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D8D54A2">
      <w:pPr>
        <w:jc w:val="center"/>
        <w:rPr>
          <w:rFonts w:hint="eastAsia"/>
          <w:b/>
          <w:bCs/>
          <w:sz w:val="32"/>
          <w:szCs w:val="32"/>
          <w:lang w:val="en-US" w:eastAsia="zh-CN"/>
        </w:rPr>
      </w:pPr>
      <w:r>
        <w:rPr>
          <w:rFonts w:hint="eastAsia"/>
          <w:b/>
          <w:bCs/>
          <w:sz w:val="32"/>
          <w:szCs w:val="32"/>
          <w:lang w:val="en-US" w:eastAsia="zh-CN"/>
        </w:rPr>
        <w:t>开发心得</w:t>
      </w:r>
    </w:p>
    <w:p w14:paraId="39878B2A">
      <w:pPr>
        <w:ind w:firstLine="560"/>
        <w:jc w:val="both"/>
        <w:rPr>
          <w:rFonts w:hint="eastAsia"/>
          <w:b w:val="0"/>
          <w:bCs w:val="0"/>
          <w:sz w:val="28"/>
          <w:szCs w:val="28"/>
          <w:lang w:val="en-US" w:eastAsia="zh-CN"/>
        </w:rPr>
      </w:pPr>
    </w:p>
    <w:p w14:paraId="3D121E82">
      <w:pPr>
        <w:ind w:firstLine="560"/>
        <w:jc w:val="both"/>
        <w:rPr>
          <w:rFonts w:hint="default"/>
          <w:b w:val="0"/>
          <w:bCs w:val="0"/>
          <w:sz w:val="28"/>
          <w:szCs w:val="28"/>
          <w:lang w:val="en-US" w:eastAsia="zh-CN"/>
        </w:rPr>
      </w:pPr>
      <w:r>
        <w:rPr>
          <w:rFonts w:hint="eastAsia"/>
          <w:b w:val="0"/>
          <w:bCs w:val="0"/>
          <w:sz w:val="28"/>
          <w:szCs w:val="28"/>
          <w:lang w:val="en-US" w:eastAsia="zh-CN"/>
        </w:rPr>
        <w:t>本开发心得可能略显朴素，但是确实发自内心深处......</w:t>
      </w:r>
    </w:p>
    <w:p w14:paraId="2EBEC8EA">
      <w:pPr>
        <w:ind w:firstLine="560"/>
        <w:jc w:val="both"/>
        <w:rPr>
          <w:rFonts w:hint="eastAsia"/>
          <w:b w:val="0"/>
          <w:bCs w:val="0"/>
          <w:sz w:val="28"/>
          <w:szCs w:val="28"/>
          <w:lang w:val="en-US" w:eastAsia="zh-CN"/>
        </w:rPr>
      </w:pPr>
      <w:r>
        <w:rPr>
          <w:rFonts w:hint="eastAsia"/>
          <w:b w:val="0"/>
          <w:bCs w:val="0"/>
          <w:sz w:val="28"/>
          <w:szCs w:val="28"/>
          <w:lang w:val="en-US" w:eastAsia="zh-CN"/>
        </w:rPr>
        <w:t>作为一个计算机科学与技术专业的学生，其实一直都没怎么接触过这样从头到尾，从前端到后端，全部交由我们自己完成的大作业，自由但也困难重重，我们通常都是按照一定的框架或者规定一系列细致的开发要求进行一些小实验。虽然可以自由选择开发技术，但是自由空间宽广同样也意味着没有着力点，比较不同开发技术对本项目的适应就成为了难题。说实话，起初选择前端开发框架以及配置前端环境就花费了三天时间，差点就中途汽修了（这是可以说的吗？）</w:t>
      </w:r>
    </w:p>
    <w:p w14:paraId="16601D58">
      <w:pPr>
        <w:ind w:firstLine="560"/>
        <w:jc w:val="both"/>
        <w:rPr>
          <w:rFonts w:hint="eastAsia"/>
          <w:b w:val="0"/>
          <w:bCs w:val="0"/>
          <w:sz w:val="28"/>
          <w:szCs w:val="28"/>
          <w:lang w:val="en-US" w:eastAsia="zh-CN"/>
        </w:rPr>
      </w:pPr>
      <w:r>
        <w:rPr>
          <w:rFonts w:hint="eastAsia"/>
          <w:b w:val="0"/>
          <w:bCs w:val="0"/>
          <w:sz w:val="28"/>
          <w:szCs w:val="28"/>
          <w:lang w:val="en-US" w:eastAsia="zh-CN"/>
        </w:rPr>
        <w:t>但是还是硬着头皮坚持下来了，虽然整个过程经历了很多挫折，但是通过不断的学习，不断的打翻重来，不断的试错，不断地改错，最终还是做出了一份成果来，这大大增强了我的成就感、自信心，我认为这是我目前上本科以来收获最多的一个项目。我坚信，只要坚持就一定有收获！！！！！</w:t>
      </w:r>
    </w:p>
    <w:p w14:paraId="48BA99B0">
      <w:pPr>
        <w:ind w:firstLine="560"/>
        <w:jc w:val="both"/>
        <w:rPr>
          <w:rFonts w:hint="eastAsia"/>
          <w:b w:val="0"/>
          <w:bCs w:val="0"/>
          <w:sz w:val="28"/>
          <w:szCs w:val="28"/>
          <w:lang w:val="en-US" w:eastAsia="zh-CN"/>
        </w:rPr>
      </w:pPr>
      <w:r>
        <w:rPr>
          <w:rFonts w:hint="eastAsia"/>
          <w:b w:val="0"/>
          <w:bCs w:val="0"/>
          <w:sz w:val="28"/>
          <w:szCs w:val="28"/>
          <w:lang w:val="en-US" w:eastAsia="zh-CN"/>
        </w:rPr>
        <w:t>接下来我想记录一下开发过程中遇到的一些困难以及解决过程：</w:t>
      </w:r>
    </w:p>
    <w:p w14:paraId="40D8948F">
      <w:pPr>
        <w:ind w:firstLine="560"/>
        <w:jc w:val="both"/>
        <w:rPr>
          <w:rFonts w:hint="eastAsia"/>
          <w:b w:val="0"/>
          <w:bCs w:val="0"/>
          <w:sz w:val="28"/>
          <w:szCs w:val="28"/>
          <w:lang w:val="en-US" w:eastAsia="zh-CN"/>
        </w:rPr>
      </w:pPr>
      <w:r>
        <w:rPr>
          <w:rFonts w:hint="eastAsia"/>
          <w:b w:val="0"/>
          <w:bCs w:val="0"/>
          <w:sz w:val="28"/>
          <w:szCs w:val="28"/>
          <w:lang w:val="en-US" w:eastAsia="zh-CN"/>
        </w:rPr>
        <w:t>在技术栈选择过程中，当然先是前后端分离这种现代的主流Web开发模式。前后端技术选择，其实有很多可供我们选择的技术组合，起初我还是选择了vue前端，后端选择springboot框架，但是最后找配置教程，阴差阳错配置了vue+vite的环境，好在语法和vue差不多，甚至可用面更广，配备的ElementPlus库和Axios库都很详细完备。后期做商品搜索本来想选择直接在前端接api的，但是考虑到各种平台以及成本考虑，同学也推荐我尝试一下爬虫，最后还是使用了python爬虫，接触了python之后，我发现pthon对后端的某些处理甚至比JAVA更加简便，尤其是SMTP发送邮件，然后顺便把降价提醒也放在python上实现了。</w:t>
      </w:r>
    </w:p>
    <w:p w14:paraId="7F429253">
      <w:pPr>
        <w:ind w:firstLine="560"/>
        <w:jc w:val="both"/>
        <w:rPr>
          <w:rFonts w:hint="default"/>
          <w:b w:val="0"/>
          <w:bCs w:val="0"/>
          <w:sz w:val="28"/>
          <w:szCs w:val="28"/>
          <w:lang w:val="en-US" w:eastAsia="zh-CN"/>
        </w:rPr>
      </w:pPr>
      <w:r>
        <w:rPr>
          <w:rFonts w:hint="eastAsia"/>
          <w:b w:val="0"/>
          <w:bCs w:val="0"/>
          <w:sz w:val="28"/>
          <w:szCs w:val="28"/>
          <w:lang w:val="en-US" w:eastAsia="zh-CN"/>
        </w:rPr>
        <w:t>在实际开发过程中，主要在前端的路由守卫和前后端第一次联调之中出现了较大困难。因为之前一直没有前后端联调的经验，所以联调的时候可以说是处处碰壁，首先是统一命名，后来后端写的格式不是很对，又打翻重来。本身还没有接后端时，我还没有发现自己路由守卫方面的问题，还误以为自己的路由守卫十分“坚固”，没想到接了后端，无法跳转从登录页面跳转到首页，后来真的找了很久才发现我在main.js中也加了全局守卫，所以阻止了跳转。吃一堑长一智。。这也成为我本次项目有待完善的部分，将来再经过系统的学习，我希望能将路由守卫实现的更加完善，与后端结合得更好。</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JlMDBiYmJhYzEyMWZjNTIzNDkyODI0MTgyZmYxOTMifQ=="/>
  </w:docVars>
  <w:rsids>
    <w:rsidRoot w:val="00000000"/>
    <w:rsid w:val="62685C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734</TotalTime>
  <ScaleCrop>false</ScaleCrop>
  <LinksUpToDate>false</LinksUpToDate>
  <CharactersWithSpaces>0</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2024-12-24T14:13:22Z</dcterms:created>
  <dc:creator>Dell</dc:creator>
  <cp:lastModifiedBy>马欣雨</cp:lastModifiedBy>
  <dcterms:modified xsi:type="dcterms:W3CDTF">2024-12-25T02:28:02Z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D08D32474DEB43C895D93242E571D1B4_12</vt:lpwstr>
  </property>
</Properties>
</file>