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1D01A548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="00D725BE">
        <w:rPr>
          <w:rFonts w:asciiTheme="minorHAnsi" w:eastAsia="Arial" w:hAnsiTheme="minorHAnsi" w:cstheme="minorHAnsi"/>
          <w:b/>
          <w:sz w:val="32"/>
          <w:szCs w:val="32"/>
        </w:rPr>
        <w:t>Daily Meetings</w:t>
      </w:r>
      <w:r w:rsidR="00125CED">
        <w:rPr>
          <w:rFonts w:asciiTheme="minorHAnsi" w:eastAsia="Arial" w:hAnsiTheme="minorHAnsi" w:cstheme="minorHAnsi"/>
          <w:b/>
          <w:sz w:val="32"/>
          <w:szCs w:val="32"/>
        </w:rPr>
        <w:t xml:space="preserve"> – Primer Sprint (Semana 2)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Gonzales Orosco, Jhon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50EEAE92" w:rsidR="00C310F7" w:rsidRDefault="008F5D8D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 Meetings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b/>
          <w:sz w:val="24"/>
          <w:szCs w:val="24"/>
        </w:rPr>
        <w:t>Daily Meetings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77777777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34F69A5F" w:rsidR="00D725BE" w:rsidRPr="00D725BE" w:rsidRDefault="008F5D8D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3A9AEE1C" w:rsidR="00D725BE" w:rsidRPr="00D725BE" w:rsidRDefault="008F5D8D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</w:t>
            </w:r>
            <w:r w:rsidR="00D725BE" w:rsidRPr="00D725BE">
              <w:rPr>
                <w:rFonts w:ascii="Calibri" w:hAnsi="Calibri" w:cs="Calibri"/>
                <w:sz w:val="22"/>
                <w:szCs w:val="22"/>
              </w:rPr>
              <w:t xml:space="preserve">/11/2021 – </w:t>
            </w:r>
            <w:r>
              <w:rPr>
                <w:rFonts w:ascii="Calibri" w:hAnsi="Calibri" w:cs="Calibri"/>
                <w:sz w:val="22"/>
                <w:szCs w:val="22"/>
              </w:rPr>
              <w:t>19</w:t>
            </w:r>
            <w:r w:rsidR="00D725BE" w:rsidRPr="00D725BE">
              <w:rPr>
                <w:rFonts w:ascii="Calibri" w:hAnsi="Calibri" w:cs="Calibri"/>
                <w:sz w:val="22"/>
                <w:szCs w:val="22"/>
              </w:rPr>
              <w:t>/1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D725BE" w:rsidRPr="00D725BE">
              <w:rPr>
                <w:rFonts w:ascii="Calibri" w:hAnsi="Calibri" w:cs="Calibri"/>
                <w:sz w:val="22"/>
                <w:szCs w:val="22"/>
              </w:rPr>
              <w:t>/2021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77777777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22:30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22:45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A77858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A77858" w:rsidRPr="00FA1862" w:rsidRDefault="00A77858" w:rsidP="00CD38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A77858" w:rsidRPr="00FA1862" w:rsidRDefault="00A77858" w:rsidP="00CD38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296C741D" w:rsidR="00A77858" w:rsidRPr="00FA1862" w:rsidRDefault="00A463E7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15</w:t>
            </w:r>
            <w:r w:rsidR="00A77858" w:rsidRPr="00FA1862">
              <w:rPr>
                <w:rFonts w:ascii="Calibri" w:hAnsi="Calibri" w:cs="Calibri"/>
                <w:b/>
                <w:sz w:val="22"/>
                <w:szCs w:val="22"/>
              </w:rPr>
              <w:t>/11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3A23DFA5" w:rsidR="00A77858" w:rsidRPr="00FA1862" w:rsidRDefault="00A463E7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16</w:t>
            </w:r>
            <w:r w:rsidR="00A77858" w:rsidRPr="00FA1862">
              <w:rPr>
                <w:rFonts w:ascii="Calibri" w:hAnsi="Calibri" w:cs="Calibri"/>
                <w:b/>
                <w:sz w:val="22"/>
                <w:szCs w:val="22"/>
              </w:rPr>
              <w:t>/11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7BE9F320" w:rsidR="00A77858" w:rsidRPr="00FA1862" w:rsidRDefault="00A463E7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17</w:t>
            </w:r>
            <w:r w:rsidR="00A77858" w:rsidRPr="00FA1862">
              <w:rPr>
                <w:rFonts w:ascii="Calibri" w:hAnsi="Calibri" w:cs="Calibri"/>
                <w:b/>
                <w:sz w:val="22"/>
                <w:szCs w:val="22"/>
              </w:rPr>
              <w:t>/11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1E1DD0FB" w:rsidR="00A77858" w:rsidRPr="00FA1862" w:rsidRDefault="00A463E7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18</w:t>
            </w:r>
            <w:r w:rsidR="00A77858" w:rsidRPr="00FA1862">
              <w:rPr>
                <w:rFonts w:ascii="Calibri" w:hAnsi="Calibri" w:cs="Calibri"/>
                <w:b/>
                <w:sz w:val="22"/>
                <w:szCs w:val="22"/>
              </w:rPr>
              <w:t>/11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3DEB9FE6" w:rsidR="00A77858" w:rsidRPr="00FA1862" w:rsidRDefault="00A463E7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19</w:t>
            </w:r>
            <w:r w:rsidR="00A77858" w:rsidRPr="00FA1862">
              <w:rPr>
                <w:rFonts w:ascii="Calibri" w:hAnsi="Calibri" w:cs="Calibri"/>
                <w:b/>
                <w:sz w:val="22"/>
                <w:szCs w:val="22"/>
              </w:rPr>
              <w:t>/11</w:t>
            </w:r>
          </w:p>
        </w:tc>
      </w:tr>
      <w:tr w:rsidR="002D61A6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2D61A6" w:rsidRPr="00FA1862" w:rsidRDefault="002D61A6" w:rsidP="002D61A6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2D61A6" w:rsidRPr="00FA1862" w:rsidRDefault="002D61A6" w:rsidP="002D61A6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>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77777777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77777777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5A742AB1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247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38A1E93A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69CAF8B9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2D61A6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2D61A6" w:rsidRPr="00FA1862" w:rsidRDefault="002D61A6" w:rsidP="002D61A6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Angel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2D61A6" w:rsidRPr="00FA1862" w:rsidRDefault="002D61A6" w:rsidP="002D61A6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77777777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77777777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6FABC72D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247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792E4BA3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7476AA76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2D61A6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2D61A6" w:rsidRPr="00FA1862" w:rsidRDefault="002D61A6" w:rsidP="002D61A6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Jhon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2D61A6" w:rsidRPr="00FA1862" w:rsidRDefault="002D61A6" w:rsidP="002D61A6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77777777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77777777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5885B562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247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4ACF96E5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62F877F2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2D61A6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2D61A6" w:rsidRPr="00FA1862" w:rsidRDefault="002D61A6" w:rsidP="002D61A6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Leyla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2D61A6" w:rsidRPr="00FA1862" w:rsidRDefault="002D61A6" w:rsidP="002D61A6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77777777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77777777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4D30414D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247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64E0109E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76934F88" w:rsidR="002D61A6" w:rsidRPr="00FA1862" w:rsidRDefault="002D61A6" w:rsidP="002D61A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</w:tbl>
    <w:p w14:paraId="7830105D" w14:textId="18F158E5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DEC0D99" w14:textId="63D2A090" w:rsidR="00DD7F80" w:rsidRDefault="00DD7F80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D8C2A95" w14:textId="77777777" w:rsidR="00172F95" w:rsidRDefault="00172F95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2266A96D" w14:textId="4961F1F5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Sección 3. Sprint </w:t>
      </w:r>
      <w:proofErr w:type="spellStart"/>
      <w:r w:rsidRPr="009401A1">
        <w:rPr>
          <w:rFonts w:asciiTheme="minorHAnsi" w:hAnsiTheme="minorHAnsi" w:cstheme="minorHAnsi"/>
          <w:b/>
          <w:bCs/>
          <w:sz w:val="22"/>
          <w:szCs w:val="22"/>
        </w:rPr>
        <w:t>Burndown</w:t>
      </w:r>
      <w:proofErr w:type="spellEnd"/>
    </w:p>
    <w:p w14:paraId="18DC0E07" w14:textId="4FB5E482" w:rsidR="00DD7F80" w:rsidRDefault="00A463E7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0C307D" wp14:editId="49A0C5BC">
            <wp:extent cx="3686175" cy="3660216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449" cy="366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F5E" w14:textId="147E933D" w:rsidR="00172F95" w:rsidRDefault="00A463E7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E33BB6" wp14:editId="38102B48">
            <wp:extent cx="6143625" cy="3501735"/>
            <wp:effectExtent l="0" t="0" r="0" b="3810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7617" cy="35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8265" w14:textId="17B876E7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t>Sección 4. Evidencias</w:t>
      </w:r>
    </w:p>
    <w:p w14:paraId="6B589BCC" w14:textId="5B799D2F" w:rsidR="000C6CC1" w:rsidRPr="002D61A6" w:rsidRDefault="00DD7F80" w:rsidP="00172F95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r w:rsidRPr="002D61A6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Día 1: </w:t>
      </w:r>
      <w:proofErr w:type="spellStart"/>
      <w:r w:rsidRPr="002D61A6">
        <w:rPr>
          <w:rFonts w:asciiTheme="minorHAnsi" w:hAnsiTheme="minorHAnsi" w:cstheme="minorHAnsi"/>
          <w:sz w:val="22"/>
          <w:szCs w:val="22"/>
        </w:rPr>
        <w:t>Daily</w:t>
      </w:r>
      <w:proofErr w:type="spellEnd"/>
      <w:r w:rsidRPr="002D61A6">
        <w:rPr>
          <w:rFonts w:asciiTheme="minorHAnsi" w:hAnsiTheme="minorHAnsi" w:cstheme="minorHAnsi"/>
          <w:sz w:val="22"/>
          <w:szCs w:val="22"/>
        </w:rPr>
        <w:t xml:space="preserve"> Meeting </w:t>
      </w:r>
      <w:r w:rsidR="008F5D8D" w:rsidRPr="002D61A6">
        <w:rPr>
          <w:rFonts w:asciiTheme="minorHAnsi" w:hAnsiTheme="minorHAnsi" w:cstheme="minorHAnsi"/>
          <w:sz w:val="22"/>
          <w:szCs w:val="22"/>
        </w:rPr>
        <w:t>15</w:t>
      </w:r>
      <w:r w:rsidR="000C6CC1" w:rsidRPr="002D61A6">
        <w:rPr>
          <w:rFonts w:asciiTheme="minorHAnsi" w:hAnsiTheme="minorHAnsi" w:cstheme="minorHAnsi"/>
          <w:sz w:val="22"/>
          <w:szCs w:val="22"/>
        </w:rPr>
        <w:t>/11</w:t>
      </w:r>
    </w:p>
    <w:p w14:paraId="0F19B3AF" w14:textId="6AFB919A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2: 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Daily Meeting </w:t>
      </w:r>
      <w:r w:rsidR="008F5D8D">
        <w:rPr>
          <w:rFonts w:asciiTheme="minorHAnsi" w:hAnsiTheme="minorHAnsi" w:cstheme="minorHAnsi"/>
          <w:sz w:val="22"/>
          <w:szCs w:val="22"/>
          <w:lang w:val="en-US"/>
        </w:rPr>
        <w:t>16</w:t>
      </w:r>
      <w:r w:rsidR="000C6CC1">
        <w:rPr>
          <w:rFonts w:asciiTheme="minorHAnsi" w:hAnsiTheme="minorHAnsi" w:cstheme="minorHAnsi"/>
          <w:sz w:val="22"/>
          <w:szCs w:val="22"/>
          <w:lang w:val="en-US"/>
        </w:rPr>
        <w:t>/11</w:t>
      </w:r>
    </w:p>
    <w:p w14:paraId="5CA6D0AE" w14:textId="122EA9F4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3: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 w:rsidR="008F5D8D">
        <w:rPr>
          <w:rFonts w:asciiTheme="minorHAnsi" w:hAnsiTheme="minorHAnsi" w:cstheme="minorHAnsi"/>
          <w:sz w:val="22"/>
          <w:szCs w:val="22"/>
          <w:lang w:val="en-US"/>
        </w:rPr>
        <w:t>17</w:t>
      </w:r>
      <w:r w:rsidR="000C6CC1">
        <w:rPr>
          <w:rFonts w:asciiTheme="minorHAnsi" w:hAnsiTheme="minorHAnsi" w:cstheme="minorHAnsi"/>
          <w:sz w:val="22"/>
          <w:szCs w:val="22"/>
          <w:lang w:val="en-US"/>
        </w:rPr>
        <w:t>/11</w:t>
      </w:r>
    </w:p>
    <w:p w14:paraId="5FA2337A" w14:textId="73479DAA" w:rsidR="009401A1" w:rsidRPr="00000400" w:rsidRDefault="00DD7F80" w:rsidP="00172F9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4: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 w:rsidR="008F5D8D">
        <w:rPr>
          <w:rFonts w:asciiTheme="minorHAnsi" w:hAnsiTheme="minorHAnsi" w:cstheme="minorHAnsi"/>
          <w:sz w:val="22"/>
          <w:szCs w:val="22"/>
          <w:lang w:val="en-US"/>
        </w:rPr>
        <w:t>18</w:t>
      </w:r>
      <w:r w:rsidR="000C6CC1">
        <w:rPr>
          <w:rFonts w:asciiTheme="minorHAnsi" w:hAnsiTheme="minorHAnsi" w:cstheme="minorHAnsi"/>
          <w:sz w:val="22"/>
          <w:szCs w:val="22"/>
          <w:lang w:val="en-US"/>
        </w:rPr>
        <w:t>/11</w:t>
      </w:r>
      <w:r w:rsidR="00172F95" w:rsidRPr="00000400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4563FFDA" w14:textId="521F8819" w:rsidR="00DD7F80" w:rsidRPr="00000400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000400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5: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 w:rsidR="008F5D8D">
        <w:rPr>
          <w:rFonts w:asciiTheme="minorHAnsi" w:hAnsiTheme="minorHAnsi" w:cstheme="minorHAnsi"/>
          <w:sz w:val="22"/>
          <w:szCs w:val="22"/>
          <w:lang w:val="en-US"/>
        </w:rPr>
        <w:t>19</w:t>
      </w:r>
      <w:r w:rsidR="000C6CC1">
        <w:rPr>
          <w:rFonts w:asciiTheme="minorHAnsi" w:hAnsiTheme="minorHAnsi" w:cstheme="minorHAnsi"/>
          <w:sz w:val="22"/>
          <w:szCs w:val="22"/>
          <w:lang w:val="en-US"/>
        </w:rPr>
        <w:t>/11</w:t>
      </w:r>
    </w:p>
    <w:sectPr w:rsidR="00DD7F80" w:rsidRPr="0000040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47BE9" w14:textId="77777777" w:rsidR="009A0797" w:rsidRDefault="009A0797">
      <w:pPr>
        <w:spacing w:line="240" w:lineRule="auto"/>
      </w:pPr>
      <w:r>
        <w:separator/>
      </w:r>
    </w:p>
  </w:endnote>
  <w:endnote w:type="continuationSeparator" w:id="0">
    <w:p w14:paraId="1108D070" w14:textId="77777777" w:rsidR="009A0797" w:rsidRDefault="009A0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A0797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BCD57" w14:textId="77777777" w:rsidR="009A0797" w:rsidRDefault="009A0797">
      <w:pPr>
        <w:spacing w:line="240" w:lineRule="auto"/>
      </w:pPr>
      <w:r>
        <w:separator/>
      </w:r>
    </w:p>
  </w:footnote>
  <w:footnote w:type="continuationSeparator" w:id="0">
    <w:p w14:paraId="546A5324" w14:textId="77777777" w:rsidR="009A0797" w:rsidRDefault="009A07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25575C91" w:rsidR="00000400" w:rsidRPr="00FF5832" w:rsidRDefault="00000400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Daily Meetings</w:t>
          </w:r>
        </w:p>
      </w:tc>
      <w:tc>
        <w:tcPr>
          <w:tcW w:w="3179" w:type="dxa"/>
        </w:tcPr>
        <w:p w14:paraId="520522C7" w14:textId="09C051BE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8F5D8D">
            <w:rPr>
              <w:rFonts w:asciiTheme="minorHAnsi" w:hAnsiTheme="minorHAnsi" w:cstheme="minorHAnsi"/>
            </w:rPr>
            <w:t>17</w:t>
          </w:r>
          <w:r w:rsidRPr="00FF5832">
            <w:rPr>
              <w:rFonts w:asciiTheme="minorHAnsi" w:hAnsiTheme="minorHAnsi" w:cstheme="minorHAnsi"/>
            </w:rPr>
            <w:t>/11/2021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6531F"/>
    <w:rsid w:val="00086315"/>
    <w:rsid w:val="000C6CC1"/>
    <w:rsid w:val="00125CED"/>
    <w:rsid w:val="00172F95"/>
    <w:rsid w:val="00176990"/>
    <w:rsid w:val="001E76BE"/>
    <w:rsid w:val="002061D0"/>
    <w:rsid w:val="002D61A6"/>
    <w:rsid w:val="003C68C7"/>
    <w:rsid w:val="0046472B"/>
    <w:rsid w:val="006A7CD4"/>
    <w:rsid w:val="008903A4"/>
    <w:rsid w:val="008F5D8D"/>
    <w:rsid w:val="009401A1"/>
    <w:rsid w:val="009722F1"/>
    <w:rsid w:val="009A0797"/>
    <w:rsid w:val="009B591A"/>
    <w:rsid w:val="00A25CC0"/>
    <w:rsid w:val="00A463E7"/>
    <w:rsid w:val="00A77858"/>
    <w:rsid w:val="00C310F7"/>
    <w:rsid w:val="00D725BE"/>
    <w:rsid w:val="00DD7F80"/>
    <w:rsid w:val="00E434F7"/>
    <w:rsid w:val="00EA218A"/>
    <w:rsid w:val="00EF37C0"/>
    <w:rsid w:val="00FA1862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20</cp:revision>
  <dcterms:created xsi:type="dcterms:W3CDTF">2021-06-14T05:05:00Z</dcterms:created>
  <dcterms:modified xsi:type="dcterms:W3CDTF">2021-12-18T01:19:00Z</dcterms:modified>
</cp:coreProperties>
</file>