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4C7FE93D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 xml:space="preserve">Sistema Web de Búsqueda de Cursos utilizando Web </w:t>
      </w:r>
      <w:proofErr w:type="spellStart"/>
      <w:r w:rsidRPr="00FF5832">
        <w:rPr>
          <w:rFonts w:asciiTheme="minorHAnsi" w:eastAsia="Arial" w:hAnsiTheme="minorHAnsi" w:cstheme="minorHAnsi"/>
          <w:b/>
          <w:sz w:val="44"/>
          <w:szCs w:val="44"/>
        </w:rPr>
        <w:t>Scraping</w:t>
      </w:r>
      <w:proofErr w:type="spellEnd"/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proofErr w:type="spellStart"/>
      <w:r w:rsidR="008D1577">
        <w:rPr>
          <w:rFonts w:asciiTheme="minorHAnsi" w:eastAsia="Arial" w:hAnsiTheme="minorHAnsi" w:cstheme="minorHAnsi"/>
          <w:b/>
          <w:sz w:val="32"/>
          <w:szCs w:val="32"/>
        </w:rPr>
        <w:t>Daily</w:t>
      </w:r>
      <w:proofErr w:type="spellEnd"/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Meetings – </w:t>
      </w:r>
      <w:r w:rsidR="00260936">
        <w:rPr>
          <w:rFonts w:asciiTheme="minorHAnsi" w:eastAsia="Arial" w:hAnsiTheme="minorHAnsi" w:cstheme="minorHAnsi"/>
          <w:b/>
          <w:sz w:val="32"/>
          <w:szCs w:val="32"/>
        </w:rPr>
        <w:t>Tercer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Sprint (Semana </w:t>
      </w:r>
      <w:r w:rsidR="005B5B07">
        <w:rPr>
          <w:rFonts w:asciiTheme="minorHAnsi" w:eastAsia="Arial" w:hAnsiTheme="minorHAnsi" w:cstheme="minorHAnsi"/>
          <w:b/>
          <w:sz w:val="32"/>
          <w:szCs w:val="32"/>
        </w:rPr>
        <w:t>2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>)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Gonzales Orosco,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Jhon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 xml:space="preserve">, René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Angel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lastRenderedPageBreak/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35045760" w:rsidR="00C310F7" w:rsidRDefault="005B5B0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05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</w:t>
            </w:r>
            <w:r w:rsidR="00B963F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1A942C49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Daily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Meetings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5D3735" w14:textId="77777777" w:rsidR="0006531F" w:rsidRPr="00FF5832" w:rsidRDefault="0006531F" w:rsidP="0008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</w:p>
    <w:p w14:paraId="681BDD65" w14:textId="47CBB1DC" w:rsidR="0006531F" w:rsidRPr="00FF5832" w:rsidRDefault="00D725BE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proofErr w:type="spellStart"/>
      <w:r>
        <w:rPr>
          <w:rFonts w:asciiTheme="minorHAnsi" w:eastAsia="Arial" w:hAnsiTheme="minorHAnsi" w:cstheme="minorHAnsi"/>
          <w:b/>
          <w:sz w:val="24"/>
          <w:szCs w:val="24"/>
        </w:rPr>
        <w:t>Daily</w:t>
      </w:r>
      <w:proofErr w:type="spellEnd"/>
      <w:r>
        <w:rPr>
          <w:rFonts w:asciiTheme="minorHAnsi" w:eastAsia="Arial" w:hAnsiTheme="minorHAnsi" w:cstheme="minorHAnsi"/>
          <w:b/>
          <w:sz w:val="24"/>
          <w:szCs w:val="24"/>
        </w:rPr>
        <w:t xml:space="preserve"> Meetings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5174146" w14:textId="6089B8B1" w:rsidR="0006531F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Sección 1. Información General</w:t>
      </w:r>
    </w:p>
    <w:p w14:paraId="1E7F451B" w14:textId="77777777" w:rsidR="00D725BE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</w:p>
    <w:tbl>
      <w:tblPr>
        <w:tblW w:w="8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2300"/>
        <w:gridCol w:w="1489"/>
        <w:gridCol w:w="2566"/>
      </w:tblGrid>
      <w:tr w:rsidR="00D725BE" w14:paraId="4F57B940" w14:textId="77777777" w:rsidTr="00D725BE">
        <w:trPr>
          <w:trHeight w:val="770"/>
        </w:trPr>
        <w:tc>
          <w:tcPr>
            <w:tcW w:w="17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E3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Curso</w:t>
            </w:r>
          </w:p>
        </w:tc>
        <w:tc>
          <w:tcPr>
            <w:tcW w:w="23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96B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Gestión de la Configuración y Mantenimiento</w:t>
            </w:r>
          </w:p>
        </w:tc>
        <w:tc>
          <w:tcPr>
            <w:tcW w:w="14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E07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580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EAP Ingeniería de Software</w:t>
            </w:r>
          </w:p>
        </w:tc>
      </w:tr>
      <w:tr w:rsidR="00D725BE" w14:paraId="11952908" w14:textId="77777777" w:rsidTr="00D725BE">
        <w:trPr>
          <w:trHeight w:val="800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96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Sprint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49D" w14:textId="212DD4BE" w:rsidR="00D725BE" w:rsidRPr="00D725BE" w:rsidRDefault="00260936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A4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Semana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DBD" w14:textId="58236CB3" w:rsidR="00D725BE" w:rsidRPr="00D725BE" w:rsidRDefault="005B5B07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D725BE" w14:paraId="08CC1310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251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FED" w14:textId="1E5F67B0" w:rsidR="00D725BE" w:rsidRPr="00D725BE" w:rsidRDefault="005B5B07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01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/202</w:t>
            </w:r>
            <w:r w:rsidR="00A34F13">
              <w:rPr>
                <w:rFonts w:ascii="Calibri" w:hAnsi="Calibri" w:cs="Calibri"/>
                <w:sz w:val="22"/>
                <w:szCs w:val="22"/>
              </w:rPr>
              <w:t>2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sz w:val="22"/>
                <w:szCs w:val="22"/>
              </w:rPr>
              <w:t>11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</w:t>
            </w:r>
            <w:r w:rsidR="00A35F90">
              <w:rPr>
                <w:rFonts w:ascii="Calibri" w:hAnsi="Calibri" w:cs="Calibri"/>
                <w:sz w:val="22"/>
                <w:szCs w:val="22"/>
              </w:rPr>
              <w:t>01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/20</w:t>
            </w:r>
            <w:r w:rsidR="00A35F90"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A0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BF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Virtual</w:t>
            </w:r>
          </w:p>
        </w:tc>
      </w:tr>
      <w:tr w:rsidR="00D725BE" w14:paraId="2A452A06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F5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Inicio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E8F" w14:textId="547775A5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CFF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Fin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5F4" w14:textId="021E8255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</w:tbl>
    <w:p w14:paraId="517FD7C7" w14:textId="240FFD52" w:rsid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1475F6D4" w14:textId="77777777" w:rsidR="00A77858" w:rsidRP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34FE7446" w14:textId="77777777" w:rsidR="00A77858" w:rsidRDefault="00A77858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5C5EA79" w14:textId="57660D1A" w:rsidR="00A77858" w:rsidRDefault="00A7785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A77858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2. Participantes</w:t>
      </w:r>
    </w:p>
    <w:p w14:paraId="01119151" w14:textId="77777777" w:rsidR="00086315" w:rsidRPr="00A77858" w:rsidRDefault="0008631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865" w:type="dxa"/>
        <w:tblBorders>
          <w:top w:val="single" w:sz="8" w:space="0" w:color="000000"/>
          <w:left w:val="single" w:sz="4" w:space="0" w:color="auto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A77858" w14:paraId="18505683" w14:textId="77777777" w:rsidTr="00CD38A2">
        <w:trPr>
          <w:trHeight w:val="575"/>
        </w:trPr>
        <w:tc>
          <w:tcPr>
            <w:tcW w:w="21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3CC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14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61A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7B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94C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448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A706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4F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5</w:t>
            </w:r>
          </w:p>
        </w:tc>
      </w:tr>
      <w:tr w:rsidR="005B5B07" w14:paraId="664EBA58" w14:textId="77777777" w:rsidTr="00CD38A2">
        <w:trPr>
          <w:trHeight w:val="515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8F1" w14:textId="77777777" w:rsidR="005B5B07" w:rsidRPr="00FA1862" w:rsidRDefault="005B5B07" w:rsidP="005B5B0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1F15" w14:textId="77777777" w:rsidR="005B5B07" w:rsidRPr="00FA1862" w:rsidRDefault="005B5B07" w:rsidP="005B5B0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5A4C" w14:textId="527F6A5B" w:rsidR="005B5B07" w:rsidRPr="00FA1862" w:rsidRDefault="005B5B07" w:rsidP="005B5B07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05/01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E24" w14:textId="63570F4B" w:rsidR="005B5B07" w:rsidRPr="00FA1862" w:rsidRDefault="005B5B07" w:rsidP="005B5B07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06/01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E54" w14:textId="3B23E23F" w:rsidR="005B5B07" w:rsidRPr="00FA1862" w:rsidRDefault="005B5B07" w:rsidP="005B5B07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07/01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86C" w14:textId="111C6461" w:rsidR="005B5B07" w:rsidRPr="00FA1862" w:rsidRDefault="005B5B07" w:rsidP="005B5B07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10/01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203" w14:textId="40197081" w:rsidR="005B5B07" w:rsidRPr="00FA1862" w:rsidRDefault="005B5B07" w:rsidP="005B5B07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11/01</w:t>
            </w:r>
          </w:p>
        </w:tc>
      </w:tr>
      <w:tr w:rsidR="002C6DE4" w:rsidRPr="00975168" w14:paraId="359F68B9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715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Manuel Fajardo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E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>, DBA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DF9" w14:textId="27F5E914" w:rsidR="002C6DE4" w:rsidRPr="00FA1862" w:rsidRDefault="005B5B07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4C1" w14:textId="1C856210" w:rsidR="002C6DE4" w:rsidRPr="00FA1862" w:rsidRDefault="005B5B07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9E27" w14:textId="5BD56663" w:rsidR="002C6DE4" w:rsidRPr="00FA1862" w:rsidRDefault="00C05F2C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012" w14:textId="3A049D77" w:rsidR="002C6DE4" w:rsidRPr="00FA1862" w:rsidRDefault="005B5B07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BB55" w14:textId="3D0E41AD" w:rsidR="002C6DE4" w:rsidRPr="00FA1862" w:rsidRDefault="005B5B07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2C6DE4" w:rsidRPr="00975168" w14:paraId="30B9B96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791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Angel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 Romaní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EA8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59B9" w14:textId="0D444D71" w:rsidR="002C6DE4" w:rsidRPr="00FA1862" w:rsidRDefault="005B5B07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E1D" w14:textId="136FA8D4" w:rsidR="002C6DE4" w:rsidRPr="00FA1862" w:rsidRDefault="005B5B07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B8E" w14:textId="3138432F" w:rsidR="002C6DE4" w:rsidRPr="00FA1862" w:rsidRDefault="00C05F2C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B71" w14:textId="630E63CF" w:rsidR="002C6DE4" w:rsidRPr="00FA1862" w:rsidRDefault="005B5B07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442" w14:textId="2B59D071" w:rsidR="002C6DE4" w:rsidRPr="00FA1862" w:rsidRDefault="005B5B07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</w:tr>
      <w:tr w:rsidR="002C6DE4" w:rsidRPr="00975168" w14:paraId="04CC71D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389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Jhon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 Gonzales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ED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A12A" w14:textId="26E8AA84" w:rsidR="002C6DE4" w:rsidRPr="00FA1862" w:rsidRDefault="005B5B07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9AB" w14:textId="58176F40" w:rsidR="002C6DE4" w:rsidRPr="00FA1862" w:rsidRDefault="005B5B07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EA" w14:textId="281305C1" w:rsidR="002C6DE4" w:rsidRPr="00FA1862" w:rsidRDefault="00C05F2C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F26" w14:textId="31C02B5B" w:rsidR="002C6DE4" w:rsidRPr="00FA1862" w:rsidRDefault="005B5B07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CBFD" w14:textId="69322F95" w:rsidR="002C6DE4" w:rsidRPr="00FA1862" w:rsidRDefault="005B5B07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</w:tr>
      <w:tr w:rsidR="002C6DE4" w:rsidRPr="00975168" w14:paraId="33B820DE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EA7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Leyla Campos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A56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B87" w14:textId="74636834" w:rsidR="002C6DE4" w:rsidRPr="00FA1862" w:rsidRDefault="005B5B07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C0E" w14:textId="6244D78A" w:rsidR="002C6DE4" w:rsidRPr="00FA1862" w:rsidRDefault="005B5B07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FE6" w14:textId="045083DC" w:rsidR="002C6DE4" w:rsidRPr="00FA1862" w:rsidRDefault="00C05F2C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A17" w14:textId="4A619E9A" w:rsidR="002C6DE4" w:rsidRPr="00FA1862" w:rsidRDefault="005B5B07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7E89" w14:textId="6AF6FFC2" w:rsidR="002C6DE4" w:rsidRPr="00FA1862" w:rsidRDefault="005B5B07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</w:tr>
    </w:tbl>
    <w:p w14:paraId="7830105D" w14:textId="0F0B9581" w:rsidR="0006531F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A7338EC" w14:textId="415BA561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3E44670" w14:textId="176F2C7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0A0C7B" w14:textId="5F8D7B16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1B7E1DE" w14:textId="1660EA8D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12E217" w14:textId="32784F0B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C7D25CC" w14:textId="781FE3E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A777BEB" w14:textId="54D9E693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66F6726" w14:textId="3AD4FD2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800FE5D" w14:textId="792B01E9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1F53678" w14:textId="77777777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266A96D" w14:textId="0298D77E" w:rsidR="00DD7F80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Sección 3. Sprint </w:t>
      </w:r>
      <w:proofErr w:type="spellStart"/>
      <w:r w:rsidRPr="009401A1">
        <w:rPr>
          <w:rFonts w:asciiTheme="minorHAnsi" w:hAnsiTheme="minorHAnsi" w:cstheme="minorHAnsi"/>
          <w:b/>
          <w:bCs/>
          <w:sz w:val="22"/>
          <w:szCs w:val="22"/>
        </w:rPr>
        <w:t>Burndown</w:t>
      </w:r>
      <w:proofErr w:type="spellEnd"/>
    </w:p>
    <w:p w14:paraId="3C8FB98A" w14:textId="7C0DC26B" w:rsidR="00B963F9" w:rsidRDefault="00DC072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093BE618" wp14:editId="59F6DA91">
            <wp:extent cx="4057650" cy="3171825"/>
            <wp:effectExtent l="0" t="0" r="0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8B77" w14:textId="77777777" w:rsidR="00685B42" w:rsidRDefault="00685B42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1510841B" w14:textId="123B332B" w:rsidR="00DC0721" w:rsidRDefault="00DC072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8F56CEA" wp14:editId="516C3694">
            <wp:extent cx="5943600" cy="3372485"/>
            <wp:effectExtent l="0" t="0" r="0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B16C" w14:textId="5B712392" w:rsidR="00685B42" w:rsidRDefault="00685B42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1E6E7FBE" w14:textId="77777777" w:rsidR="00685B42" w:rsidRPr="009401A1" w:rsidRDefault="00685B42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45015946" w14:textId="4A43E392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4. Evidencias</w:t>
      </w:r>
    </w:p>
    <w:p w14:paraId="297E39E6" w14:textId="77777777" w:rsidR="00685B42" w:rsidRPr="009401A1" w:rsidRDefault="00685B42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42AFE205" w14:textId="716527D4" w:rsidR="005B5B07" w:rsidRDefault="00685B42" w:rsidP="005B5B07">
      <w:pPr>
        <w:pStyle w:val="messagelistitem-zz7v6g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Día 1: </w:t>
      </w:r>
      <w:proofErr w:type="spellStart"/>
      <w:r>
        <w:rPr>
          <w:rFonts w:asciiTheme="minorHAnsi" w:hAnsiTheme="minorHAnsi" w:cstheme="minorHAnsi"/>
          <w:sz w:val="22"/>
          <w:szCs w:val="22"/>
        </w:rPr>
        <w:t>Daily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Meeting </w:t>
      </w:r>
      <w:r w:rsidR="005B5B07">
        <w:rPr>
          <w:rFonts w:ascii="inherit" w:hAnsi="inherit" w:cs="Helvetica"/>
          <w:color w:val="000000"/>
        </w:rPr>
        <w:t xml:space="preserve">05/01 </w:t>
      </w:r>
      <w:hyperlink r:id="rId12" w:tgtFrame="_blank" w:tooltip="https://drive.google.com/file/d/1ZTs8f6N3LbeLvPQH_qdhD4upKrWm1sfK/view?usp=sharing" w:history="1">
        <w:r w:rsidR="005B5B07">
          <w:rPr>
            <w:rStyle w:val="Hipervnculo"/>
            <w:rFonts w:ascii="inherit" w:hAnsi="inherit" w:cs="Helvetica"/>
            <w:bdr w:val="none" w:sz="0" w:space="0" w:color="auto" w:frame="1"/>
          </w:rPr>
          <w:t>https://drive.google.com/file/d/1ZTs8f6N3LbeLvPQH_qdhD4upKrWm1sfK/view?usp=sharing</w:t>
        </w:r>
      </w:hyperlink>
    </w:p>
    <w:p w14:paraId="61508EA9" w14:textId="77777777" w:rsidR="005B5B07" w:rsidRDefault="005B5B07" w:rsidP="005B5B07">
      <w:pPr>
        <w:pStyle w:val="messagelistitem-zz7v6g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</w:p>
    <w:p w14:paraId="4990BC37" w14:textId="768188C8" w:rsidR="005B5B07" w:rsidRDefault="00685B42" w:rsidP="005B5B07">
      <w:pPr>
        <w:pStyle w:val="messagelistitem-zz7v6g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Día 2: </w:t>
      </w:r>
      <w:proofErr w:type="spellStart"/>
      <w:r>
        <w:rPr>
          <w:rFonts w:asciiTheme="minorHAnsi" w:hAnsiTheme="minorHAnsi" w:cstheme="minorHAnsi"/>
          <w:sz w:val="22"/>
          <w:szCs w:val="22"/>
        </w:rPr>
        <w:t>Daily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Meeting </w:t>
      </w:r>
      <w:r w:rsidR="005B5B07">
        <w:rPr>
          <w:rFonts w:ascii="inherit" w:hAnsi="inherit" w:cs="Helvetica"/>
          <w:color w:val="000000"/>
        </w:rPr>
        <w:t xml:space="preserve">06/01 </w:t>
      </w:r>
      <w:hyperlink r:id="rId13" w:tgtFrame="_blank" w:tooltip="https://drive.google.com/file/d/1wnVbsjpr6chjIZ5IWDPjqiK3540YtmU8/view?usp=sharing" w:history="1">
        <w:r w:rsidR="005B5B07">
          <w:rPr>
            <w:rStyle w:val="Hipervnculo"/>
            <w:rFonts w:ascii="inherit" w:hAnsi="inherit" w:cs="Helvetica"/>
            <w:bdr w:val="none" w:sz="0" w:space="0" w:color="auto" w:frame="1"/>
          </w:rPr>
          <w:t>https://drive.google.com/file/d/1wnVbsjpr6chjIZ5IWDPjqiK3540YtmU8/view?usp=sharing</w:t>
        </w:r>
      </w:hyperlink>
    </w:p>
    <w:p w14:paraId="4563FFDA" w14:textId="440FB829" w:rsidR="00DD7F80" w:rsidRDefault="00DD7F80" w:rsidP="005B5B07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1C208B1F" w14:textId="196EA5EF" w:rsidR="00F74E47" w:rsidRPr="00B963F9" w:rsidRDefault="00685B42" w:rsidP="005B5B07">
      <w:pPr>
        <w:widowControl/>
        <w:spacing w:after="160"/>
        <w:rPr>
          <w:rFonts w:ascii="Helvetica" w:hAnsi="Helvetica" w:cs="Helvetica"/>
          <w:b/>
          <w:bCs/>
          <w:color w:val="2E3338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Día 3: </w:t>
      </w:r>
      <w:proofErr w:type="spellStart"/>
      <w:r>
        <w:rPr>
          <w:rFonts w:asciiTheme="minorHAnsi" w:hAnsiTheme="minorHAnsi" w:cstheme="minorHAnsi"/>
          <w:sz w:val="22"/>
          <w:szCs w:val="22"/>
        </w:rPr>
        <w:t>Daily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Meeting </w:t>
      </w:r>
      <w:r w:rsidR="00F74E47" w:rsidRPr="00B963F9">
        <w:rPr>
          <w:rFonts w:ascii="Helvetica" w:hAnsi="Helvetica" w:cs="Helvetica"/>
          <w:b/>
          <w:bCs/>
          <w:color w:val="2E3338"/>
        </w:rPr>
        <w:t>07/01</w:t>
      </w:r>
    </w:p>
    <w:p w14:paraId="541CC60E" w14:textId="3526F1FD" w:rsidR="00F74E47" w:rsidRDefault="00F74E47" w:rsidP="005B5B07">
      <w:pPr>
        <w:widowControl/>
        <w:spacing w:after="160"/>
        <w:rPr>
          <w:rFonts w:ascii="Helvetica" w:hAnsi="Helvetica" w:cs="Helvetica"/>
          <w:color w:val="2E3338"/>
        </w:rPr>
      </w:pPr>
      <w:r>
        <w:rPr>
          <w:rFonts w:ascii="Helvetica" w:hAnsi="Helvetica" w:cs="Helvetica"/>
          <w:color w:val="2E3338"/>
        </w:rPr>
        <w:t xml:space="preserve"> </w:t>
      </w:r>
      <w:hyperlink r:id="rId14" w:tgtFrame="_blank" w:tooltip="https://drive.google.com/file/d/1vYhmzHX02H0jDneSYJGq4xcQZClPNTX2/view?usp=sharing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https://drive.google.com/file/d/1vYhmzHX02H0jDneSYJGq4xcQZClPNTX2/view?usp=sharing</w:t>
        </w:r>
      </w:hyperlink>
      <w:r>
        <w:rPr>
          <w:rFonts w:ascii="Helvetica" w:hAnsi="Helvetica" w:cs="Helvetica"/>
          <w:color w:val="2E3338"/>
        </w:rPr>
        <w:t xml:space="preserve"> </w:t>
      </w:r>
    </w:p>
    <w:p w14:paraId="321E467C" w14:textId="77777777" w:rsidR="00685B42" w:rsidRDefault="00685B42" w:rsidP="005B5B07">
      <w:pPr>
        <w:widowControl/>
        <w:spacing w:after="160"/>
        <w:rPr>
          <w:rFonts w:ascii="Helvetica" w:hAnsi="Helvetica" w:cs="Helvetica"/>
          <w:color w:val="2E3338"/>
        </w:rPr>
      </w:pPr>
    </w:p>
    <w:p w14:paraId="2D9CCFC0" w14:textId="6891FC69" w:rsidR="00F74E47" w:rsidRPr="00B963F9" w:rsidRDefault="00685B42" w:rsidP="005B5B07">
      <w:pPr>
        <w:widowControl/>
        <w:spacing w:after="160"/>
        <w:rPr>
          <w:rFonts w:ascii="Helvetica" w:hAnsi="Helvetica" w:cs="Helvetica"/>
          <w:b/>
          <w:bCs/>
          <w:color w:val="2E3338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Día 4: </w:t>
      </w:r>
      <w:proofErr w:type="spellStart"/>
      <w:r>
        <w:rPr>
          <w:rFonts w:asciiTheme="minorHAnsi" w:hAnsiTheme="minorHAnsi" w:cstheme="minorHAnsi"/>
          <w:sz w:val="22"/>
          <w:szCs w:val="22"/>
        </w:rPr>
        <w:t>Daily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Meeting </w:t>
      </w:r>
      <w:r w:rsidR="00F74E47" w:rsidRPr="00B963F9">
        <w:rPr>
          <w:rFonts w:ascii="Helvetica" w:hAnsi="Helvetica" w:cs="Helvetica"/>
          <w:b/>
          <w:bCs/>
          <w:color w:val="2E3338"/>
        </w:rPr>
        <w:t xml:space="preserve">10/01 </w:t>
      </w:r>
    </w:p>
    <w:p w14:paraId="07916CFA" w14:textId="4E82D924" w:rsidR="00F74E47" w:rsidRDefault="00914710" w:rsidP="005B5B07">
      <w:pPr>
        <w:widowControl/>
        <w:spacing w:after="160"/>
        <w:rPr>
          <w:rFonts w:ascii="Helvetica" w:hAnsi="Helvetica" w:cs="Helvetica"/>
          <w:color w:val="2E3338"/>
        </w:rPr>
      </w:pPr>
      <w:hyperlink r:id="rId15" w:history="1">
        <w:r w:rsidR="00F74E47" w:rsidRPr="002749D4">
          <w:rPr>
            <w:rStyle w:val="Hipervnculo"/>
            <w:rFonts w:ascii="Helvetica" w:hAnsi="Helvetica" w:cs="Helvetica"/>
            <w:bdr w:val="none" w:sz="0" w:space="0" w:color="auto" w:frame="1"/>
          </w:rPr>
          <w:t>https://drive.google.com/file/d/15NKOjojhYgAIeDtWezfBR_vdzCkB6-SI/view?usp=sharing</w:t>
        </w:r>
      </w:hyperlink>
      <w:r w:rsidR="00F74E47">
        <w:rPr>
          <w:rFonts w:ascii="Helvetica" w:hAnsi="Helvetica" w:cs="Helvetica"/>
          <w:color w:val="2E3338"/>
        </w:rPr>
        <w:t xml:space="preserve"> </w:t>
      </w:r>
    </w:p>
    <w:p w14:paraId="0CD1089B" w14:textId="77777777" w:rsidR="00685B42" w:rsidRDefault="00685B42" w:rsidP="005B5B07">
      <w:pPr>
        <w:widowControl/>
        <w:spacing w:after="160"/>
        <w:rPr>
          <w:rFonts w:ascii="Helvetica" w:hAnsi="Helvetica" w:cs="Helvetica"/>
          <w:color w:val="2E3338"/>
        </w:rPr>
      </w:pPr>
    </w:p>
    <w:p w14:paraId="0EA9CBC9" w14:textId="7F543848" w:rsidR="00F74E47" w:rsidRPr="00B963F9" w:rsidRDefault="00685B42" w:rsidP="005B5B07">
      <w:pPr>
        <w:widowControl/>
        <w:spacing w:after="160"/>
        <w:rPr>
          <w:rFonts w:ascii="Helvetica" w:hAnsi="Helvetica" w:cs="Helvetica"/>
          <w:b/>
          <w:bCs/>
          <w:color w:val="2E3338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Día 5: </w:t>
      </w:r>
      <w:proofErr w:type="spellStart"/>
      <w:r>
        <w:rPr>
          <w:rFonts w:asciiTheme="minorHAnsi" w:hAnsiTheme="minorHAnsi" w:cstheme="minorHAnsi"/>
          <w:sz w:val="22"/>
          <w:szCs w:val="22"/>
        </w:rPr>
        <w:t>Daily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Meeting  </w:t>
      </w:r>
      <w:r w:rsidR="00F74E47" w:rsidRPr="00B963F9">
        <w:rPr>
          <w:rFonts w:ascii="Helvetica" w:hAnsi="Helvetica" w:cs="Helvetica"/>
          <w:b/>
          <w:bCs/>
          <w:color w:val="2E3338"/>
        </w:rPr>
        <w:t>11/01</w:t>
      </w:r>
    </w:p>
    <w:p w14:paraId="43A2C4FC" w14:textId="20C05C83" w:rsidR="00F74E47" w:rsidRPr="00000400" w:rsidRDefault="00F74E47" w:rsidP="005B5B07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="Helvetica" w:hAnsi="Helvetica" w:cs="Helvetica"/>
          <w:color w:val="2E3338"/>
        </w:rPr>
        <w:t xml:space="preserve"> </w:t>
      </w:r>
      <w:hyperlink r:id="rId16" w:tgtFrame="_blank" w:tooltip="https://drive.google.com/file/d/1HW6j7_nR5MQRkbt40RyfeNtAbRXMl3S2/view?usp=sharing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https://drive.google.com/file/d/1HW6j7_nR5MQRkbt40RyfeNtAbRXMl3S2/view?usp=sharing</w:t>
        </w:r>
      </w:hyperlink>
      <w:r>
        <w:rPr>
          <w:rFonts w:ascii="Helvetica" w:hAnsi="Helvetica" w:cs="Helvetica"/>
          <w:color w:val="2E3338"/>
        </w:rPr>
        <w:t xml:space="preserve"> </w:t>
      </w:r>
    </w:p>
    <w:sectPr w:rsidR="00F74E47" w:rsidRPr="00000400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836B3" w14:textId="77777777" w:rsidR="00914710" w:rsidRDefault="00914710">
      <w:pPr>
        <w:spacing w:line="240" w:lineRule="auto"/>
      </w:pPr>
      <w:r>
        <w:separator/>
      </w:r>
    </w:p>
  </w:endnote>
  <w:endnote w:type="continuationSeparator" w:id="0">
    <w:p w14:paraId="129B2B30" w14:textId="77777777" w:rsidR="00914710" w:rsidRDefault="00914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14710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5DDAD" w14:textId="77777777" w:rsidR="00914710" w:rsidRDefault="00914710">
      <w:pPr>
        <w:spacing w:line="240" w:lineRule="auto"/>
      </w:pPr>
      <w:r>
        <w:separator/>
      </w:r>
    </w:p>
  </w:footnote>
  <w:footnote w:type="continuationSeparator" w:id="0">
    <w:p w14:paraId="59A64982" w14:textId="77777777" w:rsidR="00914710" w:rsidRDefault="009147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Sistema Web de Búsqueda de Cursos utilizando Web </w:t>
          </w:r>
          <w:proofErr w:type="spellStart"/>
          <w:r w:rsidRPr="00FF5832">
            <w:rPr>
              <w:rFonts w:asciiTheme="minorHAnsi" w:hAnsiTheme="minorHAnsi" w:cstheme="minorHAnsi"/>
            </w:rPr>
            <w:t>Scraping</w:t>
          </w:r>
          <w:proofErr w:type="spellEnd"/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25575C91" w:rsidR="00000400" w:rsidRPr="00FF5832" w:rsidRDefault="00000400">
          <w:pPr>
            <w:rPr>
              <w:rFonts w:asciiTheme="minorHAnsi" w:hAnsiTheme="minorHAnsi" w:cstheme="minorHAnsi"/>
            </w:rPr>
          </w:pPr>
          <w:proofErr w:type="spellStart"/>
          <w:r>
            <w:rPr>
              <w:rFonts w:asciiTheme="minorHAnsi" w:hAnsiTheme="minorHAnsi" w:cstheme="minorHAnsi"/>
            </w:rPr>
            <w:t>Daily</w:t>
          </w:r>
          <w:proofErr w:type="spellEnd"/>
          <w:r>
            <w:rPr>
              <w:rFonts w:asciiTheme="minorHAnsi" w:hAnsiTheme="minorHAnsi" w:cstheme="minorHAnsi"/>
            </w:rPr>
            <w:t xml:space="preserve"> Meetings</w:t>
          </w:r>
        </w:p>
      </w:tc>
      <w:tc>
        <w:tcPr>
          <w:tcW w:w="3179" w:type="dxa"/>
        </w:tcPr>
        <w:p w14:paraId="520522C7" w14:textId="34A1903B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685B42">
            <w:rPr>
              <w:rFonts w:asciiTheme="minorHAnsi" w:hAnsiTheme="minorHAnsi" w:cstheme="minorHAnsi"/>
            </w:rPr>
            <w:t>05</w:t>
          </w:r>
          <w:r w:rsidRPr="00FF5832">
            <w:rPr>
              <w:rFonts w:asciiTheme="minorHAnsi" w:hAnsiTheme="minorHAnsi" w:cstheme="minorHAnsi"/>
            </w:rPr>
            <w:t>/</w:t>
          </w:r>
          <w:r w:rsidR="00685B42">
            <w:rPr>
              <w:rFonts w:asciiTheme="minorHAnsi" w:hAnsiTheme="minorHAnsi" w:cstheme="minorHAnsi"/>
            </w:rPr>
            <w:t>0</w:t>
          </w:r>
          <w:r w:rsidRPr="00FF5832">
            <w:rPr>
              <w:rFonts w:asciiTheme="minorHAnsi" w:hAnsiTheme="minorHAnsi" w:cstheme="minorHAnsi"/>
            </w:rPr>
            <w:t>1/202</w:t>
          </w:r>
          <w:r w:rsidR="00685B42">
            <w:rPr>
              <w:rFonts w:asciiTheme="minorHAnsi" w:hAnsiTheme="minorHAnsi" w:cstheme="minorHAnsi"/>
            </w:rPr>
            <w:t>2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283"/>
    <w:multiLevelType w:val="hybridMultilevel"/>
    <w:tmpl w:val="6A3C019E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A5ADF"/>
    <w:multiLevelType w:val="multilevel"/>
    <w:tmpl w:val="DE0A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F5305"/>
    <w:multiLevelType w:val="hybridMultilevel"/>
    <w:tmpl w:val="5436FF4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3196B"/>
    <w:rsid w:val="0006531F"/>
    <w:rsid w:val="00086315"/>
    <w:rsid w:val="000B6E16"/>
    <w:rsid w:val="000C6CC1"/>
    <w:rsid w:val="000D42FC"/>
    <w:rsid w:val="00172F95"/>
    <w:rsid w:val="00176990"/>
    <w:rsid w:val="001926D9"/>
    <w:rsid w:val="001931C5"/>
    <w:rsid w:val="001E76BE"/>
    <w:rsid w:val="00243D1B"/>
    <w:rsid w:val="00260936"/>
    <w:rsid w:val="002C6DE4"/>
    <w:rsid w:val="00361B3A"/>
    <w:rsid w:val="003C4823"/>
    <w:rsid w:val="003C68C7"/>
    <w:rsid w:val="00402AB2"/>
    <w:rsid w:val="0046472B"/>
    <w:rsid w:val="004703DC"/>
    <w:rsid w:val="00486FA8"/>
    <w:rsid w:val="004B3AA3"/>
    <w:rsid w:val="0053721F"/>
    <w:rsid w:val="005B5B07"/>
    <w:rsid w:val="005D773D"/>
    <w:rsid w:val="00685B42"/>
    <w:rsid w:val="006A7CD4"/>
    <w:rsid w:val="00773A4B"/>
    <w:rsid w:val="007B7F05"/>
    <w:rsid w:val="007C693D"/>
    <w:rsid w:val="0083459A"/>
    <w:rsid w:val="008903A4"/>
    <w:rsid w:val="008C7EC5"/>
    <w:rsid w:val="008D1577"/>
    <w:rsid w:val="00914710"/>
    <w:rsid w:val="009401A1"/>
    <w:rsid w:val="0094766B"/>
    <w:rsid w:val="009722F1"/>
    <w:rsid w:val="009B1A48"/>
    <w:rsid w:val="009B591A"/>
    <w:rsid w:val="009B6B57"/>
    <w:rsid w:val="00A25CC0"/>
    <w:rsid w:val="00A34F13"/>
    <w:rsid w:val="00A35F90"/>
    <w:rsid w:val="00A77858"/>
    <w:rsid w:val="00B514C7"/>
    <w:rsid w:val="00B52AE0"/>
    <w:rsid w:val="00B963F9"/>
    <w:rsid w:val="00BC25D5"/>
    <w:rsid w:val="00C05F2C"/>
    <w:rsid w:val="00C310F7"/>
    <w:rsid w:val="00C3556F"/>
    <w:rsid w:val="00D725BE"/>
    <w:rsid w:val="00D901BF"/>
    <w:rsid w:val="00DC0721"/>
    <w:rsid w:val="00DD7F80"/>
    <w:rsid w:val="00E33EF9"/>
    <w:rsid w:val="00E434F7"/>
    <w:rsid w:val="00E91851"/>
    <w:rsid w:val="00E93134"/>
    <w:rsid w:val="00EA218A"/>
    <w:rsid w:val="00EF37C0"/>
    <w:rsid w:val="00F314AB"/>
    <w:rsid w:val="00F74E47"/>
    <w:rsid w:val="00FA1862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  <w:style w:type="paragraph" w:customStyle="1" w:styleId="messagelistitem-zz7v6g">
    <w:name w:val="messagelistitem-zz7v6g"/>
    <w:basedOn w:val="Normal"/>
    <w:rsid w:val="005B5B0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latin12compacttimestamp-2g5xjd">
    <w:name w:val="latin12compacttimestamp-2g5xjd"/>
    <w:basedOn w:val="Fuentedeprrafopredeter"/>
    <w:rsid w:val="005B5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50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4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07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rive.google.com/file/d/1wnVbsjpr6chjIZ5IWDPjqiK3540YtmU8/view?usp=sharin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ZTs8f6N3LbeLvPQH_qdhD4upKrWm1sfK/view?usp=sharin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HW6j7_nR5MQRkbt40RyfeNtAbRXMl3S2/view?usp=sharing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5NKOjojhYgAIeDtWezfBR_vdzCkB6-SI/view?usp=sharing" TargetMode="Externa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rive.google.com/file/d/1vYhmzHX02H0jDneSYJGq4xcQZClPNTX2/view?usp=sharing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Leyla Gabriela</cp:lastModifiedBy>
  <cp:revision>42</cp:revision>
  <dcterms:created xsi:type="dcterms:W3CDTF">2021-06-14T05:05:00Z</dcterms:created>
  <dcterms:modified xsi:type="dcterms:W3CDTF">2022-01-18T00:42:00Z</dcterms:modified>
</cp:coreProperties>
</file>