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Pr="000043D8" w:rsidRDefault="00CE5B00">
      <w:pPr>
        <w:rPr>
          <w:rFonts w:asciiTheme="minorHAnsi" w:hAnsiTheme="minorHAnsi" w:cstheme="minorHAnsi"/>
          <w:b/>
        </w:rPr>
      </w:pPr>
      <w:r w:rsidRPr="000043D8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68905D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B2C27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DACD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21646C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BA7272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694CBD2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2"/>
          <w:szCs w:val="32"/>
        </w:rPr>
        <w:t>Historias de Usuario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055BFEED" w14:textId="7F4581A0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1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.</w:t>
      </w:r>
      <w:r w:rsidR="00F32241">
        <w:rPr>
          <w:rFonts w:asciiTheme="minorHAnsi" w:eastAsia="Arial" w:hAnsiTheme="minorHAnsi" w:cstheme="minorHAnsi"/>
          <w:b/>
          <w:sz w:val="28"/>
          <w:szCs w:val="28"/>
        </w:rPr>
        <w:t>2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354F701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438BD95A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671E37F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D5622F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C888A4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2E1EEF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D659FCC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EB0414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AC6324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08327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29DC00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8DC857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EF9F38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5FFC00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F76CBD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1B770E9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785B2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4DB0E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C88373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BAA2F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0A350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9A1CF11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Integrantes:</w:t>
      </w:r>
    </w:p>
    <w:p w14:paraId="4F91CAD7" w14:textId="77777777" w:rsidR="001B0BA6" w:rsidRPr="000043D8" w:rsidRDefault="001B0BA6">
      <w:pPr>
        <w:rPr>
          <w:rFonts w:asciiTheme="minorHAnsi" w:hAnsiTheme="minorHAnsi" w:cstheme="minorHAnsi"/>
          <w:sz w:val="22"/>
          <w:szCs w:val="22"/>
        </w:rPr>
      </w:pPr>
    </w:p>
    <w:p w14:paraId="271F8A20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0002B64F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0318AF86" w14:textId="71CBEBA6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 xml:space="preserve">Romaní </w:t>
      </w:r>
      <w:r w:rsidR="00E64691">
        <w:rPr>
          <w:rFonts w:asciiTheme="minorHAnsi" w:hAnsiTheme="minorHAnsi" w:cstheme="minorHAnsi"/>
          <w:sz w:val="22"/>
          <w:szCs w:val="22"/>
        </w:rPr>
        <w:t>Diaz</w:t>
      </w:r>
      <w:r w:rsidRPr="000043D8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5124B58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  <w:sectPr w:rsidR="001B0BA6" w:rsidRPr="000043D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043D8">
        <w:rPr>
          <w:rFonts w:asciiTheme="minorHAnsi" w:hAnsiTheme="minorHAnsi" w:cstheme="minorHAnsi"/>
          <w:sz w:val="22"/>
          <w:szCs w:val="22"/>
        </w:rPr>
        <w:t xml:space="preserve">Campos Apaza, </w:t>
      </w:r>
      <w:proofErr w:type="spellStart"/>
      <w:r w:rsidRPr="000043D8">
        <w:rPr>
          <w:rFonts w:asciiTheme="minorHAnsi" w:hAnsiTheme="minorHAnsi" w:cstheme="minorHAnsi"/>
          <w:sz w:val="22"/>
          <w:szCs w:val="22"/>
        </w:rPr>
        <w:t>Leyla</w:t>
      </w:r>
      <w:proofErr w:type="spellEnd"/>
      <w:r w:rsidRPr="000043D8">
        <w:rPr>
          <w:rFonts w:asciiTheme="minorHAnsi" w:hAnsiTheme="minorHAnsi" w:cstheme="minorHAnsi"/>
          <w:sz w:val="22"/>
          <w:szCs w:val="22"/>
        </w:rPr>
        <w:t xml:space="preserve"> Gabriela 17200261</w:t>
      </w:r>
    </w:p>
    <w:p w14:paraId="09E16855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:rsidRPr="000043D8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B0BA6" w:rsidRPr="000043D8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5AA9F0FD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154E6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  <w:tr w:rsidR="001B0BA6" w:rsidRPr="000043D8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5CA4882D" w:rsidR="001B0BA6" w:rsidRPr="00870D7A" w:rsidRDefault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Historia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  <w:tr w:rsidR="00F32241" w:rsidRPr="000043D8" w14:paraId="6166DCAA" w14:textId="77777777">
        <w:trPr>
          <w:trHeight w:val="427"/>
        </w:trPr>
        <w:tc>
          <w:tcPr>
            <w:tcW w:w="2320" w:type="dxa"/>
            <w:vAlign w:val="center"/>
          </w:tcPr>
          <w:p w14:paraId="070EBB67" w14:textId="607F9EEA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19/11/2021</w:t>
            </w:r>
          </w:p>
        </w:tc>
        <w:tc>
          <w:tcPr>
            <w:tcW w:w="1160" w:type="dxa"/>
            <w:vAlign w:val="center"/>
          </w:tcPr>
          <w:p w14:paraId="5B3811BE" w14:textId="1BBDCA1D" w:rsidR="00F32241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1.2</w:t>
            </w:r>
          </w:p>
        </w:tc>
        <w:tc>
          <w:tcPr>
            <w:tcW w:w="3770" w:type="dxa"/>
            <w:vAlign w:val="center"/>
          </w:tcPr>
          <w:p w14:paraId="110D9020" w14:textId="41F58AE7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las Historias de Usuario</w:t>
            </w:r>
          </w:p>
        </w:tc>
        <w:tc>
          <w:tcPr>
            <w:tcW w:w="2320" w:type="dxa"/>
            <w:vAlign w:val="center"/>
          </w:tcPr>
          <w:p w14:paraId="505ED6E5" w14:textId="03DE8801" w:rsidR="00F32241" w:rsidRPr="00870D7A" w:rsidRDefault="00F32241" w:rsidP="00F3224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18AAEE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064943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D96893F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31C277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235B4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970574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5D02A8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DFBAB8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EFF58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2ABA26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D80FE49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8A8265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5D2A53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D18831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06938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B52CE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4893DC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0134E7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69F8E5" w14:textId="77777777" w:rsidR="001B0BA6" w:rsidRPr="000043D8" w:rsidRDefault="001B0BA6" w:rsidP="00B30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97E3360" w14:textId="386A9CA1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985969C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t>Historias de Usuario</w:t>
      </w:r>
    </w:p>
    <w:p w14:paraId="34EFA30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p w14:paraId="684D506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Registro</w:t>
            </w:r>
          </w:p>
        </w:tc>
      </w:tr>
      <w:tr w:rsidR="001B0BA6" w:rsidRPr="000043D8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094C3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</w:tr>
      <w:tr w:rsidR="001B0BA6" w:rsidRPr="000043D8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BC999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Cliente</w:t>
            </w:r>
          </w:p>
          <w:p w14:paraId="701978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Registrarme en el sistema</w:t>
            </w:r>
          </w:p>
          <w:p w14:paraId="1C2F0E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Efectuar funciones que requieren un inicio de sesión en el sistema.</w:t>
            </w:r>
          </w:p>
        </w:tc>
      </w:tr>
      <w:tr w:rsidR="001B0BA6" w:rsidRPr="000043D8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4BBDADC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nombre debe tener una longitud máxima de 50 caracteres y solo debe admitir letras.</w:t>
            </w:r>
          </w:p>
          <w:p w14:paraId="65C8136B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correo debe tener una longitud máxima de 50 caracteres y debe ser de formato email.</w:t>
            </w:r>
          </w:p>
          <w:p w14:paraId="479DE67C" w14:textId="29B21A3C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campo contraseña debe admitir caracteres alfanuméricos y no debe tener ninguna restricción de validación de mayúsculas, caracteres especiales, </w:t>
            </w:r>
            <w:r w:rsidR="008E0369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etc.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</w:p>
          <w:p w14:paraId="0F9FEB22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A9B691" w14:textId="03FBAAE1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AREA: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Todos (T)</w:t>
            </w:r>
          </w:p>
        </w:tc>
      </w:tr>
      <w:tr w:rsidR="001B0BA6" w:rsidRPr="000043D8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1B0BA6" w:rsidRPr="000043D8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Manuel Fajardo</w:t>
            </w:r>
          </w:p>
        </w:tc>
      </w:tr>
      <w:tr w:rsidR="001B0BA6" w:rsidRPr="000043D8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1B0BA6" w:rsidRPr="000043D8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5786F39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1E3E6CD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Usuario registrado</w:t>
            </w:r>
          </w:p>
          <w:p w14:paraId="5BE27D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Iniciar sesión en el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istema</w:t>
            </w:r>
          </w:p>
          <w:p w14:paraId="1AF37C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Efectuar funciones específicas asignadas dentro del mismo sistema.</w:t>
            </w:r>
          </w:p>
        </w:tc>
      </w:tr>
      <w:tr w:rsidR="001B0BA6" w:rsidRPr="000043D8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307AF37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Ingreso de correo y contraseña válidos para el acceso.</w:t>
            </w:r>
          </w:p>
          <w:p w14:paraId="58D988BA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Menos de 5 intentos en acceder a una cuenta.</w:t>
            </w:r>
          </w:p>
          <w:p w14:paraId="2C5F26CF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sistema valida que tipo de usuario está ingresando.</w:t>
            </w:r>
          </w:p>
          <w:p w14:paraId="59609882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</w:tbl>
    <w:p w14:paraId="2BD0953D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2FA75F6" w14:textId="256CAC0B" w:rsidR="002A51DD" w:rsidRPr="00DF10F8" w:rsidRDefault="00CE5B00" w:rsidP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Búsqueda de Curso</w:t>
            </w:r>
          </w:p>
        </w:tc>
      </w:tr>
      <w:tr w:rsidR="001B0BA6" w:rsidRPr="000043D8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Gonzales.</w:t>
            </w:r>
          </w:p>
        </w:tc>
      </w:tr>
      <w:tr w:rsidR="001B0BA6" w:rsidRPr="000043D8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5753603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8F13D7">
              <w:rPr>
                <w:rFonts w:asciiTheme="minorHAnsi" w:eastAsia="Arial" w:hAnsiTheme="minorHAnsi" w:cstheme="minorHAnsi"/>
                <w:sz w:val="22"/>
                <w:szCs w:val="22"/>
              </w:rPr>
              <w:t>100</w:t>
            </w:r>
          </w:p>
        </w:tc>
      </w:tr>
      <w:tr w:rsidR="001B0BA6" w:rsidRPr="000043D8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3E5BF6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FEC97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Quiero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Buscar los cursos que se ajusten mejor a mis necesidades</w:t>
            </w:r>
          </w:p>
          <w:p w14:paraId="627A15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dirigirme a la página correspondiente para realizar mi inscripción.</w:t>
            </w:r>
          </w:p>
        </w:tc>
      </w:tr>
      <w:tr w:rsidR="001B0BA6" w:rsidRPr="000043D8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60719E00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que coinciden con mi criterio de búsqueda.</w:t>
            </w:r>
          </w:p>
          <w:p w14:paraId="01C74995" w14:textId="0547B34D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filtrar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precio, duración, etc.</w:t>
            </w:r>
          </w:p>
          <w:p w14:paraId="555E9BF7" w14:textId="3C786A0A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ordenar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menor o mayor precio, duración, etc.</w:t>
            </w:r>
          </w:p>
          <w:p w14:paraId="29922D79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334E951" w14:textId="75993D7B" w:rsidR="001B0BA6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2D8A06E" w14:textId="1B8F6279" w:rsidR="00DF10F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6C16C82" w14:textId="77777777" w:rsidR="00DF10F8" w:rsidRPr="000043D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E7B692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753D953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46FF19B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09DE6EC9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liente</w:t>
            </w:r>
            <w:r w:rsidR="004C59D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(C)</w:t>
            </w:r>
          </w:p>
        </w:tc>
      </w:tr>
      <w:tr w:rsidR="001B0BA6" w:rsidRPr="000043D8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Detalle de Curso</w:t>
            </w:r>
          </w:p>
        </w:tc>
      </w:tr>
      <w:tr w:rsidR="001B0BA6" w:rsidRPr="000043D8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5AD29F4A" w14:textId="4832379D" w:rsidR="001B0BA6" w:rsidRPr="007F1AD8" w:rsidRDefault="00985C4E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="00CE5B00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ngel Romaní</w:t>
            </w:r>
          </w:p>
        </w:tc>
      </w:tr>
      <w:tr w:rsidR="001B0BA6" w:rsidRPr="000043D8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4AE579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5925A7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del Sistema</w:t>
            </w:r>
          </w:p>
          <w:p w14:paraId="14A63D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los de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talles del curso</w:t>
            </w:r>
          </w:p>
          <w:p w14:paraId="48A289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 –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Conocer datos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relevantes que me ayuden en la decisión de adquirir el curso.</w:t>
            </w:r>
          </w:p>
        </w:tc>
      </w:tr>
      <w:tr w:rsidR="001B0BA6" w:rsidRPr="000043D8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123A742C" w14:textId="225120D6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ver la información del curso como la fecha de inicio, la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duración, el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precio, los horarios y el lugar donde lo dictan.</w:t>
            </w:r>
          </w:p>
          <w:p w14:paraId="67876E56" w14:textId="5616E4F2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observar una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descripción del curso e imagen referencial.</w:t>
            </w:r>
          </w:p>
          <w:p w14:paraId="51A0B57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qué institución brinda el curso.</w:t>
            </w:r>
          </w:p>
          <w:p w14:paraId="1D5EFA2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la calificación general del curso en base a opiniones.</w:t>
            </w:r>
          </w:p>
          <w:p w14:paraId="5FAFE5DD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añadir el curso a mis favoritos.</w:t>
            </w:r>
          </w:p>
          <w:p w14:paraId="7A12297F" w14:textId="29514AAD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la parte inferior se mostrará una serie de cursos similares con opción a ver más detalles de </w:t>
            </w:r>
            <w:r w:rsidR="00985C4E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estos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.</w:t>
            </w:r>
          </w:p>
        </w:tc>
      </w:tr>
    </w:tbl>
    <w:p w14:paraId="0CB38888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E897A1C" w14:textId="6F0AAA92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1DFCDBB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07B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8E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62889ADE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E3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3D8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Búsqueda de Institución</w:t>
            </w:r>
          </w:p>
        </w:tc>
      </w:tr>
      <w:tr w:rsidR="00985C4E" w:rsidRPr="000043D8" w14:paraId="4965CCA6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184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FA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Jhon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Gonzales</w:t>
            </w:r>
          </w:p>
        </w:tc>
      </w:tr>
      <w:tr w:rsidR="00985C4E" w:rsidRPr="000043D8" w14:paraId="51B09CE3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CB3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6E00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308138FF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4B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320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40</w:t>
            </w:r>
          </w:p>
        </w:tc>
      </w:tr>
      <w:tr w:rsidR="00985C4E" w:rsidRPr="000043D8" w14:paraId="59FDBF05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4B2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074F48F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31D6EB6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Realizar la búsqueda de instituciones</w:t>
            </w:r>
          </w:p>
          <w:p w14:paraId="1D1216B4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sobre una institución de mi interés.</w:t>
            </w:r>
          </w:p>
        </w:tc>
      </w:tr>
      <w:tr w:rsidR="00985C4E" w:rsidRPr="000043D8" w14:paraId="67962E16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1587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6C4DFC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en caso no haya ingresado un término de búsqueda, todas las instituciones registradas y ordenadas por su calificación.</w:t>
            </w:r>
          </w:p>
          <w:p w14:paraId="79C948A0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9F42E04" w14:textId="77777777" w:rsidR="00985C4E" w:rsidRPr="000043D8" w:rsidRDefault="00985C4E" w:rsidP="00B278C9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073E94EF" w14:textId="0772EBA5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5EC6D0C3" w14:textId="0C43AF0C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1B9F098C" w14:textId="3F3DFD73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4D9E77A7" w14:textId="536124B9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985C4E" w:rsidRPr="000043D8" w14:paraId="3957AED1" w14:textId="77777777" w:rsidTr="00B278C9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3B68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B79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985C4E" w:rsidRPr="000043D8" w14:paraId="14FEB4D9" w14:textId="77777777" w:rsidTr="00B278C9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50A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0B5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Detalle de Institución</w:t>
            </w:r>
          </w:p>
        </w:tc>
      </w:tr>
      <w:tr w:rsidR="00985C4E" w:rsidRPr="000043D8" w14:paraId="41117132" w14:textId="77777777" w:rsidTr="00B278C9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95F1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FF5E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985C4E" w:rsidRPr="000043D8" w14:paraId="0CE2EF65" w14:textId="77777777" w:rsidTr="00B278C9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5FE9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48D5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985C4E" w:rsidRPr="000043D8" w14:paraId="64BCB3B9" w14:textId="77777777" w:rsidTr="00B278C9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AB4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24A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985C4E" w:rsidRPr="000043D8" w14:paraId="14B3C299" w14:textId="77777777" w:rsidTr="00B278C9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A6DC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5D919E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24C4179A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Visualizar el detalle de una institución.</w:t>
            </w:r>
          </w:p>
          <w:p w14:paraId="11CA3083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de contacto, así como la calificación de la institución y los cursos que ofrece.</w:t>
            </w:r>
          </w:p>
        </w:tc>
      </w:tr>
      <w:tr w:rsidR="00985C4E" w:rsidRPr="000043D8" w14:paraId="3FF09B92" w14:textId="77777777" w:rsidTr="00B278C9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131D" w14:textId="77777777" w:rsidR="00985C4E" w:rsidRPr="000043D8" w:rsidRDefault="00985C4E" w:rsidP="00B278C9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5132DD4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información de contacto de la institución.</w:t>
            </w:r>
          </w:p>
          <w:p w14:paraId="7BD2063D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calificación del instituto.</w:t>
            </w:r>
          </w:p>
          <w:p w14:paraId="4346457A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comentarios acerca de la institución.</w:t>
            </w:r>
          </w:p>
          <w:p w14:paraId="79E421C6" w14:textId="77777777" w:rsidR="00985C4E" w:rsidRPr="000043D8" w:rsidRDefault="00985C4E" w:rsidP="00B278C9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ofrecidos por la institución.</w:t>
            </w:r>
          </w:p>
        </w:tc>
      </w:tr>
    </w:tbl>
    <w:p w14:paraId="50CAABFE" w14:textId="77777777" w:rsidR="00985C4E" w:rsidRDefault="00985C4E">
      <w:pPr>
        <w:spacing w:line="259" w:lineRule="auto"/>
        <w:rPr>
          <w:rFonts w:asciiTheme="minorHAnsi" w:hAnsiTheme="minorHAnsi" w:cstheme="minorHAnsi"/>
          <w:sz w:val="24"/>
          <w:szCs w:val="24"/>
        </w:rPr>
      </w:pPr>
    </w:p>
    <w:p w14:paraId="7F407D6F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76B265E" w14:textId="5510DC4A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Perfil de Usuario</w:t>
            </w:r>
          </w:p>
        </w:tc>
      </w:tr>
      <w:tr w:rsidR="001B0BA6" w:rsidRPr="000043D8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Pr="007F1AD8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CLIENTE/USUARIO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8547" w14:textId="320FC6DC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="007043DD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670EE47A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47872A0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4F030B4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Como 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 del sistema</w:t>
            </w:r>
          </w:p>
          <w:p w14:paraId="42D5628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 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Entrar a mi perfil de usuario</w:t>
            </w:r>
          </w:p>
          <w:p w14:paraId="0F3117C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y editar mi informaci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ón básica.</w:t>
            </w:r>
          </w:p>
          <w:p w14:paraId="69690A9F" w14:textId="77777777" w:rsidR="001B0BA6" w:rsidRPr="007F1AD8" w:rsidRDefault="001B0BA6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0BA6" w:rsidRPr="000043D8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49402404" w14:textId="545B6D2F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Al entrar a mi perfil público 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ver, editar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subir una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nueva imagen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perfil desde mi computadora.</w:t>
            </w:r>
          </w:p>
          <w:p w14:paraId="28F72EAB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251CB9B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A0D210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4B9064C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7292FDF" w14:textId="02DFE8DD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Favoritos</w:t>
            </w:r>
          </w:p>
        </w:tc>
      </w:tr>
      <w:tr w:rsidR="001B0BA6" w:rsidRPr="000043D8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ho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</w:t>
            </w:r>
            <w:proofErr w:type="spellEnd"/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Gonzales</w:t>
            </w:r>
          </w:p>
        </w:tc>
      </w:tr>
      <w:tr w:rsidR="001B0BA6" w:rsidRPr="000043D8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493E9C1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62225E">
              <w:rPr>
                <w:rFonts w:asciiTheme="minorHAnsi" w:eastAsia="Arial" w:hAnsiTheme="minorHAnsi" w:cstheme="minorHAnsi"/>
                <w:sz w:val="22"/>
                <w:szCs w:val="22"/>
              </w:rPr>
              <w:t>20</w:t>
            </w:r>
          </w:p>
        </w:tc>
      </w:tr>
      <w:tr w:rsidR="001B0BA6" w:rsidRPr="000043D8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394D2E1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0EDA9B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Agregar los cursos de mi agrado a mi selección de favoritos</w:t>
            </w:r>
          </w:p>
          <w:p w14:paraId="1894429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:rsidRPr="000043D8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0C4A8BD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agregar el curso a mi lista de favoritos.</w:t>
            </w:r>
          </w:p>
          <w:p w14:paraId="138A0CCA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mis cursos favoritos en la pestaña “mis cursos”.</w:t>
            </w:r>
          </w:p>
          <w:p w14:paraId="321968B8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descartar algún curso de mi lista de favoritos.</w:t>
            </w:r>
          </w:p>
          <w:p w14:paraId="13D316D4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Como usuario premium, puedo recibir notificaciones personalizadas en base a mis cursos favoritos.</w:t>
            </w:r>
          </w:p>
          <w:p w14:paraId="241F72C9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DF579FC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D55A8D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3A3C0AD7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78AACE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3D6C5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4B730938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7DDEF23F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6D00617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Usuarios</w:t>
            </w:r>
          </w:p>
        </w:tc>
      </w:tr>
      <w:tr w:rsidR="001B0BA6" w:rsidRPr="000043D8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FD0" w14:textId="7EF677C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4A015DC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0D50E23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179063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7AF121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a los usuarios</w:t>
            </w:r>
          </w:p>
          <w:p w14:paraId="0FADBF2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del sistema.</w:t>
            </w:r>
          </w:p>
        </w:tc>
      </w:tr>
      <w:tr w:rsidR="001B0BA6" w:rsidRPr="000043D8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776211C5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lista de todos los usuarios.</w:t>
            </w:r>
          </w:p>
          <w:p w14:paraId="0850B8D7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usuarios.</w:t>
            </w:r>
          </w:p>
        </w:tc>
      </w:tr>
    </w:tbl>
    <w:p w14:paraId="0F6EDBB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AEF01E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E27A96B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29B4CC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ADE59F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6D4961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EA4C636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E08D0F0" w14:textId="77777777" w:rsidR="00E2448A" w:rsidRPr="000043D8" w:rsidRDefault="00E2448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Usuario</w:t>
            </w:r>
          </w:p>
        </w:tc>
      </w:tr>
      <w:tr w:rsidR="001B0BA6" w:rsidRPr="000043D8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A5B" w14:textId="75B02A2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52F73B6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7762C284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02DEA9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3C8D94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un usuario</w:t>
            </w:r>
          </w:p>
          <w:p w14:paraId="1E7F01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administrativos.</w:t>
            </w:r>
          </w:p>
        </w:tc>
      </w:tr>
      <w:tr w:rsidR="001B0BA6" w:rsidRPr="000043D8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442BBB40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crear el usuario.</w:t>
            </w:r>
          </w:p>
          <w:p w14:paraId="5CBB7152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asignarle el rol de usuario administrativo.</w:t>
            </w:r>
          </w:p>
          <w:p w14:paraId="1DF7464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32501CC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63D8815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E6EAC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CC9BE0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28B849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D6B106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F609D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88060A0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07D46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76C846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6BC2C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C12D94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7C762D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Usuario</w:t>
            </w:r>
          </w:p>
        </w:tc>
      </w:tr>
      <w:tr w:rsidR="001B0BA6" w:rsidRPr="000043D8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44F7" w14:textId="1D6FFD12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01BE5FE3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4B03242D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8420C1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18D5B0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un usuario</w:t>
            </w:r>
          </w:p>
          <w:p w14:paraId="58E60334" w14:textId="1EC4F64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Actualizar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su información y estado.</w:t>
            </w:r>
          </w:p>
        </w:tc>
      </w:tr>
      <w:tr w:rsidR="001B0BA6" w:rsidRPr="000043D8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BF07290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modificar el usuario.</w:t>
            </w:r>
          </w:p>
          <w:p w14:paraId="2267B7C9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editar la información del usuario.</w:t>
            </w:r>
          </w:p>
          <w:p w14:paraId="000259B6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75385DBA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008161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143757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3FE80F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0D596D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090A9A" w14:textId="13446680" w:rsidR="001B0BA6" w:rsidRPr="000043D8" w:rsidRDefault="001B0BA6">
      <w:pPr>
        <w:rPr>
          <w:rFonts w:asciiTheme="minorHAnsi" w:hAnsiTheme="minorHAnsi" w:cstheme="minorHAnsi"/>
        </w:rPr>
      </w:pPr>
    </w:p>
    <w:p w14:paraId="421CF1C6" w14:textId="0E6EC06D" w:rsidR="00E2448A" w:rsidRPr="000043D8" w:rsidRDefault="00E2448A">
      <w:pPr>
        <w:rPr>
          <w:rFonts w:asciiTheme="minorHAnsi" w:hAnsiTheme="minorHAnsi" w:cstheme="minorHAnsi"/>
        </w:rPr>
      </w:pPr>
    </w:p>
    <w:p w14:paraId="49D8E087" w14:textId="202A6719" w:rsidR="00E2448A" w:rsidRPr="000043D8" w:rsidRDefault="00E2448A">
      <w:pPr>
        <w:rPr>
          <w:rFonts w:asciiTheme="minorHAnsi" w:hAnsiTheme="minorHAnsi" w:cstheme="minorHAnsi"/>
        </w:rPr>
      </w:pPr>
    </w:p>
    <w:p w14:paraId="15C1EB92" w14:textId="4B771070" w:rsidR="00E2448A" w:rsidRPr="000043D8" w:rsidRDefault="00E2448A">
      <w:pPr>
        <w:rPr>
          <w:rFonts w:asciiTheme="minorHAnsi" w:hAnsiTheme="minorHAnsi" w:cstheme="minorHAnsi"/>
        </w:rPr>
      </w:pPr>
    </w:p>
    <w:p w14:paraId="31BE6EB5" w14:textId="71A9DD4F" w:rsidR="00E2448A" w:rsidRPr="000043D8" w:rsidRDefault="00E2448A">
      <w:pPr>
        <w:rPr>
          <w:rFonts w:asciiTheme="minorHAnsi" w:hAnsiTheme="minorHAnsi" w:cstheme="minorHAnsi"/>
        </w:rPr>
      </w:pPr>
    </w:p>
    <w:p w14:paraId="473EF7D6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7BA45AE5" w14:textId="7027687B" w:rsidR="001B0BA6" w:rsidRDefault="001B0BA6">
      <w:pPr>
        <w:rPr>
          <w:rFonts w:asciiTheme="minorHAnsi" w:hAnsiTheme="minorHAnsi" w:cstheme="minorHAnsi"/>
        </w:rPr>
      </w:pPr>
    </w:p>
    <w:p w14:paraId="32E03311" w14:textId="77777777" w:rsidR="00A6559B" w:rsidRPr="000043D8" w:rsidRDefault="00A6559B">
      <w:pPr>
        <w:rPr>
          <w:rFonts w:asciiTheme="minorHAnsi" w:hAnsiTheme="minorHAnsi" w:cstheme="minorHAnsi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Usuario</w:t>
            </w:r>
          </w:p>
        </w:tc>
      </w:tr>
      <w:tr w:rsidR="001B0BA6" w:rsidRPr="000043D8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20C6" w14:textId="48D8E31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Angel </w:t>
            </w:r>
            <w:r w:rsidR="004C59DC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Romaní</w:t>
            </w:r>
          </w:p>
        </w:tc>
      </w:tr>
      <w:tr w:rsidR="001B0BA6" w:rsidRPr="000043D8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35148B0E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="00A6559B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06B01535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2D3BFB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206E56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un usuario</w:t>
            </w:r>
          </w:p>
          <w:p w14:paraId="43F74F7F" w14:textId="7693878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baja a un usuario del sistema.</w:t>
            </w:r>
          </w:p>
        </w:tc>
      </w:tr>
      <w:tr w:rsidR="001B0BA6" w:rsidRPr="000043D8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12A128A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4615F666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183AC0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36C5D8C" w14:textId="55B69F89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5A133FF5" w14:textId="2F897724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47AC7173" w14:textId="3D892CA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28307BD" w14:textId="07CCCE4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71253DB" w14:textId="77777777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6F4D69C5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A22DF44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</w:t>
            </w: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A0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Listar Instituciones</w:t>
            </w:r>
          </w:p>
        </w:tc>
      </w:tr>
      <w:tr w:rsidR="001B0BA6" w:rsidRPr="000043D8" w14:paraId="3718E293" w14:textId="77777777" w:rsidTr="000043D8">
        <w:trPr>
          <w:trHeight w:val="672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41293A9F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</w:tr>
      <w:tr w:rsidR="001B0BA6" w:rsidRPr="000043D8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7C36807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Administrador</w:t>
            </w:r>
          </w:p>
          <w:p w14:paraId="51EBC90C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Ver el listado de instituciones</w:t>
            </w:r>
          </w:p>
          <w:p w14:paraId="5D8CC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gestionar las instituciones consideradas inicialmente.</w:t>
            </w:r>
          </w:p>
        </w:tc>
      </w:tr>
      <w:tr w:rsidR="001B0BA6" w:rsidRPr="000043D8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69775034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214CD301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instituciones.</w:t>
            </w:r>
          </w:p>
        </w:tc>
      </w:tr>
    </w:tbl>
    <w:p w14:paraId="586E6D2B" w14:textId="62F521ED" w:rsidR="001B0BA6" w:rsidRPr="000043D8" w:rsidRDefault="00CE5B00" w:rsidP="00DF1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bookmarkStart w:id="0" w:name="_heading=h.z25rbjj9zs0c" w:colFirst="0" w:colLast="0"/>
            <w:bookmarkEnd w:id="0"/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Institución</w:t>
            </w:r>
          </w:p>
        </w:tc>
      </w:tr>
      <w:tr w:rsidR="001B0BA6" w:rsidRPr="000043D8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proofErr w:type="spellStart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</w:t>
            </w:r>
            <w:proofErr w:type="spellEnd"/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Campos</w:t>
            </w:r>
          </w:p>
        </w:tc>
      </w:tr>
      <w:tr w:rsidR="001B0BA6" w:rsidRPr="000043D8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6EEF98DA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B746F6">
              <w:rPr>
                <w:rFonts w:asciiTheme="minorHAnsi" w:eastAsia="Arial" w:hAnsiTheme="minorHAnsi" w:cstheme="minorHAnsi"/>
                <w:sz w:val="22"/>
                <w:szCs w:val="22"/>
              </w:rPr>
              <w:t>13</w:t>
            </w:r>
          </w:p>
        </w:tc>
      </w:tr>
      <w:tr w:rsidR="001B0BA6" w:rsidRPr="000043D8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1A2564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0BD3E4AB" w14:textId="77777777" w:rsidR="001B0BA6" w:rsidRPr="000043D8" w:rsidRDefault="00CE5B00">
            <w:pPr>
              <w:spacing w:before="120"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las instituciones</w:t>
            </w:r>
          </w:p>
          <w:p w14:paraId="5AF81A8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gestionar las instituciones que se mostrarán a los clientes.</w:t>
            </w:r>
          </w:p>
        </w:tc>
      </w:tr>
      <w:tr w:rsidR="001B0BA6" w:rsidRPr="000043D8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0D320663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532BAF46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modificar el estado de la institución.</w:t>
            </w:r>
          </w:p>
          <w:p w14:paraId="4DEFE9D2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07E9EB85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0D687232" w14:textId="63FB6C12" w:rsidR="001B0BA6" w:rsidRPr="00985C4E" w:rsidRDefault="00CE5B00" w:rsidP="00985C4E">
      <w:pP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heading=h.6atytc9xrxae" w:colFirst="0" w:colLast="0"/>
      <w:bookmarkEnd w:id="1"/>
      <w:r w:rsidRPr="000043D8">
        <w:rPr>
          <w:rFonts w:asciiTheme="minorHAnsi" w:hAnsiTheme="minorHAnsi" w:cstheme="minorHAnsi"/>
        </w:rPr>
        <w:br w:type="page"/>
      </w:r>
      <w:bookmarkStart w:id="2" w:name="_heading=h.h5nvzyi71272" w:colFirst="0" w:colLast="0"/>
      <w:bookmarkEnd w:id="2"/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  <w:r w:rsidRPr="00004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(A)</w:t>
            </w:r>
          </w:p>
        </w:tc>
      </w:tr>
      <w:tr w:rsidR="001B0BA6" w:rsidRPr="000043D8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49DA58B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</w:t>
            </w:r>
          </w:p>
        </w:tc>
      </w:tr>
      <w:tr w:rsidR="001B0BA6" w:rsidRPr="000043D8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67589900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</w:t>
            </w:r>
          </w:p>
        </w:tc>
      </w:tr>
      <w:tr w:rsidR="001B0BA6" w:rsidRPr="000043D8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813DF3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Sistema.</w:t>
            </w:r>
          </w:p>
          <w:p w14:paraId="4D670C6F" w14:textId="4A16CB4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reportes.</w:t>
            </w:r>
          </w:p>
          <w:p w14:paraId="0554D4C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Poder transmitir la información relevante del sistema a las partes interesadas.</w:t>
            </w:r>
          </w:p>
        </w:tc>
      </w:tr>
      <w:tr w:rsidR="001B0BA6" w:rsidRPr="000043D8" w14:paraId="7D8BD361" w14:textId="77777777" w:rsidTr="000043D8">
        <w:trPr>
          <w:trHeight w:val="1157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7EA2B4C" w14:textId="77777777" w:rsidR="001B0BA6" w:rsidRPr="000043D8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3EA7D79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5DC5943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1590BB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1B0BA6" w:rsidRPr="000043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F014" w14:textId="77777777" w:rsidR="00776F39" w:rsidRDefault="00776F39">
      <w:pPr>
        <w:spacing w:line="240" w:lineRule="auto"/>
      </w:pPr>
      <w:r>
        <w:separator/>
      </w:r>
    </w:p>
  </w:endnote>
  <w:endnote w:type="continuationSeparator" w:id="0">
    <w:p w14:paraId="5088428D" w14:textId="77777777" w:rsidR="00776F39" w:rsidRDefault="00776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6F39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:rsidRPr="000043D8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Pr="000043D8" w:rsidRDefault="00CE5B00">
          <w:pPr>
            <w:ind w:right="360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Pr="000043D8" w:rsidRDefault="00CE5B00">
          <w:pPr>
            <w:jc w:val="center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Pr="000043D8" w:rsidRDefault="00CE5B00">
          <w:pPr>
            <w:jc w:val="right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Página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PAGE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  <w:r w:rsidRPr="000043D8">
            <w:rPr>
              <w:rFonts w:asciiTheme="minorHAnsi" w:hAnsiTheme="minorHAnsi" w:cstheme="minorHAnsi"/>
            </w:rPr>
            <w:t xml:space="preserve"> de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NUMPAGES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</w:p>
      </w:tc>
    </w:tr>
  </w:tbl>
  <w:p w14:paraId="52857614" w14:textId="77777777" w:rsidR="001B0BA6" w:rsidRPr="000043D8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Theme="minorHAnsi" w:hAnsiTheme="minorHAnsi" w:cstheme="min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AC13" w14:textId="77777777" w:rsidR="00776F39" w:rsidRDefault="00776F39">
      <w:pPr>
        <w:spacing w:line="240" w:lineRule="auto"/>
      </w:pPr>
      <w:r>
        <w:separator/>
      </w:r>
    </w:p>
  </w:footnote>
  <w:footnote w:type="continuationSeparator" w:id="0">
    <w:p w14:paraId="42286FA0" w14:textId="77777777" w:rsidR="00776F39" w:rsidRDefault="00776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Pr="000043D8" w:rsidRDefault="00CE5B00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0043D8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3AEA7F62" w14:textId="1E5DB234" w:rsidR="001B0BA6" w:rsidRPr="000043D8" w:rsidRDefault="00CE5B00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Versión:</w:t>
          </w:r>
          <w:r w:rsidR="000043D8">
            <w:rPr>
              <w:rFonts w:asciiTheme="minorHAnsi" w:hAnsiTheme="minorHAnsi" w:cstheme="minorHAnsi"/>
            </w:rPr>
            <w:t xml:space="preserve"> </w:t>
          </w:r>
          <w:r w:rsidR="008E413B">
            <w:rPr>
              <w:rFonts w:asciiTheme="minorHAnsi" w:hAnsiTheme="minorHAnsi" w:cstheme="minorHAnsi"/>
            </w:rPr>
            <w:t>1.2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Historias de Usuario</w:t>
          </w:r>
        </w:p>
      </w:tc>
      <w:tc>
        <w:tcPr>
          <w:tcW w:w="3179" w:type="dxa"/>
        </w:tcPr>
        <w:p w14:paraId="29F67257" w14:textId="50A853E3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Fecha:  </w:t>
          </w:r>
          <w:r w:rsidR="008E413B">
            <w:rPr>
              <w:rFonts w:asciiTheme="minorHAnsi" w:hAnsiTheme="minorHAnsi" w:cstheme="minorHAnsi"/>
            </w:rPr>
            <w:t>1</w:t>
          </w:r>
          <w:r w:rsidRPr="000043D8">
            <w:rPr>
              <w:rFonts w:asciiTheme="minorHAnsi" w:hAnsiTheme="minorHAnsi" w:cstheme="minorHAnsi"/>
            </w:rPr>
            <w:t>9/11/2021</w:t>
          </w:r>
        </w:p>
      </w:tc>
    </w:tr>
  </w:tbl>
  <w:p w14:paraId="22A3F645" w14:textId="3B337861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409DE234" w14:textId="77777777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80AE3B8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017669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AD4814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425AC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7974F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A94EB6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47E6A6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898AF1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20FCBE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95427A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8F0097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A86E10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1EB20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EB1E97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0043D8"/>
    <w:rsid w:val="00027520"/>
    <w:rsid w:val="00154E62"/>
    <w:rsid w:val="0018444D"/>
    <w:rsid w:val="001938BD"/>
    <w:rsid w:val="001B0BA6"/>
    <w:rsid w:val="001E7EC6"/>
    <w:rsid w:val="00215583"/>
    <w:rsid w:val="0025476A"/>
    <w:rsid w:val="002A51DD"/>
    <w:rsid w:val="002D243F"/>
    <w:rsid w:val="004C59DC"/>
    <w:rsid w:val="005C67AD"/>
    <w:rsid w:val="0062225E"/>
    <w:rsid w:val="006C43D6"/>
    <w:rsid w:val="007043DD"/>
    <w:rsid w:val="00776F39"/>
    <w:rsid w:val="007F1AD8"/>
    <w:rsid w:val="00870D7A"/>
    <w:rsid w:val="008B50A9"/>
    <w:rsid w:val="008E0369"/>
    <w:rsid w:val="008E413B"/>
    <w:rsid w:val="008F13D7"/>
    <w:rsid w:val="00985C4E"/>
    <w:rsid w:val="009F39AF"/>
    <w:rsid w:val="00A6559B"/>
    <w:rsid w:val="00AF708C"/>
    <w:rsid w:val="00B30642"/>
    <w:rsid w:val="00B746F6"/>
    <w:rsid w:val="00BB4D0C"/>
    <w:rsid w:val="00CE5B00"/>
    <w:rsid w:val="00CF5D2A"/>
    <w:rsid w:val="00DF10F8"/>
    <w:rsid w:val="00DF2D9D"/>
    <w:rsid w:val="00E2448A"/>
    <w:rsid w:val="00E64691"/>
    <w:rsid w:val="00E974B0"/>
    <w:rsid w:val="00F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1737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20</cp:revision>
  <dcterms:created xsi:type="dcterms:W3CDTF">2021-06-14T05:05:00Z</dcterms:created>
  <dcterms:modified xsi:type="dcterms:W3CDTF">2021-11-28T21:35:00Z</dcterms:modified>
</cp:coreProperties>
</file>