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sz w:val="32"/>
          <w:szCs w:val="32"/>
        </w:rPr>
        <w:t>Arquitectura del Sistema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252E2C74" w:rsidR="00C310F7" w:rsidRDefault="00DF7465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2F836AE8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Arquitectura del Sistema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F0C909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End w:id="0"/>
    </w:p>
    <w:p w14:paraId="595D3735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1" w:name="_heading=h.li2o0tqbt9e7" w:colFirst="0" w:colLast="0"/>
      <w:bookmarkEnd w:id="1"/>
    </w:p>
    <w:p w14:paraId="681BDD65" w14:textId="77777777" w:rsidR="0006531F" w:rsidRPr="00FF5832" w:rsidRDefault="00FE1EB5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FF5832">
        <w:rPr>
          <w:rFonts w:asciiTheme="minorHAnsi" w:eastAsia="Arial" w:hAnsiTheme="minorHAnsi" w:cstheme="minorHAnsi"/>
          <w:b/>
          <w:sz w:val="24"/>
          <w:szCs w:val="24"/>
        </w:rPr>
        <w:t>Arquitectura del Sistema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681A540C" w14:textId="2BD7EF03" w:rsidR="0006531F" w:rsidRPr="00FF5832" w:rsidRDefault="001E76BE">
      <w:pPr>
        <w:widowControl/>
        <w:numPr>
          <w:ilvl w:val="0"/>
          <w:numId w:val="1"/>
        </w:numPr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0" behindDoc="0" locked="0" layoutInCell="1" hidden="0" allowOverlap="1" wp14:anchorId="66F0BC3D" wp14:editId="2869C4C6">
            <wp:simplePos x="0" y="0"/>
            <wp:positionH relativeFrom="margin">
              <wp:align>center</wp:align>
            </wp:positionH>
            <wp:positionV relativeFrom="paragraph">
              <wp:posOffset>558517</wp:posOffset>
            </wp:positionV>
            <wp:extent cx="7421880" cy="4124325"/>
            <wp:effectExtent l="0" t="0" r="7620" b="9525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EB5" w:rsidRPr="00FF5832">
        <w:rPr>
          <w:rFonts w:asciiTheme="minorHAnsi" w:eastAsia="Arial" w:hAnsiTheme="minorHAnsi" w:cstheme="minorHAnsi"/>
          <w:b/>
          <w:sz w:val="22"/>
          <w:szCs w:val="22"/>
        </w:rPr>
        <w:t>Diagrama General</w:t>
      </w:r>
    </w:p>
    <w:p w14:paraId="55174146" w14:textId="0C9E315A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30105D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06531F" w:rsidRPr="00FF583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9DBA" w14:textId="77777777" w:rsidR="00F90FF0" w:rsidRDefault="00F90FF0">
      <w:pPr>
        <w:spacing w:line="240" w:lineRule="auto"/>
      </w:pPr>
      <w:r>
        <w:separator/>
      </w:r>
    </w:p>
  </w:endnote>
  <w:endnote w:type="continuationSeparator" w:id="0">
    <w:p w14:paraId="13ABC56F" w14:textId="77777777" w:rsidR="00F90FF0" w:rsidRDefault="00F90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90FF0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0E5D" w14:textId="77777777" w:rsidR="00F90FF0" w:rsidRDefault="00F90FF0">
      <w:pPr>
        <w:spacing w:line="240" w:lineRule="auto"/>
      </w:pPr>
      <w:r>
        <w:separator/>
      </w:r>
    </w:p>
  </w:footnote>
  <w:footnote w:type="continuationSeparator" w:id="0">
    <w:p w14:paraId="5B760ADC" w14:textId="77777777" w:rsidR="00F90FF0" w:rsidRDefault="00F90F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Arquitectura del Sistema</w:t>
          </w:r>
        </w:p>
      </w:tc>
      <w:tc>
        <w:tcPr>
          <w:tcW w:w="3179" w:type="dxa"/>
        </w:tcPr>
        <w:p w14:paraId="520522C7" w14:textId="34E64D2B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0</w:t>
          </w:r>
          <w:r w:rsidR="00AB35CD">
            <w:rPr>
              <w:rFonts w:asciiTheme="minorHAnsi" w:hAnsiTheme="minorHAnsi" w:cstheme="minorHAnsi"/>
            </w:rPr>
            <w:t>3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6531F"/>
    <w:rsid w:val="00176990"/>
    <w:rsid w:val="001E76BE"/>
    <w:rsid w:val="0046472B"/>
    <w:rsid w:val="009722F1"/>
    <w:rsid w:val="00AB35CD"/>
    <w:rsid w:val="00C310F7"/>
    <w:rsid w:val="00DF7465"/>
    <w:rsid w:val="00EA218A"/>
    <w:rsid w:val="00F90FF0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7</cp:revision>
  <dcterms:created xsi:type="dcterms:W3CDTF">2021-06-14T05:05:00Z</dcterms:created>
  <dcterms:modified xsi:type="dcterms:W3CDTF">2021-11-28T21:57:00Z</dcterms:modified>
</cp:coreProperties>
</file>