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FF2E4" w14:textId="77777777" w:rsidR="0006531F" w:rsidRPr="00FF5832" w:rsidRDefault="00FE1EB5">
      <w:pPr>
        <w:rPr>
          <w:rFonts w:asciiTheme="minorHAnsi" w:hAnsiTheme="minorHAnsi" w:cstheme="minorHAnsi"/>
          <w:b/>
          <w:sz w:val="22"/>
          <w:szCs w:val="22"/>
        </w:rPr>
      </w:pPr>
      <w:r w:rsidRPr="00FF5832">
        <w:rPr>
          <w:rFonts w:asciiTheme="minorHAnsi" w:hAnsiTheme="minorHAnsi" w:cstheme="minorHAnsi"/>
          <w:b/>
          <w:sz w:val="22"/>
          <w:szCs w:val="22"/>
        </w:rPr>
        <w:t>FACULTAD DE INGENIERÍA DE SISTEMAS E INFORMÁTICA</w:t>
      </w:r>
    </w:p>
    <w:p w14:paraId="2C360B5E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305ED66A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41545C00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5C5A4E61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0F7DCC0A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68094537" w14:textId="01358119" w:rsidR="0006531F" w:rsidRPr="00FF5832" w:rsidRDefault="00FE1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  <w:r w:rsidRPr="00FF5832">
        <w:rPr>
          <w:rFonts w:asciiTheme="minorHAnsi" w:eastAsia="Arial" w:hAnsiTheme="minorHAnsi" w:cstheme="minorHAnsi"/>
          <w:b/>
          <w:sz w:val="44"/>
          <w:szCs w:val="44"/>
        </w:rPr>
        <w:t>Sistema Web de Búsqueda de Cursos utilizando Web Scraping</w:t>
      </w:r>
      <w:r w:rsidRPr="00FF5832">
        <w:rPr>
          <w:rFonts w:asciiTheme="minorHAnsi" w:eastAsia="Arial" w:hAnsiTheme="minorHAnsi" w:cstheme="minorHAnsi"/>
          <w:b/>
          <w:color w:val="000000"/>
          <w:sz w:val="36"/>
          <w:szCs w:val="36"/>
        </w:rPr>
        <w:br/>
      </w:r>
      <w:r w:rsidRPr="00FF5832">
        <w:rPr>
          <w:rFonts w:asciiTheme="minorHAnsi" w:eastAsia="Arial" w:hAnsiTheme="minorHAnsi" w:cstheme="minorHAnsi"/>
          <w:b/>
          <w:color w:val="000000"/>
          <w:sz w:val="36"/>
          <w:szCs w:val="36"/>
        </w:rPr>
        <w:br/>
      </w:r>
      <w:r w:rsidR="008D1577">
        <w:rPr>
          <w:rFonts w:asciiTheme="minorHAnsi" w:eastAsia="Arial" w:hAnsiTheme="minorHAnsi" w:cstheme="minorHAnsi"/>
          <w:b/>
          <w:sz w:val="32"/>
          <w:szCs w:val="32"/>
        </w:rPr>
        <w:t xml:space="preserve">Daily Meetings – </w:t>
      </w:r>
      <w:r w:rsidR="00260936">
        <w:rPr>
          <w:rFonts w:asciiTheme="minorHAnsi" w:eastAsia="Arial" w:hAnsiTheme="minorHAnsi" w:cstheme="minorHAnsi"/>
          <w:b/>
          <w:sz w:val="32"/>
          <w:szCs w:val="32"/>
        </w:rPr>
        <w:t>Tercer</w:t>
      </w:r>
      <w:r w:rsidR="008D1577">
        <w:rPr>
          <w:rFonts w:asciiTheme="minorHAnsi" w:eastAsia="Arial" w:hAnsiTheme="minorHAnsi" w:cstheme="minorHAnsi"/>
          <w:b/>
          <w:sz w:val="32"/>
          <w:szCs w:val="32"/>
        </w:rPr>
        <w:t xml:space="preserve"> Sprint (Semana </w:t>
      </w:r>
      <w:r w:rsidR="00E515A5">
        <w:rPr>
          <w:rFonts w:asciiTheme="minorHAnsi" w:eastAsia="Arial" w:hAnsiTheme="minorHAnsi" w:cstheme="minorHAnsi"/>
          <w:b/>
          <w:sz w:val="32"/>
          <w:szCs w:val="32"/>
        </w:rPr>
        <w:t>3</w:t>
      </w:r>
      <w:r w:rsidR="008D1577">
        <w:rPr>
          <w:rFonts w:asciiTheme="minorHAnsi" w:eastAsia="Arial" w:hAnsiTheme="minorHAnsi" w:cstheme="minorHAnsi"/>
          <w:b/>
          <w:sz w:val="32"/>
          <w:szCs w:val="32"/>
        </w:rPr>
        <w:t>)</w:t>
      </w:r>
      <w:r w:rsidRPr="00FF5832">
        <w:rPr>
          <w:rFonts w:asciiTheme="minorHAnsi" w:eastAsia="Arial" w:hAnsiTheme="minorHAnsi" w:cstheme="minorHAnsi"/>
          <w:b/>
          <w:color w:val="000000"/>
          <w:sz w:val="36"/>
          <w:szCs w:val="36"/>
        </w:rPr>
        <w:br/>
      </w:r>
    </w:p>
    <w:p w14:paraId="46B147EA" w14:textId="77777777" w:rsidR="0006531F" w:rsidRPr="00FF5832" w:rsidRDefault="00FE1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28"/>
          <w:szCs w:val="28"/>
        </w:rPr>
      </w:pPr>
      <w:r w:rsidRPr="00FF5832">
        <w:rPr>
          <w:rFonts w:asciiTheme="minorHAnsi" w:eastAsia="Arial" w:hAnsiTheme="minorHAnsi" w:cstheme="minorHAnsi"/>
          <w:b/>
          <w:color w:val="000000"/>
          <w:sz w:val="28"/>
          <w:szCs w:val="28"/>
        </w:rPr>
        <w:t>Versión &lt;1.</w:t>
      </w:r>
      <w:r w:rsidRPr="00FF5832">
        <w:rPr>
          <w:rFonts w:asciiTheme="minorHAnsi" w:eastAsia="Arial" w:hAnsiTheme="minorHAnsi" w:cstheme="minorHAnsi"/>
          <w:b/>
          <w:sz w:val="28"/>
          <w:szCs w:val="28"/>
        </w:rPr>
        <w:t>0</w:t>
      </w:r>
      <w:r w:rsidRPr="00FF5832">
        <w:rPr>
          <w:rFonts w:asciiTheme="minorHAnsi" w:eastAsia="Arial" w:hAnsiTheme="minorHAnsi" w:cstheme="minorHAnsi"/>
          <w:b/>
          <w:color w:val="000000"/>
          <w:sz w:val="28"/>
          <w:szCs w:val="28"/>
        </w:rPr>
        <w:t>&gt;</w:t>
      </w:r>
    </w:p>
    <w:p w14:paraId="1A20BC4B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left="720"/>
        <w:rPr>
          <w:rFonts w:asciiTheme="minorHAnsi" w:hAnsiTheme="minorHAnsi" w:cstheme="minorHAnsi"/>
          <w:i/>
          <w:color w:val="0000FF"/>
        </w:rPr>
      </w:pPr>
    </w:p>
    <w:p w14:paraId="74E44C61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left="720"/>
        <w:rPr>
          <w:rFonts w:asciiTheme="minorHAnsi" w:hAnsiTheme="minorHAnsi" w:cstheme="minorHAnsi"/>
          <w:i/>
          <w:color w:val="0000FF"/>
        </w:rPr>
      </w:pPr>
    </w:p>
    <w:p w14:paraId="75531BD9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1060425B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57DE4D89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06516E9E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7D0D61CF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056E4E2B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73B986C8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2F74AB95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29E72F99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2519CA77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6978EE73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5F60ACF5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1AD82486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70FDE345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5704CFEB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6EA93BF7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6D6E6B83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401F794D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127D4A6E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6B9D0E10" w14:textId="77777777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>Integrantes:</w:t>
      </w:r>
    </w:p>
    <w:p w14:paraId="03316D2F" w14:textId="77777777" w:rsidR="0006531F" w:rsidRPr="00FF5832" w:rsidRDefault="0006531F">
      <w:pPr>
        <w:rPr>
          <w:rFonts w:asciiTheme="minorHAnsi" w:hAnsiTheme="minorHAnsi" w:cstheme="minorHAnsi"/>
          <w:sz w:val="22"/>
          <w:szCs w:val="22"/>
        </w:rPr>
      </w:pPr>
    </w:p>
    <w:p w14:paraId="1A3650CF" w14:textId="77777777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>Fajardo Astete, Manuel Alexandro 17200107</w:t>
      </w:r>
    </w:p>
    <w:p w14:paraId="30C6D98A" w14:textId="77777777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>Gonzales Orosco, Jhon Anderson 17200276</w:t>
      </w:r>
    </w:p>
    <w:p w14:paraId="5794406C" w14:textId="447572B0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 xml:space="preserve">Romaní </w:t>
      </w:r>
      <w:r w:rsidR="0046472B">
        <w:rPr>
          <w:rFonts w:asciiTheme="minorHAnsi" w:hAnsiTheme="minorHAnsi" w:cstheme="minorHAnsi"/>
          <w:sz w:val="22"/>
          <w:szCs w:val="22"/>
        </w:rPr>
        <w:t>Diaz</w:t>
      </w:r>
      <w:r w:rsidRPr="00FF5832">
        <w:rPr>
          <w:rFonts w:asciiTheme="minorHAnsi" w:hAnsiTheme="minorHAnsi" w:cstheme="minorHAnsi"/>
          <w:sz w:val="22"/>
          <w:szCs w:val="22"/>
        </w:rPr>
        <w:t>, René Angel 15200224</w:t>
      </w:r>
    </w:p>
    <w:p w14:paraId="6D785F66" w14:textId="1EC1035C" w:rsidR="00C310F7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>Campos Apaza, Leyla Gabriela 17200261</w:t>
      </w:r>
    </w:p>
    <w:p w14:paraId="6DAAADAC" w14:textId="57640B63" w:rsidR="00C310F7" w:rsidRDefault="00C310F7">
      <w:pPr>
        <w:spacing w:line="259" w:lineRule="auto"/>
        <w:rPr>
          <w:rFonts w:asciiTheme="minorHAnsi" w:hAnsiTheme="minorHAnsi" w:cstheme="minorHAnsi"/>
          <w:sz w:val="22"/>
          <w:szCs w:val="22"/>
        </w:rPr>
      </w:pPr>
    </w:p>
    <w:p w14:paraId="51E5D779" w14:textId="77777777" w:rsidR="00C310F7" w:rsidRDefault="00C310F7" w:rsidP="00C310F7">
      <w:pP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24"/>
          <w:szCs w:val="24"/>
        </w:rPr>
      </w:pPr>
      <w:r>
        <w:rPr>
          <w:rFonts w:asciiTheme="minorHAnsi" w:eastAsia="Arial" w:hAnsiTheme="minorHAnsi" w:cstheme="minorHAnsi"/>
          <w:b/>
          <w:color w:val="000000"/>
          <w:sz w:val="24"/>
          <w:szCs w:val="24"/>
        </w:rPr>
        <w:t>Historia de Revisión</w:t>
      </w:r>
    </w:p>
    <w:p w14:paraId="798819DD" w14:textId="77777777" w:rsidR="00C310F7" w:rsidRDefault="00C310F7" w:rsidP="00C310F7">
      <w:pPr>
        <w:spacing w:line="240" w:lineRule="auto"/>
        <w:jc w:val="center"/>
        <w:rPr>
          <w:rFonts w:asciiTheme="minorHAnsi" w:eastAsia="Arial" w:hAnsiTheme="minorHAnsi" w:cstheme="minorHAnsi"/>
          <w:b/>
          <w:sz w:val="36"/>
          <w:szCs w:val="36"/>
        </w:rPr>
      </w:pPr>
    </w:p>
    <w:tbl>
      <w:tblPr>
        <w:tblW w:w="95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20"/>
        <w:gridCol w:w="1160"/>
        <w:gridCol w:w="3770"/>
        <w:gridCol w:w="2320"/>
      </w:tblGrid>
      <w:tr w:rsidR="00C310F7" w14:paraId="25B25120" w14:textId="77777777" w:rsidTr="00C310F7">
        <w:trPr>
          <w:trHeight w:val="289"/>
        </w:trPr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553C7A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Fecha</w:t>
            </w:r>
          </w:p>
        </w:tc>
        <w:tc>
          <w:tcPr>
            <w:tcW w:w="1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FE04A3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Versión</w:t>
            </w:r>
          </w:p>
        </w:tc>
        <w:tc>
          <w:tcPr>
            <w:tcW w:w="3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04C5D7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26C722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Autor</w:t>
            </w:r>
          </w:p>
        </w:tc>
      </w:tr>
      <w:tr w:rsidR="00C310F7" w14:paraId="717EF3D9" w14:textId="77777777" w:rsidTr="00C310F7">
        <w:trPr>
          <w:trHeight w:val="427"/>
        </w:trPr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DEF026" w14:textId="7EA21C73" w:rsidR="00C310F7" w:rsidRDefault="005771BF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  <w:r w:rsidR="00147E0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  <w:r w:rsidR="00C310F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</w:t>
            </w:r>
            <w:r w:rsidR="007060B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</w:t>
            </w:r>
            <w:r w:rsidR="00C310F7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C310F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/202</w:t>
            </w:r>
            <w:r w:rsidR="007060B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AFAC22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3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6B7562" w14:textId="1A942C49" w:rsidR="00C310F7" w:rsidRDefault="00D725BE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Daily Meetings</w:t>
            </w:r>
          </w:p>
        </w:tc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83130E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Grupo 2</w:t>
            </w:r>
          </w:p>
        </w:tc>
      </w:tr>
    </w:tbl>
    <w:p w14:paraId="157E0636" w14:textId="77777777" w:rsidR="0006531F" w:rsidRPr="00FF5832" w:rsidRDefault="0006531F">
      <w:pPr>
        <w:rPr>
          <w:rFonts w:asciiTheme="minorHAnsi" w:hAnsiTheme="minorHAnsi" w:cstheme="minorHAnsi"/>
          <w:sz w:val="22"/>
          <w:szCs w:val="22"/>
        </w:rPr>
        <w:sectPr w:rsidR="0006531F" w:rsidRPr="00FF5832">
          <w:headerReference w:type="default" r:id="rId8"/>
          <w:footerReference w:type="even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595D3735" w14:textId="77777777" w:rsidR="0006531F" w:rsidRPr="00FF5832" w:rsidRDefault="0006531F" w:rsidP="0008631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  <w:bookmarkStart w:id="0" w:name="_heading=h.skfgdhdpeouj" w:colFirst="0" w:colLast="0"/>
      <w:bookmarkStart w:id="1" w:name="_heading=h.li2o0tqbt9e7" w:colFirst="0" w:colLast="0"/>
      <w:bookmarkEnd w:id="0"/>
      <w:bookmarkEnd w:id="1"/>
    </w:p>
    <w:p w14:paraId="681BDD65" w14:textId="47CBB1DC" w:rsidR="0006531F" w:rsidRPr="00FF5832" w:rsidRDefault="00D725BE">
      <w:pPr>
        <w:spacing w:line="240" w:lineRule="auto"/>
        <w:jc w:val="center"/>
        <w:rPr>
          <w:rFonts w:asciiTheme="minorHAnsi" w:eastAsia="Arial" w:hAnsiTheme="minorHAnsi" w:cstheme="minorHAnsi"/>
          <w:b/>
          <w:sz w:val="24"/>
          <w:szCs w:val="24"/>
        </w:rPr>
      </w:pPr>
      <w:r>
        <w:rPr>
          <w:rFonts w:asciiTheme="minorHAnsi" w:eastAsia="Arial" w:hAnsiTheme="minorHAnsi" w:cstheme="minorHAnsi"/>
          <w:b/>
          <w:sz w:val="24"/>
          <w:szCs w:val="24"/>
        </w:rPr>
        <w:t>Daily Meetings</w:t>
      </w:r>
    </w:p>
    <w:p w14:paraId="1009502C" w14:textId="77777777" w:rsidR="0006531F" w:rsidRPr="00FF5832" w:rsidRDefault="0006531F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78F84920" w14:textId="77777777" w:rsidR="0006531F" w:rsidRPr="00FF5832" w:rsidRDefault="0006531F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55174146" w14:textId="6089B8B1" w:rsidR="0006531F" w:rsidRDefault="00D725BE">
      <w:pPr>
        <w:widowControl/>
        <w:spacing w:after="160"/>
        <w:rPr>
          <w:rFonts w:asciiTheme="minorHAnsi" w:eastAsia="Arial" w:hAnsiTheme="minorHAnsi" w:cstheme="minorHAnsi"/>
          <w:b/>
          <w:sz w:val="22"/>
          <w:szCs w:val="22"/>
        </w:rPr>
      </w:pPr>
      <w:r>
        <w:rPr>
          <w:rFonts w:asciiTheme="minorHAnsi" w:eastAsia="Arial" w:hAnsiTheme="minorHAnsi" w:cstheme="minorHAnsi"/>
          <w:b/>
          <w:sz w:val="22"/>
          <w:szCs w:val="22"/>
        </w:rPr>
        <w:t>Sección 1. Información General</w:t>
      </w:r>
    </w:p>
    <w:p w14:paraId="1E7F451B" w14:textId="77777777" w:rsidR="00D725BE" w:rsidRDefault="00D725BE">
      <w:pPr>
        <w:widowControl/>
        <w:spacing w:after="160"/>
        <w:rPr>
          <w:rFonts w:asciiTheme="minorHAnsi" w:eastAsia="Arial" w:hAnsiTheme="minorHAnsi" w:cstheme="minorHAnsi"/>
          <w:b/>
          <w:sz w:val="22"/>
          <w:szCs w:val="22"/>
        </w:rPr>
      </w:pPr>
    </w:p>
    <w:tbl>
      <w:tblPr>
        <w:tblW w:w="80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16"/>
        <w:gridCol w:w="2300"/>
        <w:gridCol w:w="1489"/>
        <w:gridCol w:w="2566"/>
      </w:tblGrid>
      <w:tr w:rsidR="00D725BE" w14:paraId="4F57B940" w14:textId="77777777" w:rsidTr="00D725BE">
        <w:trPr>
          <w:trHeight w:val="770"/>
        </w:trPr>
        <w:tc>
          <w:tcPr>
            <w:tcW w:w="171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5EE3A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Curso</w:t>
            </w:r>
          </w:p>
        </w:tc>
        <w:tc>
          <w:tcPr>
            <w:tcW w:w="230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0D96B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Gestión de la Configuración y Mantenimiento</w:t>
            </w:r>
          </w:p>
        </w:tc>
        <w:tc>
          <w:tcPr>
            <w:tcW w:w="1489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1E07A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Unidad Académica</w:t>
            </w:r>
          </w:p>
        </w:tc>
        <w:tc>
          <w:tcPr>
            <w:tcW w:w="2566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D580C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EAP Ingeniería de Software</w:t>
            </w:r>
          </w:p>
        </w:tc>
      </w:tr>
      <w:tr w:rsidR="00D725BE" w14:paraId="11952908" w14:textId="77777777" w:rsidTr="00D725BE">
        <w:trPr>
          <w:trHeight w:val="800"/>
        </w:trPr>
        <w:tc>
          <w:tcPr>
            <w:tcW w:w="1716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AA496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Sprint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9149D" w14:textId="212DD4BE" w:rsidR="00D725BE" w:rsidRPr="00D725BE" w:rsidRDefault="00260936" w:rsidP="00CD38A2">
            <w:pPr>
              <w:spacing w:before="80"/>
              <w:ind w:left="60" w:right="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8AA44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Semana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8EDBD" w14:textId="7179B505" w:rsidR="00D725BE" w:rsidRPr="00D725BE" w:rsidRDefault="005771BF" w:rsidP="00CD38A2">
            <w:pPr>
              <w:spacing w:before="80"/>
              <w:ind w:left="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</w:tr>
      <w:tr w:rsidR="00D725BE" w14:paraId="08CC1310" w14:textId="77777777" w:rsidTr="00D725BE">
        <w:trPr>
          <w:trHeight w:val="575"/>
        </w:trPr>
        <w:tc>
          <w:tcPr>
            <w:tcW w:w="1716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3C251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Fecha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26FED" w14:textId="0C94F206" w:rsidR="00D725BE" w:rsidRPr="00D725BE" w:rsidRDefault="005771BF" w:rsidP="00CD38A2">
            <w:pPr>
              <w:spacing w:before="80"/>
              <w:ind w:left="60" w:right="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  <w:r w:rsidR="00DA3FF9">
              <w:rPr>
                <w:rFonts w:ascii="Calibri" w:hAnsi="Calibri" w:cs="Calibri"/>
                <w:sz w:val="22"/>
                <w:szCs w:val="22"/>
              </w:rPr>
              <w:t>0</w:t>
            </w:r>
            <w:r w:rsidR="00E91851" w:rsidRPr="00D725BE">
              <w:rPr>
                <w:rFonts w:ascii="Calibri" w:hAnsi="Calibri" w:cs="Calibri"/>
                <w:sz w:val="22"/>
                <w:szCs w:val="22"/>
              </w:rPr>
              <w:t>/</w:t>
            </w:r>
            <w:r>
              <w:rPr>
                <w:rFonts w:ascii="Calibri" w:hAnsi="Calibri" w:cs="Calibri"/>
                <w:sz w:val="22"/>
                <w:szCs w:val="22"/>
              </w:rPr>
              <w:t>01</w:t>
            </w:r>
            <w:r w:rsidR="00E91851" w:rsidRPr="00D725BE">
              <w:rPr>
                <w:rFonts w:ascii="Calibri" w:hAnsi="Calibri" w:cs="Calibri"/>
                <w:sz w:val="22"/>
                <w:szCs w:val="22"/>
              </w:rPr>
              <w:t>/202</w:t>
            </w:r>
            <w:r>
              <w:rPr>
                <w:rFonts w:ascii="Calibri" w:hAnsi="Calibri" w:cs="Calibri"/>
                <w:sz w:val="22"/>
                <w:szCs w:val="22"/>
              </w:rPr>
              <w:t>2</w:t>
            </w:r>
            <w:r w:rsidR="00E91851" w:rsidRPr="00D725BE">
              <w:rPr>
                <w:rFonts w:ascii="Calibri" w:hAnsi="Calibri" w:cs="Calibri"/>
                <w:sz w:val="22"/>
                <w:szCs w:val="22"/>
              </w:rPr>
              <w:t xml:space="preserve"> – </w:t>
            </w:r>
            <w:r>
              <w:rPr>
                <w:rFonts w:ascii="Calibri" w:hAnsi="Calibri" w:cs="Calibri"/>
                <w:sz w:val="22"/>
                <w:szCs w:val="22"/>
              </w:rPr>
              <w:t>1</w:t>
            </w:r>
            <w:r w:rsidR="00DA3FF9">
              <w:rPr>
                <w:rFonts w:ascii="Calibri" w:hAnsi="Calibri" w:cs="Calibri"/>
                <w:sz w:val="22"/>
                <w:szCs w:val="22"/>
              </w:rPr>
              <w:t>4</w:t>
            </w:r>
            <w:r w:rsidR="00E91851" w:rsidRPr="00D725BE">
              <w:rPr>
                <w:rFonts w:ascii="Calibri" w:hAnsi="Calibri" w:cs="Calibri"/>
                <w:sz w:val="22"/>
                <w:szCs w:val="22"/>
              </w:rPr>
              <w:t>/</w:t>
            </w:r>
            <w:r w:rsidR="00A35F90">
              <w:rPr>
                <w:rFonts w:ascii="Calibri" w:hAnsi="Calibri" w:cs="Calibri"/>
                <w:sz w:val="22"/>
                <w:szCs w:val="22"/>
              </w:rPr>
              <w:t>01</w:t>
            </w:r>
            <w:r w:rsidR="00E91851" w:rsidRPr="00D725BE">
              <w:rPr>
                <w:rFonts w:ascii="Calibri" w:hAnsi="Calibri" w:cs="Calibri"/>
                <w:sz w:val="22"/>
                <w:szCs w:val="22"/>
              </w:rPr>
              <w:t>/20</w:t>
            </w:r>
            <w:r w:rsidR="00A35F90">
              <w:rPr>
                <w:rFonts w:ascii="Calibri" w:hAnsi="Calibri" w:cs="Calibri"/>
                <w:sz w:val="22"/>
                <w:szCs w:val="22"/>
              </w:rPr>
              <w:t>22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C8A0D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Lugar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8DBFC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Virtual</w:t>
            </w:r>
          </w:p>
        </w:tc>
      </w:tr>
      <w:tr w:rsidR="00D725BE" w14:paraId="2A452A06" w14:textId="77777777" w:rsidTr="00D725BE">
        <w:trPr>
          <w:trHeight w:val="575"/>
        </w:trPr>
        <w:tc>
          <w:tcPr>
            <w:tcW w:w="1716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40F5A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Hora Inicio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DAE8F" w14:textId="547775A5" w:rsidR="00D725BE" w:rsidRPr="00D725BE" w:rsidRDefault="00D725BE" w:rsidP="00CD38A2">
            <w:pPr>
              <w:spacing w:before="80"/>
              <w:ind w:left="60" w:right="8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22:</w:t>
            </w:r>
            <w:r w:rsidR="00E91851">
              <w:rPr>
                <w:rFonts w:ascii="Calibri" w:hAnsi="Calibri" w:cs="Calibri"/>
                <w:sz w:val="22"/>
                <w:szCs w:val="22"/>
              </w:rPr>
              <w:t>15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8CFF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Hora Fin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405F4" w14:textId="021E8255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22:</w:t>
            </w:r>
            <w:r w:rsidR="00E91851">
              <w:rPr>
                <w:rFonts w:ascii="Calibri" w:hAnsi="Calibri" w:cs="Calibri"/>
                <w:sz w:val="22"/>
                <w:szCs w:val="22"/>
              </w:rPr>
              <w:t>30</w:t>
            </w:r>
          </w:p>
        </w:tc>
      </w:tr>
    </w:tbl>
    <w:p w14:paraId="517FD7C7" w14:textId="240FFD52" w:rsidR="00A77858" w:rsidRDefault="00A77858">
      <w:pPr>
        <w:widowControl/>
        <w:spacing w:after="160"/>
        <w:rPr>
          <w:rFonts w:asciiTheme="minorHAnsi" w:hAnsiTheme="minorHAnsi" w:cstheme="minorHAnsi"/>
          <w:sz w:val="22"/>
          <w:szCs w:val="22"/>
        </w:rPr>
      </w:pPr>
    </w:p>
    <w:p w14:paraId="1475F6D4" w14:textId="77777777" w:rsidR="00A77858" w:rsidRPr="00A77858" w:rsidRDefault="00A77858">
      <w:pPr>
        <w:widowControl/>
        <w:spacing w:after="160"/>
        <w:rPr>
          <w:rFonts w:asciiTheme="minorHAnsi" w:hAnsiTheme="minorHAnsi" w:cstheme="minorHAnsi"/>
          <w:sz w:val="22"/>
          <w:szCs w:val="22"/>
        </w:rPr>
      </w:pPr>
    </w:p>
    <w:p w14:paraId="34FE7446" w14:textId="77777777" w:rsidR="00A77858" w:rsidRDefault="00A77858">
      <w:pPr>
        <w:spacing w:line="259" w:lineRule="auto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br w:type="page"/>
      </w:r>
    </w:p>
    <w:p w14:paraId="75C5EA79" w14:textId="57660D1A" w:rsidR="00A77858" w:rsidRDefault="00A77858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  <w:r w:rsidRPr="00A77858">
        <w:rPr>
          <w:rFonts w:asciiTheme="minorHAnsi" w:hAnsiTheme="minorHAnsi" w:cstheme="minorHAnsi"/>
          <w:b/>
          <w:bCs/>
          <w:sz w:val="22"/>
          <w:szCs w:val="22"/>
        </w:rPr>
        <w:lastRenderedPageBreak/>
        <w:t>Sección 2. Participantes</w:t>
      </w:r>
    </w:p>
    <w:p w14:paraId="01119151" w14:textId="77777777" w:rsidR="00086315" w:rsidRPr="00A77858" w:rsidRDefault="00086315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W w:w="8865" w:type="dxa"/>
        <w:tblBorders>
          <w:top w:val="single" w:sz="8" w:space="0" w:color="000000"/>
          <w:left w:val="single" w:sz="4" w:space="0" w:color="auto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1470"/>
        <w:gridCol w:w="1050"/>
        <w:gridCol w:w="1050"/>
        <w:gridCol w:w="1050"/>
        <w:gridCol w:w="1050"/>
        <w:gridCol w:w="1065"/>
      </w:tblGrid>
      <w:tr w:rsidR="00A77858" w14:paraId="18505683" w14:textId="77777777" w:rsidTr="00CD38A2">
        <w:trPr>
          <w:trHeight w:val="575"/>
        </w:trPr>
        <w:tc>
          <w:tcPr>
            <w:tcW w:w="213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AD3CC" w14:textId="77777777" w:rsidR="00A77858" w:rsidRPr="00FA1862" w:rsidRDefault="00A77858" w:rsidP="00CD38A2">
            <w:pPr>
              <w:spacing w:before="80"/>
              <w:ind w:right="54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Participantes</w:t>
            </w:r>
          </w:p>
        </w:tc>
        <w:tc>
          <w:tcPr>
            <w:tcW w:w="147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BF61A" w14:textId="77777777" w:rsidR="00A77858" w:rsidRPr="00FA1862" w:rsidRDefault="00A77858" w:rsidP="00CD38A2">
            <w:pPr>
              <w:spacing w:before="80"/>
              <w:ind w:right="54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Rol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D17BE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Día 1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494C3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Día 2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BD448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Día 3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BA706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Día 4</w:t>
            </w: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354FE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Día 5</w:t>
            </w:r>
          </w:p>
        </w:tc>
      </w:tr>
      <w:tr w:rsidR="00E91851" w14:paraId="664EBA58" w14:textId="77777777" w:rsidTr="00CD38A2">
        <w:trPr>
          <w:trHeight w:val="515"/>
        </w:trPr>
        <w:tc>
          <w:tcPr>
            <w:tcW w:w="21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3A8F1" w14:textId="77777777" w:rsidR="00E91851" w:rsidRPr="00FA1862" w:rsidRDefault="00E91851" w:rsidP="00E9185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51F15" w14:textId="77777777" w:rsidR="00E91851" w:rsidRPr="00FA1862" w:rsidRDefault="00E91851" w:rsidP="00E9185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65A4C" w14:textId="5312C0F1" w:rsidR="00E91851" w:rsidRPr="00FA1862" w:rsidRDefault="005771BF" w:rsidP="00E91851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1</w:t>
            </w:r>
            <w:r w:rsidR="00DA3FF9">
              <w:rPr>
                <w:rFonts w:ascii="Calibri" w:hAnsi="Calibri" w:cs="Calibri"/>
                <w:b/>
                <w:sz w:val="22"/>
                <w:szCs w:val="22"/>
              </w:rPr>
              <w:t>0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/01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2DE24" w14:textId="15AE7EF9" w:rsidR="00E91851" w:rsidRPr="00FA1862" w:rsidRDefault="005771BF" w:rsidP="00E91851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1</w:t>
            </w:r>
            <w:r w:rsidR="00DA3FF9">
              <w:rPr>
                <w:rFonts w:ascii="Calibri" w:hAnsi="Calibri" w:cs="Calibri"/>
                <w:b/>
                <w:sz w:val="22"/>
                <w:szCs w:val="22"/>
              </w:rPr>
              <w:t>1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/01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0DE54" w14:textId="3F9BE27F" w:rsidR="00E91851" w:rsidRPr="00FA1862" w:rsidRDefault="005771BF" w:rsidP="00E91851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1</w:t>
            </w:r>
            <w:r w:rsidR="00DA3FF9">
              <w:rPr>
                <w:rFonts w:ascii="Calibri" w:hAnsi="Calibri" w:cs="Calibri"/>
                <w:b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/01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DE86C" w14:textId="532CBCDE" w:rsidR="00E91851" w:rsidRPr="00FA1862" w:rsidRDefault="005771BF" w:rsidP="00E91851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1</w:t>
            </w:r>
            <w:r w:rsidR="00DA3FF9">
              <w:rPr>
                <w:rFonts w:ascii="Calibri" w:hAnsi="Calibri" w:cs="Calibri"/>
                <w:b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/01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A6203" w14:textId="6C70ECE2" w:rsidR="00E91851" w:rsidRPr="00FA1862" w:rsidRDefault="005771BF" w:rsidP="00E91851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1</w:t>
            </w:r>
            <w:r w:rsidR="00DA3FF9">
              <w:rPr>
                <w:rFonts w:ascii="Calibri" w:hAnsi="Calibri" w:cs="Calibri"/>
                <w:b/>
                <w:sz w:val="22"/>
                <w:szCs w:val="22"/>
              </w:rPr>
              <w:t>4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/01</w:t>
            </w:r>
          </w:p>
        </w:tc>
      </w:tr>
      <w:tr w:rsidR="00DA3FF9" w:rsidRPr="00975168" w14:paraId="359F68B9" w14:textId="77777777" w:rsidTr="00CD38A2">
        <w:trPr>
          <w:trHeight w:val="605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FB715" w14:textId="77777777" w:rsidR="00DA3FF9" w:rsidRPr="00FA1862" w:rsidRDefault="00DA3FF9" w:rsidP="00DA3FF9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Manuel Fajardo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F8DCE" w14:textId="77777777" w:rsidR="00DA3FF9" w:rsidRPr="00FA1862" w:rsidRDefault="00DA3FF9" w:rsidP="00DA3FF9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Backend, DBA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FBDF9" w14:textId="12C69F54" w:rsidR="00DA3FF9" w:rsidRPr="00FA1862" w:rsidRDefault="00DA3FF9" w:rsidP="00DA3FF9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20B2B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7E4C1" w14:textId="377096E4" w:rsidR="00DA3FF9" w:rsidRPr="00FA1862" w:rsidRDefault="00DA3FF9" w:rsidP="00DA3FF9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20B2B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F9E27" w14:textId="77F6E603" w:rsidR="00DA3FF9" w:rsidRPr="00FA1862" w:rsidRDefault="00DA3FF9" w:rsidP="00DA3FF9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2F012" w14:textId="55E30A48" w:rsidR="00DA3FF9" w:rsidRPr="00FA1862" w:rsidRDefault="00DA3FF9" w:rsidP="00DA3FF9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0BB55" w14:textId="020E5C7A" w:rsidR="00DA3FF9" w:rsidRPr="00FA1862" w:rsidRDefault="00DA3FF9" w:rsidP="00DA3FF9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</w:t>
            </w:r>
          </w:p>
        </w:tc>
      </w:tr>
      <w:tr w:rsidR="00DA3FF9" w:rsidRPr="00975168" w14:paraId="30B9B962" w14:textId="77777777" w:rsidTr="00CD38A2">
        <w:trPr>
          <w:trHeight w:val="605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14791" w14:textId="77777777" w:rsidR="00DA3FF9" w:rsidRPr="00FA1862" w:rsidRDefault="00DA3FF9" w:rsidP="00DA3FF9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Angel Romaní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34EA8" w14:textId="77777777" w:rsidR="00DA3FF9" w:rsidRPr="00FA1862" w:rsidRDefault="00DA3FF9" w:rsidP="00DA3FF9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Frontend, Testing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D59B9" w14:textId="39377F4C" w:rsidR="00DA3FF9" w:rsidRPr="00FA1862" w:rsidRDefault="00DA3FF9" w:rsidP="00DA3FF9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20B2B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7EE1D" w14:textId="0202D952" w:rsidR="00DA3FF9" w:rsidRPr="00FA1862" w:rsidRDefault="00DA3FF9" w:rsidP="00DA3FF9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20B2B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6BB8E" w14:textId="6B7BDC4A" w:rsidR="00DA3FF9" w:rsidRPr="00FA1862" w:rsidRDefault="00DA3FF9" w:rsidP="00DA3FF9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61B71" w14:textId="09BEE56B" w:rsidR="00DA3FF9" w:rsidRPr="00FA1862" w:rsidRDefault="00DA3FF9" w:rsidP="00DA3FF9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78442" w14:textId="7B73E7F3" w:rsidR="00DA3FF9" w:rsidRPr="00FA1862" w:rsidRDefault="00DA3FF9" w:rsidP="00DA3FF9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</w:t>
            </w:r>
          </w:p>
        </w:tc>
      </w:tr>
      <w:tr w:rsidR="00DA3FF9" w:rsidRPr="00975168" w14:paraId="04CC71D2" w14:textId="77777777" w:rsidTr="00CD38A2">
        <w:trPr>
          <w:trHeight w:val="605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9C389" w14:textId="77777777" w:rsidR="00DA3FF9" w:rsidRPr="00FA1862" w:rsidRDefault="00DA3FF9" w:rsidP="00DA3FF9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Jhon Gonzales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F3DED" w14:textId="77777777" w:rsidR="00DA3FF9" w:rsidRPr="00FA1862" w:rsidRDefault="00DA3FF9" w:rsidP="00DA3FF9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Backend, Frontend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7A12A" w14:textId="2F9B2C9E" w:rsidR="00DA3FF9" w:rsidRPr="00FA1862" w:rsidRDefault="00DA3FF9" w:rsidP="00DA3FF9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20B2B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E89AB" w14:textId="3D0AD94F" w:rsidR="00DA3FF9" w:rsidRPr="00FA1862" w:rsidRDefault="00DA3FF9" w:rsidP="00DA3FF9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20B2B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454EA" w14:textId="28ADD4C7" w:rsidR="00DA3FF9" w:rsidRPr="00FA1862" w:rsidRDefault="00DA3FF9" w:rsidP="00DA3FF9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A6F26" w14:textId="2FC8977B" w:rsidR="00DA3FF9" w:rsidRPr="00FA1862" w:rsidRDefault="00DA3FF9" w:rsidP="00DA3FF9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6CBFD" w14:textId="3D682492" w:rsidR="00DA3FF9" w:rsidRPr="00FA1862" w:rsidRDefault="00DA3FF9" w:rsidP="00DA3FF9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</w:tr>
      <w:tr w:rsidR="00DA3FF9" w:rsidRPr="00975168" w14:paraId="33B820DE" w14:textId="77777777" w:rsidTr="00CD38A2">
        <w:trPr>
          <w:trHeight w:val="605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72EA7" w14:textId="77777777" w:rsidR="00DA3FF9" w:rsidRPr="00FA1862" w:rsidRDefault="00DA3FF9" w:rsidP="00DA3FF9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Leyla Campos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57A56" w14:textId="77777777" w:rsidR="00DA3FF9" w:rsidRPr="00FA1862" w:rsidRDefault="00DA3FF9" w:rsidP="00DA3FF9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Backend, Frontend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2FB87" w14:textId="270174FB" w:rsidR="00DA3FF9" w:rsidRPr="00FA1862" w:rsidRDefault="00DA3FF9" w:rsidP="00DA3FF9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20B2B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82C0E" w14:textId="75D89AF2" w:rsidR="00DA3FF9" w:rsidRPr="00FA1862" w:rsidRDefault="00DA3FF9" w:rsidP="00DA3FF9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B20B2B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EEFE6" w14:textId="15A6298F" w:rsidR="00DA3FF9" w:rsidRPr="00FA1862" w:rsidRDefault="00DA3FF9" w:rsidP="00DA3FF9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62A17" w14:textId="2295000F" w:rsidR="00DA3FF9" w:rsidRPr="00FA1862" w:rsidRDefault="00DA3FF9" w:rsidP="00DA3FF9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97E89" w14:textId="49300043" w:rsidR="00DA3FF9" w:rsidRPr="00FA1862" w:rsidRDefault="00DA3FF9" w:rsidP="00DA3FF9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</w:t>
            </w:r>
          </w:p>
        </w:tc>
      </w:tr>
    </w:tbl>
    <w:p w14:paraId="7830105D" w14:textId="0F0B9581" w:rsidR="0006531F" w:rsidRDefault="0006531F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4A7338EC" w14:textId="415BA561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73E44670" w14:textId="176F2C7A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1F0A0C7B" w14:textId="5F8D7B16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51B7E1DE" w14:textId="1660EA8D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1F12E217" w14:textId="32784F0B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4C7D25CC" w14:textId="781FE3EA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7A777BEB" w14:textId="54D9E693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466F6726" w14:textId="3AD4FD2A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1800FE5D" w14:textId="792B01E9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01F53678" w14:textId="77777777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2266A96D" w14:textId="4961F1F5" w:rsidR="00DD7F80" w:rsidRPr="009401A1" w:rsidRDefault="00DD7F80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  <w:r w:rsidRPr="009401A1">
        <w:rPr>
          <w:rFonts w:asciiTheme="minorHAnsi" w:hAnsiTheme="minorHAnsi" w:cstheme="minorHAnsi"/>
          <w:b/>
          <w:bCs/>
          <w:sz w:val="22"/>
          <w:szCs w:val="22"/>
        </w:rPr>
        <w:lastRenderedPageBreak/>
        <w:t>Sección 3. Sprint Burndown</w:t>
      </w:r>
    </w:p>
    <w:p w14:paraId="22043E6C" w14:textId="29037FF0" w:rsidR="00E91851" w:rsidRDefault="00B74F5B" w:rsidP="00E91851">
      <w:pPr>
        <w:widowControl/>
        <w:spacing w:after="16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64FD6F5" wp14:editId="3FF63465">
            <wp:extent cx="4057650" cy="3181350"/>
            <wp:effectExtent l="0" t="0" r="0" b="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0B701" w14:textId="75AE3F71" w:rsidR="007060B4" w:rsidRDefault="00B74F5B" w:rsidP="00E91851">
      <w:pPr>
        <w:widowControl/>
        <w:spacing w:after="16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8C4C8F6" wp14:editId="48DD9ACB">
            <wp:extent cx="5943600" cy="3372485"/>
            <wp:effectExtent l="0" t="0" r="0" b="0"/>
            <wp:docPr id="3" name="Imagen 3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90B69" w14:textId="676017A7" w:rsidR="00E91851" w:rsidRDefault="00E91851" w:rsidP="00E91851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</w:p>
    <w:p w14:paraId="6C78434C" w14:textId="5CBAAE72" w:rsidR="007060B4" w:rsidRDefault="007060B4" w:rsidP="00E91851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</w:p>
    <w:p w14:paraId="00C344BA" w14:textId="77777777" w:rsidR="007060B4" w:rsidRDefault="007060B4" w:rsidP="00E91851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</w:p>
    <w:p w14:paraId="45015946" w14:textId="77777777" w:rsidR="00E91851" w:rsidRPr="00E8422F" w:rsidRDefault="00E91851" w:rsidP="00E91851">
      <w:pPr>
        <w:widowControl/>
        <w:spacing w:after="160"/>
        <w:rPr>
          <w:rFonts w:ascii="Calibri" w:hAnsi="Calibri" w:cs="Calibri"/>
          <w:b/>
          <w:bCs/>
          <w:sz w:val="22"/>
          <w:szCs w:val="22"/>
        </w:rPr>
      </w:pPr>
      <w:r w:rsidRPr="00E8422F">
        <w:rPr>
          <w:rFonts w:ascii="Calibri" w:hAnsi="Calibri" w:cs="Calibri"/>
          <w:b/>
          <w:bCs/>
          <w:sz w:val="22"/>
          <w:szCs w:val="22"/>
        </w:rPr>
        <w:lastRenderedPageBreak/>
        <w:t>Sección 4. Evidencias</w:t>
      </w:r>
    </w:p>
    <w:p w14:paraId="63DDD60B" w14:textId="77777777" w:rsidR="00E8422F" w:rsidRPr="00B74F5B" w:rsidRDefault="0072184E" w:rsidP="00060BFC">
      <w:pPr>
        <w:widowControl/>
        <w:spacing w:after="160"/>
        <w:rPr>
          <w:rFonts w:ascii="Calibri" w:hAnsi="Calibri" w:cs="Calibri"/>
          <w:b/>
          <w:bCs/>
          <w:sz w:val="22"/>
          <w:szCs w:val="22"/>
        </w:rPr>
      </w:pPr>
      <w:r w:rsidRPr="00B74F5B">
        <w:rPr>
          <w:rFonts w:ascii="Calibri" w:hAnsi="Calibri" w:cs="Calibri"/>
          <w:b/>
          <w:bCs/>
          <w:sz w:val="22"/>
          <w:szCs w:val="22"/>
        </w:rPr>
        <w:t xml:space="preserve">Día 1: </w:t>
      </w:r>
      <w:r w:rsidRPr="00B74F5B">
        <w:rPr>
          <w:rFonts w:ascii="Calibri" w:hAnsi="Calibri" w:cs="Calibri"/>
          <w:sz w:val="22"/>
          <w:szCs w:val="22"/>
        </w:rPr>
        <w:t xml:space="preserve">Daily Meeting </w:t>
      </w:r>
      <w:r w:rsidR="005771BF" w:rsidRPr="00B74F5B">
        <w:rPr>
          <w:rFonts w:ascii="Calibri" w:hAnsi="Calibri" w:cs="Calibri"/>
          <w:b/>
          <w:bCs/>
          <w:sz w:val="22"/>
          <w:szCs w:val="22"/>
        </w:rPr>
        <w:t>1</w:t>
      </w:r>
      <w:r w:rsidR="00DA3FF9" w:rsidRPr="00B74F5B">
        <w:rPr>
          <w:rFonts w:ascii="Calibri" w:hAnsi="Calibri" w:cs="Calibri"/>
          <w:b/>
          <w:bCs/>
          <w:sz w:val="22"/>
          <w:szCs w:val="22"/>
        </w:rPr>
        <w:t>0</w:t>
      </w:r>
      <w:r w:rsidR="005771BF" w:rsidRPr="00B74F5B">
        <w:rPr>
          <w:rFonts w:ascii="Calibri" w:hAnsi="Calibri" w:cs="Calibri"/>
          <w:b/>
          <w:bCs/>
          <w:sz w:val="22"/>
          <w:szCs w:val="22"/>
        </w:rPr>
        <w:t>/01</w:t>
      </w:r>
    </w:p>
    <w:p w14:paraId="09C923CF" w14:textId="7105C01F" w:rsidR="00E8422F" w:rsidRPr="00B74F5B" w:rsidRDefault="00525855" w:rsidP="00E91851">
      <w:pPr>
        <w:widowControl/>
        <w:spacing w:after="160"/>
        <w:rPr>
          <w:rFonts w:ascii="Calibri" w:hAnsi="Calibri" w:cs="Calibri"/>
          <w:b/>
          <w:bCs/>
          <w:sz w:val="22"/>
          <w:szCs w:val="22"/>
        </w:rPr>
      </w:pPr>
      <w:hyperlink r:id="rId12" w:history="1">
        <w:r w:rsidR="00E8422F" w:rsidRPr="00B74F5B">
          <w:rPr>
            <w:rStyle w:val="Hipervnculo"/>
            <w:rFonts w:ascii="Calibri" w:hAnsi="Calibri" w:cs="Calibri"/>
            <w:sz w:val="22"/>
            <w:szCs w:val="22"/>
          </w:rPr>
          <w:t>https://drive.google.com/file/d/15NKOjojhYgAIeDtWezfBR_vdzCkB6-SI/view?usp=sharing</w:t>
        </w:r>
      </w:hyperlink>
    </w:p>
    <w:p w14:paraId="3EAA96A3" w14:textId="04E96B61" w:rsidR="005771BF" w:rsidRPr="00E8422F" w:rsidRDefault="0072184E" w:rsidP="00E91851">
      <w:pPr>
        <w:widowControl/>
        <w:spacing w:after="16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E8422F">
        <w:rPr>
          <w:rFonts w:ascii="Calibri" w:hAnsi="Calibri" w:cs="Calibri"/>
          <w:b/>
          <w:bCs/>
          <w:sz w:val="22"/>
          <w:szCs w:val="22"/>
          <w:lang w:val="en-US"/>
        </w:rPr>
        <w:t xml:space="preserve">Día 2: </w:t>
      </w:r>
      <w:r w:rsidRPr="00E8422F">
        <w:rPr>
          <w:rFonts w:ascii="Calibri" w:hAnsi="Calibri" w:cs="Calibri"/>
          <w:sz w:val="22"/>
          <w:szCs w:val="22"/>
          <w:lang w:val="en-US"/>
        </w:rPr>
        <w:t xml:space="preserve">Daily Meeting </w:t>
      </w:r>
      <w:r w:rsidR="005771BF" w:rsidRPr="00E8422F">
        <w:rPr>
          <w:rFonts w:ascii="Calibri" w:hAnsi="Calibri" w:cs="Calibri"/>
          <w:b/>
          <w:bCs/>
          <w:sz w:val="22"/>
          <w:szCs w:val="22"/>
          <w:lang w:val="en-US"/>
        </w:rPr>
        <w:t>1</w:t>
      </w:r>
      <w:r w:rsidR="00DA3FF9" w:rsidRPr="00E8422F">
        <w:rPr>
          <w:rFonts w:ascii="Calibri" w:hAnsi="Calibri" w:cs="Calibri"/>
          <w:b/>
          <w:bCs/>
          <w:sz w:val="22"/>
          <w:szCs w:val="22"/>
          <w:lang w:val="en-US"/>
        </w:rPr>
        <w:t>1</w:t>
      </w:r>
      <w:r w:rsidR="005771BF" w:rsidRPr="00E8422F">
        <w:rPr>
          <w:rFonts w:ascii="Calibri" w:hAnsi="Calibri" w:cs="Calibri"/>
          <w:b/>
          <w:bCs/>
          <w:sz w:val="22"/>
          <w:szCs w:val="22"/>
          <w:lang w:val="en-US"/>
        </w:rPr>
        <w:t>/01</w:t>
      </w:r>
    </w:p>
    <w:p w14:paraId="446F16C0" w14:textId="04A851B0" w:rsidR="00E8422F" w:rsidRPr="00B74F5B" w:rsidRDefault="00525855" w:rsidP="00E91851">
      <w:pPr>
        <w:widowControl/>
        <w:spacing w:after="160"/>
        <w:rPr>
          <w:rFonts w:ascii="Calibri" w:hAnsi="Calibri" w:cs="Calibri"/>
          <w:sz w:val="22"/>
          <w:szCs w:val="22"/>
          <w:lang w:val="en-US"/>
        </w:rPr>
      </w:pPr>
      <w:hyperlink r:id="rId13" w:tgtFrame="_blank" w:tooltip="https://drive.google.com/file/d/1HW6j7_nR5MQRkbt40RyfeNtAbRXMl3S2/view?usp=sharing" w:history="1">
        <w:r w:rsidR="00E8422F" w:rsidRPr="00E8422F">
          <w:rPr>
            <w:rStyle w:val="Hipervnculo"/>
            <w:rFonts w:ascii="Calibri" w:hAnsi="Calibri" w:cs="Calibri"/>
            <w:sz w:val="22"/>
            <w:szCs w:val="22"/>
            <w:lang w:val="en-US"/>
          </w:rPr>
          <w:t>https://drive.google.com/file/d/1HW6j7_nR5MQRkbt40RyfeNtAbRXMl3S2/view?usp=sharing</w:t>
        </w:r>
      </w:hyperlink>
    </w:p>
    <w:p w14:paraId="15E1FA4D" w14:textId="046F7F30" w:rsidR="005771BF" w:rsidRPr="00E8422F" w:rsidRDefault="0072184E" w:rsidP="00E91851">
      <w:pPr>
        <w:widowControl/>
        <w:spacing w:after="16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E8422F">
        <w:rPr>
          <w:rFonts w:ascii="Calibri" w:hAnsi="Calibri" w:cs="Calibri"/>
          <w:b/>
          <w:bCs/>
          <w:sz w:val="22"/>
          <w:szCs w:val="22"/>
          <w:lang w:val="en-US"/>
        </w:rPr>
        <w:t xml:space="preserve">Día 3: </w:t>
      </w:r>
      <w:r w:rsidRPr="00E8422F">
        <w:rPr>
          <w:rFonts w:ascii="Calibri" w:hAnsi="Calibri" w:cs="Calibri"/>
          <w:sz w:val="22"/>
          <w:szCs w:val="22"/>
          <w:lang w:val="en-US"/>
        </w:rPr>
        <w:t xml:space="preserve">Daily Meeting </w:t>
      </w:r>
      <w:r w:rsidR="005771BF" w:rsidRPr="00E8422F">
        <w:rPr>
          <w:rFonts w:ascii="Calibri" w:hAnsi="Calibri" w:cs="Calibri"/>
          <w:b/>
          <w:bCs/>
          <w:sz w:val="22"/>
          <w:szCs w:val="22"/>
          <w:lang w:val="en-US"/>
        </w:rPr>
        <w:t>1</w:t>
      </w:r>
      <w:r w:rsidR="00DA3FF9" w:rsidRPr="00E8422F">
        <w:rPr>
          <w:rFonts w:ascii="Calibri" w:hAnsi="Calibri" w:cs="Calibri"/>
          <w:b/>
          <w:bCs/>
          <w:sz w:val="22"/>
          <w:szCs w:val="22"/>
          <w:lang w:val="en-US"/>
        </w:rPr>
        <w:t>2</w:t>
      </w:r>
      <w:r w:rsidR="005771BF" w:rsidRPr="00E8422F">
        <w:rPr>
          <w:rFonts w:ascii="Calibri" w:hAnsi="Calibri" w:cs="Calibri"/>
          <w:b/>
          <w:bCs/>
          <w:sz w:val="22"/>
          <w:szCs w:val="22"/>
          <w:lang w:val="en-US"/>
        </w:rPr>
        <w:t>/01</w:t>
      </w:r>
    </w:p>
    <w:p w14:paraId="4DE56BF4" w14:textId="5C792FD5" w:rsidR="00E8422F" w:rsidRPr="00E8422F" w:rsidRDefault="00525855" w:rsidP="00E91851">
      <w:pPr>
        <w:widowControl/>
        <w:spacing w:after="160"/>
        <w:rPr>
          <w:rFonts w:ascii="Calibri" w:hAnsi="Calibri" w:cs="Calibri"/>
          <w:b/>
          <w:bCs/>
          <w:sz w:val="22"/>
          <w:szCs w:val="22"/>
          <w:lang w:val="en-US"/>
        </w:rPr>
      </w:pPr>
      <w:hyperlink r:id="rId14" w:tgtFrame="_blank" w:tooltip="https://drive.google.com/file/d/1Y8CnLdRKSHEc0HwA76fhc9xHWE6nqTiA/view?usp=sharing" w:history="1">
        <w:r w:rsidR="00E8422F" w:rsidRPr="00E8422F">
          <w:rPr>
            <w:rStyle w:val="Hipervnculo"/>
            <w:rFonts w:ascii="Calibri" w:hAnsi="Calibri" w:cs="Calibri"/>
            <w:sz w:val="22"/>
            <w:szCs w:val="22"/>
            <w:lang w:val="en-US"/>
          </w:rPr>
          <w:t>https://drive.google.com/file/d/1Y8CnLdRKSHEc0HwA76fhc9xHWE6nqTiA/view?usp=sharing</w:t>
        </w:r>
      </w:hyperlink>
    </w:p>
    <w:p w14:paraId="73BD70E0" w14:textId="74C89412" w:rsidR="005771BF" w:rsidRPr="00E8422F" w:rsidRDefault="0072184E" w:rsidP="00E91851">
      <w:pPr>
        <w:widowControl/>
        <w:spacing w:after="16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E8422F">
        <w:rPr>
          <w:rFonts w:ascii="Calibri" w:hAnsi="Calibri" w:cs="Calibri"/>
          <w:b/>
          <w:bCs/>
          <w:sz w:val="22"/>
          <w:szCs w:val="22"/>
          <w:lang w:val="en-US"/>
        </w:rPr>
        <w:t xml:space="preserve">Día 4: </w:t>
      </w:r>
      <w:r w:rsidRPr="00E8422F">
        <w:rPr>
          <w:rFonts w:ascii="Calibri" w:hAnsi="Calibri" w:cs="Calibri"/>
          <w:sz w:val="22"/>
          <w:szCs w:val="22"/>
          <w:lang w:val="en-US"/>
        </w:rPr>
        <w:t xml:space="preserve">Daily Meeting </w:t>
      </w:r>
      <w:r w:rsidR="005771BF" w:rsidRPr="00E8422F">
        <w:rPr>
          <w:rFonts w:ascii="Calibri" w:hAnsi="Calibri" w:cs="Calibri"/>
          <w:b/>
          <w:bCs/>
          <w:sz w:val="22"/>
          <w:szCs w:val="22"/>
          <w:lang w:val="en-US"/>
        </w:rPr>
        <w:t>1</w:t>
      </w:r>
      <w:r w:rsidR="00DA3FF9" w:rsidRPr="00E8422F">
        <w:rPr>
          <w:rFonts w:ascii="Calibri" w:hAnsi="Calibri" w:cs="Calibri"/>
          <w:b/>
          <w:bCs/>
          <w:sz w:val="22"/>
          <w:szCs w:val="22"/>
          <w:lang w:val="en-US"/>
        </w:rPr>
        <w:t>3</w:t>
      </w:r>
      <w:r w:rsidR="005771BF" w:rsidRPr="00E8422F">
        <w:rPr>
          <w:rFonts w:ascii="Calibri" w:hAnsi="Calibri" w:cs="Calibri"/>
          <w:b/>
          <w:bCs/>
          <w:sz w:val="22"/>
          <w:szCs w:val="22"/>
          <w:lang w:val="en-US"/>
        </w:rPr>
        <w:t>/01</w:t>
      </w:r>
    </w:p>
    <w:p w14:paraId="3C126BFB" w14:textId="77777777" w:rsidR="00E8422F" w:rsidRPr="00B74F5B" w:rsidRDefault="00525855" w:rsidP="00E91851">
      <w:pPr>
        <w:widowControl/>
        <w:spacing w:after="160"/>
        <w:rPr>
          <w:rFonts w:ascii="Calibri" w:hAnsi="Calibri" w:cs="Calibri"/>
          <w:sz w:val="22"/>
          <w:szCs w:val="22"/>
          <w:lang w:val="en-US"/>
        </w:rPr>
      </w:pPr>
      <w:hyperlink r:id="rId15" w:tgtFrame="_blank" w:tooltip="https://drive.google.com/file/d/1M20eljaI6EuinVvtbj8qqK5YjKdWxF_6/view?usp=sharing" w:history="1">
        <w:r w:rsidR="00E8422F" w:rsidRPr="00E8422F">
          <w:rPr>
            <w:rStyle w:val="Hipervnculo"/>
            <w:rFonts w:ascii="Calibri" w:hAnsi="Calibri" w:cs="Calibri"/>
            <w:sz w:val="22"/>
            <w:szCs w:val="22"/>
            <w:lang w:val="en-US"/>
          </w:rPr>
          <w:t>https://drive.google.com/file/d/1M20eljaI6EuinVvtbj8qqK5YjKdWxF_6/view?usp=sharing</w:t>
        </w:r>
      </w:hyperlink>
    </w:p>
    <w:p w14:paraId="2580467A" w14:textId="09A93993" w:rsidR="005771BF" w:rsidRPr="00E8422F" w:rsidRDefault="0072184E" w:rsidP="00E91851">
      <w:pPr>
        <w:widowControl/>
        <w:spacing w:after="16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E8422F">
        <w:rPr>
          <w:rFonts w:ascii="Calibri" w:hAnsi="Calibri" w:cs="Calibri"/>
          <w:b/>
          <w:bCs/>
          <w:sz w:val="22"/>
          <w:szCs w:val="22"/>
          <w:lang w:val="en-US"/>
        </w:rPr>
        <w:t xml:space="preserve">Día 5: </w:t>
      </w:r>
      <w:r w:rsidRPr="00E8422F">
        <w:rPr>
          <w:rFonts w:ascii="Calibri" w:hAnsi="Calibri" w:cs="Calibri"/>
          <w:sz w:val="22"/>
          <w:szCs w:val="22"/>
          <w:lang w:val="en-US"/>
        </w:rPr>
        <w:t xml:space="preserve">Daily Meeting </w:t>
      </w:r>
      <w:r w:rsidR="005771BF" w:rsidRPr="00E8422F">
        <w:rPr>
          <w:rFonts w:ascii="Calibri" w:hAnsi="Calibri" w:cs="Calibri"/>
          <w:b/>
          <w:bCs/>
          <w:sz w:val="22"/>
          <w:szCs w:val="22"/>
          <w:lang w:val="en-US"/>
        </w:rPr>
        <w:t>1</w:t>
      </w:r>
      <w:r w:rsidR="00DA3FF9" w:rsidRPr="00E8422F">
        <w:rPr>
          <w:rFonts w:ascii="Calibri" w:hAnsi="Calibri" w:cs="Calibri"/>
          <w:b/>
          <w:bCs/>
          <w:sz w:val="22"/>
          <w:szCs w:val="22"/>
          <w:lang w:val="en-US"/>
        </w:rPr>
        <w:t>4</w:t>
      </w:r>
      <w:r w:rsidR="005771BF" w:rsidRPr="00E8422F">
        <w:rPr>
          <w:rFonts w:ascii="Calibri" w:hAnsi="Calibri" w:cs="Calibri"/>
          <w:b/>
          <w:bCs/>
          <w:sz w:val="22"/>
          <w:szCs w:val="22"/>
          <w:lang w:val="en-US"/>
        </w:rPr>
        <w:t>/01</w:t>
      </w:r>
    </w:p>
    <w:p w14:paraId="701C2FB2" w14:textId="77777777" w:rsidR="00DA3FF9" w:rsidRPr="00E8422F" w:rsidRDefault="00525855" w:rsidP="00DA3FF9">
      <w:pPr>
        <w:widowControl/>
        <w:spacing w:after="160"/>
        <w:rPr>
          <w:rFonts w:ascii="Calibri" w:hAnsi="Calibri" w:cs="Calibri"/>
          <w:sz w:val="22"/>
          <w:szCs w:val="22"/>
          <w:lang w:val="en-US"/>
        </w:rPr>
      </w:pPr>
      <w:hyperlink r:id="rId16" w:history="1">
        <w:r w:rsidR="00DA3FF9" w:rsidRPr="00E8422F">
          <w:rPr>
            <w:rStyle w:val="Hipervnculo"/>
            <w:rFonts w:ascii="Calibri" w:hAnsi="Calibri" w:cs="Calibri"/>
            <w:sz w:val="22"/>
            <w:szCs w:val="22"/>
            <w:lang w:val="en-US"/>
          </w:rPr>
          <w:t>https://drive.google.com/file/d/1yDZeIgl8z1ppIoBqZdq13acVUzPVUOdO/view?usp=sharing</w:t>
        </w:r>
      </w:hyperlink>
    </w:p>
    <w:p w14:paraId="5FF90AB2" w14:textId="77777777" w:rsidR="00DA3FF9" w:rsidRPr="00000400" w:rsidRDefault="00DA3FF9" w:rsidP="00E91851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</w:p>
    <w:sectPr w:rsidR="00DA3FF9" w:rsidRPr="00000400">
      <w:headerReference w:type="default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CAE11" w14:textId="77777777" w:rsidR="00525855" w:rsidRDefault="00525855">
      <w:pPr>
        <w:spacing w:line="240" w:lineRule="auto"/>
      </w:pPr>
      <w:r>
        <w:separator/>
      </w:r>
    </w:p>
  </w:endnote>
  <w:endnote w:type="continuationSeparator" w:id="0">
    <w:p w14:paraId="0C330197" w14:textId="77777777" w:rsidR="00525855" w:rsidRDefault="005258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8881E" w14:textId="77777777" w:rsidR="0006531F" w:rsidRDefault="00FE1EB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525855">
      <w:rPr>
        <w:color w:val="000000"/>
      </w:rPr>
      <w:fldChar w:fldCharType="separate"/>
    </w:r>
    <w:r>
      <w:rPr>
        <w:color w:val="000000"/>
      </w:rPr>
      <w:fldChar w:fldCharType="end"/>
    </w:r>
  </w:p>
  <w:p w14:paraId="292AC815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5E09B" w14:textId="77777777" w:rsidR="0006531F" w:rsidRDefault="0006531F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a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6531F" w:rsidRPr="00FF5832" w14:paraId="12E7F35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C67558" w14:textId="77777777" w:rsidR="0006531F" w:rsidRPr="00FF5832" w:rsidRDefault="00FE1EB5">
          <w:pPr>
            <w:ind w:right="360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E90A569" w14:textId="77777777" w:rsidR="0006531F" w:rsidRPr="00FF5832" w:rsidRDefault="00FE1EB5">
          <w:pPr>
            <w:jc w:val="center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>©Grupo 02, 2021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E266B1D" w14:textId="77777777" w:rsidR="0006531F" w:rsidRPr="00FF5832" w:rsidRDefault="00FE1EB5">
          <w:pPr>
            <w:jc w:val="right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 xml:space="preserve">Página </w:t>
          </w:r>
          <w:r w:rsidRPr="00FF5832">
            <w:rPr>
              <w:rFonts w:asciiTheme="minorHAnsi" w:hAnsiTheme="minorHAnsi" w:cstheme="minorHAnsi"/>
            </w:rPr>
            <w:fldChar w:fldCharType="begin"/>
          </w:r>
          <w:r w:rsidRPr="00FF5832">
            <w:rPr>
              <w:rFonts w:asciiTheme="minorHAnsi" w:hAnsiTheme="minorHAnsi" w:cstheme="minorHAnsi"/>
            </w:rPr>
            <w:instrText>PAGE</w:instrText>
          </w:r>
          <w:r w:rsidRPr="00FF5832">
            <w:rPr>
              <w:rFonts w:asciiTheme="minorHAnsi" w:hAnsiTheme="minorHAnsi" w:cstheme="minorHAnsi"/>
            </w:rPr>
            <w:fldChar w:fldCharType="separate"/>
          </w:r>
          <w:r w:rsidR="00FF5832" w:rsidRPr="00FF5832">
            <w:rPr>
              <w:rFonts w:asciiTheme="minorHAnsi" w:hAnsiTheme="minorHAnsi" w:cstheme="minorHAnsi"/>
              <w:noProof/>
            </w:rPr>
            <w:t>2</w:t>
          </w:r>
          <w:r w:rsidRPr="00FF5832">
            <w:rPr>
              <w:rFonts w:asciiTheme="minorHAnsi" w:hAnsiTheme="minorHAnsi" w:cstheme="minorHAnsi"/>
            </w:rPr>
            <w:fldChar w:fldCharType="end"/>
          </w:r>
          <w:r w:rsidRPr="00FF5832">
            <w:rPr>
              <w:rFonts w:asciiTheme="minorHAnsi" w:hAnsiTheme="minorHAnsi" w:cstheme="minorHAnsi"/>
            </w:rPr>
            <w:t xml:space="preserve"> de </w:t>
          </w:r>
          <w:r w:rsidRPr="00FF5832">
            <w:rPr>
              <w:rFonts w:asciiTheme="minorHAnsi" w:hAnsiTheme="minorHAnsi" w:cstheme="minorHAnsi"/>
            </w:rPr>
            <w:fldChar w:fldCharType="begin"/>
          </w:r>
          <w:r w:rsidRPr="00FF5832">
            <w:rPr>
              <w:rFonts w:asciiTheme="minorHAnsi" w:hAnsiTheme="minorHAnsi" w:cstheme="minorHAnsi"/>
            </w:rPr>
            <w:instrText>NUMPAGES</w:instrText>
          </w:r>
          <w:r w:rsidRPr="00FF5832">
            <w:rPr>
              <w:rFonts w:asciiTheme="minorHAnsi" w:hAnsiTheme="minorHAnsi" w:cstheme="minorHAnsi"/>
            </w:rPr>
            <w:fldChar w:fldCharType="separate"/>
          </w:r>
          <w:r w:rsidR="00FF5832" w:rsidRPr="00FF5832">
            <w:rPr>
              <w:rFonts w:asciiTheme="minorHAnsi" w:hAnsiTheme="minorHAnsi" w:cstheme="minorHAnsi"/>
              <w:noProof/>
            </w:rPr>
            <w:t>2</w:t>
          </w:r>
          <w:r w:rsidRPr="00FF5832">
            <w:rPr>
              <w:rFonts w:asciiTheme="minorHAnsi" w:hAnsiTheme="minorHAnsi" w:cstheme="minorHAnsi"/>
            </w:rPr>
            <w:fldChar w:fldCharType="end"/>
          </w:r>
        </w:p>
      </w:tc>
    </w:tr>
  </w:tbl>
  <w:p w14:paraId="676EB568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7BD66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A6E58" w14:textId="77777777" w:rsidR="00525855" w:rsidRDefault="00525855">
      <w:pPr>
        <w:spacing w:line="240" w:lineRule="auto"/>
      </w:pPr>
      <w:r>
        <w:separator/>
      </w:r>
    </w:p>
  </w:footnote>
  <w:footnote w:type="continuationSeparator" w:id="0">
    <w:p w14:paraId="4D615280" w14:textId="77777777" w:rsidR="00525855" w:rsidRDefault="005258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F5203" w14:textId="77777777" w:rsidR="0006531F" w:rsidRDefault="00FE1EB5">
    <w:pPr>
      <w:pBdr>
        <w:top w:val="single" w:sz="6" w:space="1" w:color="000000"/>
      </w:pBdr>
      <w:spacing w:line="240" w:lineRule="auto"/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182BCDF" wp14:editId="2F9485EA">
          <wp:simplePos x="0" y="0"/>
          <wp:positionH relativeFrom="column">
            <wp:posOffset>4</wp:posOffset>
          </wp:positionH>
          <wp:positionV relativeFrom="paragraph">
            <wp:posOffset>9525</wp:posOffset>
          </wp:positionV>
          <wp:extent cx="1656715" cy="657225"/>
          <wp:effectExtent l="0" t="0" r="0" b="0"/>
          <wp:wrapNone/>
          <wp:docPr id="5" name="image1.png" descr="Universidad Nacional Mayor de San Marcos - UNMSM | Carreras | Matrícula 202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Universidad Nacional Mayor de San Marcos - UNMSM | Carreras | Matrícula 2021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671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90A2DDC" w14:textId="77777777" w:rsidR="0006531F" w:rsidRPr="00FF5832" w:rsidRDefault="00FE1EB5">
    <w:pPr>
      <w:pBdr>
        <w:bottom w:val="single" w:sz="6" w:space="1" w:color="000000"/>
      </w:pBdr>
      <w:jc w:val="right"/>
      <w:rPr>
        <w:rFonts w:asciiTheme="minorHAnsi" w:eastAsia="Arial" w:hAnsiTheme="minorHAnsi" w:cstheme="minorHAnsi"/>
        <w:b/>
        <w:sz w:val="36"/>
        <w:szCs w:val="36"/>
      </w:rPr>
    </w:pPr>
    <w:r w:rsidRPr="00FF5832">
      <w:rPr>
        <w:rFonts w:asciiTheme="minorHAnsi" w:eastAsia="Arial" w:hAnsiTheme="minorHAnsi" w:cstheme="minorHAnsi"/>
        <w:b/>
        <w:sz w:val="36"/>
        <w:szCs w:val="36"/>
      </w:rPr>
      <w:t>Grupo Los Asintomáticos</w:t>
    </w:r>
  </w:p>
  <w:p w14:paraId="568E12A2" w14:textId="77777777" w:rsidR="0006531F" w:rsidRDefault="0006531F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28"/>
        <w:szCs w:val="28"/>
      </w:rPr>
    </w:pPr>
  </w:p>
  <w:p w14:paraId="236DB628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8F38D" w14:textId="77777777" w:rsidR="0006531F" w:rsidRDefault="0006531F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9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6531F" w14:paraId="141C8C8E" w14:textId="77777777">
      <w:tc>
        <w:tcPr>
          <w:tcW w:w="6379" w:type="dxa"/>
        </w:tcPr>
        <w:p w14:paraId="05945B2B" w14:textId="77777777" w:rsidR="0006531F" w:rsidRPr="00FF5832" w:rsidRDefault="00FE1EB5">
          <w:pPr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>Sistema Web de Búsqueda de Cursos utilizando Web Scraping</w:t>
          </w:r>
        </w:p>
      </w:tc>
      <w:tc>
        <w:tcPr>
          <w:tcW w:w="3179" w:type="dxa"/>
        </w:tcPr>
        <w:p w14:paraId="277A2650" w14:textId="2089D036" w:rsidR="0006531F" w:rsidRPr="00FF5832" w:rsidRDefault="00FE1EB5">
          <w:pPr>
            <w:tabs>
              <w:tab w:val="left" w:pos="1135"/>
            </w:tabs>
            <w:spacing w:before="40"/>
            <w:ind w:right="68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 xml:space="preserve">  Versión:</w:t>
          </w:r>
          <w:r w:rsidR="00FF5832">
            <w:rPr>
              <w:rFonts w:asciiTheme="minorHAnsi" w:hAnsiTheme="minorHAnsi" w:cstheme="minorHAnsi"/>
            </w:rPr>
            <w:t xml:space="preserve"> </w:t>
          </w:r>
          <w:r w:rsidRPr="00FF5832">
            <w:rPr>
              <w:rFonts w:asciiTheme="minorHAnsi" w:hAnsiTheme="minorHAnsi" w:cstheme="minorHAnsi"/>
            </w:rPr>
            <w:t>1.0</w:t>
          </w:r>
        </w:p>
      </w:tc>
    </w:tr>
    <w:tr w:rsidR="0006531F" w14:paraId="2A141A37" w14:textId="77777777">
      <w:trPr>
        <w:trHeight w:val="240"/>
      </w:trPr>
      <w:tc>
        <w:tcPr>
          <w:tcW w:w="6379" w:type="dxa"/>
        </w:tcPr>
        <w:p w14:paraId="2648CD9F" w14:textId="25575C91" w:rsidR="00000400" w:rsidRPr="00FF5832" w:rsidRDefault="00000400">
          <w:pPr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Daily Meetings</w:t>
          </w:r>
        </w:p>
      </w:tc>
      <w:tc>
        <w:tcPr>
          <w:tcW w:w="3179" w:type="dxa"/>
        </w:tcPr>
        <w:p w14:paraId="520522C7" w14:textId="328A52C0" w:rsidR="0006531F" w:rsidRPr="00FF5832" w:rsidRDefault="00FE1EB5">
          <w:pPr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 xml:space="preserve">  Fecha: </w:t>
          </w:r>
          <w:r w:rsidR="00824169">
            <w:rPr>
              <w:rFonts w:asciiTheme="minorHAnsi" w:hAnsiTheme="minorHAnsi" w:cstheme="minorHAnsi"/>
            </w:rPr>
            <w:t>1</w:t>
          </w:r>
          <w:r w:rsidR="00DA3FF9">
            <w:rPr>
              <w:rFonts w:asciiTheme="minorHAnsi" w:hAnsiTheme="minorHAnsi" w:cstheme="minorHAnsi"/>
            </w:rPr>
            <w:t>0</w:t>
          </w:r>
          <w:r w:rsidRPr="00FF5832">
            <w:rPr>
              <w:rFonts w:asciiTheme="minorHAnsi" w:hAnsiTheme="minorHAnsi" w:cstheme="minorHAnsi"/>
            </w:rPr>
            <w:t>/</w:t>
          </w:r>
          <w:r w:rsidR="00824169">
            <w:rPr>
              <w:rFonts w:asciiTheme="minorHAnsi" w:hAnsiTheme="minorHAnsi" w:cstheme="minorHAnsi"/>
            </w:rPr>
            <w:t>0</w:t>
          </w:r>
          <w:r w:rsidRPr="00FF5832">
            <w:rPr>
              <w:rFonts w:asciiTheme="minorHAnsi" w:hAnsiTheme="minorHAnsi" w:cstheme="minorHAnsi"/>
            </w:rPr>
            <w:t>1/202</w:t>
          </w:r>
          <w:r w:rsidR="00824169">
            <w:rPr>
              <w:rFonts w:asciiTheme="minorHAnsi" w:hAnsiTheme="minorHAnsi" w:cstheme="minorHAnsi"/>
            </w:rPr>
            <w:t>2</w:t>
          </w:r>
        </w:p>
      </w:tc>
    </w:tr>
  </w:tbl>
  <w:p w14:paraId="603E755D" w14:textId="5E9BAE81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  <w:p w14:paraId="15826275" w14:textId="77777777" w:rsidR="00A77858" w:rsidRDefault="00A7785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EF12B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2283"/>
    <w:multiLevelType w:val="hybridMultilevel"/>
    <w:tmpl w:val="6A3C019E"/>
    <w:lvl w:ilvl="0" w:tplc="28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63241E6"/>
    <w:multiLevelType w:val="hybridMultilevel"/>
    <w:tmpl w:val="CB24DF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8512F"/>
    <w:multiLevelType w:val="multilevel"/>
    <w:tmpl w:val="6910100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pStyle w:val="Ttulo2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pStyle w:val="Ttulo3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pStyle w:val="Ttulo4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pStyle w:val="Ttulo5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pStyle w:val="Ttulo6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pStyle w:val="Ttulo7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pStyle w:val="Ttulo8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pStyle w:val="Ttulo9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CC155BC"/>
    <w:multiLevelType w:val="hybridMultilevel"/>
    <w:tmpl w:val="BD8084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5305F4"/>
    <w:multiLevelType w:val="hybridMultilevel"/>
    <w:tmpl w:val="29368B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E66506"/>
    <w:multiLevelType w:val="hybridMultilevel"/>
    <w:tmpl w:val="ADA6641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0540A"/>
    <w:multiLevelType w:val="hybridMultilevel"/>
    <w:tmpl w:val="86E6A53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858085A"/>
    <w:multiLevelType w:val="hybridMultilevel"/>
    <w:tmpl w:val="3F0AF6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4F5305"/>
    <w:multiLevelType w:val="hybridMultilevel"/>
    <w:tmpl w:val="5436FF4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31F"/>
    <w:rsid w:val="00000400"/>
    <w:rsid w:val="0003196B"/>
    <w:rsid w:val="00060BFC"/>
    <w:rsid w:val="0006531F"/>
    <w:rsid w:val="00086315"/>
    <w:rsid w:val="000B6E16"/>
    <w:rsid w:val="000C6CC1"/>
    <w:rsid w:val="000D42FC"/>
    <w:rsid w:val="00147E0D"/>
    <w:rsid w:val="00172F95"/>
    <w:rsid w:val="00176990"/>
    <w:rsid w:val="00186EC0"/>
    <w:rsid w:val="001926D9"/>
    <w:rsid w:val="001931C5"/>
    <w:rsid w:val="001E76BE"/>
    <w:rsid w:val="001F7C19"/>
    <w:rsid w:val="00243D1B"/>
    <w:rsid w:val="00260936"/>
    <w:rsid w:val="002C6DE4"/>
    <w:rsid w:val="003C4823"/>
    <w:rsid w:val="003C68C7"/>
    <w:rsid w:val="00402AB2"/>
    <w:rsid w:val="0046472B"/>
    <w:rsid w:val="00486FA8"/>
    <w:rsid w:val="004B3AA3"/>
    <w:rsid w:val="004D12A9"/>
    <w:rsid w:val="00525855"/>
    <w:rsid w:val="0053721F"/>
    <w:rsid w:val="005771BF"/>
    <w:rsid w:val="006A7CD4"/>
    <w:rsid w:val="006F6099"/>
    <w:rsid w:val="007060B4"/>
    <w:rsid w:val="0072184E"/>
    <w:rsid w:val="00773A4B"/>
    <w:rsid w:val="007B7F05"/>
    <w:rsid w:val="007C532C"/>
    <w:rsid w:val="00824169"/>
    <w:rsid w:val="0083459A"/>
    <w:rsid w:val="008903A4"/>
    <w:rsid w:val="008C7EC5"/>
    <w:rsid w:val="008D1577"/>
    <w:rsid w:val="009401A1"/>
    <w:rsid w:val="0094766B"/>
    <w:rsid w:val="009722F1"/>
    <w:rsid w:val="009B591A"/>
    <w:rsid w:val="009B6B57"/>
    <w:rsid w:val="009D55A8"/>
    <w:rsid w:val="00A25CC0"/>
    <w:rsid w:val="00A35F90"/>
    <w:rsid w:val="00A47AAE"/>
    <w:rsid w:val="00A77858"/>
    <w:rsid w:val="00AD6A59"/>
    <w:rsid w:val="00B514C7"/>
    <w:rsid w:val="00B74F5B"/>
    <w:rsid w:val="00BC25D5"/>
    <w:rsid w:val="00C062A4"/>
    <w:rsid w:val="00C310F7"/>
    <w:rsid w:val="00D47992"/>
    <w:rsid w:val="00D725BE"/>
    <w:rsid w:val="00D901BF"/>
    <w:rsid w:val="00DA3FF9"/>
    <w:rsid w:val="00DD7F80"/>
    <w:rsid w:val="00E33EF9"/>
    <w:rsid w:val="00E434F7"/>
    <w:rsid w:val="00E515A5"/>
    <w:rsid w:val="00E8422F"/>
    <w:rsid w:val="00E91851"/>
    <w:rsid w:val="00EA218A"/>
    <w:rsid w:val="00EF37C0"/>
    <w:rsid w:val="00F314AB"/>
    <w:rsid w:val="00FA1862"/>
    <w:rsid w:val="00FC69BE"/>
    <w:rsid w:val="00FE1EB5"/>
    <w:rsid w:val="00FF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2A21226"/>
  <w15:docId w15:val="{C0F6EC7F-8EA7-412A-BDC2-47CF07A9E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>
      <w:pPr>
        <w:widowControl w:val="0"/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97A"/>
    <w:pPr>
      <w:spacing w:line="240" w:lineRule="atLeast"/>
    </w:pPr>
  </w:style>
  <w:style w:type="paragraph" w:styleId="Ttulo1">
    <w:name w:val="heading 1"/>
    <w:basedOn w:val="Normal"/>
    <w:next w:val="Normal"/>
    <w:link w:val="Ttulo1Car"/>
    <w:uiPriority w:val="9"/>
    <w:qFormat/>
    <w:rsid w:val="0050797A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uiPriority w:val="9"/>
    <w:semiHidden/>
    <w:unhideWhenUsed/>
    <w:qFormat/>
    <w:rsid w:val="0050797A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uiPriority w:val="9"/>
    <w:semiHidden/>
    <w:unhideWhenUsed/>
    <w:qFormat/>
    <w:rsid w:val="0050797A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uiPriority w:val="9"/>
    <w:semiHidden/>
    <w:unhideWhenUsed/>
    <w:qFormat/>
    <w:rsid w:val="0050797A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797A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797A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50797A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50797A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50797A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50797A"/>
    <w:pPr>
      <w:spacing w:line="240" w:lineRule="auto"/>
      <w:jc w:val="center"/>
    </w:pPr>
    <w:rPr>
      <w:rFonts w:ascii="Arial" w:hAnsi="Arial"/>
      <w:b/>
      <w:sz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50797A"/>
    <w:rPr>
      <w:rFonts w:ascii="Arial" w:eastAsia="Times New Roman" w:hAnsi="Arial" w:cs="Times New Roman"/>
      <w:b/>
      <w:sz w:val="24"/>
      <w:szCs w:val="20"/>
    </w:rPr>
  </w:style>
  <w:style w:type="character" w:customStyle="1" w:styleId="Ttulo2Car">
    <w:name w:val="Título 2 Car"/>
    <w:basedOn w:val="Fuentedeprrafopredeter"/>
    <w:link w:val="Ttulo2"/>
    <w:rsid w:val="0050797A"/>
    <w:rPr>
      <w:rFonts w:ascii="Arial" w:eastAsia="Times New Roman" w:hAnsi="Arial" w:cs="Times New Roman"/>
      <w:b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50797A"/>
    <w:rPr>
      <w:rFonts w:ascii="Arial" w:eastAsia="Times New Roman" w:hAnsi="Arial" w:cs="Times New Roman"/>
      <w:i/>
      <w:sz w:val="20"/>
      <w:szCs w:val="20"/>
    </w:rPr>
  </w:style>
  <w:style w:type="character" w:customStyle="1" w:styleId="Ttulo4Car">
    <w:name w:val="Título 4 Car"/>
    <w:basedOn w:val="Fuentedeprrafopredeter"/>
    <w:link w:val="Ttulo4"/>
    <w:rsid w:val="0050797A"/>
    <w:rPr>
      <w:rFonts w:ascii="Arial" w:eastAsia="Times New Roman" w:hAnsi="Arial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rsid w:val="0050797A"/>
    <w:rPr>
      <w:rFonts w:ascii="Times New Roman" w:eastAsia="Times New Roman" w:hAnsi="Times New Roman" w:cs="Times New Roman"/>
      <w:szCs w:val="20"/>
    </w:rPr>
  </w:style>
  <w:style w:type="character" w:customStyle="1" w:styleId="Ttulo6Car">
    <w:name w:val="Título 6 Car"/>
    <w:basedOn w:val="Fuentedeprrafopredeter"/>
    <w:link w:val="Ttulo6"/>
    <w:rsid w:val="0050797A"/>
    <w:rPr>
      <w:rFonts w:ascii="Times New Roman" w:eastAsia="Times New Roman" w:hAnsi="Times New Roman" w:cs="Times New Roman"/>
      <w:i/>
      <w:szCs w:val="20"/>
    </w:rPr>
  </w:style>
  <w:style w:type="character" w:customStyle="1" w:styleId="Ttulo7Car">
    <w:name w:val="Título 7 Car"/>
    <w:basedOn w:val="Fuentedeprrafopredeter"/>
    <w:link w:val="Ttulo7"/>
    <w:rsid w:val="0050797A"/>
    <w:rPr>
      <w:rFonts w:ascii="Times New Roman" w:eastAsia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rsid w:val="0050797A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tulo9Car">
    <w:name w:val="Título 9 Car"/>
    <w:basedOn w:val="Fuentedeprrafopredeter"/>
    <w:link w:val="Ttulo9"/>
    <w:rsid w:val="0050797A"/>
    <w:rPr>
      <w:rFonts w:ascii="Times New Roman" w:eastAsia="Times New Roman" w:hAnsi="Times New Roman" w:cs="Times New Roman"/>
      <w:b/>
      <w:i/>
      <w:sz w:val="18"/>
      <w:szCs w:val="20"/>
    </w:rPr>
  </w:style>
  <w:style w:type="character" w:customStyle="1" w:styleId="TtuloCar">
    <w:name w:val="Título Car"/>
    <w:basedOn w:val="Fuentedeprrafopredeter"/>
    <w:link w:val="Ttulo"/>
    <w:rsid w:val="0050797A"/>
    <w:rPr>
      <w:rFonts w:ascii="Arial" w:eastAsia="Times New Roman" w:hAnsi="Arial" w:cs="Times New Roman"/>
      <w:b/>
      <w:sz w:val="36"/>
      <w:szCs w:val="20"/>
    </w:rPr>
  </w:style>
  <w:style w:type="paragraph" w:styleId="TDC1">
    <w:name w:val="toc 1"/>
    <w:basedOn w:val="Normal"/>
    <w:next w:val="Normal"/>
    <w:uiPriority w:val="39"/>
    <w:rsid w:val="0050797A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50797A"/>
    <w:pPr>
      <w:tabs>
        <w:tab w:val="right" w:pos="9360"/>
      </w:tabs>
      <w:ind w:left="432" w:right="720"/>
    </w:pPr>
  </w:style>
  <w:style w:type="paragraph" w:styleId="Encabezado">
    <w:name w:val="header"/>
    <w:basedOn w:val="Normal"/>
    <w:link w:val="EncabezadoCar"/>
    <w:rsid w:val="0050797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50797A"/>
    <w:rPr>
      <w:rFonts w:ascii="Times New Roman" w:eastAsia="Times New Roman" w:hAnsi="Times New Roman" w:cs="Times New Roman"/>
      <w:sz w:val="20"/>
      <w:szCs w:val="20"/>
    </w:rPr>
  </w:style>
  <w:style w:type="paragraph" w:styleId="Piedepgina">
    <w:name w:val="footer"/>
    <w:basedOn w:val="Normal"/>
    <w:link w:val="PiedepginaCar"/>
    <w:rsid w:val="0050797A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50797A"/>
    <w:rPr>
      <w:rFonts w:ascii="Times New Roman" w:eastAsia="Times New Roman" w:hAnsi="Times New Roman" w:cs="Times New Roman"/>
      <w:sz w:val="20"/>
      <w:szCs w:val="20"/>
    </w:rPr>
  </w:style>
  <w:style w:type="character" w:styleId="Nmerodepgina">
    <w:name w:val="page number"/>
    <w:basedOn w:val="Fuentedeprrafopredeter"/>
    <w:rsid w:val="0050797A"/>
  </w:style>
  <w:style w:type="paragraph" w:customStyle="1" w:styleId="Tabletext">
    <w:name w:val="Tabletext"/>
    <w:basedOn w:val="Normal"/>
    <w:rsid w:val="0050797A"/>
    <w:pPr>
      <w:keepLines/>
      <w:spacing w:after="120"/>
    </w:pPr>
  </w:style>
  <w:style w:type="paragraph" w:customStyle="1" w:styleId="InfoBlue">
    <w:name w:val="InfoBlue"/>
    <w:basedOn w:val="Normal"/>
    <w:next w:val="Textoindependiente"/>
    <w:autoRedefine/>
    <w:rsid w:val="0050797A"/>
    <w:pPr>
      <w:spacing w:after="120"/>
      <w:ind w:left="720"/>
    </w:pPr>
    <w:rPr>
      <w:i/>
      <w:color w:val="0000FF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0797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0797A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F2574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A25CC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401A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401A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72F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9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drive.google.com/file/d/1HW6j7_nR5MQRkbt40RyfeNtAbRXMl3S2/view?usp=sharing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5NKOjojhYgAIeDtWezfBR_vdzCkB6-SI/view?usp=sharing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yDZeIgl8z1ppIoBqZdq13acVUzPVUOdO/view?usp=sharing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M20eljaI6EuinVvtbj8qqK5YjKdWxF_6/view?usp=sharing" TargetMode="Externa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rive.google.com/file/d/1Y8CnLdRKSHEc0HwA76fhc9xHWE6nqTiA/view?usp=sharing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027BkG9UI0AI/vZehlprdCbXmQ==">AMUW2mXFPAtfq76q5aS+taZ8WlOJkmeUGKR8LeWNks9BLNMaYYE7+y7YcJVgodeDOewuxOtMTk9Izg//6j0/PCtB6TsYAewRzZCWhqnHOSlyvMj7UGoFJX3/lbk2VBRsQweNhveg0qtMolQGgAXoQ/Fwm5yXzwuU0w==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370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Xiza</dc:creator>
  <cp:lastModifiedBy>Rene Angel Romani Diaz</cp:lastModifiedBy>
  <cp:revision>45</cp:revision>
  <dcterms:created xsi:type="dcterms:W3CDTF">2021-06-14T05:05:00Z</dcterms:created>
  <dcterms:modified xsi:type="dcterms:W3CDTF">2022-01-19T18:10:00Z</dcterms:modified>
</cp:coreProperties>
</file>