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61A27D1F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65448A">
        <w:rPr>
          <w:rFonts w:asciiTheme="minorHAnsi" w:eastAsia="Arial" w:hAnsiTheme="minorHAnsi" w:cstheme="minorHAnsi"/>
          <w:b/>
          <w:sz w:val="32"/>
          <w:szCs w:val="32"/>
        </w:rPr>
        <w:t xml:space="preserve">Sprint Retrospective 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– </w:t>
      </w:r>
      <w:r w:rsidR="00925E38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125CED">
        <w:rPr>
          <w:rFonts w:asciiTheme="minorHAnsi" w:eastAsia="Arial" w:hAnsiTheme="minorHAnsi" w:cstheme="minorHAnsi"/>
          <w:b/>
          <w:sz w:val="32"/>
          <w:szCs w:val="32"/>
        </w:rPr>
        <w:t xml:space="preserve"> Sprint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31A7082C" w:rsidR="0006531F" w:rsidRDefault="0006531F">
      <w:pPr>
        <w:rPr>
          <w:rFonts w:asciiTheme="minorHAnsi" w:hAnsiTheme="minorHAnsi" w:cstheme="minorHAnsi"/>
        </w:rPr>
      </w:pPr>
    </w:p>
    <w:p w14:paraId="6FF147C3" w14:textId="77777777" w:rsidR="00925E38" w:rsidRPr="00FF5832" w:rsidRDefault="00925E38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5775286A" w:rsidR="00C310F7" w:rsidRDefault="00361FB2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691B5116" w:rsidR="00C310F7" w:rsidRDefault="0065448A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Sprint Retrospective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79106DD8" w14:textId="77777777" w:rsidR="0006531F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57197F70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51E69BA5" w14:textId="77777777" w:rsidR="0065448A" w:rsidRP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40AE927B" w14:textId="77777777" w:rsidR="0065448A" w:rsidRDefault="0065448A" w:rsidP="0065448A">
      <w:pPr>
        <w:rPr>
          <w:rFonts w:asciiTheme="minorHAnsi" w:hAnsiTheme="minorHAnsi" w:cstheme="minorHAnsi"/>
          <w:sz w:val="22"/>
          <w:szCs w:val="22"/>
        </w:rPr>
      </w:pPr>
    </w:p>
    <w:p w14:paraId="33FA257D" w14:textId="3D31D940" w:rsid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7E0636" w14:textId="66FA5328" w:rsidR="0065448A" w:rsidRPr="0065448A" w:rsidRDefault="0065448A" w:rsidP="0065448A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  <w:sectPr w:rsidR="0065448A" w:rsidRPr="0065448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1BDD65" w14:textId="1DB49DC5" w:rsidR="0006531F" w:rsidRPr="00FF5832" w:rsidRDefault="00D445BF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  <w:r>
        <w:rPr>
          <w:rFonts w:asciiTheme="minorHAnsi" w:eastAsia="Arial" w:hAnsiTheme="minorHAnsi" w:cstheme="minorHAnsi"/>
          <w:b/>
          <w:sz w:val="24"/>
          <w:szCs w:val="24"/>
        </w:rPr>
        <w:lastRenderedPageBreak/>
        <w:t>Sprint Retrospective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5389F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empresa y proyecto:</w:t>
      </w:r>
    </w:p>
    <w:p w14:paraId="36E0F43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45BF" w:rsidRPr="00D445BF" w14:paraId="4C486DEA" w14:textId="77777777" w:rsidTr="00B93BD8">
        <w:trPr>
          <w:trHeight w:val="300"/>
        </w:trPr>
        <w:tc>
          <w:tcPr>
            <w:tcW w:w="2835" w:type="dxa"/>
          </w:tcPr>
          <w:p w14:paraId="6F06BF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Empresa / Organización</w:t>
            </w:r>
          </w:p>
        </w:tc>
        <w:tc>
          <w:tcPr>
            <w:tcW w:w="6035" w:type="dxa"/>
          </w:tcPr>
          <w:p w14:paraId="70F6EF54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EDUTEC</w:t>
            </w:r>
          </w:p>
        </w:tc>
      </w:tr>
      <w:tr w:rsidR="00D445BF" w:rsidRPr="00D445BF" w14:paraId="4FCF0170" w14:textId="77777777" w:rsidTr="00B93BD8">
        <w:tc>
          <w:tcPr>
            <w:tcW w:w="2835" w:type="dxa"/>
          </w:tcPr>
          <w:p w14:paraId="11AD825A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035" w:type="dxa"/>
          </w:tcPr>
          <w:p w14:paraId="486E7017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Sistema Web de Búsqueda de Cursos utilizando Web Scraping</w:t>
            </w:r>
          </w:p>
        </w:tc>
      </w:tr>
    </w:tbl>
    <w:p w14:paraId="537712C8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186E7B" w14:textId="77777777" w:rsidR="00D445BF" w:rsidRPr="009D58DE" w:rsidRDefault="00D445BF" w:rsidP="00D445BF">
      <w:pPr>
        <w:spacing w:line="240" w:lineRule="auto"/>
        <w:rPr>
          <w:rFonts w:asciiTheme="minorHAnsi" w:eastAsia="Arial" w:hAnsiTheme="minorHAnsi" w:cstheme="minorHAnsi"/>
          <w:b/>
          <w:color w:val="365F91"/>
          <w:sz w:val="22"/>
          <w:szCs w:val="22"/>
        </w:rPr>
      </w:pPr>
      <w:r w:rsidRPr="009D58DE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Información de la reunión:</w:t>
      </w:r>
    </w:p>
    <w:p w14:paraId="365326C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45BF" w:rsidRPr="00D445BF" w14:paraId="2998D3F1" w14:textId="77777777" w:rsidTr="00B93BD8">
        <w:tc>
          <w:tcPr>
            <w:tcW w:w="3261" w:type="dxa"/>
          </w:tcPr>
          <w:p w14:paraId="2F033559" w14:textId="77777777" w:rsidR="00D445BF" w:rsidRPr="009D58DE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609" w:type="dxa"/>
          </w:tcPr>
          <w:p w14:paraId="292272BF" w14:textId="77777777" w:rsidR="00D445BF" w:rsidRPr="00D445BF" w:rsidRDefault="00D445BF" w:rsidP="00B93BD8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Videollamada mediante la herramienta Google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Meet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  <w:tr w:rsidR="00361FB2" w:rsidRPr="00D445BF" w14:paraId="77AD125E" w14:textId="77777777" w:rsidTr="00A426A1">
        <w:tc>
          <w:tcPr>
            <w:tcW w:w="3261" w:type="dxa"/>
          </w:tcPr>
          <w:p w14:paraId="6707941F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609" w:type="dxa"/>
            <w:vAlign w:val="center"/>
          </w:tcPr>
          <w:p w14:paraId="28CA65B8" w14:textId="283995A2" w:rsidR="00361FB2" w:rsidRPr="00D445BF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/2022</w:t>
            </w:r>
          </w:p>
        </w:tc>
      </w:tr>
      <w:tr w:rsidR="00361FB2" w:rsidRPr="00D445BF" w14:paraId="24FC1946" w14:textId="77777777" w:rsidTr="00B93BD8">
        <w:tc>
          <w:tcPr>
            <w:tcW w:w="3261" w:type="dxa"/>
          </w:tcPr>
          <w:p w14:paraId="45A687C6" w14:textId="1065ACAF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Número de iteración / Sprint</w:t>
            </w:r>
          </w:p>
        </w:tc>
        <w:tc>
          <w:tcPr>
            <w:tcW w:w="5609" w:type="dxa"/>
          </w:tcPr>
          <w:p w14:paraId="20B398DD" w14:textId="39CE9DD1" w:rsidR="00361FB2" w:rsidRPr="00D445BF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361FB2" w:rsidRPr="00D445BF" w14:paraId="0C74CC57" w14:textId="77777777" w:rsidTr="00B93BD8">
        <w:tc>
          <w:tcPr>
            <w:tcW w:w="3261" w:type="dxa"/>
          </w:tcPr>
          <w:p w14:paraId="766254BD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convocadas a la reunión</w:t>
            </w:r>
          </w:p>
        </w:tc>
        <w:tc>
          <w:tcPr>
            <w:tcW w:w="5609" w:type="dxa"/>
          </w:tcPr>
          <w:p w14:paraId="3559CD59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51279E61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77F3E147" w14:textId="24572798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, René Angel</w:t>
            </w:r>
          </w:p>
          <w:p w14:paraId="62164C2A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  <w:tr w:rsidR="00361FB2" w:rsidRPr="00D445BF" w14:paraId="0DD684F4" w14:textId="77777777" w:rsidTr="00B93BD8">
        <w:tc>
          <w:tcPr>
            <w:tcW w:w="3261" w:type="dxa"/>
          </w:tcPr>
          <w:p w14:paraId="77CFDA5A" w14:textId="77777777" w:rsidR="00361FB2" w:rsidRPr="009D58DE" w:rsidRDefault="00361FB2" w:rsidP="00361FB2">
            <w:pPr>
              <w:spacing w:line="240" w:lineRule="auto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D58DE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</w:rPr>
              <w:t>Personas que asistieron a la reunión</w:t>
            </w:r>
          </w:p>
        </w:tc>
        <w:tc>
          <w:tcPr>
            <w:tcW w:w="5609" w:type="dxa"/>
          </w:tcPr>
          <w:p w14:paraId="7BF8AA19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Fajardo Astete, Manuel Alexandro </w:t>
            </w:r>
          </w:p>
          <w:p w14:paraId="0DA28795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Gonzales Orosco, </w:t>
            </w:r>
            <w:proofErr w:type="spellStart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Anderson</w:t>
            </w:r>
          </w:p>
          <w:p w14:paraId="2F381467" w14:textId="10BE8EBD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Romaní D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iaz</w:t>
            </w: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>, René Angel</w:t>
            </w:r>
          </w:p>
          <w:p w14:paraId="157392E1" w14:textId="77777777" w:rsidR="00361FB2" w:rsidRPr="00D445BF" w:rsidRDefault="00361FB2" w:rsidP="00361FB2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Campos Apaza, Leyla Gabriela </w:t>
            </w:r>
          </w:p>
        </w:tc>
      </w:tr>
    </w:tbl>
    <w:p w14:paraId="79B7357E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48C0D1A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  <w:r w:rsidRPr="00D445BF">
        <w:rPr>
          <w:rFonts w:asciiTheme="minorHAnsi" w:eastAsia="Arial" w:hAnsiTheme="minorHAnsi" w:cstheme="minorHAnsi"/>
          <w:b/>
          <w:color w:val="365F91"/>
          <w:sz w:val="22"/>
          <w:szCs w:val="22"/>
        </w:rPr>
        <w:t>Instrucciones:</w:t>
      </w:r>
    </w:p>
    <w:p w14:paraId="0BDF4855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0FE6ACF7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Review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Meeting) con 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1F86292B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8E61B41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dueño del producto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Product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Owner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no asiste a la reunión, por lo que es una oportunidad para el equipo para poder hablar sin tapujos de los éxitos y fracasos, siendo importante para el equipo el analizar su propio desempeño e identificar estrategias para mejorar sus procesos. De forma similar, el Scrum Master (quien es el coach del equipo Scrum) puede observar impedimentos comunes que están afectando al equipo y tomar acciones para resolverlos.</w:t>
      </w:r>
    </w:p>
    <w:p w14:paraId="2EB07524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428AA88A" w14:textId="77777777" w:rsidR="00D445BF" w:rsidRPr="00D445BF" w:rsidRDefault="00D445BF" w:rsidP="00D445BF">
      <w:pPr>
        <w:spacing w:line="240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La reunión usualmente se restringe a tres horas.</w:t>
      </w:r>
    </w:p>
    <w:p w14:paraId="5C70946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  <w:sectPr w:rsidR="00D445BF" w:rsidRPr="00D445BF">
          <w:headerReference w:type="default" r:id="rId10"/>
          <w:footerReference w:type="default" r:id="rId11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</w:p>
    <w:p w14:paraId="65F9AD7F" w14:textId="77777777" w:rsidR="00D445BF" w:rsidRPr="00D445BF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3681D3EE" w14:textId="77777777" w:rsidR="00D445BF" w:rsidRPr="0085491C" w:rsidRDefault="00D445BF" w:rsidP="00D445BF">
      <w:pPr>
        <w:spacing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85491C">
        <w:rPr>
          <w:rFonts w:asciiTheme="minorHAnsi" w:eastAsia="Arial" w:hAnsiTheme="minorHAnsi" w:cstheme="minorHAnsi"/>
          <w:b/>
          <w:color w:val="000000"/>
          <w:sz w:val="24"/>
          <w:szCs w:val="24"/>
        </w:rPr>
        <w:t>Formulario de reunión retrospectiva</w:t>
      </w:r>
    </w:p>
    <w:p w14:paraId="2DAC0F6E" w14:textId="77777777" w:rsidR="00D445BF" w:rsidRPr="00D445BF" w:rsidRDefault="00D445BF" w:rsidP="00D445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tbl>
      <w:tblPr>
        <w:tblW w:w="10185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630"/>
        <w:gridCol w:w="3405"/>
      </w:tblGrid>
      <w:tr w:rsidR="00D445BF" w:rsidRPr="00D445BF" w14:paraId="55B6AE4B" w14:textId="77777777" w:rsidTr="009D58DE">
        <w:trPr>
          <w:trHeight w:val="974"/>
        </w:trPr>
        <w:tc>
          <w:tcPr>
            <w:tcW w:w="3150" w:type="dxa"/>
            <w:shd w:val="clear" w:color="auto" w:fill="D9D9D9"/>
          </w:tcPr>
          <w:p w14:paraId="16D1ED08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CD8AAC1" w14:textId="26E0BD7B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bien en este sprint? (aciertos)</w:t>
            </w:r>
          </w:p>
        </w:tc>
        <w:tc>
          <w:tcPr>
            <w:tcW w:w="3630" w:type="dxa"/>
            <w:shd w:val="clear" w:color="auto" w:fill="D9D9D9"/>
          </w:tcPr>
          <w:p w14:paraId="38744BA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5F1B8601" w14:textId="0E7EFB1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>¿Qué hemos hecho mal en este sprint? (errores)</w:t>
            </w:r>
          </w:p>
        </w:tc>
        <w:tc>
          <w:tcPr>
            <w:tcW w:w="3405" w:type="dxa"/>
            <w:shd w:val="clear" w:color="auto" w:fill="D9D9D9"/>
          </w:tcPr>
          <w:p w14:paraId="2FF4ECF5" w14:textId="77777777" w:rsidR="009D58DE" w:rsidRDefault="009D58DE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</w:pPr>
          </w:p>
          <w:p w14:paraId="3DF0B0AD" w14:textId="6086D70D" w:rsidR="00D445BF" w:rsidRPr="00D445BF" w:rsidRDefault="00D445BF" w:rsidP="00B93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D445BF">
              <w:rPr>
                <w:rFonts w:asciiTheme="minorHAnsi" w:eastAsia="Arial" w:hAnsiTheme="minorHAnsi" w:cstheme="minorHAnsi"/>
                <w:b/>
                <w:color w:val="365F91"/>
                <w:sz w:val="22"/>
                <w:szCs w:val="22"/>
              </w:rPr>
              <w:t xml:space="preserve">¿Qué mejoras vamos a implementar en el próximo sprint? </w:t>
            </w:r>
          </w:p>
        </w:tc>
      </w:tr>
      <w:tr w:rsidR="00D445BF" w:rsidRPr="00D445BF" w14:paraId="0E17B18D" w14:textId="77777777" w:rsidTr="00223F8A">
        <w:trPr>
          <w:trHeight w:val="4361"/>
        </w:trPr>
        <w:tc>
          <w:tcPr>
            <w:tcW w:w="3150" w:type="dxa"/>
          </w:tcPr>
          <w:p w14:paraId="0288B06F" w14:textId="77777777" w:rsidR="009D58DE" w:rsidRPr="00BA2A76" w:rsidRDefault="009D58DE" w:rsidP="00BA2A7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6C9CC7E4" w14:textId="7B8934F7" w:rsidR="00D445BF" w:rsidRPr="00943FAF" w:rsidRDefault="00943FAF" w:rsidP="00BA2A76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refinaron los criterios de aceptación y se corrigieron los nuevos problemas detectados gracias a la r</w:t>
            </w:r>
            <w:r w:rsidR="00291AA6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evisión técnica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y la formulación de casos de prueba.</w:t>
            </w:r>
          </w:p>
          <w:p w14:paraId="6B8C48B2" w14:textId="77777777" w:rsidR="00F56BEB" w:rsidRDefault="00F56BEB" w:rsidP="00BA2A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571D274" w14:textId="59C1D7BF" w:rsidR="00F56BEB" w:rsidRPr="00943FAF" w:rsidRDefault="00943FAF" w:rsidP="00BA2A76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Se completaron las tareas del Sprint a tiempo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.</w:t>
            </w:r>
          </w:p>
        </w:tc>
        <w:tc>
          <w:tcPr>
            <w:tcW w:w="3630" w:type="dxa"/>
          </w:tcPr>
          <w:p w14:paraId="68A14612" w14:textId="7987AD97" w:rsidR="00943FAF" w:rsidRPr="00BA2A76" w:rsidRDefault="00943FAF" w:rsidP="00BA2A76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11F07C7D" w14:textId="5D131C62" w:rsidR="00B6594E" w:rsidRDefault="00943FAF" w:rsidP="00B6594E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Inasistencia de algunos miembros del equipo en las reuniones debido a</w:t>
            </w:r>
            <w:r w:rsidR="00810584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problemas de</w:t>
            </w:r>
            <w:r w:rsidR="00810584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salud y</w:t>
            </w:r>
            <w:r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conectividad.</w:t>
            </w:r>
          </w:p>
          <w:p w14:paraId="4DCDF455" w14:textId="77777777" w:rsidR="00B6594E" w:rsidRDefault="00B6594E" w:rsidP="00B6594E">
            <w:pPr>
              <w:pStyle w:val="Prrafodelista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7E5685DE" w14:textId="236568ED" w:rsidR="007E4481" w:rsidRPr="00B6594E" w:rsidRDefault="005623D6" w:rsidP="00B6594E">
            <w:pPr>
              <w:pStyle w:val="Prrafodelista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Se encontraron problemas en el </w:t>
            </w:r>
            <w:r w:rsidR="00B6594E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“Perfil de 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usuario</w:t>
            </w:r>
            <w:r w:rsidR="00810584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” </w:t>
            </w:r>
            <w:r w:rsidR="0052416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de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manera reiterada</w:t>
            </w:r>
            <w:r w:rsidR="008233D9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, </w:t>
            </w:r>
            <w:r w:rsidR="0052416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sin embargo, se llegaron a solucionar finalizando el sprint.</w:t>
            </w:r>
          </w:p>
        </w:tc>
        <w:tc>
          <w:tcPr>
            <w:tcW w:w="3405" w:type="dxa"/>
          </w:tcPr>
          <w:p w14:paraId="11D761EE" w14:textId="77777777" w:rsidR="00D445BF" w:rsidRPr="00D445BF" w:rsidRDefault="00D445BF" w:rsidP="00BA2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</w:p>
          <w:p w14:paraId="0ED4A056" w14:textId="72DC964D" w:rsidR="00F56BEB" w:rsidRPr="00D445BF" w:rsidRDefault="001D661A" w:rsidP="001D661A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En el futuro y d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e manera opcional se propone</w:t>
            </w:r>
            <w:r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 </w:t>
            </w:r>
            <w:r w:rsidR="00943FAF" w:rsidRPr="00943FAF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 xml:space="preserve">incluir </w:t>
            </w:r>
            <w:r w:rsidR="008841DD">
              <w:rPr>
                <w:rFonts w:asciiTheme="minorHAnsi" w:eastAsia="Arial" w:hAnsiTheme="minorHAnsi" w:cstheme="minorHAnsi"/>
                <w:color w:val="365F91"/>
                <w:sz w:val="22"/>
                <w:szCs w:val="22"/>
              </w:rPr>
              <w:t>registro de instituciones y que estas puedan registrar sus cursos.</w:t>
            </w:r>
          </w:p>
        </w:tc>
      </w:tr>
    </w:tbl>
    <w:p w14:paraId="3E032B71" w14:textId="77777777" w:rsidR="00D445BF" w:rsidRPr="00D445BF" w:rsidRDefault="00D445BF" w:rsidP="00F159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Theme="minorHAnsi" w:eastAsia="Arial" w:hAnsiTheme="minorHAnsi" w:cstheme="minorHAnsi"/>
          <w:color w:val="365F91"/>
          <w:sz w:val="22"/>
          <w:szCs w:val="22"/>
        </w:rPr>
      </w:pPr>
    </w:p>
    <w:p w14:paraId="1AA650E4" w14:textId="77777777" w:rsidR="00D445BF" w:rsidRPr="00D445BF" w:rsidRDefault="00D445BF" w:rsidP="00D445BF">
      <w:p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Nota:</w:t>
      </w:r>
    </w:p>
    <w:p w14:paraId="7979EF33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Se recomienda utilizar viñetas (</w:t>
      </w:r>
      <w:proofErr w:type="spellStart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bullets</w:t>
      </w:r>
      <w:proofErr w:type="spellEnd"/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) para enumerar los aciertos, errores y recomendaciones de mejora continua.</w:t>
      </w:r>
    </w:p>
    <w:p w14:paraId="55DA7674" w14:textId="77777777" w:rsidR="00D445BF" w:rsidRPr="00D445BF" w:rsidRDefault="00D445BF" w:rsidP="00D445BF">
      <w:pPr>
        <w:widowControl/>
        <w:numPr>
          <w:ilvl w:val="0"/>
          <w:numId w:val="12"/>
        </w:numPr>
        <w:spacing w:line="240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445BF">
        <w:rPr>
          <w:rFonts w:asciiTheme="minorHAnsi" w:eastAsia="Arial" w:hAnsiTheme="minorHAnsi" w:cstheme="minorHAnsi"/>
          <w:color w:val="000000"/>
          <w:sz w:val="22"/>
          <w:szCs w:val="22"/>
        </w:rPr>
        <w:t>El formulario se puede extender cuantas páginas sea necesario para registrar todos los aciertos, errores y recomendaciones.</w:t>
      </w:r>
    </w:p>
    <w:p w14:paraId="4563FFDA" w14:textId="78A8EC27" w:rsidR="00DD7F80" w:rsidRPr="00D445BF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DD7F80" w:rsidRPr="00D445B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94BC" w14:textId="77777777" w:rsidR="00F9749F" w:rsidRDefault="00F9749F">
      <w:pPr>
        <w:spacing w:line="240" w:lineRule="auto"/>
      </w:pPr>
      <w:r>
        <w:separator/>
      </w:r>
    </w:p>
  </w:endnote>
  <w:endnote w:type="continuationSeparator" w:id="0">
    <w:p w14:paraId="700160BD" w14:textId="77777777" w:rsidR="00F9749F" w:rsidRDefault="00F97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9749F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2A96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9A92" w14:textId="77777777" w:rsidR="00F9749F" w:rsidRDefault="00F9749F">
      <w:pPr>
        <w:spacing w:line="240" w:lineRule="auto"/>
      </w:pPr>
      <w:r>
        <w:separator/>
      </w:r>
    </w:p>
  </w:footnote>
  <w:footnote w:type="continuationSeparator" w:id="0">
    <w:p w14:paraId="7713E65E" w14:textId="77777777" w:rsidR="00F9749F" w:rsidRDefault="00F97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34F4" w14:textId="77777777" w:rsidR="00D445BF" w:rsidRDefault="00D445B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365F91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37F7BB7D" w:rsidR="00000400" w:rsidRPr="00FF5832" w:rsidRDefault="00CC4103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Sprint Retrospective</w:t>
          </w:r>
        </w:p>
      </w:tc>
      <w:tc>
        <w:tcPr>
          <w:tcW w:w="3179" w:type="dxa"/>
        </w:tcPr>
        <w:p w14:paraId="520522C7" w14:textId="6121E8E6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361FB2">
            <w:rPr>
              <w:rFonts w:asciiTheme="minorHAnsi" w:hAnsiTheme="minorHAnsi" w:cstheme="minorHAnsi"/>
            </w:rPr>
            <w:t>17</w:t>
          </w:r>
          <w:r w:rsidRPr="00FF5832">
            <w:rPr>
              <w:rFonts w:asciiTheme="minorHAnsi" w:hAnsiTheme="minorHAnsi" w:cstheme="minorHAnsi"/>
            </w:rPr>
            <w:t>/</w:t>
          </w:r>
          <w:r w:rsidR="00361FB2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3185"/>
    <w:multiLevelType w:val="hybridMultilevel"/>
    <w:tmpl w:val="EDE4C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B7D"/>
    <w:multiLevelType w:val="hybridMultilevel"/>
    <w:tmpl w:val="E2A2F21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E58"/>
    <w:multiLevelType w:val="multilevel"/>
    <w:tmpl w:val="D556E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FA6412"/>
    <w:multiLevelType w:val="hybridMultilevel"/>
    <w:tmpl w:val="C5F009E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3CB4"/>
    <w:multiLevelType w:val="multilevel"/>
    <w:tmpl w:val="F3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FE6482"/>
    <w:multiLevelType w:val="multilevel"/>
    <w:tmpl w:val="5972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434"/>
    <w:multiLevelType w:val="multilevel"/>
    <w:tmpl w:val="D0028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92735"/>
    <w:multiLevelType w:val="multilevel"/>
    <w:tmpl w:val="877E96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D309C"/>
    <w:multiLevelType w:val="hybridMultilevel"/>
    <w:tmpl w:val="0D0AAB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25CED"/>
    <w:rsid w:val="00172F95"/>
    <w:rsid w:val="00176990"/>
    <w:rsid w:val="001D5CF0"/>
    <w:rsid w:val="001D661A"/>
    <w:rsid w:val="001E76BE"/>
    <w:rsid w:val="001E7FD3"/>
    <w:rsid w:val="002061D0"/>
    <w:rsid w:val="00223F8A"/>
    <w:rsid w:val="00240639"/>
    <w:rsid w:val="00284445"/>
    <w:rsid w:val="00291AA6"/>
    <w:rsid w:val="00314225"/>
    <w:rsid w:val="0032719D"/>
    <w:rsid w:val="00334C26"/>
    <w:rsid w:val="00361FB2"/>
    <w:rsid w:val="003C68C7"/>
    <w:rsid w:val="003E5726"/>
    <w:rsid w:val="0046472B"/>
    <w:rsid w:val="00467203"/>
    <w:rsid w:val="004C59E9"/>
    <w:rsid w:val="0052416D"/>
    <w:rsid w:val="005623D6"/>
    <w:rsid w:val="00575FB2"/>
    <w:rsid w:val="0065448A"/>
    <w:rsid w:val="006A7CD4"/>
    <w:rsid w:val="007901CB"/>
    <w:rsid w:val="007C10DE"/>
    <w:rsid w:val="007E4481"/>
    <w:rsid w:val="00810584"/>
    <w:rsid w:val="008233D9"/>
    <w:rsid w:val="0085491C"/>
    <w:rsid w:val="00863F41"/>
    <w:rsid w:val="008841DD"/>
    <w:rsid w:val="008903A4"/>
    <w:rsid w:val="008F5D8D"/>
    <w:rsid w:val="00903536"/>
    <w:rsid w:val="00916FF3"/>
    <w:rsid w:val="00925040"/>
    <w:rsid w:val="00925E38"/>
    <w:rsid w:val="009401A1"/>
    <w:rsid w:val="00943FAF"/>
    <w:rsid w:val="009722F1"/>
    <w:rsid w:val="009B591A"/>
    <w:rsid w:val="009D58DE"/>
    <w:rsid w:val="00A25CC0"/>
    <w:rsid w:val="00A463E7"/>
    <w:rsid w:val="00A77858"/>
    <w:rsid w:val="00B054F9"/>
    <w:rsid w:val="00B20CD7"/>
    <w:rsid w:val="00B32E7F"/>
    <w:rsid w:val="00B467D2"/>
    <w:rsid w:val="00B6594E"/>
    <w:rsid w:val="00BA2A76"/>
    <w:rsid w:val="00C310F7"/>
    <w:rsid w:val="00C80E55"/>
    <w:rsid w:val="00CA737E"/>
    <w:rsid w:val="00CC4103"/>
    <w:rsid w:val="00D445BF"/>
    <w:rsid w:val="00D70A62"/>
    <w:rsid w:val="00D725BE"/>
    <w:rsid w:val="00D726BA"/>
    <w:rsid w:val="00DD7F80"/>
    <w:rsid w:val="00E434F7"/>
    <w:rsid w:val="00EA218A"/>
    <w:rsid w:val="00EF37C0"/>
    <w:rsid w:val="00F10E0E"/>
    <w:rsid w:val="00F159A7"/>
    <w:rsid w:val="00F56BEB"/>
    <w:rsid w:val="00F9749F"/>
    <w:rsid w:val="00FA0368"/>
    <w:rsid w:val="00FA1862"/>
    <w:rsid w:val="00FE1EB5"/>
    <w:rsid w:val="00FE7F3B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43</cp:revision>
  <dcterms:created xsi:type="dcterms:W3CDTF">2021-06-14T05:05:00Z</dcterms:created>
  <dcterms:modified xsi:type="dcterms:W3CDTF">2022-01-21T05:04:00Z</dcterms:modified>
</cp:coreProperties>
</file>