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1B69780A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D725BE">
        <w:rPr>
          <w:rFonts w:asciiTheme="minorHAnsi" w:eastAsia="Arial" w:hAnsiTheme="minorHAnsi" w:cstheme="minorHAnsi"/>
          <w:b/>
          <w:sz w:val="32"/>
          <w:szCs w:val="32"/>
        </w:rPr>
        <w:t>Daily Meetings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01B447D1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Daily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77777777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77777777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22/11/2021 – 26/12/2021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77777777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22:45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A77858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A77858" w:rsidRPr="00FA1862" w:rsidRDefault="00A77858" w:rsidP="00CD38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A77858" w:rsidRPr="00FA1862" w:rsidRDefault="00A77858" w:rsidP="00CD38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22/11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23/11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24/11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25/11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26/11</w:t>
            </w:r>
          </w:p>
        </w:tc>
      </w:tr>
      <w:tr w:rsidR="00A77858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A77858" w:rsidRPr="00FA1862" w:rsidRDefault="00A77858" w:rsidP="00CD38A2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A77858" w:rsidRPr="00FA1862" w:rsidRDefault="00A77858" w:rsidP="00CD38A2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A77858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A77858" w:rsidRPr="00FA1862" w:rsidRDefault="00A77858" w:rsidP="00CD38A2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A77858" w:rsidRPr="00FA1862" w:rsidRDefault="00A77858" w:rsidP="00CD38A2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Frontend, Testing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A77858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A77858" w:rsidRPr="00FA1862" w:rsidRDefault="00A77858" w:rsidP="00CD38A2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Jhon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A77858" w:rsidRPr="00FA1862" w:rsidRDefault="00A77858" w:rsidP="00CD38A2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A77858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A77858" w:rsidRPr="00FA1862" w:rsidRDefault="00A77858" w:rsidP="00CD38A2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A77858" w:rsidRPr="00FA1862" w:rsidRDefault="00A77858" w:rsidP="00CD38A2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77777777" w:rsidR="00A77858" w:rsidRPr="00FA1862" w:rsidRDefault="00A77858" w:rsidP="00CD38A2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14:paraId="7830105D" w14:textId="18F158E5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DEC0D99" w14:textId="63D2A090" w:rsidR="00DD7F80" w:rsidRDefault="00DD7F80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01905366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t>Sección 3. Sprint Burndown</w:t>
      </w:r>
    </w:p>
    <w:p w14:paraId="18DC0E07" w14:textId="4D12EF32" w:rsidR="00DD7F80" w:rsidRDefault="00DD7F80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6A6F2F89" w14:textId="467F7F2C" w:rsidR="00DD7F80" w:rsidRDefault="00DD7F80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243EA41C" w14:textId="122A99F2" w:rsidR="00DD7F80" w:rsidRDefault="00DD7F80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07608F3E" w14:textId="1E63E517" w:rsidR="00DD7F80" w:rsidRDefault="00DD7F80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7958533B" w14:textId="4C7E0142" w:rsidR="00DD7F80" w:rsidRDefault="00DD7F80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19032083" w14:textId="28030BC5" w:rsidR="00DD7F80" w:rsidRDefault="00DD7F80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17E757AA" w14:textId="211AD918" w:rsidR="00DD7F80" w:rsidRDefault="00DD7F80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1E073A5F" w14:textId="16572163" w:rsidR="00DD7F80" w:rsidRDefault="00DD7F80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27A88265" w14:textId="17B876E7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54E7A28C" w14:textId="4EB84E3F" w:rsidR="00E434F7" w:rsidRPr="00E434F7" w:rsidRDefault="00DD7F80" w:rsidP="00E434F7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1: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>Daily Meeting 11</w:t>
      </w:r>
    </w:p>
    <w:p w14:paraId="0F19B3AF" w14:textId="711A84D1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2: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>Daily Meeting 1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>2</w:t>
      </w:r>
    </w:p>
    <w:p w14:paraId="5CA6D0AE" w14:textId="699AA8CF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3: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>Daily Meeting 1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>3</w:t>
      </w:r>
    </w:p>
    <w:p w14:paraId="2AEE3596" w14:textId="75EB517E" w:rsidR="00DD7F80" w:rsidRPr="009401A1" w:rsidRDefault="00DD7F80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4: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>Daily Meeting 1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>4</w:t>
      </w:r>
    </w:p>
    <w:p w14:paraId="5FA2337A" w14:textId="11B0A8D8" w:rsidR="009401A1" w:rsidRPr="009401A1" w:rsidRDefault="009401A1" w:rsidP="009401A1">
      <w:pPr>
        <w:pStyle w:val="Prrafodelista"/>
        <w:widowControl/>
        <w:numPr>
          <w:ilvl w:val="0"/>
          <w:numId w:val="4"/>
        </w:numPr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sz w:val="22"/>
          <w:szCs w:val="22"/>
        </w:rPr>
        <w:t xml:space="preserve">Vídeo: </w:t>
      </w:r>
      <w:hyperlink r:id="rId10" w:history="1">
        <w:r w:rsidRPr="009401A1">
          <w:rPr>
            <w:rStyle w:val="Hipervnculo"/>
            <w:rFonts w:asciiTheme="minorHAnsi" w:hAnsiTheme="minorHAnsi" w:cstheme="minorHAnsi"/>
            <w:sz w:val="22"/>
            <w:szCs w:val="22"/>
          </w:rPr>
          <w:t>https://drive.google.com/file/d/1crT0sQfJ4UmJibsrarh8A1uAFIgzQjK2/view?usp=sharing</w:t>
        </w:r>
      </w:hyperlink>
    </w:p>
    <w:p w14:paraId="4563FFDA" w14:textId="507B353F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t>Día 5: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>Daily Meeting 1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>5</w:t>
      </w:r>
    </w:p>
    <w:sectPr w:rsidR="00DD7F80" w:rsidRPr="009401A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CBA0A" w14:textId="77777777" w:rsidR="009B591A" w:rsidRDefault="009B591A">
      <w:pPr>
        <w:spacing w:line="240" w:lineRule="auto"/>
      </w:pPr>
      <w:r>
        <w:separator/>
      </w:r>
    </w:p>
  </w:endnote>
  <w:endnote w:type="continuationSeparator" w:id="0">
    <w:p w14:paraId="044257C0" w14:textId="77777777" w:rsidR="009B591A" w:rsidRDefault="009B5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B591A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64898" w14:textId="77777777" w:rsidR="009B591A" w:rsidRDefault="009B591A">
      <w:pPr>
        <w:spacing w:line="240" w:lineRule="auto"/>
      </w:pPr>
      <w:r>
        <w:separator/>
      </w:r>
    </w:p>
  </w:footnote>
  <w:footnote w:type="continuationSeparator" w:id="0">
    <w:p w14:paraId="73952EF3" w14:textId="77777777" w:rsidR="009B591A" w:rsidRDefault="009B59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Arquitectura del Sistema</w:t>
          </w:r>
        </w:p>
      </w:tc>
      <w:tc>
        <w:tcPr>
          <w:tcW w:w="3179" w:type="dxa"/>
        </w:tcPr>
        <w:p w14:paraId="520522C7" w14:textId="3F6C695E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04/11/2021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6531F"/>
    <w:rsid w:val="00086315"/>
    <w:rsid w:val="00176990"/>
    <w:rsid w:val="001E76BE"/>
    <w:rsid w:val="0046472B"/>
    <w:rsid w:val="009401A1"/>
    <w:rsid w:val="009722F1"/>
    <w:rsid w:val="009B591A"/>
    <w:rsid w:val="00A25CC0"/>
    <w:rsid w:val="00A77858"/>
    <w:rsid w:val="00C310F7"/>
    <w:rsid w:val="00D725BE"/>
    <w:rsid w:val="00DD7F80"/>
    <w:rsid w:val="00E434F7"/>
    <w:rsid w:val="00EA218A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crT0sQfJ4UmJibsrarh8A1uAFIgzQjK2/view?usp=shar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12</cp:revision>
  <dcterms:created xsi:type="dcterms:W3CDTF">2021-06-14T05:05:00Z</dcterms:created>
  <dcterms:modified xsi:type="dcterms:W3CDTF">2021-11-25T21:28:00Z</dcterms:modified>
</cp:coreProperties>
</file>