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226A" w14:textId="77777777" w:rsidR="001B0BA6" w:rsidRPr="000043D8" w:rsidRDefault="00CE5B00">
      <w:pPr>
        <w:rPr>
          <w:rFonts w:asciiTheme="minorHAnsi" w:hAnsiTheme="minorHAnsi" w:cstheme="minorHAnsi"/>
          <w:b/>
        </w:rPr>
      </w:pPr>
      <w:r w:rsidRPr="000043D8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68905D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1B2C27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1DACDCE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21646C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BA7272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694CBD2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0043D8">
        <w:rPr>
          <w:rFonts w:asciiTheme="minorHAnsi" w:eastAsia="Arial" w:hAnsiTheme="minorHAnsi" w:cstheme="minorHAnsi"/>
          <w:b/>
          <w:color w:val="000000"/>
          <w:sz w:val="32"/>
          <w:szCs w:val="32"/>
        </w:rPr>
        <w:t>Historias de Usuario</w:t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055BFEED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</w:t>
      </w:r>
      <w:r w:rsidRPr="000043D8">
        <w:rPr>
          <w:rFonts w:asciiTheme="minorHAnsi" w:eastAsia="Arial" w:hAnsiTheme="minorHAnsi" w:cstheme="minorHAnsi"/>
          <w:b/>
          <w:sz w:val="28"/>
          <w:szCs w:val="28"/>
        </w:rPr>
        <w:t>2</w:t>
      </w: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.</w:t>
      </w:r>
      <w:r w:rsidRPr="000043D8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354F701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438BD95A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671E37F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0D5622F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C888A4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D2E1EEF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D659FCC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EB0414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AC6324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008327E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29DC006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8DC857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EF9F38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5FFC00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F76CBD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1B770E9D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1785B27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14DB0E6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C883734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0BAA2F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30A350B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9A1CF11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Integrantes:</w:t>
      </w:r>
    </w:p>
    <w:p w14:paraId="4F91CAD7" w14:textId="77777777" w:rsidR="001B0BA6" w:rsidRPr="000043D8" w:rsidRDefault="001B0BA6">
      <w:pPr>
        <w:rPr>
          <w:rFonts w:asciiTheme="minorHAnsi" w:hAnsiTheme="minorHAnsi" w:cstheme="minorHAnsi"/>
          <w:sz w:val="22"/>
          <w:szCs w:val="22"/>
        </w:rPr>
      </w:pPr>
    </w:p>
    <w:p w14:paraId="271F8A20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0002B64F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0043D8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0043D8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0318AF86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Romaní Días, René Angel 15200224</w:t>
      </w:r>
    </w:p>
    <w:p w14:paraId="65124B58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  <w:sectPr w:rsidR="001B0BA6" w:rsidRPr="000043D8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0043D8">
        <w:rPr>
          <w:rFonts w:asciiTheme="minorHAnsi" w:hAnsiTheme="minorHAnsi" w:cstheme="minorHAnsi"/>
          <w:sz w:val="22"/>
          <w:szCs w:val="22"/>
        </w:rPr>
        <w:t xml:space="preserve">Campos Apaza, </w:t>
      </w:r>
      <w:proofErr w:type="spellStart"/>
      <w:r w:rsidRPr="000043D8">
        <w:rPr>
          <w:rFonts w:asciiTheme="minorHAnsi" w:hAnsiTheme="minorHAnsi" w:cstheme="minorHAnsi"/>
          <w:sz w:val="22"/>
          <w:szCs w:val="22"/>
        </w:rPr>
        <w:t>Leyla</w:t>
      </w:r>
      <w:proofErr w:type="spellEnd"/>
      <w:r w:rsidRPr="000043D8">
        <w:rPr>
          <w:rFonts w:asciiTheme="minorHAnsi" w:hAnsiTheme="minorHAnsi" w:cstheme="minorHAnsi"/>
          <w:sz w:val="22"/>
          <w:szCs w:val="22"/>
        </w:rPr>
        <w:t xml:space="preserve"> Gabriela 17200261</w:t>
      </w:r>
    </w:p>
    <w:p w14:paraId="09E16855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lastRenderedPageBreak/>
        <w:t>Historia de Revisión</w:t>
      </w:r>
    </w:p>
    <w:p w14:paraId="276C2B78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Style w:val="aa"/>
        <w:tblW w:w="95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1160"/>
        <w:gridCol w:w="3770"/>
        <w:gridCol w:w="2320"/>
      </w:tblGrid>
      <w:tr w:rsidR="001B0BA6" w:rsidRPr="000043D8" w14:paraId="085D4B1C" w14:textId="77777777">
        <w:trPr>
          <w:trHeight w:val="289"/>
        </w:trPr>
        <w:tc>
          <w:tcPr>
            <w:tcW w:w="2320" w:type="dxa"/>
          </w:tcPr>
          <w:p w14:paraId="7BCC62F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</w:tcPr>
          <w:p w14:paraId="6AFDD620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</w:tcPr>
          <w:p w14:paraId="270C8A94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</w:tcPr>
          <w:p w14:paraId="272D1A7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1B0BA6" w:rsidRPr="000043D8" w14:paraId="10BE3CF7" w14:textId="77777777">
        <w:trPr>
          <w:trHeight w:val="427"/>
        </w:trPr>
        <w:tc>
          <w:tcPr>
            <w:tcW w:w="2320" w:type="dxa"/>
            <w:vAlign w:val="center"/>
          </w:tcPr>
          <w:p w14:paraId="7E1718A8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04</w:t>
            </w: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vAlign w:val="center"/>
          </w:tcPr>
          <w:p w14:paraId="5719DAAB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15E6B2DB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Documento de Historias de Usuario iniciado</w:t>
            </w:r>
          </w:p>
        </w:tc>
        <w:tc>
          <w:tcPr>
            <w:tcW w:w="2320" w:type="dxa"/>
            <w:vAlign w:val="center"/>
          </w:tcPr>
          <w:p w14:paraId="4E684224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  <w:tr w:rsidR="001B0BA6" w:rsidRPr="000043D8" w14:paraId="1DD5C167" w14:textId="77777777">
        <w:trPr>
          <w:trHeight w:val="427"/>
        </w:trPr>
        <w:tc>
          <w:tcPr>
            <w:tcW w:w="2320" w:type="dxa"/>
            <w:vAlign w:val="center"/>
          </w:tcPr>
          <w:p w14:paraId="6D359A0F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09/11/2021</w:t>
            </w:r>
          </w:p>
        </w:tc>
        <w:tc>
          <w:tcPr>
            <w:tcW w:w="1160" w:type="dxa"/>
            <w:vAlign w:val="center"/>
          </w:tcPr>
          <w:p w14:paraId="3C64127B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  <w:tc>
          <w:tcPr>
            <w:tcW w:w="3770" w:type="dxa"/>
            <w:vAlign w:val="center"/>
          </w:tcPr>
          <w:p w14:paraId="6625DB36" w14:textId="393CFAB9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Modificación de la</w:t>
            </w:r>
            <w:r w:rsidR="0018444D" w:rsidRPr="00870D7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 xml:space="preserve"> Historia</w:t>
            </w:r>
            <w:r w:rsidR="0018444D" w:rsidRPr="00870D7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 xml:space="preserve"> de Usuario</w:t>
            </w:r>
          </w:p>
        </w:tc>
        <w:tc>
          <w:tcPr>
            <w:tcW w:w="2320" w:type="dxa"/>
            <w:vAlign w:val="center"/>
          </w:tcPr>
          <w:p w14:paraId="5557A15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Grupo 2</w:t>
            </w:r>
          </w:p>
        </w:tc>
      </w:tr>
    </w:tbl>
    <w:p w14:paraId="2C695FBD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618AAEE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20649435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D96893F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231C277B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A235B4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9705742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5D02A8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DFBAB8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AEFF58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2ABA26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D80FE49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8A8265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5D2A53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D18831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06938CE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B52CE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4893DC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10134E7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FB6D36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3D9B10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69F8E5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197E3360" w14:textId="386A9CA1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1985969C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t>Historias de Usuario</w:t>
      </w:r>
    </w:p>
    <w:p w14:paraId="34EFA302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p w14:paraId="684D5060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tbl>
      <w:tblPr>
        <w:tblStyle w:val="ab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6D533D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6C1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43F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44C43080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D80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7A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Registro</w:t>
            </w:r>
          </w:p>
        </w:tc>
      </w:tr>
      <w:tr w:rsidR="001B0BA6" w:rsidRPr="000043D8" w14:paraId="5DB29929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6E1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A4F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1B0BA6" w:rsidRPr="000043D8" w14:paraId="11B4735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A18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4D2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0A0CE0D7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A39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B13" w14:textId="62D57D7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  <w:r w:rsidR="002D243F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horas</w:t>
            </w:r>
          </w:p>
        </w:tc>
      </w:tr>
      <w:tr w:rsidR="001B0BA6" w:rsidRPr="000043D8" w14:paraId="545D503A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520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2BC999A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Cliente</w:t>
            </w:r>
          </w:p>
          <w:p w14:paraId="7019787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Registrarme en el sistema</w:t>
            </w:r>
          </w:p>
          <w:p w14:paraId="1C2F0EF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Efectuar funciones que requieren un inicio de sesión en el sistema.</w:t>
            </w:r>
          </w:p>
        </w:tc>
      </w:tr>
      <w:tr w:rsidR="001B0BA6" w:rsidRPr="000043D8" w14:paraId="050C20CA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3A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74BBDADC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campo nombre debe tener una longitud máxima de 50 caracteres y solo debe admitir letras.</w:t>
            </w:r>
          </w:p>
          <w:p w14:paraId="65C8136B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campo correo debe tener una longitud máxima de 50 caracteres y debe ser de formato email.</w:t>
            </w:r>
          </w:p>
          <w:p w14:paraId="479DE67C" w14:textId="29B21A3C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El campo contraseña debe admitir caracteres alfanuméricos y no debe tener ninguna restricción de validación de mayúsculas, caracteres especiales, </w:t>
            </w:r>
            <w:r w:rsidR="008E0369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etc.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</w:p>
          <w:p w14:paraId="0F9FEB22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 hacer clic en registro se debe guardar la información del cliente y se debe mostrar la pantalla de inicio.</w:t>
            </w:r>
          </w:p>
        </w:tc>
      </w:tr>
    </w:tbl>
    <w:p w14:paraId="3D52AA05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275143FB" w14:textId="77777777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p w14:paraId="73A9B691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ac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5019C21F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D65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45E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AREA: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Todos (T)</w:t>
            </w:r>
          </w:p>
        </w:tc>
      </w:tr>
      <w:tr w:rsidR="001B0BA6" w:rsidRPr="000043D8" w14:paraId="4A2CEDD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02F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9B0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proofErr w:type="spellStart"/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1B0BA6" w:rsidRPr="000043D8" w14:paraId="227029BA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C3E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Administrador del Sistema /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2FA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Manuel Fajardo</w:t>
            </w:r>
          </w:p>
        </w:tc>
      </w:tr>
      <w:tr w:rsidR="001B0BA6" w:rsidRPr="000043D8" w14:paraId="378AAED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905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8C2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1B0BA6" w:rsidRPr="000043D8" w14:paraId="2707FFB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759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97EC" w14:textId="31156D6C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2D243F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32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horas</w:t>
            </w:r>
          </w:p>
        </w:tc>
      </w:tr>
      <w:tr w:rsidR="001B0BA6" w:rsidRPr="000043D8" w14:paraId="09FFA89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03A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1E3E6CD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Usuario registrado</w:t>
            </w:r>
          </w:p>
          <w:p w14:paraId="5BE27D7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Iniciar sesión en el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s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istema</w:t>
            </w:r>
          </w:p>
          <w:p w14:paraId="1AF37C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Efectuar funciones específicas asignadas dentro del mismo sistema.</w:t>
            </w:r>
          </w:p>
        </w:tc>
      </w:tr>
      <w:tr w:rsidR="001B0BA6" w:rsidRPr="000043D8" w14:paraId="279575AF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1E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0307AF37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before="120"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Ingreso de correo y contraseña válidos para el acceso.</w:t>
            </w:r>
          </w:p>
          <w:p w14:paraId="58D988BA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Menos de 5 intentos en acceder a una cuenta.</w:t>
            </w:r>
          </w:p>
          <w:p w14:paraId="2C5F26CF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sistema valida que tipo de usuario está ingresando.</w:t>
            </w:r>
          </w:p>
          <w:p w14:paraId="59609882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after="120" w:line="360" w:lineRule="auto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 hacer clic en Iniciar sesión se debe validar que sea un usuario registrado y que el correo y contraseña sean correctos, luego mostrarse la pantalla de inicio.</w:t>
            </w:r>
          </w:p>
          <w:p w14:paraId="69C78DBD" w14:textId="77777777" w:rsidR="001B0BA6" w:rsidRPr="007F1AD8" w:rsidRDefault="001B0B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</w:p>
        </w:tc>
      </w:tr>
    </w:tbl>
    <w:p w14:paraId="2BD0953D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7BFA16C1" w14:textId="77777777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p w14:paraId="4447E2E6" w14:textId="455D2FAA" w:rsidR="001B0BA6" w:rsidRPr="000043D8" w:rsidRDefault="001B0BA6">
      <w:pPr>
        <w:rPr>
          <w:rFonts w:asciiTheme="minorHAnsi" w:hAnsiTheme="minorHAnsi" w:cstheme="minorHAnsi"/>
        </w:rPr>
      </w:pPr>
    </w:p>
    <w:p w14:paraId="22FA75F6" w14:textId="77777777" w:rsidR="002A51DD" w:rsidRPr="000043D8" w:rsidRDefault="002A51DD">
      <w:pPr>
        <w:rPr>
          <w:rFonts w:asciiTheme="minorHAnsi" w:hAnsiTheme="minorHAnsi" w:cstheme="minorHAnsi"/>
        </w:rPr>
      </w:pPr>
    </w:p>
    <w:tbl>
      <w:tblPr>
        <w:tblStyle w:val="ad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00E4131D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3E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60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74497653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E8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7E4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Búsqueda de Curso</w:t>
            </w:r>
          </w:p>
        </w:tc>
      </w:tr>
      <w:tr w:rsidR="001B0BA6" w:rsidRPr="000043D8" w14:paraId="2A3871ED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51E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E4C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proofErr w:type="spellStart"/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Gonzales.</w:t>
            </w:r>
          </w:p>
        </w:tc>
      </w:tr>
      <w:tr w:rsidR="001B0BA6" w:rsidRPr="000043D8" w14:paraId="4C5A4A97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68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EB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0B965E0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6C3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EF92" w14:textId="02BA0A3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2D243F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36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horas</w:t>
            </w:r>
          </w:p>
        </w:tc>
      </w:tr>
      <w:tr w:rsidR="001B0BA6" w:rsidRPr="000043D8" w14:paraId="009B8918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F50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13E5BF6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  <w:p w14:paraId="6FEC976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Quiero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Buscar los cursos que se ajusten mejor a mis necesidades</w:t>
            </w:r>
          </w:p>
          <w:p w14:paraId="627A15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Poder dirigirme a la página correspondiente para realizar mi inscripción.</w:t>
            </w:r>
          </w:p>
        </w:tc>
      </w:tr>
      <w:tr w:rsidR="001B0BA6" w:rsidRPr="000043D8" w14:paraId="67E74429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108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60719E00" w14:textId="77777777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cursos que coinciden con mi criterio de búsqueda.</w:t>
            </w:r>
          </w:p>
          <w:p w14:paraId="01C74995" w14:textId="0547B34D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filtrar los resultados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 acuerdo con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criterios específicos como precio, duración, etc.</w:t>
            </w:r>
          </w:p>
          <w:p w14:paraId="555E9BF7" w14:textId="3C786A0A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ordenar los resultados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 acuerdo con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criterios específicos como menor o mayor precio, duración, etc.</w:t>
            </w:r>
          </w:p>
          <w:p w14:paraId="29922D79" w14:textId="77777777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En caso no se encuentre ningún resultado se debe mostrar en la pantalla “no se encontraron resultados”.</w:t>
            </w:r>
          </w:p>
        </w:tc>
      </w:tr>
    </w:tbl>
    <w:p w14:paraId="2E2EC47E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334E951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2FE7B692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6753D953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3D7D2136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46FF19B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ae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6F9C7466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8AB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872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liente(C)</w:t>
            </w:r>
          </w:p>
        </w:tc>
      </w:tr>
      <w:tr w:rsidR="001B0BA6" w:rsidRPr="000043D8" w14:paraId="5CB3C80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64B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9D7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Detalle de Curso</w:t>
            </w:r>
          </w:p>
        </w:tc>
      </w:tr>
      <w:tr w:rsidR="001B0BA6" w:rsidRPr="000043D8" w14:paraId="5D35C4B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0A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77B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</w:p>
          <w:p w14:paraId="5AD29F4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Ángel Romaní</w:t>
            </w:r>
          </w:p>
        </w:tc>
      </w:tr>
      <w:tr w:rsidR="001B0BA6" w:rsidRPr="000043D8" w14:paraId="56C8643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48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234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569B485F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707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8709" w14:textId="16D02D06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2D243F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32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horas</w:t>
            </w:r>
          </w:p>
        </w:tc>
      </w:tr>
      <w:tr w:rsidR="001B0BA6" w:rsidRPr="000043D8" w14:paraId="1E72D31C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582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5925A7E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del Sistema</w:t>
            </w:r>
          </w:p>
          <w:p w14:paraId="14A63DE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Ver los de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talles del curso</w:t>
            </w:r>
          </w:p>
          <w:p w14:paraId="48A2891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 –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Conocer datos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relevantes que me ayuden en la decisión de adquirir el curso.</w:t>
            </w:r>
          </w:p>
        </w:tc>
      </w:tr>
      <w:tr w:rsidR="001B0BA6" w:rsidRPr="000043D8" w14:paraId="25CEE1A7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AE2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123A742C" w14:textId="225120D6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ver la información del curso como la fecha de inicio, la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duración, el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precio, los horarios y el lugar donde lo dictan.</w:t>
            </w:r>
          </w:p>
          <w:p w14:paraId="67876E56" w14:textId="5616E4F2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observar una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descripción del curso e imagen referencial.</w:t>
            </w:r>
          </w:p>
          <w:p w14:paraId="51A0B57A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qué institución brinda el curso.</w:t>
            </w:r>
          </w:p>
          <w:p w14:paraId="1D5EFA2A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la calificación general del curso en base a opiniones.</w:t>
            </w:r>
          </w:p>
          <w:p w14:paraId="5FAFE5DD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añadir el curso a mis favoritos.</w:t>
            </w:r>
          </w:p>
          <w:p w14:paraId="7A12297F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En la parte inferior se mostrará una serie de cursos similares con opción a ver más detalles de los mismos.</w:t>
            </w:r>
          </w:p>
        </w:tc>
      </w:tr>
    </w:tbl>
    <w:p w14:paraId="0CB38888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E897A1C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B1E608F" w14:textId="77777777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p w14:paraId="376B265E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af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272EDEB2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A48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108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Cliente(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1B0BA6" w:rsidRPr="000043D8" w14:paraId="2705C80A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149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2BC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Perfil de Usuario</w:t>
            </w:r>
          </w:p>
        </w:tc>
      </w:tr>
      <w:tr w:rsidR="001B0BA6" w:rsidRPr="000043D8" w14:paraId="6B7BBF9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F170" w14:textId="77777777" w:rsidR="001B0BA6" w:rsidRPr="007F1AD8" w:rsidRDefault="00CE5B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CLIENTE/USUARIO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: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2C4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</w:p>
          <w:p w14:paraId="3AEE854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Ángel Romani</w:t>
            </w:r>
          </w:p>
        </w:tc>
      </w:tr>
      <w:tr w:rsidR="001B0BA6" w:rsidRPr="000043D8" w14:paraId="79A4BBE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288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401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1850AE43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7FA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011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48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horas</w:t>
            </w:r>
          </w:p>
        </w:tc>
      </w:tr>
      <w:tr w:rsidR="001B0BA6" w:rsidRPr="000043D8" w14:paraId="7DC968D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05F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4F030B4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Como 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 del sistema</w:t>
            </w:r>
          </w:p>
          <w:p w14:paraId="42D5628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- 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Entrar a mi perfil de usuario</w:t>
            </w:r>
          </w:p>
          <w:p w14:paraId="0F3117C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Ver y editar mi informaci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ón básica.</w:t>
            </w:r>
          </w:p>
          <w:p w14:paraId="69690A9F" w14:textId="77777777" w:rsidR="001B0BA6" w:rsidRPr="007F1AD8" w:rsidRDefault="001B0BA6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B0BA6" w:rsidRPr="000043D8" w14:paraId="2DC6224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4D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49402404" w14:textId="545B6D2F" w:rsidR="001B0BA6" w:rsidRPr="007F1AD8" w:rsidRDefault="00CE5B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Al entrar a mi perfil público puedo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ver, editar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y guardar exitosamente mi información básica como nombre, correo, mi descripción y la imagen de perfil.</w:t>
            </w:r>
          </w:p>
          <w:p w14:paraId="3CB28DD0" w14:textId="6228F8F0" w:rsidR="001B0BA6" w:rsidRPr="007F1AD8" w:rsidRDefault="00CE5B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subir una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nueva imagen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 perfil desde mi computadora.</w:t>
            </w:r>
          </w:p>
          <w:p w14:paraId="28F72EAB" w14:textId="77777777" w:rsidR="001B0BA6" w:rsidRPr="007F1AD8" w:rsidRDefault="001B0B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</w:tr>
    </w:tbl>
    <w:p w14:paraId="251CB9B5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A0D2108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4B9064C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9337C03" w14:textId="77777777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p w14:paraId="17292FDF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af0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C44392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3B0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9A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1B0BA6" w:rsidRPr="000043D8" w14:paraId="6A5BA2B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A4C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D8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Favoritos</w:t>
            </w:r>
          </w:p>
        </w:tc>
      </w:tr>
      <w:tr w:rsidR="001B0BA6" w:rsidRPr="000043D8" w14:paraId="50F533B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2AF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E91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proofErr w:type="spellStart"/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J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ho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</w:t>
            </w:r>
            <w:proofErr w:type="spellEnd"/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Gonzales</w:t>
            </w:r>
          </w:p>
        </w:tc>
      </w:tr>
      <w:tr w:rsidR="001B0BA6" w:rsidRPr="000043D8" w14:paraId="4A979F86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6A1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05E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77120231" w14:textId="77777777">
        <w:trPr>
          <w:trHeight w:val="63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B66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E49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 días</w:t>
            </w:r>
          </w:p>
        </w:tc>
      </w:tr>
      <w:tr w:rsidR="001B0BA6" w:rsidRPr="000043D8" w14:paraId="0ACAAF43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F88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394D2E1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  <w:p w14:paraId="60EDA9B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Agregar los cursos de mi agrado a mi selección de favoritos</w:t>
            </w:r>
          </w:p>
          <w:p w14:paraId="1894429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Para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Tener registrados los cursos que me parecieron interesantes. De ser cliente premium, poder recibir notificaciones sobre el curso o cursos relacionados a este.</w:t>
            </w:r>
          </w:p>
        </w:tc>
      </w:tr>
      <w:tr w:rsidR="001B0BA6" w:rsidRPr="000043D8" w14:paraId="658347D8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571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00C4A8BD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agregar el curso a mi lista de favoritos.</w:t>
            </w:r>
          </w:p>
          <w:p w14:paraId="138A0CCA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mis cursos favoritos en la pestaña “mis cursos”.</w:t>
            </w:r>
          </w:p>
          <w:p w14:paraId="321968B8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descartar algún curso de mi lista de favoritos.</w:t>
            </w:r>
          </w:p>
          <w:p w14:paraId="13D316D4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Como usuario premium, puedo recibir notificaciones personalizadas en base a mis cursos favoritos.</w:t>
            </w:r>
          </w:p>
          <w:p w14:paraId="241F72C9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Puedo, como usuario premium, manejar el nivel de notificaciones respecto a mis cursos favoritos.</w:t>
            </w:r>
          </w:p>
        </w:tc>
      </w:tr>
    </w:tbl>
    <w:p w14:paraId="78682236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DF579FC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5D55A8DD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3A3C0AD7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2C78AACE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2C3D6C5D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4B730938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7DDEF23F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6D006175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1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EA77C2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A8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35B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265921F0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D9B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B49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Listar Usuarios</w:t>
            </w:r>
          </w:p>
        </w:tc>
      </w:tr>
      <w:tr w:rsidR="001B0BA6" w:rsidRPr="000043D8" w14:paraId="5A5809DD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B66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3CF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</w:p>
          <w:p w14:paraId="34952FD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Romani</w:t>
            </w:r>
          </w:p>
        </w:tc>
      </w:tr>
      <w:tr w:rsidR="001B0BA6" w:rsidRPr="000043D8" w14:paraId="5E066659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522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81F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7F9D366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562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C64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10 horas</w:t>
            </w:r>
          </w:p>
        </w:tc>
      </w:tr>
      <w:tr w:rsidR="001B0BA6" w:rsidRPr="000043D8" w14:paraId="178A41B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135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6179063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Administrador.</w:t>
            </w:r>
          </w:p>
          <w:p w14:paraId="7AF121E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Listar a los usuarios</w:t>
            </w:r>
          </w:p>
          <w:p w14:paraId="0FADBF2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 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Gestionar a los usuarios del sistema.</w:t>
            </w:r>
          </w:p>
        </w:tc>
      </w:tr>
      <w:tr w:rsidR="001B0BA6" w:rsidRPr="000043D8" w14:paraId="1BCFD6C4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AC1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776211C5" w14:textId="77777777" w:rsidR="001B0BA6" w:rsidRPr="007F1AD8" w:rsidRDefault="00CE5B00">
            <w:pPr>
              <w:widowControl/>
              <w:numPr>
                <w:ilvl w:val="0"/>
                <w:numId w:val="4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lista de todos los usuarios.</w:t>
            </w:r>
          </w:p>
          <w:p w14:paraId="0850B8D7" w14:textId="77777777" w:rsidR="001B0BA6" w:rsidRPr="007F1AD8" w:rsidRDefault="00CE5B00">
            <w:pPr>
              <w:widowControl/>
              <w:numPr>
                <w:ilvl w:val="0"/>
                <w:numId w:val="4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aplicar filtros a la lista de usuarios.</w:t>
            </w:r>
          </w:p>
        </w:tc>
      </w:tr>
    </w:tbl>
    <w:p w14:paraId="0F6EDBB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AEF01E0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E27A96B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29B4CC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ADE59F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6D4961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3EA4C636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5254D364" w14:textId="673E59D3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5E08D0F0" w14:textId="77777777" w:rsidR="00E2448A" w:rsidRPr="000043D8" w:rsidRDefault="00E2448A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af2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56D9903D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920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C85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176811E2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5DC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AC6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Crear Usuario</w:t>
            </w:r>
          </w:p>
        </w:tc>
      </w:tr>
      <w:tr w:rsidR="001B0BA6" w:rsidRPr="000043D8" w14:paraId="64A92E68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BC5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C95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</w:p>
          <w:p w14:paraId="695B0A5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Romani</w:t>
            </w:r>
          </w:p>
        </w:tc>
      </w:tr>
      <w:tr w:rsidR="001B0BA6" w:rsidRPr="000043D8" w14:paraId="57E5601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347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3CD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32FDB692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37E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717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8 horas</w:t>
            </w:r>
          </w:p>
        </w:tc>
      </w:tr>
      <w:tr w:rsidR="001B0BA6" w:rsidRPr="000043D8" w14:paraId="096D2A32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D38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402DEA9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3C8D94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Crear un usuario</w:t>
            </w:r>
          </w:p>
          <w:p w14:paraId="1E7F019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 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Gestionar a los usuarios administrativos.</w:t>
            </w:r>
          </w:p>
        </w:tc>
      </w:tr>
      <w:tr w:rsidR="001B0BA6" w:rsidRPr="000043D8" w14:paraId="466D22B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6AF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442BBB40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el formulario para crear el usuario.</w:t>
            </w:r>
          </w:p>
          <w:p w14:paraId="5CBB7152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asignarle el rol de usuario administrativo.</w:t>
            </w:r>
          </w:p>
          <w:p w14:paraId="1DF74649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32501CC9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63D88158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3E6EAC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CC9BE04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28B849B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6D6B106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F609D5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88060A0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007D46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76C8467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6BC2CE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2C12D94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6A2575E4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A289F85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37C762D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3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6AD37A9B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736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85E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0125D3C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73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FB4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Modificar Usuario</w:t>
            </w:r>
          </w:p>
        </w:tc>
      </w:tr>
      <w:tr w:rsidR="001B0BA6" w:rsidRPr="000043D8" w14:paraId="64857B93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371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016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</w:p>
          <w:p w14:paraId="237F44F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Romani</w:t>
            </w:r>
          </w:p>
        </w:tc>
      </w:tr>
      <w:tr w:rsidR="001B0BA6" w:rsidRPr="000043D8" w14:paraId="71DC9FD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B5A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3BA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630ABD98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2F0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646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8 horas</w:t>
            </w:r>
          </w:p>
        </w:tc>
      </w:tr>
      <w:tr w:rsidR="001B0BA6" w:rsidRPr="000043D8" w14:paraId="0B15BF4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60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78420C1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18D5B0A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Modificar un usuario</w:t>
            </w:r>
          </w:p>
          <w:p w14:paraId="58E60334" w14:textId="1EC4F648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 </w:t>
            </w:r>
            <w:r w:rsidR="000043D8"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-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Actualizar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su información y estado.</w:t>
            </w:r>
          </w:p>
        </w:tc>
      </w:tr>
      <w:tr w:rsidR="001B0BA6" w:rsidRPr="000043D8" w14:paraId="0E7094C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E08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0BF07290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el formulario para modificar el usuario.</w:t>
            </w:r>
          </w:p>
          <w:p w14:paraId="2267B7C9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editar la información del usuario.</w:t>
            </w:r>
          </w:p>
          <w:p w14:paraId="000259B6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75385DBA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1008161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2143757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3FE80F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0D596D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D090A9A" w14:textId="13446680" w:rsidR="001B0BA6" w:rsidRPr="000043D8" w:rsidRDefault="001B0BA6">
      <w:pPr>
        <w:rPr>
          <w:rFonts w:asciiTheme="minorHAnsi" w:hAnsiTheme="minorHAnsi" w:cstheme="minorHAnsi"/>
        </w:rPr>
      </w:pPr>
    </w:p>
    <w:p w14:paraId="421CF1C6" w14:textId="0E6EC06D" w:rsidR="00E2448A" w:rsidRPr="000043D8" w:rsidRDefault="00E2448A">
      <w:pPr>
        <w:rPr>
          <w:rFonts w:asciiTheme="minorHAnsi" w:hAnsiTheme="minorHAnsi" w:cstheme="minorHAnsi"/>
        </w:rPr>
      </w:pPr>
    </w:p>
    <w:p w14:paraId="49D8E087" w14:textId="202A6719" w:rsidR="00E2448A" w:rsidRPr="000043D8" w:rsidRDefault="00E2448A">
      <w:pPr>
        <w:rPr>
          <w:rFonts w:asciiTheme="minorHAnsi" w:hAnsiTheme="minorHAnsi" w:cstheme="minorHAnsi"/>
        </w:rPr>
      </w:pPr>
    </w:p>
    <w:p w14:paraId="15C1EB92" w14:textId="4B771070" w:rsidR="00E2448A" w:rsidRPr="000043D8" w:rsidRDefault="00E2448A">
      <w:pPr>
        <w:rPr>
          <w:rFonts w:asciiTheme="minorHAnsi" w:hAnsiTheme="minorHAnsi" w:cstheme="minorHAnsi"/>
        </w:rPr>
      </w:pPr>
    </w:p>
    <w:p w14:paraId="31BE6EB5" w14:textId="71A9DD4F" w:rsidR="00E2448A" w:rsidRPr="000043D8" w:rsidRDefault="00E2448A">
      <w:pPr>
        <w:rPr>
          <w:rFonts w:asciiTheme="minorHAnsi" w:hAnsiTheme="minorHAnsi" w:cstheme="minorHAnsi"/>
        </w:rPr>
      </w:pPr>
    </w:p>
    <w:p w14:paraId="473EF7D6" w14:textId="77777777" w:rsidR="00E2448A" w:rsidRPr="000043D8" w:rsidRDefault="00E2448A">
      <w:pPr>
        <w:rPr>
          <w:rFonts w:asciiTheme="minorHAnsi" w:hAnsiTheme="minorHAnsi" w:cstheme="minorHAnsi"/>
        </w:rPr>
      </w:pPr>
    </w:p>
    <w:p w14:paraId="5FD8778A" w14:textId="77777777" w:rsidR="00E2448A" w:rsidRPr="000043D8" w:rsidRDefault="00E2448A">
      <w:pPr>
        <w:rPr>
          <w:rFonts w:asciiTheme="minorHAnsi" w:hAnsiTheme="minorHAnsi" w:cstheme="minorHAnsi"/>
        </w:rPr>
      </w:pPr>
    </w:p>
    <w:p w14:paraId="3EE894E1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BA45AE5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4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0667A5D6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F74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606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56FA163C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BD7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277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Eliminar Usuario</w:t>
            </w:r>
          </w:p>
        </w:tc>
      </w:tr>
      <w:tr w:rsidR="001B0BA6" w:rsidRPr="000043D8" w14:paraId="6ED022B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EE5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353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</w:p>
          <w:p w14:paraId="28A220C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Romani</w:t>
            </w:r>
          </w:p>
        </w:tc>
      </w:tr>
      <w:tr w:rsidR="001B0BA6" w:rsidRPr="000043D8" w14:paraId="73E8E80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ED8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B01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0880B965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534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317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6 horas</w:t>
            </w:r>
          </w:p>
        </w:tc>
      </w:tr>
      <w:tr w:rsidR="001B0BA6" w:rsidRPr="000043D8" w14:paraId="01B18D3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0CA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52D3BFB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Administrador.</w:t>
            </w:r>
          </w:p>
          <w:p w14:paraId="206E567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Eliminar un usuario</w:t>
            </w:r>
          </w:p>
          <w:p w14:paraId="43F74F7F" w14:textId="7693878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 </w:t>
            </w:r>
            <w:r w:rsidR="000043D8"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-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 baja a un usuario del sistema.</w:t>
            </w:r>
          </w:p>
        </w:tc>
      </w:tr>
      <w:tr w:rsidR="001B0BA6" w:rsidRPr="000043D8" w14:paraId="539A7EB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19F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012A128A" w14:textId="77777777" w:rsidR="001B0BA6" w:rsidRPr="007F1AD8" w:rsidRDefault="00CE5B00">
            <w:pPr>
              <w:widowControl/>
              <w:numPr>
                <w:ilvl w:val="0"/>
                <w:numId w:val="12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4615F666" w14:textId="77777777" w:rsidR="001B0BA6" w:rsidRPr="007F1AD8" w:rsidRDefault="00CE5B00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1183AC0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036C5D8C" w14:textId="55B69F89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5A133FF5" w14:textId="2F897724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47AC7173" w14:textId="3D892CA8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528307BD" w14:textId="07CCCE48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571253DB" w14:textId="77777777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6F4D69C5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07DFA75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2A22DF44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1B0BA6" w:rsidRPr="000043D8" w14:paraId="112999C3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EB7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7A0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</w:t>
            </w: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72BFA841" w14:textId="77777777">
        <w:trPr>
          <w:trHeight w:val="675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8B0F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A0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814A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Listar Instituciones</w:t>
            </w:r>
          </w:p>
        </w:tc>
      </w:tr>
      <w:tr w:rsidR="001B0BA6" w:rsidRPr="000043D8" w14:paraId="3718E293" w14:textId="77777777" w:rsidTr="000043D8">
        <w:trPr>
          <w:trHeight w:val="672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48B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D6F2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proofErr w:type="spellStart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Leyla</w:t>
            </w:r>
            <w:proofErr w:type="spellEnd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Campos</w:t>
            </w:r>
          </w:p>
        </w:tc>
      </w:tr>
      <w:tr w:rsidR="001B0BA6" w:rsidRPr="000043D8" w14:paraId="2D8BD0D3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E10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3875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7729C25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ECD7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EB2B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8 horas</w:t>
            </w:r>
          </w:p>
        </w:tc>
      </w:tr>
      <w:tr w:rsidR="001B0BA6" w:rsidRPr="000043D8" w14:paraId="7C5C297C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3B3F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7C36807A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Administrador</w:t>
            </w:r>
          </w:p>
          <w:p w14:paraId="51EBC90C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Necesito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Ver el listado de instituciones</w:t>
            </w:r>
          </w:p>
          <w:p w14:paraId="5D8CC486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Poder gestionar las instituciones consideradas inicialmente.</w:t>
            </w:r>
          </w:p>
        </w:tc>
      </w:tr>
      <w:tr w:rsidR="001B0BA6" w:rsidRPr="000043D8" w14:paraId="1B47875C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6DF5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69775034" w14:textId="77777777" w:rsidR="001B0BA6" w:rsidRPr="000043D8" w:rsidRDefault="00CE5B00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las instituciones consideradas inicialmente.</w:t>
            </w:r>
          </w:p>
          <w:p w14:paraId="214CD301" w14:textId="77777777" w:rsidR="001B0BA6" w:rsidRPr="000043D8" w:rsidRDefault="00CE5B00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aplicar filtros a la lista de instituciones.</w:t>
            </w:r>
          </w:p>
        </w:tc>
      </w:tr>
    </w:tbl>
    <w:p w14:paraId="22209E87" w14:textId="7527DF22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</w:rPr>
      </w:pPr>
      <w:r w:rsidRPr="000043D8">
        <w:rPr>
          <w:rFonts w:asciiTheme="minorHAnsi" w:hAnsiTheme="minorHAnsi" w:cstheme="minorHAnsi"/>
        </w:rPr>
        <w:br w:type="page"/>
      </w:r>
    </w:p>
    <w:p w14:paraId="15A80EBE" w14:textId="77777777" w:rsidR="00E2448A" w:rsidRPr="000043D8" w:rsidRDefault="00E244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sz w:val="24"/>
          <w:szCs w:val="24"/>
        </w:rPr>
      </w:pPr>
    </w:p>
    <w:p w14:paraId="586E6D2B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1B0BA6" w:rsidRPr="000043D8" w14:paraId="650EDCE8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F971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bookmarkStart w:id="0" w:name="_heading=h.z25rbjj9zs0c" w:colFirst="0" w:colLast="0"/>
            <w:bookmarkEnd w:id="0"/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055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06094C0E" w14:textId="77777777">
        <w:trPr>
          <w:trHeight w:val="675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9AAF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A06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DC5B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Modificar Institución</w:t>
            </w:r>
          </w:p>
        </w:tc>
      </w:tr>
      <w:tr w:rsidR="001B0BA6" w:rsidRPr="000043D8" w14:paraId="161D5A08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6305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778D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proofErr w:type="spellStart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Leyla</w:t>
            </w:r>
            <w:proofErr w:type="spellEnd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Campos</w:t>
            </w:r>
          </w:p>
        </w:tc>
      </w:tr>
      <w:tr w:rsidR="001B0BA6" w:rsidRPr="000043D8" w14:paraId="03889549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977B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3AD4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CD17D42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C2D3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E00F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8 horas</w:t>
            </w:r>
          </w:p>
        </w:tc>
      </w:tr>
      <w:tr w:rsidR="001B0BA6" w:rsidRPr="000043D8" w14:paraId="7B1FC0C1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36B4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41A25641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0BD3E4AB" w14:textId="77777777" w:rsidR="001B0BA6" w:rsidRPr="000043D8" w:rsidRDefault="00CE5B00">
            <w:pPr>
              <w:spacing w:before="120"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Necesito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Modificar las instituciones</w:t>
            </w:r>
          </w:p>
          <w:p w14:paraId="5AF81A8F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gestionar las instituciones que se mostrarán a los clientes.</w:t>
            </w:r>
          </w:p>
        </w:tc>
      </w:tr>
      <w:tr w:rsidR="001B0BA6" w:rsidRPr="000043D8" w14:paraId="33FCF2B5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A008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0D320663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las instituciones consideradas inicialmente.</w:t>
            </w:r>
          </w:p>
          <w:p w14:paraId="532BAF46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modificar el estado de la institución.</w:t>
            </w:r>
          </w:p>
          <w:p w14:paraId="4DEFE9D2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07E9EB85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09F7D5BC" w14:textId="77777777" w:rsidR="001B0BA6" w:rsidRPr="000043D8" w:rsidRDefault="00CE5B00">
      <w:pPr>
        <w:spacing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1" w:name="_heading=h.6atytc9xrxae" w:colFirst="0" w:colLast="0"/>
      <w:bookmarkEnd w:id="1"/>
      <w:r w:rsidRPr="000043D8">
        <w:rPr>
          <w:rFonts w:asciiTheme="minorHAnsi" w:hAnsiTheme="minorHAnsi" w:cstheme="minorHAnsi"/>
        </w:rPr>
        <w:br w:type="page"/>
      </w:r>
    </w:p>
    <w:p w14:paraId="03CF47D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tbl>
      <w:tblPr>
        <w:tblStyle w:val="af7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350BA28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F17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7810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102DCA1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EF09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C06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E583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Búsqueda de Institución</w:t>
            </w:r>
          </w:p>
        </w:tc>
      </w:tr>
      <w:tr w:rsidR="001B0BA6" w:rsidRPr="000043D8" w14:paraId="24C403F0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167F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D1D1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proofErr w:type="spellStart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Gonzales</w:t>
            </w:r>
          </w:p>
        </w:tc>
      </w:tr>
      <w:tr w:rsidR="001B0BA6" w:rsidRPr="000043D8" w14:paraId="4607BF0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CCD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B52A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C640872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822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2A77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20 horas</w:t>
            </w:r>
          </w:p>
        </w:tc>
      </w:tr>
      <w:tr w:rsidR="001B0BA6" w:rsidRPr="000043D8" w14:paraId="1A6185E3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E8DD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65862C0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Cliente.</w:t>
            </w:r>
          </w:p>
          <w:p w14:paraId="67547FF4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Realizar la búsqueda de instituciones</w:t>
            </w:r>
          </w:p>
          <w:p w14:paraId="2FBDAB4D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Obtener información sobre una institución de mi interés.</w:t>
            </w:r>
          </w:p>
        </w:tc>
      </w:tr>
      <w:tr w:rsidR="001B0BA6" w:rsidRPr="000043D8" w14:paraId="377386BB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11EF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5C6EC7B4" w14:textId="77777777" w:rsidR="001B0BA6" w:rsidRPr="000043D8" w:rsidRDefault="00CE5B00">
            <w:pPr>
              <w:widowControl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visualizar, en caso no haya ingresado un término de búsqueda, todas las instituciones registradas y ordenadas por su calificación.</w:t>
            </w:r>
          </w:p>
          <w:p w14:paraId="20F021FA" w14:textId="77777777" w:rsidR="001B0BA6" w:rsidRPr="000043D8" w:rsidRDefault="00CE5B00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visualizar, producto de la búsqueda, las instituciones que coincidan con el término de búsqueda ingresado en el formulario, ordenados por su calificación.</w:t>
            </w:r>
          </w:p>
          <w:p w14:paraId="375448A4" w14:textId="77777777" w:rsidR="001B0BA6" w:rsidRPr="000043D8" w:rsidRDefault="00CE5B00">
            <w:pPr>
              <w:widowControl/>
              <w:numPr>
                <w:ilvl w:val="0"/>
                <w:numId w:val="6"/>
              </w:numPr>
              <w:spacing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un mensaje que me indique que no se encontraron resultados para el término de búsqueda ingresado en el formulario.</w:t>
            </w:r>
          </w:p>
        </w:tc>
      </w:tr>
    </w:tbl>
    <w:p w14:paraId="660494E4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</w:rPr>
      </w:pPr>
    </w:p>
    <w:p w14:paraId="58D0CA50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  <w:bookmarkStart w:id="2" w:name="_heading=h.h5nvzyi71272" w:colFirst="0" w:colLast="0"/>
      <w:bookmarkEnd w:id="2"/>
      <w:r w:rsidRPr="000043D8">
        <w:rPr>
          <w:rFonts w:asciiTheme="minorHAnsi" w:hAnsiTheme="minorHAnsi" w:cstheme="minorHAnsi"/>
        </w:rPr>
        <w:br w:type="page"/>
      </w:r>
    </w:p>
    <w:p w14:paraId="5CEE56F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tbl>
      <w:tblPr>
        <w:tblStyle w:val="af8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2837716C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73B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A366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3CD644D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0F41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C07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1459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Detalle de Institución</w:t>
            </w:r>
          </w:p>
        </w:tc>
      </w:tr>
      <w:tr w:rsidR="001B0BA6" w:rsidRPr="000043D8" w14:paraId="3CFDE050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DF6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D486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1B0BA6" w:rsidRPr="000043D8" w14:paraId="293ABB7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406A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1D2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200EE2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6FBC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540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20 horas</w:t>
            </w:r>
          </w:p>
        </w:tc>
      </w:tr>
      <w:tr w:rsidR="001B0BA6" w:rsidRPr="000043D8" w14:paraId="606C725D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3FCA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25A20393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Cliente.</w:t>
            </w:r>
          </w:p>
          <w:p w14:paraId="536FD40D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Visualizar el detalle de una institución.</w:t>
            </w:r>
          </w:p>
          <w:p w14:paraId="0426D2AA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Obtener información de contacto, así como la calificación de la institución y los cursos que ofrece.</w:t>
            </w:r>
          </w:p>
        </w:tc>
      </w:tr>
      <w:tr w:rsidR="001B0BA6" w:rsidRPr="000043D8" w14:paraId="3932A324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32E0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40E89417" w14:textId="77777777" w:rsidR="001B0BA6" w:rsidRPr="000043D8" w:rsidRDefault="00CE5B00">
            <w:pPr>
              <w:widowControl/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información de contacto de la institución.</w:t>
            </w:r>
          </w:p>
          <w:p w14:paraId="35861298" w14:textId="77777777" w:rsidR="001B0BA6" w:rsidRPr="000043D8" w:rsidRDefault="00CE5B00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calificación del instituto.</w:t>
            </w:r>
          </w:p>
          <w:p w14:paraId="73841BB2" w14:textId="77777777" w:rsidR="001B0BA6" w:rsidRPr="000043D8" w:rsidRDefault="00CE5B00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comentarios acerca de la institución.</w:t>
            </w:r>
          </w:p>
          <w:p w14:paraId="2E276AA2" w14:textId="77777777" w:rsidR="001B0BA6" w:rsidRPr="000043D8" w:rsidRDefault="00CE5B00">
            <w:pPr>
              <w:widowControl/>
              <w:numPr>
                <w:ilvl w:val="0"/>
                <w:numId w:val="7"/>
              </w:numPr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cursos ofrecidos por la institución.</w:t>
            </w:r>
          </w:p>
        </w:tc>
      </w:tr>
    </w:tbl>
    <w:p w14:paraId="66A97132" w14:textId="77777777" w:rsidR="001B0BA6" w:rsidRPr="000043D8" w:rsidRDefault="00CE5B00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  <w:r w:rsidRPr="000043D8">
        <w:rPr>
          <w:rFonts w:asciiTheme="minorHAnsi" w:hAnsiTheme="minorHAnsi" w:cstheme="minorHAnsi"/>
        </w:rPr>
        <w:br w:type="page"/>
      </w:r>
    </w:p>
    <w:p w14:paraId="0D68723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tbl>
      <w:tblPr>
        <w:tblStyle w:val="af9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386A2062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924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646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  <w:r w:rsidRPr="000043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(A)</w:t>
            </w:r>
          </w:p>
        </w:tc>
      </w:tr>
      <w:tr w:rsidR="001B0BA6" w:rsidRPr="000043D8" w14:paraId="342B20B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1C54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A08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C5C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Generar reportes</w:t>
            </w:r>
          </w:p>
        </w:tc>
      </w:tr>
      <w:tr w:rsidR="001B0BA6" w:rsidRPr="000043D8" w14:paraId="290C91FE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7F5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6161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1B0BA6" w:rsidRPr="000043D8" w14:paraId="74ED15D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8940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3D2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2748AD0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E1A8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B52F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20 horas</w:t>
            </w:r>
          </w:p>
        </w:tc>
      </w:tr>
      <w:tr w:rsidR="001B0BA6" w:rsidRPr="000043D8" w14:paraId="22743AC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E76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1813DF37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Sistema.</w:t>
            </w:r>
          </w:p>
          <w:p w14:paraId="4D670C6F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Generar reportes.</w:t>
            </w:r>
          </w:p>
          <w:p w14:paraId="0554D4CC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Poder transmitir la información relevante del sistema a las partes interesadas.</w:t>
            </w:r>
          </w:p>
        </w:tc>
      </w:tr>
      <w:tr w:rsidR="001B0BA6" w:rsidRPr="000043D8" w14:paraId="7D8BD361" w14:textId="77777777" w:rsidTr="000043D8">
        <w:trPr>
          <w:trHeight w:val="1157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AC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47EA2B4C" w14:textId="77777777" w:rsidR="001B0BA6" w:rsidRPr="000043D8" w:rsidRDefault="00CE5B00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reportes estadísticos de los usuarios, instituciones, cursos y búsquedas realizadas en el sistema.</w:t>
            </w:r>
          </w:p>
        </w:tc>
      </w:tr>
    </w:tbl>
    <w:p w14:paraId="78392918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43EA7D79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15DC5943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41590BB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3" w:name="_heading=h.6tb5cr726uh" w:colFirst="0" w:colLast="0"/>
      <w:bookmarkEnd w:id="3"/>
    </w:p>
    <w:p w14:paraId="102299E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4" w:name="_heading=h.nh82h1xlmeq2" w:colFirst="0" w:colLast="0"/>
      <w:bookmarkEnd w:id="4"/>
    </w:p>
    <w:p w14:paraId="1A76545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5" w:name="_heading=h.skfgdhdpeouj" w:colFirst="0" w:colLast="0"/>
      <w:bookmarkEnd w:id="5"/>
    </w:p>
    <w:p w14:paraId="488F1E6B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6" w:name="_heading=h.li2o0tqbt9e7" w:colFirst="0" w:colLast="0"/>
      <w:bookmarkEnd w:id="6"/>
    </w:p>
    <w:p w14:paraId="358ED646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sectPr w:rsidR="001B0BA6" w:rsidRPr="000043D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58BF" w14:textId="77777777" w:rsidR="006C43D6" w:rsidRDefault="006C43D6">
      <w:pPr>
        <w:spacing w:line="240" w:lineRule="auto"/>
      </w:pPr>
      <w:r>
        <w:separator/>
      </w:r>
    </w:p>
  </w:endnote>
  <w:endnote w:type="continuationSeparator" w:id="0">
    <w:p w14:paraId="30CE3BD4" w14:textId="77777777" w:rsidR="006C43D6" w:rsidRDefault="006C4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E766" w14:textId="77777777" w:rsidR="001B0BA6" w:rsidRDefault="00CE5B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C43D6">
      <w:rPr>
        <w:color w:val="000000"/>
      </w:rPr>
      <w:fldChar w:fldCharType="separate"/>
    </w:r>
    <w:r>
      <w:rPr>
        <w:color w:val="000000"/>
      </w:rPr>
      <w:fldChar w:fldCharType="end"/>
    </w:r>
  </w:p>
  <w:p w14:paraId="0DE5F851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1822" w14:textId="77777777" w:rsidR="001B0BA6" w:rsidRDefault="001B0B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b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BA6" w:rsidRPr="000043D8" w14:paraId="41436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25B1FD" w14:textId="77777777" w:rsidR="001B0BA6" w:rsidRPr="000043D8" w:rsidRDefault="00CE5B00">
          <w:pPr>
            <w:ind w:right="360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29DE06" w14:textId="77777777" w:rsidR="001B0BA6" w:rsidRPr="000043D8" w:rsidRDefault="00CE5B00">
          <w:pPr>
            <w:jc w:val="center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375EFA" w14:textId="77777777" w:rsidR="001B0BA6" w:rsidRPr="000043D8" w:rsidRDefault="00CE5B00">
          <w:pPr>
            <w:jc w:val="right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Página </w:t>
          </w:r>
          <w:r w:rsidRPr="000043D8">
            <w:rPr>
              <w:rFonts w:asciiTheme="minorHAnsi" w:hAnsiTheme="minorHAnsi" w:cstheme="minorHAnsi"/>
            </w:rPr>
            <w:fldChar w:fldCharType="begin"/>
          </w:r>
          <w:r w:rsidRPr="000043D8">
            <w:rPr>
              <w:rFonts w:asciiTheme="minorHAnsi" w:hAnsiTheme="minorHAnsi" w:cstheme="minorHAnsi"/>
            </w:rPr>
            <w:instrText>PAGE</w:instrText>
          </w:r>
          <w:r w:rsidRPr="000043D8">
            <w:rPr>
              <w:rFonts w:asciiTheme="minorHAnsi" w:hAnsiTheme="minorHAnsi" w:cstheme="minorHAnsi"/>
            </w:rPr>
            <w:fldChar w:fldCharType="separate"/>
          </w:r>
          <w:r w:rsidR="0018444D" w:rsidRPr="000043D8">
            <w:rPr>
              <w:rFonts w:asciiTheme="minorHAnsi" w:hAnsiTheme="minorHAnsi" w:cstheme="minorHAnsi"/>
              <w:noProof/>
            </w:rPr>
            <w:t>2</w:t>
          </w:r>
          <w:r w:rsidRPr="000043D8">
            <w:rPr>
              <w:rFonts w:asciiTheme="minorHAnsi" w:hAnsiTheme="minorHAnsi" w:cstheme="minorHAnsi"/>
            </w:rPr>
            <w:fldChar w:fldCharType="end"/>
          </w:r>
          <w:r w:rsidRPr="000043D8">
            <w:rPr>
              <w:rFonts w:asciiTheme="minorHAnsi" w:hAnsiTheme="minorHAnsi" w:cstheme="minorHAnsi"/>
            </w:rPr>
            <w:t xml:space="preserve"> de </w:t>
          </w:r>
          <w:r w:rsidRPr="000043D8">
            <w:rPr>
              <w:rFonts w:asciiTheme="minorHAnsi" w:hAnsiTheme="minorHAnsi" w:cstheme="minorHAnsi"/>
            </w:rPr>
            <w:fldChar w:fldCharType="begin"/>
          </w:r>
          <w:r w:rsidRPr="000043D8">
            <w:rPr>
              <w:rFonts w:asciiTheme="minorHAnsi" w:hAnsiTheme="minorHAnsi" w:cstheme="minorHAnsi"/>
            </w:rPr>
            <w:instrText>NUMPAGES</w:instrText>
          </w:r>
          <w:r w:rsidRPr="000043D8">
            <w:rPr>
              <w:rFonts w:asciiTheme="minorHAnsi" w:hAnsiTheme="minorHAnsi" w:cstheme="minorHAnsi"/>
            </w:rPr>
            <w:fldChar w:fldCharType="separate"/>
          </w:r>
          <w:r w:rsidR="0018444D" w:rsidRPr="000043D8">
            <w:rPr>
              <w:rFonts w:asciiTheme="minorHAnsi" w:hAnsiTheme="minorHAnsi" w:cstheme="minorHAnsi"/>
              <w:noProof/>
            </w:rPr>
            <w:t>2</w:t>
          </w:r>
          <w:r w:rsidRPr="000043D8">
            <w:rPr>
              <w:rFonts w:asciiTheme="minorHAnsi" w:hAnsiTheme="minorHAnsi" w:cstheme="minorHAnsi"/>
            </w:rPr>
            <w:fldChar w:fldCharType="end"/>
          </w:r>
        </w:p>
      </w:tc>
    </w:tr>
  </w:tbl>
  <w:p w14:paraId="52857614" w14:textId="77777777" w:rsidR="001B0BA6" w:rsidRPr="000043D8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rFonts w:asciiTheme="minorHAnsi" w:hAnsiTheme="minorHAnsi" w:cstheme="minorHAns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8037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6A8E" w14:textId="77777777" w:rsidR="006C43D6" w:rsidRDefault="006C43D6">
      <w:pPr>
        <w:spacing w:line="240" w:lineRule="auto"/>
      </w:pPr>
      <w:r>
        <w:separator/>
      </w:r>
    </w:p>
  </w:footnote>
  <w:footnote w:type="continuationSeparator" w:id="0">
    <w:p w14:paraId="2E0EB01E" w14:textId="77777777" w:rsidR="006C43D6" w:rsidRDefault="006C43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7CC" w14:textId="77777777" w:rsidR="001B0BA6" w:rsidRDefault="00CE5B00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000086F" wp14:editId="3C503EC6">
          <wp:simplePos x="0" y="0"/>
          <wp:positionH relativeFrom="column">
            <wp:posOffset>3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3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B724F7" w14:textId="77777777" w:rsidR="001B0BA6" w:rsidRPr="000043D8" w:rsidRDefault="00CE5B00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0043D8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6D11F8FC" w14:textId="77777777" w:rsidR="001B0BA6" w:rsidRDefault="001B0BA6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6589D2E8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6629" w14:textId="77777777" w:rsidR="001B0BA6" w:rsidRDefault="001B0B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BA6" w14:paraId="5125B8F4" w14:textId="77777777">
      <w:tc>
        <w:tcPr>
          <w:tcW w:w="6379" w:type="dxa"/>
        </w:tcPr>
        <w:p w14:paraId="506B2EAD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3AEA7F62" w14:textId="6A00E73D" w:rsidR="001B0BA6" w:rsidRPr="000043D8" w:rsidRDefault="00CE5B00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  Versión:</w:t>
          </w:r>
          <w:r w:rsidR="000043D8">
            <w:rPr>
              <w:rFonts w:asciiTheme="minorHAnsi" w:hAnsiTheme="minorHAnsi" w:cstheme="minorHAnsi"/>
            </w:rPr>
            <w:t xml:space="preserve"> </w:t>
          </w:r>
          <w:r w:rsidRPr="000043D8">
            <w:rPr>
              <w:rFonts w:asciiTheme="minorHAnsi" w:hAnsiTheme="minorHAnsi" w:cstheme="minorHAnsi"/>
            </w:rPr>
            <w:t>2.0</w:t>
          </w:r>
        </w:p>
      </w:tc>
    </w:tr>
    <w:tr w:rsidR="001B0BA6" w14:paraId="6E8D33AB" w14:textId="77777777">
      <w:tc>
        <w:tcPr>
          <w:tcW w:w="6379" w:type="dxa"/>
        </w:tcPr>
        <w:p w14:paraId="2F354720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Historias de Usuario</w:t>
          </w:r>
        </w:p>
      </w:tc>
      <w:tc>
        <w:tcPr>
          <w:tcW w:w="3179" w:type="dxa"/>
        </w:tcPr>
        <w:p w14:paraId="29F67257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  Fecha:  09/11/2021</w:t>
          </w:r>
        </w:p>
      </w:tc>
    </w:tr>
  </w:tbl>
  <w:p w14:paraId="21E0C8D2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8719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5FD"/>
    <w:multiLevelType w:val="multilevel"/>
    <w:tmpl w:val="1498650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2."/>
      <w:lvlJc w:val="left"/>
      <w:pPr>
        <w:ind w:left="1440" w:hanging="360"/>
      </w:pPr>
    </w:lvl>
    <w:lvl w:ilvl="2">
      <w:start w:val="1"/>
      <w:numFmt w:val="decimal"/>
      <w:pStyle w:val="Ttulo3"/>
      <w:lvlText w:val="%3."/>
      <w:lvlJc w:val="left"/>
      <w:pPr>
        <w:ind w:left="2160" w:hanging="36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decimal"/>
      <w:pStyle w:val="Ttulo5"/>
      <w:lvlText w:val="%5."/>
      <w:lvlJc w:val="left"/>
      <w:pPr>
        <w:ind w:left="3600" w:hanging="360"/>
      </w:pPr>
    </w:lvl>
    <w:lvl w:ilvl="5">
      <w:start w:val="1"/>
      <w:numFmt w:val="decimal"/>
      <w:pStyle w:val="Ttulo6"/>
      <w:lvlText w:val="%6."/>
      <w:lvlJc w:val="left"/>
      <w:pPr>
        <w:ind w:left="4320" w:hanging="36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decimal"/>
      <w:pStyle w:val="Ttulo8"/>
      <w:lvlText w:val="%8."/>
      <w:lvlJc w:val="left"/>
      <w:pPr>
        <w:ind w:left="5760" w:hanging="360"/>
      </w:pPr>
    </w:lvl>
    <w:lvl w:ilvl="8">
      <w:start w:val="1"/>
      <w:numFmt w:val="decimal"/>
      <w:pStyle w:val="Ttulo9"/>
      <w:lvlText w:val="%9."/>
      <w:lvlJc w:val="left"/>
      <w:pPr>
        <w:ind w:left="6480" w:hanging="360"/>
      </w:pPr>
    </w:lvl>
  </w:abstractNum>
  <w:abstractNum w:abstractNumId="1" w15:restartNumberingAfterBreak="0">
    <w:nsid w:val="12DE0953"/>
    <w:multiLevelType w:val="multilevel"/>
    <w:tmpl w:val="80AE3B8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2E21C37"/>
    <w:multiLevelType w:val="multilevel"/>
    <w:tmpl w:val="017669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387F8B"/>
    <w:multiLevelType w:val="multilevel"/>
    <w:tmpl w:val="AD48143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E55033"/>
    <w:multiLevelType w:val="multilevel"/>
    <w:tmpl w:val="425AC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16F5641"/>
    <w:multiLevelType w:val="multilevel"/>
    <w:tmpl w:val="7974F24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AC38DB"/>
    <w:multiLevelType w:val="multilevel"/>
    <w:tmpl w:val="A94EB6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EF1069B"/>
    <w:multiLevelType w:val="multilevel"/>
    <w:tmpl w:val="47E6A61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B13DBE"/>
    <w:multiLevelType w:val="multilevel"/>
    <w:tmpl w:val="898AF14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1B498D"/>
    <w:multiLevelType w:val="multilevel"/>
    <w:tmpl w:val="20FCBE5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FA7865"/>
    <w:multiLevelType w:val="multilevel"/>
    <w:tmpl w:val="95427A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1C0A3A"/>
    <w:multiLevelType w:val="multilevel"/>
    <w:tmpl w:val="8F00977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32324C"/>
    <w:multiLevelType w:val="multilevel"/>
    <w:tmpl w:val="A86E109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9B69DF"/>
    <w:multiLevelType w:val="multilevel"/>
    <w:tmpl w:val="1EB208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F642A7E"/>
    <w:multiLevelType w:val="multilevel"/>
    <w:tmpl w:val="EB1E977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13"/>
  </w:num>
  <w:num w:numId="11">
    <w:abstractNumId w:val="8"/>
  </w:num>
  <w:num w:numId="12">
    <w:abstractNumId w:val="12"/>
  </w:num>
  <w:num w:numId="13">
    <w:abstractNumId w:val="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A6"/>
    <w:rsid w:val="000043D8"/>
    <w:rsid w:val="0018444D"/>
    <w:rsid w:val="001B0BA6"/>
    <w:rsid w:val="00215583"/>
    <w:rsid w:val="002A51DD"/>
    <w:rsid w:val="002D243F"/>
    <w:rsid w:val="005C67AD"/>
    <w:rsid w:val="006C43D6"/>
    <w:rsid w:val="007F1AD8"/>
    <w:rsid w:val="00870D7A"/>
    <w:rsid w:val="008E0369"/>
    <w:rsid w:val="009F39AF"/>
    <w:rsid w:val="00AF708C"/>
    <w:rsid w:val="00CE5B00"/>
    <w:rsid w:val="00DF2D9D"/>
    <w:rsid w:val="00E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FBCC69"/>
  <w15:docId w15:val="{B11EA9D4-B464-4FBF-8FA9-BE3F84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4BTjuDjiWO7t8Q2m+4kE5GhYw==">AMUW2mUrCfGmHJ1c8LVTG6xATLpY4yiFaAN3TeMvvdD+IvJALs5+mTRTY2EeUg5PYm20nr9TrxJ8jVj1cp/WTwzGuOQrXvlhTo5Otu7eNbz29C38vCmwq/Lwbr65m95rRWmU2izzz2TH2dkS+b2xDl8/xNmAlf04lMExEpV47g/eciZSJSXjL9bmNPWU08l/ZQHKZTnqUVK0wGQOV86M+rr88PFTdOzhrkO1yp2CmzM0c9cvkhD5n6f5cEYW5S6z+vKNj7Yxa46AVKXLzzYeeu7Uwd2mEv4kaWWHh02U3+Ghst7K7QzB5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1743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8</cp:revision>
  <dcterms:created xsi:type="dcterms:W3CDTF">2021-06-14T05:05:00Z</dcterms:created>
  <dcterms:modified xsi:type="dcterms:W3CDTF">2021-11-16T06:55:00Z</dcterms:modified>
</cp:coreProperties>
</file>