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226A" w14:textId="77777777" w:rsidR="001B0BA6" w:rsidRPr="000043D8" w:rsidRDefault="00CE5B00">
      <w:pPr>
        <w:rPr>
          <w:rFonts w:asciiTheme="minorHAnsi" w:hAnsiTheme="minorHAnsi" w:cstheme="minorHAnsi"/>
          <w:b/>
        </w:rPr>
      </w:pPr>
      <w:r w:rsidRPr="000043D8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68905D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B2C27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1DACD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21646C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BA7272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694CBD2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0043D8">
        <w:rPr>
          <w:rFonts w:asciiTheme="minorHAnsi" w:eastAsia="Arial" w:hAnsiTheme="minorHAnsi" w:cstheme="minorHAnsi"/>
          <w:b/>
          <w:color w:val="000000"/>
          <w:sz w:val="32"/>
          <w:szCs w:val="32"/>
        </w:rPr>
        <w:t>Historias de Usuario</w:t>
      </w: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055BFEED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</w:t>
      </w:r>
      <w:r w:rsidRPr="000043D8">
        <w:rPr>
          <w:rFonts w:asciiTheme="minorHAnsi" w:eastAsia="Arial" w:hAnsiTheme="minorHAnsi" w:cstheme="minorHAnsi"/>
          <w:b/>
          <w:sz w:val="28"/>
          <w:szCs w:val="28"/>
        </w:rPr>
        <w:t>2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.</w:t>
      </w:r>
      <w:r w:rsidRPr="000043D8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0043D8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354F701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438BD95A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671E37F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D5622F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C888A4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2E1EEF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D659FCC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EB0414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AC6324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008327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29DC00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8DC857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EF9F38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5FFC00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F76CBD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1B770E9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785B2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14DB0E6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C88373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BAA2F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0A350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9A1CF11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Integrantes:</w:t>
      </w:r>
    </w:p>
    <w:p w14:paraId="4F91CAD7" w14:textId="77777777" w:rsidR="001B0BA6" w:rsidRPr="000043D8" w:rsidRDefault="001B0BA6">
      <w:pPr>
        <w:rPr>
          <w:rFonts w:asciiTheme="minorHAnsi" w:hAnsiTheme="minorHAnsi" w:cstheme="minorHAnsi"/>
          <w:sz w:val="22"/>
          <w:szCs w:val="22"/>
        </w:rPr>
      </w:pPr>
    </w:p>
    <w:p w14:paraId="271F8A20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0002B64F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0318AF86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</w:pPr>
      <w:r w:rsidRPr="000043D8">
        <w:rPr>
          <w:rFonts w:asciiTheme="minorHAnsi" w:hAnsiTheme="minorHAnsi" w:cstheme="minorHAnsi"/>
          <w:sz w:val="22"/>
          <w:szCs w:val="22"/>
        </w:rPr>
        <w:t>Romaní Días, René Angel 15200224</w:t>
      </w:r>
    </w:p>
    <w:p w14:paraId="65124B58" w14:textId="77777777" w:rsidR="001B0BA6" w:rsidRPr="000043D8" w:rsidRDefault="00CE5B00">
      <w:pPr>
        <w:rPr>
          <w:rFonts w:asciiTheme="minorHAnsi" w:hAnsiTheme="minorHAnsi" w:cstheme="minorHAnsi"/>
          <w:sz w:val="22"/>
          <w:szCs w:val="22"/>
        </w:rPr>
        <w:sectPr w:rsidR="001B0BA6" w:rsidRPr="000043D8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0043D8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09E16855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lastRenderedPageBreak/>
        <w:t>Historia de Revisión</w:t>
      </w:r>
    </w:p>
    <w:p w14:paraId="276C2B78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Style w:val="aa"/>
        <w:tblW w:w="95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0"/>
        <w:gridCol w:w="1160"/>
        <w:gridCol w:w="3770"/>
        <w:gridCol w:w="2320"/>
      </w:tblGrid>
      <w:tr w:rsidR="001B0BA6" w:rsidRPr="000043D8" w14:paraId="085D4B1C" w14:textId="77777777">
        <w:trPr>
          <w:trHeight w:val="289"/>
        </w:trPr>
        <w:tc>
          <w:tcPr>
            <w:tcW w:w="2320" w:type="dxa"/>
          </w:tcPr>
          <w:p w14:paraId="7BCC62F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</w:tcPr>
          <w:p w14:paraId="6AFDD620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</w:tcPr>
          <w:p w14:paraId="270C8A9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</w:tcPr>
          <w:p w14:paraId="272D1A7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1B0BA6" w:rsidRPr="000043D8" w14:paraId="10BE3CF7" w14:textId="77777777">
        <w:trPr>
          <w:trHeight w:val="427"/>
        </w:trPr>
        <w:tc>
          <w:tcPr>
            <w:tcW w:w="2320" w:type="dxa"/>
            <w:vAlign w:val="center"/>
          </w:tcPr>
          <w:p w14:paraId="7E1718A8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04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vAlign w:val="center"/>
          </w:tcPr>
          <w:p w14:paraId="5719DAA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vAlign w:val="center"/>
          </w:tcPr>
          <w:p w14:paraId="15E6B2D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Documento de Historias de Usuario iniciado</w:t>
            </w:r>
          </w:p>
        </w:tc>
        <w:tc>
          <w:tcPr>
            <w:tcW w:w="2320" w:type="dxa"/>
            <w:vAlign w:val="center"/>
          </w:tcPr>
          <w:p w14:paraId="4E684224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  <w:tr w:rsidR="001B0BA6" w:rsidRPr="000043D8" w14:paraId="1DD5C167" w14:textId="77777777">
        <w:trPr>
          <w:trHeight w:val="427"/>
        </w:trPr>
        <w:tc>
          <w:tcPr>
            <w:tcW w:w="2320" w:type="dxa"/>
            <w:vAlign w:val="center"/>
          </w:tcPr>
          <w:p w14:paraId="6D359A0F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09/11/2021</w:t>
            </w:r>
          </w:p>
        </w:tc>
        <w:tc>
          <w:tcPr>
            <w:tcW w:w="1160" w:type="dxa"/>
            <w:vAlign w:val="center"/>
          </w:tcPr>
          <w:p w14:paraId="3C64127B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2.0</w:t>
            </w:r>
          </w:p>
        </w:tc>
        <w:tc>
          <w:tcPr>
            <w:tcW w:w="3770" w:type="dxa"/>
            <w:vAlign w:val="center"/>
          </w:tcPr>
          <w:p w14:paraId="6625DB36" w14:textId="393CFAB9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Modificación de la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Historia</w:t>
            </w:r>
            <w:r w:rsidR="0018444D" w:rsidRPr="00870D7A">
              <w:rPr>
                <w:rFonts w:asciiTheme="minorHAnsi" w:hAnsiTheme="minorHAnsi" w:cstheme="minorHAnsi"/>
                <w:sz w:val="22"/>
                <w:szCs w:val="22"/>
              </w:rPr>
              <w:t>s</w:t>
            </w: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 xml:space="preserve"> de Usuario</w:t>
            </w:r>
          </w:p>
        </w:tc>
        <w:tc>
          <w:tcPr>
            <w:tcW w:w="2320" w:type="dxa"/>
            <w:vAlign w:val="center"/>
          </w:tcPr>
          <w:p w14:paraId="5557A159" w14:textId="77777777" w:rsidR="001B0BA6" w:rsidRPr="00870D7A" w:rsidRDefault="00CE5B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59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70D7A">
              <w:rPr>
                <w:rFonts w:asciiTheme="minorHAnsi" w:hAnsiTheme="minorHAnsi" w:cstheme="minorHAnsi"/>
                <w:sz w:val="22"/>
                <w:szCs w:val="22"/>
              </w:rPr>
              <w:t>Grupo 2</w:t>
            </w:r>
          </w:p>
        </w:tc>
      </w:tr>
    </w:tbl>
    <w:p w14:paraId="2C695FBD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18AAEE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0649435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D96893F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231C277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235B4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970574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5D02A8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DFBAB86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AEFF58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2ABA26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D80FE49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8A82650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5D2A53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D18831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706938CE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B52CE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4893DC4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0134E7D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FB6D36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3D9B10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69F8E5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197E3360" w14:textId="386A9CA1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985969C" w14:textId="77777777" w:rsidR="001B0BA6" w:rsidRPr="000043D8" w:rsidRDefault="00CE5B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0043D8">
        <w:rPr>
          <w:rFonts w:asciiTheme="minorHAnsi" w:eastAsia="Arial" w:hAnsiTheme="minorHAnsi" w:cstheme="minorHAnsi"/>
          <w:b/>
          <w:color w:val="000000"/>
          <w:sz w:val="36"/>
          <w:szCs w:val="36"/>
        </w:rPr>
        <w:t>Historias de Usuario</w:t>
      </w:r>
    </w:p>
    <w:p w14:paraId="34EFA302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p w14:paraId="684D506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tbl>
      <w:tblPr>
        <w:tblStyle w:val="ab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6D533D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6C1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D43F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44C4308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D8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7A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Registro</w:t>
            </w:r>
          </w:p>
        </w:tc>
      </w:tr>
      <w:tr w:rsidR="001B0BA6" w:rsidRPr="000043D8" w14:paraId="5DB29929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56E1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A4F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11B4735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A1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34D2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A0CE0D7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A39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5B13" w14:textId="62D57D7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  <w:r w:rsidR="002D243F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8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545D503A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520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2BC999A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Cliente</w:t>
            </w:r>
          </w:p>
          <w:p w14:paraId="701978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Registrarme en el sistema</w:t>
            </w:r>
          </w:p>
          <w:p w14:paraId="1C2F0E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Efectuar funciones que requieren un inicio de sesión en el sistema.</w:t>
            </w:r>
          </w:p>
        </w:tc>
      </w:tr>
      <w:tr w:rsidR="001B0BA6" w:rsidRPr="000043D8" w14:paraId="050C20CA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B93A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74BBDADC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nombre debe tener una longitud máxima de 50 caracteres y solo debe admitir letras.</w:t>
            </w:r>
          </w:p>
          <w:p w14:paraId="65C8136B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campo correo debe tener una longitud máxima de 50 caracteres y debe ser de formato email.</w:t>
            </w:r>
          </w:p>
          <w:p w14:paraId="479DE67C" w14:textId="29B21A3C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El campo contraseña debe admitir caracteres alfanuméricos y no debe tener ninguna restricción de validación de mayúsculas, caracteres especiales, </w:t>
            </w:r>
            <w:r w:rsidR="008E0369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etc.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</w:p>
          <w:p w14:paraId="0F9FEB22" w14:textId="77777777" w:rsidR="001B0BA6" w:rsidRPr="007F1AD8" w:rsidRDefault="00CE5B00">
            <w:pPr>
              <w:widowControl/>
              <w:numPr>
                <w:ilvl w:val="0"/>
                <w:numId w:val="9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registro se debe guardar la información del cliente y se debe mostrar la pantalla de inicio.</w:t>
            </w:r>
          </w:p>
        </w:tc>
      </w:tr>
    </w:tbl>
    <w:p w14:paraId="3D52AA0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73A9B691" w14:textId="03FBAAE1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c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019C21F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DD65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45E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AREA: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Todos (T)</w:t>
            </w:r>
          </w:p>
        </w:tc>
      </w:tr>
      <w:tr w:rsidR="001B0BA6" w:rsidRPr="000043D8" w14:paraId="4A2CEDD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902F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T01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9B0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Login</w:t>
            </w:r>
          </w:p>
        </w:tc>
      </w:tr>
      <w:tr w:rsidR="001B0BA6" w:rsidRPr="000043D8" w14:paraId="227029BA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C3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Administrador del Sistema /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02FA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Manuel Fajardo</w:t>
            </w:r>
          </w:p>
        </w:tc>
      </w:tr>
      <w:tr w:rsidR="001B0BA6" w:rsidRPr="000043D8" w14:paraId="378AAE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D905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8C2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1</w:t>
            </w:r>
          </w:p>
        </w:tc>
      </w:tr>
      <w:tr w:rsidR="001B0BA6" w:rsidRPr="000043D8" w14:paraId="2707FFB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759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97EC" w14:textId="31156D6C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2D243F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32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09FFA89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03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1E3E6CD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Usuario registrado</w:t>
            </w:r>
          </w:p>
          <w:p w14:paraId="5BE27D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Iniciar sesión en el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istema</w:t>
            </w:r>
          </w:p>
          <w:p w14:paraId="1AF37C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Efectuar funciones específicas asignadas dentro del mismo sistema.</w:t>
            </w:r>
          </w:p>
        </w:tc>
      </w:tr>
      <w:tr w:rsidR="001B0BA6" w:rsidRPr="000043D8" w14:paraId="279575AF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71E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307AF37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before="120"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Ingreso de correo y contraseña válidos para el acceso.</w:t>
            </w:r>
          </w:p>
          <w:p w14:paraId="58D988BA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Menos de 5 intentos en acceder a una cuenta.</w:t>
            </w:r>
          </w:p>
          <w:p w14:paraId="2C5F26CF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line="36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 sistema valida que tipo de usuario está ingresando.</w:t>
            </w:r>
          </w:p>
          <w:p w14:paraId="59609882" w14:textId="77777777" w:rsidR="001B0BA6" w:rsidRPr="007F1AD8" w:rsidRDefault="00CE5B00">
            <w:pPr>
              <w:widowControl/>
              <w:numPr>
                <w:ilvl w:val="0"/>
                <w:numId w:val="15"/>
              </w:numPr>
              <w:spacing w:after="120" w:line="360" w:lineRule="auto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 hacer clic en Iniciar sesión se debe validar que sea un usuario registrado y que el correo y contraseña sean correctos, luego mostrarse la pantalla de inicio.</w:t>
            </w:r>
          </w:p>
          <w:p w14:paraId="69C78DBD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</w:p>
        </w:tc>
      </w:tr>
    </w:tbl>
    <w:p w14:paraId="2BD0953D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22FA75F6" w14:textId="256CAC0B" w:rsidR="002A51DD" w:rsidRPr="00DF10F8" w:rsidRDefault="00CE5B00" w:rsidP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d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0E4131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863E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60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74497653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DE8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7E4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Búsqueda de Curso</w:t>
            </w:r>
          </w:p>
        </w:tc>
      </w:tr>
      <w:tr w:rsidR="001B0BA6" w:rsidRPr="000043D8" w14:paraId="2A3871E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51E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E4C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Jhon Gonzales.</w:t>
            </w:r>
          </w:p>
        </w:tc>
      </w:tr>
      <w:tr w:rsidR="001B0BA6" w:rsidRPr="000043D8" w14:paraId="4C5A4A97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6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80EB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0B965E01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6C3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FEF92" w14:textId="02BA0A3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="002D243F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36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009B8918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F50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3E5BF6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FEC97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Quiero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Buscar los cursos que se ajusten mejor a mis necesidades</w:t>
            </w:r>
          </w:p>
          <w:p w14:paraId="627A159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dirigirme a la página correspondiente para realizar mi inscripción.</w:t>
            </w:r>
          </w:p>
        </w:tc>
      </w:tr>
      <w:tr w:rsidR="001B0BA6" w:rsidRPr="000043D8" w14:paraId="67E74429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710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60719E00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que coinciden con mi criterio de búsqueda.</w:t>
            </w:r>
          </w:p>
          <w:p w14:paraId="01C74995" w14:textId="0547B34D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filtrar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precio, duración, etc.</w:t>
            </w:r>
          </w:p>
          <w:p w14:paraId="555E9BF7" w14:textId="3C786A0A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ordenar los resultados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 acuerdo con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criterios específicos como menor o mayor precio, duración, etc.</w:t>
            </w:r>
          </w:p>
          <w:p w14:paraId="29922D79" w14:textId="77777777" w:rsidR="001B0BA6" w:rsidRPr="007F1AD8" w:rsidRDefault="00CE5B00">
            <w:pPr>
              <w:widowControl/>
              <w:numPr>
                <w:ilvl w:val="0"/>
                <w:numId w:val="8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 caso no se encuentre ningún resultado se debe mostrar en la pantalla “no se encontraron resultados”.</w:t>
            </w:r>
          </w:p>
        </w:tc>
      </w:tr>
    </w:tbl>
    <w:p w14:paraId="2E2EC47E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5334E951" w14:textId="75993D7B" w:rsidR="001B0BA6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2D8A06E" w14:textId="1B8F6279" w:rsidR="00DF10F8" w:rsidRDefault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6C16C82" w14:textId="77777777" w:rsidR="00DF10F8" w:rsidRPr="000043D8" w:rsidRDefault="00DF10F8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2FE7B692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6753D953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046FF19B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Style w:val="ae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F9C746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8AB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872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liente(C)</w:t>
            </w:r>
          </w:p>
        </w:tc>
      </w:tr>
      <w:tr w:rsidR="001B0BA6" w:rsidRPr="000043D8" w14:paraId="5CB3C80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4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9D7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Detalle de Curso</w:t>
            </w:r>
          </w:p>
        </w:tc>
      </w:tr>
      <w:tr w:rsidR="001B0BA6" w:rsidRPr="000043D8" w14:paraId="5D35C4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DA0A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77B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</w:p>
          <w:p w14:paraId="5AD29F4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Ángel Romaní</w:t>
            </w:r>
          </w:p>
        </w:tc>
      </w:tr>
      <w:tr w:rsidR="001B0BA6" w:rsidRPr="000043D8" w14:paraId="56C8643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48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234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</w:t>
            </w:r>
          </w:p>
        </w:tc>
      </w:tr>
      <w:tr w:rsidR="001B0BA6" w:rsidRPr="000043D8" w14:paraId="569B485F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707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Alta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8709" w14:textId="16D02D06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="002D243F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32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1E72D31C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582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5925A7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del Sistema</w:t>
            </w:r>
          </w:p>
          <w:p w14:paraId="14A63D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los de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talles del curso</w:t>
            </w:r>
          </w:p>
          <w:p w14:paraId="48A289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 –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Conocer datos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relevantes que me ayuden en la decisión de adquirir el curso.</w:t>
            </w:r>
          </w:p>
        </w:tc>
      </w:tr>
      <w:tr w:rsidR="001B0BA6" w:rsidRPr="000043D8" w14:paraId="25CEE1A7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AE2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123A742C" w14:textId="225120D6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ver la información del curso como la fecha de inicio, la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duración, el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precio, los horarios y el lugar donde lo dictan.</w:t>
            </w:r>
          </w:p>
          <w:p w14:paraId="67876E56" w14:textId="5616E4F2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observar una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descripción del curso e imagen referencial.</w:t>
            </w:r>
          </w:p>
          <w:p w14:paraId="51A0B57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qué institución brinda el curso.</w:t>
            </w:r>
          </w:p>
          <w:p w14:paraId="1D5EFA2A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la calificación general del curso en base a opiniones.</w:t>
            </w:r>
          </w:p>
          <w:p w14:paraId="5FAFE5DD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añadir el curso a mis favoritos.</w:t>
            </w:r>
          </w:p>
          <w:p w14:paraId="7A12297F" w14:textId="77777777" w:rsidR="001B0BA6" w:rsidRPr="007F1AD8" w:rsidRDefault="00CE5B00">
            <w:pPr>
              <w:widowControl/>
              <w:numPr>
                <w:ilvl w:val="0"/>
                <w:numId w:val="10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 la parte inferior se mostrará una serie de cursos similares con opción a ver más detalles de los mismos.</w:t>
            </w:r>
          </w:p>
        </w:tc>
      </w:tr>
    </w:tbl>
    <w:p w14:paraId="0CB38888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E897A1C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76B265E" w14:textId="5510DC4A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272EDEB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A48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3108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2705C80A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214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2BC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Perfil de Usuario</w:t>
            </w:r>
          </w:p>
        </w:tc>
      </w:tr>
      <w:tr w:rsidR="001B0BA6" w:rsidRPr="000043D8" w14:paraId="6B7BBF9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F170" w14:textId="77777777" w:rsidR="001B0BA6" w:rsidRPr="007F1AD8" w:rsidRDefault="00CE5B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CLIENTE/USUARIO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: 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2C4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</w:p>
          <w:p w14:paraId="3AEE854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Ángel Romani</w:t>
            </w:r>
          </w:p>
        </w:tc>
      </w:tr>
      <w:tr w:rsidR="001B0BA6" w:rsidRPr="000043D8" w14:paraId="79A4BBE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288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C401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1850AE43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7FA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7011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48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horas</w:t>
            </w:r>
          </w:p>
        </w:tc>
      </w:tr>
      <w:tr w:rsidR="001B0BA6" w:rsidRPr="000043D8" w14:paraId="7DC968D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05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4F030B4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Como 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Cliente del sistema</w:t>
            </w:r>
          </w:p>
          <w:p w14:paraId="42D5628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 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Entrar a mi perfil de usuario</w:t>
            </w:r>
          </w:p>
          <w:p w14:paraId="0F3117C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Para -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Ver y editar mi informaci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ón básica.</w:t>
            </w:r>
          </w:p>
          <w:p w14:paraId="69690A9F" w14:textId="77777777" w:rsidR="001B0BA6" w:rsidRPr="007F1AD8" w:rsidRDefault="001B0BA6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1B0BA6" w:rsidRPr="000043D8" w14:paraId="2DC62240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84D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49402404" w14:textId="545B6D2F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Al entrar a mi perfil público puedo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ver, editar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 guardar exitosamente mi información básica como nombre, correo, mi descripción y la imagen de perfil.</w:t>
            </w:r>
          </w:p>
          <w:p w14:paraId="3CB28DD0" w14:textId="6228F8F0" w:rsidR="001B0BA6" w:rsidRPr="007F1AD8" w:rsidRDefault="00CE5B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Puedo subir una </w:t>
            </w:r>
            <w:r w:rsidR="00E2448A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nueva imagen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perfil desde mi computadora.</w:t>
            </w:r>
          </w:p>
          <w:p w14:paraId="28F72EAB" w14:textId="77777777" w:rsidR="001B0BA6" w:rsidRPr="007F1AD8" w:rsidRDefault="001B0B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/>
              <w:rPr>
                <w:rFonts w:asciiTheme="minorHAnsi" w:eastAsia="Arial" w:hAnsiTheme="minorHAnsi" w:cstheme="minorHAnsi"/>
                <w:sz w:val="22"/>
                <w:szCs w:val="22"/>
              </w:rPr>
            </w:pPr>
          </w:p>
        </w:tc>
      </w:tr>
    </w:tbl>
    <w:p w14:paraId="251CB9B5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5A0D210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4B9064C" w14:textId="77777777" w:rsidR="001B0BA6" w:rsidRPr="000043D8" w:rsidRDefault="001B0BA6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</w:p>
    <w:p w14:paraId="17292FDF" w14:textId="02DFE8DD" w:rsidR="001B0BA6" w:rsidRPr="000043D8" w:rsidRDefault="00CE5B00">
      <w:pPr>
        <w:widowControl/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0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C443921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E3B0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A69A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ÁREA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(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1B0BA6" w:rsidRPr="000043D8" w14:paraId="6A5BA2B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A4C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0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ED8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Favoritos</w:t>
            </w:r>
          </w:p>
        </w:tc>
      </w:tr>
      <w:tr w:rsidR="001B0BA6" w:rsidRPr="000043D8" w14:paraId="50F533BB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2AF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E91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J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ho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n Gonzales</w:t>
            </w:r>
          </w:p>
        </w:tc>
      </w:tr>
      <w:tr w:rsidR="001B0BA6" w:rsidRPr="000043D8" w14:paraId="4A979F86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E6A1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805E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77120231" w14:textId="77777777">
        <w:trPr>
          <w:trHeight w:val="63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FB6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E49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 días</w:t>
            </w:r>
          </w:p>
        </w:tc>
      </w:tr>
      <w:tr w:rsidR="001B0BA6" w:rsidRPr="000043D8" w14:paraId="0ACAAF43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F88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394D2E1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  <w:p w14:paraId="60EDA9B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Necesito -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Agregar los cursos de mi agrado a mi selección de favoritos</w:t>
            </w:r>
          </w:p>
          <w:p w14:paraId="1894429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Para</w:t>
            </w:r>
            <w:r w:rsidRPr="007F1A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Tener registrados los cursos que me parecieron interesantes. De ser cliente premium, poder recibir notificaciones sobre el curso o cursos relacionados a este.</w:t>
            </w:r>
          </w:p>
        </w:tc>
      </w:tr>
      <w:tr w:rsidR="001B0BA6" w:rsidRPr="000043D8" w14:paraId="658347D8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2571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00C4A8BD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agregar el curso a mi lista de favoritos.</w:t>
            </w:r>
          </w:p>
          <w:p w14:paraId="138A0CCA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mis cursos favoritos en la pestaña “mis cursos”.</w:t>
            </w:r>
          </w:p>
          <w:p w14:paraId="321968B8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descartar algún curso de mi lista de favoritos.</w:t>
            </w:r>
          </w:p>
          <w:p w14:paraId="13D316D4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Como usuario premium, puedo recibir notificaciones personalizadas en base a mis cursos favoritos.</w:t>
            </w:r>
          </w:p>
          <w:p w14:paraId="241F72C9" w14:textId="77777777" w:rsidR="001B0BA6" w:rsidRPr="007F1AD8" w:rsidRDefault="00CE5B00">
            <w:pPr>
              <w:widowControl/>
              <w:numPr>
                <w:ilvl w:val="0"/>
                <w:numId w:val="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Puedo, como usuario premium, manejar el nivel de notificaciones respecto a mis cursos favoritos.</w:t>
            </w:r>
          </w:p>
        </w:tc>
      </w:tr>
    </w:tbl>
    <w:p w14:paraId="78682236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4DF579FC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D55A8D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3A3C0AD7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78AACE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2C3D6C5D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4B730938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7DDEF23F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6D006175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1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7EA77C2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7A8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635B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265921F0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D9B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A01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7B49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Usuarios</w:t>
            </w:r>
          </w:p>
        </w:tc>
      </w:tr>
      <w:tr w:rsidR="001B0BA6" w:rsidRPr="000043D8" w14:paraId="5A5809DD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B66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E3CF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</w:p>
          <w:p w14:paraId="34952FD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Romani</w:t>
            </w:r>
          </w:p>
        </w:tc>
      </w:tr>
      <w:tr w:rsidR="001B0BA6" w:rsidRPr="000043D8" w14:paraId="5E066659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F522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81F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7F9D366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562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2C64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10 horas</w:t>
            </w:r>
          </w:p>
        </w:tc>
      </w:tr>
      <w:tr w:rsidR="001B0BA6" w:rsidRPr="000043D8" w14:paraId="178A41B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E135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6179063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7AF121E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Listar a los usuarios</w:t>
            </w:r>
          </w:p>
          <w:p w14:paraId="0FADBF2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del sistema.</w:t>
            </w:r>
          </w:p>
        </w:tc>
      </w:tr>
      <w:tr w:rsidR="001B0BA6" w:rsidRPr="000043D8" w14:paraId="1BCFD6C4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AC1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776211C5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lista de todos los usuarios.</w:t>
            </w:r>
          </w:p>
          <w:p w14:paraId="0850B8D7" w14:textId="77777777" w:rsidR="001B0BA6" w:rsidRPr="007F1AD8" w:rsidRDefault="00CE5B00">
            <w:pPr>
              <w:widowControl/>
              <w:numPr>
                <w:ilvl w:val="0"/>
                <w:numId w:val="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usuarios.</w:t>
            </w:r>
          </w:p>
        </w:tc>
      </w:tr>
    </w:tbl>
    <w:p w14:paraId="0F6EDBB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AEF01E0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E27A96B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29B4CC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ADE59F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6D4961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3EA4C636" w14:textId="77777777" w:rsidR="001B0BA6" w:rsidRPr="000043D8" w:rsidRDefault="001B0BA6">
      <w:pPr>
        <w:rPr>
          <w:rFonts w:asciiTheme="minorHAnsi" w:hAnsiTheme="minorHAnsi" w:cstheme="minorHAnsi"/>
          <w:sz w:val="24"/>
          <w:szCs w:val="24"/>
        </w:rPr>
      </w:pPr>
    </w:p>
    <w:p w14:paraId="5E08D0F0" w14:textId="77777777" w:rsidR="00E2448A" w:rsidRPr="000043D8" w:rsidRDefault="00E2448A">
      <w:pPr>
        <w:rPr>
          <w:rFonts w:asciiTheme="minorHAnsi" w:hAnsiTheme="minorHAnsi" w:cstheme="minorHAnsi"/>
          <w:sz w:val="24"/>
          <w:szCs w:val="24"/>
        </w:rPr>
      </w:pPr>
    </w:p>
    <w:tbl>
      <w:tblPr>
        <w:tblStyle w:val="af2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56D9903D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920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3C85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176811E2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5DC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A02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EAC6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Usuario</w:t>
            </w:r>
          </w:p>
        </w:tc>
      </w:tr>
      <w:tr w:rsidR="001B0BA6" w:rsidRPr="000043D8" w14:paraId="64A92E68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C5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C95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</w:p>
          <w:p w14:paraId="695B0A5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Romani</w:t>
            </w:r>
          </w:p>
        </w:tc>
      </w:tr>
      <w:tr w:rsidR="001B0BA6" w:rsidRPr="000043D8" w14:paraId="57E5601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6347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73CD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32FDB692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37E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717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8 horas</w:t>
            </w:r>
          </w:p>
        </w:tc>
      </w:tr>
      <w:tr w:rsidR="001B0BA6" w:rsidRPr="000043D8" w14:paraId="096D2A32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D38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02DEA98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3C8D944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Crear un usuario</w:t>
            </w:r>
          </w:p>
          <w:p w14:paraId="1E7F019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Para 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Gestionar a los usuarios administrativos.</w:t>
            </w:r>
          </w:p>
        </w:tc>
      </w:tr>
      <w:tr w:rsidR="001B0BA6" w:rsidRPr="000043D8" w14:paraId="466D22B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6AF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442BBB40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crear el usuario.</w:t>
            </w:r>
          </w:p>
          <w:p w14:paraId="5CBB7152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asignarle el rol de usuario administrativo.</w:t>
            </w:r>
          </w:p>
          <w:p w14:paraId="1DF7464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32501CC9" w14:textId="77777777" w:rsidR="001B0BA6" w:rsidRPr="007F1AD8" w:rsidRDefault="00CE5B00">
            <w:pPr>
              <w:widowControl/>
              <w:numPr>
                <w:ilvl w:val="0"/>
                <w:numId w:val="1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63D88158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3E6EAC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CC9BE04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28B849B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6D6B106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F609D53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88060A0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007D468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76C8467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76BC2CE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2C12D942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37C762D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3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6AD37A9B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736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E85E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125D3C7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730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A03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0FB4E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Usuario</w:t>
            </w:r>
          </w:p>
        </w:tc>
      </w:tr>
      <w:tr w:rsidR="001B0BA6" w:rsidRPr="000043D8" w14:paraId="64857B93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371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1016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</w:p>
          <w:p w14:paraId="237F44F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Romani</w:t>
            </w:r>
          </w:p>
        </w:tc>
      </w:tr>
      <w:tr w:rsidR="001B0BA6" w:rsidRPr="000043D8" w14:paraId="71DC9FD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B5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3BA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630ABD98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E2F0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F646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8 horas</w:t>
            </w:r>
          </w:p>
        </w:tc>
      </w:tr>
      <w:tr w:rsidR="001B0BA6" w:rsidRPr="000043D8" w14:paraId="0B15BF41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60B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78420C10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18D5B0A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Modificar un usuario</w:t>
            </w:r>
          </w:p>
          <w:p w14:paraId="58E60334" w14:textId="1EC4F648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Actualizar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su información y estado.</w:t>
            </w:r>
          </w:p>
        </w:tc>
      </w:tr>
      <w:tr w:rsidR="001B0BA6" w:rsidRPr="000043D8" w14:paraId="0E7094C6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E087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BF07290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el formulario para modificar el usuario.</w:t>
            </w:r>
          </w:p>
          <w:p w14:paraId="2267B7C9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editar la información del usuario.</w:t>
            </w:r>
          </w:p>
          <w:p w14:paraId="000259B6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75385DBA" w14:textId="77777777" w:rsidR="001B0BA6" w:rsidRPr="007F1AD8" w:rsidRDefault="00CE5B00">
            <w:pPr>
              <w:widowControl/>
              <w:numPr>
                <w:ilvl w:val="0"/>
                <w:numId w:val="14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0081612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2143757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33FE80FE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40D596DA" w14:textId="77777777" w:rsidR="001B0BA6" w:rsidRPr="000043D8" w:rsidRDefault="001B0BA6">
      <w:pPr>
        <w:rPr>
          <w:rFonts w:asciiTheme="minorHAnsi" w:hAnsiTheme="minorHAnsi" w:cstheme="minorHAnsi"/>
        </w:rPr>
      </w:pPr>
    </w:p>
    <w:p w14:paraId="5D090A9A" w14:textId="13446680" w:rsidR="001B0BA6" w:rsidRPr="000043D8" w:rsidRDefault="001B0BA6">
      <w:pPr>
        <w:rPr>
          <w:rFonts w:asciiTheme="minorHAnsi" w:hAnsiTheme="minorHAnsi" w:cstheme="minorHAnsi"/>
        </w:rPr>
      </w:pPr>
    </w:p>
    <w:p w14:paraId="421CF1C6" w14:textId="0E6EC06D" w:rsidR="00E2448A" w:rsidRPr="000043D8" w:rsidRDefault="00E2448A">
      <w:pPr>
        <w:rPr>
          <w:rFonts w:asciiTheme="minorHAnsi" w:hAnsiTheme="minorHAnsi" w:cstheme="minorHAnsi"/>
        </w:rPr>
      </w:pPr>
    </w:p>
    <w:p w14:paraId="49D8E087" w14:textId="202A6719" w:rsidR="00E2448A" w:rsidRPr="000043D8" w:rsidRDefault="00E2448A">
      <w:pPr>
        <w:rPr>
          <w:rFonts w:asciiTheme="minorHAnsi" w:hAnsiTheme="minorHAnsi" w:cstheme="minorHAnsi"/>
        </w:rPr>
      </w:pPr>
    </w:p>
    <w:p w14:paraId="15C1EB92" w14:textId="4B771070" w:rsidR="00E2448A" w:rsidRPr="000043D8" w:rsidRDefault="00E2448A">
      <w:pPr>
        <w:rPr>
          <w:rFonts w:asciiTheme="minorHAnsi" w:hAnsiTheme="minorHAnsi" w:cstheme="minorHAnsi"/>
        </w:rPr>
      </w:pPr>
    </w:p>
    <w:p w14:paraId="31BE6EB5" w14:textId="71A9DD4F" w:rsidR="00E2448A" w:rsidRPr="000043D8" w:rsidRDefault="00E2448A">
      <w:pPr>
        <w:rPr>
          <w:rFonts w:asciiTheme="minorHAnsi" w:hAnsiTheme="minorHAnsi" w:cstheme="minorHAnsi"/>
        </w:rPr>
      </w:pPr>
    </w:p>
    <w:p w14:paraId="473EF7D6" w14:textId="77777777" w:rsidR="00E2448A" w:rsidRPr="000043D8" w:rsidRDefault="00E2448A">
      <w:pPr>
        <w:rPr>
          <w:rFonts w:asciiTheme="minorHAnsi" w:hAnsiTheme="minorHAnsi" w:cstheme="minorHAnsi"/>
        </w:rPr>
      </w:pPr>
    </w:p>
    <w:p w14:paraId="7BA45AE5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4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0667A5D6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FF741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6064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56FA163C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BD7C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A04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F2779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Usuario</w:t>
            </w:r>
          </w:p>
        </w:tc>
      </w:tr>
      <w:tr w:rsidR="001B0BA6" w:rsidRPr="000043D8" w14:paraId="6ED022B2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3EE5D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Administrador del Sistema 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C353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</w:p>
          <w:p w14:paraId="28A220C6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Angel Romani</w:t>
            </w:r>
          </w:p>
        </w:tc>
      </w:tr>
      <w:tr w:rsidR="001B0BA6" w:rsidRPr="000043D8" w14:paraId="73E8E801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ED8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8B01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2</w:t>
            </w:r>
          </w:p>
        </w:tc>
      </w:tr>
      <w:tr w:rsidR="001B0BA6" w:rsidRPr="000043D8" w14:paraId="0880B965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534B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D317F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6 horas</w:t>
            </w:r>
          </w:p>
        </w:tc>
      </w:tr>
      <w:tr w:rsidR="001B0BA6" w:rsidRPr="000043D8" w14:paraId="01B18D3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50CAA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52D3BFB5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Administrador.</w:t>
            </w:r>
          </w:p>
          <w:p w14:paraId="206E5673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Quiero - 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Eliminar un usuario</w:t>
            </w:r>
          </w:p>
          <w:p w14:paraId="43F74F7F" w14:textId="76938781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 </w:t>
            </w:r>
            <w:r w:rsidR="000043D8"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- </w:t>
            </w:r>
            <w:r w:rsidR="000043D8"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Dar</w:t>
            </w: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 baja a un usuario del sistema.</w:t>
            </w:r>
          </w:p>
        </w:tc>
      </w:tr>
      <w:tr w:rsidR="001B0BA6" w:rsidRPr="000043D8" w14:paraId="539A7EB9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19F2" w14:textId="77777777" w:rsidR="001B0BA6" w:rsidRPr="007F1A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</w:t>
            </w:r>
          </w:p>
          <w:p w14:paraId="012A128A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before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4615F666" w14:textId="77777777" w:rsidR="001B0BA6" w:rsidRPr="007F1AD8" w:rsidRDefault="00CE5B00">
            <w:pPr>
              <w:widowControl/>
              <w:numPr>
                <w:ilvl w:val="0"/>
                <w:numId w:val="12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7F1A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1183AC0E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036C5D8C" w14:textId="55B69F89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5A133FF5" w14:textId="2F897724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47AC7173" w14:textId="3D892CA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28307BD" w14:textId="07CCCE48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571253DB" w14:textId="77777777" w:rsidR="00E2448A" w:rsidRPr="000043D8" w:rsidRDefault="00E2448A">
      <w:pPr>
        <w:widowControl/>
        <w:spacing w:after="160"/>
        <w:rPr>
          <w:rFonts w:asciiTheme="minorHAnsi" w:hAnsiTheme="minorHAnsi" w:cstheme="minorHAnsi"/>
        </w:rPr>
      </w:pPr>
    </w:p>
    <w:p w14:paraId="6F4D69C5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</w:rPr>
      </w:pPr>
    </w:p>
    <w:p w14:paraId="2A22DF44" w14:textId="77777777" w:rsidR="001B0BA6" w:rsidRPr="000043D8" w:rsidRDefault="001B0BA6">
      <w:pPr>
        <w:rPr>
          <w:rFonts w:asciiTheme="minorHAnsi" w:hAnsiTheme="minorHAnsi" w:cstheme="minorHAnsi"/>
        </w:rPr>
      </w:pPr>
    </w:p>
    <w:tbl>
      <w:tblPr>
        <w:tblStyle w:val="af5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112999C3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EB7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47A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Á</w:t>
            </w: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72BFA841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8B0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A0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814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Listar Instituciones</w:t>
            </w:r>
          </w:p>
        </w:tc>
      </w:tr>
      <w:tr w:rsidR="001B0BA6" w:rsidRPr="000043D8" w14:paraId="3718E293" w14:textId="77777777" w:rsidTr="000043D8">
        <w:trPr>
          <w:trHeight w:val="672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48B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D6F2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 Campos</w:t>
            </w:r>
          </w:p>
        </w:tc>
      </w:tr>
      <w:tr w:rsidR="001B0BA6" w:rsidRPr="000043D8" w14:paraId="2D8BD0D3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8E104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D387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7729C25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6ECD7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EB2B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8 horas</w:t>
            </w:r>
          </w:p>
        </w:tc>
      </w:tr>
      <w:tr w:rsidR="001B0BA6" w:rsidRPr="000043D8" w14:paraId="7C5C297C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3B3F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DESCRIPCIÓN:</w:t>
            </w:r>
          </w:p>
          <w:p w14:paraId="7C36807A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color w:val="000000"/>
                <w:sz w:val="22"/>
                <w:szCs w:val="22"/>
              </w:rPr>
              <w:t xml:space="preserve"> Administrador</w:t>
            </w:r>
          </w:p>
          <w:p w14:paraId="51EBC90C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Ver el listado de instituciones</w:t>
            </w:r>
          </w:p>
          <w:p w14:paraId="5D8CC486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Poder gestionar las instituciones consideradas inicialmente.</w:t>
            </w:r>
          </w:p>
        </w:tc>
      </w:tr>
      <w:tr w:rsidR="001B0BA6" w:rsidRPr="000043D8" w14:paraId="1B47875C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6DF5" w14:textId="77777777" w:rsidR="001B0BA6" w:rsidRPr="000043D8" w:rsidRDefault="00CE5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color w:val="000000"/>
                <w:sz w:val="22"/>
                <w:szCs w:val="22"/>
              </w:rPr>
              <w:t>CRITERIOS DE ACEPTACIÓN:</w:t>
            </w:r>
          </w:p>
          <w:p w14:paraId="69775034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214CD301" w14:textId="77777777" w:rsidR="001B0BA6" w:rsidRPr="000043D8" w:rsidRDefault="00CE5B00">
            <w:pPr>
              <w:widowControl/>
              <w:numPr>
                <w:ilvl w:val="0"/>
                <w:numId w:val="5"/>
              </w:numPr>
              <w:spacing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aplicar filtros a la lista de instituciones.</w:t>
            </w:r>
          </w:p>
        </w:tc>
      </w:tr>
    </w:tbl>
    <w:p w14:paraId="586E6D2B" w14:textId="62F521ED" w:rsidR="001B0BA6" w:rsidRPr="000043D8" w:rsidRDefault="00CE5B00" w:rsidP="00DF10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6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94"/>
        <w:gridCol w:w="4866"/>
      </w:tblGrid>
      <w:tr w:rsidR="001B0BA6" w:rsidRPr="000043D8" w14:paraId="650EDCE8" w14:textId="77777777">
        <w:trPr>
          <w:trHeight w:val="780"/>
        </w:trPr>
        <w:tc>
          <w:tcPr>
            <w:tcW w:w="4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F97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bookmarkStart w:id="0" w:name="_heading=h.z25rbjj9zs0c" w:colFirst="0" w:colLast="0"/>
            <w:bookmarkEnd w:id="0"/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8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305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 (A)</w:t>
            </w:r>
          </w:p>
        </w:tc>
      </w:tr>
      <w:tr w:rsidR="001B0BA6" w:rsidRPr="000043D8" w14:paraId="06094C0E" w14:textId="77777777">
        <w:trPr>
          <w:trHeight w:val="675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D9AAF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A06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DC5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Institución</w:t>
            </w:r>
          </w:p>
        </w:tc>
      </w:tr>
      <w:tr w:rsidR="001B0BA6" w:rsidRPr="000043D8" w14:paraId="161D5A08" w14:textId="77777777">
        <w:trPr>
          <w:trHeight w:val="99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6305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E778D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Leyla Campos</w:t>
            </w:r>
          </w:p>
        </w:tc>
      </w:tr>
      <w:tr w:rsidR="001B0BA6" w:rsidRPr="000043D8" w14:paraId="03889549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977B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73AD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CD17D42" w14:textId="77777777">
        <w:trPr>
          <w:trHeight w:val="720"/>
        </w:trPr>
        <w:tc>
          <w:tcPr>
            <w:tcW w:w="44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C2D3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Baja</w:t>
            </w:r>
          </w:p>
        </w:tc>
        <w:tc>
          <w:tcPr>
            <w:tcW w:w="48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5E00F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8 horas</w:t>
            </w:r>
          </w:p>
        </w:tc>
      </w:tr>
      <w:tr w:rsidR="001B0BA6" w:rsidRPr="000043D8" w14:paraId="7B1FC0C1" w14:textId="77777777">
        <w:trPr>
          <w:trHeight w:val="2085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F36B4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41A25641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Como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Administrador</w:t>
            </w:r>
          </w:p>
          <w:p w14:paraId="0BD3E4AB" w14:textId="77777777" w:rsidR="001B0BA6" w:rsidRPr="000043D8" w:rsidRDefault="00CE5B00">
            <w:pPr>
              <w:spacing w:before="120"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Necesito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Modificar las instituciones</w:t>
            </w:r>
          </w:p>
          <w:p w14:paraId="5AF81A8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- gestionar las instituciones que se mostrarán a los clientes.</w:t>
            </w:r>
          </w:p>
        </w:tc>
      </w:tr>
      <w:tr w:rsidR="001B0BA6" w:rsidRPr="000043D8" w14:paraId="33FCF2B5" w14:textId="77777777">
        <w:trPr>
          <w:trHeight w:val="2010"/>
        </w:trPr>
        <w:tc>
          <w:tcPr>
            <w:tcW w:w="935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A008" w14:textId="77777777" w:rsidR="001B0BA6" w:rsidRPr="000043D8" w:rsidRDefault="00CE5B00">
            <w:pPr>
              <w:spacing w:before="120" w:after="120" w:line="276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0D320663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las instituciones consideradas inicialmente.</w:t>
            </w:r>
          </w:p>
          <w:p w14:paraId="532BAF46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modificar el estado de la institución.</w:t>
            </w:r>
          </w:p>
          <w:p w14:paraId="4DEFE9D2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modal para confirmar la operación.</w:t>
            </w:r>
          </w:p>
          <w:p w14:paraId="07E9EB85" w14:textId="77777777" w:rsidR="001B0BA6" w:rsidRPr="000043D8" w:rsidRDefault="00CE5B00">
            <w:pPr>
              <w:widowControl/>
              <w:numPr>
                <w:ilvl w:val="0"/>
                <w:numId w:val="11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ver un mensaje que informa el estado de la operación.</w:t>
            </w:r>
          </w:p>
        </w:tc>
      </w:tr>
    </w:tbl>
    <w:p w14:paraId="03CF47D2" w14:textId="7123716A" w:rsidR="001B0BA6" w:rsidRPr="00DF10F8" w:rsidRDefault="00CE5B00" w:rsidP="00DF10F8">
      <w:pPr>
        <w:spacing w:line="240" w:lineRule="auto"/>
        <w:rPr>
          <w:rFonts w:asciiTheme="minorHAnsi" w:eastAsia="Arial" w:hAnsiTheme="minorHAnsi" w:cstheme="minorHAnsi"/>
          <w:sz w:val="24"/>
          <w:szCs w:val="24"/>
        </w:rPr>
      </w:pPr>
      <w:bookmarkStart w:id="1" w:name="_heading=h.6atytc9xrxae" w:colFirst="0" w:colLast="0"/>
      <w:bookmarkEnd w:id="1"/>
      <w:r w:rsidRPr="000043D8">
        <w:rPr>
          <w:rFonts w:asciiTheme="minorHAnsi" w:hAnsiTheme="minorHAnsi" w:cstheme="minorHAnsi"/>
        </w:rPr>
        <w:br w:type="page"/>
      </w:r>
    </w:p>
    <w:tbl>
      <w:tblPr>
        <w:tblStyle w:val="af7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350BA287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2F17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57810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102DCA1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6EF09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C06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E583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Búsqueda de Institución</w:t>
            </w:r>
          </w:p>
        </w:tc>
      </w:tr>
      <w:tr w:rsidR="001B0BA6" w:rsidRPr="000043D8" w14:paraId="24C403F0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167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ED1D1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Jhon Gonzales</w:t>
            </w:r>
          </w:p>
        </w:tc>
      </w:tr>
      <w:tr w:rsidR="001B0BA6" w:rsidRPr="000043D8" w14:paraId="4607BF0F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CCD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B52A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C640872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9822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2A77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20 horas</w:t>
            </w:r>
          </w:p>
        </w:tc>
      </w:tr>
      <w:tr w:rsidR="001B0BA6" w:rsidRPr="000043D8" w14:paraId="1A6185E3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E8DD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65862C0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67547FF4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Realizar la búsqueda de instituciones</w:t>
            </w:r>
          </w:p>
          <w:p w14:paraId="2FBDAB4D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sobre una institución de mi interés.</w:t>
            </w:r>
          </w:p>
        </w:tc>
      </w:tr>
      <w:tr w:rsidR="001B0BA6" w:rsidRPr="000043D8" w14:paraId="377386BB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11E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5C6EC7B4" w14:textId="77777777" w:rsidR="001B0BA6" w:rsidRPr="000043D8" w:rsidRDefault="00CE5B00">
            <w:pPr>
              <w:widowControl/>
              <w:numPr>
                <w:ilvl w:val="0"/>
                <w:numId w:val="6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en caso no haya ingresado un término de búsqueda, todas las instituciones registradas y ordenadas por su calificación.</w:t>
            </w:r>
          </w:p>
          <w:p w14:paraId="20F021FA" w14:textId="77777777" w:rsidR="001B0BA6" w:rsidRPr="000043D8" w:rsidRDefault="00CE5B00">
            <w:pPr>
              <w:widowControl/>
              <w:numPr>
                <w:ilvl w:val="0"/>
                <w:numId w:val="6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visualizar, producto de la búsqueda, las instituciones que coincidan con el término de búsqueda ingresado en el formulario, ordenados por su calificación.</w:t>
            </w:r>
          </w:p>
          <w:p w14:paraId="375448A4" w14:textId="77777777" w:rsidR="001B0BA6" w:rsidRPr="000043D8" w:rsidRDefault="00CE5B00">
            <w:pPr>
              <w:widowControl/>
              <w:numPr>
                <w:ilvl w:val="0"/>
                <w:numId w:val="6"/>
              </w:numPr>
              <w:spacing w:after="120" w:line="276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un mensaje que me indique que no se encontraron resultados para el término de búsqueda ingresado en el formulario.</w:t>
            </w:r>
          </w:p>
        </w:tc>
      </w:tr>
    </w:tbl>
    <w:p w14:paraId="660494E4" w14:textId="77777777" w:rsidR="001B0BA6" w:rsidRPr="000043D8" w:rsidRDefault="001B0BA6">
      <w:pPr>
        <w:widowControl/>
        <w:spacing w:line="240" w:lineRule="auto"/>
        <w:rPr>
          <w:rFonts w:asciiTheme="minorHAnsi" w:hAnsiTheme="minorHAnsi" w:cstheme="minorHAnsi"/>
        </w:rPr>
      </w:pPr>
    </w:p>
    <w:p w14:paraId="5CEE56F2" w14:textId="77C2EB10" w:rsidR="001B0BA6" w:rsidRPr="00DF10F8" w:rsidRDefault="00CE5B00" w:rsidP="00DF10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  <w:bookmarkStart w:id="2" w:name="_heading=h.h5nvzyi71272" w:colFirst="0" w:colLast="0"/>
      <w:bookmarkEnd w:id="2"/>
      <w:r w:rsidRPr="000043D8">
        <w:rPr>
          <w:rFonts w:asciiTheme="minorHAnsi" w:hAnsiTheme="minorHAnsi" w:cstheme="minorHAnsi"/>
        </w:rPr>
        <w:br w:type="page"/>
      </w:r>
    </w:p>
    <w:tbl>
      <w:tblPr>
        <w:tblStyle w:val="af8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2837716C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73B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A366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 (C)</w:t>
            </w:r>
          </w:p>
        </w:tc>
      </w:tr>
      <w:tr w:rsidR="001B0BA6" w:rsidRPr="000043D8" w14:paraId="3CD644D1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70F41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C07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1459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Detalle de Institución</w:t>
            </w:r>
          </w:p>
        </w:tc>
      </w:tr>
      <w:tr w:rsidR="001B0BA6" w:rsidRPr="000043D8" w14:paraId="3CFDE050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DF6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8D486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293ABB70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406A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1D2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7200EE2E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6FBC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540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20 horas</w:t>
            </w:r>
          </w:p>
        </w:tc>
      </w:tr>
      <w:tr w:rsidR="001B0BA6" w:rsidRPr="000043D8" w14:paraId="606C725D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3FCA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25A20393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Cliente.</w:t>
            </w:r>
          </w:p>
          <w:p w14:paraId="536FD40D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Visualizar el detalle de una institución.</w:t>
            </w:r>
          </w:p>
          <w:p w14:paraId="0426D2AA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Obtener información de contacto, así como la calificación de la institución y los cursos que ofrece.</w:t>
            </w:r>
          </w:p>
        </w:tc>
      </w:tr>
      <w:tr w:rsidR="001B0BA6" w:rsidRPr="000043D8" w14:paraId="3932A324" w14:textId="77777777">
        <w:trPr>
          <w:trHeight w:val="784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C32E0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40E89417" w14:textId="77777777" w:rsidR="001B0BA6" w:rsidRPr="000043D8" w:rsidRDefault="00CE5B00">
            <w:pPr>
              <w:widowControl/>
              <w:numPr>
                <w:ilvl w:val="0"/>
                <w:numId w:val="7"/>
              </w:numPr>
              <w:spacing w:before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información de contacto de la institución.</w:t>
            </w:r>
          </w:p>
          <w:p w14:paraId="35861298" w14:textId="77777777" w:rsidR="001B0BA6" w:rsidRPr="000043D8" w:rsidRDefault="00CE5B00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la calificación del instituto.</w:t>
            </w:r>
          </w:p>
          <w:p w14:paraId="73841BB2" w14:textId="77777777" w:rsidR="001B0BA6" w:rsidRPr="000043D8" w:rsidRDefault="00CE5B00">
            <w:pPr>
              <w:widowControl/>
              <w:numPr>
                <w:ilvl w:val="0"/>
                <w:numId w:val="7"/>
              </w:num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comentarios acerca de la institución.</w:t>
            </w:r>
          </w:p>
          <w:p w14:paraId="2E276AA2" w14:textId="77777777" w:rsidR="001B0BA6" w:rsidRPr="000043D8" w:rsidRDefault="00CE5B00">
            <w:pPr>
              <w:widowControl/>
              <w:numPr>
                <w:ilvl w:val="0"/>
                <w:numId w:val="7"/>
              </w:numPr>
              <w:spacing w:after="120"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los cursos ofrecidos por la institución.</w:t>
            </w:r>
          </w:p>
        </w:tc>
      </w:tr>
    </w:tbl>
    <w:p w14:paraId="0D687232" w14:textId="0BC0B2E3" w:rsidR="001B0BA6" w:rsidRPr="00DF10F8" w:rsidRDefault="00CE5B00" w:rsidP="00DF10F8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  <w:r w:rsidRPr="000043D8">
        <w:rPr>
          <w:rFonts w:asciiTheme="minorHAnsi" w:hAnsiTheme="minorHAnsi" w:cstheme="minorHAnsi"/>
        </w:rPr>
        <w:br w:type="page"/>
      </w:r>
    </w:p>
    <w:tbl>
      <w:tblPr>
        <w:tblStyle w:val="af9"/>
        <w:tblW w:w="94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526"/>
        <w:gridCol w:w="4962"/>
      </w:tblGrid>
      <w:tr w:rsidR="001B0BA6" w:rsidRPr="000043D8" w14:paraId="386A2062" w14:textId="77777777">
        <w:trPr>
          <w:trHeight w:val="306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924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lastRenderedPageBreak/>
              <w:t>HISTORIA DE USUARIO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646B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ÁREA: 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  <w:r w:rsidRPr="000043D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(A)</w:t>
            </w:r>
          </w:p>
        </w:tc>
      </w:tr>
      <w:tr w:rsidR="001B0BA6" w:rsidRPr="000043D8" w14:paraId="342B20BB" w14:textId="77777777">
        <w:trPr>
          <w:trHeight w:val="57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1C54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CÓDIGO/NÚMERO: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A08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9C5C" w14:textId="49DA58BB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NOMBRE HISTORIA: </w:t>
            </w:r>
            <w:r w:rsidR="008B50A9">
              <w:rPr>
                <w:rFonts w:asciiTheme="minorHAnsi" w:eastAsia="Arial" w:hAnsiTheme="minorHAnsi" w:cstheme="minorHAnsi"/>
                <w:sz w:val="22"/>
                <w:szCs w:val="22"/>
              </w:rPr>
              <w:t>Visualizar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reportes</w:t>
            </w:r>
          </w:p>
        </w:tc>
      </w:tr>
      <w:tr w:rsidR="001B0BA6" w:rsidRPr="000043D8" w14:paraId="290C91FE" w14:textId="77777777">
        <w:trPr>
          <w:trHeight w:val="740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37F5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CLIENTE/USUARIO: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6161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RESPONSABLE DEL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Angel Romaní</w:t>
            </w:r>
          </w:p>
        </w:tc>
      </w:tr>
      <w:tr w:rsidR="001B0BA6" w:rsidRPr="000043D8" w14:paraId="74ED15DE" w14:textId="77777777">
        <w:trPr>
          <w:trHeight w:val="391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940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PRIORIDAD EN NEGOCIO: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Media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33D22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ITERACIÓN: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3</w:t>
            </w:r>
          </w:p>
        </w:tc>
      </w:tr>
      <w:tr w:rsidR="001B0BA6" w:rsidRPr="000043D8" w14:paraId="2748AD09" w14:textId="77777777">
        <w:trPr>
          <w:trHeight w:val="514"/>
        </w:trPr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E1A8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RIESGO EN DESARROLLO: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Bajo</w:t>
            </w:r>
          </w:p>
        </w:tc>
        <w:tc>
          <w:tcPr>
            <w:tcW w:w="49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B52F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PUNTOS ESTIMADOS: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20 horas</w:t>
            </w:r>
          </w:p>
        </w:tc>
      </w:tr>
      <w:tr w:rsidR="001B0BA6" w:rsidRPr="000043D8" w14:paraId="22743AC0" w14:textId="77777777">
        <w:trPr>
          <w:trHeight w:val="2083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E76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DESCRIPCIÓN:</w:t>
            </w:r>
          </w:p>
          <w:p w14:paraId="1813DF37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 xml:space="preserve">Como - 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Administrador del Sistema.</w:t>
            </w:r>
          </w:p>
          <w:p w14:paraId="4D670C6F" w14:textId="4A16CB4B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Necesito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8B50A9">
              <w:rPr>
                <w:rFonts w:asciiTheme="minorHAnsi" w:eastAsia="Arial" w:hAnsiTheme="minorHAnsi" w:cstheme="minorHAnsi"/>
                <w:sz w:val="22"/>
                <w:szCs w:val="22"/>
              </w:rPr>
              <w:t>Visualizar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reportes.</w:t>
            </w:r>
          </w:p>
          <w:p w14:paraId="0554D4CC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Para -</w:t>
            </w: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Poder transmitir la información relevante del sistema a las partes interesadas.</w:t>
            </w:r>
          </w:p>
        </w:tc>
      </w:tr>
      <w:tr w:rsidR="001B0BA6" w:rsidRPr="000043D8" w14:paraId="7D8BD361" w14:textId="77777777" w:rsidTr="000043D8">
        <w:trPr>
          <w:trHeight w:val="1157"/>
        </w:trPr>
        <w:tc>
          <w:tcPr>
            <w:tcW w:w="948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AAC5" w14:textId="77777777" w:rsidR="001B0BA6" w:rsidRPr="000043D8" w:rsidRDefault="00CE5B00">
            <w:pPr>
              <w:widowControl/>
              <w:spacing w:before="120" w:after="120" w:line="240" w:lineRule="auto"/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b/>
                <w:sz w:val="22"/>
                <w:szCs w:val="22"/>
              </w:rPr>
              <w:t>CRITERIOS DE ACEPTACIÓN:</w:t>
            </w:r>
          </w:p>
          <w:p w14:paraId="47EA2B4C" w14:textId="77777777" w:rsidR="001B0BA6" w:rsidRPr="000043D8" w:rsidRDefault="00CE5B00">
            <w:pPr>
              <w:widowControl/>
              <w:numPr>
                <w:ilvl w:val="0"/>
                <w:numId w:val="3"/>
              </w:numPr>
              <w:spacing w:after="120" w:line="24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0043D8">
              <w:rPr>
                <w:rFonts w:asciiTheme="minorHAnsi" w:eastAsia="Arial" w:hAnsiTheme="minorHAnsi" w:cstheme="minorHAnsi"/>
                <w:sz w:val="22"/>
                <w:szCs w:val="22"/>
              </w:rPr>
              <w:t>Puedo visualizar reportes estadísticos de los usuarios, instituciones, cursos y búsquedas realizadas en el sistema.</w:t>
            </w:r>
          </w:p>
        </w:tc>
      </w:tr>
    </w:tbl>
    <w:p w14:paraId="78392918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3EA7D79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15DC5943" w14:textId="77777777" w:rsidR="001B0BA6" w:rsidRPr="000043D8" w:rsidRDefault="001B0BA6">
      <w:pPr>
        <w:widowControl/>
        <w:spacing w:line="240" w:lineRule="auto"/>
        <w:rPr>
          <w:rFonts w:asciiTheme="minorHAnsi" w:eastAsia="Arial" w:hAnsiTheme="minorHAnsi" w:cstheme="minorHAnsi"/>
          <w:b/>
          <w:sz w:val="36"/>
          <w:szCs w:val="36"/>
        </w:rPr>
      </w:pPr>
    </w:p>
    <w:p w14:paraId="41590BB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3" w:name="_heading=h.6tb5cr726uh" w:colFirst="0" w:colLast="0"/>
      <w:bookmarkEnd w:id="3"/>
    </w:p>
    <w:p w14:paraId="102299E3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4" w:name="_heading=h.nh82h1xlmeq2" w:colFirst="0" w:colLast="0"/>
      <w:bookmarkEnd w:id="4"/>
    </w:p>
    <w:p w14:paraId="1A76545C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5" w:name="_heading=h.skfgdhdpeouj" w:colFirst="0" w:colLast="0"/>
      <w:bookmarkEnd w:id="5"/>
    </w:p>
    <w:p w14:paraId="488F1E6B" w14:textId="77777777" w:rsidR="001B0BA6" w:rsidRPr="000043D8" w:rsidRDefault="001B0BA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6" w:name="_heading=h.li2o0tqbt9e7" w:colFirst="0" w:colLast="0"/>
      <w:bookmarkEnd w:id="6"/>
    </w:p>
    <w:p w14:paraId="358ED646" w14:textId="77777777" w:rsidR="001B0BA6" w:rsidRPr="000043D8" w:rsidRDefault="001B0BA6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sectPr w:rsidR="001B0BA6" w:rsidRPr="000043D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37CF" w14:textId="77777777" w:rsidR="0025476A" w:rsidRDefault="0025476A">
      <w:pPr>
        <w:spacing w:line="240" w:lineRule="auto"/>
      </w:pPr>
      <w:r>
        <w:separator/>
      </w:r>
    </w:p>
  </w:endnote>
  <w:endnote w:type="continuationSeparator" w:id="0">
    <w:p w14:paraId="1C5BFE8A" w14:textId="77777777" w:rsidR="0025476A" w:rsidRDefault="002547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E766" w14:textId="77777777" w:rsidR="001B0BA6" w:rsidRDefault="00CE5B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5476A">
      <w:rPr>
        <w:color w:val="000000"/>
      </w:rPr>
      <w:fldChar w:fldCharType="separate"/>
    </w:r>
    <w:r>
      <w:rPr>
        <w:color w:val="000000"/>
      </w:rPr>
      <w:fldChar w:fldCharType="end"/>
    </w:r>
  </w:p>
  <w:p w14:paraId="0DE5F851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71822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b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BA6" w:rsidRPr="000043D8" w14:paraId="41436BA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25B1FD" w14:textId="77777777" w:rsidR="001B0BA6" w:rsidRPr="000043D8" w:rsidRDefault="00CE5B00">
          <w:pPr>
            <w:ind w:right="360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29DE06" w14:textId="77777777" w:rsidR="001B0BA6" w:rsidRPr="000043D8" w:rsidRDefault="00CE5B00">
          <w:pPr>
            <w:jc w:val="center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375EFA" w14:textId="77777777" w:rsidR="001B0BA6" w:rsidRPr="000043D8" w:rsidRDefault="00CE5B00">
          <w:pPr>
            <w:jc w:val="right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Página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PAGE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  <w:r w:rsidRPr="000043D8">
            <w:rPr>
              <w:rFonts w:asciiTheme="minorHAnsi" w:hAnsiTheme="minorHAnsi" w:cstheme="minorHAnsi"/>
            </w:rPr>
            <w:t xml:space="preserve"> de </w:t>
          </w:r>
          <w:r w:rsidRPr="000043D8">
            <w:rPr>
              <w:rFonts w:asciiTheme="minorHAnsi" w:hAnsiTheme="minorHAnsi" w:cstheme="minorHAnsi"/>
            </w:rPr>
            <w:fldChar w:fldCharType="begin"/>
          </w:r>
          <w:r w:rsidRPr="000043D8">
            <w:rPr>
              <w:rFonts w:asciiTheme="minorHAnsi" w:hAnsiTheme="minorHAnsi" w:cstheme="minorHAnsi"/>
            </w:rPr>
            <w:instrText>NUMPAGES</w:instrText>
          </w:r>
          <w:r w:rsidRPr="000043D8">
            <w:rPr>
              <w:rFonts w:asciiTheme="minorHAnsi" w:hAnsiTheme="minorHAnsi" w:cstheme="minorHAnsi"/>
            </w:rPr>
            <w:fldChar w:fldCharType="separate"/>
          </w:r>
          <w:r w:rsidR="0018444D" w:rsidRPr="000043D8">
            <w:rPr>
              <w:rFonts w:asciiTheme="minorHAnsi" w:hAnsiTheme="minorHAnsi" w:cstheme="minorHAnsi"/>
              <w:noProof/>
            </w:rPr>
            <w:t>2</w:t>
          </w:r>
          <w:r w:rsidRPr="000043D8">
            <w:rPr>
              <w:rFonts w:asciiTheme="minorHAnsi" w:hAnsiTheme="minorHAnsi" w:cstheme="minorHAnsi"/>
            </w:rPr>
            <w:fldChar w:fldCharType="end"/>
          </w:r>
        </w:p>
      </w:tc>
    </w:tr>
  </w:tbl>
  <w:p w14:paraId="52857614" w14:textId="77777777" w:rsidR="001B0BA6" w:rsidRPr="000043D8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rFonts w:asciiTheme="minorHAnsi" w:hAnsiTheme="minorHAnsi" w:cstheme="minorHAns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037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B1CE5" w14:textId="77777777" w:rsidR="0025476A" w:rsidRDefault="0025476A">
      <w:pPr>
        <w:spacing w:line="240" w:lineRule="auto"/>
      </w:pPr>
      <w:r>
        <w:separator/>
      </w:r>
    </w:p>
  </w:footnote>
  <w:footnote w:type="continuationSeparator" w:id="0">
    <w:p w14:paraId="2AABB006" w14:textId="77777777" w:rsidR="0025476A" w:rsidRDefault="002547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7CC" w14:textId="77777777" w:rsidR="001B0BA6" w:rsidRDefault="00CE5B00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000086F" wp14:editId="3C503EC6">
          <wp:simplePos x="0" y="0"/>
          <wp:positionH relativeFrom="column">
            <wp:posOffset>3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3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B724F7" w14:textId="77777777" w:rsidR="001B0BA6" w:rsidRPr="000043D8" w:rsidRDefault="00CE5B00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0043D8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6D11F8FC" w14:textId="77777777" w:rsidR="001B0BA6" w:rsidRDefault="001B0BA6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6589D2E8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6629" w14:textId="77777777" w:rsidR="001B0BA6" w:rsidRDefault="001B0BA6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BA6" w14:paraId="5125B8F4" w14:textId="77777777">
      <w:tc>
        <w:tcPr>
          <w:tcW w:w="6379" w:type="dxa"/>
        </w:tcPr>
        <w:p w14:paraId="506B2EAD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3AEA7F62" w14:textId="6A00E73D" w:rsidR="001B0BA6" w:rsidRPr="000043D8" w:rsidRDefault="00CE5B00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Versión:</w:t>
          </w:r>
          <w:r w:rsidR="000043D8">
            <w:rPr>
              <w:rFonts w:asciiTheme="minorHAnsi" w:hAnsiTheme="minorHAnsi" w:cstheme="minorHAnsi"/>
            </w:rPr>
            <w:t xml:space="preserve"> </w:t>
          </w:r>
          <w:r w:rsidRPr="000043D8">
            <w:rPr>
              <w:rFonts w:asciiTheme="minorHAnsi" w:hAnsiTheme="minorHAnsi" w:cstheme="minorHAnsi"/>
            </w:rPr>
            <w:t>2.0</w:t>
          </w:r>
        </w:p>
      </w:tc>
    </w:tr>
    <w:tr w:rsidR="001B0BA6" w14:paraId="6E8D33AB" w14:textId="77777777">
      <w:tc>
        <w:tcPr>
          <w:tcW w:w="6379" w:type="dxa"/>
        </w:tcPr>
        <w:p w14:paraId="2F354720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>Historias de Usuario</w:t>
          </w:r>
        </w:p>
      </w:tc>
      <w:tc>
        <w:tcPr>
          <w:tcW w:w="3179" w:type="dxa"/>
        </w:tcPr>
        <w:p w14:paraId="29F67257" w14:textId="77777777" w:rsidR="001B0BA6" w:rsidRPr="000043D8" w:rsidRDefault="00CE5B00">
          <w:pPr>
            <w:rPr>
              <w:rFonts w:asciiTheme="minorHAnsi" w:hAnsiTheme="minorHAnsi" w:cstheme="minorHAnsi"/>
            </w:rPr>
          </w:pPr>
          <w:r w:rsidRPr="000043D8">
            <w:rPr>
              <w:rFonts w:asciiTheme="minorHAnsi" w:hAnsiTheme="minorHAnsi" w:cstheme="minorHAnsi"/>
            </w:rPr>
            <w:t xml:space="preserve">  Fecha:  09/11/2021</w:t>
          </w:r>
        </w:p>
      </w:tc>
    </w:tr>
  </w:tbl>
  <w:p w14:paraId="22A3F645" w14:textId="3B337861" w:rsidR="00DF10F8" w:rsidRDefault="00DF10F8" w:rsidP="00DF10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409DE234" w14:textId="77777777" w:rsidR="00DF10F8" w:rsidRDefault="00DF10F8" w:rsidP="00DF10F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8719" w14:textId="77777777" w:rsidR="001B0BA6" w:rsidRDefault="001B0B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25FD"/>
    <w:multiLevelType w:val="multilevel"/>
    <w:tmpl w:val="1498650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lvlText w:val="%2."/>
      <w:lvlJc w:val="left"/>
      <w:pPr>
        <w:ind w:left="1440" w:hanging="360"/>
      </w:pPr>
    </w:lvl>
    <w:lvl w:ilvl="2">
      <w:start w:val="1"/>
      <w:numFmt w:val="decimal"/>
      <w:pStyle w:val="Ttulo3"/>
      <w:lvlText w:val="%3."/>
      <w:lvlJc w:val="left"/>
      <w:pPr>
        <w:ind w:left="2160" w:hanging="360"/>
      </w:pPr>
    </w:lvl>
    <w:lvl w:ilvl="3">
      <w:start w:val="1"/>
      <w:numFmt w:val="decimal"/>
      <w:pStyle w:val="Ttulo4"/>
      <w:lvlText w:val="%4."/>
      <w:lvlJc w:val="left"/>
      <w:pPr>
        <w:ind w:left="2880" w:hanging="360"/>
      </w:pPr>
    </w:lvl>
    <w:lvl w:ilvl="4">
      <w:start w:val="1"/>
      <w:numFmt w:val="decimal"/>
      <w:pStyle w:val="Ttulo5"/>
      <w:lvlText w:val="%5."/>
      <w:lvlJc w:val="left"/>
      <w:pPr>
        <w:ind w:left="3600" w:hanging="360"/>
      </w:pPr>
    </w:lvl>
    <w:lvl w:ilvl="5">
      <w:start w:val="1"/>
      <w:numFmt w:val="decimal"/>
      <w:pStyle w:val="Ttulo6"/>
      <w:lvlText w:val="%6."/>
      <w:lvlJc w:val="left"/>
      <w:pPr>
        <w:ind w:left="4320" w:hanging="360"/>
      </w:pPr>
    </w:lvl>
    <w:lvl w:ilvl="6">
      <w:start w:val="1"/>
      <w:numFmt w:val="decimal"/>
      <w:pStyle w:val="Ttulo7"/>
      <w:lvlText w:val="%7."/>
      <w:lvlJc w:val="left"/>
      <w:pPr>
        <w:ind w:left="5040" w:hanging="360"/>
      </w:pPr>
    </w:lvl>
    <w:lvl w:ilvl="7">
      <w:start w:val="1"/>
      <w:numFmt w:val="decimal"/>
      <w:pStyle w:val="Ttulo8"/>
      <w:lvlText w:val="%8."/>
      <w:lvlJc w:val="left"/>
      <w:pPr>
        <w:ind w:left="5760" w:hanging="360"/>
      </w:pPr>
    </w:lvl>
    <w:lvl w:ilvl="8">
      <w:start w:val="1"/>
      <w:numFmt w:val="decimal"/>
      <w:pStyle w:val="Ttulo9"/>
      <w:lvlText w:val="%9."/>
      <w:lvlJc w:val="left"/>
      <w:pPr>
        <w:ind w:left="6480" w:hanging="360"/>
      </w:pPr>
    </w:lvl>
  </w:abstractNum>
  <w:abstractNum w:abstractNumId="1" w15:restartNumberingAfterBreak="0">
    <w:nsid w:val="12DE0953"/>
    <w:multiLevelType w:val="multilevel"/>
    <w:tmpl w:val="80AE3B8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2E21C37"/>
    <w:multiLevelType w:val="multilevel"/>
    <w:tmpl w:val="017669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387F8B"/>
    <w:multiLevelType w:val="multilevel"/>
    <w:tmpl w:val="AD48143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E55033"/>
    <w:multiLevelType w:val="multilevel"/>
    <w:tmpl w:val="425AC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216F5641"/>
    <w:multiLevelType w:val="multilevel"/>
    <w:tmpl w:val="7974F24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C38DB"/>
    <w:multiLevelType w:val="multilevel"/>
    <w:tmpl w:val="A94EB6C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EF1069B"/>
    <w:multiLevelType w:val="multilevel"/>
    <w:tmpl w:val="47E6A61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FB13DBE"/>
    <w:multiLevelType w:val="multilevel"/>
    <w:tmpl w:val="898AF14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21B498D"/>
    <w:multiLevelType w:val="multilevel"/>
    <w:tmpl w:val="20FCBE50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4FA7865"/>
    <w:multiLevelType w:val="multilevel"/>
    <w:tmpl w:val="95427A8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1C0A3A"/>
    <w:multiLevelType w:val="multilevel"/>
    <w:tmpl w:val="8F00977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332324C"/>
    <w:multiLevelType w:val="multilevel"/>
    <w:tmpl w:val="A86E109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9B69DF"/>
    <w:multiLevelType w:val="multilevel"/>
    <w:tmpl w:val="1EB2080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6F642A7E"/>
    <w:multiLevelType w:val="multilevel"/>
    <w:tmpl w:val="EB1E977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="Arial" w:hAnsiTheme="minorHAnsi" w:cstheme="minorHAnsi" w:hint="default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7"/>
  </w:num>
  <w:num w:numId="8">
    <w:abstractNumId w:val="6"/>
  </w:num>
  <w:num w:numId="9">
    <w:abstractNumId w:val="4"/>
  </w:num>
  <w:num w:numId="10">
    <w:abstractNumId w:val="13"/>
  </w:num>
  <w:num w:numId="11">
    <w:abstractNumId w:val="8"/>
  </w:num>
  <w:num w:numId="12">
    <w:abstractNumId w:val="12"/>
  </w:num>
  <w:num w:numId="13">
    <w:abstractNumId w:val="3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BA6"/>
    <w:rsid w:val="000043D8"/>
    <w:rsid w:val="0018444D"/>
    <w:rsid w:val="001B0BA6"/>
    <w:rsid w:val="00215583"/>
    <w:rsid w:val="0025476A"/>
    <w:rsid w:val="002A51DD"/>
    <w:rsid w:val="002D243F"/>
    <w:rsid w:val="005C67AD"/>
    <w:rsid w:val="006C43D6"/>
    <w:rsid w:val="007F1AD8"/>
    <w:rsid w:val="00870D7A"/>
    <w:rsid w:val="008B50A9"/>
    <w:rsid w:val="008E0369"/>
    <w:rsid w:val="009F39AF"/>
    <w:rsid w:val="00AF708C"/>
    <w:rsid w:val="00BB4D0C"/>
    <w:rsid w:val="00CE5B00"/>
    <w:rsid w:val="00DF10F8"/>
    <w:rsid w:val="00DF2D9D"/>
    <w:rsid w:val="00E2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FBCC69"/>
  <w15:docId w15:val="{B11EA9D4-B464-4FBF-8FA9-BE3F8462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4BTjuDjiWO7t8Q2m+4kE5GhYw==">AMUW2mUrCfGmHJ1c8LVTG6xATLpY4yiFaAN3TeMvvdD+IvJALs5+mTRTY2EeUg5PYm20nr9TrxJ8jVj1cp/WTwzGuOQrXvlhTo5Otu7eNbz29C38vCmwq/Lwbr65m95rRWmU2izzz2TH2dkS+b2xDl8/xNmAlf04lMExEpV47g/eciZSJSXjL9bmNPWU08l/ZQHKZTnqUVK0wGQOV86M+rr88PFTdOzhrkO1yp2CmzM0c9cvkhD5n6f5cEYW5S6z+vKNj7Yxa46AVKXLzzYeeu7Uwd2mEv4kaWWHh02U3+Ghst7K7QzB5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1742</Words>
  <Characters>9582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10</cp:revision>
  <dcterms:created xsi:type="dcterms:W3CDTF">2021-06-14T05:05:00Z</dcterms:created>
  <dcterms:modified xsi:type="dcterms:W3CDTF">2021-11-17T16:01:00Z</dcterms:modified>
</cp:coreProperties>
</file>