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5226" w14:textId="77777777" w:rsidR="004169E4" w:rsidRDefault="00C859E1">
      <w:pPr>
        <w:rPr>
          <w:b/>
        </w:rPr>
      </w:pPr>
      <w:r>
        <w:rPr>
          <w:b/>
        </w:rPr>
        <w:t>FACULTAD DE INGENIERÍA DE SISTEMAS E INFORMÁTICA</w:t>
      </w:r>
    </w:p>
    <w:p w14:paraId="6908555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BEED21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A9BF4DC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C0D8F1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F371F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0CBC907" w14:textId="4AC2EF63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Web de Búsqueda de Cursos utilizando Web Scraping</w:t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 w:rsidR="00137CE8">
        <w:rPr>
          <w:rFonts w:ascii="Arial" w:eastAsia="Arial" w:hAnsi="Arial" w:cs="Arial"/>
          <w:b/>
          <w:color w:val="000000"/>
          <w:sz w:val="36"/>
          <w:szCs w:val="36"/>
        </w:rPr>
        <w:t>Historias de Usuario</w:t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</w:p>
    <w:p w14:paraId="44EBC4F2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&lt;1.</w:t>
      </w:r>
      <w:r>
        <w:rPr>
          <w:rFonts w:ascii="Arial" w:eastAsia="Arial" w:hAnsi="Arial" w:cs="Arial"/>
          <w:b/>
          <w:sz w:val="28"/>
          <w:szCs w:val="28"/>
        </w:rPr>
        <w:t>0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23EF4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2CDB84E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7C86AC7E" w14:textId="77777777" w:rsidR="004169E4" w:rsidRDefault="004169E4"/>
    <w:p w14:paraId="55945369" w14:textId="77777777" w:rsidR="004169E4" w:rsidRDefault="004169E4"/>
    <w:p w14:paraId="3650C3E1" w14:textId="77777777" w:rsidR="004169E4" w:rsidRDefault="004169E4"/>
    <w:p w14:paraId="53775552" w14:textId="77777777" w:rsidR="004169E4" w:rsidRDefault="004169E4"/>
    <w:p w14:paraId="241108AD" w14:textId="77777777" w:rsidR="004169E4" w:rsidRDefault="004169E4"/>
    <w:p w14:paraId="3C869F2D" w14:textId="77777777" w:rsidR="004169E4" w:rsidRDefault="004169E4"/>
    <w:p w14:paraId="13956262" w14:textId="77777777" w:rsidR="004169E4" w:rsidRDefault="004169E4"/>
    <w:p w14:paraId="64EC05B1" w14:textId="77777777" w:rsidR="004169E4" w:rsidRDefault="004169E4"/>
    <w:p w14:paraId="4DA34B11" w14:textId="77777777" w:rsidR="004169E4" w:rsidRDefault="004169E4"/>
    <w:p w14:paraId="0C839702" w14:textId="77777777" w:rsidR="004169E4" w:rsidRDefault="004169E4"/>
    <w:p w14:paraId="2F44D44F" w14:textId="77777777" w:rsidR="004169E4" w:rsidRDefault="004169E4"/>
    <w:p w14:paraId="7E91B775" w14:textId="77777777" w:rsidR="004169E4" w:rsidRDefault="004169E4"/>
    <w:p w14:paraId="3737FEC3" w14:textId="77777777" w:rsidR="004169E4" w:rsidRDefault="004169E4"/>
    <w:p w14:paraId="7A355108" w14:textId="77777777" w:rsidR="004169E4" w:rsidRDefault="004169E4"/>
    <w:p w14:paraId="6A72AA12" w14:textId="77777777" w:rsidR="004169E4" w:rsidRDefault="004169E4"/>
    <w:p w14:paraId="4BF372A5" w14:textId="77777777" w:rsidR="004169E4" w:rsidRDefault="004169E4"/>
    <w:p w14:paraId="5581F251" w14:textId="77777777" w:rsidR="004169E4" w:rsidRDefault="004169E4"/>
    <w:p w14:paraId="7539E71D" w14:textId="77777777" w:rsidR="004169E4" w:rsidRDefault="004169E4"/>
    <w:p w14:paraId="49642DA2" w14:textId="77777777" w:rsidR="004169E4" w:rsidRDefault="004169E4"/>
    <w:p w14:paraId="2337817C" w14:textId="77777777" w:rsidR="004169E4" w:rsidRDefault="00C859E1">
      <w:r>
        <w:t>Integrantes:</w:t>
      </w:r>
    </w:p>
    <w:p w14:paraId="236F3F86" w14:textId="77777777" w:rsidR="004169E4" w:rsidRDefault="004169E4"/>
    <w:p w14:paraId="7DE4CA79" w14:textId="77777777" w:rsidR="004169E4" w:rsidRDefault="00C859E1">
      <w:r>
        <w:t>Fajardo Astete, Manuel Alexandro 17200107</w:t>
      </w:r>
    </w:p>
    <w:p w14:paraId="4D387925" w14:textId="77777777" w:rsidR="004169E4" w:rsidRDefault="00C859E1">
      <w:r>
        <w:t>Gonzales Orosco, Jhon Anderson 17200276</w:t>
      </w:r>
    </w:p>
    <w:p w14:paraId="0A8C5D95" w14:textId="77777777" w:rsidR="004169E4" w:rsidRDefault="00C859E1">
      <w:r>
        <w:t>Romaní Días, René Angel 15200224</w:t>
      </w:r>
    </w:p>
    <w:p w14:paraId="45EEC823" w14:textId="77777777" w:rsidR="004169E4" w:rsidRDefault="00C859E1">
      <w:pPr>
        <w:sectPr w:rsidR="004169E4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Campos Apaza, Leyla Gabriela 17200261</w:t>
      </w:r>
    </w:p>
    <w:p w14:paraId="7480CA97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 de Revisión</w:t>
      </w:r>
    </w:p>
    <w:p w14:paraId="0BE907E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4169E4" w14:paraId="477BCACF" w14:textId="77777777">
        <w:trPr>
          <w:trHeight w:val="289"/>
        </w:trPr>
        <w:tc>
          <w:tcPr>
            <w:tcW w:w="2320" w:type="dxa"/>
          </w:tcPr>
          <w:p w14:paraId="05E1FFB8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60" w:type="dxa"/>
          </w:tcPr>
          <w:p w14:paraId="4A1BE98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70" w:type="dxa"/>
          </w:tcPr>
          <w:p w14:paraId="2BDB6013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20" w:type="dxa"/>
          </w:tcPr>
          <w:p w14:paraId="1A0185EE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169E4" w14:paraId="5954CC47" w14:textId="77777777">
        <w:trPr>
          <w:trHeight w:val="427"/>
        </w:trPr>
        <w:tc>
          <w:tcPr>
            <w:tcW w:w="2320" w:type="dxa"/>
            <w:vAlign w:val="center"/>
          </w:tcPr>
          <w:p w14:paraId="73204EBF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3979F6A4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6F7B1C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376C85C6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Grupo 2</w:t>
            </w:r>
          </w:p>
        </w:tc>
      </w:tr>
    </w:tbl>
    <w:p w14:paraId="252DA759" w14:textId="77777777" w:rsidR="004169E4" w:rsidRDefault="004169E4"/>
    <w:p w14:paraId="6379B5D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F42790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42B20D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98DE7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9BFBD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F1A055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44B6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13584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2FB3C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10B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E5CED4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3C54CA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8D7E9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3DF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291851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3ABC090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F071B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EC2368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BB2B59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ECD51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B8BE62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C914F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F0F907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Historias de Usuario</w:t>
      </w:r>
    </w:p>
    <w:p w14:paraId="6326F0F0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F4A957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05B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53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0FC8839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75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F6A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</w:t>
            </w:r>
          </w:p>
        </w:tc>
      </w:tr>
      <w:tr w:rsidR="004169E4" w14:paraId="13EADF1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1BA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A2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370D15A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F0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431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70B6787A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372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65C9" w14:textId="1C8116A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ECADA8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E3D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5888C0B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  <w:p w14:paraId="1156D72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Registrarme en el sistema</w:t>
            </w:r>
          </w:p>
          <w:p w14:paraId="4B888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sz w:val="24"/>
                <w:szCs w:val="24"/>
              </w:rPr>
              <w:t>Efectuar funciones que requieren un inicio de sesión en el sistema.</w:t>
            </w:r>
          </w:p>
        </w:tc>
      </w:tr>
      <w:tr w:rsidR="004169E4" w14:paraId="4655AC8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05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0631F0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debe tener una longitud máxima de 50 caracteres y solo debe admitir letras.</w:t>
            </w:r>
          </w:p>
          <w:p w14:paraId="65AA6B2B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correo debe tener una longitud máxima de 50 caracteres y debe ser de formato email.</w:t>
            </w:r>
          </w:p>
          <w:p w14:paraId="55DE34B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contraseña debe admitir caracteres alfanuméricos y no debe tener ninguna restricción de validación de mayúsculas, caracteres especiales, etc .</w:t>
            </w:r>
          </w:p>
          <w:p w14:paraId="489990D2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registro se debe guardar la información del cliente y se debe mostrar la pantalla de inicio.</w:t>
            </w:r>
          </w:p>
        </w:tc>
      </w:tr>
    </w:tbl>
    <w:p w14:paraId="5FC92BAF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439DB496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1425BA6F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95402E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E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9D8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AREA: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(T)</w:t>
            </w:r>
          </w:p>
        </w:tc>
      </w:tr>
      <w:tr w:rsidR="004169E4" w14:paraId="3FB7FCBE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8D6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59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  <w:tr w:rsidR="004169E4" w14:paraId="76C5CF1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DB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E7E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3E90199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D0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0AC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4169E4" w14:paraId="1EA487E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AD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C9F4" w14:textId="3E91E0F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36E988B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A9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4CB09BA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 registrado</w:t>
            </w:r>
          </w:p>
          <w:p w14:paraId="2E510C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Iniciar sesión en el Sistema.</w:t>
            </w:r>
          </w:p>
          <w:p w14:paraId="766C619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Efectuar funciones específicas asignadas dentro del mismo sistema.</w:t>
            </w:r>
          </w:p>
        </w:tc>
      </w:tr>
      <w:tr w:rsidR="004169E4" w14:paraId="0EA284A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D09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D621C74" w14:textId="77777777" w:rsidR="004169E4" w:rsidRDefault="00C859E1">
            <w:pPr>
              <w:widowControl/>
              <w:numPr>
                <w:ilvl w:val="0"/>
                <w:numId w:val="11"/>
              </w:numPr>
              <w:spacing w:before="12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Ingreso de correo y contraseña válidos para el acceso.</w:t>
            </w:r>
          </w:p>
          <w:p w14:paraId="57EA61AF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Menos de 5 intentos en acceder a una cuenta.</w:t>
            </w:r>
          </w:p>
          <w:p w14:paraId="55B264B8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que tipo de usuario está ingresando.</w:t>
            </w:r>
          </w:p>
          <w:p w14:paraId="37CEC122" w14:textId="77777777" w:rsidR="004169E4" w:rsidRDefault="00C859E1">
            <w:pPr>
              <w:widowControl/>
              <w:numPr>
                <w:ilvl w:val="0"/>
                <w:numId w:val="11"/>
              </w:num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Iniciar sesión se debe validar que sea un usuario registrado y que el correo y contraseña sean correctos, luego mostrarse la pantalla de inicio.</w:t>
            </w:r>
          </w:p>
          <w:p w14:paraId="11D40A79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BC6983D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CCB12C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759C6C74" w14:textId="77777777" w:rsidR="004169E4" w:rsidRDefault="004169E4"/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39ACDD2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8A4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0A6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641EF8E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86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5D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Curso</w:t>
            </w:r>
          </w:p>
        </w:tc>
      </w:tr>
      <w:tr w:rsidR="004169E4" w14:paraId="214F1EC4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86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EB4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Jhon Gonzales.</w:t>
            </w:r>
          </w:p>
        </w:tc>
      </w:tr>
      <w:tr w:rsidR="004169E4" w14:paraId="2D3F3908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0C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3B21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3BF37CF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AB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53F4" w14:textId="3758F2E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7037AA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5BD65B9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50C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4E13F6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704A537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Quiero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Buscar los cursos que se ajusten mejor a mis necesidades</w:t>
            </w:r>
          </w:p>
          <w:p w14:paraId="6E700E0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Poder dirigirme a la página correspondiente para realizar mi inscripción.</w:t>
            </w:r>
          </w:p>
        </w:tc>
      </w:tr>
      <w:tr w:rsidR="004169E4" w14:paraId="7A880F1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2E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76D2465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que coinciden con mi criterio de búsqueda.</w:t>
            </w:r>
          </w:p>
          <w:p w14:paraId="7BE0D044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filtrar los resultados de acuerdo a criterios específicos como precio, duración, etc.</w:t>
            </w:r>
          </w:p>
          <w:p w14:paraId="7AA2B31E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ordenar los resultados de acuerdo a criterios específicos como menor o mayor precio, duración, etc.</w:t>
            </w:r>
          </w:p>
          <w:p w14:paraId="4EBE6DD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caso no se encuentre ningún resultado se debe mostrar en la pantalla “no se encontraron resultados”.</w:t>
            </w:r>
          </w:p>
        </w:tc>
      </w:tr>
    </w:tbl>
    <w:p w14:paraId="50B7E49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39C91274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5A0F2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C5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08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liente(C)</w:t>
            </w:r>
          </w:p>
        </w:tc>
      </w:tr>
      <w:tr w:rsidR="004169E4" w14:paraId="11072BA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A73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D0E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Curso</w:t>
            </w:r>
          </w:p>
        </w:tc>
      </w:tr>
      <w:tr w:rsidR="004169E4" w14:paraId="51FC4C3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15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BF9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2E9CD74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666BCC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7A8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9F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6EDDC2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87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B1B8" w14:textId="54DF4CDE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7037AA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DDE5D2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1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007A85BF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Sistema</w:t>
            </w:r>
          </w:p>
          <w:p w14:paraId="7769AB4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los de</w:t>
            </w:r>
            <w:r>
              <w:rPr>
                <w:rFonts w:ascii="Arial" w:eastAsia="Arial" w:hAnsi="Arial" w:cs="Arial"/>
                <w:sz w:val="24"/>
                <w:szCs w:val="24"/>
              </w:rPr>
              <w:t>talles del curso</w:t>
            </w:r>
          </w:p>
          <w:p w14:paraId="2BDCBA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 – </w:t>
            </w:r>
            <w:r>
              <w:rPr>
                <w:rFonts w:ascii="Arial" w:eastAsia="Arial" w:hAnsi="Arial" w:cs="Arial"/>
                <w:sz w:val="24"/>
                <w:szCs w:val="24"/>
              </w:rPr>
              <w:t>Conocer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relevantes que me ayuden en la decisión de adquirir el curso.</w:t>
            </w:r>
          </w:p>
        </w:tc>
      </w:tr>
      <w:tr w:rsidR="004169E4" w14:paraId="5026E5B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A6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57667B6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información del curso como la fecha de inicio, la duración,el precio, los horarios y el lugar donde lo dictan.</w:t>
            </w:r>
          </w:p>
          <w:p w14:paraId="7A7563C4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observar  una descripción del curso e imagen referencial.</w:t>
            </w:r>
          </w:p>
          <w:p w14:paraId="04814E51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qué institución brinda el curso.</w:t>
            </w:r>
          </w:p>
          <w:p w14:paraId="6FA6337E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calificación general del curso en base a opiniones.</w:t>
            </w:r>
          </w:p>
          <w:p w14:paraId="56126035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añadir el curso a mis favoritos.</w:t>
            </w:r>
          </w:p>
          <w:p w14:paraId="1A01BFC7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la parte inferior se mostrará una serie de cursos similares con opción a ver más detalles de los mismos.</w:t>
            </w:r>
          </w:p>
        </w:tc>
      </w:tr>
    </w:tbl>
    <w:p w14:paraId="7F46C489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8EECB08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BEFD722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C60D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1C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683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1E5635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5EB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29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Perfil de Usuario</w:t>
            </w:r>
          </w:p>
        </w:tc>
      </w:tr>
      <w:tr w:rsidR="004169E4" w14:paraId="794BE1F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162" w14:textId="77777777" w:rsidR="004169E4" w:rsidRDefault="00C859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CLIENTE/USUARIO</w:t>
            </w:r>
            <w:r>
              <w:rPr>
                <w:rFonts w:ascii="Arial" w:eastAsia="Arial" w:hAnsi="Arial" w:cs="Arial"/>
                <w:sz w:val="24"/>
                <w:szCs w:val="24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80D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5524A14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Romani</w:t>
            </w:r>
          </w:p>
        </w:tc>
      </w:tr>
      <w:tr w:rsidR="004169E4" w14:paraId="6705A72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08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A66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360D2AE0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5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BA84" w14:textId="6E9E3F50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303B4B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C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E28DD4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Como 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del sistema</w:t>
            </w:r>
          </w:p>
          <w:p w14:paraId="60BD8E6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 </w:t>
            </w:r>
            <w:r>
              <w:rPr>
                <w:rFonts w:ascii="Arial" w:eastAsia="Arial" w:hAnsi="Arial" w:cs="Arial"/>
                <w:sz w:val="24"/>
                <w:szCs w:val="24"/>
              </w:rPr>
              <w:t>Entrar a mi perfil de usuario</w:t>
            </w:r>
          </w:p>
          <w:p w14:paraId="630E27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y editar mi informaci</w:t>
            </w:r>
            <w:r>
              <w:rPr>
                <w:rFonts w:ascii="Arial" w:eastAsia="Arial" w:hAnsi="Arial" w:cs="Arial"/>
                <w:sz w:val="24"/>
                <w:szCs w:val="24"/>
              </w:rPr>
              <w:t>ón básica</w:t>
            </w:r>
          </w:p>
          <w:p w14:paraId="310EE213" w14:textId="77777777" w:rsidR="004169E4" w:rsidRDefault="004169E4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4169E4" w14:paraId="312623F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03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36FCD26" w14:textId="77777777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entrar a mi perfil público puedo ver,editar y guardar exitosamente mi información básica como nombre, correo, mi descripción y la imagen de perfil.</w:t>
            </w:r>
          </w:p>
          <w:p w14:paraId="031E1A3A" w14:textId="77777777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subir una nueva  imagen de perfil desde mi computadora.</w:t>
            </w:r>
          </w:p>
          <w:p w14:paraId="34E0DA5E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3D8C3A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7393EFA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0A31AF4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2F1CE71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02DA4A15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4E469AA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AA4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68282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99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E1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Favoritos</w:t>
            </w:r>
          </w:p>
        </w:tc>
      </w:tr>
      <w:tr w:rsidR="004169E4" w14:paraId="24A2270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9C2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ED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Gonzales</w:t>
            </w:r>
          </w:p>
        </w:tc>
      </w:tr>
      <w:tr w:rsidR="004169E4" w14:paraId="661ABA1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50F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207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4BFC3880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F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97DF" w14:textId="4E0CFD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68C1860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5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6071971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00BD3D9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 los cursos de mi agrado a mi selección de favoritos.</w:t>
            </w:r>
          </w:p>
          <w:p w14:paraId="76EFCE1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4169E4" w14:paraId="4BEBE1A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42F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3355D7F2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el curso a mi lista de favoritos.</w:t>
            </w:r>
          </w:p>
          <w:p w14:paraId="7F4A2D10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mis cursos favoritos en la pestaña “mis cursos”.</w:t>
            </w:r>
          </w:p>
          <w:p w14:paraId="5BAFA9F5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descartar algún curso de mi lista de favoritos.</w:t>
            </w:r>
          </w:p>
          <w:p w14:paraId="7D18129D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usuario premium, puedo recibir notificaciones personalizadas en base a mis cursos favoritos.</w:t>
            </w:r>
          </w:p>
          <w:p w14:paraId="1F8EFF7B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Puedo, como usuario premium, manejar el nivel de notificaciones respecto a mis cursos favoritos.</w:t>
            </w:r>
          </w:p>
        </w:tc>
      </w:tr>
    </w:tbl>
    <w:p w14:paraId="333BD66C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99DCD8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2E14E869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2A7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46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7D2766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3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AF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Cursos</w:t>
            </w:r>
          </w:p>
        </w:tc>
      </w:tr>
      <w:tr w:rsidR="004169E4" w14:paraId="014381E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765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1F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66CF12B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C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0D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6CFF137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64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B588" w14:textId="0A4D1B1B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450C45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67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188577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068F7FB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cursos que se priorizarán o se evitarán en la plataforma.</w:t>
            </w:r>
          </w:p>
          <w:p w14:paraId="4A22638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Garantizar una búsqueda óptima por parte del cliente.</w:t>
            </w:r>
          </w:p>
        </w:tc>
      </w:tr>
      <w:tr w:rsidR="004169E4" w14:paraId="613E559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8A4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62DB5BD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cursos de la tabla de cursos.</w:t>
            </w:r>
          </w:p>
          <w:p w14:paraId="72A1D55F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del curso dentro de la plataforma.</w:t>
            </w:r>
          </w:p>
          <w:p w14:paraId="458382D1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considerados para la búsqueda dentro del sistema.</w:t>
            </w:r>
          </w:p>
        </w:tc>
      </w:tr>
    </w:tbl>
    <w:p w14:paraId="2F65FDD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76C6CF61" w14:textId="77777777" w:rsidR="004169E4" w:rsidRDefault="00C859E1">
      <w:pPr>
        <w:rPr>
          <w:sz w:val="24"/>
          <w:szCs w:val="24"/>
        </w:rPr>
      </w:pPr>
      <w:r>
        <w:br w:type="page"/>
      </w: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0FCBA7A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CA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880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E5AB8A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70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321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Usuario</w:t>
            </w:r>
          </w:p>
        </w:tc>
      </w:tr>
      <w:tr w:rsidR="004169E4" w14:paraId="044723D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B2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292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3AE87E6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Romani</w:t>
            </w:r>
          </w:p>
        </w:tc>
      </w:tr>
      <w:tr w:rsidR="004169E4" w14:paraId="6025744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EB4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C23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1C889FCB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80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34C7" w14:textId="0D98F9D3" w:rsidR="004169E4" w:rsidRPr="000D27E3" w:rsidRDefault="00C859E1">
            <w:pPr>
              <w:widowControl/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</w:tr>
      <w:tr w:rsidR="004169E4" w14:paraId="463AFBE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E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4A5144B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Administrador.</w:t>
            </w:r>
          </w:p>
          <w:p w14:paraId="2AC616A5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a los usuarios</w:t>
            </w:r>
          </w:p>
          <w:p w14:paraId="0C5F7C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 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Manejar el estado de usuarios y crear usuarios administrativos.</w:t>
            </w:r>
          </w:p>
        </w:tc>
      </w:tr>
      <w:tr w:rsidR="004169E4" w14:paraId="1492591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9BD9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206AAB20" w14:textId="77777777" w:rsidR="004169E4" w:rsidRDefault="00C859E1">
            <w:pPr>
              <w:widowControl/>
              <w:numPr>
                <w:ilvl w:val="0"/>
                <w:numId w:val="5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lista de todos los usuarios.</w:t>
            </w:r>
          </w:p>
          <w:p w14:paraId="3733B58E" w14:textId="77777777" w:rsidR="004169E4" w:rsidRDefault="00C859E1">
            <w:pPr>
              <w:widowControl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 monitorear el estado actual de los usuarios.</w:t>
            </w:r>
          </w:p>
          <w:p w14:paraId="55C8D4A3" w14:textId="77777777" w:rsidR="004169E4" w:rsidRDefault="00C859E1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usuarios administrativos.</w:t>
            </w:r>
          </w:p>
        </w:tc>
      </w:tr>
    </w:tbl>
    <w:p w14:paraId="4D6FB193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0FC2A6B" w14:textId="77777777" w:rsidR="004169E4" w:rsidRDefault="004169E4"/>
    <w:p w14:paraId="74F438CA" w14:textId="77777777" w:rsidR="004169E4" w:rsidRDefault="00C859E1">
      <w:r>
        <w:br w:type="page"/>
      </w:r>
    </w:p>
    <w:p w14:paraId="58338921" w14:textId="77777777" w:rsidR="004169E4" w:rsidRDefault="004169E4"/>
    <w:tbl>
      <w:tblPr>
        <w:tblStyle w:val="a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4169E4" w14:paraId="2519CBF5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98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0" w:name="_heading=h.z25rbjj9zs0c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D93E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6F80E78A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4D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5626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Instituciones</w:t>
            </w:r>
          </w:p>
        </w:tc>
      </w:tr>
      <w:tr w:rsidR="004169E4" w14:paraId="10B9C862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7D2A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7A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Leyla Campos</w:t>
            </w:r>
          </w:p>
        </w:tc>
      </w:tr>
      <w:tr w:rsidR="004169E4" w14:paraId="622D1C77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7E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2C60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CD132BC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E6E8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3EC7" w14:textId="7C38BC08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54266DBB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12FD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BA952B1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Administrador</w:t>
            </w:r>
          </w:p>
          <w:p w14:paraId="09D647E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Necesito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las instituciones que se priorizarán o se evitarán en la plataforma.</w:t>
            </w:r>
          </w:p>
          <w:p w14:paraId="7C90A5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Que el cliente pueda visualizar las distintas instituciones mejor catalogadas en la plataforma.</w:t>
            </w:r>
          </w:p>
        </w:tc>
      </w:tr>
      <w:tr w:rsidR="004169E4" w14:paraId="0A139793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EF3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114EF52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las instituciones consideradas inicialmente.</w:t>
            </w:r>
          </w:p>
          <w:p w14:paraId="2B2DFDF9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instituciones.</w:t>
            </w:r>
          </w:p>
          <w:p w14:paraId="1E75037D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 instituciones dentro de la plataforma.</w:t>
            </w:r>
          </w:p>
        </w:tc>
      </w:tr>
    </w:tbl>
    <w:p w14:paraId="2CAA889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heading=h.6atytc9xrxae" w:colFirst="0" w:colLast="0"/>
      <w:bookmarkEnd w:id="1"/>
      <w:r>
        <w:br w:type="page"/>
      </w:r>
    </w:p>
    <w:p w14:paraId="2547E14E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69514A1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20E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7D1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3BD85879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AFD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9FE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Instituciones</w:t>
            </w:r>
          </w:p>
        </w:tc>
      </w:tr>
      <w:tr w:rsidR="004169E4" w14:paraId="54F6CD1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FCB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BB6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Jhon Gonzales</w:t>
            </w:r>
          </w:p>
        </w:tc>
      </w:tr>
      <w:tr w:rsidR="004169E4" w14:paraId="1B594CD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86A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D2E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A740CB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11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9D44" w14:textId="58F3D78A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0204246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8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612DFF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0D26B2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Realizar la búsqueda de instituciones.</w:t>
            </w:r>
          </w:p>
          <w:p w14:paraId="20A8AD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sobre una institución de mi interés.</w:t>
            </w:r>
          </w:p>
        </w:tc>
      </w:tr>
      <w:tr w:rsidR="004169E4" w14:paraId="7931DA3E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DC0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A0723D5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en caso no haya ingresado un término de búsqueda, todas las instituciones registradas y ordenadas por su calificación.</w:t>
            </w:r>
          </w:p>
          <w:p w14:paraId="3EF675C6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10110D24" w14:textId="77777777" w:rsidR="004169E4" w:rsidRDefault="00C859E1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88E7742" w14:textId="77777777" w:rsidR="004169E4" w:rsidRDefault="004169E4">
      <w:pPr>
        <w:widowControl/>
        <w:spacing w:line="240" w:lineRule="auto"/>
      </w:pPr>
    </w:p>
    <w:p w14:paraId="5C81E6D5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heading=h.h5nvzyi71272" w:colFirst="0" w:colLast="0"/>
      <w:bookmarkEnd w:id="2"/>
      <w:r>
        <w:br w:type="page"/>
      </w:r>
    </w:p>
    <w:p w14:paraId="7E815AA2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5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5657FA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F0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2F17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15D0C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AD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F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Instituciones</w:t>
            </w:r>
          </w:p>
        </w:tc>
      </w:tr>
      <w:tr w:rsidR="004169E4" w14:paraId="5B24F70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6B4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F8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Angel Romaní</w:t>
            </w:r>
          </w:p>
        </w:tc>
      </w:tr>
      <w:tr w:rsidR="004169E4" w14:paraId="568E59F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E6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815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379787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0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F5F5" w14:textId="05274BD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556800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8F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1DE4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3877A01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Visualizar el detalle de una institución.</w:t>
            </w:r>
          </w:p>
          <w:p w14:paraId="604515F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de contacto, así como la calificación de la institución y los cursos que ofrece.</w:t>
            </w:r>
          </w:p>
        </w:tc>
      </w:tr>
      <w:tr w:rsidR="004169E4" w14:paraId="4B8B010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51FB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2528CF32" w14:textId="77777777" w:rsidR="004169E4" w:rsidRDefault="00C859E1">
            <w:pPr>
              <w:widowControl/>
              <w:numPr>
                <w:ilvl w:val="0"/>
                <w:numId w:val="8"/>
              </w:numPr>
              <w:spacing w:before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información de contacto de la institución.</w:t>
            </w:r>
          </w:p>
          <w:p w14:paraId="29A16FCE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calificación del instituto.</w:t>
            </w:r>
          </w:p>
          <w:p w14:paraId="314B05FB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comentarios acerca de la institución.</w:t>
            </w:r>
          </w:p>
          <w:p w14:paraId="2631475A" w14:textId="77777777" w:rsidR="004169E4" w:rsidRDefault="00C859E1">
            <w:pPr>
              <w:widowControl/>
              <w:numPr>
                <w:ilvl w:val="0"/>
                <w:numId w:val="8"/>
              </w:numPr>
              <w:spacing w:after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ofrecidos por la institución.</w:t>
            </w:r>
          </w:p>
        </w:tc>
      </w:tr>
    </w:tbl>
    <w:p w14:paraId="2EB2CE92" w14:textId="77777777" w:rsidR="004169E4" w:rsidRDefault="00C859E1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1CAB81E5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6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8B2F8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3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06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(A)</w:t>
            </w:r>
          </w:p>
        </w:tc>
      </w:tr>
      <w:tr w:rsidR="004169E4" w14:paraId="4A462F8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B7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5E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Reportes Estadísticos</w:t>
            </w:r>
          </w:p>
        </w:tc>
      </w:tr>
      <w:tr w:rsidR="004169E4" w14:paraId="7EB1AB9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D9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7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Angel Romaní</w:t>
            </w:r>
          </w:p>
        </w:tc>
      </w:tr>
      <w:tr w:rsidR="004169E4" w14:paraId="2F0A924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79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01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24CE2E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1A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9C08" w14:textId="00C57C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D0814E5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A06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ED83E0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Sistema.</w:t>
            </w:r>
          </w:p>
          <w:p w14:paraId="08D04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reportes estadísticos.</w:t>
            </w:r>
          </w:p>
          <w:p w14:paraId="38FE40C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Poder transmitir la información relevante del sistema a las partes interesadas.</w:t>
            </w:r>
          </w:p>
        </w:tc>
      </w:tr>
      <w:tr w:rsidR="004169E4" w14:paraId="01FFD693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5FA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7611218" w14:textId="77777777" w:rsidR="004169E4" w:rsidRDefault="00C859E1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reportes estadísticos de los usuarios, instituciones, cursos y búsquedas realizadas en el sistema.</w:t>
            </w:r>
          </w:p>
        </w:tc>
      </w:tr>
    </w:tbl>
    <w:p w14:paraId="4ED76D30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984B597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3372298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6536F8A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08EE4443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37BD822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7C36D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5E7F6322" w14:textId="77777777" w:rsidR="004169E4" w:rsidRDefault="004169E4">
      <w:pPr>
        <w:widowControl/>
        <w:spacing w:after="160"/>
        <w:rPr>
          <w:sz w:val="24"/>
          <w:szCs w:val="24"/>
        </w:rPr>
      </w:pPr>
    </w:p>
    <w:sectPr w:rsidR="00416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89E34" w14:textId="77777777" w:rsidR="005561AC" w:rsidRDefault="005561AC">
      <w:pPr>
        <w:spacing w:line="240" w:lineRule="auto"/>
      </w:pPr>
      <w:r>
        <w:separator/>
      </w:r>
    </w:p>
  </w:endnote>
  <w:endnote w:type="continuationSeparator" w:id="0">
    <w:p w14:paraId="50F52BD7" w14:textId="77777777" w:rsidR="005561AC" w:rsidRDefault="00556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D3314" w14:textId="77777777" w:rsidR="004169E4" w:rsidRDefault="00C859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FED52C5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C1AF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69E4" w14:paraId="29E6B5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B4385" w14:textId="77777777" w:rsidR="004169E4" w:rsidRDefault="00C859E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A235A" w14:textId="77777777" w:rsidR="004169E4" w:rsidRDefault="00C859E1">
          <w:pPr>
            <w:jc w:val="center"/>
          </w:pPr>
          <w: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5B0BF5" w14:textId="77777777" w:rsidR="004169E4" w:rsidRDefault="00C859E1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</w:p>
      </w:tc>
    </w:tr>
  </w:tbl>
  <w:p w14:paraId="12C0A2D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0D5C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630C9" w14:textId="77777777" w:rsidR="005561AC" w:rsidRDefault="005561AC">
      <w:pPr>
        <w:spacing w:line="240" w:lineRule="auto"/>
      </w:pPr>
      <w:r>
        <w:separator/>
      </w:r>
    </w:p>
  </w:footnote>
  <w:footnote w:type="continuationSeparator" w:id="0">
    <w:p w14:paraId="74856C3B" w14:textId="77777777" w:rsidR="005561AC" w:rsidRDefault="00556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5E85" w14:textId="77777777" w:rsidR="004169E4" w:rsidRDefault="00C859E1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CF3DA2" wp14:editId="6C7C2BDE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CCF32D" w14:textId="77777777" w:rsidR="004169E4" w:rsidRDefault="00C859E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Grupo Los Asintomáticos</w:t>
    </w:r>
  </w:p>
  <w:p w14:paraId="3D99DD8A" w14:textId="77777777" w:rsidR="004169E4" w:rsidRDefault="004169E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52D4C8F4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85089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69E4" w14:paraId="34F13CA8" w14:textId="77777777">
      <w:tc>
        <w:tcPr>
          <w:tcW w:w="6379" w:type="dxa"/>
        </w:tcPr>
        <w:p w14:paraId="38167009" w14:textId="77777777" w:rsidR="004169E4" w:rsidRDefault="00C859E1">
          <w:r>
            <w:t>Sistema Web de Búsqueda de Cursos utilizando Web Scraping</w:t>
          </w:r>
        </w:p>
      </w:tc>
      <w:tc>
        <w:tcPr>
          <w:tcW w:w="3179" w:type="dxa"/>
        </w:tcPr>
        <w:p w14:paraId="4FD4E20F" w14:textId="77777777" w:rsidR="004169E4" w:rsidRDefault="00C859E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4169E4" w14:paraId="29363565" w14:textId="77777777">
      <w:tc>
        <w:tcPr>
          <w:tcW w:w="6379" w:type="dxa"/>
        </w:tcPr>
        <w:p w14:paraId="25B0BF64" w14:textId="0CB4A245" w:rsidR="00137CE8" w:rsidRDefault="00137CE8">
          <w:r>
            <w:t>Historias de Usuario</w:t>
          </w:r>
        </w:p>
      </w:tc>
      <w:tc>
        <w:tcPr>
          <w:tcW w:w="3179" w:type="dxa"/>
        </w:tcPr>
        <w:p w14:paraId="08AB2850" w14:textId="77777777" w:rsidR="004169E4" w:rsidRDefault="00C859E1">
          <w:r>
            <w:t xml:space="preserve">  Fecha:  04/11/2021</w:t>
          </w:r>
        </w:p>
      </w:tc>
    </w:tr>
    <w:tr w:rsidR="004169E4" w14:paraId="028D73D2" w14:textId="77777777">
      <w:tc>
        <w:tcPr>
          <w:tcW w:w="9558" w:type="dxa"/>
          <w:gridSpan w:val="2"/>
        </w:tcPr>
        <w:p w14:paraId="1FAB1D3D" w14:textId="77777777" w:rsidR="004169E4" w:rsidRDefault="004169E4"/>
      </w:tc>
    </w:tr>
  </w:tbl>
  <w:p w14:paraId="07A0FDC8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39B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A9F"/>
    <w:multiLevelType w:val="multilevel"/>
    <w:tmpl w:val="93D6DE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AA2951"/>
    <w:multiLevelType w:val="multilevel"/>
    <w:tmpl w:val="7D9E8B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0E5159"/>
    <w:multiLevelType w:val="multilevel"/>
    <w:tmpl w:val="F16EC6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9231D0"/>
    <w:multiLevelType w:val="multilevel"/>
    <w:tmpl w:val="7C12273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4" w15:restartNumberingAfterBreak="0">
    <w:nsid w:val="2A9547F8"/>
    <w:multiLevelType w:val="multilevel"/>
    <w:tmpl w:val="4EE2C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93C0D"/>
    <w:multiLevelType w:val="multilevel"/>
    <w:tmpl w:val="FF7255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297D1C"/>
    <w:multiLevelType w:val="multilevel"/>
    <w:tmpl w:val="CD3E44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A93E9E"/>
    <w:multiLevelType w:val="multilevel"/>
    <w:tmpl w:val="02503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9245C4"/>
    <w:multiLevelType w:val="multilevel"/>
    <w:tmpl w:val="68D2A1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D16EAE"/>
    <w:multiLevelType w:val="multilevel"/>
    <w:tmpl w:val="A3E04F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4B45D48"/>
    <w:multiLevelType w:val="multilevel"/>
    <w:tmpl w:val="9EC222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3248F"/>
    <w:multiLevelType w:val="multilevel"/>
    <w:tmpl w:val="7B74B2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E4"/>
    <w:rsid w:val="000D27E3"/>
    <w:rsid w:val="00137CE8"/>
    <w:rsid w:val="004169E4"/>
    <w:rsid w:val="00452D29"/>
    <w:rsid w:val="005561AC"/>
    <w:rsid w:val="007037AA"/>
    <w:rsid w:val="007A6AF2"/>
    <w:rsid w:val="00C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55D"/>
  <w15:docId w15:val="{32ECE058-78E2-4C1B-B959-0CF56F1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8mpAfOr0/Pv5PYuBM+cnl5wQ==">AMUW2mV0f5r2lShjoI2uMT5L40dvxZy8XKuf+/DsVU0lxN8M6Ur2c3zlWw2DFuS3z9h7/9R4Yzb8LYfqzecKA2XpvGidkcXUGf/8yN8q1xxshVt0hiVR9BKIXFMMzN4Rxn6rm9XHHv0FI0YwN6ZiGmTAFLqqRuvndvAe9ys7iYeWurCfJZiadGSnXbTHxeBtcitdYrS+sHklcTyNtds8ipD1K8Jxt6g+byVPJV2FNjwa5oRYwzCZEolYjz0p8Rptmu9oRgO6/2aB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1476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Manuel</cp:lastModifiedBy>
  <cp:revision>6</cp:revision>
  <dcterms:created xsi:type="dcterms:W3CDTF">2021-06-14T05:05:00Z</dcterms:created>
  <dcterms:modified xsi:type="dcterms:W3CDTF">2021-11-10T05:41:00Z</dcterms:modified>
</cp:coreProperties>
</file>