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C5226" w14:textId="77777777" w:rsidR="004169E4" w:rsidRDefault="00C859E1">
      <w:pPr>
        <w:rPr>
          <w:b/>
        </w:rPr>
      </w:pPr>
      <w:r>
        <w:rPr>
          <w:b/>
        </w:rPr>
        <w:t>FACULTAD DE INGENIERÍA DE SISTEMAS E INFORMÁTICA</w:t>
      </w:r>
    </w:p>
    <w:p w14:paraId="69085558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FBEED21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A9BF4DC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C0D8F17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F371FCD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0CBC907" w14:textId="4AC2EF63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Sistema Web de Búsqueda de Cursos utilizando Web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Scraping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br/>
      </w:r>
      <w:r>
        <w:rPr>
          <w:rFonts w:ascii="Arial" w:eastAsia="Arial" w:hAnsi="Arial" w:cs="Arial"/>
          <w:b/>
          <w:color w:val="000000"/>
          <w:sz w:val="36"/>
          <w:szCs w:val="36"/>
        </w:rPr>
        <w:br/>
      </w:r>
      <w:r w:rsidR="00137CE8">
        <w:rPr>
          <w:rFonts w:ascii="Arial" w:eastAsia="Arial" w:hAnsi="Arial" w:cs="Arial"/>
          <w:b/>
          <w:color w:val="000000"/>
          <w:sz w:val="36"/>
          <w:szCs w:val="36"/>
        </w:rPr>
        <w:t>Historias de Usuario</w:t>
      </w:r>
      <w:r>
        <w:rPr>
          <w:rFonts w:ascii="Arial" w:eastAsia="Arial" w:hAnsi="Arial" w:cs="Arial"/>
          <w:b/>
          <w:color w:val="000000"/>
          <w:sz w:val="36"/>
          <w:szCs w:val="36"/>
        </w:rPr>
        <w:br/>
      </w:r>
    </w:p>
    <w:p w14:paraId="44EBC4F2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&lt;1.</w:t>
      </w:r>
      <w:r>
        <w:rPr>
          <w:rFonts w:ascii="Arial" w:eastAsia="Arial" w:hAnsi="Arial" w:cs="Arial"/>
          <w:b/>
          <w:sz w:val="28"/>
          <w:szCs w:val="28"/>
        </w:rPr>
        <w:t>0</w:t>
      </w:r>
      <w:r>
        <w:rPr>
          <w:rFonts w:ascii="Arial" w:eastAsia="Arial" w:hAnsi="Arial" w:cs="Arial"/>
          <w:b/>
          <w:color w:val="000000"/>
          <w:sz w:val="28"/>
          <w:szCs w:val="28"/>
        </w:rPr>
        <w:t>&gt;</w:t>
      </w:r>
    </w:p>
    <w:p w14:paraId="23EF429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i/>
          <w:color w:val="0000FF"/>
        </w:rPr>
      </w:pPr>
    </w:p>
    <w:p w14:paraId="2CDB84E9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i/>
          <w:color w:val="0000FF"/>
        </w:rPr>
      </w:pPr>
    </w:p>
    <w:p w14:paraId="7C86AC7E" w14:textId="77777777" w:rsidR="004169E4" w:rsidRDefault="004169E4"/>
    <w:p w14:paraId="55945369" w14:textId="77777777" w:rsidR="004169E4" w:rsidRDefault="004169E4"/>
    <w:p w14:paraId="3650C3E1" w14:textId="77777777" w:rsidR="004169E4" w:rsidRDefault="004169E4"/>
    <w:p w14:paraId="53775552" w14:textId="77777777" w:rsidR="004169E4" w:rsidRDefault="004169E4"/>
    <w:p w14:paraId="241108AD" w14:textId="77777777" w:rsidR="004169E4" w:rsidRDefault="004169E4"/>
    <w:p w14:paraId="3C869F2D" w14:textId="77777777" w:rsidR="004169E4" w:rsidRDefault="004169E4"/>
    <w:p w14:paraId="13956262" w14:textId="77777777" w:rsidR="004169E4" w:rsidRDefault="004169E4"/>
    <w:p w14:paraId="64EC05B1" w14:textId="77777777" w:rsidR="004169E4" w:rsidRDefault="004169E4"/>
    <w:p w14:paraId="4DA34B11" w14:textId="77777777" w:rsidR="004169E4" w:rsidRDefault="004169E4"/>
    <w:p w14:paraId="0C839702" w14:textId="77777777" w:rsidR="004169E4" w:rsidRDefault="004169E4"/>
    <w:p w14:paraId="2F44D44F" w14:textId="77777777" w:rsidR="004169E4" w:rsidRDefault="004169E4"/>
    <w:p w14:paraId="7E91B775" w14:textId="77777777" w:rsidR="004169E4" w:rsidRDefault="004169E4"/>
    <w:p w14:paraId="3737FEC3" w14:textId="77777777" w:rsidR="004169E4" w:rsidRDefault="004169E4"/>
    <w:p w14:paraId="7A355108" w14:textId="77777777" w:rsidR="004169E4" w:rsidRDefault="004169E4"/>
    <w:p w14:paraId="6A72AA12" w14:textId="77777777" w:rsidR="004169E4" w:rsidRDefault="004169E4"/>
    <w:p w14:paraId="4BF372A5" w14:textId="77777777" w:rsidR="004169E4" w:rsidRDefault="004169E4"/>
    <w:p w14:paraId="5581F251" w14:textId="77777777" w:rsidR="004169E4" w:rsidRDefault="004169E4"/>
    <w:p w14:paraId="7539E71D" w14:textId="77777777" w:rsidR="004169E4" w:rsidRDefault="004169E4"/>
    <w:p w14:paraId="49642DA2" w14:textId="77777777" w:rsidR="004169E4" w:rsidRDefault="004169E4"/>
    <w:p w14:paraId="2337817C" w14:textId="77777777" w:rsidR="004169E4" w:rsidRDefault="00C859E1">
      <w:r>
        <w:t>Integrantes:</w:t>
      </w:r>
    </w:p>
    <w:p w14:paraId="236F3F86" w14:textId="77777777" w:rsidR="004169E4" w:rsidRDefault="004169E4"/>
    <w:p w14:paraId="7DE4CA79" w14:textId="77777777" w:rsidR="004169E4" w:rsidRDefault="00C859E1">
      <w:r>
        <w:t>Fajardo Astete, Manuel Alexandro 17200107</w:t>
      </w:r>
    </w:p>
    <w:p w14:paraId="4D387925" w14:textId="77777777" w:rsidR="004169E4" w:rsidRDefault="00C859E1">
      <w:r>
        <w:t xml:space="preserve">Gonzales Orosco, </w:t>
      </w:r>
      <w:proofErr w:type="spellStart"/>
      <w:r>
        <w:t>Jhon</w:t>
      </w:r>
      <w:proofErr w:type="spellEnd"/>
      <w:r>
        <w:t xml:space="preserve"> Anderson 17200276</w:t>
      </w:r>
    </w:p>
    <w:p w14:paraId="0A8C5D95" w14:textId="77777777" w:rsidR="004169E4" w:rsidRDefault="00C859E1">
      <w:r>
        <w:t xml:space="preserve">Romaní Días, René </w:t>
      </w:r>
      <w:proofErr w:type="spellStart"/>
      <w:r>
        <w:t>Angel</w:t>
      </w:r>
      <w:proofErr w:type="spellEnd"/>
      <w:r>
        <w:t xml:space="preserve"> 15200224</w:t>
      </w:r>
    </w:p>
    <w:p w14:paraId="45EEC823" w14:textId="77777777" w:rsidR="004169E4" w:rsidRDefault="00C859E1">
      <w:pPr>
        <w:sectPr w:rsidR="004169E4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 xml:space="preserve">Campos Apaza, </w:t>
      </w:r>
      <w:proofErr w:type="spellStart"/>
      <w:r>
        <w:t>Leyla</w:t>
      </w:r>
      <w:proofErr w:type="spellEnd"/>
      <w:r>
        <w:t xml:space="preserve"> Gabriela 17200261</w:t>
      </w:r>
    </w:p>
    <w:p w14:paraId="7480CA97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Historia de Revisión</w:t>
      </w:r>
    </w:p>
    <w:p w14:paraId="0BE907EE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tbl>
      <w:tblPr>
        <w:tblStyle w:val="aa"/>
        <w:tblW w:w="95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0"/>
        <w:gridCol w:w="1160"/>
        <w:gridCol w:w="3770"/>
        <w:gridCol w:w="2320"/>
      </w:tblGrid>
      <w:tr w:rsidR="004169E4" w14:paraId="477BCACF" w14:textId="77777777">
        <w:trPr>
          <w:trHeight w:val="289"/>
        </w:trPr>
        <w:tc>
          <w:tcPr>
            <w:tcW w:w="2320" w:type="dxa"/>
          </w:tcPr>
          <w:p w14:paraId="05E1FFB8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60" w:type="dxa"/>
          </w:tcPr>
          <w:p w14:paraId="4A1BE98B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70" w:type="dxa"/>
          </w:tcPr>
          <w:p w14:paraId="2BDB6013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20" w:type="dxa"/>
          </w:tcPr>
          <w:p w14:paraId="1A0185EE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169E4" w14:paraId="5954CC47" w14:textId="77777777">
        <w:trPr>
          <w:trHeight w:val="427"/>
        </w:trPr>
        <w:tc>
          <w:tcPr>
            <w:tcW w:w="2320" w:type="dxa"/>
            <w:vAlign w:val="center"/>
          </w:tcPr>
          <w:p w14:paraId="73204EBF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>
              <w:rPr>
                <w:color w:val="000000"/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11</w:t>
            </w:r>
            <w:r>
              <w:rPr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vAlign w:val="center"/>
          </w:tcPr>
          <w:p w14:paraId="3979F6A4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16F7B1CB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Documento de Historias de Usuario iniciado</w:t>
            </w:r>
          </w:p>
        </w:tc>
        <w:tc>
          <w:tcPr>
            <w:tcW w:w="2320" w:type="dxa"/>
            <w:vAlign w:val="center"/>
          </w:tcPr>
          <w:p w14:paraId="376C85C6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Grupo 2</w:t>
            </w:r>
          </w:p>
        </w:tc>
      </w:tr>
    </w:tbl>
    <w:p w14:paraId="252DA759" w14:textId="77777777" w:rsidR="004169E4" w:rsidRDefault="004169E4"/>
    <w:p w14:paraId="6379B5DB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F42790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42B20D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598DE7B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49BFBDD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F1A0555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44B629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B13584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02FB3C6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110B467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8E5CED4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33C54CA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C8D7E96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B3DF29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2918519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3ABC090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F071BCD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EC23688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BB2B595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1ECD51E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5B8BE62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B6C914F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0F0F907E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Historias de Usuario</w:t>
      </w:r>
    </w:p>
    <w:p w14:paraId="6326F0F0" w14:textId="77777777" w:rsidR="004169E4" w:rsidRDefault="004169E4">
      <w:pPr>
        <w:widowControl/>
        <w:spacing w:after="160"/>
        <w:rPr>
          <w:sz w:val="24"/>
          <w:szCs w:val="24"/>
        </w:rPr>
      </w:pPr>
    </w:p>
    <w:tbl>
      <w:tblPr>
        <w:tblStyle w:val="ab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1F4A957C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05B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531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4169E4" w14:paraId="0FC88398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758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F6A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Registro</w:t>
            </w:r>
          </w:p>
        </w:tc>
      </w:tr>
      <w:tr w:rsidR="004169E4" w14:paraId="13EADF18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1BAA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FA2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Ángel Romaní</w:t>
            </w:r>
          </w:p>
        </w:tc>
      </w:tr>
      <w:tr w:rsidR="004169E4" w14:paraId="4370D15A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4F0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431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169E4" w14:paraId="70B6787A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372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65C9" w14:textId="1C8116AC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4ECADA89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E3D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5888C0B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Cliente</w:t>
            </w:r>
          </w:p>
          <w:p w14:paraId="1156D72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Registrarme en el sistema</w:t>
            </w:r>
          </w:p>
          <w:p w14:paraId="4B88810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Para - </w:t>
            </w:r>
            <w:r>
              <w:rPr>
                <w:rFonts w:ascii="Arial" w:eastAsia="Arial" w:hAnsi="Arial" w:cs="Arial"/>
                <w:sz w:val="24"/>
                <w:szCs w:val="24"/>
              </w:rPr>
              <w:t>Efectuar funciones que requieren un inicio de sesión en el sistema.</w:t>
            </w:r>
          </w:p>
        </w:tc>
      </w:tr>
      <w:tr w:rsidR="004169E4" w14:paraId="4655AC8B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9050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30631F09" w14:textId="77777777" w:rsidR="004169E4" w:rsidRDefault="00C859E1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campo nombre debe tener una longitud máxima de 50 caracteres y solo debe admitir letras.</w:t>
            </w:r>
          </w:p>
          <w:p w14:paraId="65AA6B2B" w14:textId="77777777" w:rsidR="004169E4" w:rsidRDefault="00C859E1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campo correo debe tener una longitud máxima de 50 caracteres y debe ser de formato email.</w:t>
            </w:r>
          </w:p>
          <w:p w14:paraId="55DE34B9" w14:textId="77777777" w:rsidR="004169E4" w:rsidRDefault="00C859E1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campo contraseña debe admitir caracteres alfanuméricos y no debe ten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er ninguna restricción de validación de mayúsculas, caracteres especiales,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.</w:t>
            </w:r>
            <w:proofErr w:type="gramEnd"/>
          </w:p>
          <w:p w14:paraId="489990D2" w14:textId="77777777" w:rsidR="004169E4" w:rsidRDefault="00C859E1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hacer clic en registro se debe guardar la información del cliente y se debe mostrar la pantalla de inicio.</w:t>
            </w:r>
          </w:p>
        </w:tc>
      </w:tr>
    </w:tbl>
    <w:p w14:paraId="5FC92BAF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439DB496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1425BA6F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ac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795402EF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E2E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9D8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AREA: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Todos (T)</w:t>
            </w:r>
          </w:p>
        </w:tc>
      </w:tr>
      <w:tr w:rsidR="004169E4" w14:paraId="3FB7FCBE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8D6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592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  <w:proofErr w:type="spellEnd"/>
          </w:p>
        </w:tc>
      </w:tr>
      <w:tr w:rsidR="004169E4" w14:paraId="76C5CF1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DB1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 del Sistema /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E7E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Manuel Fajardo</w:t>
            </w:r>
          </w:p>
        </w:tc>
      </w:tr>
      <w:tr w:rsidR="004169E4" w14:paraId="3E90199C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DD0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0AC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4169E4" w14:paraId="1EA487E9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3AD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C9F4" w14:textId="3E91E0FC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169E4" w14:paraId="36E988BF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A9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4CB09BA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Usuario registrado</w:t>
            </w:r>
          </w:p>
          <w:p w14:paraId="2E510CF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Necesito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Iniciar sesión en el Sistema.</w:t>
            </w:r>
          </w:p>
          <w:p w14:paraId="766C619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Para 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Efectuar funciones específicas asignadas dentro del mismo sistema.</w:t>
            </w:r>
          </w:p>
        </w:tc>
      </w:tr>
      <w:tr w:rsidR="004169E4" w14:paraId="0EA284A0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D09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1D621C74" w14:textId="77777777" w:rsidR="004169E4" w:rsidRDefault="00C859E1">
            <w:pPr>
              <w:widowControl/>
              <w:numPr>
                <w:ilvl w:val="0"/>
                <w:numId w:val="11"/>
              </w:numPr>
              <w:spacing w:before="12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Ingreso de correo y contraseña válidos para el acceso.</w:t>
            </w:r>
          </w:p>
          <w:p w14:paraId="57EA61AF" w14:textId="77777777" w:rsidR="004169E4" w:rsidRDefault="00C859E1">
            <w:pPr>
              <w:widowControl/>
              <w:numPr>
                <w:ilvl w:val="0"/>
                <w:numId w:val="11"/>
              </w:num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Menos de 5 intentos e</w:t>
            </w:r>
            <w:r>
              <w:rPr>
                <w:rFonts w:ascii="Arial" w:eastAsia="Arial" w:hAnsi="Arial" w:cs="Arial"/>
                <w:sz w:val="24"/>
                <w:szCs w:val="24"/>
              </w:rPr>
              <w:t>n acceder a una cuenta.</w:t>
            </w:r>
          </w:p>
          <w:p w14:paraId="55B264B8" w14:textId="77777777" w:rsidR="004169E4" w:rsidRDefault="00C859E1">
            <w:pPr>
              <w:widowControl/>
              <w:numPr>
                <w:ilvl w:val="0"/>
                <w:numId w:val="11"/>
              </w:num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valida que tipo de usuario está ingresando.</w:t>
            </w:r>
          </w:p>
          <w:p w14:paraId="37CEC122" w14:textId="77777777" w:rsidR="004169E4" w:rsidRDefault="00C859E1">
            <w:pPr>
              <w:widowControl/>
              <w:numPr>
                <w:ilvl w:val="0"/>
                <w:numId w:val="11"/>
              </w:num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hacer clic en Iniciar sesión se debe validar que sea un usuario registrado y que el correo y contraseña sean correctos, luego mostrarse la pantalla de inicio.</w:t>
            </w:r>
          </w:p>
          <w:p w14:paraId="11D40A79" w14:textId="77777777" w:rsidR="004169E4" w:rsidRDefault="004169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0BC6983D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5CCB12C8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759C6C74" w14:textId="77777777" w:rsidR="004169E4" w:rsidRDefault="004169E4"/>
    <w:tbl>
      <w:tblPr>
        <w:tblStyle w:val="ad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39ACDD24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8A4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0A6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4169E4" w14:paraId="641EF8EA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86D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D5D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Búsqueda de Curso</w:t>
            </w:r>
          </w:p>
        </w:tc>
      </w:tr>
      <w:tr w:rsidR="004169E4" w14:paraId="214F1EC4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186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EB4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Jhon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Gonzales.</w:t>
            </w:r>
          </w:p>
        </w:tc>
      </w:tr>
      <w:tr w:rsidR="004169E4" w14:paraId="2D3F3908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0C3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3B21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169E4" w14:paraId="3BF37CF3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ABC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53F4" w14:textId="41E1AE25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</w:tr>
      <w:tr w:rsidR="004169E4" w14:paraId="5BD65B96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50C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24E13F6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  <w:p w14:paraId="704A537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Quiero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Buscar los cursos que se ajusten mejor a mis necesidades</w:t>
            </w:r>
          </w:p>
          <w:p w14:paraId="6E700E0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Poder dirigirme a la página correspondiente para realizar mi inscripción.</w:t>
            </w:r>
          </w:p>
        </w:tc>
      </w:tr>
      <w:tr w:rsidR="004169E4" w14:paraId="7A880F17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62E2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76D24653" w14:textId="77777777" w:rsidR="004169E4" w:rsidRDefault="00C859E1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cursos que coinciden con mi criterio de búsqueda.</w:t>
            </w:r>
          </w:p>
          <w:p w14:paraId="7BE0D044" w14:textId="77777777" w:rsidR="004169E4" w:rsidRDefault="00C859E1">
            <w:pPr>
              <w:widowControl/>
              <w:numPr>
                <w:ilvl w:val="0"/>
                <w:numId w:val="9"/>
              </w:numP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filtrar los resultados de acuerdo a criterios específicos como precio, duración, etc.</w:t>
            </w:r>
          </w:p>
          <w:p w14:paraId="7AA2B31E" w14:textId="77777777" w:rsidR="004169E4" w:rsidRDefault="00C859E1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ordenar los resultados de acuerdo a criterios específicos como menor o mayor precio, du</w:t>
            </w:r>
            <w:r>
              <w:rPr>
                <w:rFonts w:ascii="Arial" w:eastAsia="Arial" w:hAnsi="Arial" w:cs="Arial"/>
                <w:sz w:val="24"/>
                <w:szCs w:val="24"/>
              </w:rPr>
              <w:t>ración, etc.</w:t>
            </w:r>
          </w:p>
          <w:p w14:paraId="4EBE6DD3" w14:textId="77777777" w:rsidR="004169E4" w:rsidRDefault="00C859E1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caso no se encuentre ningún resultado se debe mostrar en la pantalla “no se encontraron resultados”.</w:t>
            </w:r>
          </w:p>
        </w:tc>
      </w:tr>
    </w:tbl>
    <w:p w14:paraId="50B7E495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39C91274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ae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15A0F221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BC5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308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ÁREA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liente(C)</w:t>
            </w:r>
          </w:p>
        </w:tc>
      </w:tr>
      <w:tr w:rsidR="004169E4" w14:paraId="11072BA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A73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C0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D0E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Detalles de Curso</w:t>
            </w:r>
          </w:p>
        </w:tc>
      </w:tr>
      <w:tr w:rsidR="004169E4" w14:paraId="51FC4C3C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515A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BF90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</w:p>
          <w:p w14:paraId="2E9CD74C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Ángel Romaní</w:t>
            </w:r>
          </w:p>
        </w:tc>
      </w:tr>
      <w:tr w:rsidR="004169E4" w14:paraId="4666BCCC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7A8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79FE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169E4" w14:paraId="6EDDC25F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A87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B1B8" w14:textId="797964E9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169E4" w14:paraId="4DDE5D2F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B13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007A85BF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del Sistema</w:t>
            </w:r>
          </w:p>
          <w:p w14:paraId="7769AB4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Quiero 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 los de</w:t>
            </w:r>
            <w:r>
              <w:rPr>
                <w:rFonts w:ascii="Arial" w:eastAsia="Arial" w:hAnsi="Arial" w:cs="Arial"/>
                <w:sz w:val="24"/>
                <w:szCs w:val="24"/>
              </w:rPr>
              <w:t>talles del curso</w:t>
            </w:r>
          </w:p>
          <w:p w14:paraId="2BDCBA2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Para – </w:t>
            </w:r>
            <w:r>
              <w:rPr>
                <w:rFonts w:ascii="Arial" w:eastAsia="Arial" w:hAnsi="Arial" w:cs="Arial"/>
                <w:sz w:val="24"/>
                <w:szCs w:val="24"/>
              </w:rPr>
              <w:t>Conocer datos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relevantes que me ayuden en la decisión de adquirir el curso.</w:t>
            </w:r>
          </w:p>
        </w:tc>
      </w:tr>
      <w:tr w:rsidR="004169E4" w14:paraId="5026E5B2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A6F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157667B6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Puedo ver la información del curso como la fecha de inicio, la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duración,el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precio, los horarios y el lugar donde lo dictan.</w:t>
            </w:r>
          </w:p>
          <w:p w14:paraId="7A7563C4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Puedo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observar  una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descripción del curso e imagen referencial.</w:t>
            </w:r>
          </w:p>
          <w:p w14:paraId="04814E51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qué institución brinda el curso.</w:t>
            </w:r>
          </w:p>
          <w:p w14:paraId="6FA6337E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la calificación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general del curso en base a opiniones.</w:t>
            </w:r>
          </w:p>
          <w:p w14:paraId="56126035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añadir el curso a mis favoritos.</w:t>
            </w:r>
          </w:p>
          <w:p w14:paraId="1A01BFC7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la parte inferior se mostrará una serie de cursos similares con opción a ver más detalles de los mismos.</w:t>
            </w:r>
          </w:p>
        </w:tc>
      </w:tr>
    </w:tbl>
    <w:p w14:paraId="7F46C489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58EECB08" w14:textId="77777777" w:rsidR="004169E4" w:rsidRDefault="004169E4">
      <w:pPr>
        <w:widowControl/>
        <w:spacing w:after="160"/>
        <w:rPr>
          <w:sz w:val="24"/>
          <w:szCs w:val="24"/>
        </w:rPr>
      </w:pPr>
    </w:p>
    <w:p w14:paraId="5BEFD722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tbl>
      <w:tblPr>
        <w:tblStyle w:val="af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50C60D27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1C6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683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ÁREA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Cliente(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4169E4" w14:paraId="1E563561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5EB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C0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929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Perfil de Usuario</w:t>
            </w:r>
          </w:p>
        </w:tc>
      </w:tr>
      <w:tr w:rsidR="004169E4" w14:paraId="794BE1F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162" w14:textId="77777777" w:rsidR="004169E4" w:rsidRDefault="00C859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CLIENTE/USUARIO</w:t>
            </w:r>
            <w:r>
              <w:rPr>
                <w:rFonts w:ascii="Arial" w:eastAsia="Arial" w:hAnsi="Arial" w:cs="Arial"/>
                <w:sz w:val="24"/>
                <w:szCs w:val="24"/>
              </w:rPr>
              <w:t>: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80D2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</w:p>
          <w:p w14:paraId="5524A146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Romani</w:t>
            </w:r>
            <w:proofErr w:type="spellEnd"/>
          </w:p>
        </w:tc>
      </w:tr>
      <w:tr w:rsidR="004169E4" w14:paraId="6705A724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408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A66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169E4" w14:paraId="360D2AE0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F53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BA84" w14:textId="6E9E3F50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169E4" w14:paraId="2303B4B1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3C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5E28DD4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Como 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Cliente del sistema</w:t>
            </w:r>
          </w:p>
          <w:p w14:paraId="60BD8E6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- </w:t>
            </w:r>
            <w:r>
              <w:rPr>
                <w:rFonts w:ascii="Arial" w:eastAsia="Arial" w:hAnsi="Arial" w:cs="Arial"/>
                <w:sz w:val="24"/>
                <w:szCs w:val="24"/>
              </w:rPr>
              <w:t>Entrar a mi perfil de usuario</w:t>
            </w:r>
          </w:p>
          <w:p w14:paraId="630E278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Para 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 y editar mi informaci</w:t>
            </w:r>
            <w:r>
              <w:rPr>
                <w:rFonts w:ascii="Arial" w:eastAsia="Arial" w:hAnsi="Arial" w:cs="Arial"/>
                <w:sz w:val="24"/>
                <w:szCs w:val="24"/>
              </w:rPr>
              <w:t>ón básica</w:t>
            </w:r>
          </w:p>
          <w:p w14:paraId="310EE213" w14:textId="77777777" w:rsidR="004169E4" w:rsidRDefault="004169E4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4169E4" w14:paraId="312623F0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B03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536FCD26" w14:textId="77777777" w:rsidR="004169E4" w:rsidRDefault="00C859E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 entrar a mi perfil público puedo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ver,editar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y guardar exitosamente mi información básica como nombre, correo, mi descripción y la imagen de perfil.</w:t>
            </w:r>
          </w:p>
          <w:p w14:paraId="031E1A3A" w14:textId="77777777" w:rsidR="004169E4" w:rsidRDefault="00C859E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Puedo subir una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nueva  imagen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de perfil desde mi computadora.</w:t>
            </w:r>
          </w:p>
          <w:p w14:paraId="34E0DA5E" w14:textId="77777777" w:rsidR="004169E4" w:rsidRDefault="004169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F3D8C3A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17393EFA" w14:textId="77777777" w:rsidR="004169E4" w:rsidRDefault="004169E4">
      <w:pPr>
        <w:widowControl/>
        <w:spacing w:after="160"/>
        <w:rPr>
          <w:sz w:val="24"/>
          <w:szCs w:val="24"/>
        </w:rPr>
      </w:pPr>
    </w:p>
    <w:p w14:paraId="0A31AF40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p w14:paraId="2F1CE718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02DA4A15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af0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74E469AA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AA4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099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ÁREA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4169E4" w14:paraId="68282F61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99C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BE1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Favoritos</w:t>
            </w:r>
          </w:p>
        </w:tc>
      </w:tr>
      <w:tr w:rsidR="004169E4" w14:paraId="24A22709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9C2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ED3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z w:val="24"/>
                <w:szCs w:val="24"/>
              </w:rPr>
              <w:t>ho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Gonzales</w:t>
            </w:r>
          </w:p>
        </w:tc>
      </w:tr>
      <w:tr w:rsidR="004169E4" w14:paraId="661ABA1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50F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207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169E4" w14:paraId="4BFC3880" w14:textId="77777777">
        <w:trPr>
          <w:trHeight w:val="63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FE8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97DF" w14:textId="4E0CFD32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4169E4" w14:paraId="68C1860B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755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6071971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  <w:p w14:paraId="00BD3D9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Necesito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Agregar los cursos de mi agrado a mi selección de favoritos.</w:t>
            </w:r>
          </w:p>
          <w:p w14:paraId="76EFCE1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</w:rPr>
              <w:t>Tener registrados los cursos que me parecieron interesantes. De ser cliente premium, poder recibir notificaciones sobre el curso o cursos relacionados a este.</w:t>
            </w:r>
          </w:p>
        </w:tc>
      </w:tr>
      <w:tr w:rsidR="004169E4" w14:paraId="4BEBE1A2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42F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3355D7F2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agregar el curso a mi lista de favoritos.</w:t>
            </w:r>
          </w:p>
          <w:p w14:paraId="7F4A2D10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mis cu</w:t>
            </w:r>
            <w:r>
              <w:rPr>
                <w:rFonts w:ascii="Arial" w:eastAsia="Arial" w:hAnsi="Arial" w:cs="Arial"/>
                <w:sz w:val="24"/>
                <w:szCs w:val="24"/>
              </w:rPr>
              <w:t>rsos favoritos en la pestaña “mis cursos”.</w:t>
            </w:r>
          </w:p>
          <w:p w14:paraId="5BAFA9F5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descartar algún curso de mi lista de favoritos.</w:t>
            </w:r>
          </w:p>
          <w:p w14:paraId="7D18129D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Como usuario premium, puedo recibir notificaciones personalizadas en base a mis cursos favoritos.</w:t>
            </w:r>
          </w:p>
          <w:p w14:paraId="1F8EFF7B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Puedo, como usuario premium, manejar el nivel de notificacion</w:t>
            </w:r>
            <w:r>
              <w:rPr>
                <w:rFonts w:ascii="Arial" w:eastAsia="Arial" w:hAnsi="Arial" w:cs="Arial"/>
                <w:sz w:val="24"/>
                <w:szCs w:val="24"/>
              </w:rPr>
              <w:t>es respecto a mis cursos favoritos.</w:t>
            </w:r>
          </w:p>
        </w:tc>
      </w:tr>
    </w:tbl>
    <w:p w14:paraId="333BD66C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199DCD85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tbl>
      <w:tblPr>
        <w:tblStyle w:val="af1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2E14E869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2A7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746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4169E4" w14:paraId="47D27662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D3F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AF8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Gestión de Cursos</w:t>
            </w:r>
          </w:p>
        </w:tc>
      </w:tr>
      <w:tr w:rsidR="004169E4" w14:paraId="014381E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765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31F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Manuel Fajardo</w:t>
            </w:r>
          </w:p>
        </w:tc>
      </w:tr>
      <w:tr w:rsidR="004169E4" w14:paraId="66CF12B4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C10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0D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169E4" w14:paraId="6CFF1378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648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B588" w14:textId="0A4D1B1B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169E4" w14:paraId="2450C454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E67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2188577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  <w:p w14:paraId="068F7FB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Gestionar los cursos que se priorizarán o se evitarán en la plataforma.</w:t>
            </w:r>
          </w:p>
          <w:p w14:paraId="4A22638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Garantizar una búsqueda óptima por parte del cliente.</w:t>
            </w:r>
          </w:p>
        </w:tc>
      </w:tr>
      <w:tr w:rsidR="004169E4" w14:paraId="613E5594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8A4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162DB5BD" w14:textId="77777777" w:rsidR="004169E4" w:rsidRDefault="00C859E1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agregar o quitar cursos de la tabla de cursos.</w:t>
            </w:r>
          </w:p>
          <w:p w14:paraId="72A1D55F" w14:textId="77777777" w:rsidR="004169E4" w:rsidRDefault="00C859E1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actualizar las opciones del curso dentro de la plataforma.</w:t>
            </w:r>
          </w:p>
          <w:p w14:paraId="458382D1" w14:textId="77777777" w:rsidR="004169E4" w:rsidRDefault="00C859E1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cursos considerados para la búsqueda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dentro del sistema.</w:t>
            </w:r>
          </w:p>
        </w:tc>
      </w:tr>
    </w:tbl>
    <w:p w14:paraId="2F65FDD0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p w14:paraId="76C6CF61" w14:textId="77777777" w:rsidR="004169E4" w:rsidRDefault="00C859E1">
      <w:pPr>
        <w:rPr>
          <w:sz w:val="24"/>
          <w:szCs w:val="24"/>
        </w:rPr>
      </w:pPr>
      <w:r>
        <w:br w:type="page"/>
      </w:r>
    </w:p>
    <w:tbl>
      <w:tblPr>
        <w:tblStyle w:val="af2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0FCBA7AB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ACA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880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4169E4" w14:paraId="4E5AB8A8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170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321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Gestión de Usuario</w:t>
            </w:r>
          </w:p>
        </w:tc>
      </w:tr>
      <w:tr w:rsidR="004169E4" w14:paraId="044723D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DB2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2926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</w:p>
          <w:p w14:paraId="3AE87E6E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Romani</w:t>
            </w:r>
            <w:proofErr w:type="spellEnd"/>
          </w:p>
        </w:tc>
      </w:tr>
      <w:tr w:rsidR="004169E4" w14:paraId="6025744C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EB4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FC23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169E4" w14:paraId="1C889FCB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808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34C7" w14:textId="0D98F9D3" w:rsidR="004169E4" w:rsidRPr="000D27E3" w:rsidRDefault="00C859E1">
            <w:pPr>
              <w:widowControl/>
              <w:spacing w:before="120" w:after="120" w:line="240" w:lineRule="auto"/>
              <w:rPr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bCs/>
                <w:sz w:val="24"/>
                <w:szCs w:val="24"/>
              </w:rPr>
              <w:t>3</w:t>
            </w:r>
          </w:p>
        </w:tc>
      </w:tr>
      <w:tr w:rsidR="004169E4" w14:paraId="463AFBED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FEF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4A5144B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Administrador.</w:t>
            </w:r>
          </w:p>
          <w:p w14:paraId="2AC616A5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Quiero - </w:t>
            </w:r>
            <w:r>
              <w:rPr>
                <w:rFonts w:ascii="Arial" w:eastAsia="Arial" w:hAnsi="Arial" w:cs="Arial"/>
                <w:sz w:val="24"/>
                <w:szCs w:val="24"/>
              </w:rPr>
              <w:t>Gestionar a los usuarios</w:t>
            </w:r>
          </w:p>
          <w:p w14:paraId="0C5F7C9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 –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Manejar el estado de usuarios y crear usuarios administrativos.</w:t>
            </w:r>
          </w:p>
        </w:tc>
      </w:tr>
      <w:tr w:rsidR="004169E4" w14:paraId="14925912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9BD9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</w:t>
            </w:r>
          </w:p>
          <w:p w14:paraId="206AAB20" w14:textId="77777777" w:rsidR="004169E4" w:rsidRDefault="00C859E1">
            <w:pPr>
              <w:widowControl/>
              <w:numPr>
                <w:ilvl w:val="0"/>
                <w:numId w:val="5"/>
              </w:numPr>
              <w:spacing w:before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 lista de todos los usuarios.</w:t>
            </w:r>
          </w:p>
          <w:p w14:paraId="3733B58E" w14:textId="77777777" w:rsidR="004169E4" w:rsidRDefault="00C859E1">
            <w:pPr>
              <w:widowControl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Puedo  monitorear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el estado actual de los usuarios.</w:t>
            </w:r>
          </w:p>
          <w:p w14:paraId="55C8D4A3" w14:textId="77777777" w:rsidR="004169E4" w:rsidRDefault="00C859E1">
            <w:pPr>
              <w:widowControl/>
              <w:numPr>
                <w:ilvl w:val="0"/>
                <w:numId w:val="5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agregar o quitar usuarios administrativos.</w:t>
            </w:r>
          </w:p>
        </w:tc>
      </w:tr>
    </w:tbl>
    <w:p w14:paraId="4D6FB193" w14:textId="77777777" w:rsidR="004169E4" w:rsidRDefault="004169E4">
      <w:pPr>
        <w:widowControl/>
        <w:spacing w:after="160"/>
        <w:rPr>
          <w:sz w:val="24"/>
          <w:szCs w:val="24"/>
        </w:rPr>
      </w:pPr>
    </w:p>
    <w:p w14:paraId="50FC2A6B" w14:textId="77777777" w:rsidR="004169E4" w:rsidRDefault="004169E4"/>
    <w:p w14:paraId="74F438CA" w14:textId="77777777" w:rsidR="004169E4" w:rsidRDefault="00C859E1">
      <w:r>
        <w:br w:type="page"/>
      </w:r>
    </w:p>
    <w:p w14:paraId="58338921" w14:textId="77777777" w:rsidR="004169E4" w:rsidRDefault="004169E4"/>
    <w:tbl>
      <w:tblPr>
        <w:tblStyle w:val="af3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4"/>
        <w:gridCol w:w="4866"/>
      </w:tblGrid>
      <w:tr w:rsidR="004169E4" w14:paraId="2519CBF5" w14:textId="77777777">
        <w:trPr>
          <w:trHeight w:val="780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989F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bookmarkStart w:id="0" w:name="_heading=h.z25rbjj9zs0c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D93E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4169E4" w14:paraId="6F80E78A" w14:textId="77777777">
        <w:trPr>
          <w:trHeight w:val="99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44D4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A0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5626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Gestión de Instituciones</w:t>
            </w:r>
          </w:p>
        </w:tc>
      </w:tr>
      <w:tr w:rsidR="004169E4" w14:paraId="10B9C862" w14:textId="77777777">
        <w:trPr>
          <w:trHeight w:val="99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7D2A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7A9F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Leyla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Campos</w:t>
            </w:r>
          </w:p>
        </w:tc>
      </w:tr>
      <w:tr w:rsidR="004169E4" w14:paraId="622D1C77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07EF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2C60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0CD132BC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E6E8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3EC7" w14:textId="7C38BC08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54266DBB" w14:textId="77777777">
        <w:trPr>
          <w:trHeight w:val="2085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12FD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5BA952B1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Administrador</w:t>
            </w:r>
          </w:p>
          <w:p w14:paraId="09D647E4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Necesito - </w:t>
            </w:r>
            <w:r>
              <w:rPr>
                <w:rFonts w:ascii="Arial" w:eastAsia="Arial" w:hAnsi="Arial" w:cs="Arial"/>
                <w:sz w:val="24"/>
                <w:szCs w:val="24"/>
              </w:rPr>
              <w:t>Gestionar las instituciones que se priorizarán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 se evitarán en la plataforma.</w:t>
            </w:r>
          </w:p>
          <w:p w14:paraId="7C90A56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Que el cliente pueda visualizar las distintas instituciones mejor catalogadas en la plataforma.</w:t>
            </w:r>
          </w:p>
        </w:tc>
      </w:tr>
      <w:tr w:rsidR="004169E4" w14:paraId="0A139793" w14:textId="77777777">
        <w:trPr>
          <w:trHeight w:val="2010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8EF3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5114EF52" w14:textId="77777777" w:rsidR="004169E4" w:rsidRDefault="00C859E1">
            <w:pPr>
              <w:widowControl/>
              <w:numPr>
                <w:ilvl w:val="0"/>
                <w:numId w:val="6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las instituciones consideradas inicialmente.</w:t>
            </w:r>
          </w:p>
          <w:p w14:paraId="2B2DFDF9" w14:textId="77777777" w:rsidR="004169E4" w:rsidRDefault="00C859E1">
            <w:pPr>
              <w:widowControl/>
              <w:numPr>
                <w:ilvl w:val="0"/>
                <w:numId w:val="6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agregar o quitar instituciones.</w:t>
            </w:r>
          </w:p>
          <w:p w14:paraId="1E75037D" w14:textId="77777777" w:rsidR="004169E4" w:rsidRDefault="00C859E1">
            <w:pPr>
              <w:widowControl/>
              <w:numPr>
                <w:ilvl w:val="0"/>
                <w:numId w:val="6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actualizar las opciones de instituciones dentro de la plataforma.</w:t>
            </w:r>
          </w:p>
        </w:tc>
      </w:tr>
    </w:tbl>
    <w:p w14:paraId="2CAA889E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heading=h.6atytc9xrxae" w:colFirst="0" w:colLast="0"/>
      <w:bookmarkEnd w:id="1"/>
      <w:r>
        <w:br w:type="page"/>
      </w:r>
    </w:p>
    <w:p w14:paraId="2547E14E" w14:textId="77777777" w:rsidR="004169E4" w:rsidRDefault="004169E4">
      <w:pPr>
        <w:widowControl/>
        <w:spacing w:after="160"/>
        <w:rPr>
          <w:sz w:val="24"/>
          <w:szCs w:val="24"/>
        </w:rPr>
      </w:pPr>
    </w:p>
    <w:tbl>
      <w:tblPr>
        <w:tblStyle w:val="af4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69514A13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20E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7D1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4169E4" w14:paraId="3BD85879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AFD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C06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9FE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Búsqueda de Instituciones</w:t>
            </w:r>
          </w:p>
        </w:tc>
      </w:tr>
      <w:tr w:rsidR="004169E4" w14:paraId="54F6CD1C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FCB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BB6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Jhon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Gonzales</w:t>
            </w:r>
          </w:p>
        </w:tc>
      </w:tr>
      <w:tr w:rsidR="004169E4" w14:paraId="1B594CD4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86A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D2E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6A740CB9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111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9D44" w14:textId="58F3D78A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169E4" w14:paraId="0204246B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F8F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3612DFF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Cliente.</w:t>
            </w:r>
          </w:p>
          <w:p w14:paraId="0D26B2D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Realizar la búsqueda de instituciones.</w:t>
            </w:r>
          </w:p>
          <w:p w14:paraId="20A8AD1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Obtener información sobre una institución de mi interés.</w:t>
            </w:r>
          </w:p>
        </w:tc>
      </w:tr>
      <w:tr w:rsidR="004169E4" w14:paraId="7931DA3E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DC0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3A0723D5" w14:textId="77777777" w:rsidR="004169E4" w:rsidRDefault="00C859E1">
            <w:pPr>
              <w:widowControl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visualizar, en caso no haya ingresado un término de búsqueda, todas las instituciones registradas y ordenadas por su calificación.</w:t>
            </w:r>
          </w:p>
          <w:p w14:paraId="3EF675C6" w14:textId="77777777" w:rsidR="004169E4" w:rsidRDefault="00C859E1">
            <w:pPr>
              <w:widowControl/>
              <w:numPr>
                <w:ilvl w:val="0"/>
                <w:numId w:val="7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visualizar, producto de la búsqueda, las instituciones que coincidan con el término de búsqueda ingresado en el f</w:t>
            </w:r>
            <w:r>
              <w:rPr>
                <w:rFonts w:ascii="Arial" w:eastAsia="Arial" w:hAnsi="Arial" w:cs="Arial"/>
                <w:sz w:val="24"/>
                <w:szCs w:val="24"/>
              </w:rPr>
              <w:t>ormulario, ordenados por su calificación.</w:t>
            </w:r>
          </w:p>
          <w:p w14:paraId="10110D24" w14:textId="77777777" w:rsidR="004169E4" w:rsidRDefault="00C859E1">
            <w:pPr>
              <w:widowControl/>
              <w:numPr>
                <w:ilvl w:val="0"/>
                <w:numId w:val="7"/>
              </w:numPr>
              <w:spacing w:after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un mensaje que me indique que no se encontraron resultados para el término de búsqueda ingresado en el formulario.</w:t>
            </w:r>
          </w:p>
        </w:tc>
      </w:tr>
    </w:tbl>
    <w:p w14:paraId="088E7742" w14:textId="77777777" w:rsidR="004169E4" w:rsidRDefault="004169E4">
      <w:pPr>
        <w:widowControl/>
        <w:spacing w:line="240" w:lineRule="auto"/>
      </w:pPr>
    </w:p>
    <w:p w14:paraId="5C81E6D5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bookmarkStart w:id="2" w:name="_heading=h.h5nvzyi71272" w:colFirst="0" w:colLast="0"/>
      <w:bookmarkEnd w:id="2"/>
      <w:r>
        <w:br w:type="page"/>
      </w:r>
    </w:p>
    <w:p w14:paraId="7E815AA2" w14:textId="77777777" w:rsidR="004169E4" w:rsidRDefault="004169E4">
      <w:pPr>
        <w:widowControl/>
        <w:spacing w:after="160"/>
        <w:rPr>
          <w:sz w:val="24"/>
          <w:szCs w:val="24"/>
        </w:rPr>
      </w:pPr>
    </w:p>
    <w:tbl>
      <w:tblPr>
        <w:tblStyle w:val="af5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55657FA3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F03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2F17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4169E4" w14:paraId="15D0CF61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7AD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C07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4FC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Detalles de Instituciones</w:t>
            </w:r>
          </w:p>
        </w:tc>
      </w:tr>
      <w:tr w:rsidR="004169E4" w14:paraId="5B24F70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6B4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F8C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Angel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Romaní</w:t>
            </w:r>
          </w:p>
        </w:tc>
      </w:tr>
      <w:tr w:rsidR="004169E4" w14:paraId="568E59F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E63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815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63797871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580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F5F5" w14:textId="05274BD5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169E4" w14:paraId="556800B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68F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31DE4E8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Cliente.</w:t>
            </w:r>
          </w:p>
          <w:p w14:paraId="3877A01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Visualizar el detalle de una institución.</w:t>
            </w:r>
          </w:p>
          <w:p w14:paraId="604515F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Obtener información de contacto, así como la calificación de la institución y los cursos que ofrece.</w:t>
            </w:r>
          </w:p>
        </w:tc>
      </w:tr>
      <w:tr w:rsidR="004169E4" w14:paraId="4B8B0104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51FB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2528CF32" w14:textId="77777777" w:rsidR="004169E4" w:rsidRDefault="00C859E1">
            <w:pPr>
              <w:widowControl/>
              <w:numPr>
                <w:ilvl w:val="0"/>
                <w:numId w:val="8"/>
              </w:numPr>
              <w:spacing w:before="120"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 información de contacto de la institución.</w:t>
            </w:r>
          </w:p>
          <w:p w14:paraId="29A16FCE" w14:textId="77777777" w:rsidR="004169E4" w:rsidRDefault="00C859E1">
            <w:pPr>
              <w:widowControl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 calificación del instituto.</w:t>
            </w:r>
          </w:p>
          <w:p w14:paraId="314B05FB" w14:textId="77777777" w:rsidR="004169E4" w:rsidRDefault="00C859E1">
            <w:pPr>
              <w:widowControl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comentarios acerca de la institución.</w:t>
            </w:r>
          </w:p>
          <w:p w14:paraId="2631475A" w14:textId="77777777" w:rsidR="004169E4" w:rsidRDefault="00C859E1">
            <w:pPr>
              <w:widowControl/>
              <w:numPr>
                <w:ilvl w:val="0"/>
                <w:numId w:val="8"/>
              </w:numPr>
              <w:spacing w:after="120"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cursos ofrecidos por la institución.</w:t>
            </w:r>
          </w:p>
        </w:tc>
      </w:tr>
    </w:tbl>
    <w:p w14:paraId="2EB2CE92" w14:textId="77777777" w:rsidR="004169E4" w:rsidRDefault="00C859E1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1CAB81E5" w14:textId="77777777" w:rsidR="004169E4" w:rsidRDefault="004169E4">
      <w:pPr>
        <w:widowControl/>
        <w:spacing w:after="160"/>
        <w:rPr>
          <w:sz w:val="24"/>
          <w:szCs w:val="24"/>
        </w:rPr>
      </w:pPr>
    </w:p>
    <w:tbl>
      <w:tblPr>
        <w:tblStyle w:val="af6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508B2F84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F3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B066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(A)</w:t>
            </w:r>
          </w:p>
        </w:tc>
      </w:tr>
      <w:tr w:rsidR="004169E4" w14:paraId="4A462F8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BB7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75E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Reportes Estadísticos</w:t>
            </w:r>
          </w:p>
        </w:tc>
      </w:tr>
      <w:tr w:rsidR="004169E4" w14:paraId="7EB1AB9C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D9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75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Angel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Romaní</w:t>
            </w:r>
          </w:p>
        </w:tc>
      </w:tr>
      <w:tr w:rsidR="004169E4" w14:paraId="2F0A924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795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016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624CE2EE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91A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9C08" w14:textId="00C57C32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0D0814E5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A06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3ED83E0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Sistema.</w:t>
            </w:r>
          </w:p>
          <w:p w14:paraId="08D045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Gestionar los reportes estadísticos.</w:t>
            </w:r>
          </w:p>
          <w:p w14:paraId="38FE40C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Poder transmitir la información relevante del sistema a las partes interesadas.</w:t>
            </w:r>
          </w:p>
        </w:tc>
      </w:tr>
      <w:tr w:rsidR="004169E4" w14:paraId="01FFD693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5FAC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17611218" w14:textId="77777777" w:rsidR="004169E4" w:rsidRDefault="00C859E1">
            <w:pPr>
              <w:widowControl/>
              <w:numPr>
                <w:ilvl w:val="0"/>
                <w:numId w:val="4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reportes estadísticos de los usuarios, instituciones, cursos y búsquedas realizadas en el sistema.</w:t>
            </w:r>
          </w:p>
        </w:tc>
      </w:tr>
    </w:tbl>
    <w:p w14:paraId="4ED76D30" w14:textId="77777777" w:rsidR="004169E4" w:rsidRDefault="004169E4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</w:p>
    <w:p w14:paraId="3984B597" w14:textId="77777777" w:rsidR="004169E4" w:rsidRDefault="004169E4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</w:p>
    <w:p w14:paraId="33372298" w14:textId="77777777" w:rsidR="004169E4" w:rsidRDefault="004169E4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</w:p>
    <w:p w14:paraId="6536F8A8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3" w:name="_heading=h.6tb5cr726uh" w:colFirst="0" w:colLast="0"/>
      <w:bookmarkEnd w:id="3"/>
    </w:p>
    <w:p w14:paraId="08EE4443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4" w:name="_heading=h.nh82h1xlmeq2" w:colFirst="0" w:colLast="0"/>
      <w:bookmarkEnd w:id="4"/>
    </w:p>
    <w:p w14:paraId="37BD8227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5" w:name="_heading=h.skfgdhdpeouj" w:colFirst="0" w:colLast="0"/>
      <w:bookmarkEnd w:id="5"/>
    </w:p>
    <w:p w14:paraId="7C36D467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6" w:name="_heading=h.li2o0tqbt9e7" w:colFirst="0" w:colLast="0"/>
      <w:bookmarkEnd w:id="6"/>
    </w:p>
    <w:p w14:paraId="5E7F6322" w14:textId="77777777" w:rsidR="004169E4" w:rsidRDefault="004169E4">
      <w:pPr>
        <w:widowControl/>
        <w:spacing w:after="160"/>
        <w:rPr>
          <w:sz w:val="24"/>
          <w:szCs w:val="24"/>
        </w:rPr>
      </w:pPr>
    </w:p>
    <w:sectPr w:rsidR="004169E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C2B3B" w14:textId="77777777" w:rsidR="00C859E1" w:rsidRDefault="00C859E1">
      <w:pPr>
        <w:spacing w:line="240" w:lineRule="auto"/>
      </w:pPr>
      <w:r>
        <w:separator/>
      </w:r>
    </w:p>
  </w:endnote>
  <w:endnote w:type="continuationSeparator" w:id="0">
    <w:p w14:paraId="74893185" w14:textId="77777777" w:rsidR="00C859E1" w:rsidRDefault="00C859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D3314" w14:textId="77777777" w:rsidR="004169E4" w:rsidRDefault="00C859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FED52C5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8C1AF" w14:textId="77777777" w:rsidR="004169E4" w:rsidRDefault="004169E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8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69E4" w14:paraId="29E6B52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CB4385" w14:textId="77777777" w:rsidR="004169E4" w:rsidRDefault="00C859E1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EA235A" w14:textId="77777777" w:rsidR="004169E4" w:rsidRDefault="00C859E1">
          <w:pPr>
            <w:jc w:val="center"/>
          </w:pPr>
          <w: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5B0BF5" w14:textId="77777777" w:rsidR="004169E4" w:rsidRDefault="00C859E1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 w:rsidR="000D27E3">
            <w:fldChar w:fldCharType="separate"/>
          </w:r>
          <w:r w:rsidR="000D27E3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 w:rsidR="000D27E3">
            <w:fldChar w:fldCharType="separate"/>
          </w:r>
          <w:r w:rsidR="000D27E3">
            <w:rPr>
              <w:noProof/>
            </w:rPr>
            <w:t>2</w:t>
          </w:r>
          <w:r>
            <w:fldChar w:fldCharType="end"/>
          </w:r>
        </w:p>
      </w:tc>
    </w:tr>
  </w:tbl>
  <w:p w14:paraId="12C0A2D0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0D5C0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4FE22" w14:textId="77777777" w:rsidR="00C859E1" w:rsidRDefault="00C859E1">
      <w:pPr>
        <w:spacing w:line="240" w:lineRule="auto"/>
      </w:pPr>
      <w:r>
        <w:separator/>
      </w:r>
    </w:p>
  </w:footnote>
  <w:footnote w:type="continuationSeparator" w:id="0">
    <w:p w14:paraId="74457829" w14:textId="77777777" w:rsidR="00C859E1" w:rsidRDefault="00C859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E5E85" w14:textId="77777777" w:rsidR="004169E4" w:rsidRDefault="00C859E1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CF3DA2" wp14:editId="6C7C2BDE">
          <wp:simplePos x="0" y="0"/>
          <wp:positionH relativeFrom="column">
            <wp:posOffset>3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3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CCF32D" w14:textId="77777777" w:rsidR="004169E4" w:rsidRDefault="00C859E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Grupo Los Asintomáticos</w:t>
    </w:r>
  </w:p>
  <w:p w14:paraId="3D99DD8A" w14:textId="77777777" w:rsidR="004169E4" w:rsidRDefault="004169E4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52D4C8F4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85089" w14:textId="77777777" w:rsidR="004169E4" w:rsidRDefault="004169E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7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169E4" w14:paraId="34F13CA8" w14:textId="77777777">
      <w:tc>
        <w:tcPr>
          <w:tcW w:w="6379" w:type="dxa"/>
        </w:tcPr>
        <w:p w14:paraId="38167009" w14:textId="77777777" w:rsidR="004169E4" w:rsidRDefault="00C859E1">
          <w:r>
            <w:t xml:space="preserve">Sistema Web de Búsqueda de Cursos utilizando Web </w:t>
          </w:r>
          <w:proofErr w:type="spellStart"/>
          <w:r>
            <w:t>Scraping</w:t>
          </w:r>
          <w:proofErr w:type="spellEnd"/>
        </w:p>
      </w:tc>
      <w:tc>
        <w:tcPr>
          <w:tcW w:w="3179" w:type="dxa"/>
        </w:tcPr>
        <w:p w14:paraId="4FD4E20F" w14:textId="77777777" w:rsidR="004169E4" w:rsidRDefault="00C859E1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4169E4" w14:paraId="29363565" w14:textId="77777777">
      <w:tc>
        <w:tcPr>
          <w:tcW w:w="6379" w:type="dxa"/>
        </w:tcPr>
        <w:p w14:paraId="25B0BF64" w14:textId="0CB4A245" w:rsidR="00137CE8" w:rsidRDefault="00137CE8">
          <w:r>
            <w:t>Historias de Usuario</w:t>
          </w:r>
        </w:p>
      </w:tc>
      <w:tc>
        <w:tcPr>
          <w:tcW w:w="3179" w:type="dxa"/>
        </w:tcPr>
        <w:p w14:paraId="08AB2850" w14:textId="77777777" w:rsidR="004169E4" w:rsidRDefault="00C859E1">
          <w:r>
            <w:t xml:space="preserve">  Fecha:  04/11/2021</w:t>
          </w:r>
        </w:p>
      </w:tc>
    </w:tr>
    <w:tr w:rsidR="004169E4" w14:paraId="028D73D2" w14:textId="77777777">
      <w:tc>
        <w:tcPr>
          <w:tcW w:w="9558" w:type="dxa"/>
          <w:gridSpan w:val="2"/>
        </w:tcPr>
        <w:p w14:paraId="1FAB1D3D" w14:textId="77777777" w:rsidR="004169E4" w:rsidRDefault="004169E4"/>
      </w:tc>
    </w:tr>
  </w:tbl>
  <w:p w14:paraId="07A0FDC8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139B0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2A9F"/>
    <w:multiLevelType w:val="multilevel"/>
    <w:tmpl w:val="93D6DE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6AA2951"/>
    <w:multiLevelType w:val="multilevel"/>
    <w:tmpl w:val="7D9E8B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90E5159"/>
    <w:multiLevelType w:val="multilevel"/>
    <w:tmpl w:val="F16EC6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D9231D0"/>
    <w:multiLevelType w:val="multilevel"/>
    <w:tmpl w:val="7C12273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2."/>
      <w:lvlJc w:val="left"/>
      <w:pPr>
        <w:ind w:left="1440" w:hanging="360"/>
      </w:pPr>
    </w:lvl>
    <w:lvl w:ilvl="2">
      <w:start w:val="1"/>
      <w:numFmt w:val="decimal"/>
      <w:pStyle w:val="Ttulo3"/>
      <w:lvlText w:val="%3."/>
      <w:lvlJc w:val="left"/>
      <w:pPr>
        <w:ind w:left="2160" w:hanging="36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decimal"/>
      <w:pStyle w:val="Ttulo5"/>
      <w:lvlText w:val="%5."/>
      <w:lvlJc w:val="left"/>
      <w:pPr>
        <w:ind w:left="3600" w:hanging="360"/>
      </w:pPr>
    </w:lvl>
    <w:lvl w:ilvl="5">
      <w:start w:val="1"/>
      <w:numFmt w:val="decimal"/>
      <w:pStyle w:val="Ttulo6"/>
      <w:lvlText w:val="%6."/>
      <w:lvlJc w:val="left"/>
      <w:pPr>
        <w:ind w:left="4320" w:hanging="36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decimal"/>
      <w:pStyle w:val="Ttulo8"/>
      <w:lvlText w:val="%8."/>
      <w:lvlJc w:val="left"/>
      <w:pPr>
        <w:ind w:left="5760" w:hanging="360"/>
      </w:pPr>
    </w:lvl>
    <w:lvl w:ilvl="8">
      <w:start w:val="1"/>
      <w:numFmt w:val="decimal"/>
      <w:pStyle w:val="Ttulo9"/>
      <w:lvlText w:val="%9."/>
      <w:lvlJc w:val="left"/>
      <w:pPr>
        <w:ind w:left="6480" w:hanging="360"/>
      </w:pPr>
    </w:lvl>
  </w:abstractNum>
  <w:abstractNum w:abstractNumId="4" w15:restartNumberingAfterBreak="0">
    <w:nsid w:val="2A9547F8"/>
    <w:multiLevelType w:val="multilevel"/>
    <w:tmpl w:val="4EE2C8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4393C0D"/>
    <w:multiLevelType w:val="multilevel"/>
    <w:tmpl w:val="FF7255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297D1C"/>
    <w:multiLevelType w:val="multilevel"/>
    <w:tmpl w:val="CD3E44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A93E9E"/>
    <w:multiLevelType w:val="multilevel"/>
    <w:tmpl w:val="02503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09245C4"/>
    <w:multiLevelType w:val="multilevel"/>
    <w:tmpl w:val="68D2A1C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2D16EAE"/>
    <w:multiLevelType w:val="multilevel"/>
    <w:tmpl w:val="A3E04F2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74B45D48"/>
    <w:multiLevelType w:val="multilevel"/>
    <w:tmpl w:val="9EC2225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E3248F"/>
    <w:multiLevelType w:val="multilevel"/>
    <w:tmpl w:val="7B74B2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2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9E4"/>
    <w:rsid w:val="000D27E3"/>
    <w:rsid w:val="00137CE8"/>
    <w:rsid w:val="004169E4"/>
    <w:rsid w:val="007A6AF2"/>
    <w:rsid w:val="00C8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755D"/>
  <w15:docId w15:val="{32ECE058-78E2-4C1B-B959-0CF56F11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sk8mpAfOr0/Pv5PYuBM+cnl5wQ==">AMUW2mV0f5r2lShjoI2uMT5L40dvxZy8XKuf+/DsVU0lxN8M6Ur2c3zlWw2DFuS3z9h7/9R4Yzb8LYfqzecKA2XpvGidkcXUGf/8yN8q1xxshVt0hiVR9BKIXFMMzN4Rxn6rm9XHHv0FI0YwN6ZiGmTAFLqqRuvndvAe9ys7iYeWurCfJZiadGSnXbTHxeBtcitdYrS+sHklcTyNtds8ipD1K8Jxt6g+byVPJV2FNjwa5oRYwzCZEolYjz0p8Rptmu9oRgO6/2aB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1476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Manuel</cp:lastModifiedBy>
  <cp:revision>4</cp:revision>
  <dcterms:created xsi:type="dcterms:W3CDTF">2021-06-14T05:05:00Z</dcterms:created>
  <dcterms:modified xsi:type="dcterms:W3CDTF">2021-11-05T23:59:00Z</dcterms:modified>
</cp:coreProperties>
</file>