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65EB4B" wp14:paraId="2C078E63" wp14:textId="17EC3B3E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6085EB25">
        <w:rPr/>
        <w:t xml:space="preserve">I want analysis the </w:t>
      </w:r>
      <w:r w:rsidR="6B2ECFD9">
        <w:rPr/>
        <w:t>factors</w:t>
      </w:r>
      <w:r w:rsidR="6FEC324C">
        <w:rPr/>
        <w:t xml:space="preserve"> of </w:t>
      </w:r>
      <w:r w:rsidR="6085EB25">
        <w:rPr/>
        <w:t xml:space="preserve">family </w:t>
      </w:r>
      <w:r w:rsidR="767B9546">
        <w:rPr/>
        <w:t>influencing happiness</w:t>
      </w:r>
      <w:r w:rsidR="235D45FD">
        <w:rPr/>
        <w:t xml:space="preserve"> during the </w:t>
      </w:r>
      <w:r w:rsidR="23014251">
        <w:rPr/>
        <w:t xml:space="preserve">epidemic. I want to analyze how </w:t>
      </w:r>
      <w:r w:rsidR="4D08F4C1">
        <w:rPr/>
        <w:t>family</w:t>
      </w:r>
      <w:r w:rsidR="23014251">
        <w:rPr/>
        <w:t xml:space="preserve"> connection may </w:t>
      </w:r>
      <w:r w:rsidR="7A1BB1A8">
        <w:rPr/>
        <w:t>influence</w:t>
      </w:r>
      <w:r w:rsidR="23014251">
        <w:rPr/>
        <w:t xml:space="preserve"> </w:t>
      </w:r>
      <w:r w:rsidR="3C3607F3">
        <w:rPr/>
        <w:t>people's</w:t>
      </w:r>
      <w:r w:rsidR="23014251">
        <w:rPr/>
        <w:t xml:space="preserve"> happiness based on data.</w:t>
      </w:r>
      <w:r w:rsidR="6BF0F7FF">
        <w:rPr/>
        <w:t xml:space="preserve"> I will use the data:</w:t>
      </w:r>
      <w:r w:rsidRPr="5665EB4B" w:rsidR="6BF0F7FF">
        <w:rPr>
          <w:noProof w:val="0"/>
          <w:lang w:val="en-US"/>
        </w:rPr>
        <w:t xml:space="preserve"> CONNECTION_social_num_family_p7d_grouped, CONNECTION_activities_talked_family_p3m, PSYCH_zimet_multidimensional_social_support_scale_family_emotional,</w:t>
      </w:r>
      <w:r w:rsidRPr="5665EB4B" w:rsidR="1BC4F17E">
        <w:rPr>
          <w:noProof w:val="0"/>
          <w:lang w:val="en-US"/>
        </w:rPr>
        <w:t xml:space="preserve"> PSYCH_zimet_multidimensional_social_support_scale_problems_family,</w:t>
      </w:r>
      <w:r w:rsidRPr="5665EB4B" w:rsidR="6BF0F7FF">
        <w:rPr>
          <w:noProof w:val="0"/>
          <w:lang w:val="en-US"/>
        </w:rPr>
        <w:t xml:space="preserve"> PSYCH_zimet_multidimensional_social_support_scale_problems_family</w:t>
      </w:r>
      <w:r w:rsidRPr="5665EB4B" w:rsidR="00D204FC">
        <w:rPr>
          <w:noProof w:val="0"/>
          <w:lang w:val="en-US"/>
        </w:rPr>
        <w:t xml:space="preserve">. To find the composition of a family, frequency </w:t>
      </w:r>
      <w:r w:rsidRPr="5665EB4B" w:rsidR="2D598BA4">
        <w:rPr>
          <w:noProof w:val="0"/>
          <w:lang w:val="en-US"/>
        </w:rPr>
        <w:t>connects</w:t>
      </w:r>
      <w:r w:rsidRPr="5665EB4B" w:rsidR="036746D4">
        <w:rPr>
          <w:noProof w:val="0"/>
          <w:lang w:val="en-US"/>
        </w:rPr>
        <w:t xml:space="preserve"> to family and how people feel when they get help </w:t>
      </w:r>
      <w:r w:rsidRPr="5665EB4B" w:rsidR="7A422829">
        <w:rPr>
          <w:noProof w:val="0"/>
          <w:lang w:val="en-US"/>
        </w:rPr>
        <w:t>from</w:t>
      </w:r>
      <w:r w:rsidRPr="5665EB4B" w:rsidR="036746D4">
        <w:rPr>
          <w:noProof w:val="0"/>
          <w:lang w:val="en-US"/>
        </w:rPr>
        <w:t xml:space="preserve"> the family</w:t>
      </w:r>
      <w:r w:rsidRPr="5665EB4B" w:rsidR="4AC660E0">
        <w:rPr>
          <w:noProof w:val="0"/>
          <w:lang w:val="en-US"/>
        </w:rPr>
        <w:t>.</w:t>
      </w:r>
      <w:r w:rsidR="6BF0F7FF">
        <w:rPr/>
        <w:t xml:space="preserve"> </w:t>
      </w:r>
      <w:r w:rsidR="7493BF07">
        <w:rPr/>
        <w:t xml:space="preserve"> </w:t>
      </w:r>
      <w:r w:rsidR="7493BF07">
        <w:rPr/>
        <w:t xml:space="preserve">I will use the confidence intervals, hypothesis testing and linear regression model to explain the </w:t>
      </w:r>
      <w:r w:rsidR="064FE6C7">
        <w:rPr/>
        <w:t>relationship</w:t>
      </w:r>
      <w:r w:rsidR="7493BF07">
        <w:rPr/>
        <w:t xml:space="preserve"> between these variables</w:t>
      </w:r>
      <w:r w:rsidR="6CECBB67">
        <w:rPr/>
        <w:t>.</w:t>
      </w:r>
    </w:p>
    <w:p w:rsidR="4536ECF9" w:rsidP="5665EB4B" w:rsidRDefault="4536ECF9" w14:paraId="2CAA87D6" w14:textId="545AE2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65EB4B" w:rsidR="2562A28A">
        <w:rPr>
          <w:rFonts w:ascii="Calibri" w:hAnsi="Calibri" w:eastAsia="Calibri" w:cs="Calibri"/>
          <w:noProof w:val="0"/>
          <w:sz w:val="24"/>
          <w:szCs w:val="24"/>
          <w:lang w:val="en-US"/>
        </w:rPr>
        <w:t>Confidence Intervals</w:t>
      </w:r>
      <w:r w:rsidRPr="5665EB4B" w:rsidR="3F8F77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1AB46CF5">
        <w:rPr>
          <w:rFonts w:ascii="Calibri" w:hAnsi="Calibri" w:eastAsia="Calibri" w:cs="Calibri"/>
          <w:noProof w:val="0"/>
          <w:sz w:val="24"/>
          <w:szCs w:val="24"/>
          <w:lang w:val="en-US"/>
        </w:rPr>
        <w:t>are used</w:t>
      </w:r>
      <w:r w:rsidRPr="5665EB4B" w:rsidR="3F8F77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5665EB4B" w:rsidR="4B37295C">
        <w:rPr>
          <w:rFonts w:ascii="Calibri" w:hAnsi="Calibri" w:eastAsia="Calibri" w:cs="Calibri"/>
          <w:noProof w:val="0"/>
          <w:sz w:val="24"/>
          <w:szCs w:val="24"/>
          <w:lang w:val="en-US"/>
        </w:rPr>
        <w:t>predict</w:t>
      </w:r>
      <w:r w:rsidRPr="5665EB4B" w:rsidR="3F8F77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7FB84DC0">
        <w:rPr>
          <w:rFonts w:ascii="Calibri" w:hAnsi="Calibri" w:eastAsia="Calibri" w:cs="Calibri"/>
          <w:noProof w:val="0"/>
          <w:sz w:val="24"/>
          <w:szCs w:val="24"/>
          <w:lang w:val="en-US"/>
        </w:rPr>
        <w:t>how</w:t>
      </w:r>
      <w:r w:rsidRPr="5665EB4B" w:rsidR="6AF83C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3DBDF79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many </w:t>
      </w:r>
      <w:r w:rsidRPr="5665EB4B" w:rsidR="7D560C8C">
        <w:rPr>
          <w:rFonts w:ascii="Calibri" w:hAnsi="Calibri" w:eastAsia="Calibri" w:cs="Calibri"/>
          <w:noProof w:val="0"/>
          <w:sz w:val="24"/>
          <w:szCs w:val="24"/>
          <w:lang w:val="en-US"/>
        </w:rPr>
        <w:t>people have more than 3 people in the family connection</w:t>
      </w:r>
      <w:r w:rsidRPr="5665EB4B" w:rsidR="6AF83C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based on </w:t>
      </w:r>
      <w:r w:rsidRPr="5665EB4B" w:rsidR="3F8F77ED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CONNECTION_social_num_family_p7d_grouped</w:t>
      </w:r>
      <w:r w:rsidRPr="5665EB4B" w:rsidR="4D4601E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665EB4B" w:rsidR="0344FB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</w:t>
      </w:r>
      <w:r w:rsidRPr="5665EB4B" w:rsidR="0344FB9E">
        <w:rPr>
          <w:rFonts w:ascii="Calibri" w:hAnsi="Calibri" w:eastAsia="Calibri" w:cs="Calibri"/>
          <w:noProof w:val="0"/>
          <w:sz w:val="24"/>
          <w:szCs w:val="24"/>
          <w:lang w:val="en-US"/>
        </w:rPr>
        <w:t>must</w:t>
      </w:r>
      <w:r w:rsidRPr="5665EB4B" w:rsidR="0344FB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make sure the data are random, and</w:t>
      </w:r>
      <w:r w:rsidRPr="5665EB4B" w:rsidR="4D4601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2B9A4FC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assume </w:t>
      </w:r>
      <w:r w:rsidRPr="5665EB4B" w:rsidR="0D95A5F5">
        <w:rPr>
          <w:rFonts w:ascii="Calibri" w:hAnsi="Calibri" w:eastAsia="Calibri" w:cs="Calibri"/>
          <w:noProof w:val="0"/>
          <w:sz w:val="24"/>
          <w:szCs w:val="24"/>
          <w:lang w:val="en-US"/>
        </w:rPr>
        <w:t>that</w:t>
      </w:r>
      <w:r w:rsidRPr="5665EB4B" w:rsidR="2B9A4FC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474A3EDE">
        <w:rPr>
          <w:rFonts w:ascii="Calibri" w:hAnsi="Calibri" w:eastAsia="Calibri" w:cs="Calibri"/>
          <w:noProof w:val="0"/>
          <w:sz w:val="24"/>
          <w:szCs w:val="24"/>
          <w:lang w:val="en-US"/>
        </w:rPr>
        <w:t>less</w:t>
      </w:r>
      <w:r w:rsidRPr="5665EB4B" w:rsidR="2B9A4FC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than 50% of people have more than 3 family members.</w:t>
      </w:r>
      <w:r w:rsidRPr="5665EB4B" w:rsidR="680E75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it is true, this shows that the family connect</w:t>
      </w:r>
      <w:r w:rsidRPr="5665EB4B" w:rsidR="5C47A965">
        <w:rPr>
          <w:rFonts w:ascii="Calibri" w:hAnsi="Calibri" w:eastAsia="Calibri" w:cs="Calibri"/>
          <w:noProof w:val="0"/>
          <w:sz w:val="24"/>
          <w:szCs w:val="24"/>
          <w:lang w:val="en-US"/>
        </w:rPr>
        <w:t>ion</w:t>
      </w:r>
      <w:r w:rsidRPr="5665EB4B" w:rsidR="680E75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other family </w:t>
      </w:r>
      <w:r w:rsidRPr="5665EB4B" w:rsidR="4913C6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members improves the happiness of the people. </w:t>
      </w:r>
      <w:r w:rsidRPr="5665EB4B" w:rsidR="52344D4D">
        <w:rPr>
          <w:rFonts w:ascii="Calibri" w:hAnsi="Calibri" w:eastAsia="Calibri" w:cs="Calibri"/>
          <w:noProof w:val="0"/>
          <w:sz w:val="24"/>
          <w:szCs w:val="24"/>
          <w:lang w:val="en-US"/>
        </w:rPr>
        <w:t>If</w:t>
      </w:r>
      <w:r w:rsidRPr="5665EB4B" w:rsidR="4913C6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 is false, it shows the</w:t>
      </w:r>
      <w:r w:rsidRPr="5665EB4B" w:rsidR="21B7A15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 are more </w:t>
      </w:r>
      <w:r w:rsidRPr="5665EB4B" w:rsidR="5F10280C">
        <w:rPr>
          <w:rFonts w:ascii="Calibri" w:hAnsi="Calibri" w:eastAsia="Calibri" w:cs="Calibri"/>
          <w:noProof w:val="0"/>
          <w:sz w:val="24"/>
          <w:szCs w:val="24"/>
          <w:lang w:val="en-US"/>
        </w:rPr>
        <w:t>‘</w:t>
      </w:r>
      <w:r w:rsidRPr="5665EB4B" w:rsidR="4913C6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only </w:t>
      </w:r>
      <w:r w:rsidRPr="5665EB4B" w:rsidR="45D0F8FF">
        <w:rPr>
          <w:rFonts w:ascii="Calibri" w:hAnsi="Calibri" w:eastAsia="Calibri" w:cs="Calibri"/>
          <w:noProof w:val="0"/>
          <w:sz w:val="24"/>
          <w:szCs w:val="24"/>
          <w:lang w:val="en-US"/>
        </w:rPr>
        <w:t>chil</w:t>
      </w:r>
      <w:r w:rsidRPr="5665EB4B" w:rsidR="08FDB7F3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665EB4B" w:rsidR="25CE15C2">
        <w:rPr>
          <w:rFonts w:ascii="Calibri" w:hAnsi="Calibri" w:eastAsia="Calibri" w:cs="Calibri"/>
          <w:noProof w:val="0"/>
          <w:sz w:val="24"/>
          <w:szCs w:val="24"/>
          <w:lang w:val="en-US"/>
        </w:rPr>
        <w:t>’</w:t>
      </w:r>
      <w:r w:rsidRPr="5665EB4B" w:rsidR="4F8A96A3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665EB4B" w:rsidR="7E5989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Based on this situation, know the structure of the family.</w:t>
      </w:r>
      <w:r w:rsidRPr="5665EB4B" w:rsidR="72FCBA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72FCBAA4">
        <w:rPr>
          <w:rFonts w:ascii="Calibri" w:hAnsi="Calibri" w:eastAsia="Calibri" w:cs="Calibri"/>
          <w:noProof w:val="0"/>
          <w:sz w:val="24"/>
          <w:szCs w:val="24"/>
          <w:lang w:val="en-US"/>
        </w:rPr>
        <w:t>We study this method in LEC 04 and TUT 04 to learn th</w:t>
      </w:r>
      <w:r w:rsidRPr="5665EB4B" w:rsidR="2170A491">
        <w:rPr>
          <w:rFonts w:ascii="Calibri" w:hAnsi="Calibri" w:eastAsia="Calibri" w:cs="Calibri"/>
          <w:noProof w:val="0"/>
          <w:sz w:val="24"/>
          <w:szCs w:val="24"/>
          <w:lang w:val="en-US"/>
        </w:rPr>
        <w:t>is method</w:t>
      </w:r>
      <w:r w:rsidRPr="5665EB4B" w:rsidR="3AFB5C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offer valuable insight into the precision and reliability of the model's parameter estimates.</w:t>
      </w:r>
    </w:p>
    <w:p w:rsidR="4536ECF9" w:rsidP="5665EB4B" w:rsidRDefault="4536ECF9" w14:paraId="692C58B5" w14:textId="1A0B74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65EB4B" w:rsidR="4536ECF9">
        <w:rPr>
          <w:rFonts w:ascii="Calibri" w:hAnsi="Calibri" w:eastAsia="Calibri" w:cs="Calibri"/>
          <w:noProof w:val="0"/>
          <w:sz w:val="24"/>
          <w:szCs w:val="24"/>
          <w:lang w:val="en-US"/>
        </w:rPr>
        <w:t>Hypothesis Testing</w:t>
      </w:r>
      <w:r w:rsidRPr="5665EB4B" w:rsidR="4EAA88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7C543A0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will </w:t>
      </w:r>
      <w:r w:rsidRPr="5665EB4B" w:rsidR="28ADE59A">
        <w:rPr>
          <w:rFonts w:ascii="Calibri" w:hAnsi="Calibri" w:eastAsia="Calibri" w:cs="Calibri"/>
          <w:noProof w:val="0"/>
          <w:sz w:val="24"/>
          <w:szCs w:val="24"/>
          <w:lang w:val="en-US"/>
        </w:rPr>
        <w:t>be used</w:t>
      </w:r>
      <w:r w:rsidRPr="5665EB4B" w:rsidR="7C543A0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predict </w:t>
      </w:r>
      <w:r w:rsidRPr="5665EB4B" w:rsidR="68072555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CONNECTION_activities_talked_family_p3m.</w:t>
      </w:r>
      <w:r w:rsidRPr="5665EB4B" w:rsidR="798EF9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must make sure the data </w:t>
      </w:r>
      <w:r w:rsidRPr="5665EB4B" w:rsidR="24003497">
        <w:rPr>
          <w:rFonts w:ascii="Calibri" w:hAnsi="Calibri" w:eastAsia="Calibri" w:cs="Calibri"/>
          <w:noProof w:val="0"/>
          <w:sz w:val="24"/>
          <w:szCs w:val="24"/>
          <w:lang w:val="en-US"/>
        </w:rPr>
        <w:t>is</w:t>
      </w:r>
      <w:r w:rsidRPr="5665EB4B" w:rsidR="798EF9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random.</w:t>
      </w:r>
      <w:r w:rsidRPr="5665EB4B" w:rsidR="680725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68072555">
        <w:rPr>
          <w:rFonts w:ascii="Calibri" w:hAnsi="Calibri" w:eastAsia="Calibri" w:cs="Calibri"/>
          <w:noProof w:val="0"/>
          <w:sz w:val="24"/>
          <w:szCs w:val="24"/>
          <w:lang w:val="en-US"/>
        </w:rPr>
        <w:t>The</w:t>
      </w:r>
      <w:r w:rsidRPr="5665EB4B" w:rsidR="07E4BD9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null hypothesis is the people talk with family weekly and the alternative h</w:t>
      </w:r>
      <w:r w:rsidRPr="5665EB4B" w:rsidR="6D9924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ypothesis is more than one week. If the null hypothesis is </w:t>
      </w:r>
      <w:r w:rsidRPr="5665EB4B" w:rsidR="5AA45AD2">
        <w:rPr>
          <w:rFonts w:ascii="Calibri" w:hAnsi="Calibri" w:eastAsia="Calibri" w:cs="Calibri"/>
          <w:noProof w:val="0"/>
          <w:sz w:val="24"/>
          <w:szCs w:val="24"/>
          <w:lang w:val="en-US"/>
        </w:rPr>
        <w:t>true,</w:t>
      </w:r>
      <w:r w:rsidRPr="5665EB4B" w:rsidR="6D9924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show that most </w:t>
      </w:r>
      <w:r w:rsidRPr="5665EB4B" w:rsidR="54EF36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people have </w:t>
      </w:r>
      <w:r w:rsidRPr="5665EB4B" w:rsidR="274E8046">
        <w:rPr>
          <w:rFonts w:ascii="Calibri" w:hAnsi="Calibri" w:eastAsia="Calibri" w:cs="Calibri"/>
          <w:noProof w:val="0"/>
          <w:sz w:val="24"/>
          <w:szCs w:val="24"/>
          <w:lang w:val="en-US"/>
        </w:rPr>
        <w:t>a close</w:t>
      </w:r>
      <w:r w:rsidRPr="5665EB4B" w:rsidR="54EF36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connection with their families</w:t>
      </w:r>
      <w:r w:rsidRPr="5665EB4B" w:rsidR="377D19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which may have </w:t>
      </w:r>
      <w:r w:rsidRPr="5665EB4B" w:rsidR="3B5590E0">
        <w:rPr>
          <w:rFonts w:ascii="Calibri" w:hAnsi="Calibri" w:eastAsia="Calibri" w:cs="Calibri"/>
          <w:noProof w:val="0"/>
          <w:sz w:val="24"/>
          <w:szCs w:val="24"/>
          <w:lang w:val="en-US"/>
        </w:rPr>
        <w:t>a positive</w:t>
      </w:r>
      <w:r w:rsidRPr="5665EB4B" w:rsidR="377D19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effect on </w:t>
      </w:r>
      <w:r w:rsidRPr="5665EB4B" w:rsidR="04AA40DC">
        <w:rPr>
          <w:rFonts w:ascii="Calibri" w:hAnsi="Calibri" w:eastAsia="Calibri" w:cs="Calibri"/>
          <w:noProof w:val="0"/>
          <w:sz w:val="24"/>
          <w:szCs w:val="24"/>
          <w:lang w:val="en-US"/>
        </w:rPr>
        <w:t>happiness</w:t>
      </w:r>
      <w:r w:rsidRPr="5665EB4B" w:rsidR="0C8C837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665EB4B" w:rsidR="76CF5B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we reject null hypothesis</w:t>
      </w:r>
      <w:r w:rsidRPr="5665EB4B" w:rsidR="6E3052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it may show that </w:t>
      </w:r>
      <w:r w:rsidRPr="5665EB4B" w:rsidR="2F685500">
        <w:rPr>
          <w:rFonts w:ascii="Calibri" w:hAnsi="Calibri" w:eastAsia="Calibri" w:cs="Calibri"/>
          <w:noProof w:val="0"/>
          <w:sz w:val="24"/>
          <w:szCs w:val="24"/>
          <w:lang w:val="en-US"/>
        </w:rPr>
        <w:t>there is no</w:t>
      </w:r>
      <w:r w:rsidRPr="5665EB4B" w:rsidR="4F042F8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close connection with the family.</w:t>
      </w:r>
      <w:r w:rsidRPr="5665EB4B" w:rsidR="0F5518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is the part study in LEC</w:t>
      </w:r>
      <w:r w:rsidRPr="5665EB4B" w:rsidR="5393CE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0F5518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 and TUT </w:t>
      </w:r>
      <w:r w:rsidRPr="5665EB4B" w:rsidR="4CC13E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5. We solve the problem of a wheel </w:t>
      </w:r>
      <w:r w:rsidRPr="5665EB4B" w:rsidR="6229567D">
        <w:rPr>
          <w:rFonts w:ascii="Calibri" w:hAnsi="Calibri" w:eastAsia="Calibri" w:cs="Calibri"/>
          <w:noProof w:val="0"/>
          <w:sz w:val="24"/>
          <w:szCs w:val="24"/>
          <w:lang w:val="en-US"/>
        </w:rPr>
        <w:t>of de</w:t>
      </w:r>
      <w:r w:rsidRPr="5665EB4B" w:rsidR="0FFBB5BC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665EB4B" w:rsidR="6229567D">
        <w:rPr>
          <w:rFonts w:ascii="Calibri" w:hAnsi="Calibri" w:eastAsia="Calibri" w:cs="Calibri"/>
          <w:noProof w:val="0"/>
          <w:sz w:val="24"/>
          <w:szCs w:val="24"/>
          <w:lang w:val="en-US"/>
        </w:rPr>
        <w:t>tiny</w:t>
      </w:r>
      <w:r w:rsidRPr="5665EB4B" w:rsidR="13A372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assume that the wheel is fair or </w:t>
      </w:r>
      <w:r w:rsidRPr="5665EB4B" w:rsidR="194F55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unfair. </w:t>
      </w:r>
      <w:bookmarkStart w:name="_Int_UlaIaf8B" w:id="1237791073"/>
      <w:r w:rsidRPr="5665EB4B" w:rsidR="194F55C9">
        <w:rPr>
          <w:rFonts w:ascii="Calibri" w:hAnsi="Calibri" w:eastAsia="Calibri" w:cs="Calibri"/>
          <w:noProof w:val="0"/>
          <w:sz w:val="24"/>
          <w:szCs w:val="24"/>
          <w:lang w:val="en-US"/>
        </w:rPr>
        <w:t>Null</w:t>
      </w:r>
      <w:bookmarkEnd w:id="1237791073"/>
      <w:r w:rsidRPr="5665EB4B" w:rsidR="194F55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hypothesis </w:t>
      </w:r>
      <w:r w:rsidRPr="5665EB4B" w:rsidR="7B5F2173">
        <w:rPr>
          <w:rFonts w:ascii="Calibri" w:hAnsi="Calibri" w:eastAsia="Calibri" w:cs="Calibri"/>
          <w:noProof w:val="0"/>
          <w:sz w:val="24"/>
          <w:szCs w:val="24"/>
          <w:lang w:val="en-US"/>
        </w:rPr>
        <w:t>is that</w:t>
      </w:r>
      <w:r w:rsidRPr="5665EB4B" w:rsidR="194F55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wheel is fair when </w:t>
      </w:r>
      <w:r w:rsidRPr="5665EB4B" w:rsidR="0C4E2B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population result is 0.5. </w:t>
      </w:r>
      <w:r w:rsidRPr="5665EB4B" w:rsidR="16B45F68">
        <w:rPr>
          <w:rFonts w:ascii="Calibri" w:hAnsi="Calibri" w:eastAsia="Calibri" w:cs="Calibri"/>
          <w:noProof w:val="0"/>
          <w:sz w:val="24"/>
          <w:szCs w:val="24"/>
          <w:lang w:val="en-US"/>
        </w:rPr>
        <w:t>If you</w:t>
      </w:r>
      <w:r w:rsidRPr="5665EB4B" w:rsidR="0C4E2B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reject the </w:t>
      </w:r>
      <w:r w:rsidRPr="5665EB4B" w:rsidR="459E028E">
        <w:rPr>
          <w:rFonts w:ascii="Calibri" w:hAnsi="Calibri" w:eastAsia="Calibri" w:cs="Calibri"/>
          <w:noProof w:val="0"/>
          <w:sz w:val="24"/>
          <w:szCs w:val="24"/>
          <w:lang w:val="en-US"/>
        </w:rPr>
        <w:t>hypothesis,</w:t>
      </w:r>
      <w:r w:rsidRPr="5665EB4B" w:rsidR="0C4E2B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 is unfair. By</w:t>
      </w:r>
      <w:r w:rsidRPr="5665EB4B" w:rsidR="13A372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027453C4">
        <w:rPr>
          <w:rFonts w:ascii="Calibri" w:hAnsi="Calibri" w:eastAsia="Calibri" w:cs="Calibri"/>
          <w:noProof w:val="0"/>
          <w:sz w:val="24"/>
          <w:szCs w:val="24"/>
          <w:lang w:val="en-US"/>
        </w:rPr>
        <w:t>plenty</w:t>
      </w:r>
      <w:r w:rsidRPr="5665EB4B" w:rsidR="13A372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testing. We find that the wheel is fair.</w:t>
      </w:r>
    </w:p>
    <w:p w:rsidR="79688636" w:rsidP="5665EB4B" w:rsidRDefault="79688636" w14:paraId="39263FEA" w14:textId="52C0E3C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65EB4B" w:rsidR="79688636">
        <w:rPr>
          <w:rFonts w:ascii="Calibri" w:hAnsi="Calibri" w:eastAsia="Calibri" w:cs="Calibri"/>
          <w:noProof w:val="0"/>
          <w:sz w:val="24"/>
          <w:szCs w:val="24"/>
          <w:lang w:val="en-US"/>
        </w:rPr>
        <w:t>I would like to use l</w:t>
      </w:r>
      <w:r w:rsidRPr="5665EB4B" w:rsidR="72367E57">
        <w:rPr>
          <w:rFonts w:ascii="Calibri" w:hAnsi="Calibri" w:eastAsia="Calibri" w:cs="Calibri"/>
          <w:noProof w:val="0"/>
          <w:sz w:val="24"/>
          <w:szCs w:val="24"/>
          <w:lang w:val="en-US"/>
        </w:rPr>
        <w:t>inear Regression model</w:t>
      </w:r>
      <w:r w:rsidRPr="5665EB4B" w:rsidR="5D37DB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3CDD30D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explain the </w:t>
      </w:r>
      <w:r w:rsidRPr="5665EB4B" w:rsidR="5D37DB81">
        <w:rPr>
          <w:rFonts w:ascii="Calibri" w:hAnsi="Calibri" w:eastAsia="Calibri" w:cs="Calibri"/>
          <w:noProof w:val="0"/>
          <w:sz w:val="24"/>
          <w:szCs w:val="24"/>
          <w:lang w:val="en-US"/>
        </w:rPr>
        <w:t>PSYCH_zimet_multidimensional_social_support_scale_family_</w:t>
      </w:r>
      <w:r w:rsidRPr="5665EB4B" w:rsidR="661F9F97">
        <w:rPr>
          <w:rFonts w:ascii="Calibri" w:hAnsi="Calibri" w:eastAsia="Calibri" w:cs="Calibri"/>
          <w:noProof w:val="0"/>
          <w:sz w:val="24"/>
          <w:szCs w:val="24"/>
          <w:lang w:val="en-US"/>
        </w:rPr>
        <w:t>emotional (</w:t>
      </w:r>
      <w:r w:rsidRPr="5665EB4B" w:rsidR="7D1ECB12">
        <w:rPr>
          <w:rFonts w:ascii="Calibri" w:hAnsi="Calibri" w:eastAsia="Calibri" w:cs="Calibri"/>
          <w:noProof w:val="0"/>
          <w:sz w:val="24"/>
          <w:szCs w:val="24"/>
          <w:lang w:val="en-US"/>
        </w:rPr>
        <w:t>emotion</w:t>
      </w:r>
      <w:r w:rsidRPr="5665EB4B" w:rsidR="0399049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help</w:t>
      </w:r>
      <w:r w:rsidRPr="5665EB4B" w:rsidR="4CC671D1">
        <w:rPr>
          <w:rFonts w:ascii="Calibri" w:hAnsi="Calibri" w:eastAsia="Calibri" w:cs="Calibri"/>
          <w:noProof w:val="0"/>
          <w:sz w:val="24"/>
          <w:szCs w:val="24"/>
          <w:lang w:val="en-US"/>
        </w:rPr>
        <w:t>, x1</w:t>
      </w:r>
      <w:r w:rsidRPr="5665EB4B" w:rsidR="03990497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5665EB4B" w:rsidR="1E174D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1E174DEA">
        <w:rPr>
          <w:rFonts w:ascii="Calibri" w:hAnsi="Calibri" w:eastAsia="Calibri" w:cs="Calibri"/>
          <w:noProof w:val="0"/>
          <w:sz w:val="24"/>
          <w:szCs w:val="24"/>
          <w:lang w:val="en-US"/>
        </w:rPr>
        <w:t>and</w:t>
      </w:r>
      <w:r w:rsidRPr="5665EB4B" w:rsidR="1E79531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5D37DB81">
        <w:rPr>
          <w:rFonts w:ascii="Calibri" w:hAnsi="Calibri" w:eastAsia="Calibri" w:cs="Calibri"/>
          <w:noProof w:val="0"/>
          <w:sz w:val="24"/>
          <w:szCs w:val="24"/>
          <w:lang w:val="en-US"/>
        </w:rPr>
        <w:t>PSYCH_zimet_multidimensional_social_support_scale_problems_</w:t>
      </w:r>
      <w:r w:rsidRPr="5665EB4B" w:rsidR="4D7F1A29">
        <w:rPr>
          <w:rFonts w:ascii="Calibri" w:hAnsi="Calibri" w:eastAsia="Calibri" w:cs="Calibri"/>
          <w:noProof w:val="0"/>
          <w:sz w:val="24"/>
          <w:szCs w:val="24"/>
          <w:lang w:val="en-US"/>
        </w:rPr>
        <w:t>family (</w:t>
      </w:r>
      <w:r w:rsidRPr="5665EB4B" w:rsidR="1B54785B">
        <w:rPr>
          <w:rFonts w:ascii="Calibri" w:hAnsi="Calibri" w:eastAsia="Calibri" w:cs="Calibri"/>
          <w:noProof w:val="0"/>
          <w:sz w:val="24"/>
          <w:szCs w:val="24"/>
          <w:lang w:val="en-US"/>
        </w:rPr>
        <w:t>problem support</w:t>
      </w:r>
      <w:r w:rsidRPr="5665EB4B" w:rsidR="3679D8BA">
        <w:rPr>
          <w:rFonts w:ascii="Calibri" w:hAnsi="Calibri" w:eastAsia="Calibri" w:cs="Calibri"/>
          <w:noProof w:val="0"/>
          <w:sz w:val="24"/>
          <w:szCs w:val="24"/>
          <w:lang w:val="en-US"/>
        </w:rPr>
        <w:t>, x2</w:t>
      </w:r>
      <w:r w:rsidRPr="5665EB4B" w:rsidR="1B54785B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5665EB4B" w:rsidR="5A4AF7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35B4108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two factors </w:t>
      </w:r>
      <w:r w:rsidRPr="5665EB4B" w:rsidR="0B461823">
        <w:rPr>
          <w:rFonts w:ascii="Calibri" w:hAnsi="Calibri" w:eastAsia="Calibri" w:cs="Calibri"/>
          <w:noProof w:val="0"/>
          <w:sz w:val="24"/>
          <w:szCs w:val="24"/>
          <w:lang w:val="en-US"/>
        </w:rPr>
        <w:t>have</w:t>
      </w:r>
      <w:r w:rsidRPr="5665EB4B" w:rsidR="35B4108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influence on the</w:t>
      </w:r>
      <w:r w:rsidRPr="5665EB4B" w:rsidR="03E68B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5D37DB81">
        <w:rPr>
          <w:rFonts w:ascii="Calibri" w:hAnsi="Calibri" w:eastAsia="Calibri" w:cs="Calibri"/>
          <w:noProof w:val="0"/>
          <w:sz w:val="24"/>
          <w:szCs w:val="24"/>
          <w:lang w:val="en-US"/>
        </w:rPr>
        <w:t>PSYCH_zimet_multidimensional_social_support_family_subscale_</w:t>
      </w:r>
      <w:r w:rsidRPr="5665EB4B" w:rsidR="54D89BF5">
        <w:rPr>
          <w:rFonts w:ascii="Calibri" w:hAnsi="Calibri" w:eastAsia="Calibri" w:cs="Calibri"/>
          <w:noProof w:val="0"/>
          <w:sz w:val="24"/>
          <w:szCs w:val="24"/>
          <w:lang w:val="en-US"/>
        </w:rPr>
        <w:t>score (</w:t>
      </w:r>
      <w:r w:rsidRPr="5665EB4B" w:rsidR="6AD668B6">
        <w:rPr>
          <w:rFonts w:ascii="Calibri" w:hAnsi="Calibri" w:eastAsia="Calibri" w:cs="Calibri"/>
          <w:noProof w:val="0"/>
          <w:sz w:val="24"/>
          <w:szCs w:val="24"/>
          <w:lang w:val="en-US"/>
        </w:rPr>
        <w:t>family score</w:t>
      </w:r>
      <w:r w:rsidRPr="5665EB4B" w:rsidR="1DBD3E7F">
        <w:rPr>
          <w:rFonts w:ascii="Calibri" w:hAnsi="Calibri" w:eastAsia="Calibri" w:cs="Calibri"/>
          <w:noProof w:val="0"/>
          <w:sz w:val="24"/>
          <w:szCs w:val="24"/>
          <w:lang w:val="en-US"/>
        </w:rPr>
        <w:t>, y</w:t>
      </w:r>
      <w:r w:rsidRPr="5665EB4B" w:rsidR="6AD668B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5665EB4B" w:rsidR="6AD668B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665EB4B" w:rsidR="6D6572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higher </w:t>
      </w:r>
      <w:r w:rsidRPr="5665EB4B" w:rsidR="645419A9">
        <w:rPr>
          <w:rFonts w:ascii="Calibri" w:hAnsi="Calibri" w:eastAsia="Calibri" w:cs="Calibri"/>
          <w:noProof w:val="0"/>
          <w:sz w:val="24"/>
          <w:szCs w:val="24"/>
          <w:lang w:val="en-US"/>
        </w:rPr>
        <w:t>feedback</w:t>
      </w:r>
      <w:r w:rsidRPr="5665EB4B" w:rsidR="6D6572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the </w:t>
      </w:r>
      <w:r w:rsidRPr="5665EB4B" w:rsidR="2E824D6A">
        <w:rPr>
          <w:rFonts w:ascii="Calibri" w:hAnsi="Calibri" w:eastAsia="Calibri" w:cs="Calibri"/>
          <w:noProof w:val="0"/>
          <w:sz w:val="24"/>
          <w:szCs w:val="24"/>
          <w:lang w:val="en-US"/>
        </w:rPr>
        <w:t>emotion</w:t>
      </w:r>
      <w:r w:rsidRPr="5665EB4B" w:rsidR="6D6572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help and problem support may get </w:t>
      </w:r>
      <w:r w:rsidRPr="5665EB4B" w:rsidR="2A1AE872">
        <w:rPr>
          <w:rFonts w:ascii="Calibri" w:hAnsi="Calibri" w:eastAsia="Calibri" w:cs="Calibri"/>
          <w:noProof w:val="0"/>
          <w:sz w:val="24"/>
          <w:szCs w:val="24"/>
          <w:lang w:val="en-US"/>
        </w:rPr>
        <w:t>a high</w:t>
      </w:r>
      <w:r w:rsidRPr="5665EB4B" w:rsidR="6D6572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family score</w:t>
      </w:r>
      <w:r w:rsidRPr="5665EB4B" w:rsidR="5ABC0442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665EB4B" w:rsidR="6B041A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assumption for the lin</w:t>
      </w:r>
      <w:r w:rsidRPr="5665EB4B" w:rsidR="066CCE86">
        <w:rPr>
          <w:rFonts w:ascii="Calibri" w:hAnsi="Calibri" w:eastAsia="Calibri" w:cs="Calibri"/>
          <w:noProof w:val="0"/>
          <w:sz w:val="24"/>
          <w:szCs w:val="24"/>
          <w:lang w:val="en-US"/>
        </w:rPr>
        <w:t>earity and every data is independent, common error variance and normali</w:t>
      </w:r>
      <w:r w:rsidRPr="5665EB4B" w:rsidR="114AAD57">
        <w:rPr>
          <w:rFonts w:ascii="Calibri" w:hAnsi="Calibri" w:eastAsia="Calibri" w:cs="Calibri"/>
          <w:noProof w:val="0"/>
          <w:sz w:val="24"/>
          <w:szCs w:val="24"/>
          <w:lang w:val="en-US"/>
        </w:rPr>
        <w:t>ty of errors.</w:t>
      </w:r>
    </w:p>
    <w:p w:rsidR="79688636" w:rsidP="5665EB4B" w:rsidRDefault="79688636" w14:paraId="1B427DE7" w14:textId="61D8ECB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665EB4B" w:rsidR="5ABC04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6AED8BE5">
        <w:rPr>
          <w:rFonts w:ascii="Calibri" w:hAnsi="Calibri" w:eastAsia="Calibri" w:cs="Calibri"/>
          <w:noProof w:val="0"/>
          <w:sz w:val="24"/>
          <w:szCs w:val="24"/>
          <w:lang w:val="en-US"/>
        </w:rPr>
        <w:t>From</w:t>
      </w:r>
      <w:r w:rsidRPr="5665EB4B" w:rsidR="5ABC04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condition, we can say that the </w:t>
      </w:r>
      <w:r w:rsidRPr="5665EB4B" w:rsidR="6F4B038B">
        <w:rPr>
          <w:rFonts w:ascii="Calibri" w:hAnsi="Calibri" w:eastAsia="Calibri" w:cs="Calibri"/>
          <w:noProof w:val="0"/>
          <w:sz w:val="24"/>
          <w:szCs w:val="24"/>
          <w:lang w:val="en-US"/>
        </w:rPr>
        <w:t>model is significance</w:t>
      </w:r>
      <w:r w:rsidRPr="5665EB4B" w:rsidR="36CEF6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family connection can get a higher </w:t>
      </w:r>
      <w:r w:rsidRPr="5665EB4B" w:rsidR="5DED27F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score. 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570DFCD8">
        <w:rPr>
          <w:rFonts w:ascii="Calibri" w:hAnsi="Calibri" w:eastAsia="Calibri" w:cs="Calibri"/>
          <w:noProof w:val="0"/>
          <w:sz w:val="24"/>
          <w:szCs w:val="24"/>
          <w:lang w:val="en-US"/>
        </w:rPr>
        <w:t>The</w:t>
      </w:r>
      <w:r w:rsidRPr="5665EB4B" w:rsidR="570DF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better f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amily 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>help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>on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7F84D231">
        <w:rPr>
          <w:rFonts w:ascii="Calibri" w:hAnsi="Calibri" w:eastAsia="Calibri" w:cs="Calibri"/>
          <w:noProof w:val="0"/>
          <w:sz w:val="24"/>
          <w:szCs w:val="24"/>
          <w:lang w:val="en-US"/>
        </w:rPr>
        <w:t>emotion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>problem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may improve the happiness of 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>the public</w:t>
      </w:r>
      <w:r w:rsidRPr="5665EB4B" w:rsidR="381924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health</w:t>
      </w:r>
      <w:r w:rsidRPr="5665EB4B" w:rsidR="3F662AF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665EB4B" w:rsidR="1E04F4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the </w:t>
      </w:r>
      <w:r w:rsidRPr="5665EB4B" w:rsidR="647693F0">
        <w:rPr>
          <w:rFonts w:ascii="Calibri" w:hAnsi="Calibri" w:eastAsia="Calibri" w:cs="Calibri"/>
          <w:noProof w:val="0"/>
          <w:sz w:val="24"/>
          <w:szCs w:val="24"/>
          <w:lang w:val="en-US"/>
        </w:rPr>
        <w:t>feedback</w:t>
      </w:r>
      <w:r w:rsidRPr="5665EB4B" w:rsidR="1E04F4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r w:rsidRPr="5665EB4B" w:rsidR="38AD4B3E">
        <w:rPr>
          <w:rFonts w:ascii="Calibri" w:hAnsi="Calibri" w:eastAsia="Calibri" w:cs="Calibri"/>
          <w:noProof w:val="0"/>
          <w:sz w:val="24"/>
          <w:szCs w:val="24"/>
          <w:lang w:val="en-US"/>
        </w:rPr>
        <w:t>emotion</w:t>
      </w:r>
      <w:r w:rsidRPr="5665EB4B" w:rsidR="1E04F4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665EB4B" w:rsidR="5A993321">
        <w:rPr>
          <w:rFonts w:ascii="Calibri" w:hAnsi="Calibri" w:eastAsia="Calibri" w:cs="Calibri"/>
          <w:noProof w:val="0"/>
          <w:sz w:val="24"/>
          <w:szCs w:val="24"/>
          <w:lang w:val="en-US"/>
        </w:rPr>
        <w:t>helps</w:t>
      </w:r>
      <w:r w:rsidRPr="5665EB4B" w:rsidR="1E04F4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problem support is high but get low family score. </w:t>
      </w:r>
      <w:r w:rsidRPr="5665EB4B" w:rsidR="1E04F4D4">
        <w:rPr>
          <w:rFonts w:ascii="Calibri" w:hAnsi="Calibri" w:eastAsia="Calibri" w:cs="Calibri"/>
          <w:noProof w:val="0"/>
          <w:sz w:val="24"/>
          <w:szCs w:val="24"/>
          <w:lang w:val="en-US"/>
        </w:rPr>
        <w:t>Th</w:t>
      </w:r>
      <w:r w:rsidRPr="5665EB4B" w:rsidR="3B84929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is means that the </w:t>
      </w:r>
      <w:r w:rsidRPr="5665EB4B" w:rsidR="456C6CE0">
        <w:rPr>
          <w:rFonts w:ascii="Calibri" w:hAnsi="Calibri" w:eastAsia="Calibri" w:cs="Calibri"/>
          <w:noProof w:val="0"/>
          <w:sz w:val="24"/>
          <w:szCs w:val="24"/>
          <w:lang w:val="en-US"/>
        </w:rPr>
        <w:t>public</w:t>
      </w:r>
      <w:r w:rsidRPr="5665EB4B" w:rsidR="3B84929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health did not get any help </w:t>
      </w:r>
      <w:r w:rsidRPr="5665EB4B" w:rsidR="5D9C3F4D">
        <w:rPr>
          <w:rFonts w:ascii="Calibri" w:hAnsi="Calibri" w:eastAsia="Calibri" w:cs="Calibri"/>
          <w:noProof w:val="0"/>
          <w:sz w:val="24"/>
          <w:szCs w:val="24"/>
          <w:lang w:val="en-US"/>
        </w:rPr>
        <w:t>from</w:t>
      </w:r>
      <w:r w:rsidRPr="5665EB4B" w:rsidR="3B84929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family and the model is insignificant.</w:t>
      </w:r>
      <w:r w:rsidRPr="5665EB4B" w:rsidR="60E80D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</w:t>
      </w:r>
      <w:r w:rsidRPr="5665EB4B" w:rsidR="5C7CB645">
        <w:rPr>
          <w:rFonts w:ascii="Calibri" w:hAnsi="Calibri" w:eastAsia="Calibri" w:cs="Calibri"/>
          <w:noProof w:val="0"/>
          <w:sz w:val="24"/>
          <w:szCs w:val="24"/>
          <w:lang w:val="en-US"/>
        </w:rPr>
        <w:t>got</w:t>
      </w:r>
      <w:r w:rsidRPr="5665EB4B" w:rsidR="60E80D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method </w:t>
      </w:r>
      <w:r w:rsidRPr="5665EB4B" w:rsidR="562932BA">
        <w:rPr>
          <w:rFonts w:ascii="Calibri" w:hAnsi="Calibri" w:eastAsia="Calibri" w:cs="Calibri"/>
          <w:noProof w:val="0"/>
          <w:sz w:val="24"/>
          <w:szCs w:val="24"/>
          <w:lang w:val="en-US"/>
        </w:rPr>
        <w:t>from</w:t>
      </w:r>
      <w:r w:rsidRPr="5665EB4B" w:rsidR="60E80D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</w:t>
      </w:r>
      <w:r w:rsidRPr="5665EB4B" w:rsidR="0F863AF0">
        <w:rPr>
          <w:rFonts w:ascii="Calibri" w:hAnsi="Calibri" w:eastAsia="Calibri" w:cs="Calibri"/>
          <w:noProof w:val="0"/>
          <w:sz w:val="24"/>
          <w:szCs w:val="24"/>
          <w:lang w:val="en-US"/>
        </w:rPr>
        <w:t>October</w:t>
      </w:r>
      <w:r w:rsidRPr="5665EB4B" w:rsidR="60E80D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25 </w:t>
      </w:r>
      <w:r w:rsidRPr="5665EB4B" w:rsidR="77E6D527">
        <w:rPr>
          <w:rFonts w:ascii="Calibri" w:hAnsi="Calibri" w:eastAsia="Calibri" w:cs="Calibri"/>
          <w:noProof w:val="0"/>
          <w:sz w:val="24"/>
          <w:szCs w:val="24"/>
          <w:lang w:val="en-US"/>
        </w:rPr>
        <w:t>tutorial</w:t>
      </w:r>
      <w:r w:rsidRPr="5665EB4B" w:rsidR="60E80D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about linear regression model to infer</w:t>
      </w:r>
      <w:r w:rsidRPr="5665EB4B" w:rsidR="5614DD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ence the </w:t>
      </w:r>
      <w:r w:rsidRPr="5665EB4B" w:rsidR="7141A7E6">
        <w:rPr>
          <w:rFonts w:ascii="Calibri" w:hAnsi="Calibri" w:eastAsia="Calibri" w:cs="Calibri"/>
          <w:noProof w:val="0"/>
          <w:sz w:val="24"/>
          <w:szCs w:val="24"/>
          <w:lang w:val="en-US"/>
        </w:rPr>
        <w:t>association between bird flu prevalence and the price of shuttlecocks.</w:t>
      </w:r>
      <w:r w:rsidRPr="5665EB4B" w:rsidR="3FC092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find </w:t>
      </w:r>
      <w:r w:rsidRPr="5665EB4B" w:rsidR="5F0067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straight line between the relationship with bird flu case and shuttlecocks price </w:t>
      </w:r>
      <w:r w:rsidRPr="5665EB4B" w:rsidR="3FC092EB">
        <w:rPr>
          <w:rFonts w:ascii="Calibri" w:hAnsi="Calibri" w:eastAsia="Calibri" w:cs="Calibri"/>
          <w:noProof w:val="0"/>
          <w:sz w:val="24"/>
          <w:szCs w:val="24"/>
          <w:lang w:val="en-US"/>
        </w:rPr>
        <w:t>that the</w:t>
      </w:r>
      <w:r w:rsidRPr="5665EB4B" w:rsidR="12D5631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more bird flu </w:t>
      </w:r>
      <w:r w:rsidRPr="5665EB4B" w:rsidR="3A3857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case </w:t>
      </w:r>
      <w:r w:rsidRPr="5665EB4B" w:rsidR="12D56310">
        <w:rPr>
          <w:rFonts w:ascii="Calibri" w:hAnsi="Calibri" w:eastAsia="Calibri" w:cs="Calibri"/>
          <w:noProof w:val="0"/>
          <w:sz w:val="24"/>
          <w:szCs w:val="24"/>
          <w:lang w:val="en-US"/>
        </w:rPr>
        <w:t>higher</w:t>
      </w:r>
      <w:r w:rsidRPr="5665EB4B" w:rsidR="01BEB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shuttlecocks price.</w:t>
      </w:r>
    </w:p>
    <w:p w:rsidR="622CFEF6" w:rsidP="5665EB4B" w:rsidRDefault="622CFEF6" w14:paraId="582A312C" w14:textId="63F2868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laIaf8B" int2:invalidationBookmarkName="" int2:hashCode="EJCFvqqoCsiYWL" int2:id="7vgO3xJ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D6765"/>
    <w:rsid w:val="002F51C3"/>
    <w:rsid w:val="00D204FC"/>
    <w:rsid w:val="01BEB1F2"/>
    <w:rsid w:val="02507395"/>
    <w:rsid w:val="027453C4"/>
    <w:rsid w:val="0344FB9E"/>
    <w:rsid w:val="036746D4"/>
    <w:rsid w:val="03990497"/>
    <w:rsid w:val="03E68B9F"/>
    <w:rsid w:val="04AA40DC"/>
    <w:rsid w:val="0600B205"/>
    <w:rsid w:val="064C8C45"/>
    <w:rsid w:val="064FE6C7"/>
    <w:rsid w:val="066CCE86"/>
    <w:rsid w:val="06C57AD5"/>
    <w:rsid w:val="06F945BD"/>
    <w:rsid w:val="07E4BD9D"/>
    <w:rsid w:val="08AB8749"/>
    <w:rsid w:val="08FDB7F3"/>
    <w:rsid w:val="0A6C6DC2"/>
    <w:rsid w:val="0B461823"/>
    <w:rsid w:val="0C4E2B6D"/>
    <w:rsid w:val="0C8C837F"/>
    <w:rsid w:val="0D95A5F5"/>
    <w:rsid w:val="0E6EEE14"/>
    <w:rsid w:val="0EF0DFE5"/>
    <w:rsid w:val="0F551846"/>
    <w:rsid w:val="0F863AF0"/>
    <w:rsid w:val="0FFBB5BC"/>
    <w:rsid w:val="10535D15"/>
    <w:rsid w:val="114AAD57"/>
    <w:rsid w:val="11AF35A8"/>
    <w:rsid w:val="1255F258"/>
    <w:rsid w:val="12D56310"/>
    <w:rsid w:val="13348651"/>
    <w:rsid w:val="138C6A0E"/>
    <w:rsid w:val="13A372AF"/>
    <w:rsid w:val="13D820FC"/>
    <w:rsid w:val="144779E8"/>
    <w:rsid w:val="150C47EE"/>
    <w:rsid w:val="1592C450"/>
    <w:rsid w:val="16B45F68"/>
    <w:rsid w:val="17C38E54"/>
    <w:rsid w:val="18DC9A37"/>
    <w:rsid w:val="194F55C9"/>
    <w:rsid w:val="197BD12B"/>
    <w:rsid w:val="1AB46CF5"/>
    <w:rsid w:val="1B54785B"/>
    <w:rsid w:val="1BC4F17E"/>
    <w:rsid w:val="1C7E4514"/>
    <w:rsid w:val="1C91CB34"/>
    <w:rsid w:val="1DBD3E7F"/>
    <w:rsid w:val="1E04F4D4"/>
    <w:rsid w:val="1E174DEA"/>
    <w:rsid w:val="1E795315"/>
    <w:rsid w:val="1FEF556D"/>
    <w:rsid w:val="20ECAFE6"/>
    <w:rsid w:val="2154D968"/>
    <w:rsid w:val="2170A491"/>
    <w:rsid w:val="21A82054"/>
    <w:rsid w:val="21B7A15D"/>
    <w:rsid w:val="23014251"/>
    <w:rsid w:val="235D45FD"/>
    <w:rsid w:val="24003497"/>
    <w:rsid w:val="24221FF8"/>
    <w:rsid w:val="2562A28A"/>
    <w:rsid w:val="25CE15C2"/>
    <w:rsid w:val="26810C40"/>
    <w:rsid w:val="274E8046"/>
    <w:rsid w:val="287622AE"/>
    <w:rsid w:val="28ADE59A"/>
    <w:rsid w:val="2A1AE872"/>
    <w:rsid w:val="2A49FFAA"/>
    <w:rsid w:val="2B389101"/>
    <w:rsid w:val="2B9A4FCF"/>
    <w:rsid w:val="2D598BA4"/>
    <w:rsid w:val="2E824D6A"/>
    <w:rsid w:val="2EDED6B4"/>
    <w:rsid w:val="2F1515F7"/>
    <w:rsid w:val="2F685500"/>
    <w:rsid w:val="2FF6A766"/>
    <w:rsid w:val="3011FCCD"/>
    <w:rsid w:val="3064D8D8"/>
    <w:rsid w:val="3348094D"/>
    <w:rsid w:val="35B41087"/>
    <w:rsid w:val="3679D8BA"/>
    <w:rsid w:val="36CEF620"/>
    <w:rsid w:val="371A91CD"/>
    <w:rsid w:val="377D190E"/>
    <w:rsid w:val="3819244E"/>
    <w:rsid w:val="38479945"/>
    <w:rsid w:val="38AD4B3E"/>
    <w:rsid w:val="38B45E47"/>
    <w:rsid w:val="39652C8A"/>
    <w:rsid w:val="3A385732"/>
    <w:rsid w:val="3A4B0BA8"/>
    <w:rsid w:val="3A83562D"/>
    <w:rsid w:val="3AF3D283"/>
    <w:rsid w:val="3AFB5CBE"/>
    <w:rsid w:val="3B23090A"/>
    <w:rsid w:val="3B5590E0"/>
    <w:rsid w:val="3B711EF5"/>
    <w:rsid w:val="3B84929D"/>
    <w:rsid w:val="3C3607F3"/>
    <w:rsid w:val="3CDD30D7"/>
    <w:rsid w:val="3CF83DF3"/>
    <w:rsid w:val="3DA697B8"/>
    <w:rsid w:val="3DBDF799"/>
    <w:rsid w:val="3EAE799C"/>
    <w:rsid w:val="3F662AF4"/>
    <w:rsid w:val="3F8D7647"/>
    <w:rsid w:val="3F8F77ED"/>
    <w:rsid w:val="3FC092EB"/>
    <w:rsid w:val="402D7E1C"/>
    <w:rsid w:val="41708ABD"/>
    <w:rsid w:val="41D08655"/>
    <w:rsid w:val="44CFFA03"/>
    <w:rsid w:val="4536ECF9"/>
    <w:rsid w:val="456C6CE0"/>
    <w:rsid w:val="459E028E"/>
    <w:rsid w:val="45D0F8FF"/>
    <w:rsid w:val="46D78FB2"/>
    <w:rsid w:val="474A3EDE"/>
    <w:rsid w:val="47E437C5"/>
    <w:rsid w:val="480D4A29"/>
    <w:rsid w:val="48402FCB"/>
    <w:rsid w:val="486BE3F9"/>
    <w:rsid w:val="4913C6A9"/>
    <w:rsid w:val="4AC660E0"/>
    <w:rsid w:val="4B37295C"/>
    <w:rsid w:val="4B9085D2"/>
    <w:rsid w:val="4C117B7B"/>
    <w:rsid w:val="4CC13EC3"/>
    <w:rsid w:val="4CC671D1"/>
    <w:rsid w:val="4D08F4C1"/>
    <w:rsid w:val="4D4601E1"/>
    <w:rsid w:val="4D7F1A29"/>
    <w:rsid w:val="4EAA88E7"/>
    <w:rsid w:val="4F042F83"/>
    <w:rsid w:val="4F8A96A3"/>
    <w:rsid w:val="52344D4D"/>
    <w:rsid w:val="525726CE"/>
    <w:rsid w:val="5393CE90"/>
    <w:rsid w:val="54D89BF5"/>
    <w:rsid w:val="54EF3613"/>
    <w:rsid w:val="5614DD04"/>
    <w:rsid w:val="562932BA"/>
    <w:rsid w:val="5665EB4B"/>
    <w:rsid w:val="5685BD0F"/>
    <w:rsid w:val="570DFCD8"/>
    <w:rsid w:val="5A3EF662"/>
    <w:rsid w:val="5A4AF73A"/>
    <w:rsid w:val="5A993321"/>
    <w:rsid w:val="5AA45AD2"/>
    <w:rsid w:val="5ABC0442"/>
    <w:rsid w:val="5ACFE3B3"/>
    <w:rsid w:val="5BE44989"/>
    <w:rsid w:val="5C47A965"/>
    <w:rsid w:val="5C7CB645"/>
    <w:rsid w:val="5D37DB81"/>
    <w:rsid w:val="5D9C3F4D"/>
    <w:rsid w:val="5DED27F3"/>
    <w:rsid w:val="5F0067B5"/>
    <w:rsid w:val="5F10280C"/>
    <w:rsid w:val="5F7B2B4A"/>
    <w:rsid w:val="6085EB25"/>
    <w:rsid w:val="60E80DF6"/>
    <w:rsid w:val="615B309E"/>
    <w:rsid w:val="6229567D"/>
    <w:rsid w:val="622CFEF6"/>
    <w:rsid w:val="62FD6765"/>
    <w:rsid w:val="645419A9"/>
    <w:rsid w:val="647693F0"/>
    <w:rsid w:val="64BECE88"/>
    <w:rsid w:val="661F9F97"/>
    <w:rsid w:val="668C2B37"/>
    <w:rsid w:val="6765343A"/>
    <w:rsid w:val="68072555"/>
    <w:rsid w:val="680E75B7"/>
    <w:rsid w:val="6870870B"/>
    <w:rsid w:val="693D52CB"/>
    <w:rsid w:val="69BFBCC2"/>
    <w:rsid w:val="6AD668B6"/>
    <w:rsid w:val="6AED8BE5"/>
    <w:rsid w:val="6AF83CB4"/>
    <w:rsid w:val="6B041AAA"/>
    <w:rsid w:val="6B2ECFD9"/>
    <w:rsid w:val="6B3B76B3"/>
    <w:rsid w:val="6BF0F7FF"/>
    <w:rsid w:val="6C8AA2CB"/>
    <w:rsid w:val="6CC84D15"/>
    <w:rsid w:val="6CECBB67"/>
    <w:rsid w:val="6D6572A4"/>
    <w:rsid w:val="6D99242A"/>
    <w:rsid w:val="6E3052EC"/>
    <w:rsid w:val="6F4B038B"/>
    <w:rsid w:val="6FEC324C"/>
    <w:rsid w:val="7141A7E6"/>
    <w:rsid w:val="72367E57"/>
    <w:rsid w:val="72FCBAA4"/>
    <w:rsid w:val="736BACD6"/>
    <w:rsid w:val="7407540A"/>
    <w:rsid w:val="74820557"/>
    <w:rsid w:val="7493BF07"/>
    <w:rsid w:val="755BF560"/>
    <w:rsid w:val="75728588"/>
    <w:rsid w:val="767B9546"/>
    <w:rsid w:val="76CF5BDE"/>
    <w:rsid w:val="776E8DB8"/>
    <w:rsid w:val="77DD54B2"/>
    <w:rsid w:val="77E6D527"/>
    <w:rsid w:val="78D03A96"/>
    <w:rsid w:val="792350AF"/>
    <w:rsid w:val="79688636"/>
    <w:rsid w:val="798EF925"/>
    <w:rsid w:val="7A1BB1A8"/>
    <w:rsid w:val="7A422829"/>
    <w:rsid w:val="7A9E9B36"/>
    <w:rsid w:val="7B5F2173"/>
    <w:rsid w:val="7C543A06"/>
    <w:rsid w:val="7D1ECB12"/>
    <w:rsid w:val="7D560C8C"/>
    <w:rsid w:val="7E5989F3"/>
    <w:rsid w:val="7F333E27"/>
    <w:rsid w:val="7F4360CD"/>
    <w:rsid w:val="7F84D231"/>
    <w:rsid w:val="7F962E1B"/>
    <w:rsid w:val="7FB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BA1E"/>
  <w15:chartTrackingRefBased/>
  <w15:docId w15:val="{FBDF33E8-EA98-4141-97D0-5648CD251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cff9a33fe145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2024-11-04T16:22:14.8654130Z</dcterms:created>
  <dcterms:modified xsi:type="dcterms:W3CDTF">2024-11-05T03:33:46.7523731Z</dcterms:modified>
  <dc:creator>Xizhi Yuan</dc:creator>
  <lastModifiedBy>Xizhi Yuan</lastModifiedBy>
</coreProperties>
</file>