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9E78" w14:textId="6AD24334" w:rsidR="004765D6" w:rsidRDefault="00DA1B93">
      <w:pPr>
        <w:rPr>
          <w:rFonts w:hint="eastAsia"/>
        </w:rPr>
      </w:pPr>
      <w:r>
        <w:rPr>
          <w:rFonts w:hint="eastAsia"/>
        </w:rPr>
        <w:t>实验原理</w:t>
      </w:r>
    </w:p>
    <w:p w14:paraId="1B851020" w14:textId="57AA3104" w:rsidR="00DA1B93" w:rsidRDefault="00DA1B93">
      <w:pPr>
        <w:rPr>
          <w:rFonts w:hint="eastAsia"/>
        </w:rPr>
      </w:pPr>
      <w:r>
        <w:rPr>
          <w:noProof/>
        </w:rPr>
        <w:drawing>
          <wp:inline distT="0" distB="0" distL="0" distR="0" wp14:anchorId="37274ED4" wp14:editId="501B6FCE">
            <wp:extent cx="2065733" cy="720000"/>
            <wp:effectExtent l="0" t="0" r="0" b="4445"/>
            <wp:docPr id="524816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16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5733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3ABA" w14:textId="77777777" w:rsidR="00DA1B93" w:rsidRDefault="00DA1B93">
      <w:pPr>
        <w:rPr>
          <w:rFonts w:hint="eastAsia"/>
        </w:rPr>
      </w:pPr>
    </w:p>
    <w:p w14:paraId="2060D89D" w14:textId="249C076A" w:rsidR="00DA1B93" w:rsidRDefault="00DA1B93">
      <w:pPr>
        <w:rPr>
          <w:rFonts w:hint="eastAsia"/>
        </w:rPr>
      </w:pPr>
      <w:r>
        <w:rPr>
          <w:noProof/>
        </w:rPr>
        <w:drawing>
          <wp:inline distT="0" distB="0" distL="0" distR="0" wp14:anchorId="10D539CA" wp14:editId="03244196">
            <wp:extent cx="2325168" cy="900000"/>
            <wp:effectExtent l="0" t="0" r="0" b="0"/>
            <wp:docPr id="1334226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26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5168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13E0" w14:textId="77777777" w:rsidR="00DA1B93" w:rsidRDefault="00DA1B93">
      <w:pPr>
        <w:rPr>
          <w:rFonts w:hint="eastAsia"/>
        </w:rPr>
      </w:pPr>
    </w:p>
    <w:p w14:paraId="747C4CA9" w14:textId="17EB37F5" w:rsidR="00DA1B93" w:rsidRDefault="00DA1B93">
      <w:pPr>
        <w:rPr>
          <w:rFonts w:hint="eastAsia"/>
        </w:rPr>
      </w:pPr>
      <w:r>
        <w:rPr>
          <w:noProof/>
        </w:rPr>
        <w:drawing>
          <wp:inline distT="0" distB="0" distL="0" distR="0" wp14:anchorId="35CE766A" wp14:editId="5A45C643">
            <wp:extent cx="2043330" cy="972000"/>
            <wp:effectExtent l="0" t="0" r="0" b="0"/>
            <wp:docPr id="173050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0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3330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04CE" w14:textId="77777777" w:rsidR="006409D8" w:rsidRDefault="006409D8">
      <w:pPr>
        <w:rPr>
          <w:rFonts w:hint="eastAsia"/>
        </w:rPr>
      </w:pPr>
    </w:p>
    <w:p w14:paraId="6929EE3F" w14:textId="0FA1BF22" w:rsidR="006409D8" w:rsidRDefault="006409D8">
      <w:pPr>
        <w:rPr>
          <w:rFonts w:hint="eastAsia"/>
        </w:rPr>
      </w:pPr>
      <w:r>
        <w:rPr>
          <w:noProof/>
        </w:rPr>
        <w:drawing>
          <wp:inline distT="0" distB="0" distL="0" distR="0" wp14:anchorId="4B2E4501" wp14:editId="04C93341">
            <wp:extent cx="1320839" cy="2016000"/>
            <wp:effectExtent l="0" t="0" r="0" b="3810"/>
            <wp:docPr id="1168006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06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0839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5191" w14:textId="77777777" w:rsidR="006409D8" w:rsidRDefault="006409D8">
      <w:pPr>
        <w:rPr>
          <w:rFonts w:hint="eastAsia"/>
        </w:rPr>
      </w:pPr>
    </w:p>
    <w:p w14:paraId="6A97CC26" w14:textId="6B2E204A" w:rsidR="006409D8" w:rsidRDefault="006409D8">
      <w:pPr>
        <w:rPr>
          <w:rFonts w:hint="eastAsia"/>
        </w:rPr>
      </w:pPr>
      <w:r>
        <w:rPr>
          <w:noProof/>
        </w:rPr>
        <w:drawing>
          <wp:inline distT="0" distB="0" distL="0" distR="0" wp14:anchorId="107B5F7A" wp14:editId="136E7A6A">
            <wp:extent cx="967118" cy="972000"/>
            <wp:effectExtent l="0" t="0" r="4445" b="0"/>
            <wp:docPr id="1992886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86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7118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40E">
        <w:rPr>
          <w:rFonts w:hint="eastAsia"/>
          <w:noProof/>
        </w:rPr>
        <w:t xml:space="preserve">   </w:t>
      </w:r>
      <w:r w:rsidR="0056240E">
        <w:rPr>
          <w:noProof/>
        </w:rPr>
        <w:drawing>
          <wp:inline distT="0" distB="0" distL="0" distR="0" wp14:anchorId="7A410D58" wp14:editId="1E5E8834">
            <wp:extent cx="976932" cy="972000"/>
            <wp:effectExtent l="0" t="0" r="0" b="0"/>
            <wp:docPr id="444902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02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6932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585A" w14:textId="77777777" w:rsidR="006409D8" w:rsidRDefault="006409D8">
      <w:pPr>
        <w:rPr>
          <w:rFonts w:hint="eastAsia"/>
        </w:rPr>
      </w:pPr>
    </w:p>
    <w:p w14:paraId="11DE1523" w14:textId="3D213759" w:rsidR="008443E7" w:rsidRDefault="008443E7">
      <w:pPr>
        <w:rPr>
          <w:rFonts w:hint="eastAsia"/>
        </w:rPr>
      </w:pPr>
    </w:p>
    <w:p w14:paraId="3E5530DE" w14:textId="77777777" w:rsidR="008443E7" w:rsidRDefault="008443E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8509812" w14:textId="3544057C" w:rsidR="00EC3A43" w:rsidRDefault="000F54E4">
      <w:pPr>
        <w:rPr>
          <w:rFonts w:hint="eastAsia"/>
        </w:rPr>
      </w:pPr>
      <w:r w:rsidRPr="000F54E4">
        <w:rPr>
          <w:noProof/>
        </w:rPr>
        <w:lastRenderedPageBreak/>
        <w:drawing>
          <wp:inline distT="0" distB="0" distL="0" distR="0" wp14:anchorId="4D5D690E" wp14:editId="6592AE39">
            <wp:extent cx="1953194" cy="1440000"/>
            <wp:effectExtent l="0" t="0" r="0" b="8255"/>
            <wp:docPr id="949309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718"/>
                    <a:stretch/>
                  </pic:blipFill>
                  <pic:spPr bwMode="auto">
                    <a:xfrm>
                      <a:off x="0" y="0"/>
                      <a:ext cx="195319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3A43">
        <w:rPr>
          <w:rFonts w:hint="eastAsia"/>
        </w:rPr>
        <w:t xml:space="preserve">   </w:t>
      </w:r>
      <w:r w:rsidR="00EC3A43">
        <w:rPr>
          <w:noProof/>
        </w:rPr>
        <w:drawing>
          <wp:inline distT="0" distB="0" distL="0" distR="0" wp14:anchorId="0D93474F" wp14:editId="69DCF8EF">
            <wp:extent cx="2160000" cy="2349519"/>
            <wp:effectExtent l="0" t="0" r="0" b="0"/>
            <wp:docPr id="210771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34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0093" w14:textId="77777777" w:rsidR="00DB2269" w:rsidRDefault="00DB2269">
      <w:pPr>
        <w:rPr>
          <w:rFonts w:hint="eastAsia"/>
        </w:rPr>
      </w:pPr>
    </w:p>
    <w:p w14:paraId="3D6CD0B7" w14:textId="65DDC8AC" w:rsidR="00D22C3A" w:rsidRDefault="00F53178">
      <w:pPr>
        <w:rPr>
          <w:rFonts w:hint="eastAsia"/>
        </w:rPr>
      </w:pPr>
      <w:r>
        <w:rPr>
          <w:noProof/>
        </w:rPr>
        <w:drawing>
          <wp:inline distT="0" distB="0" distL="0" distR="0" wp14:anchorId="1A5E0D25" wp14:editId="625E44BA">
            <wp:extent cx="2160000" cy="224010"/>
            <wp:effectExtent l="0" t="0" r="0" b="5080"/>
            <wp:docPr id="970151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51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2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769">
        <w:rPr>
          <w:rFonts w:hint="eastAsia"/>
        </w:rPr>
        <w:t xml:space="preserve">   </w:t>
      </w:r>
      <w:r w:rsidR="00BA3897">
        <w:rPr>
          <w:noProof/>
        </w:rPr>
        <w:drawing>
          <wp:inline distT="0" distB="0" distL="0" distR="0" wp14:anchorId="5B1B546A" wp14:editId="710A70D0">
            <wp:extent cx="1755289" cy="324000"/>
            <wp:effectExtent l="0" t="0" r="0" b="0"/>
            <wp:docPr id="565172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72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5289" cy="3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BBAF" w14:textId="77777777" w:rsidR="000D477A" w:rsidRDefault="000D477A">
      <w:pPr>
        <w:rPr>
          <w:rFonts w:hint="eastAsia"/>
        </w:rPr>
      </w:pPr>
    </w:p>
    <w:p w14:paraId="47F77604" w14:textId="487F12E5" w:rsidR="000D477A" w:rsidRDefault="00984B7D">
      <w:pPr>
        <w:rPr>
          <w:rFonts w:hint="eastAsia"/>
        </w:rPr>
      </w:pPr>
      <w:r>
        <w:rPr>
          <w:noProof/>
        </w:rPr>
        <w:drawing>
          <wp:inline distT="0" distB="0" distL="0" distR="0" wp14:anchorId="4E04BB53" wp14:editId="21D1D068">
            <wp:extent cx="3600000" cy="390519"/>
            <wp:effectExtent l="0" t="0" r="635" b="0"/>
            <wp:docPr id="923116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16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AC00" w14:textId="77777777" w:rsidR="008A788C" w:rsidRDefault="008A788C">
      <w:pPr>
        <w:rPr>
          <w:rFonts w:hint="eastAsia"/>
        </w:rPr>
      </w:pPr>
    </w:p>
    <w:p w14:paraId="5F63D0CC" w14:textId="27B28A5C" w:rsidR="008A788C" w:rsidRDefault="007B7F35">
      <w:pPr>
        <w:rPr>
          <w:rFonts w:hint="eastAsia"/>
        </w:rPr>
      </w:pPr>
      <w:r>
        <w:rPr>
          <w:noProof/>
        </w:rPr>
        <w:drawing>
          <wp:inline distT="0" distB="0" distL="0" distR="0" wp14:anchorId="0772AC17" wp14:editId="6AD72CED">
            <wp:extent cx="6343171" cy="701040"/>
            <wp:effectExtent l="0" t="0" r="635" b="3810"/>
            <wp:docPr id="1323156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56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6504" cy="70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E898" w14:textId="77777777" w:rsidR="00745DBB" w:rsidRDefault="00745DBB">
      <w:pPr>
        <w:rPr>
          <w:rFonts w:hint="eastAsia"/>
        </w:rPr>
      </w:pPr>
    </w:p>
    <w:p w14:paraId="17C5146B" w14:textId="16950384" w:rsidR="00745DBB" w:rsidRDefault="00646CE5">
      <w:pPr>
        <w:rPr>
          <w:rFonts w:hint="eastAsia"/>
        </w:rPr>
      </w:pPr>
      <w:r>
        <w:rPr>
          <w:noProof/>
        </w:rPr>
        <w:drawing>
          <wp:inline distT="0" distB="0" distL="0" distR="0" wp14:anchorId="6DB49F04" wp14:editId="2AE3C749">
            <wp:extent cx="1302579" cy="1296000"/>
            <wp:effectExtent l="0" t="0" r="0" b="0"/>
            <wp:docPr id="1900487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02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2579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45EDA" w14:textId="77777777" w:rsidR="00D4016E" w:rsidRDefault="00D4016E">
      <w:pPr>
        <w:rPr>
          <w:rFonts w:hint="eastAsia"/>
        </w:rPr>
      </w:pPr>
    </w:p>
  </w:endnote>
  <w:endnote w:type="continuationSeparator" w:id="0">
    <w:p w14:paraId="5C9C3437" w14:textId="77777777" w:rsidR="00D4016E" w:rsidRDefault="00D4016E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4C381" w14:textId="77777777" w:rsidR="00D4016E" w:rsidRDefault="00D4016E">
      <w:pPr>
        <w:rPr>
          <w:rFonts w:hint="eastAsia"/>
        </w:rPr>
      </w:pPr>
    </w:p>
  </w:footnote>
  <w:footnote w:type="continuationSeparator" w:id="0">
    <w:p w14:paraId="2FBC3358" w14:textId="77777777" w:rsidR="00D4016E" w:rsidRDefault="00D4016E">
      <w:pPr>
        <w:rPr>
          <w:rFonts w:hint="eastAsia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93"/>
    <w:rsid w:val="00074450"/>
    <w:rsid w:val="000D477A"/>
    <w:rsid w:val="000F54E4"/>
    <w:rsid w:val="000F7484"/>
    <w:rsid w:val="0010743B"/>
    <w:rsid w:val="00240CF5"/>
    <w:rsid w:val="004765D6"/>
    <w:rsid w:val="004A18AD"/>
    <w:rsid w:val="00503956"/>
    <w:rsid w:val="0056240E"/>
    <w:rsid w:val="00603062"/>
    <w:rsid w:val="006409D8"/>
    <w:rsid w:val="00646CE5"/>
    <w:rsid w:val="006C1BFD"/>
    <w:rsid w:val="00740125"/>
    <w:rsid w:val="00745DBB"/>
    <w:rsid w:val="007B7F35"/>
    <w:rsid w:val="007F21E4"/>
    <w:rsid w:val="008443E7"/>
    <w:rsid w:val="00854966"/>
    <w:rsid w:val="008A788C"/>
    <w:rsid w:val="00936F2E"/>
    <w:rsid w:val="00984B7D"/>
    <w:rsid w:val="00A10769"/>
    <w:rsid w:val="00AA75E1"/>
    <w:rsid w:val="00AF56FC"/>
    <w:rsid w:val="00B5152B"/>
    <w:rsid w:val="00BA3897"/>
    <w:rsid w:val="00CB22A8"/>
    <w:rsid w:val="00CC6C75"/>
    <w:rsid w:val="00CD7DF5"/>
    <w:rsid w:val="00D079B3"/>
    <w:rsid w:val="00D22C3A"/>
    <w:rsid w:val="00D4016E"/>
    <w:rsid w:val="00D52D4F"/>
    <w:rsid w:val="00DA1B93"/>
    <w:rsid w:val="00DB2269"/>
    <w:rsid w:val="00DC4C99"/>
    <w:rsid w:val="00EB41A8"/>
    <w:rsid w:val="00EC3A43"/>
    <w:rsid w:val="00F5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5A9B5"/>
  <w15:chartTrackingRefBased/>
  <w15:docId w15:val="{3F9D6178-9A6C-4666-83F4-45765D469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1B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B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B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B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B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B93"/>
    <w:pPr>
      <w:keepNext/>
      <w:keepLines/>
      <w:spacing w:before="40"/>
      <w:outlineLvl w:val="6"/>
    </w:pPr>
    <w:rPr>
      <w:rFonts w:cstheme="majorBidi"/>
      <w:b/>
      <w:bCs/>
      <w:color w:val="888888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B93"/>
    <w:pPr>
      <w:keepNext/>
      <w:keepLines/>
      <w:outlineLvl w:val="7"/>
    </w:pPr>
    <w:rPr>
      <w:rFonts w:cstheme="majorBidi"/>
      <w:color w:val="888888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B93"/>
    <w:pPr>
      <w:keepNext/>
      <w:keepLines/>
      <w:outlineLvl w:val="8"/>
    </w:pPr>
    <w:rPr>
      <w:rFonts w:eastAsiaTheme="majorEastAsia" w:cstheme="majorBidi"/>
      <w:color w:val="888888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1B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1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1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1B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B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1B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1B93"/>
    <w:rPr>
      <w:rFonts w:cstheme="majorBidi"/>
      <w:b/>
      <w:bCs/>
      <w:color w:val="888888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1B93"/>
    <w:rPr>
      <w:rFonts w:cstheme="majorBidi"/>
      <w:color w:val="888888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1B93"/>
    <w:rPr>
      <w:rFonts w:eastAsiaTheme="majorEastAsia" w:cstheme="majorBidi"/>
      <w:color w:val="888888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1B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1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B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888888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1B93"/>
    <w:rPr>
      <w:rFonts w:asciiTheme="majorHAnsi" w:eastAsiaTheme="majorEastAsia" w:hAnsiTheme="majorHAnsi" w:cstheme="majorBidi"/>
      <w:color w:val="888888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1B93"/>
    <w:pPr>
      <w:spacing w:before="160" w:after="160"/>
      <w:jc w:val="center"/>
    </w:pPr>
    <w:rPr>
      <w:i/>
      <w:iCs/>
      <w:color w:val="767676" w:themeColor="text1" w:themeTint="BF"/>
    </w:rPr>
  </w:style>
  <w:style w:type="character" w:customStyle="1" w:styleId="a8">
    <w:name w:val="引用 字符"/>
    <w:basedOn w:val="a0"/>
    <w:link w:val="a7"/>
    <w:uiPriority w:val="29"/>
    <w:rsid w:val="00DA1B93"/>
    <w:rPr>
      <w:i/>
      <w:iCs/>
      <w:color w:val="767676" w:themeColor="text1" w:themeTint="BF"/>
    </w:rPr>
  </w:style>
  <w:style w:type="paragraph" w:styleId="a9">
    <w:name w:val="List Paragraph"/>
    <w:basedOn w:val="a"/>
    <w:uiPriority w:val="34"/>
    <w:qFormat/>
    <w:rsid w:val="00DA1B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1B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1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1B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1B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43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43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43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43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494949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Chaplin J</dc:creator>
  <cp:keywords/>
  <dc:description/>
  <cp:lastModifiedBy>Chaplin J</cp:lastModifiedBy>
  <cp:revision>31</cp:revision>
  <dcterms:created xsi:type="dcterms:W3CDTF">2025-05-06T12:56:00Z</dcterms:created>
  <dcterms:modified xsi:type="dcterms:W3CDTF">2025-05-09T01:15:00Z</dcterms:modified>
</cp:coreProperties>
</file>