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393C" w14:textId="51F72F76" w:rsidR="004765D6" w:rsidRDefault="00EA54C0">
      <w:pPr>
        <w:rPr>
          <w:rFonts w:hint="eastAsia"/>
        </w:rPr>
      </w:pPr>
      <w:r>
        <w:rPr>
          <w:noProof/>
        </w:rPr>
        <w:drawing>
          <wp:inline distT="0" distB="0" distL="0" distR="0" wp14:anchorId="3CB469B6" wp14:editId="587CE863">
            <wp:extent cx="2904194" cy="5040000"/>
            <wp:effectExtent l="0" t="0" r="0" b="8255"/>
            <wp:docPr id="210037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7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194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43D">
        <w:rPr>
          <w:rFonts w:hint="eastAsia"/>
        </w:rPr>
        <w:t xml:space="preserve"> </w:t>
      </w:r>
      <w:r w:rsidR="00974679">
        <w:rPr>
          <w:noProof/>
        </w:rPr>
        <w:drawing>
          <wp:inline distT="0" distB="0" distL="0" distR="0" wp14:anchorId="12E4B110" wp14:editId="0E8A87BE">
            <wp:extent cx="2678550" cy="3240000"/>
            <wp:effectExtent l="0" t="0" r="7620" b="0"/>
            <wp:docPr id="910684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4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55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60EE" w14:textId="77777777" w:rsidR="00232C45" w:rsidRDefault="00232C45">
      <w:pPr>
        <w:rPr>
          <w:rFonts w:hint="eastAsia"/>
        </w:rPr>
      </w:pPr>
    </w:p>
    <w:p w14:paraId="457571A5" w14:textId="3711DEC5" w:rsidR="00232C45" w:rsidRDefault="0003008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9C06FB" wp14:editId="4730E04E">
            <wp:extent cx="5103454" cy="792000"/>
            <wp:effectExtent l="0" t="0" r="2540" b="8255"/>
            <wp:docPr id="112135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58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3454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F69A" w14:textId="4862C844" w:rsidR="00030089" w:rsidRDefault="004B1E01">
      <w:r>
        <w:rPr>
          <w:noProof/>
        </w:rPr>
        <w:drawing>
          <wp:inline distT="0" distB="0" distL="0" distR="0" wp14:anchorId="10A9BCBC" wp14:editId="32A0D77F">
            <wp:extent cx="4592396" cy="648000"/>
            <wp:effectExtent l="0" t="0" r="0" b="0"/>
            <wp:docPr id="414873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73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396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612F" w14:textId="77777777" w:rsidR="00461539" w:rsidRDefault="00461539">
      <w:pPr>
        <w:rPr>
          <w:rFonts w:hint="eastAsia"/>
        </w:rPr>
      </w:pPr>
    </w:p>
    <w:p w14:paraId="1A3388DB" w14:textId="02CB54C2" w:rsidR="004B1E01" w:rsidRDefault="00461539">
      <w:pPr>
        <w:rPr>
          <w:rFonts w:hint="eastAsia"/>
        </w:rPr>
      </w:pPr>
      <w:r w:rsidRPr="00461539">
        <w:rPr>
          <w:noProof/>
        </w:rPr>
        <w:drawing>
          <wp:inline distT="0" distB="0" distL="0" distR="0" wp14:anchorId="5C760718" wp14:editId="3A3E3A6B">
            <wp:extent cx="1349975" cy="1800000"/>
            <wp:effectExtent l="3493" t="0" r="6667" b="6668"/>
            <wp:docPr id="1588463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499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1F90">
        <w:rPr>
          <w:rFonts w:hint="eastAsia"/>
        </w:rPr>
        <w:t xml:space="preserve">     </w:t>
      </w:r>
      <w:r w:rsidR="00241F90">
        <w:rPr>
          <w:noProof/>
        </w:rPr>
        <w:drawing>
          <wp:inline distT="0" distB="0" distL="0" distR="0" wp14:anchorId="4D7F593D" wp14:editId="298F4CEF">
            <wp:extent cx="1501270" cy="548688"/>
            <wp:effectExtent l="0" t="0" r="3810" b="3810"/>
            <wp:docPr id="1471098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8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E054" w14:textId="77777777" w:rsidR="003E3B23" w:rsidRDefault="003E3B23"/>
    <w:p w14:paraId="44E6F72B" w14:textId="77777777" w:rsidR="003E3B23" w:rsidRDefault="003E3B23">
      <w:pPr>
        <w:rPr>
          <w:rFonts w:hint="eastAsia"/>
        </w:rPr>
      </w:pPr>
    </w:p>
    <w:sectPr w:rsidR="003E3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E02E3" w14:textId="77777777" w:rsidR="00DE5F4C" w:rsidRDefault="00DE5F4C" w:rsidP="00461539">
      <w:pPr>
        <w:rPr>
          <w:rFonts w:hint="eastAsia"/>
        </w:rPr>
      </w:pPr>
      <w:r>
        <w:separator/>
      </w:r>
    </w:p>
  </w:endnote>
  <w:endnote w:type="continuationSeparator" w:id="0">
    <w:p w14:paraId="53DFBF63" w14:textId="77777777" w:rsidR="00DE5F4C" w:rsidRDefault="00DE5F4C" w:rsidP="004615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5375A" w14:textId="77777777" w:rsidR="00DE5F4C" w:rsidRDefault="00DE5F4C" w:rsidP="00461539">
      <w:pPr>
        <w:rPr>
          <w:rFonts w:hint="eastAsia"/>
        </w:rPr>
      </w:pPr>
      <w:r>
        <w:separator/>
      </w:r>
    </w:p>
  </w:footnote>
  <w:footnote w:type="continuationSeparator" w:id="0">
    <w:p w14:paraId="6D07949C" w14:textId="77777777" w:rsidR="00DE5F4C" w:rsidRDefault="00DE5F4C" w:rsidP="0046153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8F"/>
    <w:rsid w:val="00030089"/>
    <w:rsid w:val="0010328F"/>
    <w:rsid w:val="001145F2"/>
    <w:rsid w:val="00232C45"/>
    <w:rsid w:val="00241F90"/>
    <w:rsid w:val="0029443D"/>
    <w:rsid w:val="003A6DC9"/>
    <w:rsid w:val="003E3B23"/>
    <w:rsid w:val="00461539"/>
    <w:rsid w:val="004765D6"/>
    <w:rsid w:val="004B1E01"/>
    <w:rsid w:val="005E3ACA"/>
    <w:rsid w:val="007606FC"/>
    <w:rsid w:val="0078382A"/>
    <w:rsid w:val="00816F43"/>
    <w:rsid w:val="00854966"/>
    <w:rsid w:val="00897072"/>
    <w:rsid w:val="00974679"/>
    <w:rsid w:val="00CC6C75"/>
    <w:rsid w:val="00DE5F4C"/>
    <w:rsid w:val="00E21084"/>
    <w:rsid w:val="00EA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060D5"/>
  <w15:chartTrackingRefBased/>
  <w15:docId w15:val="{A2AA4D74-BD6A-4349-9BBE-0C71ACF3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2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2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2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2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2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2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2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2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2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2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2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32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2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2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2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2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2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2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2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2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2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2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2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32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15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15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15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15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Chaplin J</dc:creator>
  <cp:keywords/>
  <dc:description/>
  <cp:lastModifiedBy>Chaplin J</cp:lastModifiedBy>
  <cp:revision>12</cp:revision>
  <dcterms:created xsi:type="dcterms:W3CDTF">2025-05-27T11:58:00Z</dcterms:created>
  <dcterms:modified xsi:type="dcterms:W3CDTF">2025-05-28T06:47:00Z</dcterms:modified>
</cp:coreProperties>
</file>