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A8DA" w14:textId="2985DF5A" w:rsidR="0020682D" w:rsidRPr="0020682D" w:rsidRDefault="0020682D" w:rsidP="0020682D">
      <w:pPr>
        <w:jc w:val="center"/>
        <w:rPr>
          <w:rFonts w:hint="eastAsia"/>
          <w:b/>
          <w:bCs/>
          <w:sz w:val="30"/>
          <w:szCs w:val="30"/>
        </w:rPr>
      </w:pPr>
      <w:r w:rsidRPr="0020682D">
        <w:rPr>
          <w:b/>
          <w:bCs/>
          <w:sz w:val="30"/>
          <w:szCs w:val="30"/>
        </w:rPr>
        <w:t>2024-2025学年第一学期 算法设计与分析 期末考试卷 (A卷)</w:t>
      </w:r>
    </w:p>
    <w:p w14:paraId="46D80DC9" w14:textId="0FD656FD" w:rsidR="0020682D" w:rsidRPr="0020682D" w:rsidRDefault="0020682D" w:rsidP="0020682D">
      <w:pPr>
        <w:rPr>
          <w:rFonts w:hint="eastAsia"/>
        </w:rPr>
      </w:pPr>
      <w:r>
        <w:t>一、选择题 (单项选择，每题 2 分，共 20 分)</w:t>
      </w:r>
    </w:p>
    <w:p w14:paraId="6995BE5F" w14:textId="77777777" w:rsidR="0020682D" w:rsidRDefault="0020682D" w:rsidP="0020682D">
      <w:r>
        <w:t xml:space="preserve">1. 如果有两个正常数 c 和 n0，对于所有的 n ≥ n0，有 |f(n)| ≤ </w:t>
      </w:r>
      <w:proofErr w:type="spellStart"/>
      <w:r>
        <w:t>c|g</w:t>
      </w:r>
      <w:proofErr w:type="spellEnd"/>
      <w:r>
        <w:t>(n)|，则记作 【    】。</w:t>
      </w:r>
    </w:p>
    <w:p w14:paraId="30B520FF" w14:textId="77777777" w:rsidR="0020682D" w:rsidRDefault="0020682D" w:rsidP="0020682D">
      <w:r>
        <w:t xml:space="preserve">   A. f(n)=O(g(n))</w:t>
      </w:r>
    </w:p>
    <w:p w14:paraId="2FBFB25A" w14:textId="77777777" w:rsidR="0020682D" w:rsidRDefault="0020682D" w:rsidP="0020682D">
      <w:r>
        <w:t xml:space="preserve">   B. f(n)=o(g(n))</w:t>
      </w:r>
    </w:p>
    <w:p w14:paraId="6829E6C2" w14:textId="77777777" w:rsidR="0020682D" w:rsidRDefault="0020682D" w:rsidP="0020682D">
      <w:r>
        <w:t xml:space="preserve">   C. f(n)=Ω(g(n))</w:t>
      </w:r>
    </w:p>
    <w:p w14:paraId="05CCD30E" w14:textId="3F12BD5C" w:rsidR="0020682D" w:rsidRDefault="0020682D" w:rsidP="0020682D">
      <w:pPr>
        <w:rPr>
          <w:rFonts w:hint="eastAsia"/>
        </w:rPr>
      </w:pPr>
      <w:r>
        <w:t xml:space="preserve">   D. f(n)=θ(g(n))</w:t>
      </w:r>
    </w:p>
    <w:p w14:paraId="1DC98087" w14:textId="77777777" w:rsidR="0020682D" w:rsidRDefault="0020682D" w:rsidP="0020682D">
      <w:r>
        <w:t>2. 算法的存储量不包括 【    】。</w:t>
      </w:r>
    </w:p>
    <w:p w14:paraId="5654769C" w14:textId="77777777" w:rsidR="0020682D" w:rsidRDefault="0020682D" w:rsidP="0020682D">
      <w:r>
        <w:t xml:space="preserve">   A. 输入数据所占空间</w:t>
      </w:r>
    </w:p>
    <w:p w14:paraId="01572806" w14:textId="77777777" w:rsidR="0020682D" w:rsidRDefault="0020682D" w:rsidP="0020682D">
      <w:r>
        <w:t xml:space="preserve">   B. 算法本身所占空间</w:t>
      </w:r>
    </w:p>
    <w:p w14:paraId="07A7307F" w14:textId="77777777" w:rsidR="0020682D" w:rsidRDefault="0020682D" w:rsidP="0020682D">
      <w:r>
        <w:t xml:space="preserve">   C. 辅助变量所占空间</w:t>
      </w:r>
    </w:p>
    <w:p w14:paraId="6AB4F3A1" w14:textId="4CF7431F" w:rsidR="0020682D" w:rsidRDefault="0020682D" w:rsidP="0020682D">
      <w:pPr>
        <w:rPr>
          <w:rFonts w:hint="eastAsia"/>
        </w:rPr>
      </w:pPr>
      <w:r>
        <w:t xml:space="preserve">   D. 问题的规模</w:t>
      </w:r>
    </w:p>
    <w:p w14:paraId="3AF3682E" w14:textId="77777777" w:rsidR="0020682D" w:rsidRDefault="0020682D" w:rsidP="0020682D">
      <w:r>
        <w:t>3. 归并排序法是 【    】 算法策略的应用。</w:t>
      </w:r>
    </w:p>
    <w:p w14:paraId="26F0722C" w14:textId="77777777" w:rsidR="0020682D" w:rsidRDefault="0020682D" w:rsidP="0020682D">
      <w:r>
        <w:t xml:space="preserve">   A. 枚举算法</w:t>
      </w:r>
    </w:p>
    <w:p w14:paraId="7158C412" w14:textId="77777777" w:rsidR="0020682D" w:rsidRDefault="0020682D" w:rsidP="0020682D">
      <w:r>
        <w:t xml:space="preserve">   B. 贪婪算法</w:t>
      </w:r>
    </w:p>
    <w:p w14:paraId="7566C851" w14:textId="77777777" w:rsidR="0020682D" w:rsidRDefault="0020682D" w:rsidP="0020682D">
      <w:r>
        <w:t xml:space="preserve">   C. 分治算法</w:t>
      </w:r>
    </w:p>
    <w:p w14:paraId="7612EE63" w14:textId="44D6C7CA" w:rsidR="0020682D" w:rsidRDefault="0020682D" w:rsidP="0020682D">
      <w:pPr>
        <w:rPr>
          <w:rFonts w:hint="eastAsia"/>
        </w:rPr>
      </w:pPr>
      <w:r>
        <w:t xml:space="preserve">   D. 动态规划</w:t>
      </w:r>
    </w:p>
    <w:p w14:paraId="4F5044C0" w14:textId="77777777" w:rsidR="0020682D" w:rsidRDefault="0020682D" w:rsidP="0020682D">
      <w:r>
        <w:t>4. 算法策略主要有：分治法、贪心法、动态规划法、【    】 和分支限界法等。</w:t>
      </w:r>
    </w:p>
    <w:p w14:paraId="556A6306" w14:textId="77777777" w:rsidR="0020682D" w:rsidRDefault="0020682D" w:rsidP="0020682D">
      <w:r>
        <w:t xml:space="preserve">   A. 微分法</w:t>
      </w:r>
    </w:p>
    <w:p w14:paraId="6D65BEE2" w14:textId="77777777" w:rsidR="0020682D" w:rsidRDefault="0020682D" w:rsidP="0020682D">
      <w:r>
        <w:t xml:space="preserve">   B. 积分法</w:t>
      </w:r>
    </w:p>
    <w:p w14:paraId="7358DEE8" w14:textId="77777777" w:rsidR="0020682D" w:rsidRDefault="0020682D" w:rsidP="0020682D">
      <w:r>
        <w:t xml:space="preserve">   C. 回溯法</w:t>
      </w:r>
    </w:p>
    <w:p w14:paraId="5F947BEF" w14:textId="7EBB6DD1" w:rsidR="0020682D" w:rsidRDefault="0020682D" w:rsidP="0020682D">
      <w:pPr>
        <w:rPr>
          <w:rFonts w:hint="eastAsia"/>
        </w:rPr>
      </w:pPr>
      <w:r>
        <w:t xml:space="preserve">   D. 筛选法</w:t>
      </w:r>
    </w:p>
    <w:p w14:paraId="5E635C49" w14:textId="77777777" w:rsidR="0020682D" w:rsidRDefault="0020682D" w:rsidP="0020682D">
      <w:r>
        <w:t>5. 算法的复杂性主要依赖于 【    】。</w:t>
      </w:r>
    </w:p>
    <w:p w14:paraId="24D83BE8" w14:textId="77777777" w:rsidR="0020682D" w:rsidRDefault="0020682D" w:rsidP="0020682D">
      <w:r>
        <w:t xml:space="preserve">   A. 算法实现的平台</w:t>
      </w:r>
    </w:p>
    <w:p w14:paraId="167EEF87" w14:textId="77777777" w:rsidR="0020682D" w:rsidRDefault="0020682D" w:rsidP="0020682D">
      <w:r>
        <w:t xml:space="preserve">   B. 算法的输入</w:t>
      </w:r>
    </w:p>
    <w:p w14:paraId="1EB7C305" w14:textId="77777777" w:rsidR="0020682D" w:rsidRDefault="0020682D" w:rsidP="0020682D">
      <w:r>
        <w:lastRenderedPageBreak/>
        <w:t xml:space="preserve">   C. 要解决问题的规模</w:t>
      </w:r>
    </w:p>
    <w:p w14:paraId="36B5F51D" w14:textId="7770D82B" w:rsidR="0020682D" w:rsidRDefault="0020682D" w:rsidP="0020682D">
      <w:pPr>
        <w:rPr>
          <w:rFonts w:hint="eastAsia"/>
        </w:rPr>
      </w:pPr>
      <w:r>
        <w:t xml:space="preserve">   D. 设计者的学术水平</w:t>
      </w:r>
    </w:p>
    <w:p w14:paraId="7D892F40" w14:textId="77777777" w:rsidR="0020682D" w:rsidRDefault="0020682D" w:rsidP="0020682D">
      <w:r>
        <w:t>6. 用蛮力法搜索子集树时，算法的复杂度为 【    】。</w:t>
      </w:r>
    </w:p>
    <w:p w14:paraId="12E6A2AA" w14:textId="77777777" w:rsidR="0020682D" w:rsidRDefault="0020682D" w:rsidP="0020682D">
      <w:r>
        <w:t xml:space="preserve">   A. O(n^2)</w:t>
      </w:r>
    </w:p>
    <w:p w14:paraId="34FB0357" w14:textId="77777777" w:rsidR="0020682D" w:rsidRDefault="0020682D" w:rsidP="0020682D">
      <w:r>
        <w:t xml:space="preserve">   B. O(2^n)</w:t>
      </w:r>
    </w:p>
    <w:p w14:paraId="1CBBE132" w14:textId="77777777" w:rsidR="0020682D" w:rsidRDefault="0020682D" w:rsidP="0020682D">
      <w:r>
        <w:t xml:space="preserve">   C. O(n!)</w:t>
      </w:r>
    </w:p>
    <w:p w14:paraId="17AEF53B" w14:textId="3F21E361" w:rsidR="0020682D" w:rsidRDefault="0020682D" w:rsidP="0020682D">
      <w:pPr>
        <w:rPr>
          <w:rFonts w:hint="eastAsia"/>
        </w:rPr>
      </w:pPr>
      <w:r>
        <w:t xml:space="preserve">   D. </w:t>
      </w:r>
      <w:proofErr w:type="gramStart"/>
      <w:r>
        <w:t>O(</w:t>
      </w:r>
      <w:proofErr w:type="gramEnd"/>
      <w:r>
        <w:t>n log2 n)</w:t>
      </w:r>
    </w:p>
    <w:p w14:paraId="2E029B7F" w14:textId="77777777" w:rsidR="0020682D" w:rsidRDefault="0020682D" w:rsidP="0020682D">
      <w:r>
        <w:t>7. 下列需要具有最优子结构性质的算法策略是 【    】。</w:t>
      </w:r>
    </w:p>
    <w:p w14:paraId="3514206B" w14:textId="77777777" w:rsidR="0020682D" w:rsidRDefault="0020682D" w:rsidP="0020682D">
      <w:r>
        <w:t xml:space="preserve">   A. 概率算法</w:t>
      </w:r>
    </w:p>
    <w:p w14:paraId="602C7512" w14:textId="77777777" w:rsidR="0020682D" w:rsidRDefault="0020682D" w:rsidP="0020682D">
      <w:r>
        <w:t xml:space="preserve">   B. 回溯法</w:t>
      </w:r>
    </w:p>
    <w:p w14:paraId="24942954" w14:textId="77777777" w:rsidR="0020682D" w:rsidRDefault="0020682D" w:rsidP="0020682D">
      <w:r>
        <w:t xml:space="preserve">   C. 分支限界法</w:t>
      </w:r>
    </w:p>
    <w:p w14:paraId="68EAF440" w14:textId="121CE086" w:rsidR="0020682D" w:rsidRDefault="0020682D" w:rsidP="0020682D">
      <w:pPr>
        <w:rPr>
          <w:rFonts w:hint="eastAsia"/>
        </w:rPr>
      </w:pPr>
      <w:r>
        <w:t xml:space="preserve">   D. 动态规划法</w:t>
      </w:r>
    </w:p>
    <w:p w14:paraId="18A92221" w14:textId="77777777" w:rsidR="0020682D" w:rsidRDefault="0020682D" w:rsidP="0020682D">
      <w:r>
        <w:t>8. 算法的三要素包括 【    】。</w:t>
      </w:r>
    </w:p>
    <w:p w14:paraId="2B8F0E87" w14:textId="77777777" w:rsidR="0020682D" w:rsidRDefault="0020682D" w:rsidP="0020682D">
      <w:r>
        <w:t xml:space="preserve">   A. 数据、控制结构、操作</w:t>
      </w:r>
    </w:p>
    <w:p w14:paraId="2A2D0FE9" w14:textId="77777777" w:rsidR="0020682D" w:rsidRDefault="0020682D" w:rsidP="0020682D">
      <w:r>
        <w:t xml:space="preserve">   B. 操作、控制结构、数据结构</w:t>
      </w:r>
    </w:p>
    <w:p w14:paraId="1DC82055" w14:textId="77777777" w:rsidR="0020682D" w:rsidRDefault="0020682D" w:rsidP="0020682D">
      <w:r>
        <w:t xml:space="preserve">   C. 逻辑结构、存储结构、数据结构</w:t>
      </w:r>
    </w:p>
    <w:p w14:paraId="3F84D905" w14:textId="78DE37D0" w:rsidR="0020682D" w:rsidRDefault="0020682D" w:rsidP="0020682D">
      <w:pPr>
        <w:rPr>
          <w:rFonts w:hint="eastAsia"/>
        </w:rPr>
      </w:pPr>
      <w:r>
        <w:t xml:space="preserve">   D. 顺序、选择、循环</w:t>
      </w:r>
    </w:p>
    <w:p w14:paraId="6686625D" w14:textId="77777777" w:rsidR="0020682D" w:rsidRDefault="0020682D" w:rsidP="0020682D">
      <w:r>
        <w:t>9. 下列程序段的功能是 【    】。</w:t>
      </w:r>
    </w:p>
    <w:p w14:paraId="4C7889E9" w14:textId="77777777" w:rsidR="0020682D" w:rsidRDefault="0020682D" w:rsidP="0020682D">
      <w:r>
        <w:t xml:space="preserve">   void </w:t>
      </w:r>
      <w:proofErr w:type="gramStart"/>
      <w:r>
        <w:t>fun(</w:t>
      </w:r>
      <w:proofErr w:type="gramEnd"/>
      <w:r>
        <w:t>int n) {</w:t>
      </w:r>
    </w:p>
    <w:p w14:paraId="474FA0B6" w14:textId="77777777" w:rsidR="0020682D" w:rsidRDefault="0020682D" w:rsidP="0020682D">
      <w:r>
        <w:t xml:space="preserve">       if (n &lt; 10)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n);</w:t>
      </w:r>
    </w:p>
    <w:p w14:paraId="54D543A0" w14:textId="77777777" w:rsidR="0020682D" w:rsidRDefault="0020682D" w:rsidP="0020682D">
      <w:r>
        <w:t xml:space="preserve">       else </w:t>
      </w:r>
      <w:proofErr w:type="gramStart"/>
      <w:r>
        <w:t>{ fun</w:t>
      </w:r>
      <w:proofErr w:type="gramEnd"/>
      <w:r>
        <w:t xml:space="preserve">(n/10);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n%10)</w:t>
      </w:r>
      <w:proofErr w:type="gramStart"/>
      <w:r>
        <w:t>; }</w:t>
      </w:r>
      <w:proofErr w:type="gramEnd"/>
    </w:p>
    <w:p w14:paraId="14904557" w14:textId="77777777" w:rsidR="0020682D" w:rsidRDefault="0020682D" w:rsidP="0020682D">
      <w:r>
        <w:t xml:space="preserve">   }</w:t>
      </w:r>
    </w:p>
    <w:p w14:paraId="7DC0E9E0" w14:textId="77777777" w:rsidR="0020682D" w:rsidRDefault="0020682D" w:rsidP="0020682D">
      <w:r>
        <w:t xml:space="preserve">   A. 从高位到低位逐位输出一个十进制整数的各位数字</w:t>
      </w:r>
    </w:p>
    <w:p w14:paraId="6CD93D52" w14:textId="77777777" w:rsidR="0020682D" w:rsidRDefault="0020682D" w:rsidP="0020682D">
      <w:r>
        <w:t xml:space="preserve">   B. 从低位到高位逐位输出一个十进制整数的各位数字</w:t>
      </w:r>
    </w:p>
    <w:p w14:paraId="651251DF" w14:textId="77777777" w:rsidR="0020682D" w:rsidRDefault="0020682D" w:rsidP="0020682D">
      <w:r>
        <w:t xml:space="preserve">   C. 输出一个十进制整数的各个因子</w:t>
      </w:r>
    </w:p>
    <w:p w14:paraId="0ADBC530" w14:textId="77777777" w:rsidR="0020682D" w:rsidRDefault="0020682D" w:rsidP="0020682D">
      <w:r>
        <w:t xml:space="preserve">   D. 输出一个十进制整数的各位互不相同的数字</w:t>
      </w:r>
    </w:p>
    <w:p w14:paraId="2C286881" w14:textId="77777777" w:rsidR="0020682D" w:rsidRDefault="0020682D" w:rsidP="0020682D"/>
    <w:p w14:paraId="253DDAD5" w14:textId="77777777" w:rsidR="0020682D" w:rsidRDefault="0020682D" w:rsidP="0020682D">
      <w:r>
        <w:lastRenderedPageBreak/>
        <w:t>10. 利用递归算法解题的一般步骤为 【    】。</w:t>
      </w:r>
    </w:p>
    <w:p w14:paraId="5100D92C" w14:textId="77777777" w:rsidR="0020682D" w:rsidRDefault="0020682D" w:rsidP="0020682D">
      <w:r>
        <w:t xml:space="preserve">    ①分析问题，寻找递归关系；②设置边界，控制递归；③设计函数、确定参数；④从具体到抽象设计数据结构</w:t>
      </w:r>
    </w:p>
    <w:p w14:paraId="289844E1" w14:textId="77777777" w:rsidR="0020682D" w:rsidRDefault="0020682D" w:rsidP="0020682D">
      <w:r>
        <w:t xml:space="preserve">    A. ①②③</w:t>
      </w:r>
    </w:p>
    <w:p w14:paraId="749721AF" w14:textId="77777777" w:rsidR="0020682D" w:rsidRDefault="0020682D" w:rsidP="0020682D">
      <w:r>
        <w:t xml:space="preserve">    B. ①④②③</w:t>
      </w:r>
    </w:p>
    <w:p w14:paraId="64F42E62" w14:textId="77777777" w:rsidR="0020682D" w:rsidRDefault="0020682D" w:rsidP="0020682D">
      <w:r>
        <w:t xml:space="preserve">    C. ①②③④</w:t>
      </w:r>
    </w:p>
    <w:p w14:paraId="06A45087" w14:textId="77777777" w:rsidR="0020682D" w:rsidRDefault="0020682D" w:rsidP="0020682D">
      <w:r>
        <w:t xml:space="preserve">    D. ④①②③</w:t>
      </w:r>
    </w:p>
    <w:p w14:paraId="68B2063C" w14:textId="77777777" w:rsidR="0020682D" w:rsidRDefault="0020682D" w:rsidP="0020682D"/>
    <w:p w14:paraId="6CE34349" w14:textId="00101D2E" w:rsidR="0020682D" w:rsidRPr="00845CCF" w:rsidRDefault="0020682D" w:rsidP="0020682D">
      <w:pPr>
        <w:rPr>
          <w:rFonts w:hint="eastAsia"/>
        </w:rPr>
      </w:pPr>
      <w:r>
        <w:t>二、分析简答题 (本大题共 8 小题，每小题 5 分，共 40 分)</w:t>
      </w:r>
    </w:p>
    <w:p w14:paraId="40734338" w14:textId="053C0F82" w:rsidR="0020682D" w:rsidRDefault="0020682D" w:rsidP="0020682D">
      <w:r>
        <w:t>11. 递归方程求解：若当 n=1 时，T(n)=1，请计算当 n&gt;1 时问题的复杂度 T(n)=2T(n/2)+2。</w:t>
      </w:r>
    </w:p>
    <w:p w14:paraId="7C895218" w14:textId="77777777" w:rsidR="00845CCF" w:rsidRDefault="00845CCF" w:rsidP="0020682D">
      <w:pPr>
        <w:rPr>
          <w:rFonts w:hint="eastAsia"/>
        </w:rPr>
      </w:pPr>
    </w:p>
    <w:p w14:paraId="479FED23" w14:textId="6C2B9EA1" w:rsidR="0020682D" w:rsidRDefault="0020682D" w:rsidP="0020682D">
      <w:r>
        <w:t>12. 与算法执行时间相关的因素有哪些？</w:t>
      </w:r>
    </w:p>
    <w:p w14:paraId="3C42BF01" w14:textId="77777777" w:rsidR="00845CCF" w:rsidRDefault="00845CCF" w:rsidP="0020682D">
      <w:pPr>
        <w:rPr>
          <w:rFonts w:hint="eastAsia"/>
        </w:rPr>
      </w:pPr>
    </w:p>
    <w:p w14:paraId="5D5928C9" w14:textId="77777777" w:rsidR="0020682D" w:rsidRDefault="0020682D" w:rsidP="0020682D">
      <w:r>
        <w:t>13. 在某些情况下，需要处理很大的整数，设 X 和 Y 都是 n 位的二进制整数，现在要计算它们的乘积 X × Y。请用“分治法”设计一个有效的大整数乘积算法（简述思路）。</w:t>
      </w:r>
    </w:p>
    <w:p w14:paraId="407E9564" w14:textId="77777777" w:rsidR="0020682D" w:rsidRDefault="0020682D" w:rsidP="0020682D"/>
    <w:p w14:paraId="5335E628" w14:textId="77777777" w:rsidR="0020682D" w:rsidRDefault="0020682D" w:rsidP="0020682D">
      <w:r>
        <w:t>14. 适用“动态规划”策略解决的问题的特征是什么？</w:t>
      </w:r>
    </w:p>
    <w:p w14:paraId="55CB7BA6" w14:textId="77777777" w:rsidR="0020682D" w:rsidRDefault="0020682D" w:rsidP="0020682D"/>
    <w:p w14:paraId="7A537774" w14:textId="77777777" w:rsidR="0020682D" w:rsidRDefault="0020682D" w:rsidP="0020682D">
      <w:r>
        <w:t>15. 什么是“割点”？简述连通图中割点的判别方法。</w:t>
      </w:r>
    </w:p>
    <w:p w14:paraId="6F1A8969" w14:textId="77777777" w:rsidR="0020682D" w:rsidRDefault="0020682D" w:rsidP="0020682D"/>
    <w:p w14:paraId="68166D1D" w14:textId="77777777" w:rsidR="0020682D" w:rsidRDefault="0020682D" w:rsidP="0020682D">
      <w:r>
        <w:t>16. 比较“回溯法”和“分支限界法”，它们之间的不同点有哪些？</w:t>
      </w:r>
    </w:p>
    <w:p w14:paraId="3F64E7FF" w14:textId="77777777" w:rsidR="0020682D" w:rsidRDefault="0020682D" w:rsidP="0020682D"/>
    <w:p w14:paraId="1D250226" w14:textId="77777777" w:rsidR="0020682D" w:rsidRDefault="0020682D" w:rsidP="0020682D">
      <w:r>
        <w:t>17. (代码阅读) 请阅读下列算法，若输入 n 的值为 5，则写出代码段的执行结果。</w:t>
      </w:r>
    </w:p>
    <w:p w14:paraId="2FD01D7C" w14:textId="77777777" w:rsidR="0020682D" w:rsidRDefault="0020682D" w:rsidP="0020682D">
      <w:r>
        <w:t xml:space="preserve">    int </w:t>
      </w:r>
      <w:proofErr w:type="gramStart"/>
      <w:r>
        <w:t>main(</w:t>
      </w:r>
      <w:proofErr w:type="gramEnd"/>
      <w:r>
        <w:t>) {</w:t>
      </w:r>
    </w:p>
    <w:p w14:paraId="5E07E1EE" w14:textId="77777777" w:rsidR="0020682D" w:rsidRDefault="0020682D" w:rsidP="0020682D">
      <w:r>
        <w:t xml:space="preserve">        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a[</w:t>
      </w:r>
      <w:proofErr w:type="gramEnd"/>
      <w:r>
        <w:t>10][10], n, k;</w:t>
      </w:r>
    </w:p>
    <w:p w14:paraId="6F735707" w14:textId="77777777" w:rsidR="0020682D" w:rsidRDefault="0020682D" w:rsidP="0020682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6DE9324" w14:textId="77777777" w:rsidR="0020682D" w:rsidRDefault="0020682D" w:rsidP="0020682D">
      <w:r>
        <w:lastRenderedPageBreak/>
        <w:t xml:space="preserve">        k=1;</w:t>
      </w:r>
    </w:p>
    <w:p w14:paraId="13BF9FA0" w14:textId="77777777" w:rsidR="0020682D" w:rsidRDefault="0020682D" w:rsidP="0020682D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</w:t>
      </w:r>
    </w:p>
    <w:p w14:paraId="395B84E8" w14:textId="77777777" w:rsidR="0020682D" w:rsidRDefault="0020682D" w:rsidP="0020682D">
      <w:r>
        <w:t xml:space="preserve">            </w:t>
      </w:r>
      <w:proofErr w:type="gramStart"/>
      <w:r>
        <w:t>for(</w:t>
      </w:r>
      <w:proofErr w:type="gramEnd"/>
      <w:r>
        <w:t xml:space="preserve">j=1; j&lt;=n+1-i; </w:t>
      </w:r>
      <w:proofErr w:type="spellStart"/>
      <w:r>
        <w:t>j++</w:t>
      </w:r>
      <w:proofErr w:type="spellEnd"/>
      <w:r>
        <w:t>)</w:t>
      </w:r>
    </w:p>
    <w:p w14:paraId="07069293" w14:textId="77777777" w:rsidR="0020682D" w:rsidRDefault="0020682D" w:rsidP="0020682D">
      <w:r>
        <w:t xml:space="preserve">                </w:t>
      </w:r>
      <w:proofErr w:type="gramStart"/>
      <w:r>
        <w:t>{ a</w:t>
      </w:r>
      <w:proofErr w:type="gramEnd"/>
      <w:r>
        <w:t>[i-1+</w:t>
      </w:r>
      <w:proofErr w:type="gramStart"/>
      <w:r>
        <w:t>j][</w:t>
      </w:r>
      <w:proofErr w:type="gramEnd"/>
      <w:r>
        <w:t>j]=k; k++</w:t>
      </w:r>
      <w:proofErr w:type="gramStart"/>
      <w:r>
        <w:t>; }</w:t>
      </w:r>
      <w:proofErr w:type="gramEnd"/>
    </w:p>
    <w:p w14:paraId="2231C029" w14:textId="77777777" w:rsidR="0020682D" w:rsidRDefault="0020682D" w:rsidP="0020682D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 {</w:t>
      </w:r>
    </w:p>
    <w:p w14:paraId="69A5A58E" w14:textId="77777777" w:rsidR="0020682D" w:rsidRDefault="0020682D" w:rsidP="0020682D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12CD2F6D" w14:textId="77777777" w:rsidR="0020682D" w:rsidRDefault="0020682D" w:rsidP="0020682D">
      <w:r>
        <w:t xml:space="preserve">            </w:t>
      </w:r>
      <w:proofErr w:type="gramStart"/>
      <w:r>
        <w:t>for(</w:t>
      </w:r>
      <w:proofErr w:type="gramEnd"/>
      <w:r>
        <w:t>j=1; j&lt;=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"%-3d", a[</w:t>
      </w:r>
      <w:proofErr w:type="spellStart"/>
      <w:r>
        <w:t>i</w:t>
      </w:r>
      <w:proofErr w:type="spellEnd"/>
      <w:r>
        <w:t>][j]);</w:t>
      </w:r>
    </w:p>
    <w:p w14:paraId="64A11F38" w14:textId="77777777" w:rsidR="0020682D" w:rsidRDefault="0020682D" w:rsidP="0020682D">
      <w:r>
        <w:t xml:space="preserve">        }</w:t>
      </w:r>
    </w:p>
    <w:p w14:paraId="14379125" w14:textId="77777777" w:rsidR="0020682D" w:rsidRDefault="0020682D" w:rsidP="0020682D">
      <w:r>
        <w:t xml:space="preserve">        return 0;</w:t>
      </w:r>
    </w:p>
    <w:p w14:paraId="32C7FE33" w14:textId="77777777" w:rsidR="0020682D" w:rsidRDefault="0020682D" w:rsidP="0020682D">
      <w:r>
        <w:t xml:space="preserve">    }</w:t>
      </w:r>
    </w:p>
    <w:p w14:paraId="3D6FC87D" w14:textId="77777777" w:rsidR="0020682D" w:rsidRDefault="0020682D" w:rsidP="0020682D"/>
    <w:p w14:paraId="046B34B6" w14:textId="77777777" w:rsidR="0020682D" w:rsidRDefault="0020682D" w:rsidP="0020682D">
      <w:r>
        <w:t>18. (代码分析) 执行下列程序段时输入 n 个数据，请分析该程序段的功能。</w:t>
      </w:r>
    </w:p>
    <w:p w14:paraId="1FD1E0AB" w14:textId="77777777" w:rsidR="0020682D" w:rsidRDefault="0020682D" w:rsidP="0020682D">
      <w:r>
        <w:t xml:space="preserve">    #include &lt;</w:t>
      </w:r>
      <w:proofErr w:type="spellStart"/>
      <w:r>
        <w:t>stdio.h</w:t>
      </w:r>
      <w:proofErr w:type="spellEnd"/>
      <w:r>
        <w:t>&gt;</w:t>
      </w:r>
    </w:p>
    <w:p w14:paraId="51A4BC96" w14:textId="77777777" w:rsidR="0020682D" w:rsidRDefault="0020682D" w:rsidP="0020682D">
      <w:r>
        <w:t xml:space="preserve">    int </w:t>
      </w:r>
      <w:proofErr w:type="gramStart"/>
      <w:r>
        <w:t>main(</w:t>
      </w:r>
      <w:proofErr w:type="gramEnd"/>
      <w:r>
        <w:t>) {</w:t>
      </w:r>
    </w:p>
    <w:p w14:paraId="37E3B6BC" w14:textId="77777777" w:rsidR="0020682D" w:rsidRDefault="0020682D" w:rsidP="0020682D">
      <w:r>
        <w:t xml:space="preserve">        int </w:t>
      </w:r>
      <w:proofErr w:type="gramStart"/>
      <w:r>
        <w:t>a[</w:t>
      </w:r>
      <w:proofErr w:type="gramEnd"/>
      <w:r>
        <w:t xml:space="preserve">100], </w:t>
      </w:r>
      <w:proofErr w:type="spellStart"/>
      <w:r>
        <w:t>i</w:t>
      </w:r>
      <w:proofErr w:type="spellEnd"/>
      <w:r>
        <w:t>, j, t=1, n;</w:t>
      </w:r>
    </w:p>
    <w:p w14:paraId="35E627E2" w14:textId="77777777" w:rsidR="0020682D" w:rsidRDefault="0020682D" w:rsidP="0020682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994DDEB" w14:textId="77777777" w:rsidR="0020682D" w:rsidRDefault="0020682D" w:rsidP="0020682D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3F1271E3" w14:textId="77777777" w:rsidR="0020682D" w:rsidRDefault="0020682D" w:rsidP="0020682D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&lt;=n-1; </w:t>
      </w:r>
      <w:proofErr w:type="spellStart"/>
      <w:r>
        <w:t>i</w:t>
      </w:r>
      <w:proofErr w:type="spellEnd"/>
      <w:r>
        <w:t>++)</w:t>
      </w:r>
    </w:p>
    <w:p w14:paraId="41A7F26C" w14:textId="77777777" w:rsidR="0020682D" w:rsidRDefault="0020682D" w:rsidP="0020682D">
      <w:r>
        <w:t xml:space="preserve">            </w:t>
      </w:r>
      <w:proofErr w:type="gramStart"/>
      <w:r>
        <w:t>for(</w:t>
      </w:r>
      <w:proofErr w:type="gramEnd"/>
      <w:r>
        <w:t xml:space="preserve">j=i+1; j&lt;=n; </w:t>
      </w:r>
      <w:proofErr w:type="spellStart"/>
      <w:r>
        <w:t>j++</w:t>
      </w:r>
      <w:proofErr w:type="spellEnd"/>
      <w:r>
        <w:t>)</w:t>
      </w:r>
    </w:p>
    <w:p w14:paraId="630BF4B8" w14:textId="77777777" w:rsidR="0020682D" w:rsidRDefault="0020682D" w:rsidP="0020682D">
      <w:r>
        <w:t xml:space="preserve">                if(a[</w:t>
      </w:r>
      <w:proofErr w:type="spellStart"/>
      <w:r>
        <w:t>i</w:t>
      </w:r>
      <w:proofErr w:type="spellEnd"/>
      <w:r>
        <w:t xml:space="preserve">]==a[j]) </w:t>
      </w:r>
      <w:proofErr w:type="gramStart"/>
      <w:r>
        <w:t>{ t</w:t>
      </w:r>
      <w:proofErr w:type="gramEnd"/>
      <w:r>
        <w:t>=0; break</w:t>
      </w:r>
      <w:proofErr w:type="gramStart"/>
      <w:r>
        <w:t>; }</w:t>
      </w:r>
      <w:proofErr w:type="gramEnd"/>
    </w:p>
    <w:p w14:paraId="5CB82EBA" w14:textId="77777777" w:rsidR="0020682D" w:rsidRDefault="0020682D" w:rsidP="0020682D">
      <w:r>
        <w:t xml:space="preserve">        if(t==1) </w:t>
      </w:r>
      <w:proofErr w:type="spellStart"/>
      <w:r>
        <w:t>printf</w:t>
      </w:r>
      <w:proofErr w:type="spellEnd"/>
      <w:r>
        <w:t>("</w:t>
      </w:r>
      <w:proofErr w:type="gramStart"/>
      <w:r>
        <w:t>Non!\</w:t>
      </w:r>
      <w:proofErr w:type="gramEnd"/>
      <w:r>
        <w:t>n");</w:t>
      </w:r>
    </w:p>
    <w:p w14:paraId="20E58763" w14:textId="77777777" w:rsidR="0020682D" w:rsidRDefault="0020682D" w:rsidP="0020682D">
      <w:r>
        <w:t xml:space="preserve">        else </w:t>
      </w:r>
      <w:proofErr w:type="spellStart"/>
      <w:r>
        <w:t>printf</w:t>
      </w:r>
      <w:proofErr w:type="spellEnd"/>
      <w:r>
        <w:t>("</w:t>
      </w:r>
      <w:proofErr w:type="gramStart"/>
      <w:r>
        <w:t>Yes!\</w:t>
      </w:r>
      <w:proofErr w:type="gramEnd"/>
      <w:r>
        <w:t>n");</w:t>
      </w:r>
    </w:p>
    <w:p w14:paraId="2087B76F" w14:textId="77777777" w:rsidR="0020682D" w:rsidRDefault="0020682D" w:rsidP="0020682D">
      <w:r>
        <w:t xml:space="preserve">        return 0;</w:t>
      </w:r>
    </w:p>
    <w:p w14:paraId="1194E855" w14:textId="77777777" w:rsidR="0020682D" w:rsidRDefault="0020682D" w:rsidP="0020682D">
      <w:r>
        <w:t xml:space="preserve">    }</w:t>
      </w:r>
    </w:p>
    <w:p w14:paraId="18A1B18A" w14:textId="77777777" w:rsidR="0020682D" w:rsidRDefault="0020682D" w:rsidP="0020682D"/>
    <w:p w14:paraId="31C6D746" w14:textId="77777777" w:rsidR="0020682D" w:rsidRDefault="0020682D" w:rsidP="0020682D"/>
    <w:p w14:paraId="24BB177A" w14:textId="77777777" w:rsidR="00B047EE" w:rsidRDefault="00B047EE" w:rsidP="0020682D">
      <w:pPr>
        <w:rPr>
          <w:rFonts w:hint="eastAsia"/>
        </w:rPr>
      </w:pPr>
    </w:p>
    <w:p w14:paraId="333BDF6A" w14:textId="431A79E7" w:rsidR="0020682D" w:rsidRDefault="0020682D" w:rsidP="0020682D">
      <w:pPr>
        <w:rPr>
          <w:rFonts w:hint="eastAsia"/>
        </w:rPr>
      </w:pPr>
      <w:r>
        <w:lastRenderedPageBreak/>
        <w:t>四、算法填空题 (本大题共 2 小题，每空 2 分，共 20 分)</w:t>
      </w:r>
    </w:p>
    <w:p w14:paraId="1AF6ACC4" w14:textId="77777777" w:rsidR="0020682D" w:rsidRDefault="0020682D" w:rsidP="0020682D">
      <w:r>
        <w:t>19. [取数游戏] 有 2 个人轮流取 2n 个数中的 n 个数，所取数之和考虑到大者为胜。下列算法的作用是，让先取数者胜，模拟取数过程。请在空格处将算法补充完整。</w:t>
      </w:r>
    </w:p>
    <w:p w14:paraId="044EAB15" w14:textId="77777777" w:rsidR="0020682D" w:rsidRDefault="0020682D" w:rsidP="0020682D">
      <w:r>
        <w:t xml:space="preserve">    #include &lt;</w:t>
      </w:r>
      <w:proofErr w:type="spellStart"/>
      <w:r>
        <w:t>stdio.h</w:t>
      </w:r>
      <w:proofErr w:type="spellEnd"/>
      <w:r>
        <w:t>&gt;</w:t>
      </w:r>
    </w:p>
    <w:p w14:paraId="5905E9DE" w14:textId="77777777" w:rsidR="0020682D" w:rsidRDefault="0020682D" w:rsidP="0020682D">
      <w:r>
        <w:t xml:space="preserve">    int </w:t>
      </w:r>
      <w:proofErr w:type="gramStart"/>
      <w:r>
        <w:t>main(</w:t>
      </w:r>
      <w:proofErr w:type="gramEnd"/>
      <w:r>
        <w:t>) {</w:t>
      </w:r>
    </w:p>
    <w:p w14:paraId="52E9CE0D" w14:textId="77777777" w:rsidR="0020682D" w:rsidRDefault="0020682D" w:rsidP="0020682D">
      <w:r>
        <w:t xml:space="preserve">        int </w:t>
      </w:r>
      <w:proofErr w:type="spellStart"/>
      <w:r>
        <w:t>i</w:t>
      </w:r>
      <w:proofErr w:type="spellEnd"/>
      <w:r>
        <w:t>, s1, s2, data, n;</w:t>
      </w:r>
    </w:p>
    <w:p w14:paraId="6E92B1D8" w14:textId="77777777" w:rsidR="0020682D" w:rsidRDefault="0020682D" w:rsidP="0020682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CBDA59B" w14:textId="77777777" w:rsidR="0020682D" w:rsidRDefault="0020682D" w:rsidP="0020682D">
      <w:r>
        <w:t xml:space="preserve">        (1) __________________; </w:t>
      </w:r>
    </w:p>
    <w:p w14:paraId="6286E1A1" w14:textId="77777777" w:rsidR="0020682D" w:rsidRDefault="0020682D" w:rsidP="0020682D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 {</w:t>
      </w:r>
    </w:p>
    <w:p w14:paraId="6B8AD1C6" w14:textId="77777777" w:rsidR="0020682D" w:rsidRDefault="0020682D" w:rsidP="0020682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479E9589" w14:textId="77777777" w:rsidR="0020682D" w:rsidRDefault="0020682D" w:rsidP="0020682D">
      <w:r>
        <w:t xml:space="preserve">            if </w:t>
      </w:r>
      <w:proofErr w:type="gramStart"/>
      <w:r>
        <w:t>( (</w:t>
      </w:r>
      <w:proofErr w:type="gramEnd"/>
      <w:r>
        <w:t>2) _________________</w:t>
      </w:r>
      <w:proofErr w:type="gramStart"/>
      <w:r>
        <w:t>_ )</w:t>
      </w:r>
      <w:proofErr w:type="gramEnd"/>
    </w:p>
    <w:p w14:paraId="29DB854F" w14:textId="77777777" w:rsidR="0020682D" w:rsidRDefault="0020682D" w:rsidP="0020682D">
      <w:r>
        <w:t xml:space="preserve">                 (3) __________________;</w:t>
      </w:r>
    </w:p>
    <w:p w14:paraId="6595E7B0" w14:textId="77777777" w:rsidR="0020682D" w:rsidRDefault="0020682D" w:rsidP="0020682D">
      <w:r>
        <w:t xml:space="preserve">            else</w:t>
      </w:r>
    </w:p>
    <w:p w14:paraId="42E6296C" w14:textId="77777777" w:rsidR="0020682D" w:rsidRDefault="0020682D" w:rsidP="0020682D">
      <w:r>
        <w:t xml:space="preserve">                 (4) __________________;</w:t>
      </w:r>
    </w:p>
    <w:p w14:paraId="12CFEFF3" w14:textId="77777777" w:rsidR="0020682D" w:rsidRDefault="0020682D" w:rsidP="0020682D">
      <w:r>
        <w:t xml:space="preserve">        }</w:t>
      </w:r>
    </w:p>
    <w:p w14:paraId="4E34FD57" w14:textId="77777777" w:rsidR="0020682D" w:rsidRDefault="0020682D" w:rsidP="0020682D">
      <w:r>
        <w:t xml:space="preserve">        if </w:t>
      </w:r>
      <w:proofErr w:type="gramStart"/>
      <w:r>
        <w:t>( (</w:t>
      </w:r>
      <w:proofErr w:type="gramEnd"/>
      <w:r>
        <w:t>5) _________________</w:t>
      </w:r>
      <w:proofErr w:type="gramStart"/>
      <w:r>
        <w:t>_ )</w:t>
      </w:r>
      <w:proofErr w:type="gramEnd"/>
      <w:r>
        <w:t xml:space="preserve"> ...</w:t>
      </w:r>
    </w:p>
    <w:p w14:paraId="61E7D80E" w14:textId="77777777" w:rsidR="0020682D" w:rsidRDefault="0020682D" w:rsidP="0020682D">
      <w:r>
        <w:t xml:space="preserve">    }</w:t>
      </w:r>
    </w:p>
    <w:p w14:paraId="16588F0B" w14:textId="77777777" w:rsidR="0020682D" w:rsidRDefault="0020682D" w:rsidP="0020682D"/>
    <w:p w14:paraId="5E74596F" w14:textId="77777777" w:rsidR="0020682D" w:rsidRDefault="0020682D" w:rsidP="0020682D">
      <w:r>
        <w:t xml:space="preserve">20. [高精度数搜索] 寻找一个数，使得该数的前 </w:t>
      </w:r>
      <w:proofErr w:type="spellStart"/>
      <w:r>
        <w:t>i</w:t>
      </w:r>
      <w:proofErr w:type="spellEnd"/>
      <w:r>
        <w:t xml:space="preserve"> 位（即高 </w:t>
      </w:r>
      <w:proofErr w:type="spellStart"/>
      <w:r>
        <w:t>i</w:t>
      </w:r>
      <w:proofErr w:type="spellEnd"/>
      <w:r>
        <w:t xml:space="preserve"> 位）能被 </w:t>
      </w:r>
      <w:proofErr w:type="spellStart"/>
      <w:r>
        <w:t>i</w:t>
      </w:r>
      <w:proofErr w:type="spellEnd"/>
      <w:r>
        <w:t xml:space="preserve"> 整除。</w:t>
      </w:r>
    </w:p>
    <w:p w14:paraId="3097D942" w14:textId="77777777" w:rsidR="0020682D" w:rsidRDefault="0020682D" w:rsidP="0020682D">
      <w:r>
        <w:t xml:space="preserve">    // 省略部分头文件</w:t>
      </w:r>
    </w:p>
    <w:p w14:paraId="4C767BF6" w14:textId="77777777" w:rsidR="0020682D" w:rsidRDefault="0020682D" w:rsidP="0020682D">
      <w:r>
        <w:t xml:space="preserve">    for(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 xml:space="preserve">&lt;=100;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]=0; // 置初值</w:t>
      </w:r>
    </w:p>
    <w:p w14:paraId="787E750A" w14:textId="77777777" w:rsidR="0020682D" w:rsidRDefault="0020682D" w:rsidP="0020682D">
      <w:r>
        <w:t xml:space="preserve">    </w:t>
      </w:r>
      <w:proofErr w:type="gramStart"/>
      <w:r>
        <w:t>A[1]=</w:t>
      </w:r>
      <w:proofErr w:type="gramEnd"/>
      <w:r>
        <w:t>1;</w:t>
      </w:r>
    </w:p>
    <w:p w14:paraId="265CF752" w14:textId="77777777" w:rsidR="0020682D" w:rsidRDefault="0020682D" w:rsidP="0020682D">
      <w:r>
        <w:t xml:space="preserve">    n=1; </w:t>
      </w:r>
      <w:proofErr w:type="spellStart"/>
      <w:r>
        <w:t>i</w:t>
      </w:r>
      <w:proofErr w:type="spellEnd"/>
      <w:r>
        <w:t>=1;</w:t>
      </w:r>
    </w:p>
    <w:p w14:paraId="5788D3D6" w14:textId="77777777" w:rsidR="0020682D" w:rsidRDefault="0020682D" w:rsidP="0020682D">
      <w:r>
        <w:t xml:space="preserve">    while( (1) __________________ ) // 循环条件</w:t>
      </w:r>
    </w:p>
    <w:p w14:paraId="3733AAC9" w14:textId="77777777" w:rsidR="0020682D" w:rsidRDefault="0020682D" w:rsidP="0020682D">
      <w:r>
        <w:t xml:space="preserve">    {</w:t>
      </w:r>
    </w:p>
    <w:p w14:paraId="542BA607" w14:textId="77777777" w:rsidR="0020682D" w:rsidRDefault="0020682D" w:rsidP="0020682D">
      <w:r>
        <w:t xml:space="preserve">        if (</w:t>
      </w:r>
      <w:proofErr w:type="spellStart"/>
      <w:r>
        <w:t>i</w:t>
      </w:r>
      <w:proofErr w:type="spellEnd"/>
      <w:r>
        <w:t xml:space="preserve"> &gt;= n) // 发现有更大的满足条件的高精度数据</w:t>
      </w:r>
    </w:p>
    <w:p w14:paraId="298D3F8C" w14:textId="77777777" w:rsidR="0020682D" w:rsidRDefault="0020682D" w:rsidP="0020682D">
      <w:r>
        <w:lastRenderedPageBreak/>
        <w:t xml:space="preserve">        {</w:t>
      </w:r>
    </w:p>
    <w:p w14:paraId="2ACBB201" w14:textId="77777777" w:rsidR="0020682D" w:rsidRDefault="0020682D" w:rsidP="0020682D">
      <w:r>
        <w:t xml:space="preserve">            (2) __________________; // 更新 n 的值</w:t>
      </w:r>
    </w:p>
    <w:p w14:paraId="6378A987" w14:textId="77777777" w:rsidR="0020682D" w:rsidRDefault="0020682D" w:rsidP="0020682D">
      <w:r>
        <w:t xml:space="preserve">            for (k=1; k&lt;=n; k++) B[k]=A[k]; // 转存到数组 B 中</w:t>
      </w:r>
    </w:p>
    <w:p w14:paraId="270C7FBA" w14:textId="77777777" w:rsidR="0020682D" w:rsidRDefault="0020682D" w:rsidP="0020682D">
      <w:r>
        <w:t xml:space="preserve">        }</w:t>
      </w:r>
    </w:p>
    <w:p w14:paraId="258CDAB0" w14:textId="77777777" w:rsidR="0020682D" w:rsidRDefault="0020682D" w:rsidP="0020682D">
      <w:r>
        <w:t xml:space="preserve">        </w:t>
      </w:r>
      <w:proofErr w:type="spellStart"/>
      <w:r>
        <w:t>i</w:t>
      </w:r>
      <w:proofErr w:type="spellEnd"/>
      <w:r>
        <w:t>=i+1; r=0;</w:t>
      </w:r>
    </w:p>
    <w:p w14:paraId="27AE5CCB" w14:textId="77777777" w:rsidR="0020682D" w:rsidRDefault="0020682D" w:rsidP="0020682D">
      <w:r>
        <w:t xml:space="preserve">        for(j=1; j&lt;=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// 检查第 </w:t>
      </w:r>
      <w:proofErr w:type="spellStart"/>
      <w:r>
        <w:t>i</w:t>
      </w:r>
      <w:proofErr w:type="spellEnd"/>
      <w:r>
        <w:t xml:space="preserve"> 位是否满足条件</w:t>
      </w:r>
    </w:p>
    <w:p w14:paraId="672A9CD4" w14:textId="77777777" w:rsidR="0020682D" w:rsidRDefault="0020682D" w:rsidP="0020682D">
      <w:r>
        <w:t xml:space="preserve">        {</w:t>
      </w:r>
    </w:p>
    <w:p w14:paraId="68CF5CFC" w14:textId="77777777" w:rsidR="0020682D" w:rsidRDefault="0020682D" w:rsidP="0020682D">
      <w:r>
        <w:t xml:space="preserve">            (3) __________________; // 计算余数</w:t>
      </w:r>
    </w:p>
    <w:p w14:paraId="762F25EE" w14:textId="77777777" w:rsidR="0020682D" w:rsidRDefault="0020682D" w:rsidP="0020682D">
      <w:r>
        <w:t xml:space="preserve">            r = r % </w:t>
      </w:r>
      <w:proofErr w:type="spellStart"/>
      <w:r>
        <w:t>i</w:t>
      </w:r>
      <w:proofErr w:type="spellEnd"/>
      <w:r>
        <w:t xml:space="preserve">; // r = r mod </w:t>
      </w:r>
      <w:proofErr w:type="spellStart"/>
      <w:r>
        <w:t>i</w:t>
      </w:r>
      <w:proofErr w:type="spellEnd"/>
    </w:p>
    <w:p w14:paraId="09CF1B5E" w14:textId="77777777" w:rsidR="0020682D" w:rsidRDefault="0020682D" w:rsidP="0020682D">
      <w:r>
        <w:t xml:space="preserve">        }</w:t>
      </w:r>
    </w:p>
    <w:p w14:paraId="69599B05" w14:textId="77777777" w:rsidR="0020682D" w:rsidRDefault="0020682D" w:rsidP="0020682D">
      <w:r>
        <w:t xml:space="preserve">        if (</w:t>
      </w:r>
      <w:proofErr w:type="gramStart"/>
      <w:r>
        <w:t>r !</w:t>
      </w:r>
      <w:proofErr w:type="gramEnd"/>
      <w:r>
        <w:t>= 0) // 若不满足条件</w:t>
      </w:r>
    </w:p>
    <w:p w14:paraId="2D9CFFA9" w14:textId="77777777" w:rsidR="0020682D" w:rsidRDefault="0020682D" w:rsidP="0020682D">
      <w:r>
        <w:t xml:space="preserve">        {</w:t>
      </w:r>
    </w:p>
    <w:p w14:paraId="7B08BEFF" w14:textId="77777777" w:rsidR="0020682D" w:rsidRDefault="0020682D" w:rsidP="0020682D">
      <w:r>
        <w:t xml:space="preserve">             (4) __________________; // 当前位数字加1</w:t>
      </w:r>
    </w:p>
    <w:p w14:paraId="19943D37" w14:textId="77777777" w:rsidR="0020682D" w:rsidRDefault="0020682D" w:rsidP="0020682D">
      <w:r>
        <w:t xml:space="preserve">             while (A[</w:t>
      </w:r>
      <w:proofErr w:type="spellStart"/>
      <w:r>
        <w:t>i</w:t>
      </w:r>
      <w:proofErr w:type="spellEnd"/>
      <w:r>
        <w:t xml:space="preserve">]&gt;9 &amp;&amp; </w:t>
      </w:r>
      <w:proofErr w:type="spellStart"/>
      <w:r>
        <w:t>i</w:t>
      </w:r>
      <w:proofErr w:type="spellEnd"/>
      <w:r>
        <w:t xml:space="preserve">&gt;1) // 搜索完第 </w:t>
      </w:r>
      <w:proofErr w:type="spellStart"/>
      <w:r>
        <w:t>i</w:t>
      </w:r>
      <w:proofErr w:type="spellEnd"/>
      <w:r>
        <w:t xml:space="preserve"> 位的解，回溯到前一位</w:t>
      </w:r>
    </w:p>
    <w:p w14:paraId="66FD3521" w14:textId="77777777" w:rsidR="0020682D" w:rsidRDefault="0020682D" w:rsidP="0020682D">
      <w:r>
        <w:t xml:space="preserve">             {</w:t>
      </w:r>
    </w:p>
    <w:p w14:paraId="1AEC1E23" w14:textId="77777777" w:rsidR="0020682D" w:rsidRDefault="0020682D" w:rsidP="0020682D">
      <w:r>
        <w:t xml:space="preserve">                 A[</w:t>
      </w:r>
      <w:proofErr w:type="spellStart"/>
      <w:r>
        <w:t>i</w:t>
      </w:r>
      <w:proofErr w:type="spellEnd"/>
      <w:r>
        <w:t>]=0;</w:t>
      </w:r>
    </w:p>
    <w:p w14:paraId="6F4CF4D0" w14:textId="77777777" w:rsidR="0020682D" w:rsidRDefault="0020682D" w:rsidP="0020682D">
      <w:r>
        <w:t xml:space="preserve">                 (5) __________________; // 回溯</w:t>
      </w:r>
    </w:p>
    <w:p w14:paraId="7658B011" w14:textId="77777777" w:rsidR="0020682D" w:rsidRDefault="0020682D" w:rsidP="0020682D">
      <w:r>
        <w:t xml:space="preserve">                 A[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]+1; // 上一位加1</w:t>
      </w:r>
    </w:p>
    <w:p w14:paraId="43677A94" w14:textId="77777777" w:rsidR="0020682D" w:rsidRDefault="0020682D" w:rsidP="0020682D">
      <w:r>
        <w:t xml:space="preserve">             }</w:t>
      </w:r>
    </w:p>
    <w:p w14:paraId="73D66A16" w14:textId="77777777" w:rsidR="0020682D" w:rsidRDefault="0020682D" w:rsidP="0020682D">
      <w:r>
        <w:t xml:space="preserve">        }</w:t>
      </w:r>
    </w:p>
    <w:p w14:paraId="03B0C488" w14:textId="77777777" w:rsidR="0020682D" w:rsidRDefault="0020682D" w:rsidP="0020682D">
      <w:r>
        <w:t xml:space="preserve">    }</w:t>
      </w:r>
    </w:p>
    <w:p w14:paraId="2B79E86C" w14:textId="77777777" w:rsidR="0020682D" w:rsidRDefault="0020682D" w:rsidP="0020682D"/>
    <w:p w14:paraId="328C38FB" w14:textId="77777777" w:rsidR="00EC6033" w:rsidRDefault="00EC6033" w:rsidP="0020682D">
      <w:pPr>
        <w:rPr>
          <w:rFonts w:hint="eastAsia"/>
        </w:rPr>
      </w:pPr>
    </w:p>
    <w:p w14:paraId="7BEBDA5C" w14:textId="58F0962C" w:rsidR="0020682D" w:rsidRDefault="0020682D" w:rsidP="0020682D">
      <w:pPr>
        <w:rPr>
          <w:rFonts w:hint="eastAsia"/>
        </w:rPr>
      </w:pPr>
      <w:r>
        <w:t>五、算法设计题 (本大题共 2 小题，每小题 10 分，共 20 分)</w:t>
      </w:r>
    </w:p>
    <w:p w14:paraId="2224F748" w14:textId="77777777" w:rsidR="0020682D" w:rsidRDefault="0020682D" w:rsidP="0020682D">
      <w:r>
        <w:t>21. 利用“递归算法”设计：找出 n 个自然数 (1, 2, 3, ..., n) 中取 r 个数的组合，并统计组合的总数。</w:t>
      </w:r>
    </w:p>
    <w:p w14:paraId="7F2F425E" w14:textId="77777777" w:rsidR="0020682D" w:rsidRDefault="0020682D" w:rsidP="0020682D"/>
    <w:p w14:paraId="53121FB6" w14:textId="77777777" w:rsidR="0020682D" w:rsidRDefault="0020682D" w:rsidP="0020682D">
      <w:r>
        <w:lastRenderedPageBreak/>
        <w:t>22. 设 f(x) 是 [0, 1] 上的连续函数，且 0 ≤ f(x) ≤ 1。设计一个通用的“蒙特卡罗随机算法”：计算积分 ∫(0 to 1) f(x)dx，积分值等于图中的面积 G。</w:t>
      </w:r>
    </w:p>
    <w:p w14:paraId="795763DA" w14:textId="77777777" w:rsidR="0020682D" w:rsidRDefault="0020682D" w:rsidP="0020682D"/>
    <w:p w14:paraId="2DB454D2" w14:textId="57EA04C7" w:rsidR="0020682D" w:rsidRPr="008753E2" w:rsidRDefault="0020682D" w:rsidP="0020682D">
      <w:pPr>
        <w:rPr>
          <w:rFonts w:hint="eastAsia"/>
        </w:rPr>
      </w:pPr>
      <w:r>
        <w:t>【附录：参考答案与解析】</w:t>
      </w:r>
    </w:p>
    <w:p w14:paraId="7A26C424" w14:textId="77777777" w:rsidR="0020682D" w:rsidRDefault="0020682D" w:rsidP="0020682D">
      <w:r>
        <w:t>一、选择题</w:t>
      </w:r>
    </w:p>
    <w:p w14:paraId="3C3FA0B3" w14:textId="77777777" w:rsidR="0020682D" w:rsidRDefault="0020682D" w:rsidP="0020682D">
      <w:r>
        <w:t>1. A (大O定义)</w:t>
      </w:r>
    </w:p>
    <w:p w14:paraId="7004C406" w14:textId="77777777" w:rsidR="0020682D" w:rsidRDefault="0020682D" w:rsidP="0020682D">
      <w:r>
        <w:t>2. D (问题规模不是算法本身存储)</w:t>
      </w:r>
    </w:p>
    <w:p w14:paraId="01E10196" w14:textId="77777777" w:rsidR="0020682D" w:rsidRDefault="0020682D" w:rsidP="0020682D">
      <w:r>
        <w:t>3. C (归并排序是分治)</w:t>
      </w:r>
    </w:p>
    <w:p w14:paraId="30067E15" w14:textId="77777777" w:rsidR="0020682D" w:rsidRDefault="0020682D" w:rsidP="0020682D">
      <w:r>
        <w:t>4. C (四大策略之一)</w:t>
      </w:r>
    </w:p>
    <w:p w14:paraId="041FB404" w14:textId="77777777" w:rsidR="0020682D" w:rsidRDefault="0020682D" w:rsidP="0020682D">
      <w:r>
        <w:t>5. C (复杂度依赖规模)</w:t>
      </w:r>
    </w:p>
    <w:p w14:paraId="4F49B367" w14:textId="77777777" w:rsidR="0020682D" w:rsidRDefault="0020682D" w:rsidP="0020682D">
      <w:r>
        <w:t>6. B (子集树2^n)</w:t>
      </w:r>
    </w:p>
    <w:p w14:paraId="597447DD" w14:textId="77777777" w:rsidR="0020682D" w:rsidRDefault="0020682D" w:rsidP="0020682D">
      <w:r>
        <w:t>7. D (动态规划特征)</w:t>
      </w:r>
    </w:p>
    <w:p w14:paraId="5CF5D422" w14:textId="77777777" w:rsidR="0020682D" w:rsidRDefault="0020682D" w:rsidP="0020682D">
      <w:r>
        <w:t>8. B (算法三要素)</w:t>
      </w:r>
    </w:p>
    <w:p w14:paraId="5DD7F6F0" w14:textId="77777777" w:rsidR="0020682D" w:rsidRDefault="0020682D" w:rsidP="0020682D">
      <w:r>
        <w:t>9. A (递归正序输出)</w:t>
      </w:r>
    </w:p>
    <w:p w14:paraId="4129462E" w14:textId="77777777" w:rsidR="0020682D" w:rsidRDefault="0020682D" w:rsidP="0020682D">
      <w:r>
        <w:t>10. A (递归设计步骤)</w:t>
      </w:r>
    </w:p>
    <w:p w14:paraId="67762940" w14:textId="77777777" w:rsidR="0020682D" w:rsidRDefault="0020682D" w:rsidP="0020682D"/>
    <w:p w14:paraId="3B197496" w14:textId="77777777" w:rsidR="0020682D" w:rsidRDefault="0020682D" w:rsidP="0020682D">
      <w:r>
        <w:t>二、分析简答题</w:t>
      </w:r>
    </w:p>
    <w:p w14:paraId="5A9A6D64" w14:textId="77777777" w:rsidR="0020682D" w:rsidRDefault="0020682D" w:rsidP="0020682D">
      <w:r>
        <w:t>11. T(n) = O(n)。(根据主定理，a=2, b=2, d=0，属于case 1，但常数项累加，实际每层O(1)，共n层)。</w:t>
      </w:r>
    </w:p>
    <w:p w14:paraId="7163796E" w14:textId="77777777" w:rsidR="0020682D" w:rsidRDefault="0020682D" w:rsidP="0020682D">
      <w:r>
        <w:t>12. 硬件速度、编译程序代码质量、算法策略、问题规模。</w:t>
      </w:r>
    </w:p>
    <w:p w14:paraId="10366494" w14:textId="77777777" w:rsidR="0020682D" w:rsidRDefault="0020682D" w:rsidP="0020682D">
      <w:r>
        <w:t>13. 思路：将 n 位大整数 X, Y 拆分为高低两部分，利用公式 XY = AC·2^n + ((A-B)(D-C)+AC+BD)·2^(n/2) + BD，将乘法次数从 4 次减少为 3 次。</w:t>
      </w:r>
    </w:p>
    <w:p w14:paraId="11BD3FBC" w14:textId="77777777" w:rsidR="0020682D" w:rsidRDefault="0020682D" w:rsidP="0020682D">
      <w:r>
        <w:t>14. 两个特征：最优子结构性质、子问题重叠性质。</w:t>
      </w:r>
    </w:p>
    <w:p w14:paraId="2442CB17" w14:textId="77777777" w:rsidR="0020682D" w:rsidRDefault="0020682D" w:rsidP="0020682D">
      <w:r>
        <w:t>15. 割点：删除某点及相关边后图不连通。判别：DFS中根节点有≥2子树；非根节点u的子节点v无法回溯到u的祖先。</w:t>
      </w:r>
    </w:p>
    <w:p w14:paraId="3176093F" w14:textId="77777777" w:rsidR="0020682D" w:rsidRDefault="0020682D" w:rsidP="0020682D">
      <w:r>
        <w:t>16. 回溯法：DFS搜索，找所有解，空间小；分支限界法：BFS搜索，找最优解，需维护活结点表，空间大。</w:t>
      </w:r>
    </w:p>
    <w:p w14:paraId="184D9233" w14:textId="77777777" w:rsidR="0020682D" w:rsidRDefault="0020682D" w:rsidP="0020682D">
      <w:r>
        <w:t>17. 输出下三角矩阵形式：</w:t>
      </w:r>
    </w:p>
    <w:p w14:paraId="72EE7FF9" w14:textId="77777777" w:rsidR="0020682D" w:rsidRDefault="0020682D" w:rsidP="0020682D">
      <w:r>
        <w:lastRenderedPageBreak/>
        <w:t xml:space="preserve">    1</w:t>
      </w:r>
    </w:p>
    <w:p w14:paraId="42B05E4E" w14:textId="77777777" w:rsidR="0020682D" w:rsidRDefault="0020682D" w:rsidP="0020682D">
      <w:r>
        <w:t xml:space="preserve">    6   2</w:t>
      </w:r>
    </w:p>
    <w:p w14:paraId="031EB0EE" w14:textId="77777777" w:rsidR="0020682D" w:rsidRDefault="0020682D" w:rsidP="0020682D">
      <w:r>
        <w:t xml:space="preserve">    9   7   3</w:t>
      </w:r>
    </w:p>
    <w:p w14:paraId="4B763EBA" w14:textId="77777777" w:rsidR="0020682D" w:rsidRDefault="0020682D" w:rsidP="0020682D">
      <w:r>
        <w:t xml:space="preserve">    </w:t>
      </w:r>
      <w:proofErr w:type="gramStart"/>
      <w:r>
        <w:t>11  10</w:t>
      </w:r>
      <w:proofErr w:type="gramEnd"/>
      <w:r>
        <w:t xml:space="preserve">  8   4</w:t>
      </w:r>
    </w:p>
    <w:p w14:paraId="12513C1E" w14:textId="77777777" w:rsidR="0020682D" w:rsidRDefault="0020682D" w:rsidP="0020682D">
      <w:r>
        <w:t xml:space="preserve">    </w:t>
      </w:r>
      <w:proofErr w:type="gramStart"/>
      <w:r>
        <w:t>12  ...</w:t>
      </w:r>
      <w:proofErr w:type="gramEnd"/>
      <w:r>
        <w:t xml:space="preserve"> (斜向填充逻辑)</w:t>
      </w:r>
    </w:p>
    <w:p w14:paraId="517C0D82" w14:textId="77777777" w:rsidR="0020682D" w:rsidRDefault="0020682D" w:rsidP="0020682D">
      <w:r>
        <w:t>18. 功能：判断输入的 n 个数中是否有重复数字。有重复输出 Yes!，无重复输出 Non!。</w:t>
      </w:r>
    </w:p>
    <w:p w14:paraId="1F1F206D" w14:textId="77777777" w:rsidR="0020682D" w:rsidRDefault="0020682D" w:rsidP="0020682D"/>
    <w:p w14:paraId="082BB42B" w14:textId="77777777" w:rsidR="0020682D" w:rsidRDefault="0020682D" w:rsidP="0020682D">
      <w:r>
        <w:t>四、算法填空题</w:t>
      </w:r>
    </w:p>
    <w:p w14:paraId="0FAB7C70" w14:textId="77777777" w:rsidR="0020682D" w:rsidRDefault="0020682D" w:rsidP="0020682D">
      <w:r>
        <w:t>19. (1) s1=0, s2=</w:t>
      </w:r>
      <w:proofErr w:type="gramStart"/>
      <w:r>
        <w:t>0;  (</w:t>
      </w:r>
      <w:proofErr w:type="gramEnd"/>
      <w:r>
        <w:t>2) s1 &lt;= s</w:t>
      </w:r>
      <w:proofErr w:type="gramStart"/>
      <w:r>
        <w:t>2  (</w:t>
      </w:r>
      <w:proofErr w:type="gramEnd"/>
      <w:r>
        <w:t xml:space="preserve">3) s1 += </w:t>
      </w:r>
      <w:proofErr w:type="gramStart"/>
      <w:r>
        <w:t>data;  (</w:t>
      </w:r>
      <w:proofErr w:type="gramEnd"/>
      <w:r>
        <w:t xml:space="preserve">4) s2 += </w:t>
      </w:r>
      <w:proofErr w:type="gramStart"/>
      <w:r>
        <w:t>data;  (</w:t>
      </w:r>
      <w:proofErr w:type="gramEnd"/>
      <w:r>
        <w:t>5) s1 &gt; s2</w:t>
      </w:r>
    </w:p>
    <w:p w14:paraId="40D18B9C" w14:textId="77777777" w:rsidR="0020682D" w:rsidRDefault="0020682D" w:rsidP="0020682D">
      <w:r>
        <w:t xml:space="preserve">20. (1) </w:t>
      </w:r>
      <w:proofErr w:type="spellStart"/>
      <w:r>
        <w:t>i</w:t>
      </w:r>
      <w:proofErr w:type="spellEnd"/>
      <w:r>
        <w:t xml:space="preserve"> &gt; </w:t>
      </w:r>
      <w:proofErr w:type="gramStart"/>
      <w:r>
        <w:t>0  (</w:t>
      </w:r>
      <w:proofErr w:type="gramEnd"/>
      <w:r>
        <w:t xml:space="preserve">2) n = </w:t>
      </w:r>
      <w:proofErr w:type="spellStart"/>
      <w:proofErr w:type="gramStart"/>
      <w:r>
        <w:t>i</w:t>
      </w:r>
      <w:proofErr w:type="spellEnd"/>
      <w:r>
        <w:t xml:space="preserve">  (</w:t>
      </w:r>
      <w:proofErr w:type="gramEnd"/>
      <w:r>
        <w:t>3) r = r * 10 + A[j</w:t>
      </w:r>
      <w:proofErr w:type="gramStart"/>
      <w:r>
        <w:t>];  (</w:t>
      </w:r>
      <w:proofErr w:type="gramEnd"/>
      <w:r>
        <w:t>4) A[</w:t>
      </w:r>
      <w:proofErr w:type="spellStart"/>
      <w:r>
        <w:t>i</w:t>
      </w:r>
      <w:proofErr w:type="spellEnd"/>
      <w:r>
        <w:t>]++</w:t>
      </w:r>
      <w:proofErr w:type="gramStart"/>
      <w:r>
        <w:t>;  (</w:t>
      </w:r>
      <w:proofErr w:type="gramEnd"/>
      <w:r>
        <w:t xml:space="preserve">5) </w:t>
      </w:r>
      <w:proofErr w:type="spellStart"/>
      <w:r>
        <w:t>i</w:t>
      </w:r>
      <w:proofErr w:type="spellEnd"/>
      <w:r>
        <w:t>--;</w:t>
      </w:r>
    </w:p>
    <w:p w14:paraId="41E5BEFB" w14:textId="77777777" w:rsidR="0020682D" w:rsidRDefault="0020682D" w:rsidP="0020682D"/>
    <w:p w14:paraId="25DC7ED3" w14:textId="77777777" w:rsidR="0020682D" w:rsidRDefault="0020682D" w:rsidP="0020682D">
      <w:r>
        <w:t>五、算法设计题</w:t>
      </w:r>
    </w:p>
    <w:p w14:paraId="16FA1DC0" w14:textId="77777777" w:rsidR="0020682D" w:rsidRDefault="0020682D" w:rsidP="0020682D">
      <w:r>
        <w:t>21. 核心递归逻辑 Combine(n, r)：</w:t>
      </w:r>
    </w:p>
    <w:p w14:paraId="145411F7" w14:textId="77777777" w:rsidR="0020682D" w:rsidRDefault="0020682D" w:rsidP="0020682D">
      <w:r>
        <w:t xml:space="preserve">    if (r==0) </w:t>
      </w:r>
      <w:proofErr w:type="gramStart"/>
      <w:r>
        <w:t>{ Print</w:t>
      </w:r>
      <w:proofErr w:type="gramEnd"/>
      <w:r>
        <w:t>(); return</w:t>
      </w:r>
      <w:proofErr w:type="gramStart"/>
      <w:r>
        <w:t>; }</w:t>
      </w:r>
      <w:proofErr w:type="gramEnd"/>
    </w:p>
    <w:p w14:paraId="7841E195" w14:textId="77777777" w:rsidR="0020682D" w:rsidRDefault="0020682D" w:rsidP="0020682D">
      <w:r>
        <w:t xml:space="preserve">    if (n&lt;r) return;</w:t>
      </w:r>
    </w:p>
    <w:p w14:paraId="1277FB75" w14:textId="77777777" w:rsidR="0020682D" w:rsidRDefault="0020682D" w:rsidP="0020682D">
      <w:r>
        <w:t xml:space="preserve">    Combine(n-1, r-1); // 选n</w:t>
      </w:r>
    </w:p>
    <w:p w14:paraId="1FF66164" w14:textId="77777777" w:rsidR="0020682D" w:rsidRDefault="0020682D" w:rsidP="0020682D">
      <w:r>
        <w:t xml:space="preserve">    Combine(n-1, r);   // 不选n</w:t>
      </w:r>
    </w:p>
    <w:p w14:paraId="4A030169" w14:textId="77777777" w:rsidR="0020682D" w:rsidRDefault="0020682D" w:rsidP="0020682D">
      <w:r>
        <w:t>22. 蒙特卡罗投点法：</w:t>
      </w:r>
    </w:p>
    <w:p w14:paraId="7059E8F1" w14:textId="77777777" w:rsidR="0020682D" w:rsidRDefault="0020682D" w:rsidP="0020682D">
      <w:r>
        <w:t xml:space="preserve">    在 1x1 矩形内随机产生 N 个点 (xi, </w:t>
      </w:r>
      <w:proofErr w:type="spellStart"/>
      <w:r>
        <w:t>yi</w:t>
      </w:r>
      <w:proofErr w:type="spellEnd"/>
      <w:r>
        <w:t>)；</w:t>
      </w:r>
    </w:p>
    <w:p w14:paraId="444A508C" w14:textId="77777777" w:rsidR="0020682D" w:rsidRDefault="0020682D" w:rsidP="0020682D">
      <w:r>
        <w:t xml:space="preserve">    统计满足 </w:t>
      </w:r>
      <w:proofErr w:type="spellStart"/>
      <w:r>
        <w:t>yi</w:t>
      </w:r>
      <w:proofErr w:type="spellEnd"/>
      <w:r>
        <w:t xml:space="preserve"> ≤ f(xi) 的点数 m；</w:t>
      </w:r>
    </w:p>
    <w:p w14:paraId="6D514C77" w14:textId="7200F362" w:rsidR="00C831A9" w:rsidRDefault="0020682D" w:rsidP="0020682D">
      <w:r>
        <w:t xml:space="preserve">    积分值 ≈ m / N。</w:t>
      </w:r>
    </w:p>
    <w:sectPr w:rsidR="00C831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2D"/>
    <w:rsid w:val="0020682D"/>
    <w:rsid w:val="00225712"/>
    <w:rsid w:val="003B606C"/>
    <w:rsid w:val="00845CCF"/>
    <w:rsid w:val="008753E2"/>
    <w:rsid w:val="00B047EE"/>
    <w:rsid w:val="00C831A9"/>
    <w:rsid w:val="00DA6F2F"/>
    <w:rsid w:val="00E12CF7"/>
    <w:rsid w:val="00E45D7F"/>
    <w:rsid w:val="00EC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865D9"/>
  <w15:chartTrackingRefBased/>
  <w15:docId w15:val="{ABBC4A5E-867D-EF4B-B4DC-AD6A01E1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8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8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8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8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8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8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8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8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8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8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8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68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8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8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8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8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8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8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8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8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耀增 黄</dc:creator>
  <cp:keywords/>
  <dc:description/>
  <cp:lastModifiedBy>耀增 黄</cp:lastModifiedBy>
  <cp:revision>16</cp:revision>
  <dcterms:created xsi:type="dcterms:W3CDTF">2026-01-06T14:09:00Z</dcterms:created>
  <dcterms:modified xsi:type="dcterms:W3CDTF">2026-01-06T14:11:00Z</dcterms:modified>
</cp:coreProperties>
</file>