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67E63"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一、常用命令：</w:t>
      </w:r>
    </w:p>
    <w:p w14:paraId="535D89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su、</w:t>
      </w:r>
      <w:r>
        <w:rPr>
          <w:rFonts w:hint="eastAsia"/>
        </w:rPr>
        <w:t>passwd、who、date、echo、</w:t>
      </w:r>
      <w:r>
        <w:rPr>
          <w:rFonts w:hint="eastAsia"/>
          <w:lang w:val="en-US" w:eastAsia="zh-CN"/>
        </w:rPr>
        <w:t>ps、kill、ls、cat、more、cd、cp、</w:t>
      </w:r>
      <w:r>
        <w:rPr>
          <w:rFonts w:hint="eastAsia"/>
        </w:rPr>
        <w:t>pwd、</w:t>
      </w:r>
      <w:r>
        <w:rPr>
          <w:rFonts w:hint="eastAsia"/>
          <w:lang w:val="en-US" w:eastAsia="zh-CN"/>
        </w:rPr>
        <w:t>mv、rm、mkdir、grep、sort、tail、chmod、chown、adduser、useradd、deluser、gpasswd、newgrp、tar</w:t>
      </w:r>
    </w:p>
    <w:p w14:paraId="73BE35FF">
      <w:pPr>
        <w:rPr>
          <w:rFonts w:hint="eastAsia"/>
          <w:lang w:val="en-US" w:eastAsia="zh-CN"/>
        </w:rPr>
      </w:pPr>
    </w:p>
    <w:p w14:paraId="462E858D">
      <w:pPr>
        <w:rPr>
          <w:rFonts w:hint="eastAsia"/>
          <w:b/>
          <w:bCs/>
          <w:lang w:val="en-US" w:eastAsia="zh-CN"/>
        </w:rPr>
      </w:pPr>
    </w:p>
    <w:p w14:paraId="47BF345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二、知识点范围：</w:t>
      </w:r>
    </w:p>
    <w:p w14:paraId="1A5BAD0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</w:t>
      </w:r>
      <w:r>
        <w:rPr>
          <w:rFonts w:hint="eastAsia"/>
          <w:b w:val="0"/>
          <w:bCs w:val="0"/>
        </w:rPr>
        <w:t>Linux的标准目录结构及其存放内容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10个主要一级目录</w:t>
      </w:r>
      <w:r>
        <w:rPr>
          <w:rFonts w:hint="eastAsia"/>
          <w:b w:val="0"/>
          <w:bCs w:val="0"/>
          <w:lang w:eastAsia="zh-CN"/>
        </w:rPr>
        <w:t>）</w:t>
      </w:r>
    </w:p>
    <w:p w14:paraId="308BC52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2、Ubuntu Linux源代码安装的常见的方法和过程</w:t>
      </w:r>
    </w:p>
    <w:p w14:paraId="50881A0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</w:t>
      </w:r>
      <w:r>
        <w:rPr>
          <w:rFonts w:hint="eastAsia"/>
          <w:b w:val="0"/>
          <w:bCs w:val="0"/>
        </w:rPr>
        <w:t>Linux如何使用设备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设备的分类，</w:t>
      </w:r>
      <w:r>
        <w:rPr>
          <w:rFonts w:hint="eastAsia"/>
          <w:b w:val="0"/>
          <w:bCs w:val="0"/>
        </w:rPr>
        <w:t>常用的设备名有哪些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硬盘、终端、空设备</w:t>
      </w:r>
      <w:r>
        <w:rPr>
          <w:rFonts w:hint="eastAsia"/>
          <w:b w:val="0"/>
          <w:bCs w:val="0"/>
          <w:lang w:eastAsia="zh-CN"/>
        </w:rPr>
        <w:t>）</w:t>
      </w:r>
    </w:p>
    <w:p w14:paraId="026EA1A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4、</w:t>
      </w:r>
      <w:r>
        <w:rPr>
          <w:rFonts w:hint="eastAsia"/>
          <w:b w:val="0"/>
          <w:bCs w:val="0"/>
        </w:rPr>
        <w:t>在Linux系统中怎样运行脚本文件？举例说明脚本文件的多种运行方式</w:t>
      </w:r>
    </w:p>
    <w:p w14:paraId="482B0784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5、</w:t>
      </w:r>
      <w:r>
        <w:rPr>
          <w:rFonts w:hint="eastAsia"/>
          <w:b w:val="0"/>
          <w:bCs w:val="0"/>
        </w:rPr>
        <w:t>怎样进入，退出vi</w:t>
      </w:r>
      <w:r>
        <w:rPr>
          <w:rFonts w:hint="eastAsia"/>
          <w:b w:val="0"/>
          <w:bCs w:val="0"/>
          <w:lang w:val="en-US" w:eastAsia="zh-CN"/>
        </w:rPr>
        <w:t>/vim。v</w:t>
      </w:r>
      <w:r>
        <w:rPr>
          <w:rFonts w:hint="eastAsia"/>
          <w:b w:val="0"/>
          <w:bCs w:val="0"/>
        </w:rPr>
        <w:t>i</w:t>
      </w:r>
      <w:r>
        <w:rPr>
          <w:rFonts w:hint="eastAsia"/>
          <w:b w:val="0"/>
          <w:bCs w:val="0"/>
          <w:lang w:val="en-US" w:eastAsia="zh-CN"/>
        </w:rPr>
        <w:t>/vim</w:t>
      </w:r>
      <w:r>
        <w:rPr>
          <w:rFonts w:hint="eastAsia"/>
          <w:b w:val="0"/>
          <w:bCs w:val="0"/>
        </w:rPr>
        <w:t>的三种工作模式如何转换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  <w:lang w:val="en-US" w:eastAsia="zh-CN"/>
        </w:rPr>
        <w:t>定位、查找字符串方法（任何一种即可）</w:t>
      </w:r>
    </w:p>
    <w:p w14:paraId="46B149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6、举例说明</w:t>
      </w:r>
      <w:r>
        <w:rPr>
          <w:rFonts w:hint="eastAsia"/>
          <w:b w:val="0"/>
          <w:bCs w:val="0"/>
        </w:rPr>
        <w:t>Linux系统中的命令补全的用法</w:t>
      </w:r>
    </w:p>
    <w:p w14:paraId="7D9429BF">
      <w:pPr>
        <w:rPr>
          <w:rFonts w:hint="default" w:eastAsia="宋体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7、Linux文件常见的文件类型有哪些（普通文件、目录文件、设备文件、符号链接文件），使用命令能够区分这些文件</w:t>
      </w:r>
    </w:p>
    <w:p w14:paraId="05B530A7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8、举例说明</w:t>
      </w:r>
      <w:r>
        <w:rPr>
          <w:rFonts w:hint="eastAsia"/>
          <w:b w:val="0"/>
          <w:bCs w:val="0"/>
        </w:rPr>
        <w:t>Linux系统的输入、输出重定向</w:t>
      </w:r>
      <w:r>
        <w:rPr>
          <w:rFonts w:hint="eastAsia"/>
          <w:b w:val="0"/>
          <w:bCs w:val="0"/>
          <w:lang w:val="en-US" w:eastAsia="zh-CN"/>
        </w:rPr>
        <w:t>的用法</w:t>
      </w:r>
    </w:p>
    <w:p w14:paraId="63B41751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9、</w:t>
      </w:r>
      <w:r>
        <w:rPr>
          <w:rFonts w:hint="eastAsia"/>
          <w:b w:val="0"/>
          <w:bCs w:val="0"/>
        </w:rPr>
        <w:t>Linux系统</w:t>
      </w:r>
      <w:r>
        <w:rPr>
          <w:rFonts w:hint="eastAsia"/>
          <w:b w:val="0"/>
          <w:bCs w:val="0"/>
          <w:lang w:val="en-US" w:eastAsia="zh-CN"/>
        </w:rPr>
        <w:t>的特殊权限SUID（文件）、SGID（文件和目录）、SBIT（目录）的作用</w:t>
      </w:r>
    </w:p>
    <w:p w14:paraId="403EA65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10、如何让普通用户能够使用sudo命令，Ubuntu管理员如何获得root特权</w:t>
      </w:r>
    </w:p>
    <w:p w14:paraId="0816F4D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11、符号链接和硬链接文件的区别，怎样创建链接文件</w:t>
      </w:r>
    </w:p>
    <w:p w14:paraId="30588A0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12、举例说明</w:t>
      </w:r>
      <w:r>
        <w:rPr>
          <w:rFonts w:hint="eastAsia"/>
          <w:b w:val="0"/>
          <w:bCs w:val="0"/>
        </w:rPr>
        <w:t>Linux系统中</w:t>
      </w:r>
      <w:r>
        <w:rPr>
          <w:rFonts w:hint="eastAsia"/>
          <w:b w:val="0"/>
          <w:bCs w:val="0"/>
          <w:lang w:val="en-US" w:eastAsia="zh-CN"/>
        </w:rPr>
        <w:t>管道的功能</w:t>
      </w:r>
    </w:p>
    <w:p w14:paraId="62ED774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13、Linux下的隐含文件如何标识和显示</w:t>
      </w:r>
    </w:p>
    <w:p w14:paraId="5BCF728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14、举例说明Ubuntu系统adduser命令和useradd命令的区别</w:t>
      </w:r>
    </w:p>
    <w:p w14:paraId="6A05264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15、</w:t>
      </w:r>
      <w:r>
        <w:rPr>
          <w:rFonts w:hint="eastAsia"/>
        </w:rPr>
        <w:t>SSH的英文全称是什么？SSH与Telnet的主要区别是什么？在windows环境下的SSH远程登录工具有哪些？（两种</w:t>
      </w:r>
      <w:r>
        <w:rPr>
          <w:rFonts w:hint="eastAsia"/>
          <w:lang w:val="en-US" w:eastAsia="zh-CN"/>
        </w:rPr>
        <w:t>常用工具</w:t>
      </w:r>
      <w:r>
        <w:rPr>
          <w:rFonts w:hint="eastAsia"/>
        </w:rPr>
        <w:t>）</w:t>
      </w:r>
    </w:p>
    <w:p w14:paraId="123F6A0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16、环境变量的作用（PATH，PS1，HOME），如果修改了环境变量，立即并永久生效怎样操作</w:t>
      </w:r>
      <w:bookmarkStart w:id="0" w:name="_GoBack"/>
      <w:bookmarkEnd w:id="0"/>
    </w:p>
    <w:p w14:paraId="48EACB8A">
      <w:pPr>
        <w:rPr>
          <w:rFonts w:hint="eastAsia"/>
          <w:b w:val="0"/>
          <w:bCs w:val="0"/>
          <w:lang w:val="en-US" w:eastAsia="zh-CN"/>
        </w:rPr>
      </w:pPr>
    </w:p>
    <w:p w14:paraId="4EDC2337">
      <w:pPr>
        <w:rPr>
          <w:rFonts w:hint="eastAsia"/>
          <w:b w:val="0"/>
          <w:bCs w:val="0"/>
          <w:lang w:val="en-US" w:eastAsia="zh-CN"/>
        </w:rPr>
      </w:pPr>
    </w:p>
    <w:p w14:paraId="344B5DE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三、综合题</w:t>
      </w:r>
    </w:p>
    <w:p w14:paraId="7BAEAA3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1、计划任务cron的建立、编辑和管理</w:t>
      </w:r>
    </w:p>
    <w:p w14:paraId="74073BB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2、文件/目录基本操作综合</w:t>
      </w:r>
    </w:p>
    <w:p w14:paraId="49CA635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3、基础权限和特殊权限的修改，特殊权限在系统管理中起到的作用</w:t>
      </w:r>
    </w:p>
    <w:p w14:paraId="2925D5D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4、多用户管理（用户和组管理）</w:t>
      </w:r>
    </w:p>
    <w:p w14:paraId="1BB21D60">
      <w:pPr>
        <w:rPr>
          <w:rFonts w:hint="eastAsia"/>
          <w:b w:val="0"/>
          <w:bCs w:val="0"/>
          <w:lang w:val="en-US" w:eastAsia="zh-CN"/>
        </w:rPr>
      </w:pPr>
    </w:p>
    <w:p w14:paraId="2E0EB55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四、SHELL脚本编程</w:t>
      </w:r>
    </w:p>
    <w:p w14:paraId="4CD3F2C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实验课发布的Shell脚本例子</w:t>
      </w:r>
    </w:p>
    <w:p w14:paraId="3291D237">
      <w:pPr>
        <w:rPr>
          <w:rFonts w:hint="eastAsia"/>
          <w:b w:val="0"/>
          <w:bCs w:val="0"/>
          <w:lang w:val="en-US" w:eastAsia="zh-CN"/>
        </w:rPr>
      </w:pPr>
    </w:p>
    <w:p w14:paraId="4195405B">
      <w:pPr>
        <w:rPr>
          <w:rFonts w:hint="eastAsia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jOTJjMmExMDY4OTczYjU5NDUyOGE5MzdlYWQ3MGIifQ=="/>
  </w:docVars>
  <w:rsids>
    <w:rsidRoot w:val="00000000"/>
    <w:rsid w:val="07222102"/>
    <w:rsid w:val="09B721ED"/>
    <w:rsid w:val="0E145A98"/>
    <w:rsid w:val="11D44E2A"/>
    <w:rsid w:val="168D7598"/>
    <w:rsid w:val="1783031F"/>
    <w:rsid w:val="217B034B"/>
    <w:rsid w:val="21F169D8"/>
    <w:rsid w:val="27220DB3"/>
    <w:rsid w:val="27DC2E7C"/>
    <w:rsid w:val="2A8F79FA"/>
    <w:rsid w:val="2D241AFC"/>
    <w:rsid w:val="313C597E"/>
    <w:rsid w:val="38581172"/>
    <w:rsid w:val="3D446913"/>
    <w:rsid w:val="45626435"/>
    <w:rsid w:val="467D1765"/>
    <w:rsid w:val="47354F5E"/>
    <w:rsid w:val="48066D72"/>
    <w:rsid w:val="4D696C47"/>
    <w:rsid w:val="4D8641A6"/>
    <w:rsid w:val="60992703"/>
    <w:rsid w:val="675E69BD"/>
    <w:rsid w:val="683D2776"/>
    <w:rsid w:val="6A9A0864"/>
    <w:rsid w:val="70F16DC1"/>
    <w:rsid w:val="72163BDB"/>
    <w:rsid w:val="72D66B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629</Words>
  <Characters>847</Characters>
  <Lines>0</Lines>
  <Paragraphs>0</Paragraphs>
  <TotalTime>1</TotalTime>
  <ScaleCrop>false</ScaleCrop>
  <LinksUpToDate>false</LinksUpToDate>
  <CharactersWithSpaces>848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2023-12-22T16:30:00Z</dcterms:created>
  <dc:creator>li</dc:creator>
  <cp:lastModifiedBy>李莉</cp:lastModifiedBy>
  <dcterms:modified xsi:type="dcterms:W3CDTF">2025-12-29T08:23:47Z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C99E3F200E8F472BADD18254F3FCA254_13</vt:lpwstr>
  </property>
  <property fmtid="{D5CDD505-2E9C-101B-9397-08002B2CF9AE}" pid="4" name="KSOTemplateDocerSaveRecord">
    <vt:lpwstr>eyJoZGlkIjoiMGVmMzkzNmEzMmU3NTFiMTgyMGNkZWM4ZjkxMTJhNTAiLCJ1c2VySWQiOiI5MDI2Nzk0NDMifQ==</vt:lpwstr>
  </property>
</Properties>
</file>