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6138E" w14:textId="6C29660E" w:rsidR="00F227DE" w:rsidRDefault="00F227DE">
      <w:pPr>
        <w:rPr>
          <w:rFonts w:hint="eastAsia"/>
        </w:rPr>
      </w:pPr>
      <w:r>
        <w:t>考勤记录表</w:t>
      </w:r>
    </w:p>
    <w:tbl>
      <w:tblPr>
        <w:tblStyle w:val="71"/>
        <w:tblW w:w="0" w:type="auto"/>
        <w:tblInd w:w="-10" w:type="dxa"/>
        <w:tblLook w:val="04A0" w:firstRow="1" w:lastRow="0" w:firstColumn="1" w:lastColumn="0" w:noHBand="0" w:noVBand="1"/>
      </w:tblPr>
      <w:tblGrid>
        <w:gridCol w:w="1002"/>
        <w:gridCol w:w="949"/>
        <w:gridCol w:w="1059"/>
        <w:gridCol w:w="1059"/>
        <w:gridCol w:w="1059"/>
        <w:gridCol w:w="1059"/>
        <w:gridCol w:w="1059"/>
        <w:gridCol w:w="1060"/>
      </w:tblGrid>
      <w:tr w:rsidR="00610E0E" w14:paraId="536AD597" w14:textId="77777777" w:rsidTr="00610E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02" w:type="dxa"/>
          </w:tcPr>
          <w:p w14:paraId="1E9982C3" w14:textId="470D321B" w:rsidR="00610E0E" w:rsidRDefault="00610E0E" w:rsidP="00610E0E">
            <w:r>
              <w:rPr>
                <w:rFonts w:hint="eastAsia"/>
              </w:rPr>
              <w:t>姓名</w:t>
            </w:r>
          </w:p>
        </w:tc>
        <w:tc>
          <w:tcPr>
            <w:tcW w:w="949" w:type="dxa"/>
          </w:tcPr>
          <w:p w14:paraId="27F4E06B" w14:textId="79C1AB5F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7/04</w:t>
            </w:r>
          </w:p>
        </w:tc>
        <w:tc>
          <w:tcPr>
            <w:tcW w:w="1059" w:type="dxa"/>
          </w:tcPr>
          <w:p w14:paraId="023A25F2" w14:textId="257A6D4D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7/05</w:t>
            </w:r>
          </w:p>
        </w:tc>
        <w:tc>
          <w:tcPr>
            <w:tcW w:w="1059" w:type="dxa"/>
          </w:tcPr>
          <w:p w14:paraId="0BCE63BF" w14:textId="333BB5C8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7/06</w:t>
            </w:r>
          </w:p>
        </w:tc>
        <w:tc>
          <w:tcPr>
            <w:tcW w:w="1059" w:type="dxa"/>
          </w:tcPr>
          <w:p w14:paraId="07D55E06" w14:textId="2AF547FF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7/07</w:t>
            </w:r>
          </w:p>
        </w:tc>
        <w:tc>
          <w:tcPr>
            <w:tcW w:w="1059" w:type="dxa"/>
          </w:tcPr>
          <w:p w14:paraId="1F84C92A" w14:textId="576267A4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7/08</w:t>
            </w:r>
          </w:p>
        </w:tc>
        <w:tc>
          <w:tcPr>
            <w:tcW w:w="1059" w:type="dxa"/>
          </w:tcPr>
          <w:p w14:paraId="4426154C" w14:textId="23C394EE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7/09</w:t>
            </w:r>
          </w:p>
        </w:tc>
        <w:tc>
          <w:tcPr>
            <w:tcW w:w="1060" w:type="dxa"/>
          </w:tcPr>
          <w:p w14:paraId="040BCAAC" w14:textId="38489831" w:rsidR="00610E0E" w:rsidRDefault="00610E0E" w:rsidP="00610E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总分</w:t>
            </w:r>
          </w:p>
        </w:tc>
      </w:tr>
      <w:tr w:rsidR="00610E0E" w14:paraId="39845D52" w14:textId="77777777" w:rsidTr="00610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" w:type="dxa"/>
          </w:tcPr>
          <w:p w14:paraId="4490E908" w14:textId="094CAB84" w:rsidR="00610E0E" w:rsidRDefault="00610E0E" w:rsidP="00610E0E">
            <w:r>
              <w:rPr>
                <w:rFonts w:hint="eastAsia"/>
              </w:rPr>
              <w:t>赵文彪</w:t>
            </w:r>
          </w:p>
        </w:tc>
        <w:tc>
          <w:tcPr>
            <w:tcW w:w="949" w:type="dxa"/>
          </w:tcPr>
          <w:p w14:paraId="213530ED" w14:textId="77777777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上午：</w:t>
            </w:r>
          </w:p>
          <w:p w14:paraId="0696D4A3" w14:textId="10A2ABFF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4B290DD7" w14:textId="77777777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上午：</w:t>
            </w:r>
          </w:p>
          <w:p w14:paraId="0648B652" w14:textId="0104D570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2E87162C" w14:textId="1F7C7794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0F6A5A2C" w14:textId="0BD46014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7E1208B2" w14:textId="7B84A6A0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14E49625" w14:textId="358FB056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60" w:type="dxa"/>
          </w:tcPr>
          <w:p w14:paraId="2060B820" w14:textId="540353FC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10E0E" w14:paraId="21D92492" w14:textId="77777777" w:rsidTr="00610E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" w:type="dxa"/>
          </w:tcPr>
          <w:p w14:paraId="25FCE763" w14:textId="1859866D" w:rsidR="00610E0E" w:rsidRDefault="00610E0E" w:rsidP="00610E0E">
            <w:r>
              <w:rPr>
                <w:rFonts w:hint="eastAsia"/>
              </w:rPr>
              <w:t>石建华</w:t>
            </w:r>
          </w:p>
        </w:tc>
        <w:tc>
          <w:tcPr>
            <w:tcW w:w="949" w:type="dxa"/>
          </w:tcPr>
          <w:p w14:paraId="646CA5D0" w14:textId="77777777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上午：</w:t>
            </w:r>
          </w:p>
          <w:p w14:paraId="2F59D4B2" w14:textId="3721FCD9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17E9A158" w14:textId="77777777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上午:</w:t>
            </w:r>
          </w:p>
          <w:p w14:paraId="72457736" w14:textId="78DF750C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下午:</w:t>
            </w:r>
          </w:p>
        </w:tc>
        <w:tc>
          <w:tcPr>
            <w:tcW w:w="1059" w:type="dxa"/>
          </w:tcPr>
          <w:p w14:paraId="6DFB3FEF" w14:textId="4C1D3063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5AD0B4A0" w14:textId="32CDAE22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13AE4142" w14:textId="2925553A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1F0A405E" w14:textId="686836AD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60" w:type="dxa"/>
          </w:tcPr>
          <w:p w14:paraId="6754233F" w14:textId="1EB9CFA1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10E0E" w14:paraId="3166F235" w14:textId="77777777" w:rsidTr="00610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" w:type="dxa"/>
          </w:tcPr>
          <w:p w14:paraId="225CB21C" w14:textId="36ACCEFE" w:rsidR="00610E0E" w:rsidRDefault="00610E0E" w:rsidP="00610E0E">
            <w:proofErr w:type="gramStart"/>
            <w:r>
              <w:rPr>
                <w:rFonts w:hint="eastAsia"/>
              </w:rPr>
              <w:t>陶语涵</w:t>
            </w:r>
            <w:proofErr w:type="gramEnd"/>
          </w:p>
        </w:tc>
        <w:tc>
          <w:tcPr>
            <w:tcW w:w="949" w:type="dxa"/>
          </w:tcPr>
          <w:p w14:paraId="01067001" w14:textId="77777777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上午：</w:t>
            </w:r>
          </w:p>
          <w:p w14:paraId="7F6B9F8D" w14:textId="6F039214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090A0D33" w14:textId="77777777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上午:</w:t>
            </w:r>
          </w:p>
          <w:p w14:paraId="59299112" w14:textId="61A90743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下午:</w:t>
            </w:r>
          </w:p>
        </w:tc>
        <w:tc>
          <w:tcPr>
            <w:tcW w:w="1059" w:type="dxa"/>
          </w:tcPr>
          <w:p w14:paraId="2AAF4285" w14:textId="0A1DDDE0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2097C022" w14:textId="3C25398C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78B2ADB1" w14:textId="3421ED44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79BE5B3B" w14:textId="28E67C35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60" w:type="dxa"/>
          </w:tcPr>
          <w:p w14:paraId="16BED10F" w14:textId="5C1FA9DF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10E0E" w14:paraId="14E9E75A" w14:textId="77777777" w:rsidTr="00610E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" w:type="dxa"/>
          </w:tcPr>
          <w:p w14:paraId="5566B937" w14:textId="109C4D7C" w:rsidR="00610E0E" w:rsidRDefault="00610E0E" w:rsidP="00610E0E">
            <w:proofErr w:type="gramStart"/>
            <w:r>
              <w:rPr>
                <w:rFonts w:hint="eastAsia"/>
              </w:rPr>
              <w:t>丁水悦</w:t>
            </w:r>
            <w:proofErr w:type="gramEnd"/>
          </w:p>
        </w:tc>
        <w:tc>
          <w:tcPr>
            <w:tcW w:w="949" w:type="dxa"/>
          </w:tcPr>
          <w:p w14:paraId="2D37CE41" w14:textId="77777777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上午：</w:t>
            </w:r>
          </w:p>
          <w:p w14:paraId="28ECF41B" w14:textId="50F054A6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3BEA3725" w14:textId="77777777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上午:</w:t>
            </w:r>
          </w:p>
          <w:p w14:paraId="60DC4447" w14:textId="23524BC1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下午:</w:t>
            </w:r>
          </w:p>
        </w:tc>
        <w:tc>
          <w:tcPr>
            <w:tcW w:w="1059" w:type="dxa"/>
          </w:tcPr>
          <w:p w14:paraId="7D3434B3" w14:textId="18F1F75E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56D6C038" w14:textId="702B5E5F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079914AA" w14:textId="364B44F5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16BA7BF3" w14:textId="43B01D1A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60" w:type="dxa"/>
          </w:tcPr>
          <w:p w14:paraId="0B31E9FB" w14:textId="2DCBE135" w:rsidR="00610E0E" w:rsidRDefault="00610E0E" w:rsidP="00610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10E0E" w14:paraId="454B8E8B" w14:textId="77777777" w:rsidTr="00610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2" w:type="dxa"/>
          </w:tcPr>
          <w:p w14:paraId="6C5D1EC4" w14:textId="03B9DDB9" w:rsidR="00610E0E" w:rsidRDefault="00610E0E" w:rsidP="00610E0E">
            <w:r>
              <w:rPr>
                <w:rFonts w:hint="eastAsia"/>
              </w:rPr>
              <w:t>王艺婷</w:t>
            </w:r>
          </w:p>
        </w:tc>
        <w:tc>
          <w:tcPr>
            <w:tcW w:w="949" w:type="dxa"/>
          </w:tcPr>
          <w:p w14:paraId="56593D92" w14:textId="77777777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上午：</w:t>
            </w:r>
          </w:p>
          <w:p w14:paraId="0B99CEFA" w14:textId="389BE826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5704294D" w14:textId="77777777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上午:</w:t>
            </w:r>
          </w:p>
          <w:p w14:paraId="4B723273" w14:textId="55B1528D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下午:</w:t>
            </w:r>
          </w:p>
        </w:tc>
        <w:tc>
          <w:tcPr>
            <w:tcW w:w="1059" w:type="dxa"/>
          </w:tcPr>
          <w:p w14:paraId="77063952" w14:textId="63BA0DF8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44D1ECEF" w14:textId="4A09CE7B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447B6743" w14:textId="29E89883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59" w:type="dxa"/>
          </w:tcPr>
          <w:p w14:paraId="4D355865" w14:textId="4AC21128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下午：</w:t>
            </w:r>
          </w:p>
        </w:tc>
        <w:tc>
          <w:tcPr>
            <w:tcW w:w="1060" w:type="dxa"/>
          </w:tcPr>
          <w:p w14:paraId="128CF97B" w14:textId="018B67F4" w:rsidR="00610E0E" w:rsidRDefault="00610E0E" w:rsidP="00610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3D1252C" w14:textId="77777777" w:rsidR="001908C4" w:rsidRDefault="001908C4"/>
    <w:sectPr w:rsidR="001908C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644"/>
    <w:rsid w:val="001908C4"/>
    <w:rsid w:val="00610E0E"/>
    <w:rsid w:val="00677CDA"/>
    <w:rsid w:val="008719CE"/>
    <w:rsid w:val="008B2644"/>
    <w:rsid w:val="00C67EA9"/>
    <w:rsid w:val="00F22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831B38"/>
  <w15:chartTrackingRefBased/>
  <w15:docId w15:val="{C92F0327-9C51-4F87-8C17-7F086B981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27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B264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2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264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264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264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264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264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264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264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B264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B2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B2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B264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B264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B264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B26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B26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B26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B264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B2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264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B26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B2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B26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264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264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2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B264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B264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227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F227D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71">
    <w:name w:val="Grid Table 7 Colorful"/>
    <w:basedOn w:val="a1"/>
    <w:uiPriority w:val="52"/>
    <w:rsid w:val="00F227D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语涵 陶</dc:creator>
  <cp:keywords/>
  <dc:description/>
  <cp:lastModifiedBy>语涵 陶</cp:lastModifiedBy>
  <cp:revision>2</cp:revision>
  <dcterms:created xsi:type="dcterms:W3CDTF">2026-07-07T08:34:00Z</dcterms:created>
  <dcterms:modified xsi:type="dcterms:W3CDTF">2026-07-07T08:49:00Z</dcterms:modified>
</cp:coreProperties>
</file>