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C3DAF">
      <w:pPr>
        <w:spacing w:after="120"/>
      </w:pPr>
      <w:r>
        <w:rPr>
          <w:rFonts w:ascii="Arial Unicode MS" w:hAnsi="Arial Unicode MS" w:eastAsia="Arial Unicode MS" w:cs="Arial Unicode MS"/>
          <w:b/>
          <w:bCs/>
          <w:sz w:val="34"/>
          <w:szCs w:val="34"/>
        </w:rPr>
        <w:t>我跟AI做了多年的"网友"！终于不用重新介绍自己了？！</w:t>
      </w:r>
    </w:p>
    <w:p w14:paraId="35706C36">
      <w:pPr>
        <w:spacing w:after="80"/>
      </w:pPr>
      <w:r>
        <w:rPr>
          <w:rFonts w:ascii="Arial Unicode MS" w:hAnsi="Arial Unicode MS" w:eastAsia="Arial Unicode MS" w:cs="Arial Unicode MS"/>
          <w:color w:val="475467"/>
        </w:rPr>
        <w:t>40条评论｜120条弹幕</w:t>
      </w:r>
    </w:p>
    <w:p w14:paraId="6E6F2B62">
      <w:pPr>
        <w:spacing w:after="260"/>
      </w:pPr>
      <w:r>
        <w:rPr>
          <w:rFonts w:ascii="Arial Unicode MS" w:hAnsi="Arial Unicode MS" w:eastAsia="Arial Unicode MS" w:cs="Arial Unicode MS"/>
          <w:color w:val="2563EB"/>
        </w:rPr>
        <w:t>https://www.bilibili.com/video/BV11zY46TE8z/</w:t>
      </w:r>
    </w:p>
    <w:p w14:paraId="5A438CCA">
      <w:pPr>
        <w:pStyle w:val="2"/>
      </w:pPr>
      <w:r>
        <w:rPr>
          <w:rFonts w:ascii="Arial Unicode MS" w:hAnsi="Arial Unicode MS" w:eastAsia="Arial Unicode MS" w:cs="Arial Unicode MS"/>
          <w:b/>
          <w:bCs/>
        </w:rPr>
        <w:t>评论（40）</w:t>
      </w:r>
    </w:p>
    <w:p w14:paraId="1B779DA8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我现在看到“你精准地抓住了问题的核心”就知道又要开始哄我了</w:t>
      </w:r>
    </w:p>
    <w:p w14:paraId="4749E5EA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其实我不介意它忘记我叫什么，我介意的是刚说完不要分点，它又给我列了八条。</w:t>
      </w:r>
    </w:p>
    <w:p w14:paraId="44D04C62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聊天记录舍不得删不是有感情，是里面有我交代了两个小时的需求。。</w:t>
      </w:r>
      <w:r>
        <w:rPr>
          <w:rFonts w:hint="eastAsia" w:cs="Arial Unicode MS"/>
          <w:sz w:val="22"/>
          <w:szCs w:val="22"/>
          <w:lang w:eastAsia="zh-CN"/>
        </w:rPr>
        <w:t>。。</w:t>
      </w:r>
    </w:p>
    <w:p w14:paraId="0CBCEFD9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想起以前养电子宠物，现在轮到电子宠物催我吃饭运动</w:t>
      </w:r>
      <w:bookmarkStart w:id="0" w:name="_GoBack"/>
      <w:bookmarkEnd w:id="0"/>
      <w:r>
        <w:rPr>
          <w:rFonts w:ascii="Arial Unicode MS" w:hAnsi="Arial Unicode MS" w:eastAsia="Arial Unicode MS" w:cs="Arial Unicode MS"/>
          <w:sz w:val="22"/>
          <w:szCs w:val="22"/>
        </w:rPr>
        <w:t>了</w:t>
      </w:r>
    </w:p>
    <w:p w14:paraId="5E4B6569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有没有一种可能，我的健身计划没执行，不是因为我忘了[笑哭]</w:t>
      </w:r>
    </w:p>
    <w:p w14:paraId="766A47FF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“别给我模板”几个字建议加入快捷短语</w:t>
      </w:r>
    </w:p>
    <w:p w14:paraId="274A9398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我一直觉得用AI最累的部分是解释。自己还没想明白要什么，还得先把它教明白。</w:t>
      </w:r>
    </w:p>
    <w:p w14:paraId="573547C4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这不比天天晒烧了多少token有意思，至少能看见到底拿来干嘛了</w:t>
      </w:r>
    </w:p>
    <w:p w14:paraId="3CB34208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先问价格，再决定需不需要被理解</w:t>
      </w:r>
    </w:p>
    <w:p w14:paraId="60A2EF20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开头还以为又是教我装一堆东西，这个不用自己搭吧？</w:t>
      </w:r>
    </w:p>
    <w:p w14:paraId="30306ECB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工具已经够多了，再来一个能不能顺便帮我记住前面那些工具是干什么的。</w:t>
      </w:r>
    </w:p>
    <w:p w14:paraId="61EAE35D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别记太牢，有些计划是半夜热血上头说的，天亮了不算。</w:t>
      </w:r>
    </w:p>
    <w:p w14:paraId="7EF065D2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十点提醒我别吃夜宵，我可能本来忘了吃，结果让它提醒回来了</w:t>
      </w:r>
    </w:p>
    <w:p w14:paraId="22B0FE5B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AI到底什么时候能替我去健身，我负责看健身计划也行</w:t>
      </w:r>
    </w:p>
    <w:p w14:paraId="59E4FFDE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有点懂这个点。能记得我随口说过的小要求，比每次给我打一大段鸡血有用。</w:t>
      </w:r>
    </w:p>
    <w:p w14:paraId="5C8BCD7D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我怕它把我吐槽领导的话整理进周报里。。。</w:t>
      </w:r>
    </w:p>
    <w:p w14:paraId="4228DD13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还是想看失败的情况，比如改了三次时间它能不能分清最后是哪次。</w:t>
      </w:r>
    </w:p>
    <w:p w14:paraId="364C10EB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现在有些AI一说话就是“稳稳接住你”，先接住我上条消息行不行</w:t>
      </w:r>
    </w:p>
    <w:p w14:paraId="2D685709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想要助理，但不想多一个领导，这个度挺难拿捏。</w:t>
      </w:r>
    </w:p>
    <w:p w14:paraId="113C9BE5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这类东西我最关心能不能搬家。用半年记一堆，换个平台又得从认识我开始。</w:t>
      </w:r>
    </w:p>
    <w:p w14:paraId="5FD4DD88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研究怎么提高效率研究了一下午，活还是早上那些活</w:t>
      </w:r>
    </w:p>
    <w:p w14:paraId="66AF2682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能不能让它平时少说点，我问的时候再详细说。我真的看不了每次一屏幕的回答。</w:t>
      </w:r>
    </w:p>
    <w:p w14:paraId="1F37FBA9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up这个主动提醒怎么收到的，手机通知吗？离开网页以后还能提醒不</w:t>
      </w:r>
    </w:p>
    <w:p w14:paraId="6DD5C767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它记住的是我想成为的那个我，实际的我在床上。</w:t>
      </w:r>
    </w:p>
    <w:p w14:paraId="22EEA767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感觉这个适合手上好几个项目的人吧，我一天就那点事，感觉暂时用不上。</w:t>
      </w:r>
    </w:p>
    <w:p w14:paraId="7280E997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看前面没什么感觉，提到“不想铺太大”那里懂了。要求不用反复强调确实舒服。</w:t>
      </w:r>
    </w:p>
    <w:p w14:paraId="1F0528D6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别给我报喜不报忧就行。做不到直接说，最怕它跟我说做好了，我一看啥也没有。</w:t>
      </w:r>
    </w:p>
    <w:p w14:paraId="33B9011A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有时候觉得AI挺好用，有时候又觉得我在给它打工，来回横跳</w:t>
      </w:r>
    </w:p>
    <w:p w14:paraId="1C60ABA1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如果我三天都没理它，希望它先别判定我这个人不行[doge]</w:t>
      </w:r>
    </w:p>
    <w:p w14:paraId="2F0091D5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工作资料不太敢全连进去，个人日程倒是想试试。</w:t>
      </w:r>
    </w:p>
    <w:p w14:paraId="06087CF8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看到最后才发现我最需要的是记住我说的“不要”，不是记住我的兴趣爱好。</w:t>
      </w:r>
    </w:p>
    <w:p w14:paraId="3BFC9BAF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前期这些信息能从已有的笔记导进去吗，再手填一遍有点劝退。</w:t>
      </w:r>
    </w:p>
    <w:p w14:paraId="5F73FD88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提醒健身可以，提醒我健身卡花了多少钱就有点越界了</w:t>
      </w:r>
    </w:p>
    <w:p w14:paraId="75F88C2B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我对AI的要求已经从“帮我干大事”变成“别再把改好的东西改回去”</w:t>
      </w:r>
    </w:p>
    <w:p w14:paraId="752733E6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想看用了一个月后的情况，东西记多了会不会开始张冠李戴。</w:t>
      </w:r>
    </w:p>
    <w:p w14:paraId="6554A972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说标题写得一般这段可以多放点，我想知道一般到什么程度哈哈哈</w:t>
      </w:r>
    </w:p>
    <w:p w14:paraId="1A156781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本来就只是个工具，能少让我干点杂事就行，不一定非得像人。</w:t>
      </w:r>
    </w:p>
    <w:p w14:paraId="125B5F02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现在人为了证明自己是人，写东西还得躲着AI常用句式，也是离谱。</w:t>
      </w:r>
    </w:p>
    <w:p w14:paraId="153ED5F8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比起提醒我今天还有多少事，更希望它告诉我哪些可以不做。</w:t>
      </w:r>
    </w:p>
    <w:p w14:paraId="0BB4C31D">
      <w:pPr>
        <w:pStyle w:val="16"/>
        <w:numPr>
          <w:ilvl w:val="0"/>
          <w:numId w:val="1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还有个问题，记错的东西能不能自己删？别我都换工作了它还惦记前公司那个项目。</w:t>
      </w:r>
    </w:p>
    <w:p w14:paraId="75D88F6C">
      <w:pPr>
        <w:pStyle w:val="2"/>
      </w:pPr>
      <w:r>
        <w:rPr>
          <w:rFonts w:ascii="Arial Unicode MS" w:hAnsi="Arial Unicode MS" w:eastAsia="Arial Unicode MS" w:cs="Arial Unicode MS"/>
          <w:b/>
          <w:bCs/>
        </w:rPr>
        <w:t>弹幕（120）</w:t>
      </w:r>
    </w:p>
    <w:p w14:paraId="526C6F17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又要自我介绍了</w:t>
      </w:r>
    </w:p>
    <w:p w14:paraId="23D45399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每日失忆（1/1）</w:t>
      </w:r>
    </w:p>
    <w:p w14:paraId="24E07A13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你好 昨天刚认识</w:t>
      </w:r>
    </w:p>
    <w:p w14:paraId="5298297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开新窗口前先叹气</w:t>
      </w:r>
    </w:p>
    <w:p w14:paraId="05224917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这句我也天天说</w:t>
      </w:r>
    </w:p>
    <w:p w14:paraId="3CDC078F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说人话！！</w:t>
      </w:r>
    </w:p>
    <w:p w14:paraId="20F817C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别分点了求你</w:t>
      </w:r>
    </w:p>
    <w:p w14:paraId="55F81B6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“我完全理解了”</w:t>
      </w:r>
    </w:p>
    <w:p w14:paraId="3A7F61C3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然后完全没理解</w:t>
      </w:r>
    </w:p>
    <w:p w14:paraId="53DE4049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哈哈哈哈哈哈</w:t>
      </w:r>
    </w:p>
    <w:p w14:paraId="570BF743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上句话就忘</w:t>
      </w:r>
    </w:p>
    <w:p w14:paraId="3C1BCF77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新窗口新人生</w:t>
      </w:r>
    </w:p>
    <w:p w14:paraId="6E8518CD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这存档怎么不自动保存</w:t>
      </w:r>
    </w:p>
    <w:p w14:paraId="457499E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薛定谔的记忆</w:t>
      </w:r>
    </w:p>
    <w:p w14:paraId="6418AAA3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我是谁不重要 需求记住</w:t>
      </w:r>
    </w:p>
    <w:p w14:paraId="5FB536F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又得重新带新人</w:t>
      </w:r>
    </w:p>
    <w:p w14:paraId="0CA78C75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快进到重复三遍</w:t>
      </w:r>
    </w:p>
    <w:p w14:paraId="0782B2C1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每次解释比干活还累</w:t>
      </w:r>
    </w:p>
    <w:p w14:paraId="34C18F8A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有被点到</w:t>
      </w:r>
    </w:p>
    <w:p w14:paraId="219C341A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这名字怎么拼啊</w:t>
      </w:r>
    </w:p>
    <w:p w14:paraId="0250D8F2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先看多少钱</w:t>
      </w:r>
    </w:p>
    <w:p w14:paraId="5D431705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又有新工具了</w:t>
      </w:r>
    </w:p>
    <w:p w14:paraId="052BDF58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我的收藏夹不缺这个</w:t>
      </w:r>
    </w:p>
    <w:p w14:paraId="0FD3FDB8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缺一个会打开收藏夹的</w:t>
      </w:r>
    </w:p>
    <w:p w14:paraId="1B4091A1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贾维斯青春版？</w:t>
      </w:r>
    </w:p>
    <w:p w14:paraId="08A605D5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别又要装一下午</w:t>
      </w:r>
    </w:p>
    <w:p w14:paraId="40CD163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能直接用不</w:t>
      </w:r>
    </w:p>
    <w:p w14:paraId="70F6B5CE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先蹲个实操</w:t>
      </w:r>
    </w:p>
    <w:p w14:paraId="106559D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宣传片我都心动</w:t>
      </w:r>
    </w:p>
    <w:p w14:paraId="7C6B7063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用的时候另说。。</w:t>
      </w:r>
    </w:p>
    <w:p w14:paraId="0697EA32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这一段慢点</w:t>
      </w:r>
    </w:p>
    <w:p w14:paraId="4D838322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能连手机日历吗</w:t>
      </w:r>
    </w:p>
    <w:p w14:paraId="5B7C1CA1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权限给到哪一步</w:t>
      </w:r>
    </w:p>
    <w:p w14:paraId="0DCD24C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上班的资料不敢乱传</w:t>
      </w:r>
    </w:p>
    <w:p w14:paraId="0320F3CF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开始建档</w:t>
      </w:r>
    </w:p>
    <w:p w14:paraId="0ACC9351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我选先休息</w:t>
      </w:r>
    </w:p>
    <w:p w14:paraId="2AA6A888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都不想做怎么办</w:t>
      </w:r>
    </w:p>
    <w:p w14:paraId="2BCC0D1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别问了 我也不知道</w:t>
      </w:r>
    </w:p>
    <w:p w14:paraId="1C4B8B36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原来还得先教</w:t>
      </w:r>
    </w:p>
    <w:p w14:paraId="5C76B7B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它又不会读心</w:t>
      </w:r>
    </w:p>
    <w:p w14:paraId="3069042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差生文具越来越多了</w:t>
      </w:r>
    </w:p>
    <w:p w14:paraId="7F2AE5EB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效率工具启动！</w:t>
      </w:r>
    </w:p>
    <w:p w14:paraId="12E1EAA8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工作进度：0</w:t>
      </w:r>
    </w:p>
    <w:p w14:paraId="30F275F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折腾工具进度：100%</w:t>
      </w:r>
    </w:p>
    <w:p w14:paraId="38EC6B51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又是熟悉的一下午</w:t>
      </w:r>
    </w:p>
    <w:p w14:paraId="62792E1F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这个能导入笔记吗</w:t>
      </w:r>
    </w:p>
    <w:p w14:paraId="50123F46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不想再搬一次了</w:t>
      </w:r>
    </w:p>
    <w:p w14:paraId="0CBE4E9F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周三健身记下了</w:t>
      </w:r>
    </w:p>
    <w:p w14:paraId="35640A31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周三想起健身</w:t>
      </w:r>
    </w:p>
    <w:p w14:paraId="420583E8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想去和去了是两回事</w:t>
      </w:r>
    </w:p>
    <w:p w14:paraId="6719225D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计划很美好</w:t>
      </w:r>
    </w:p>
    <w:p w14:paraId="507F2136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先替我记着吧</w:t>
      </w:r>
    </w:p>
    <w:p w14:paraId="6EBD0568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三天不理它哈哈哈</w:t>
      </w:r>
    </w:p>
    <w:p w14:paraId="5FB5A93E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突击抽查</w:t>
      </w:r>
    </w:p>
    <w:p w14:paraId="6165DD23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还认识我吗</w:t>
      </w:r>
    </w:p>
    <w:p w14:paraId="4966CB28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别又让我介绍项目</w:t>
      </w:r>
    </w:p>
    <w:p w14:paraId="2E6D1431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选题才是最难的</w:t>
      </w:r>
    </w:p>
    <w:p w14:paraId="20B0F50E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搜完发现全有人做了</w:t>
      </w:r>
    </w:p>
    <w:p w14:paraId="701C9F8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卷不动了</w:t>
      </w:r>
    </w:p>
    <w:p w14:paraId="331D7F5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我也天天卡这</w:t>
      </w:r>
    </w:p>
    <w:p w14:paraId="13797A23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周报。。。</w:t>
      </w:r>
    </w:p>
    <w:p w14:paraId="095C15BA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放过周五吧</w:t>
      </w:r>
    </w:p>
    <w:p w14:paraId="2244A355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文档开着 人已经下班了</w:t>
      </w:r>
    </w:p>
    <w:p w14:paraId="3DE53291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光标闪了半小时</w:t>
      </w:r>
    </w:p>
    <w:p w14:paraId="001EBB8E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本周工作：写上周周报</w:t>
      </w:r>
    </w:p>
    <w:p w14:paraId="124DCC73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这例子很具体</w:t>
      </w:r>
    </w:p>
    <w:p w14:paraId="3803DF1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比一上来讲大道理强</w:t>
      </w:r>
    </w:p>
    <w:p w14:paraId="4CE2D8E5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别给我上价值就行</w:t>
      </w:r>
    </w:p>
    <w:p w14:paraId="0EBBD2D7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它还记得这句？</w:t>
      </w:r>
    </w:p>
    <w:p w14:paraId="52A1AD9A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这里有点用</w:t>
      </w:r>
    </w:p>
    <w:p w14:paraId="7C42402E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想看完整对话</w:t>
      </w:r>
    </w:p>
    <w:p w14:paraId="3166D347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是另开窗口问的吗</w:t>
      </w:r>
    </w:p>
    <w:p w14:paraId="7A4AD21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要求不用再说一遍了</w:t>
      </w:r>
    </w:p>
    <w:p w14:paraId="7146A96B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先别夸我 问题解决一下</w:t>
      </w:r>
    </w:p>
    <w:p w14:paraId="15495FDB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“你抓住了核心”</w:t>
      </w:r>
    </w:p>
    <w:p w14:paraId="4CB6000D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这句话已经有声音了</w:t>
      </w:r>
    </w:p>
    <w:p w14:paraId="3713386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不是而是过敏了</w:t>
      </w:r>
    </w:p>
    <w:p w14:paraId="5E7D5F6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稳稳接住.jpg</w:t>
      </w:r>
    </w:p>
    <w:p w14:paraId="0FF6D58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先接住我的需求</w:t>
      </w:r>
    </w:p>
    <w:p w14:paraId="1DBFF376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人都被逼得不敢正常造句了</w:t>
      </w:r>
    </w:p>
    <w:p w14:paraId="5C199B7B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十点是夜宵开场</w:t>
      </w:r>
    </w:p>
    <w:p w14:paraId="18E3CE62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我现在就饿了</w:t>
      </w:r>
    </w:p>
    <w:p w14:paraId="77F498D7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正在吃的停了一下</w:t>
      </w:r>
    </w:p>
    <w:p w14:paraId="58FA8FB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外卖软件表示赞同</w:t>
      </w:r>
    </w:p>
    <w:p w14:paraId="7FC18592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本来都忘记吃了</w:t>
      </w:r>
    </w:p>
    <w:p w14:paraId="4A96460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谢谢提醒，打开外卖</w:t>
      </w:r>
    </w:p>
    <w:p w14:paraId="681CFE22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反向提醒是吧</w:t>
      </w:r>
    </w:p>
    <w:p w14:paraId="3DE72D02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它主动发消息？</w:t>
      </w:r>
    </w:p>
    <w:p w14:paraId="34DB19C7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关了网页也能收到吗</w:t>
      </w:r>
    </w:p>
    <w:p w14:paraId="314B0032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有点像我妈了</w:t>
      </w:r>
    </w:p>
    <w:p w14:paraId="025FAC12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赛博妈咪</w:t>
      </w:r>
    </w:p>
    <w:p w14:paraId="0DD6B53B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我买的是助理还是班主任</w:t>
      </w:r>
    </w:p>
    <w:p w14:paraId="6AD34F8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懂我就别催我</w:t>
      </w:r>
    </w:p>
    <w:p w14:paraId="222440DA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已读装死</w:t>
      </w:r>
    </w:p>
    <w:p w14:paraId="4F73F09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假装没看见</w:t>
      </w:r>
    </w:p>
    <w:p w14:paraId="5AB47AA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我真不是忘了</w:t>
      </w:r>
    </w:p>
    <w:p w14:paraId="7AE7A1E6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单纯不想动</w:t>
      </w:r>
    </w:p>
    <w:p w14:paraId="674CA6CD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这计划替我执行一下呗</w:t>
      </w:r>
    </w:p>
    <w:p w14:paraId="03DFD336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AI：最难带的一届</w:t>
      </w:r>
    </w:p>
    <w:p w14:paraId="6295DDC6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人类插件未响应</w:t>
      </w:r>
    </w:p>
    <w:p w14:paraId="22101B0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我负责躺 它负责规划</w:t>
      </w:r>
    </w:p>
    <w:p w14:paraId="7F6BB79A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至少计划瘦了</w:t>
      </w:r>
    </w:p>
    <w:p w14:paraId="2E468CC8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健身卡都快忘记长什么样了</w:t>
      </w:r>
    </w:p>
    <w:p w14:paraId="60C78427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别连我的外卖记录谢谢</w:t>
      </w:r>
    </w:p>
    <w:p w14:paraId="7CD8A4C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可以调提醒频率吗</w:t>
      </w:r>
    </w:p>
    <w:p w14:paraId="6C66BBE8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有事再找我挺好</w:t>
      </w:r>
    </w:p>
    <w:p w14:paraId="070C7B5F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别一天发八次早安</w:t>
      </w:r>
    </w:p>
    <w:p w14:paraId="53F06A60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这比无脑夸强点</w:t>
      </w:r>
    </w:p>
    <w:p w14:paraId="74BB1FFC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标题到底写成啥了</w:t>
      </w:r>
    </w:p>
    <w:p w14:paraId="6D50E379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展开给看看</w:t>
      </w:r>
    </w:p>
    <w:p w14:paraId="6E3610D5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网感也不是梗越多越好</w:t>
      </w:r>
    </w:p>
    <w:p w14:paraId="1F84EB24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别每句都整金句</w:t>
      </w:r>
    </w:p>
    <w:p w14:paraId="525A34CE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没那么万能就正常了</w:t>
      </w:r>
    </w:p>
    <w:p w14:paraId="15D59013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记错了咋办</w:t>
      </w:r>
    </w:p>
    <w:p w14:paraId="0E4908B8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有些黑历史允许忘记</w:t>
      </w:r>
    </w:p>
    <w:p w14:paraId="6B822001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想看一个月以后</w:t>
      </w:r>
    </w:p>
    <w:p w14:paraId="7CBE06D3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能导出记忆吗</w:t>
      </w:r>
    </w:p>
    <w:p w14:paraId="15200A11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价格呢价格呢</w:t>
      </w:r>
    </w:p>
    <w:p w14:paraId="5B2A9AF2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又收藏了一个 先不说用不用</w:t>
      </w:r>
    </w:p>
    <w:p w14:paraId="182DA879">
      <w:pPr>
        <w:pStyle w:val="16"/>
        <w:numPr>
          <w:ilvl w:val="0"/>
          <w:numId w:val="2"/>
        </w:numPr>
        <w:spacing w:after="90" w:line="320" w:lineRule="auto"/>
      </w:pPr>
      <w:r>
        <w:rPr>
          <w:rFonts w:ascii="Arial Unicode MS" w:hAnsi="Arial Unicode MS" w:eastAsia="Arial Unicode MS" w:cs="Arial Unicode MS"/>
          <w:sz w:val="22"/>
          <w:szCs w:val="22"/>
        </w:rPr>
        <w:t>看完了 该干活了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168" w:lineRule="auto"/>
      </w:pPr>
      <w:r>
        <w:separator/>
      </w:r>
    </w:p>
  </w:footnote>
  <w:footnote w:type="continuationSeparator" w:id="1">
    <w:p>
      <w:pPr>
        <w:spacing w:line="16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78628"/>
    <w:multiLevelType w:val="singleLevel"/>
    <w:tmpl w:val="9F778628"/>
    <w:lvl w:ilvl="0" w:tentative="0">
      <w:start w:val="1"/>
      <w:numFmt w:val="decimal"/>
      <w:lvlText w:val="%1."/>
      <w:lvlJc w:val="left"/>
      <w:pPr>
        <w:ind w:left="560" w:hanging="360"/>
      </w:pPr>
    </w:lvl>
  </w:abstractNum>
  <w:abstractNum w:abstractNumId="1">
    <w:nsid w:val="BBDD69CF"/>
    <w:multiLevelType w:val="singleLevel"/>
    <w:tmpl w:val="BBDD69CF"/>
    <w:lvl w:ilvl="0" w:tentative="0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DABDDA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 Unicode MS" w:hAnsi="Arial Unicode MS" w:eastAsia="Arial Unicode MS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168" w:lineRule="auto"/>
      <w:jc w:val="both"/>
    </w:pPr>
    <w:rPr>
      <w:rFonts w:ascii="Arial Unicode MS" w:hAnsi="Arial Unicode MS" w:eastAsia="Arial Unicode MS" w:cs="Arial Unicode MS"/>
      <w:sz w:val="22"/>
      <w:szCs w:val="22"/>
    </w:rPr>
  </w:style>
  <w:style w:type="paragraph" w:styleId="2">
    <w:name w:val="heading 1"/>
    <w:next w:val="1"/>
    <w:qFormat/>
    <w:uiPriority w:val="0"/>
    <w:pPr>
      <w:spacing w:before="260" w:after="140" w:line="320" w:lineRule="auto"/>
      <w:outlineLvl w:val="0"/>
    </w:pPr>
    <w:rPr>
      <w:rFonts w:ascii="Arial Unicode MS" w:hAnsi="Arial Unicode MS" w:eastAsia="Arial Unicode MS" w:cs="Arial Unicode MS"/>
      <w:b/>
      <w:bCs/>
      <w:color w:val="111827"/>
      <w:sz w:val="28"/>
      <w:szCs w:val="28"/>
    </w:rPr>
  </w:style>
  <w:style w:type="paragraph" w:styleId="3">
    <w:name w:val="heading 2"/>
    <w:next w:val="1"/>
    <w:qFormat/>
    <w:uiPriority w:val="0"/>
    <w:pPr>
      <w:spacing w:after="100" w:line="320" w:lineRule="auto"/>
    </w:pPr>
    <w:rPr>
      <w:rFonts w:ascii="Arial Unicode MS" w:hAnsi="Arial Unicode MS" w:eastAsia="Arial Unicode MS" w:cs="Arial Unicode MS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after="100" w:line="320" w:lineRule="auto"/>
    </w:pPr>
    <w:rPr>
      <w:rFonts w:ascii="Arial Unicode MS" w:hAnsi="Arial Unicode MS" w:eastAsia="Arial Unicode MS" w:cs="Arial Unicode MS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100" w:line="320" w:lineRule="auto"/>
    </w:pPr>
    <w:rPr>
      <w:rFonts w:ascii="Arial Unicode MS" w:hAnsi="Arial Unicode MS" w:eastAsia="Arial Unicode MS" w:cs="Arial Unicode MS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after="100" w:line="320" w:lineRule="auto"/>
    </w:pPr>
    <w:rPr>
      <w:rFonts w:ascii="Arial Unicode MS" w:hAnsi="Arial Unicode MS" w:eastAsia="Arial Unicode MS" w:cs="Arial Unicode MS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after="100" w:line="320" w:lineRule="auto"/>
    </w:pPr>
    <w:rPr>
      <w:rFonts w:ascii="Arial Unicode MS" w:hAnsi="Arial Unicode MS" w:eastAsia="Arial Unicode MS" w:cs="Arial Unicode MS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 Unicode MS" w:hAnsi="Arial Unicode MS" w:eastAsia="Arial Unicode MS" w:cs="Arial Unicode MS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 Unicode MS" w:hAnsi="Arial Unicode MS" w:eastAsia="Arial Unicode MS" w:cs="Arial Unicode MS"/>
      <w:sz w:val="20"/>
      <w:szCs w:val="20"/>
    </w:rPr>
  </w:style>
  <w:style w:type="paragraph" w:styleId="10">
    <w:name w:val="Title"/>
    <w:qFormat/>
    <w:uiPriority w:val="0"/>
    <w:pPr>
      <w:spacing w:after="100" w:line="320" w:lineRule="auto"/>
    </w:pPr>
    <w:rPr>
      <w:rFonts w:ascii="Arial Unicode MS" w:hAnsi="Arial Unicode MS" w:eastAsia="Arial Unicode MS" w:cs="Arial Unicode MS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after="100" w:line="320" w:lineRule="auto"/>
    </w:pPr>
    <w:rPr>
      <w:rFonts w:ascii="Arial Unicode MS" w:hAnsi="Arial Unicode MS" w:eastAsia="Arial Unicode MS" w:cs="Arial Unicode MS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账号风格库</dc:creator>
  <dc:description>B站视频评论与弹幕文案</dc:description>
  <cp:lastModifiedBy>黑</cp:lastModifiedBy>
  <dcterms:modified xsi:type="dcterms:W3CDTF">2026-09-11T14:45:52Z</dcterms:modified>
  <dc:title>我跟AI做了多年的"网友"！终于不用重新介绍自己了？！｜40条评论｜120条弹幕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8171509B9D5EACDAA0A3A36AF29C9F71_42</vt:lpwstr>
  </property>
</Properties>
</file>