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 Unicode MS" w:cs="Arial Unicode MS" w:eastAsia="Arial Unicode MS" w:hAnsi="Arial Unicode MS"/>
          <w:b/>
          <w:bCs/>
          <w:sz w:val="34"/>
          <w:szCs w:val="34"/>
        </w:rPr>
        <w:t xml:space="preserve">脑子记不住事，试试把琐事烂尾项目丢给 AI</w:t>
      </w:r>
    </w:p>
    <w:p>
      <w:pPr>
        <w:spacing w:after="80"/>
      </w:pPr>
      <w:r>
        <w:rPr>
          <w:rFonts w:ascii="Arial Unicode MS" w:cs="Arial Unicode MS" w:eastAsia="Arial Unicode MS" w:hAnsi="Arial Unicode MS"/>
          <w:color w:val="475467"/>
        </w:rPr>
        <w:t xml:space="preserve">35条评论｜110条弹幕</w:t>
      </w:r>
    </w:p>
    <w:p>
      <w:pPr>
        <w:spacing w:after="260"/>
      </w:pPr>
      <w:r>
        <w:rPr>
          <w:rFonts w:ascii="Arial Unicode MS" w:cs="Arial Unicode MS" w:eastAsia="Arial Unicode MS" w:hAnsi="Arial Unicode MS"/>
          <w:color w:val="2563EB"/>
        </w:rPr>
        <w:t xml:space="preserve">https://www.bilibili.com/video/BV14fYt6GE3g/</w:t>
      </w:r>
    </w:p>
    <w:p>
      <w:pPr>
        <w:pStyle w:val="Heading1"/>
      </w:pPr>
      <w:r>
        <w:rPr>
          <w:rFonts w:ascii="Arial Unicode MS" w:cs="Arial Unicode MS" w:eastAsia="Arial Unicode MS" w:hAnsi="Arial Unicode MS"/>
          <w:b/>
          <w:bCs/>
        </w:rPr>
        <w:t xml:space="preserve">评论（35）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嘴答应了脑子没答应，这句话就是我上班的真实写照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我不是记性差，我是根本不记得自己把东西记哪了。。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工作群一个、收藏一个、备忘录一个、日历再来一个，最后找东西还是靠聊天记录搜关键词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最真实的是当时答应得特别利索，过两天人家来问，我连这段对话都感觉是第一次听说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能记得提醒爸妈体检这个确实有用，有些事情不难但忘一次真的会后悔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所以它只是提醒你约号，还是能直接查到哪家医院什么时候有号？这两个差别挺大的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我妈的体检日期我记不住，我游戏活动哪天结束倒是记得清清楚楚[笑哭]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这条比上一条更能让我看懂它是干嘛的，琐事提醒只是基础，把烂尾项目重新捞出来才是重点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40条装机收藏看完以后成功从不知道买什么变成每一个都不敢买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装机方案放半年，显卡价格都换一轮了，之前收集的资料可能还得重新收集哈哈哈哈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5000预算发评论区，人可以走了，过会儿能收到五十套互相打架的配置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其实很多项目卡住真不是资料不够，就是不想承担选错的后果，所以一直搜一直看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收藏在某种意义上就是我对这件事已经做过了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我不是在拖延，我只是在异步处理，只是这个进程挂起了半年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研究各种提高效率的方法，是我最喜欢的一种浪费时间的方式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有时候把下一步缩小成‘先定显卡’确实管用，大任务看着就累，小决定还能做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不过先定显卡CPU真的合理吗，装机区的大佬应该马上就到了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要是AI研究三天最后跟我说再等等下一代显卡，那就彻底学会我了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每日简报一天一份还行，千万别早中晚各来一份，不然我会把通知一起关了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想知道它怎么判断什么事情重要，万一我随口说想买鱼缸，它天天催我养鱼怎么办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要充值开VIP吗？有广告吗？免费版能记多少东西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up能不能把产品名字和入口放简介里，字幕识别出来的名字看不懂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微信收藏和群聊能直接接吗，不能的话我还是得手动搬过去吧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父母体检、工作需求这些信息都挺私人的，数据存在哪里最好讲一下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可以把所有记忆导出来不？用久了最怕被一个软件绑住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第二大脑最怕最后也长满杂物，然后还得再建一个第三大脑来整理它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我用过好多笔记软件，最后发现最好用的功能还是搜索，只要我还记得关键词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不是什么信息都值得永久保存，过期的配置和已经取消的项目它会自动清理吗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感觉真正有用的不是帮忙存资料，是隔几天还能把当时为什么卡住说清楚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这个适合项目多的人，我目前最大的烂尾项目是整理我的烂尾项目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以前是我催AI干活，现在怎么变成AI催我了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能不能设置只提醒重要的事？我不想每天早上收到一份电子责备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视频有点像广告，不过‘东西记了但不知道记在哪’和‘资料越多越不敢决定’确实说中了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收藏了，等我把收藏夹里前面那几个效率工具看完就来试[doge]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建议过一个月再拍一期，看看它帮你推进了多少项目，以及又新增了多少烂尾项目</w:t>
      </w:r>
    </w:p>
    <w:p>
      <w:pPr>
        <w:pStyle w:val="Heading1"/>
      </w:pPr>
      <w:r>
        <w:rPr>
          <w:rFonts w:ascii="Arial Unicode MS" w:cs="Arial Unicode MS" w:eastAsia="Arial Unicode MS" w:hAnsi="Arial Unicode MS"/>
          <w:b/>
          <w:bCs/>
        </w:rPr>
        <w:t xml:space="preserve">弹幕（110）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有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每天都有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脑子被工作掏空了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这描述像我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上周的我和这周的我不认识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答应得可快了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没问题！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然后就没然后了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记住了（并没有）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周一谁啊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我嘴替我接的活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脑子没参会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这句太真实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哈哈哈哈哈哈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信息太散了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工作群先来一个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微信收藏是坟场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备忘录也有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手机电脑还不互通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全记了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等于没记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到底放哪了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搜索半小时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翻到开始怀疑自己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我甚至记得我记过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就是找不到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脑容量告急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那就外包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外接硬盘来了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脑子还能扩容吗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硬盘得自己翻啊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这个会自己捞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检索才是重点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第一次作业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爸妈体检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这个得记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确实容易忘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约号要提前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三甲真的难约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早报来了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第一行就提醒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这句话它当真了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这个提醒有用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我妈记得我体检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我记不得我妈的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别突然煽情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随口说的也记？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那我得谨慎发言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黑历史也会记住吗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琐事这块可以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重点来了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烂尾项目！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我的收藏夹开始发抖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半年算什么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装机拖半年哈哈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五千预算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评论区装机佬来了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40条收藏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越看越不会买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资料收集100%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行动进度0%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保存即完成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收藏即学会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再等等党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下一代马上出了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显卡永远等下一代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不是缺资料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是不敢选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说中了。。。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选择困难症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把现状全丢进去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然后又忘了它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AI也被搁置了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几天后自己捞回来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morning brief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每天一份还能接受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别一天八份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项目复活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干巴巴提醒没用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它知道卡在哪？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显卡还是CPU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装机区要吵起来了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先定显卡吧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不 先定用途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大佬正在输入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被戳中了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半年没动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资料越多越难选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决策才是瓶颈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40条链接没白看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也可能已经过时了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一团乱麻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缩成一个动作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先做一步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别给我完整计划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完整计划看着就累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原来就干两件事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琐事存好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项目捞回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专属简报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接上半年前的上下文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这个比较难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聪明提醒器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越用越懂？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先看一个月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收费吗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有广告不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隐私怎么处理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先收藏了</w:t>
      </w:r>
    </w:p>
    <w:p>
      <w:pPr>
        <w:pStyle w:val="ListParagraph"/>
        <w:numPr>
          <w:ilvl w:val="0"/>
          <w:numId w:val="3"/>
        </w:numPr>
        <w:spacing w:after="55" w:line="285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等会再看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2"/>
        <w:szCs w:val="22"/>
      </w:rPr>
    </w:rPrDefault>
    <w:pPrDefault>
      <w:pPr>
        <w:spacing w:after="10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 Unicode MS" w:cs="Arial Unicode MS" w:eastAsia="Arial Unicode MS" w:hAnsi="Arial Unicode M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脑子记不住事，试试把琐事烂尾项目丢给 AI｜35条评论｜110条弹幕</dc:title>
  <dc:creator>账号风格库</dc:creator>
  <dc:description>B站视频评论与弹幕文案</dc:description>
  <cp:lastModifiedBy>Un-named</cp:lastModifiedBy>
  <cp:revision>1</cp:revision>
  <dcterms:created xsi:type="dcterms:W3CDTF">2026-09-11T06:50:21.996Z</dcterms:created>
  <dcterms:modified xsi:type="dcterms:W3CDTF">2026-09-11T06:50:21.996Z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