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1798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一、标题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1. 老板以为我换相机了？37.7g 小摄像头把会议画质干到 4K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2. 笔记本摄像头该退役了：这台 30 多克的 4K AI 会议摄像头太离谱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3. 同样是开会，为什么你的画面像座机？寻影 Meet Flip 4K AI 实测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1798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二、简介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1. 同样坐在电脑前开会，同样的光线，笔记本自带摄像头和寻影 Meet Flip 4K AI 放在一起，观感差距真的很明显。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这台小东西只有 37.7 克，翻折起来像块小橡皮，USB-C 一线直连，插上电脑就能开会，不用采集卡、支架、额外供电那一大套。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画质这块，它用的是 1/2 英寸索尼 CMOS、4800 万有效像素、F1.8 光圈，最高支持 4K 30 帧和 1080P 60 帧。实际画面清楚但不硬，肤色自然，暗光下脸部亮度和细节也能保住。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PDAF 相位对焦和 10 厘米近距离对焦也很适合展示样品、产品细节；AI 自动构图、手势缩放、提词器、画中画、背景替换、AI 魔记和智能降噪，把远程办公、线上汇报、口播录课这些需求基本都覆盖了。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如果你只是偶尔开会，笔记本摄像头确实能凑合；但如果你天天线上沟通、演示方案、录内容，这种“少折腾但画面更专业”的小摄像头，体验提升会很直观。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2. 我以前也觉得会议摄像头“能亮就行”，直到把笔记本自带摄像头和寻影 Meet Flip 4K AI 放到同一个场景里对比，才发现远程会议的专业感真的会被画面拖后腿。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它不是传统相机那种复杂方案，而是 37.7 克的一体化翻折设计，USB-C 插上就用，平时开会、临时汇报、录口播都能快速开工。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规格上有 1/2 英寸索尼 CMOS、4800 万有效像素、F1.8 光圈和 4K 30 帧，画面细节、肤色和暗光表现都比笔记本内置稳很多。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更关键的是，它把常用会议功能也做进去了：AI 自动构图能跟人走，手势能开构图和缩放，提词器避免低头念稿，画中画和背景替换适合演示，AI 魔记能做转写总结，多模式麦克风还能压住键盘声和环境噪声。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想把“座机画质”升级成清楚、干净、少折腾的会议画面，Meet Flip 这次确实给到了一套完整答案。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1798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三、话题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#寻影MeetFlip #MeetFlip4KAI #会议摄像头 #4K摄像头 #远程办公 #线上会议 #数码评测 #桌搭好物 #AI办公 #口播录制 #京东数码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1798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四、蓝链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1、笔记本摄像头像座机？点这里上京东看寻影 Meet Flip 4K AI 会议摄像头&gt;&gt; 【链接】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4K 画质、AI 自动构图、智能降噪、USB-C 一线直连，开会/汇报/录课想少折腾的可以直接抄作业～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2、想直接升级会议画质？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寻影 Meet Flip 4K AI 会议摄像头 京东直达链接&gt;&gt; 【链接】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37.7 克便携翻折，插上电脑就能用；远程办公、产品演示、口播录制党，别再被笔记本摄像头拖后腿了～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1798E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before="157" w:beforeLines="50" w:line="420" w:lineRule="exac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五、封面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封面方案 1：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主标题：笔记本摄像头 该退休了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副标题：37.7g 小方块，直接 4K 开会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角标：同光线对比 / 差距离谱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封面方案 2：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主标题：座机画质救星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副标题：开会 / 口播 / 录课，一台搞定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角标：30 多克，画质这么狠？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封面方案 3：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主标题：这真是会议摄像头？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副标题：4K 画质 + AI 跟拍 + 智能降噪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角标：不用采集卡，不用支架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封面方案 4：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主标题：远程会议变清晰了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副标题：从笔记本糊脸到 4K 清楚</w:t>
      </w: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角标：老板：你今天怎么这么高清？</w:t>
      </w:r>
    </w:p>
    <w:p ns2:paraId="7673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</w:p>
    <w:p ns2:paraId="08AE5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adjustRightInd/>
        <w:snapToGrid/>
        <w:spacing w:line="420" w:lineRule="exact"/>
        <w:ind w:firstLine="480" w:firstLineChars="200"/>
        <w:textAlignment w:val="auto"/>
        <w:rPr>
          <w:rFonts w:hint="default" w:ascii="黑体" w:hAnsi="黑体" w:eastAsia="黑体" w:cs="黑体"/>
          <w:sz w:val="24"/>
          <w:szCs w:val="32"/>
          <w:lang w:val="en-US" w:eastAsia="zh-CN"/>
        </w:rPr>
      </w:pPr>
      <w:r>
        <w:rPr>
          <w:rFonts w:hint="default" w:ascii="黑体" w:hAnsi="黑体" w:eastAsia="黑体" w:cs="黑体"/>
          <w:sz w:val="24"/>
          <w:szCs w:val="32"/>
          <w:lang w:val="en-US" w:eastAsia="zh-CN"/>
        </w:rPr>
        <w:t>封面排版建议：左边放笔记本自带摄像头的糊感画面，右边放 Meet Flip 清晰画面，中间用 VS 或粗竖线切开；主标题压大白字/黄字，右上角放“同光线对比”，右下角放产品名或产品小图。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45743"/>
    <w:rsid w:val="02494334"/>
    <w:rsid w:val="02A116E2"/>
    <w:rsid w:val="02ED0AE9"/>
    <w:rsid w:val="03532B16"/>
    <w:rsid w:val="03895D06"/>
    <w:rsid w:val="042A46FD"/>
    <w:rsid w:val="04AA6EEB"/>
    <w:rsid w:val="04B453CC"/>
    <w:rsid w:val="087C7805"/>
    <w:rsid w:val="0AEB744A"/>
    <w:rsid w:val="0D790F37"/>
    <w:rsid w:val="0DD80FA1"/>
    <w:rsid w:val="0E765930"/>
    <w:rsid w:val="0EA20883"/>
    <w:rsid w:val="0F954F5A"/>
    <w:rsid w:val="14F21884"/>
    <w:rsid w:val="15355E7A"/>
    <w:rsid w:val="158D711D"/>
    <w:rsid w:val="15A126C4"/>
    <w:rsid w:val="167F090F"/>
    <w:rsid w:val="1CE0488E"/>
    <w:rsid w:val="1D845ED1"/>
    <w:rsid w:val="217D645B"/>
    <w:rsid w:val="231A0926"/>
    <w:rsid w:val="2366364A"/>
    <w:rsid w:val="23B002BF"/>
    <w:rsid w:val="25DE398A"/>
    <w:rsid w:val="26205CD3"/>
    <w:rsid w:val="299B4135"/>
    <w:rsid w:val="2F434161"/>
    <w:rsid w:val="2F8F5CD7"/>
    <w:rsid w:val="30FC3F6A"/>
    <w:rsid w:val="31481EDF"/>
    <w:rsid w:val="316C2E3E"/>
    <w:rsid w:val="32537490"/>
    <w:rsid w:val="3B1300A5"/>
    <w:rsid w:val="3D4F4CF8"/>
    <w:rsid w:val="43EC7ED9"/>
    <w:rsid w:val="44782E5F"/>
    <w:rsid w:val="44E559D8"/>
    <w:rsid w:val="45010FCD"/>
    <w:rsid w:val="453954F9"/>
    <w:rsid w:val="49301C31"/>
    <w:rsid w:val="4A9E7C69"/>
    <w:rsid w:val="4B3B59B5"/>
    <w:rsid w:val="4B771F9C"/>
    <w:rsid w:val="4D481AB7"/>
    <w:rsid w:val="4DF24111"/>
    <w:rsid w:val="4EC46F4A"/>
    <w:rsid w:val="511926EC"/>
    <w:rsid w:val="5122197A"/>
    <w:rsid w:val="52FD2FB3"/>
    <w:rsid w:val="53E81069"/>
    <w:rsid w:val="551872DF"/>
    <w:rsid w:val="567B7F8F"/>
    <w:rsid w:val="56AE2637"/>
    <w:rsid w:val="572B50F3"/>
    <w:rsid w:val="58BD215B"/>
    <w:rsid w:val="58DC0748"/>
    <w:rsid w:val="5A99246D"/>
    <w:rsid w:val="5ABD2F4A"/>
    <w:rsid w:val="5CE60CAE"/>
    <w:rsid w:val="5D2E1743"/>
    <w:rsid w:val="600869C8"/>
    <w:rsid w:val="60832C2C"/>
    <w:rsid w:val="61392579"/>
    <w:rsid w:val="63CA18D2"/>
    <w:rsid w:val="65680993"/>
    <w:rsid w:val="6A1113CA"/>
    <w:rsid w:val="6D125276"/>
    <w:rsid w:val="6E383611"/>
    <w:rsid w:val="6E9B06A3"/>
    <w:rsid w:val="6ECF1F20"/>
    <w:rsid w:val="6EEF1079"/>
    <w:rsid w:val="6F6A68B5"/>
    <w:rsid w:val="707A3778"/>
    <w:rsid w:val="721622D4"/>
    <w:rsid w:val="73D37CEA"/>
    <w:rsid w:val="741F3957"/>
    <w:rsid w:val="74707117"/>
    <w:rsid w:val="76A77E96"/>
    <w:rsid w:val="76BD5B91"/>
    <w:rsid w:val="77FE77E1"/>
    <w:rsid w:val="78357D26"/>
    <w:rsid w:val="784016D6"/>
    <w:rsid w:val="79462DE3"/>
    <w:rsid w:val="79813E31"/>
    <w:rsid w:val="7BE90A86"/>
    <w:rsid w:val="7C9A2D2E"/>
    <w:rsid w:val="7CCC2BD9"/>
    <w:rsid w:val="7D2652DD"/>
    <w:rsid w:val="7DD02E6B"/>
    <w:rsid w:val="7DE236F7"/>
    <w:rsid w:val="7FBB179D"/>
    <w:rsid w:val="F83B9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427</Words>
  <Characters>579</Characters>
  <Lines>0</Lines>
  <Paragraphs>0</Paragraphs>
  <TotalTime>1</TotalTime>
  <ScaleCrop>false</ScaleCrop>
  <LinksUpToDate>false</LinksUpToDate>
  <CharactersWithSpaces>598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2025-07-02T13:37:00Z</dcterms:created>
  <dc:creator>Codex</dc:creator>
  <cp:lastModifiedBy>黑</cp:lastModifiedBy>
  <dcterms:modified xsi:type="dcterms:W3CDTF">2026-06-16T16:08:14Z</dcterms:modified>
  <dc:title>寻影 Meet Flip 4K AI会议摄像头-五件套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KSOTemplateDocerSaveRecord">
    <vt:lpwstr>eyJoZGlkIjoiOGFiYzkyMGY0MmZmYTQ0ODZiYjZiNGQ4YThiOTliNGIiLCJ1c2VySWQiOiIxNjYzMDkzMDgzIn0=</vt:lpwstr>
  </property>
  <property fmtid="{D5CDD505-2E9C-101B-9397-08002B2CF9AE}" pid="4" name="ICV">
    <vt:lpwstr>94A47C55E87A40CEABDEDCAFD4389B9E_13</vt:lpwstr>
  </property>
</Properties>
</file>