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8E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before="157" w:beforeLines="50" w:line="420" w:lineRule="exact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一、标题</w:t>
      </w:r>
    </w:p>
    <w:p w14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37.7克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+</w:t>
      </w: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4K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？这</w:t>
      </w: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小摄像头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才是会议神器？！</w:t>
      </w: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画质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和功能我全都要！</w:t>
      </w:r>
    </w:p>
    <w:p w14:paraId="7673D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w14:paraId="739BC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before="157" w:beforeLines="50" w:line="420" w:lineRule="exact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二、简介</w:t>
      </w:r>
    </w:p>
    <w:p w14:paraId="9494B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将你的</w:t>
      </w: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“座机画质”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全面</w:t>
      </w: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升级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，</w:t>
      </w: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以前我也觉得会议摄像头差不多能用就行，直到把笔记本内置摄像头和寻影 Meet Flip 放在同一光线下对比，才发现专业度这件事真的藏不住。</w:t>
      </w:r>
    </w:p>
    <w:p w14:paraId="9C7C9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w14:paraId="04383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before="157" w:beforeLines="50" w:line="420" w:lineRule="exact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三、话题</w:t>
      </w:r>
    </w:p>
    <w:p w14:paraId="6E70C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#寻影MeetFlip #4K会议摄像头 #会议摄像头 #远程办公 #线上会议 #数码好物 #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摄像头</w:t>
      </w: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 xml:space="preserve"> #数码 #数码评测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 xml:space="preserve"> #AI</w:t>
      </w:r>
    </w:p>
    <w:p w14:paraId="EA4DB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w14:paraId="E0FAE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before="157" w:beforeLines="50" w:line="420" w:lineRule="exact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四、蓝链</w:t>
      </w:r>
    </w:p>
    <w:p w14:paraId="9856A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远程会议想看起来更专业？寻影 Meet Flip 4K AI &gt;&gt; 【链接】</w:t>
      </w:r>
    </w:p>
    <w:p w14:paraId="FC4E7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37.7 克翻折，插上就能用，开会/汇报/录课想少折腾直接抄作业</w:t>
      </w:r>
      <w:r>
        <w:rPr>
          <w:rFonts w:hint="default" w:ascii="黑体" w:hAnsi="黑体" w:eastAsia="黑体" w:cs="黑体"/>
          <w:sz w:val="24"/>
          <w:szCs w:val="32"/>
          <w:lang w:val="en-US" w:eastAsia="zh-CN"/>
        </w:rPr>
        <w:br w:type="textWrapping"/>
      </w:r>
    </w:p>
    <w:p w14:paraId="4DCFA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45743"/>
    <w:rsid w:val="02494334"/>
    <w:rsid w:val="02A116E2"/>
    <w:rsid w:val="02ED0AE9"/>
    <w:rsid w:val="03532B16"/>
    <w:rsid w:val="03895D06"/>
    <w:rsid w:val="042A46FD"/>
    <w:rsid w:val="04AA6EEB"/>
    <w:rsid w:val="04B453CC"/>
    <w:rsid w:val="087C7805"/>
    <w:rsid w:val="0AEB744A"/>
    <w:rsid w:val="0D790F37"/>
    <w:rsid w:val="0DD80FA1"/>
    <w:rsid w:val="0E765930"/>
    <w:rsid w:val="0EA20883"/>
    <w:rsid w:val="0F954F5A"/>
    <w:rsid w:val="0FFE988C"/>
    <w:rsid w:val="14F21884"/>
    <w:rsid w:val="15355E7A"/>
    <w:rsid w:val="158D711D"/>
    <w:rsid w:val="15A126C4"/>
    <w:rsid w:val="167F090F"/>
    <w:rsid w:val="1CE0488E"/>
    <w:rsid w:val="1D845ED1"/>
    <w:rsid w:val="217D645B"/>
    <w:rsid w:val="231A0926"/>
    <w:rsid w:val="2366364A"/>
    <w:rsid w:val="23B002BF"/>
    <w:rsid w:val="25DE398A"/>
    <w:rsid w:val="26205CD3"/>
    <w:rsid w:val="299B4135"/>
    <w:rsid w:val="2F434161"/>
    <w:rsid w:val="2F8F5CD7"/>
    <w:rsid w:val="30FC3F6A"/>
    <w:rsid w:val="31481EDF"/>
    <w:rsid w:val="316C2E3E"/>
    <w:rsid w:val="32537490"/>
    <w:rsid w:val="3B1300A5"/>
    <w:rsid w:val="3B7DFF97"/>
    <w:rsid w:val="3D4F4CF8"/>
    <w:rsid w:val="3FFFD3C9"/>
    <w:rsid w:val="43EC7ED9"/>
    <w:rsid w:val="44782E5F"/>
    <w:rsid w:val="44E559D8"/>
    <w:rsid w:val="45010FCD"/>
    <w:rsid w:val="453954F9"/>
    <w:rsid w:val="49301C31"/>
    <w:rsid w:val="4A9E7C69"/>
    <w:rsid w:val="4B3B59B5"/>
    <w:rsid w:val="4B771F9C"/>
    <w:rsid w:val="4D481AB7"/>
    <w:rsid w:val="4DF24111"/>
    <w:rsid w:val="4EC46F4A"/>
    <w:rsid w:val="511926EC"/>
    <w:rsid w:val="5122197A"/>
    <w:rsid w:val="52FD2FB3"/>
    <w:rsid w:val="53E81069"/>
    <w:rsid w:val="551872DF"/>
    <w:rsid w:val="567B7F8F"/>
    <w:rsid w:val="56AE2637"/>
    <w:rsid w:val="572B50F3"/>
    <w:rsid w:val="58BD215B"/>
    <w:rsid w:val="58DC0748"/>
    <w:rsid w:val="5A99246D"/>
    <w:rsid w:val="5ABD2F4A"/>
    <w:rsid w:val="5CE60CAE"/>
    <w:rsid w:val="5D2E1743"/>
    <w:rsid w:val="600869C8"/>
    <w:rsid w:val="60832C2C"/>
    <w:rsid w:val="61392579"/>
    <w:rsid w:val="63CA18D2"/>
    <w:rsid w:val="65680993"/>
    <w:rsid w:val="6A1113CA"/>
    <w:rsid w:val="6AEFA272"/>
    <w:rsid w:val="6D125276"/>
    <w:rsid w:val="6E383611"/>
    <w:rsid w:val="6E9B06A3"/>
    <w:rsid w:val="6ECF1F20"/>
    <w:rsid w:val="6EEF1079"/>
    <w:rsid w:val="6F6A68B5"/>
    <w:rsid w:val="707A3778"/>
    <w:rsid w:val="721622D4"/>
    <w:rsid w:val="73D37CEA"/>
    <w:rsid w:val="741F3957"/>
    <w:rsid w:val="74707117"/>
    <w:rsid w:val="76A77E96"/>
    <w:rsid w:val="76BD5B91"/>
    <w:rsid w:val="77FE77E1"/>
    <w:rsid w:val="78357D26"/>
    <w:rsid w:val="784016D6"/>
    <w:rsid w:val="79462DE3"/>
    <w:rsid w:val="79813E31"/>
    <w:rsid w:val="7BE90A86"/>
    <w:rsid w:val="7C9A2D2E"/>
    <w:rsid w:val="7CCC2BD9"/>
    <w:rsid w:val="7D2652DD"/>
    <w:rsid w:val="7DD02E6B"/>
    <w:rsid w:val="7DE236F7"/>
    <w:rsid w:val="7F767620"/>
    <w:rsid w:val="7FBB179D"/>
    <w:rsid w:val="F83B9E70"/>
    <w:rsid w:val="FFEB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427</Words>
  <Characters>579</Characters>
  <Lines>0</Lines>
  <Paragraphs>0</Paragraphs>
  <TotalTime>1</TotalTime>
  <ScaleCrop>false</ScaleCrop>
  <LinksUpToDate>false</LinksUpToDate>
  <CharactersWithSpaces>598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2025-07-02T21:37:00Z</dcterms:created>
  <dc:creator>Codex</dc:creator>
  <cp:lastModifiedBy>黑</cp:lastModifiedBy>
  <dcterms:modified xsi:type="dcterms:W3CDTF">2026-06-16T16:13:27Z</dcterms:modified>
  <dc:title>寻影 Meet Flip 4K AI会议摄像头-五件套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KSOTemplateDocerSaveRecord">
    <vt:lpwstr>eyJoZGlkIjoiOGFiYzkyMGY0MmZmYTQ0ODZiYjZiNGQ4YThiOTliNGIiLCJ1c2VySWQiOiIxNjYzMDkzMDgzIn0=</vt:lpwstr>
  </property>
  <property fmtid="{D5CDD505-2E9C-101B-9397-08002B2CF9AE}" pid="4" name="ICV">
    <vt:lpwstr>94A47C55E87A40CEABDEDCAFD4389B9E_13</vt:lpwstr>
  </property>
</Properties>
</file>