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8447F8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567AD3A" w:rsidR="00282B48" w:rsidRPr="005A04F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5A04F8">
        <w:rPr>
          <w:rFonts w:cs="Times New Roman"/>
          <w:b/>
          <w:sz w:val="32"/>
          <w:szCs w:val="32"/>
        </w:rPr>
        <w:t>8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4241945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5A04F8">
              <w:rPr>
                <w:rFonts w:cs="Times New Roman"/>
              </w:rPr>
              <w:t>31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</w:t>
            </w:r>
            <w:r w:rsidR="00704286">
              <w:rPr>
                <w:rFonts w:cs="Times New Roman"/>
              </w:rPr>
              <w:t>октябр</w:t>
            </w:r>
            <w:r w:rsidR="00556CB7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556786B9" w14:textId="77777777" w:rsidR="005A04F8" w:rsidRDefault="005A04F8" w:rsidP="00282B48">
      <w:pPr>
        <w:jc w:val="center"/>
        <w:rPr>
          <w:rFonts w:cs="Times New Roman"/>
          <w:szCs w:val="28"/>
        </w:rPr>
      </w:pPr>
    </w:p>
    <w:p w14:paraId="06D4646A" w14:textId="758F129F" w:rsidR="008008A5" w:rsidRPr="008008A5" w:rsidRDefault="00282B48" w:rsidP="005A04F8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4E5ED6D3" w14:textId="144D9FE4" w:rsidR="0023396E" w:rsidRPr="005B0FF0" w:rsidRDefault="005B0FF0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5B0FF0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14:paraId="08BE9B06" w14:textId="77777777" w:rsidR="005A04F8" w:rsidRDefault="005A04F8" w:rsidP="0070217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СОЗДАНИЕ ПРОЦЕССА В ЛЕНТЕ НОВОСТЕЙ:</w:t>
      </w:r>
    </w:p>
    <w:p w14:paraId="134DDFF8" w14:textId="77777777" w:rsidR="005A04F8" w:rsidRDefault="005A04F8" w:rsidP="00702173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ab/>
        <w:t>Создайте и сделайте активным процесс «Заявки на затраты»;</w:t>
      </w:r>
    </w:p>
    <w:p w14:paraId="2D95D5B5" w14:textId="3AF47D74" w:rsidR="005A04F8" w:rsidRDefault="005A04F8" w:rsidP="00702173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ab/>
        <w:t xml:space="preserve">Настройте этапы процесса с условием «или» </w:t>
      </w:r>
      <w:r w:rsidR="00B67FD9">
        <w:rPr>
          <w:rFonts w:ascii="Times New Roman" w:hAnsi="Times New Roman" w:cs="Times New Roman"/>
          <w:sz w:val="28"/>
          <w:szCs w:val="28"/>
        </w:rPr>
        <w:t>так, чтобы</w:t>
      </w:r>
      <w:r>
        <w:rPr>
          <w:rFonts w:ascii="Times New Roman" w:hAnsi="Times New Roman" w:cs="Times New Roman"/>
          <w:sz w:val="28"/>
          <w:szCs w:val="28"/>
        </w:rPr>
        <w:t xml:space="preserve"> участвовало 2 пользователя системы и было 2 варианта завершения «успешно\не успешно».</w:t>
      </w:r>
    </w:p>
    <w:p w14:paraId="68344576" w14:textId="0B429708" w:rsidR="005A04F8" w:rsidRDefault="00702173" w:rsidP="0070217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ПРОВЕРКА РАБОТОСПОСОБНОСТИ ПРОЦЕССА:</w:t>
      </w:r>
    </w:p>
    <w:p w14:paraId="3859AF5C" w14:textId="77777777" w:rsidR="005A04F8" w:rsidRPr="00C3505C" w:rsidRDefault="005A04F8" w:rsidP="00702173">
      <w:pPr>
        <w:pStyle w:val="a6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ab/>
        <w:t>Создайте новый процесс за менеджера и завершите его работу</w:t>
      </w:r>
      <w:r w:rsidRPr="00C3505C">
        <w:rPr>
          <w:rFonts w:ascii="Times New Roman" w:hAnsi="Times New Roman"/>
          <w:sz w:val="28"/>
          <w:szCs w:val="28"/>
        </w:rPr>
        <w:t>.</w:t>
      </w:r>
    </w:p>
    <w:p w14:paraId="1A04D7DB" w14:textId="11BC132E" w:rsidR="00CF4190" w:rsidRPr="00CF4190" w:rsidRDefault="00340F55" w:rsidP="00702173">
      <w:pPr>
        <w:widowControl/>
        <w:suppressAutoHyphens w:val="0"/>
        <w:spacing w:after="160" w:line="259" w:lineRule="auto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br w:type="page"/>
      </w:r>
    </w:p>
    <w:p w14:paraId="7AB736A7" w14:textId="79DFA86F" w:rsidR="0044583C" w:rsidRDefault="00340F55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340F55">
        <w:rPr>
          <w:rFonts w:ascii="Times New Roman" w:hAnsi="Times New Roman" w:cs="Times New Roman"/>
          <w:b/>
          <w:sz w:val="36"/>
          <w:szCs w:val="36"/>
        </w:rPr>
        <w:lastRenderedPageBreak/>
        <w:t>ВЫПОЛНЕНИЕ РАБОТЫ</w:t>
      </w:r>
    </w:p>
    <w:p w14:paraId="10891A55" w14:textId="3D7A695B" w:rsidR="001E3DD3" w:rsidRDefault="001E3DD3" w:rsidP="0070217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DD3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  <w:t xml:space="preserve">ЗАДАНИЕ 1. </w:t>
      </w:r>
      <w:r w:rsidR="005A04F8">
        <w:rPr>
          <w:rFonts w:ascii="Times New Roman" w:hAnsi="Times New Roman" w:cs="Times New Roman"/>
          <w:b/>
          <w:bCs/>
          <w:sz w:val="28"/>
          <w:szCs w:val="28"/>
        </w:rPr>
        <w:t>СОЗДАНИЕ ПРОЦЕССА В ЛЕНТЕ НОВОСТЕЙ:</w:t>
      </w:r>
    </w:p>
    <w:p w14:paraId="47AE167B" w14:textId="6E4676DD" w:rsidR="00B571B1" w:rsidRDefault="00B571B1" w:rsidP="001E3DD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B571B1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04ADC45" wp14:editId="14C7C0F2">
            <wp:extent cx="5940425" cy="3539490"/>
            <wp:effectExtent l="0" t="0" r="3175" b="3810"/>
            <wp:docPr id="3103971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71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B6E5" w14:textId="5AD7135C" w:rsidR="00B571B1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>Рисунок 1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Создание процесса «Заявка на затраты»</w:t>
      </w:r>
    </w:p>
    <w:p w14:paraId="211E274B" w14:textId="77777777" w:rsidR="00702173" w:rsidRPr="00702173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D416900" w14:textId="7A00DAC9" w:rsidR="0028594A" w:rsidRPr="00B05A96" w:rsidRDefault="005A04F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5A04F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 w:bidi="ru-RU"/>
        </w:rPr>
        <w:drawing>
          <wp:inline distT="0" distB="0" distL="0" distR="0" wp14:anchorId="0DD63FD8" wp14:editId="03F465E3">
            <wp:extent cx="5940425" cy="3522980"/>
            <wp:effectExtent l="0" t="0" r="3175" b="0"/>
            <wp:docPr id="971174302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4302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ECAC" w14:textId="31818250" w:rsidR="0084683E" w:rsidRPr="00F71301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="00702173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702173">
        <w:rPr>
          <w:rFonts w:ascii="Times New Roman" w:hAnsi="Times New Roman" w:cs="Times New Roman"/>
          <w:b/>
          <w:bCs/>
        </w:rPr>
        <w:t>Настройка доступа в процессе</w:t>
      </w:r>
    </w:p>
    <w:p w14:paraId="33BA0305" w14:textId="77E5ADEF" w:rsidR="007936A4" w:rsidRDefault="005A04F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5A04F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7D9B9780" wp14:editId="1D015B6B">
            <wp:extent cx="5940425" cy="3522980"/>
            <wp:effectExtent l="0" t="0" r="3175" b="0"/>
            <wp:docPr id="163806951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951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17D7" w14:textId="7EEDE70D" w:rsidR="002A6AB8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="00702173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–</w:t>
      </w:r>
      <w:r w:rsidR="001E3DD3">
        <w:rPr>
          <w:rFonts w:ascii="Times New Roman" w:hAnsi="Times New Roman" w:cs="Times New Roman"/>
          <w:b/>
          <w:bCs/>
        </w:rPr>
        <w:t xml:space="preserve"> Создание </w:t>
      </w:r>
      <w:r w:rsidR="00702173">
        <w:rPr>
          <w:rFonts w:ascii="Times New Roman" w:hAnsi="Times New Roman" w:cs="Times New Roman"/>
          <w:b/>
          <w:bCs/>
        </w:rPr>
        <w:t>поля «Сумма»</w:t>
      </w:r>
    </w:p>
    <w:p w14:paraId="1FA90634" w14:textId="77777777" w:rsidR="00702173" w:rsidRDefault="00702173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0C6FFD4" w14:textId="18593B7F" w:rsidR="00702173" w:rsidRDefault="00702173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4C3B3F" wp14:editId="39EAEFF7">
            <wp:extent cx="5940425" cy="3550285"/>
            <wp:effectExtent l="0" t="0" r="3175" b="0"/>
            <wp:docPr id="177980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07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269" w14:textId="4AE7093C" w:rsidR="00702173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– Создание поля «</w:t>
      </w:r>
      <w:r>
        <w:rPr>
          <w:rFonts w:ascii="Times New Roman" w:hAnsi="Times New Roman" w:cs="Times New Roman"/>
          <w:b/>
          <w:bCs/>
        </w:rPr>
        <w:t>Цели и обоснование</w:t>
      </w:r>
      <w:r>
        <w:rPr>
          <w:rFonts w:ascii="Times New Roman" w:hAnsi="Times New Roman" w:cs="Times New Roman"/>
          <w:b/>
          <w:bCs/>
        </w:rPr>
        <w:t>»</w:t>
      </w:r>
    </w:p>
    <w:p w14:paraId="48E6C0EE" w14:textId="77777777" w:rsidR="00702173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9C4267" w14:textId="62644F6E" w:rsidR="00702173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D48231A" wp14:editId="53537FBA">
            <wp:extent cx="5940425" cy="3531870"/>
            <wp:effectExtent l="0" t="0" r="3175" b="0"/>
            <wp:docPr id="88339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95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D4AC" w14:textId="7F0DD253" w:rsidR="00702173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– Создание поля «</w:t>
      </w:r>
      <w:r>
        <w:rPr>
          <w:rFonts w:ascii="Times New Roman" w:hAnsi="Times New Roman" w:cs="Times New Roman"/>
          <w:b/>
          <w:bCs/>
        </w:rPr>
        <w:t>Счет на оплату</w:t>
      </w:r>
      <w:r>
        <w:rPr>
          <w:rFonts w:ascii="Times New Roman" w:hAnsi="Times New Roman" w:cs="Times New Roman"/>
          <w:b/>
          <w:bCs/>
        </w:rPr>
        <w:t>»</w:t>
      </w:r>
    </w:p>
    <w:p w14:paraId="63D41ECC" w14:textId="77777777" w:rsidR="00702173" w:rsidRDefault="00702173" w:rsidP="0070217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F7B886" w14:textId="53A010B4" w:rsidR="00702173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EADB849" wp14:editId="50DC1942">
            <wp:extent cx="5940425" cy="3550285"/>
            <wp:effectExtent l="0" t="0" r="3175" b="0"/>
            <wp:docPr id="7292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FDC3" w14:textId="6E074BF6" w:rsidR="00702173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– Создание поля «</w:t>
      </w:r>
      <w:r>
        <w:rPr>
          <w:rFonts w:ascii="Times New Roman" w:hAnsi="Times New Roman" w:cs="Times New Roman"/>
          <w:b/>
          <w:bCs/>
        </w:rPr>
        <w:t>Статус</w:t>
      </w:r>
      <w:r>
        <w:rPr>
          <w:rFonts w:ascii="Times New Roman" w:hAnsi="Times New Roman" w:cs="Times New Roman"/>
          <w:b/>
          <w:bCs/>
        </w:rPr>
        <w:t>»</w:t>
      </w:r>
    </w:p>
    <w:p w14:paraId="1CA659C8" w14:textId="77777777" w:rsidR="00702173" w:rsidRDefault="00702173" w:rsidP="0070217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D6D461E" w14:textId="77777777" w:rsidR="0084683E" w:rsidRPr="00CF4190" w:rsidRDefault="0084683E" w:rsidP="0070217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F9B209" w14:textId="54C572C7" w:rsidR="002A6AB8" w:rsidRPr="00CF4190" w:rsidRDefault="005A04F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5A04F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35D11AC7" wp14:editId="74FEE45C">
            <wp:extent cx="5940425" cy="3543935"/>
            <wp:effectExtent l="0" t="0" r="3175" b="0"/>
            <wp:docPr id="374876290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6290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4BCD" w14:textId="25519547" w:rsidR="007936A4" w:rsidRDefault="0084683E" w:rsidP="001E3D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="00702173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– </w:t>
      </w:r>
      <w:r w:rsidR="001E3DD3">
        <w:rPr>
          <w:rFonts w:ascii="Times New Roman" w:hAnsi="Times New Roman" w:cs="Times New Roman"/>
          <w:b/>
          <w:bCs/>
        </w:rPr>
        <w:t>Добавлен</w:t>
      </w:r>
      <w:r w:rsidR="00702173">
        <w:rPr>
          <w:rFonts w:ascii="Times New Roman" w:hAnsi="Times New Roman" w:cs="Times New Roman"/>
          <w:b/>
          <w:bCs/>
        </w:rPr>
        <w:t>ие элементов в список для поля статус</w:t>
      </w:r>
    </w:p>
    <w:p w14:paraId="1CB6EF58" w14:textId="77777777" w:rsidR="00702173" w:rsidRDefault="00702173" w:rsidP="001E3D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D9A5D78" w14:textId="3EDDAF3A" w:rsidR="007936A4" w:rsidRPr="00B571B1" w:rsidRDefault="005A04F8" w:rsidP="00B571B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A04F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4709B894" wp14:editId="4EFAD81C">
            <wp:extent cx="5940425" cy="3545205"/>
            <wp:effectExtent l="0" t="0" r="3175" b="0"/>
            <wp:docPr id="932924501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00667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A83C" w14:textId="20FD0D87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="00702173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 – </w:t>
      </w:r>
      <w:r w:rsidR="001E3DD3">
        <w:rPr>
          <w:rFonts w:ascii="Times New Roman" w:hAnsi="Times New Roman" w:cs="Times New Roman"/>
          <w:b/>
          <w:bCs/>
        </w:rPr>
        <w:t>Создан</w:t>
      </w:r>
      <w:r w:rsidR="00702173">
        <w:rPr>
          <w:rFonts w:ascii="Times New Roman" w:hAnsi="Times New Roman" w:cs="Times New Roman"/>
          <w:b/>
          <w:bCs/>
        </w:rPr>
        <w:t>ные поля</w:t>
      </w:r>
    </w:p>
    <w:p w14:paraId="1EBFCB0F" w14:textId="77777777" w:rsidR="00B571B1" w:rsidRDefault="00B571B1" w:rsidP="00B571B1">
      <w:pPr>
        <w:tabs>
          <w:tab w:val="left" w:pos="5412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947DFCC" w14:textId="61CA08C8" w:rsidR="007936A4" w:rsidRDefault="00B571B1" w:rsidP="00B571B1">
      <w:pPr>
        <w:tabs>
          <w:tab w:val="left" w:pos="5412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571B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370CCCF5" wp14:editId="35093651">
            <wp:extent cx="5940425" cy="3533775"/>
            <wp:effectExtent l="0" t="0" r="3175" b="0"/>
            <wp:docPr id="1910510510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10510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AD7" w14:textId="7EFDC5E2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="00702173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 xml:space="preserve"> – </w:t>
      </w:r>
      <w:r w:rsidR="00702173">
        <w:rPr>
          <w:rFonts w:ascii="Times New Roman" w:hAnsi="Times New Roman" w:cs="Times New Roman"/>
          <w:b/>
          <w:bCs/>
        </w:rPr>
        <w:t>Создание шаблона бизнес-процесса</w:t>
      </w:r>
    </w:p>
    <w:p w14:paraId="3F80A037" w14:textId="77777777" w:rsidR="001777B3" w:rsidRDefault="001777B3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5BC20B1" w14:textId="53092C48" w:rsidR="001777B3" w:rsidRDefault="00B571B1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571B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21F4B7D3" wp14:editId="75F78943">
            <wp:extent cx="5940425" cy="3539490"/>
            <wp:effectExtent l="0" t="0" r="3175" b="3810"/>
            <wp:docPr id="601953114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53114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0C4" w14:textId="533479A5" w:rsidR="001777B3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="00702173">
        <w:rPr>
          <w:rFonts w:ascii="Times New Roman" w:hAnsi="Times New Roman" w:cs="Times New Roman"/>
          <w:b/>
          <w:bCs/>
        </w:rPr>
        <w:t>10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702173">
        <w:rPr>
          <w:rFonts w:ascii="Times New Roman" w:hAnsi="Times New Roman" w:cs="Times New Roman"/>
          <w:b/>
          <w:bCs/>
        </w:rPr>
        <w:t>Добавление переменной «Утверждает»</w:t>
      </w:r>
    </w:p>
    <w:p w14:paraId="6D86905A" w14:textId="77777777" w:rsidR="0084683E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5DC24E0" w14:textId="77777777" w:rsidR="001E3DD3" w:rsidRDefault="001E3DD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C1AA8D3" w14:textId="627500A3" w:rsidR="001E3DD3" w:rsidRDefault="00B571B1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571B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3DA66074" wp14:editId="598BCCF9">
            <wp:extent cx="5940425" cy="3540125"/>
            <wp:effectExtent l="0" t="0" r="3175" b="3175"/>
            <wp:docPr id="708824439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24439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13DD" w14:textId="230939E1" w:rsidR="00702173" w:rsidRDefault="00702173" w:rsidP="007021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1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переменной «</w:t>
      </w:r>
      <w:r>
        <w:rPr>
          <w:rFonts w:ascii="Times New Roman" w:hAnsi="Times New Roman" w:cs="Times New Roman"/>
          <w:b/>
          <w:bCs/>
        </w:rPr>
        <w:t>Сотрудник</w:t>
      </w:r>
      <w:r>
        <w:rPr>
          <w:rFonts w:ascii="Times New Roman" w:hAnsi="Times New Roman" w:cs="Times New Roman"/>
          <w:b/>
          <w:bCs/>
        </w:rPr>
        <w:t>»</w:t>
      </w:r>
    </w:p>
    <w:p w14:paraId="4726307D" w14:textId="77777777" w:rsidR="00702173" w:rsidRDefault="0070217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87391B2" w14:textId="77777777" w:rsidR="00B571B1" w:rsidRDefault="00B571B1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69796AA" w14:textId="6F089DFE" w:rsidR="00B571B1" w:rsidRDefault="00B571B1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571B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38A21C79" wp14:editId="6060EE51">
            <wp:extent cx="5940425" cy="3522980"/>
            <wp:effectExtent l="0" t="0" r="3175" b="0"/>
            <wp:docPr id="1433872948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72948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8CC2" w14:textId="588B9266" w:rsidR="00702173" w:rsidRDefault="00702173" w:rsidP="007021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2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Созданные переменные</w:t>
      </w:r>
    </w:p>
    <w:p w14:paraId="13A2ADB4" w14:textId="77777777" w:rsidR="00702173" w:rsidRDefault="0070217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A0A7F16" w14:textId="77777777" w:rsidR="001E3DD3" w:rsidRDefault="001E3DD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AC298BF" w14:textId="19869B2A" w:rsidR="00B571B1" w:rsidRDefault="00B571B1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B571B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5BFB5EBE" wp14:editId="2C98C2BE">
            <wp:extent cx="5940425" cy="3535045"/>
            <wp:effectExtent l="0" t="0" r="3175" b="0"/>
            <wp:docPr id="204552499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499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59A3" w14:textId="1998C49C" w:rsidR="00702173" w:rsidRDefault="00702173" w:rsidP="007021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блока «Выбор сотрудника»</w:t>
      </w:r>
    </w:p>
    <w:p w14:paraId="722D3D03" w14:textId="77777777" w:rsidR="00605BBB" w:rsidRDefault="00605BBB" w:rsidP="00702173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8A9C84F" w14:textId="759BC2D2" w:rsidR="00605BBB" w:rsidRDefault="00605BBB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05BB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738DF69C" wp14:editId="25451649">
            <wp:extent cx="5940425" cy="3536315"/>
            <wp:effectExtent l="0" t="0" r="3175" b="0"/>
            <wp:docPr id="1090599332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99332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7040" w14:textId="1E6DE014" w:rsidR="00702173" w:rsidRDefault="00702173" w:rsidP="007021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блока «</w:t>
      </w:r>
      <w:r>
        <w:rPr>
          <w:rFonts w:ascii="Times New Roman" w:hAnsi="Times New Roman" w:cs="Times New Roman"/>
          <w:b/>
          <w:bCs/>
        </w:rPr>
        <w:t>Изменение переменных</w:t>
      </w:r>
      <w:r>
        <w:rPr>
          <w:rFonts w:ascii="Times New Roman" w:hAnsi="Times New Roman" w:cs="Times New Roman"/>
          <w:b/>
          <w:bCs/>
        </w:rPr>
        <w:t>»</w:t>
      </w:r>
    </w:p>
    <w:p w14:paraId="7795B42F" w14:textId="77777777" w:rsidR="00702173" w:rsidRDefault="0070217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90F04E8" w14:textId="77777777" w:rsidR="00605BBB" w:rsidRDefault="00605BBB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8A4A28F" w14:textId="55BEA0D3" w:rsidR="00605BBB" w:rsidRDefault="00605BBB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05BB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D2CA23C" wp14:editId="5313E0A1">
            <wp:extent cx="5940425" cy="3537585"/>
            <wp:effectExtent l="0" t="0" r="3175" b="5715"/>
            <wp:docPr id="1048349257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49257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625D" w14:textId="7004FAA7" w:rsidR="00702173" w:rsidRDefault="00702173" w:rsidP="007021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Добавление блока «Изменение </w:t>
      </w:r>
      <w:r>
        <w:rPr>
          <w:rFonts w:ascii="Times New Roman" w:hAnsi="Times New Roman" w:cs="Times New Roman"/>
          <w:b/>
          <w:bCs/>
        </w:rPr>
        <w:t>документа</w:t>
      </w:r>
      <w:r>
        <w:rPr>
          <w:rFonts w:ascii="Times New Roman" w:hAnsi="Times New Roman" w:cs="Times New Roman"/>
          <w:b/>
          <w:bCs/>
        </w:rPr>
        <w:t>»</w:t>
      </w:r>
    </w:p>
    <w:p w14:paraId="7CBBAD61" w14:textId="77777777" w:rsidR="00605BBB" w:rsidRDefault="00605BBB" w:rsidP="00702173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D90A351" w14:textId="3BF1DC5F" w:rsidR="00605BBB" w:rsidRDefault="00605BBB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05BB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489FFEFB" wp14:editId="13789C16">
            <wp:extent cx="5940425" cy="3539490"/>
            <wp:effectExtent l="0" t="0" r="3175" b="3810"/>
            <wp:docPr id="212269362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9362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EC30" w14:textId="6A97B98E" w:rsidR="00702173" w:rsidRDefault="00702173" w:rsidP="007021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6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блока «</w:t>
      </w:r>
      <w:r>
        <w:rPr>
          <w:rFonts w:ascii="Times New Roman" w:hAnsi="Times New Roman" w:cs="Times New Roman"/>
          <w:b/>
          <w:bCs/>
        </w:rPr>
        <w:t>Уведомление пользователя</w:t>
      </w:r>
      <w:r>
        <w:rPr>
          <w:rFonts w:ascii="Times New Roman" w:hAnsi="Times New Roman" w:cs="Times New Roman"/>
          <w:b/>
          <w:bCs/>
        </w:rPr>
        <w:t>»</w:t>
      </w:r>
    </w:p>
    <w:p w14:paraId="452BCE08" w14:textId="77777777" w:rsidR="00702173" w:rsidRDefault="0070217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B9DCA21" w14:textId="77777777" w:rsidR="00605BBB" w:rsidRDefault="00605BBB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FE90A79" w14:textId="69A8407A" w:rsidR="00605BBB" w:rsidRDefault="00605BBB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605BB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76BE7257" wp14:editId="376C1783">
            <wp:extent cx="5940425" cy="3550285"/>
            <wp:effectExtent l="0" t="0" r="3175" b="5715"/>
            <wp:docPr id="1389408559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08559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4BFA" w14:textId="086A219A" w:rsidR="00702173" w:rsidRDefault="00702173" w:rsidP="0070217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7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блока «</w:t>
      </w:r>
      <w:r>
        <w:rPr>
          <w:rFonts w:ascii="Times New Roman" w:hAnsi="Times New Roman" w:cs="Times New Roman"/>
          <w:b/>
          <w:bCs/>
        </w:rPr>
        <w:t>Утверждение документа</w:t>
      </w:r>
      <w:r>
        <w:rPr>
          <w:rFonts w:ascii="Times New Roman" w:hAnsi="Times New Roman" w:cs="Times New Roman"/>
          <w:b/>
          <w:bCs/>
        </w:rPr>
        <w:t>»</w:t>
      </w:r>
    </w:p>
    <w:p w14:paraId="358DF05B" w14:textId="77777777" w:rsidR="00C76436" w:rsidRDefault="00C76436" w:rsidP="00702173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784947D" w14:textId="67478072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3D178728" wp14:editId="252226DE">
            <wp:extent cx="5940425" cy="3531870"/>
            <wp:effectExtent l="0" t="0" r="3175" b="0"/>
            <wp:docPr id="1447919908" name="Рисунок 1" descr="Изображение выглядит как программное обеспечение, снимок экрана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9908" name="Рисунок 1" descr="Изображение выглядит как программное обеспечение, снимок экрана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BC1A" w14:textId="69307C51" w:rsidR="00702173" w:rsidRDefault="0070217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8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блока «</w:t>
      </w:r>
      <w:r>
        <w:rPr>
          <w:rFonts w:ascii="Times New Roman" w:hAnsi="Times New Roman" w:cs="Times New Roman"/>
          <w:b/>
          <w:bCs/>
        </w:rPr>
        <w:t>Изменение документа</w:t>
      </w:r>
      <w:r>
        <w:rPr>
          <w:rFonts w:ascii="Times New Roman" w:hAnsi="Times New Roman" w:cs="Times New Roman"/>
          <w:b/>
          <w:bCs/>
        </w:rPr>
        <w:t>»</w:t>
      </w:r>
      <w:r w:rsidR="0041191A">
        <w:rPr>
          <w:rFonts w:ascii="Times New Roman" w:hAnsi="Times New Roman" w:cs="Times New Roman"/>
          <w:b/>
          <w:bCs/>
        </w:rPr>
        <w:t xml:space="preserve"> в ветке да</w:t>
      </w:r>
    </w:p>
    <w:p w14:paraId="0801EDD0" w14:textId="77777777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86E8876" w14:textId="1748D480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600CF975" wp14:editId="3F321606">
            <wp:extent cx="5940425" cy="3543935"/>
            <wp:effectExtent l="0" t="0" r="3175" b="0"/>
            <wp:docPr id="498166753" name="Рисунок 1" descr="Изображение выглядит как программное обеспечение, текст, Мультимедийное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66753" name="Рисунок 1" descr="Изображение выглядит как программное обеспечение, текст, Мультимедийное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BB6C" w14:textId="3663A125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Добавление блока «Изменение документа» в ветке </w:t>
      </w:r>
      <w:r>
        <w:rPr>
          <w:rFonts w:ascii="Times New Roman" w:hAnsi="Times New Roman" w:cs="Times New Roman"/>
          <w:b/>
          <w:bCs/>
        </w:rPr>
        <w:t>нет</w:t>
      </w:r>
    </w:p>
    <w:p w14:paraId="1ED4A1F3" w14:textId="77777777" w:rsidR="0041191A" w:rsidRDefault="0041191A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8DC13FE" w14:textId="5482CECF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3944AC0C" wp14:editId="6B18C3B0">
            <wp:extent cx="5940425" cy="3519170"/>
            <wp:effectExtent l="0" t="0" r="3175" b="0"/>
            <wp:docPr id="402600818" name="Рисунок 1" descr="Изображение выглядит как программное обеспечение, снимок экрана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00818" name="Рисунок 1" descr="Изображение выглядит как программное обеспечение, снимок экрана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095D" w14:textId="05934CD5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блока «</w:t>
      </w:r>
      <w:r>
        <w:rPr>
          <w:rFonts w:ascii="Times New Roman" w:hAnsi="Times New Roman" w:cs="Times New Roman"/>
          <w:b/>
          <w:bCs/>
        </w:rPr>
        <w:t>Запись в отчет</w:t>
      </w:r>
      <w:r>
        <w:rPr>
          <w:rFonts w:ascii="Times New Roman" w:hAnsi="Times New Roman" w:cs="Times New Roman"/>
          <w:b/>
          <w:bCs/>
        </w:rPr>
        <w:t>» в ветке да</w:t>
      </w:r>
    </w:p>
    <w:p w14:paraId="09C71944" w14:textId="77777777" w:rsidR="0041191A" w:rsidRDefault="0041191A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7A72444" w14:textId="77777777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FBE05A4" w14:textId="02A8E80D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24DADADE" wp14:editId="617BCF0C">
            <wp:extent cx="5940425" cy="3535680"/>
            <wp:effectExtent l="0" t="0" r="3175" b="0"/>
            <wp:docPr id="1698327411" name="Рисунок 1" descr="Изображение выглядит как программное обеспечение, снимок экрана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27411" name="Рисунок 1" descr="Изображение выглядит как программное обеспечение, снимок экрана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E88B" w14:textId="47315544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21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Добавление блока «Запись в отчет» в ветке </w:t>
      </w:r>
      <w:r>
        <w:rPr>
          <w:rFonts w:ascii="Times New Roman" w:hAnsi="Times New Roman" w:cs="Times New Roman"/>
          <w:b/>
          <w:bCs/>
        </w:rPr>
        <w:t>нет</w:t>
      </w:r>
    </w:p>
    <w:p w14:paraId="038CC7B4" w14:textId="77777777" w:rsidR="00C76436" w:rsidRDefault="00C76436" w:rsidP="0041191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F225F59" w14:textId="4F5F02BF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0AF9278A" wp14:editId="68EB6EDE">
            <wp:extent cx="5940425" cy="3514725"/>
            <wp:effectExtent l="0" t="0" r="3175" b="3175"/>
            <wp:docPr id="688908243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08243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AFD3" w14:textId="564E1F67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блока «</w:t>
      </w:r>
      <w:r>
        <w:rPr>
          <w:rFonts w:ascii="Times New Roman" w:hAnsi="Times New Roman" w:cs="Times New Roman"/>
          <w:b/>
          <w:bCs/>
        </w:rPr>
        <w:t>Установить статус</w:t>
      </w:r>
      <w:r>
        <w:rPr>
          <w:rFonts w:ascii="Times New Roman" w:hAnsi="Times New Roman" w:cs="Times New Roman"/>
          <w:b/>
          <w:bCs/>
        </w:rPr>
        <w:t xml:space="preserve">» в ветке </w:t>
      </w:r>
      <w:r>
        <w:rPr>
          <w:rFonts w:ascii="Times New Roman" w:hAnsi="Times New Roman" w:cs="Times New Roman"/>
          <w:b/>
          <w:bCs/>
        </w:rPr>
        <w:t>да</w:t>
      </w:r>
    </w:p>
    <w:p w14:paraId="1AE75D18" w14:textId="77777777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2393B8E" w14:textId="448390BF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654C230" wp14:editId="42699098">
            <wp:extent cx="5940425" cy="3539490"/>
            <wp:effectExtent l="0" t="0" r="3175" b="3810"/>
            <wp:docPr id="664200500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00500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F1CF" w14:textId="19F166E2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Добавление блока «Установить запись» в ветке </w:t>
      </w:r>
      <w:r>
        <w:rPr>
          <w:rFonts w:ascii="Times New Roman" w:hAnsi="Times New Roman" w:cs="Times New Roman"/>
          <w:b/>
          <w:bCs/>
        </w:rPr>
        <w:t>нет</w:t>
      </w:r>
    </w:p>
    <w:p w14:paraId="249A8E61" w14:textId="77777777" w:rsidR="0041191A" w:rsidRDefault="0041191A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49A23D0" w14:textId="6328291A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16BDC4CE" wp14:editId="28EE2669">
            <wp:extent cx="5940425" cy="3543935"/>
            <wp:effectExtent l="0" t="0" r="3175" b="0"/>
            <wp:docPr id="2084170479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0479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3BB2" w14:textId="527301AB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блока «</w:t>
      </w:r>
      <w:r>
        <w:rPr>
          <w:rFonts w:ascii="Times New Roman" w:hAnsi="Times New Roman" w:cs="Times New Roman"/>
          <w:b/>
          <w:bCs/>
        </w:rPr>
        <w:t>Уведомление пользователя</w:t>
      </w:r>
      <w:r>
        <w:rPr>
          <w:rFonts w:ascii="Times New Roman" w:hAnsi="Times New Roman" w:cs="Times New Roman"/>
          <w:b/>
          <w:bCs/>
        </w:rPr>
        <w:t>» в ветке да</w:t>
      </w:r>
    </w:p>
    <w:p w14:paraId="51D6F23F" w14:textId="77777777" w:rsidR="0041191A" w:rsidRDefault="0041191A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BEE7D91" w14:textId="77777777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FCB4297" w14:textId="60CBC506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4525718" wp14:editId="6D213822">
            <wp:extent cx="5940425" cy="3531235"/>
            <wp:effectExtent l="0" t="0" r="3175" b="0"/>
            <wp:docPr id="377322925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2925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18C8" w14:textId="07214A6F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Добавление блока «Уведомление пользователя» в ветке </w:t>
      </w:r>
      <w:r>
        <w:rPr>
          <w:rFonts w:ascii="Times New Roman" w:hAnsi="Times New Roman" w:cs="Times New Roman"/>
          <w:b/>
          <w:bCs/>
        </w:rPr>
        <w:t>нет</w:t>
      </w:r>
    </w:p>
    <w:p w14:paraId="559A2E8A" w14:textId="77777777" w:rsidR="00C76436" w:rsidRDefault="00C76436" w:rsidP="0041191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CB06827" w14:textId="4260C759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15CC6E70" wp14:editId="42F33549">
            <wp:extent cx="5940425" cy="3527425"/>
            <wp:effectExtent l="0" t="0" r="3175" b="3175"/>
            <wp:docPr id="327608378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8378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9BE1" w14:textId="4CBB21EF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Итоговая схема бизнес-процесса</w:t>
      </w:r>
    </w:p>
    <w:p w14:paraId="1D753944" w14:textId="77777777" w:rsidR="0041191A" w:rsidRDefault="0041191A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42CC178" w14:textId="77777777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747378D6" w14:textId="1A40E592" w:rsidR="00C76436" w:rsidRDefault="00C76436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7643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46B3E309" wp14:editId="62AC9F31">
            <wp:extent cx="5940425" cy="3528060"/>
            <wp:effectExtent l="0" t="0" r="3175" b="2540"/>
            <wp:docPr id="1221407880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7880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F03D" w14:textId="445BC7FA" w:rsidR="00702173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Созданный шаблон бизнес-процесса</w:t>
      </w:r>
    </w:p>
    <w:p w14:paraId="1AE7932B" w14:textId="77777777" w:rsidR="00702173" w:rsidRDefault="0070217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C6DF584" w14:textId="355AB017" w:rsidR="00CF3E9F" w:rsidRDefault="00702173" w:rsidP="00702173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ПРОВЕРКА РАБОТОСПОСОБНОСТИ ПРОЦЕССА:</w:t>
      </w:r>
    </w:p>
    <w:p w14:paraId="5E0FFEA4" w14:textId="3950BC08" w:rsidR="00CF3E9F" w:rsidRDefault="00CF3E9F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F3E9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694A4509" wp14:editId="391A7A47">
            <wp:extent cx="5940425" cy="3537585"/>
            <wp:effectExtent l="0" t="0" r="3175" b="5715"/>
            <wp:docPr id="1534229559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29559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A0B1" w14:textId="31D4C4D9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Запуска процесса сбора денег на день рождения</w:t>
      </w:r>
    </w:p>
    <w:p w14:paraId="18C25070" w14:textId="77777777" w:rsidR="0041191A" w:rsidRDefault="0041191A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9CEA460" w14:textId="77777777" w:rsidR="00A43A25" w:rsidRDefault="00A43A25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C78D776" w14:textId="6198DF66" w:rsidR="00A43A25" w:rsidRDefault="00A43A25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A43A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40BF4092" wp14:editId="221EE278">
            <wp:extent cx="5940425" cy="3535680"/>
            <wp:effectExtent l="0" t="0" r="3175" b="0"/>
            <wp:docPr id="24401686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1686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98B7" w14:textId="1C9975CE" w:rsidR="0041191A" w:rsidRDefault="0041191A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Запущенный процесс</w:t>
      </w:r>
    </w:p>
    <w:p w14:paraId="6EE488F1" w14:textId="77777777" w:rsidR="00A43A25" w:rsidRDefault="00A43A25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7937562" w14:textId="3A039EAF" w:rsidR="00A43A25" w:rsidRDefault="00A43A25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A43A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drawing>
          <wp:inline distT="0" distB="0" distL="0" distR="0" wp14:anchorId="37EB7811" wp14:editId="591480D1">
            <wp:extent cx="5940425" cy="3550285"/>
            <wp:effectExtent l="0" t="0" r="3175" b="5715"/>
            <wp:docPr id="1391747037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47037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70E5" w14:textId="02D845F1" w:rsidR="0041191A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30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Отклонение заявки</w:t>
      </w:r>
    </w:p>
    <w:p w14:paraId="1F09A603" w14:textId="77777777" w:rsidR="0041191A" w:rsidRDefault="0041191A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CE567BB" w14:textId="77777777" w:rsidR="00A43A25" w:rsidRDefault="00A43A25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BCB8A34" w14:textId="5D72B17F" w:rsidR="00A43A25" w:rsidRDefault="00A43A25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A43A2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14102FE1" wp14:editId="2C70A063">
            <wp:extent cx="5940425" cy="3545840"/>
            <wp:effectExtent l="0" t="0" r="3175" b="0"/>
            <wp:docPr id="1392526112" name="Рисунок 1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26112" name="Рисунок 1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E4E1" w14:textId="36E29DB6" w:rsidR="00F50DD7" w:rsidRDefault="0041191A" w:rsidP="0041191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Уведомление пользователю об отклонении заявки</w:t>
      </w:r>
    </w:p>
    <w:p w14:paraId="65AA0D8C" w14:textId="47D691D2" w:rsidR="0041191A" w:rsidRPr="00F50DD7" w:rsidRDefault="0041191A" w:rsidP="0041191A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br w:type="page"/>
      </w:r>
    </w:p>
    <w:p w14:paraId="42031B61" w14:textId="69EC568B" w:rsidR="0044583C" w:rsidRPr="001731C6" w:rsidRDefault="001731C6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1731C6">
        <w:rPr>
          <w:rFonts w:ascii="Times New Roman" w:hAnsi="Times New Roman" w:cs="Times New Roman"/>
          <w:b/>
          <w:sz w:val="36"/>
          <w:szCs w:val="36"/>
        </w:rPr>
        <w:lastRenderedPageBreak/>
        <w:t>ВЫВОД</w:t>
      </w:r>
    </w:p>
    <w:p w14:paraId="59D9BB78" w14:textId="4C9B2AAA" w:rsidR="0044583C" w:rsidRDefault="0044583C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В ходе работы получены навыки по </w:t>
      </w:r>
      <w:r w:rsidR="00F50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создани</w:t>
      </w:r>
      <w:r w:rsidR="00DF052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ю бизнес-процессов в битрикс</w:t>
      </w:r>
      <w:r w:rsidR="00F50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, </w:t>
      </w:r>
      <w:r w:rsidR="00DF052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добавлены поля, создана схема с различными вариантами завершения. Работоспособность протестирована на новом пользователе.</w:t>
      </w:r>
    </w:p>
    <w:p w14:paraId="67865FAD" w14:textId="77777777" w:rsidR="00F50DD7" w:rsidRDefault="00F50DD7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8B785EE" w14:textId="77777777" w:rsidR="00F50DD7" w:rsidRDefault="00F50DD7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A999632" w14:textId="77777777" w:rsidR="00F50DD7" w:rsidRPr="0044583C" w:rsidRDefault="00F50DD7" w:rsidP="004A251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50DD7" w:rsidRPr="0044583C" w:rsidSect="00C472FF">
      <w:footerReference w:type="even" r:id="rId40"/>
      <w:footerReference w:type="defaul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3A412" w14:textId="77777777" w:rsidR="00705166" w:rsidRDefault="00705166" w:rsidP="00B81A78">
      <w:r>
        <w:separator/>
      </w:r>
    </w:p>
  </w:endnote>
  <w:endnote w:type="continuationSeparator" w:id="0">
    <w:p w14:paraId="16D9B35B" w14:textId="77777777" w:rsidR="00705166" w:rsidRDefault="00705166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d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253B73DE" w14:textId="77777777" w:rsidR="00C472FF" w:rsidRDefault="00C472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d"/>
          <w:framePr w:wrap="none" w:vAnchor="text" w:hAnchor="margin" w:xAlign="center" w:y="1"/>
          <w:rPr>
            <w:rStyle w:val="af2"/>
            <w:sz w:val="28"/>
            <w:szCs w:val="28"/>
          </w:rPr>
        </w:pPr>
        <w:r w:rsidRPr="00C472FF">
          <w:rPr>
            <w:rStyle w:val="af2"/>
            <w:sz w:val="28"/>
            <w:szCs w:val="28"/>
          </w:rPr>
          <w:fldChar w:fldCharType="begin"/>
        </w:r>
        <w:r w:rsidRPr="00C472FF">
          <w:rPr>
            <w:rStyle w:val="af2"/>
            <w:sz w:val="28"/>
            <w:szCs w:val="28"/>
          </w:rPr>
          <w:instrText xml:space="preserve"> PAGE </w:instrText>
        </w:r>
        <w:r w:rsidRPr="00C472FF">
          <w:rPr>
            <w:rStyle w:val="af2"/>
            <w:sz w:val="28"/>
            <w:szCs w:val="28"/>
          </w:rPr>
          <w:fldChar w:fldCharType="separate"/>
        </w:r>
        <w:r w:rsidRPr="00C472FF">
          <w:rPr>
            <w:rStyle w:val="af2"/>
            <w:noProof/>
            <w:sz w:val="28"/>
            <w:szCs w:val="28"/>
          </w:rPr>
          <w:t>6</w:t>
        </w:r>
        <w:r w:rsidRPr="00C472FF">
          <w:rPr>
            <w:rStyle w:val="af2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D5F8D" w14:textId="77777777" w:rsidR="00705166" w:rsidRDefault="00705166" w:rsidP="00B81A78">
      <w:r>
        <w:separator/>
      </w:r>
    </w:p>
  </w:footnote>
  <w:footnote w:type="continuationSeparator" w:id="0">
    <w:p w14:paraId="48FF44EE" w14:textId="77777777" w:rsidR="00705166" w:rsidRDefault="00705166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C673D"/>
    <w:rsid w:val="000D4341"/>
    <w:rsid w:val="000D7E14"/>
    <w:rsid w:val="00162742"/>
    <w:rsid w:val="00172E17"/>
    <w:rsid w:val="001731C6"/>
    <w:rsid w:val="001777B3"/>
    <w:rsid w:val="00182315"/>
    <w:rsid w:val="001A4736"/>
    <w:rsid w:val="001E3DD3"/>
    <w:rsid w:val="00203129"/>
    <w:rsid w:val="0023396E"/>
    <w:rsid w:val="00282B48"/>
    <w:rsid w:val="00283C0F"/>
    <w:rsid w:val="00283D48"/>
    <w:rsid w:val="0028594A"/>
    <w:rsid w:val="002A6AB8"/>
    <w:rsid w:val="002C148D"/>
    <w:rsid w:val="002C29E7"/>
    <w:rsid w:val="002C4D00"/>
    <w:rsid w:val="002D012D"/>
    <w:rsid w:val="002F3417"/>
    <w:rsid w:val="00326046"/>
    <w:rsid w:val="00340F55"/>
    <w:rsid w:val="0034498A"/>
    <w:rsid w:val="00346376"/>
    <w:rsid w:val="003568D7"/>
    <w:rsid w:val="00367BF0"/>
    <w:rsid w:val="00377347"/>
    <w:rsid w:val="00390750"/>
    <w:rsid w:val="0041191A"/>
    <w:rsid w:val="0044583C"/>
    <w:rsid w:val="004A2513"/>
    <w:rsid w:val="004B10A8"/>
    <w:rsid w:val="004B1AF0"/>
    <w:rsid w:val="00504C6E"/>
    <w:rsid w:val="00512DAD"/>
    <w:rsid w:val="00515276"/>
    <w:rsid w:val="00540A0E"/>
    <w:rsid w:val="00556CB7"/>
    <w:rsid w:val="005A04F8"/>
    <w:rsid w:val="005B0FF0"/>
    <w:rsid w:val="005B60C8"/>
    <w:rsid w:val="005E4C65"/>
    <w:rsid w:val="005F248F"/>
    <w:rsid w:val="005F4901"/>
    <w:rsid w:val="00605BBB"/>
    <w:rsid w:val="00607B79"/>
    <w:rsid w:val="00623B3E"/>
    <w:rsid w:val="0062537E"/>
    <w:rsid w:val="00635A10"/>
    <w:rsid w:val="00654B40"/>
    <w:rsid w:val="0069108C"/>
    <w:rsid w:val="006B0424"/>
    <w:rsid w:val="006B28EF"/>
    <w:rsid w:val="006C1FD4"/>
    <w:rsid w:val="006D5E7B"/>
    <w:rsid w:val="006F623D"/>
    <w:rsid w:val="00702173"/>
    <w:rsid w:val="00704286"/>
    <w:rsid w:val="00705166"/>
    <w:rsid w:val="007373DA"/>
    <w:rsid w:val="00737EB5"/>
    <w:rsid w:val="00773334"/>
    <w:rsid w:val="007936A4"/>
    <w:rsid w:val="00797825"/>
    <w:rsid w:val="008008A5"/>
    <w:rsid w:val="0084261A"/>
    <w:rsid w:val="00845A09"/>
    <w:rsid w:val="0084683E"/>
    <w:rsid w:val="008920D1"/>
    <w:rsid w:val="00915B05"/>
    <w:rsid w:val="00916A9A"/>
    <w:rsid w:val="00922ACB"/>
    <w:rsid w:val="00955C60"/>
    <w:rsid w:val="00966F0F"/>
    <w:rsid w:val="0097644D"/>
    <w:rsid w:val="009B5598"/>
    <w:rsid w:val="009C0C08"/>
    <w:rsid w:val="009D4239"/>
    <w:rsid w:val="009E04D6"/>
    <w:rsid w:val="009E64FD"/>
    <w:rsid w:val="00A272EE"/>
    <w:rsid w:val="00A313AC"/>
    <w:rsid w:val="00A43A25"/>
    <w:rsid w:val="00A500D9"/>
    <w:rsid w:val="00A53678"/>
    <w:rsid w:val="00A53E07"/>
    <w:rsid w:val="00A56641"/>
    <w:rsid w:val="00A62FC4"/>
    <w:rsid w:val="00A72ED8"/>
    <w:rsid w:val="00AC4D1B"/>
    <w:rsid w:val="00B05A96"/>
    <w:rsid w:val="00B1190C"/>
    <w:rsid w:val="00B571B1"/>
    <w:rsid w:val="00B61F70"/>
    <w:rsid w:val="00B67FD9"/>
    <w:rsid w:val="00B77475"/>
    <w:rsid w:val="00B81A78"/>
    <w:rsid w:val="00B97C75"/>
    <w:rsid w:val="00C01EBF"/>
    <w:rsid w:val="00C46684"/>
    <w:rsid w:val="00C472FF"/>
    <w:rsid w:val="00C76436"/>
    <w:rsid w:val="00C942D2"/>
    <w:rsid w:val="00CC2940"/>
    <w:rsid w:val="00CE750F"/>
    <w:rsid w:val="00CF3E9F"/>
    <w:rsid w:val="00CF4190"/>
    <w:rsid w:val="00D159CB"/>
    <w:rsid w:val="00D2355C"/>
    <w:rsid w:val="00D45D73"/>
    <w:rsid w:val="00D7512E"/>
    <w:rsid w:val="00D766C5"/>
    <w:rsid w:val="00DD4C92"/>
    <w:rsid w:val="00DF0526"/>
    <w:rsid w:val="00DF6BE5"/>
    <w:rsid w:val="00E22946"/>
    <w:rsid w:val="00E83B35"/>
    <w:rsid w:val="00E8449B"/>
    <w:rsid w:val="00E93502"/>
    <w:rsid w:val="00E97546"/>
    <w:rsid w:val="00EE3607"/>
    <w:rsid w:val="00EF25E3"/>
    <w:rsid w:val="00F031DC"/>
    <w:rsid w:val="00F50DD7"/>
    <w:rsid w:val="00F55E09"/>
    <w:rsid w:val="00F70F03"/>
    <w:rsid w:val="00F808D5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91A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"/>
    <w:link w:val="ae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0"/>
    <w:link w:val="ad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f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2">
    <w:name w:val="page number"/>
    <w:basedOn w:val="a0"/>
    <w:uiPriority w:val="99"/>
    <w:semiHidden/>
    <w:unhideWhenUsed/>
    <w:rsid w:val="00C472FF"/>
  </w:style>
  <w:style w:type="character" w:customStyle="1" w:styleId="a7">
    <w:name w:val="Абзац списка Знак"/>
    <w:link w:val="a6"/>
    <w:uiPriority w:val="34"/>
    <w:qFormat/>
    <w:rsid w:val="005A04F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19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34</cp:revision>
  <dcterms:created xsi:type="dcterms:W3CDTF">2020-11-25T06:44:00Z</dcterms:created>
  <dcterms:modified xsi:type="dcterms:W3CDTF">2025-10-31T16:38:00Z</dcterms:modified>
</cp:coreProperties>
</file>