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D21257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1B0D28EA" w:rsidR="00282B48" w:rsidRPr="00CF3588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Практическое занятие №</w:t>
      </w:r>
      <w:r w:rsidR="00CF3588">
        <w:rPr>
          <w:rFonts w:cs="Times New Roman"/>
          <w:b/>
          <w:sz w:val="32"/>
          <w:szCs w:val="32"/>
          <w:lang w:val="en-US"/>
        </w:rPr>
        <w:t>10</w:t>
      </w:r>
    </w:p>
    <w:p w14:paraId="3D014D67" w14:textId="77777777" w:rsidR="00C472FF" w:rsidRPr="005B60C8" w:rsidRDefault="00C472FF" w:rsidP="00845A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556CB7">
        <w:trPr>
          <w:gridAfter w:val="1"/>
          <w:wAfter w:w="1106" w:type="dxa"/>
          <w:trHeight w:val="93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6512744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556CB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1CF71A7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3D2CEC05" w:rsidR="00282B48" w:rsidRDefault="00282B48" w:rsidP="00283C0F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CF3588">
              <w:rPr>
                <w:rFonts w:cs="Times New Roman"/>
                <w:lang w:val="en-US"/>
              </w:rPr>
              <w:t>12</w:t>
            </w:r>
            <w:r w:rsidRPr="009E797E">
              <w:rPr>
                <w:rFonts w:cs="Times New Roman"/>
              </w:rPr>
              <w:t>»</w:t>
            </w:r>
            <w:r w:rsidR="00556CB7">
              <w:rPr>
                <w:rFonts w:cs="Times New Roman"/>
              </w:rPr>
              <w:t xml:space="preserve"> </w:t>
            </w:r>
            <w:r w:rsidR="002B1DA2">
              <w:rPr>
                <w:rFonts w:cs="Times New Roman"/>
              </w:rPr>
              <w:t>декабря</w:t>
            </w:r>
            <w:r w:rsidR="00556CB7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556CB7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641A66A5" w14:textId="4D396616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52D5C1C1" w:rsidR="008008A5" w:rsidRPr="008008A5" w:rsidRDefault="008008A5" w:rsidP="0023396E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ED6D3" w14:textId="144D9FE4" w:rsidR="0023396E" w:rsidRPr="005B0FF0" w:rsidRDefault="005B0FF0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5B0FF0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14:paraId="2DBF5305" w14:textId="77777777" w:rsidR="00CF3588" w:rsidRPr="001066C1" w:rsidRDefault="00CF3588" w:rsidP="00CF3588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РАБОТА С ДИНАМИЧЕСКИМИ ГРУППАМИ:</w:t>
      </w:r>
    </w:p>
    <w:p w14:paraId="1FE0AEE6" w14:textId="77777777" w:rsidR="00CF3588" w:rsidRDefault="00CF3588" w:rsidP="00CF3588">
      <w:pPr>
        <w:pStyle w:val="a6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</w:t>
      </w:r>
      <w:r>
        <w:rPr>
          <w:rFonts w:ascii="Times New Roman" w:hAnsi="Times New Roman" w:cs="Times New Roman"/>
          <w:sz w:val="28"/>
          <w:szCs w:val="28"/>
        </w:rPr>
        <w:tab/>
        <w:t>Создайте 3 контакта и 3 контрагента имеющих взаимосвязи между собой (1 контакт + 1 контрагент с типом «частный предприниматель»);</w:t>
      </w:r>
    </w:p>
    <w:p w14:paraId="09A27D5B" w14:textId="77777777" w:rsidR="00CF3588" w:rsidRDefault="00CF3588" w:rsidP="00CF3588">
      <w:pPr>
        <w:pStyle w:val="a6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</w:t>
      </w:r>
      <w:r>
        <w:rPr>
          <w:rFonts w:ascii="Times New Roman" w:hAnsi="Times New Roman" w:cs="Times New Roman"/>
          <w:sz w:val="28"/>
          <w:szCs w:val="28"/>
        </w:rPr>
        <w:tab/>
        <w:t>Создайте динамическую группу «ИП» для контрагентов по типу «Частный предприниматель.</w:t>
      </w:r>
    </w:p>
    <w:p w14:paraId="39AFD0B2" w14:textId="77777777" w:rsidR="00CF3588" w:rsidRDefault="00CF3588" w:rsidP="000F23CE">
      <w:pPr>
        <w:pStyle w:val="a6"/>
        <w:ind w:leftChars="294" w:left="706" w:firstLineChars="23" w:firstLine="6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</w:t>
      </w:r>
      <w:r>
        <w:rPr>
          <w:rFonts w:ascii="Times New Roman" w:hAnsi="Times New Roman" w:cs="Times New Roman"/>
          <w:sz w:val="28"/>
          <w:szCs w:val="28"/>
        </w:rPr>
        <w:tab/>
        <w:t>Создайте пользовательскую команду для быстрого перехода в созданную динамическую группу.</w:t>
      </w:r>
    </w:p>
    <w:p w14:paraId="28E5FED4" w14:textId="77777777" w:rsidR="00CF3588" w:rsidRDefault="00CF3588" w:rsidP="00CF3588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СОЗДАНИЕ РАБОЧЕГО МЕСТА:</w:t>
      </w:r>
    </w:p>
    <w:p w14:paraId="1A6DCD68" w14:textId="77777777" w:rsidR="00CF3588" w:rsidRDefault="00CF3588" w:rsidP="00CF3588">
      <w:pPr>
        <w:pStyle w:val="a6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ab/>
        <w:t xml:space="preserve">Создайте рабочее место с указанием своего ФИО и следующим наполнением по разделам: «Контакты», «Контрагенты», «Активности», «Сотрудники», «Главная страница», «Итоги». </w:t>
      </w:r>
    </w:p>
    <w:p w14:paraId="016DBFB7" w14:textId="77777777" w:rsidR="00CF3588" w:rsidRDefault="00CF3588" w:rsidP="00CF3588">
      <w:pPr>
        <w:pStyle w:val="a6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</w:t>
      </w:r>
      <w:r>
        <w:rPr>
          <w:rFonts w:ascii="Times New Roman" w:hAnsi="Times New Roman" w:cs="Times New Roman"/>
          <w:sz w:val="28"/>
          <w:szCs w:val="28"/>
        </w:rPr>
        <w:tab/>
        <w:t xml:space="preserve">Создайте в разделе итоги график, отображающий количество ИП добавленных в </w:t>
      </w:r>
      <w:r>
        <w:rPr>
          <w:rFonts w:ascii="Times New Roman" w:hAnsi="Times New Roman" w:cs="Times New Roman"/>
          <w:sz w:val="28"/>
          <w:szCs w:val="28"/>
          <w:lang w:val="en-GB"/>
        </w:rPr>
        <w:t>BPMsoft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EEB5AD" w14:textId="77777777" w:rsidR="00340F55" w:rsidRDefault="00340F55">
      <w:pPr>
        <w:widowControl/>
        <w:suppressAutoHyphens w:val="0"/>
        <w:spacing w:after="160" w:line="259" w:lineRule="auto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br w:type="page"/>
      </w:r>
    </w:p>
    <w:p w14:paraId="1A04D7DB" w14:textId="77777777" w:rsidR="00CF4190" w:rsidRPr="00CF4190" w:rsidRDefault="00CF4190" w:rsidP="00CF4190">
      <w:pPr>
        <w:widowControl/>
        <w:suppressAutoHyphens w:val="0"/>
        <w:ind w:left="709"/>
        <w:contextualSpacing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</w:p>
    <w:p w14:paraId="7AB736A7" w14:textId="79DFA86F" w:rsidR="0044583C" w:rsidRDefault="00340F55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340F55">
        <w:rPr>
          <w:rFonts w:ascii="Times New Roman" w:hAnsi="Times New Roman" w:cs="Times New Roman"/>
          <w:b/>
          <w:sz w:val="36"/>
          <w:szCs w:val="36"/>
        </w:rPr>
        <w:t>ВЫПОЛНЕНИЕ РАБОТЫ</w:t>
      </w:r>
    </w:p>
    <w:p w14:paraId="1021AD07" w14:textId="77777777" w:rsidR="00CF3588" w:rsidRPr="001066C1" w:rsidRDefault="00CF3588" w:rsidP="00CF358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РАБОТА С ДИНАМИЧЕСКИМИ ГРУППАМИ:</w:t>
      </w:r>
    </w:p>
    <w:p w14:paraId="6D416900" w14:textId="3C87AF6B" w:rsidR="0028594A" w:rsidRPr="00CF3588" w:rsidRDefault="00CF358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F358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3C616753" wp14:editId="24459991">
            <wp:extent cx="5940425" cy="3547745"/>
            <wp:effectExtent l="0" t="0" r="3175" b="0"/>
            <wp:docPr id="733157733" name="Рисунок 1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57733" name="Рисунок 1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ECAC" w14:textId="63A76263" w:rsidR="0084683E" w:rsidRPr="00F71301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>Рисунок 1</w:t>
      </w:r>
      <w:r>
        <w:rPr>
          <w:rFonts w:ascii="Times New Roman" w:hAnsi="Times New Roman" w:cs="Times New Roman"/>
          <w:b/>
          <w:bCs/>
        </w:rPr>
        <w:t xml:space="preserve"> </w:t>
      </w:r>
      <w:r w:rsidR="001E3DD3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Первый созданный контакт</w:t>
      </w:r>
    </w:p>
    <w:p w14:paraId="6565BDD1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3BA0305" w14:textId="03161734" w:rsidR="007936A4" w:rsidRDefault="00755BA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755BA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0184C54A" wp14:editId="4FC373CA">
            <wp:extent cx="5940425" cy="3529330"/>
            <wp:effectExtent l="0" t="0" r="3175" b="1270"/>
            <wp:docPr id="225023548" name="Рисунок 1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23548" name="Рисунок 1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17D7" w14:textId="0D8CE53A" w:rsidR="002A6AB8" w:rsidRPr="00CF4190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 –</w:t>
      </w:r>
      <w:r w:rsidR="001E3DD3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 xml:space="preserve">Второй </w:t>
      </w:r>
      <w:r w:rsidR="00CA175D">
        <w:rPr>
          <w:rFonts w:ascii="Times New Roman" w:hAnsi="Times New Roman" w:cs="Times New Roman"/>
          <w:b/>
          <w:bCs/>
        </w:rPr>
        <w:t>созданный контакт</w:t>
      </w:r>
    </w:p>
    <w:p w14:paraId="7D6D461E" w14:textId="77777777" w:rsidR="0084683E" w:rsidRPr="00CF4190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0F9B209" w14:textId="17867C72" w:rsidR="002A6AB8" w:rsidRPr="00CF4190" w:rsidRDefault="00755BA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755BA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1D60F02B" wp14:editId="03364ABD">
            <wp:extent cx="5940425" cy="3535680"/>
            <wp:effectExtent l="0" t="0" r="3175" b="0"/>
            <wp:docPr id="753966915" name="Рисунок 1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66915" name="Рисунок 1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4BCD" w14:textId="3EEAC06F" w:rsidR="007936A4" w:rsidRDefault="0084683E" w:rsidP="001E3DD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 w:rsidRPr="0084683E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– </w:t>
      </w:r>
      <w:r w:rsidR="00CA175D">
        <w:rPr>
          <w:rFonts w:ascii="Times New Roman" w:hAnsi="Times New Roman" w:cs="Times New Roman"/>
          <w:b/>
          <w:bCs/>
        </w:rPr>
        <w:t xml:space="preserve">Третий </w:t>
      </w:r>
      <w:r w:rsidR="00CA175D">
        <w:rPr>
          <w:rFonts w:ascii="Times New Roman" w:hAnsi="Times New Roman" w:cs="Times New Roman"/>
          <w:b/>
          <w:bCs/>
        </w:rPr>
        <w:t>созданный контакт</w:t>
      </w:r>
    </w:p>
    <w:p w14:paraId="7DC644E8" w14:textId="77777777" w:rsidR="001E3DD3" w:rsidRPr="001E3DD3" w:rsidRDefault="001E3DD3" w:rsidP="001E3DD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D9A5D78" w14:textId="6F376FBA" w:rsidR="007936A4" w:rsidRDefault="00755BA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755BA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3CC626EF" wp14:editId="1EE48816">
            <wp:extent cx="5940425" cy="3547745"/>
            <wp:effectExtent l="0" t="0" r="3175" b="0"/>
            <wp:docPr id="1187375338" name="Рисунок 1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75338" name="Рисунок 1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A83C" w14:textId="67499840" w:rsidR="0084683E" w:rsidRPr="0084683E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 xml:space="preserve">4 – </w:t>
      </w:r>
      <w:r w:rsidR="00CA175D">
        <w:rPr>
          <w:rFonts w:ascii="Times New Roman" w:hAnsi="Times New Roman" w:cs="Times New Roman"/>
          <w:b/>
          <w:bCs/>
        </w:rPr>
        <w:t>Первый созданный контрагент</w:t>
      </w:r>
    </w:p>
    <w:p w14:paraId="348A17FC" w14:textId="77777777" w:rsidR="002A6AB8" w:rsidRDefault="002A6AB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947DFCC" w14:textId="5A7CD2DC" w:rsidR="007936A4" w:rsidRDefault="00755BA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755BA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01B22E0C" wp14:editId="2160823A">
            <wp:extent cx="5940425" cy="3540125"/>
            <wp:effectExtent l="0" t="0" r="3175" b="3175"/>
            <wp:docPr id="828831650" name="Рисунок 1" descr="Изображение выглядит как снимок экрана, текс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31650" name="Рисунок 1" descr="Изображение выглядит как снимок экрана, текс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BAD7" w14:textId="17F2B6C9" w:rsidR="0084683E" w:rsidRPr="0084683E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 xml:space="preserve">5 – </w:t>
      </w:r>
      <w:r w:rsidR="00CA175D">
        <w:rPr>
          <w:rFonts w:ascii="Times New Roman" w:hAnsi="Times New Roman" w:cs="Times New Roman"/>
          <w:b/>
          <w:bCs/>
        </w:rPr>
        <w:t>Второй созданный контрагент</w:t>
      </w:r>
    </w:p>
    <w:p w14:paraId="3F80A037" w14:textId="77777777" w:rsidR="001777B3" w:rsidRDefault="001777B3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5BC20B1" w14:textId="4C7C0661" w:rsidR="001777B3" w:rsidRPr="00755BA8" w:rsidRDefault="00755BA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755BA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4D0D986B" wp14:editId="255C0256">
            <wp:extent cx="5940425" cy="3514725"/>
            <wp:effectExtent l="0" t="0" r="3175" b="3175"/>
            <wp:docPr id="133857006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7006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80C4" w14:textId="1B4AE491" w:rsidR="001777B3" w:rsidRDefault="0084683E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6 </w:t>
      </w:r>
      <w:r w:rsidR="001E3DD3"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Третий созданный контрагент</w:t>
      </w:r>
    </w:p>
    <w:p w14:paraId="6D86905A" w14:textId="77777777" w:rsidR="0084683E" w:rsidRDefault="0084683E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B9C684F" w14:textId="1F0B9EF7" w:rsidR="001777B3" w:rsidRDefault="00755BA8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755BA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1BDE38EF" wp14:editId="3A429E74">
            <wp:extent cx="5940425" cy="3522980"/>
            <wp:effectExtent l="0" t="0" r="3175" b="0"/>
            <wp:docPr id="102065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50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F69C" w14:textId="4055ECBA" w:rsidR="0084683E" w:rsidRDefault="0084683E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7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Созданная динамическая группа</w:t>
      </w:r>
    </w:p>
    <w:p w14:paraId="7160C7C6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9929CE9" w14:textId="08B7E327" w:rsidR="002A6AB8" w:rsidRPr="0067460A" w:rsidRDefault="0008418B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08418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drawing>
          <wp:inline distT="0" distB="0" distL="0" distR="0" wp14:anchorId="1192123B" wp14:editId="61D07A7C">
            <wp:extent cx="5940425" cy="3542030"/>
            <wp:effectExtent l="0" t="0" r="3175" b="1270"/>
            <wp:docPr id="1177519922" name="Рисунок 1" descr="Изображение выглядит как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19922" name="Рисунок 1" descr="Изображение выглядит как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3AAE" w14:textId="6084D3EB" w:rsidR="0084683E" w:rsidRDefault="0084683E" w:rsidP="00F50DD7">
      <w:pPr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8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Созданная команда</w:t>
      </w:r>
    </w:p>
    <w:p w14:paraId="3148498F" w14:textId="77777777" w:rsidR="002B1DA2" w:rsidRDefault="002B1DA2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D1B8911" w14:textId="7D16DFEA" w:rsidR="0084683E" w:rsidRDefault="0008418B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08418B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719919FA" wp14:editId="381E84C8">
            <wp:extent cx="5940425" cy="3556000"/>
            <wp:effectExtent l="0" t="0" r="3175" b="0"/>
            <wp:docPr id="80254452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452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715B" w14:textId="5F8897CA" w:rsidR="0044583C" w:rsidRDefault="0044583C" w:rsidP="00F50DD7">
      <w:pPr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9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Проверка работы команды</w:t>
      </w:r>
    </w:p>
    <w:p w14:paraId="664F0922" w14:textId="77777777" w:rsidR="00CA175D" w:rsidRDefault="00CA175D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ADB7093" w14:textId="77777777" w:rsidR="0008418B" w:rsidRDefault="0008418B" w:rsidP="0008418B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СОЗДАНИЕ РАБОЧЕГО МЕСТА:</w:t>
      </w:r>
    </w:p>
    <w:p w14:paraId="73E3D76A" w14:textId="77777777" w:rsidR="0084683E" w:rsidRPr="00CA175D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8ABF97D" w14:textId="738A0775" w:rsidR="0084683E" w:rsidRPr="009E04D6" w:rsidRDefault="0008418B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08418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drawing>
          <wp:inline distT="0" distB="0" distL="0" distR="0" wp14:anchorId="114D0699" wp14:editId="5236A9E4">
            <wp:extent cx="5940425" cy="3536315"/>
            <wp:effectExtent l="0" t="0" r="3175" b="0"/>
            <wp:docPr id="1102670051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0051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4599" w14:textId="13F550BA" w:rsidR="0044583C" w:rsidRDefault="0044583C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10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Создание отдельной рабочей области</w:t>
      </w:r>
    </w:p>
    <w:p w14:paraId="251C8B42" w14:textId="2DD970A5" w:rsidR="0084683E" w:rsidRDefault="001B6A8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1B6A8E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09C334F3" wp14:editId="2BD28832">
            <wp:extent cx="5940425" cy="3510915"/>
            <wp:effectExtent l="0" t="0" r="3175" b="0"/>
            <wp:docPr id="35956184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184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D496" w14:textId="2607E170" w:rsidR="0084683E" w:rsidRDefault="0084683E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6B63402" w14:textId="0B26E8BA" w:rsidR="0044583C" w:rsidRDefault="0044583C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11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Созданная рабочая область</w:t>
      </w:r>
    </w:p>
    <w:p w14:paraId="6BCDF17D" w14:textId="77777777" w:rsidR="0044583C" w:rsidRDefault="0044583C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2ACA080" w14:textId="53DACC83" w:rsidR="0084683E" w:rsidRDefault="001B6A8E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1B6A8E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0BE49AE1" wp14:editId="020FB919">
            <wp:extent cx="5940425" cy="3547745"/>
            <wp:effectExtent l="0" t="0" r="3175" b="0"/>
            <wp:docPr id="321071514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71514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DC6A" w14:textId="08F1D395" w:rsidR="0044583C" w:rsidRDefault="0044583C" w:rsidP="00F50DD7">
      <w:pPr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12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Настройка графика количество ИП за месяц</w:t>
      </w:r>
    </w:p>
    <w:p w14:paraId="45A33ECE" w14:textId="6554E5B3" w:rsidR="0044583C" w:rsidRPr="00CA175D" w:rsidRDefault="0044583C" w:rsidP="00F50D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5484EC3" w14:textId="565A70DB" w:rsidR="00CF3588" w:rsidRPr="00CF3588" w:rsidRDefault="001B6A8E" w:rsidP="00F50DD7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1B6A8E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66A86390" wp14:editId="285AA60B">
            <wp:extent cx="5940425" cy="3519805"/>
            <wp:effectExtent l="0" t="0" r="3175" b="0"/>
            <wp:docPr id="1520383469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83469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B8E" w14:textId="5EE67C58" w:rsidR="0044583C" w:rsidRPr="00CA175D" w:rsidRDefault="0044583C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13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Настройка графика количество ИП за месяц</w:t>
      </w:r>
    </w:p>
    <w:p w14:paraId="127734EC" w14:textId="77777777" w:rsidR="00F50DD7" w:rsidRDefault="00F50DD7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11D1499" w14:textId="03099567" w:rsidR="000D7E14" w:rsidRDefault="001B6A8E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B6A8E">
        <w:rPr>
          <w:rFonts w:ascii="Times New Roman" w:hAnsi="Times New Roman" w:cs="Times New Roman"/>
          <w:b/>
          <w:bCs/>
        </w:rPr>
        <w:drawing>
          <wp:inline distT="0" distB="0" distL="0" distR="0" wp14:anchorId="21B53549" wp14:editId="31BDA1C6">
            <wp:extent cx="5940425" cy="3542665"/>
            <wp:effectExtent l="0" t="0" r="3175" b="635"/>
            <wp:docPr id="1143600916" name="Рисунок 1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00916" name="Рисунок 1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BB60" w14:textId="25D44B55" w:rsidR="000D7E14" w:rsidRDefault="000D7E14" w:rsidP="000D7E1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14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Изменение размеров графика</w:t>
      </w:r>
    </w:p>
    <w:p w14:paraId="517FF5CB" w14:textId="77777777" w:rsidR="000D7E14" w:rsidRDefault="000D7E14" w:rsidP="000D7E1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A17F023" w14:textId="02FC771C" w:rsidR="000D7E14" w:rsidRDefault="001B6A8E" w:rsidP="000D7E1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1B6A8E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2A723208" wp14:editId="35B3EC77">
            <wp:extent cx="5940425" cy="3539490"/>
            <wp:effectExtent l="0" t="0" r="3175" b="3810"/>
            <wp:docPr id="269493694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93694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D25" w14:textId="5E644C18" w:rsidR="0044583C" w:rsidRPr="00F50DD7" w:rsidRDefault="000D7E14" w:rsidP="000D7E1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15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Созданный график</w:t>
      </w:r>
    </w:p>
    <w:p w14:paraId="749CA39E" w14:textId="77777777" w:rsidR="001E3DD3" w:rsidRDefault="001E3DD3" w:rsidP="000D7E1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21DB1A1" w14:textId="594D0BCE" w:rsidR="002C4D00" w:rsidRPr="002B1DA2" w:rsidRDefault="00CA175D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A175D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7BCABD84" wp14:editId="410F1430">
            <wp:extent cx="5940425" cy="3547745"/>
            <wp:effectExtent l="0" t="0" r="3175" b="0"/>
            <wp:docPr id="708875126" name="Рисунок 1" descr="Изображение выглядит как программное обеспечение, снимок экрана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75126" name="Рисунок 1" descr="Изображение выглядит как программное обеспечение, снимок экрана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AC36" w14:textId="74C611E8" w:rsidR="00737EB5" w:rsidRPr="00CF3588" w:rsidRDefault="00737EB5" w:rsidP="00CF3588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16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="00CA175D">
        <w:rPr>
          <w:rFonts w:ascii="Times New Roman" w:hAnsi="Times New Roman" w:cs="Times New Roman"/>
          <w:b/>
          <w:bCs/>
        </w:rPr>
        <w:t>Настройка графика оборот</w:t>
      </w:r>
    </w:p>
    <w:p w14:paraId="779F665F" w14:textId="666A1BF6" w:rsidR="00DD4C92" w:rsidRDefault="00CA175D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CA175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lastRenderedPageBreak/>
        <w:drawing>
          <wp:inline distT="0" distB="0" distL="0" distR="0" wp14:anchorId="0FBFA202" wp14:editId="3173165D">
            <wp:extent cx="5940425" cy="3547745"/>
            <wp:effectExtent l="0" t="0" r="3175" b="0"/>
            <wp:docPr id="812490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907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1D53" w14:textId="0B149D3B" w:rsidR="00F50DD7" w:rsidRDefault="00F50DD7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17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Настройка графика оборот</w:t>
      </w:r>
    </w:p>
    <w:p w14:paraId="38C159B9" w14:textId="77777777" w:rsidR="00DD4C92" w:rsidRPr="00F50DD7" w:rsidRDefault="00DD4C92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811A7A3" w14:textId="66FAF46D" w:rsidR="00DD4C92" w:rsidRPr="002B1DA2" w:rsidRDefault="00CA175D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A175D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447FDB9B" wp14:editId="391F7F18">
            <wp:extent cx="5940425" cy="3519170"/>
            <wp:effectExtent l="0" t="0" r="3175" b="0"/>
            <wp:docPr id="1039130780" name="Рисунок 1" descr="Изображение выглядит как снимок экрана, программное обеспечение, текс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30780" name="Рисунок 1" descr="Изображение выглядит как снимок экрана, программное обеспечение, текс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04D0" w14:textId="69A60F29" w:rsidR="00F50DD7" w:rsidRDefault="00F50DD7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18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Изменение размеров графика</w:t>
      </w:r>
    </w:p>
    <w:p w14:paraId="180AA616" w14:textId="6434177C" w:rsidR="00DD4C92" w:rsidRPr="00F50DD7" w:rsidRDefault="00DD4C92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697BA631" w14:textId="7015C404" w:rsidR="00DD4C92" w:rsidRDefault="00CA175D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A175D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0E0DBAB4" wp14:editId="570AB693">
            <wp:extent cx="5940425" cy="3539490"/>
            <wp:effectExtent l="0" t="0" r="3175" b="3810"/>
            <wp:docPr id="1160445379" name="Рисунок 1" descr="Изображение выглядит как программное обеспечение, текст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45379" name="Рисунок 1" descr="Изображение выглядит как программное обеспечение, текст, снимок экран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3753" w14:textId="0B1D281E" w:rsidR="002F3417" w:rsidRDefault="00F50DD7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19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CA175D">
        <w:rPr>
          <w:rFonts w:ascii="Times New Roman" w:hAnsi="Times New Roman" w:cs="Times New Roman"/>
          <w:b/>
          <w:bCs/>
        </w:rPr>
        <w:t>Итоговые графики</w:t>
      </w:r>
    </w:p>
    <w:p w14:paraId="0E007C5E" w14:textId="77777777" w:rsidR="00F50DD7" w:rsidRDefault="00F50DD7" w:rsidP="00F50D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C94A1EF" w14:textId="77777777" w:rsidR="00F50DD7" w:rsidRDefault="00F50DD7" w:rsidP="00F50D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514E4E1" w14:textId="77777777" w:rsidR="00F50DD7" w:rsidRPr="00F50DD7" w:rsidRDefault="00F50DD7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2031B61" w14:textId="69EC568B" w:rsidR="0044583C" w:rsidRPr="001731C6" w:rsidRDefault="001731C6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1731C6">
        <w:rPr>
          <w:rFonts w:ascii="Times New Roman" w:hAnsi="Times New Roman" w:cs="Times New Roman"/>
          <w:b/>
          <w:sz w:val="36"/>
          <w:szCs w:val="36"/>
        </w:rPr>
        <w:t>ВЫВОД</w:t>
      </w:r>
    </w:p>
    <w:p w14:paraId="59D9BB78" w14:textId="0476830C" w:rsidR="0044583C" w:rsidRPr="00F17586" w:rsidRDefault="0044583C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В ходе работы получены навыки по </w:t>
      </w:r>
      <w:r w:rsidR="00F1758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работе с </w:t>
      </w:r>
      <w:r w:rsidR="00142AF7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динамическими группами и индивидуальным рабочим местом</w:t>
      </w:r>
      <w:r w:rsidR="00F1758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в </w:t>
      </w:r>
      <w:r w:rsidR="00F1758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BPMSoft</w:t>
      </w:r>
      <w:r w:rsidR="00F1758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. </w:t>
      </w:r>
      <w:r w:rsidR="00142AF7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Добавлены 3 контакта и 3 контрагента, создана группа и команда. Создана индивидуальная область и дашборд с 2 графиками.</w:t>
      </w:r>
    </w:p>
    <w:p w14:paraId="67865FAD" w14:textId="77777777" w:rsidR="00F50DD7" w:rsidRDefault="00F50DD7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8B785EE" w14:textId="77777777" w:rsidR="00F50DD7" w:rsidRDefault="00F50DD7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A999632" w14:textId="77777777" w:rsidR="00F50DD7" w:rsidRPr="0044583C" w:rsidRDefault="00F50DD7" w:rsidP="004A251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50DD7" w:rsidRPr="0044583C" w:rsidSect="00C472FF">
      <w:footerReference w:type="even" r:id="rId28"/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C290E" w14:textId="77777777" w:rsidR="0073313D" w:rsidRDefault="0073313D" w:rsidP="00B81A78">
      <w:r>
        <w:separator/>
      </w:r>
    </w:p>
  </w:endnote>
  <w:endnote w:type="continuationSeparator" w:id="0">
    <w:p w14:paraId="03B1B30B" w14:textId="77777777" w:rsidR="0073313D" w:rsidRDefault="0073313D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d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253B73DE" w14:textId="77777777" w:rsidR="00C472FF" w:rsidRDefault="00C472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5FE35387" w:rsidR="00C472FF" w:rsidRPr="00C472FF" w:rsidRDefault="00C472FF" w:rsidP="00F16C3F">
        <w:pPr>
          <w:pStyle w:val="ad"/>
          <w:framePr w:wrap="none" w:vAnchor="text" w:hAnchor="margin" w:xAlign="center" w:y="1"/>
          <w:rPr>
            <w:rStyle w:val="af2"/>
            <w:sz w:val="28"/>
            <w:szCs w:val="28"/>
          </w:rPr>
        </w:pPr>
        <w:r w:rsidRPr="00C472FF">
          <w:rPr>
            <w:rStyle w:val="af2"/>
            <w:sz w:val="28"/>
            <w:szCs w:val="28"/>
          </w:rPr>
          <w:fldChar w:fldCharType="begin"/>
        </w:r>
        <w:r w:rsidRPr="00C472FF">
          <w:rPr>
            <w:rStyle w:val="af2"/>
            <w:sz w:val="28"/>
            <w:szCs w:val="28"/>
          </w:rPr>
          <w:instrText xml:space="preserve"> PAGE </w:instrText>
        </w:r>
        <w:r w:rsidRPr="00C472FF">
          <w:rPr>
            <w:rStyle w:val="af2"/>
            <w:sz w:val="28"/>
            <w:szCs w:val="28"/>
          </w:rPr>
          <w:fldChar w:fldCharType="separate"/>
        </w:r>
        <w:r w:rsidRPr="00C472FF">
          <w:rPr>
            <w:rStyle w:val="af2"/>
            <w:noProof/>
            <w:sz w:val="28"/>
            <w:szCs w:val="28"/>
          </w:rPr>
          <w:t>6</w:t>
        </w:r>
        <w:r w:rsidRPr="00C472FF">
          <w:rPr>
            <w:rStyle w:val="af2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011BB" w14:textId="77777777" w:rsidR="0073313D" w:rsidRDefault="0073313D" w:rsidP="00B81A78">
      <w:r>
        <w:separator/>
      </w:r>
    </w:p>
  </w:footnote>
  <w:footnote w:type="continuationSeparator" w:id="0">
    <w:p w14:paraId="3F7870F0" w14:textId="77777777" w:rsidR="0073313D" w:rsidRDefault="0073313D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9"/>
  </w:num>
  <w:num w:numId="2" w16cid:durableId="832917329">
    <w:abstractNumId w:val="15"/>
  </w:num>
  <w:num w:numId="3" w16cid:durableId="1412314344">
    <w:abstractNumId w:val="16"/>
  </w:num>
  <w:num w:numId="4" w16cid:durableId="2055078865">
    <w:abstractNumId w:val="13"/>
  </w:num>
  <w:num w:numId="5" w16cid:durableId="4519008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2"/>
  </w:num>
  <w:num w:numId="7" w16cid:durableId="1277059611">
    <w:abstractNumId w:val="10"/>
  </w:num>
  <w:num w:numId="8" w16cid:durableId="171343226">
    <w:abstractNumId w:val="5"/>
  </w:num>
  <w:num w:numId="9" w16cid:durableId="128593215">
    <w:abstractNumId w:val="12"/>
  </w:num>
  <w:num w:numId="10" w16cid:durableId="354161385">
    <w:abstractNumId w:val="4"/>
  </w:num>
  <w:num w:numId="11" w16cid:durableId="2090030518">
    <w:abstractNumId w:val="6"/>
  </w:num>
  <w:num w:numId="12" w16cid:durableId="1077678466">
    <w:abstractNumId w:val="0"/>
  </w:num>
  <w:num w:numId="13" w16cid:durableId="830216038">
    <w:abstractNumId w:val="14"/>
  </w:num>
  <w:num w:numId="14" w16cid:durableId="1496995131">
    <w:abstractNumId w:val="8"/>
  </w:num>
  <w:num w:numId="15" w16cid:durableId="1162311226">
    <w:abstractNumId w:val="11"/>
  </w:num>
  <w:num w:numId="16" w16cid:durableId="729379673">
    <w:abstractNumId w:val="1"/>
  </w:num>
  <w:num w:numId="17" w16cid:durableId="882786775">
    <w:abstractNumId w:val="3"/>
  </w:num>
  <w:num w:numId="18" w16cid:durableId="1243954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1F35"/>
    <w:rsid w:val="0008418B"/>
    <w:rsid w:val="000C673D"/>
    <w:rsid w:val="000D4341"/>
    <w:rsid w:val="000D7E14"/>
    <w:rsid w:val="000F23CE"/>
    <w:rsid w:val="00142AF7"/>
    <w:rsid w:val="00162742"/>
    <w:rsid w:val="00172E17"/>
    <w:rsid w:val="001731C6"/>
    <w:rsid w:val="001777B3"/>
    <w:rsid w:val="00182315"/>
    <w:rsid w:val="001A4736"/>
    <w:rsid w:val="001B6A8E"/>
    <w:rsid w:val="001E3DD3"/>
    <w:rsid w:val="00203129"/>
    <w:rsid w:val="0023396E"/>
    <w:rsid w:val="00282B48"/>
    <w:rsid w:val="00283C0F"/>
    <w:rsid w:val="00283D48"/>
    <w:rsid w:val="0028594A"/>
    <w:rsid w:val="002A6AB8"/>
    <w:rsid w:val="002B1DA2"/>
    <w:rsid w:val="002C148D"/>
    <w:rsid w:val="002C29E7"/>
    <w:rsid w:val="002C4D00"/>
    <w:rsid w:val="002F3417"/>
    <w:rsid w:val="00326046"/>
    <w:rsid w:val="00340F55"/>
    <w:rsid w:val="0034498A"/>
    <w:rsid w:val="003568D7"/>
    <w:rsid w:val="00367BF0"/>
    <w:rsid w:val="0044583C"/>
    <w:rsid w:val="004A2513"/>
    <w:rsid w:val="004B10A8"/>
    <w:rsid w:val="004B1AF0"/>
    <w:rsid w:val="00504C6E"/>
    <w:rsid w:val="00512DAD"/>
    <w:rsid w:val="00515276"/>
    <w:rsid w:val="00540A0E"/>
    <w:rsid w:val="005439F1"/>
    <w:rsid w:val="00556CB7"/>
    <w:rsid w:val="005B0FF0"/>
    <w:rsid w:val="005B60C8"/>
    <w:rsid w:val="005E4C65"/>
    <w:rsid w:val="005F248F"/>
    <w:rsid w:val="005F4901"/>
    <w:rsid w:val="00607B79"/>
    <w:rsid w:val="00623B3E"/>
    <w:rsid w:val="0062537E"/>
    <w:rsid w:val="00635A10"/>
    <w:rsid w:val="00654B40"/>
    <w:rsid w:val="0067460A"/>
    <w:rsid w:val="0069108C"/>
    <w:rsid w:val="006B0424"/>
    <w:rsid w:val="006B28EF"/>
    <w:rsid w:val="006C1FD4"/>
    <w:rsid w:val="006D5E7B"/>
    <w:rsid w:val="006F623D"/>
    <w:rsid w:val="00704286"/>
    <w:rsid w:val="0073313D"/>
    <w:rsid w:val="007373DA"/>
    <w:rsid w:val="00737EB5"/>
    <w:rsid w:val="00755BA8"/>
    <w:rsid w:val="00773334"/>
    <w:rsid w:val="00774490"/>
    <w:rsid w:val="007936A4"/>
    <w:rsid w:val="00797825"/>
    <w:rsid w:val="007E7586"/>
    <w:rsid w:val="008008A5"/>
    <w:rsid w:val="0084261A"/>
    <w:rsid w:val="00845A09"/>
    <w:rsid w:val="0084683E"/>
    <w:rsid w:val="008920D1"/>
    <w:rsid w:val="00915B05"/>
    <w:rsid w:val="00916A9A"/>
    <w:rsid w:val="00922ACB"/>
    <w:rsid w:val="00955C60"/>
    <w:rsid w:val="00966F0F"/>
    <w:rsid w:val="0097644D"/>
    <w:rsid w:val="009B5598"/>
    <w:rsid w:val="009C0C08"/>
    <w:rsid w:val="009D4239"/>
    <w:rsid w:val="009E04D6"/>
    <w:rsid w:val="009E64FD"/>
    <w:rsid w:val="00A272EE"/>
    <w:rsid w:val="00A313AC"/>
    <w:rsid w:val="00A500D9"/>
    <w:rsid w:val="00A53678"/>
    <w:rsid w:val="00A53E07"/>
    <w:rsid w:val="00A56641"/>
    <w:rsid w:val="00A62FC4"/>
    <w:rsid w:val="00A72ED8"/>
    <w:rsid w:val="00AC4D1B"/>
    <w:rsid w:val="00B05A96"/>
    <w:rsid w:val="00B1190C"/>
    <w:rsid w:val="00B1260D"/>
    <w:rsid w:val="00B23702"/>
    <w:rsid w:val="00B61F70"/>
    <w:rsid w:val="00B77475"/>
    <w:rsid w:val="00B81A78"/>
    <w:rsid w:val="00B97C75"/>
    <w:rsid w:val="00BD63BD"/>
    <w:rsid w:val="00C01EBF"/>
    <w:rsid w:val="00C46684"/>
    <w:rsid w:val="00C472FF"/>
    <w:rsid w:val="00C942D2"/>
    <w:rsid w:val="00CA175D"/>
    <w:rsid w:val="00CC2940"/>
    <w:rsid w:val="00CE750F"/>
    <w:rsid w:val="00CF3588"/>
    <w:rsid w:val="00CF4190"/>
    <w:rsid w:val="00D159CB"/>
    <w:rsid w:val="00D2355C"/>
    <w:rsid w:val="00D45D73"/>
    <w:rsid w:val="00D7512E"/>
    <w:rsid w:val="00D766C5"/>
    <w:rsid w:val="00DD4C92"/>
    <w:rsid w:val="00DF6BE5"/>
    <w:rsid w:val="00E22946"/>
    <w:rsid w:val="00E83B35"/>
    <w:rsid w:val="00E8449B"/>
    <w:rsid w:val="00E93502"/>
    <w:rsid w:val="00E97546"/>
    <w:rsid w:val="00EE3607"/>
    <w:rsid w:val="00F031DC"/>
    <w:rsid w:val="00F17586"/>
    <w:rsid w:val="00F50DD7"/>
    <w:rsid w:val="00F55E09"/>
    <w:rsid w:val="00F70F03"/>
    <w:rsid w:val="00F808D5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8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Balloon Text"/>
    <w:basedOn w:val="a"/>
    <w:link w:val="aa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f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2">
    <w:name w:val="page number"/>
    <w:basedOn w:val="a0"/>
    <w:uiPriority w:val="99"/>
    <w:semiHidden/>
    <w:unhideWhenUsed/>
    <w:rsid w:val="00C472FF"/>
  </w:style>
  <w:style w:type="character" w:customStyle="1" w:styleId="a7">
    <w:name w:val="Абзац списка Знак"/>
    <w:link w:val="a6"/>
    <w:uiPriority w:val="34"/>
    <w:qFormat/>
    <w:rsid w:val="002B1DA2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32</cp:revision>
  <dcterms:created xsi:type="dcterms:W3CDTF">2020-11-25T06:44:00Z</dcterms:created>
  <dcterms:modified xsi:type="dcterms:W3CDTF">2025-12-12T14:11:00Z</dcterms:modified>
</cp:coreProperties>
</file>