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C26672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0245558" w:rsidR="00282B48" w:rsidRPr="00632D45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6F0598">
        <w:rPr>
          <w:rFonts w:cs="Times New Roman"/>
          <w:b/>
          <w:sz w:val="32"/>
          <w:szCs w:val="32"/>
          <w:lang w:val="en-US"/>
        </w:rPr>
        <w:t>6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6EF0A88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22D48">
              <w:rPr>
                <w:rFonts w:cs="Times New Roman"/>
              </w:rPr>
              <w:t>1</w:t>
            </w:r>
            <w:r w:rsidR="006F0598">
              <w:rPr>
                <w:rFonts w:cs="Times New Roman"/>
                <w:lang w:val="en-US"/>
              </w:rPr>
              <w:t>7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632D45">
              <w:rPr>
                <w:rFonts w:cs="Times New Roman"/>
              </w:rPr>
              <w:t>октября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07D4CA44" w14:textId="77777777" w:rsidR="00632D45" w:rsidRDefault="00632D45" w:rsidP="00282B48">
      <w:pPr>
        <w:jc w:val="center"/>
        <w:rPr>
          <w:rFonts w:cs="Times New Roman"/>
          <w:szCs w:val="28"/>
        </w:rPr>
      </w:pPr>
    </w:p>
    <w:p w14:paraId="57AEDCB5" w14:textId="09604150" w:rsidR="00632D45" w:rsidRPr="00632D45" w:rsidRDefault="00282B48" w:rsidP="00632D45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4E5ED6D3" w14:textId="003EF713" w:rsidR="0023396E" w:rsidRDefault="00632D4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583C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6719A78A" w14:textId="77777777" w:rsidR="00AB6B59" w:rsidRDefault="00AB6B59" w:rsidP="00AB6B5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РАБОТА С РОБОТАМИ:</w:t>
      </w:r>
    </w:p>
    <w:p w14:paraId="5E3D59EF" w14:textId="77777777" w:rsidR="00AB6B59" w:rsidRDefault="00AB6B59" w:rsidP="00AB6B59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  <w:t>Укажите данные пользователя в своём профиле;</w:t>
      </w:r>
    </w:p>
    <w:p w14:paraId="72B008E0" w14:textId="77777777" w:rsidR="00AB6B59" w:rsidRPr="008A60EF" w:rsidRDefault="00AB6B59" w:rsidP="00AB6B59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Робота для работы с </w:t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  <w:r w:rsidRPr="008A60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формами из разных источников (звонок и электронная почта), которые назначают ответственного;</w:t>
      </w:r>
    </w:p>
    <w:p w14:paraId="71A28FD1" w14:textId="77777777" w:rsidR="00AB6B59" w:rsidRDefault="00AB6B59" w:rsidP="000F16C8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СОЗДАНИЕ ТЕЛЕГРАМ БОТА И ПОСЛЕДУЮЩАЯ ЕГО ПРИВЯЗКА К САЙТУ:</w:t>
      </w:r>
    </w:p>
    <w:p w14:paraId="04744761" w14:textId="77777777" w:rsidR="00AB6B59" w:rsidRDefault="00AB6B59" w:rsidP="00AB6B59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и привяжите к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Bitrix</w:t>
      </w:r>
      <w:proofErr w:type="spellEnd"/>
      <w:r w:rsidRPr="008A60EF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телеграм бота;</w:t>
      </w:r>
    </w:p>
    <w:p w14:paraId="7BE310DA" w14:textId="77777777" w:rsidR="00AB6B59" w:rsidRDefault="00AB6B59" w:rsidP="00AB6B59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A60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сайт в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Bitrix</w:t>
      </w:r>
      <w:proofErr w:type="spellEnd"/>
      <w:r w:rsidRPr="008A60EF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ориентированный на ваши товары</w:t>
      </w:r>
      <w:r w:rsidRPr="00137D6A">
        <w:rPr>
          <w:rFonts w:ascii="Times New Roman" w:hAnsi="Times New Roman" w:cs="Times New Roman"/>
          <w:sz w:val="28"/>
          <w:szCs w:val="28"/>
        </w:rPr>
        <w:t>.</w:t>
      </w:r>
    </w:p>
    <w:p w14:paraId="510A7960" w14:textId="77777777" w:rsidR="00AB6B59" w:rsidRPr="00137D6A" w:rsidRDefault="00AB6B59" w:rsidP="00AB6B59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</w:t>
      </w:r>
      <w:r>
        <w:rPr>
          <w:rFonts w:ascii="Times New Roman" w:hAnsi="Times New Roman" w:cs="Times New Roman"/>
          <w:sz w:val="28"/>
          <w:szCs w:val="28"/>
        </w:rPr>
        <w:tab/>
        <w:t>Привяжите телеграм бота к созданному сайту</w:t>
      </w:r>
    </w:p>
    <w:p w14:paraId="77FF3D99" w14:textId="05C1A9FA" w:rsidR="00632D45" w:rsidRDefault="00632D45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20691BD" w14:textId="1DF6195E" w:rsidR="002C4D00" w:rsidRPr="00AB6B59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E0122">
        <w:rPr>
          <w:rFonts w:ascii="Times New Roman" w:hAnsi="Times New Roman" w:cs="Times New Roman"/>
          <w:b/>
          <w:sz w:val="32"/>
          <w:szCs w:val="32"/>
        </w:rPr>
        <w:lastRenderedPageBreak/>
        <w:t>ВЫПОЛНЕНИЕ РАБОТЫ</w:t>
      </w:r>
    </w:p>
    <w:p w14:paraId="4A6ED6C6" w14:textId="19324738" w:rsidR="000F16C8" w:rsidRDefault="000F16C8" w:rsidP="000F16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РАБОТА С РОБОТАМИ</w:t>
      </w:r>
    </w:p>
    <w:p w14:paraId="666EA84F" w14:textId="44000B24" w:rsidR="005A76B0" w:rsidRDefault="00AB6B59" w:rsidP="005A76B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B5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B82EA2" wp14:editId="74A28AA5">
            <wp:extent cx="5940425" cy="3544570"/>
            <wp:effectExtent l="0" t="0" r="3175" b="0"/>
            <wp:docPr id="26710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7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151" w14:textId="3A5F5333" w:rsidR="005A76B0" w:rsidRDefault="005A76B0" w:rsidP="005A76B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1 – </w:t>
      </w:r>
      <w:r w:rsidR="00AB6B59">
        <w:rPr>
          <w:rFonts w:ascii="Times New Roman" w:hAnsi="Times New Roman" w:cs="Times New Roman"/>
          <w:b/>
        </w:rPr>
        <w:t>Заполненная контактная информация</w:t>
      </w:r>
    </w:p>
    <w:p w14:paraId="0469528F" w14:textId="77777777" w:rsidR="000F16C8" w:rsidRPr="005A76B0" w:rsidRDefault="000F16C8" w:rsidP="005A76B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79B8FD9" w14:textId="1D369BC6" w:rsidR="005A76B0" w:rsidRDefault="00AB6B59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B5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02BAD8" wp14:editId="2CEB93D0">
            <wp:extent cx="5940425" cy="3543300"/>
            <wp:effectExtent l="0" t="0" r="3175" b="0"/>
            <wp:docPr id="304714349" name="Рисунок 1" descr="Изображение выглядит как программное обеспечение, текст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14349" name="Рисунок 1" descr="Изображение выглядит как программное обеспечение, текст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B615" w14:textId="1941DDD7" w:rsidR="00BE356A" w:rsidRPr="005A76B0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AB6B59">
        <w:rPr>
          <w:rFonts w:ascii="Times New Roman" w:hAnsi="Times New Roman" w:cs="Times New Roman"/>
          <w:b/>
        </w:rPr>
        <w:t>Заполненные поля «Обо мне» и «Мои интересы»</w:t>
      </w:r>
    </w:p>
    <w:p w14:paraId="0A44598A" w14:textId="6725E245" w:rsidR="00BE356A" w:rsidRDefault="00BE356A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CFE6E1" w14:textId="5C461B4E" w:rsidR="00AB6B59" w:rsidRDefault="00AB6B59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B6B5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92719B" wp14:editId="48F2BA16">
            <wp:extent cx="5940425" cy="3533775"/>
            <wp:effectExtent l="0" t="0" r="3175" b="0"/>
            <wp:docPr id="5124880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80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A773" w14:textId="318D154D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Добавление</w:t>
      </w:r>
      <w:r w:rsidR="000F16C8">
        <w:rPr>
          <w:rFonts w:ascii="Times New Roman" w:hAnsi="Times New Roman" w:cs="Times New Roman"/>
          <w:b/>
        </w:rPr>
        <w:t xml:space="preserve"> первого</w:t>
      </w:r>
      <w:r>
        <w:rPr>
          <w:rFonts w:ascii="Times New Roman" w:hAnsi="Times New Roman" w:cs="Times New Roman"/>
          <w:b/>
        </w:rPr>
        <w:t xml:space="preserve"> </w:t>
      </w:r>
      <w:r w:rsidR="000F16C8">
        <w:rPr>
          <w:rFonts w:ascii="Times New Roman" w:hAnsi="Times New Roman" w:cs="Times New Roman"/>
          <w:b/>
        </w:rPr>
        <w:t>робота</w:t>
      </w:r>
    </w:p>
    <w:p w14:paraId="413508D5" w14:textId="7777777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19DA974" w14:textId="2521969F" w:rsidR="00BE356A" w:rsidRDefault="00AB6B59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B6B59">
        <w:rPr>
          <w:rFonts w:ascii="Times New Roman" w:hAnsi="Times New Roman" w:cs="Times New Roman"/>
          <w:b/>
          <w:noProof/>
        </w:rPr>
        <w:drawing>
          <wp:inline distT="0" distB="0" distL="0" distR="0" wp14:anchorId="149C1713" wp14:editId="354CBFF7">
            <wp:extent cx="5940425" cy="3536950"/>
            <wp:effectExtent l="0" t="0" r="3175" b="6350"/>
            <wp:docPr id="967410551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10551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BC9" w14:textId="524620E8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0F16C8">
        <w:rPr>
          <w:rFonts w:ascii="Times New Roman" w:hAnsi="Times New Roman" w:cs="Times New Roman"/>
          <w:b/>
        </w:rPr>
        <w:t>Изменени</w:t>
      </w:r>
      <w:r w:rsidR="00AB51AC">
        <w:rPr>
          <w:rFonts w:ascii="Times New Roman" w:hAnsi="Times New Roman" w:cs="Times New Roman"/>
          <w:b/>
        </w:rPr>
        <w:t>е названия первого робота</w:t>
      </w:r>
    </w:p>
    <w:p w14:paraId="47C2EF3E" w14:textId="7777777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5C58643" w14:textId="2344A71F" w:rsidR="00BE356A" w:rsidRDefault="00AB6B59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B6B5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BCC02B1" wp14:editId="7B23C3BD">
            <wp:extent cx="5940425" cy="3530600"/>
            <wp:effectExtent l="0" t="0" r="3175" b="0"/>
            <wp:docPr id="88871509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1509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315" w14:textId="23F42912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AB51AC">
        <w:rPr>
          <w:rFonts w:ascii="Times New Roman" w:hAnsi="Times New Roman" w:cs="Times New Roman"/>
          <w:b/>
        </w:rPr>
        <w:t>Добавление второго робота</w:t>
      </w:r>
    </w:p>
    <w:p w14:paraId="013F2E02" w14:textId="77777777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4F22786" w14:textId="4602B86F" w:rsidR="00A8730E" w:rsidRDefault="00AB6B59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B6B59">
        <w:rPr>
          <w:rFonts w:ascii="Times New Roman" w:hAnsi="Times New Roman" w:cs="Times New Roman"/>
          <w:b/>
          <w:noProof/>
        </w:rPr>
        <w:drawing>
          <wp:inline distT="0" distB="0" distL="0" distR="0" wp14:anchorId="716A4F97" wp14:editId="08186E4C">
            <wp:extent cx="5940425" cy="3540125"/>
            <wp:effectExtent l="0" t="0" r="3175" b="3175"/>
            <wp:docPr id="161529486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486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DD17" w14:textId="0FF27DF2" w:rsid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6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Изменение названия второго робота</w:t>
      </w:r>
    </w:p>
    <w:p w14:paraId="1CEA2E4E" w14:textId="32B36A87" w:rsidR="00A8730E" w:rsidRDefault="000F16C8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0F16C8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80A8EF1" wp14:editId="3448B3D1">
            <wp:extent cx="5940425" cy="3556635"/>
            <wp:effectExtent l="0" t="0" r="3175" b="0"/>
            <wp:docPr id="1387736738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738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182A" w14:textId="2D5CCAA4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7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B16D33">
        <w:rPr>
          <w:rFonts w:ascii="Times New Roman" w:hAnsi="Times New Roman" w:cs="Times New Roman"/>
          <w:b/>
        </w:rPr>
        <w:t>Добавление третьего робота</w:t>
      </w:r>
    </w:p>
    <w:p w14:paraId="2A76C04E" w14:textId="77777777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6744030" w14:textId="715A2F26" w:rsidR="00A8730E" w:rsidRDefault="000F16C8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0F16C8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2BCFADDB" wp14:editId="252D012E">
            <wp:extent cx="5940425" cy="3539490"/>
            <wp:effectExtent l="0" t="0" r="3175" b="3810"/>
            <wp:docPr id="89318756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756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F76C" w14:textId="2E8DFB4B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 w:rsidRPr="00AB6B59">
        <w:rPr>
          <w:rFonts w:ascii="Times New Roman" w:hAnsi="Times New Roman" w:cs="Times New Roman"/>
          <w:b/>
        </w:rPr>
        <w:t>8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B16D33">
        <w:rPr>
          <w:rFonts w:ascii="Times New Roman" w:hAnsi="Times New Roman" w:cs="Times New Roman"/>
          <w:b/>
        </w:rPr>
        <w:t>Изменение названия третьего робота</w:t>
      </w:r>
    </w:p>
    <w:p w14:paraId="11A3492D" w14:textId="77777777" w:rsidR="00376F26" w:rsidRPr="00AB6B59" w:rsidRDefault="00376F26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C8F1D92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C7E57CE" w14:textId="1D0C6A77" w:rsidR="00AE6EEB" w:rsidRPr="000F16C8" w:rsidRDefault="000F16C8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0F16C8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05D155A" wp14:editId="394950EB">
            <wp:extent cx="5940425" cy="3531235"/>
            <wp:effectExtent l="0" t="0" r="3175" b="0"/>
            <wp:docPr id="29107861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861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A270" w14:textId="4E262C96" w:rsid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0F16C8">
        <w:rPr>
          <w:rFonts w:ascii="Times New Roman" w:hAnsi="Times New Roman" w:cs="Times New Roman"/>
          <w:b/>
        </w:rPr>
        <w:t>Добавление триггера</w:t>
      </w:r>
    </w:p>
    <w:p w14:paraId="677F8CFA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701B33A" w14:textId="67042C7B" w:rsidR="00AE6EEB" w:rsidRDefault="000F16C8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0F16C8">
        <w:rPr>
          <w:rFonts w:ascii="Times New Roman" w:hAnsi="Times New Roman" w:cs="Times New Roman"/>
          <w:b/>
          <w:noProof/>
        </w:rPr>
        <w:drawing>
          <wp:inline distT="0" distB="0" distL="0" distR="0" wp14:anchorId="262B6B0A" wp14:editId="0F0168BA">
            <wp:extent cx="5940425" cy="3543935"/>
            <wp:effectExtent l="0" t="0" r="3175" b="0"/>
            <wp:docPr id="653566389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66389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141" w14:textId="1E18910B" w:rsidR="00376F26" w:rsidRPr="000F16C8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0F16C8">
        <w:rPr>
          <w:rFonts w:ascii="Times New Roman" w:hAnsi="Times New Roman" w:cs="Times New Roman"/>
          <w:b/>
        </w:rPr>
        <w:t>Полученные уведомления</w:t>
      </w:r>
    </w:p>
    <w:p w14:paraId="2DA10C45" w14:textId="77777777" w:rsidR="00376F26" w:rsidRDefault="00376F26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291C798" w14:textId="77777777" w:rsidR="00376F26" w:rsidRPr="00B16D33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66DCBF2" w14:textId="77777777" w:rsidR="00AB51AC" w:rsidRPr="00B16D33" w:rsidRDefault="00AB51AC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E4BE00D" w14:textId="5AA58E5B" w:rsidR="00376F26" w:rsidRPr="00541693" w:rsidRDefault="000F16C8" w:rsidP="0054169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СОЗДАНИЕ ТЕЛЕГРАМ БОТА И ПОСЛЕДУЮЩАЯ ЕГО ПРИВЯЗКА К САЙТУ</w:t>
      </w:r>
    </w:p>
    <w:p w14:paraId="758904F4" w14:textId="4441B6B7" w:rsidR="00AE6EEB" w:rsidRDefault="00AB51A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51A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80B6F7C" wp14:editId="70204B44">
            <wp:extent cx="5940425" cy="7190740"/>
            <wp:effectExtent l="0" t="0" r="3175" b="0"/>
            <wp:docPr id="15639872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72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5AD" w14:textId="3D786BA7" w:rsidR="00376F26" w:rsidRPr="00B16D33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1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B16D33">
        <w:rPr>
          <w:rFonts w:ascii="Times New Roman" w:hAnsi="Times New Roman" w:cs="Times New Roman"/>
          <w:b/>
        </w:rPr>
        <w:t>Созданный бот</w:t>
      </w:r>
    </w:p>
    <w:p w14:paraId="2AE149C6" w14:textId="77777777" w:rsidR="00376F26" w:rsidRPr="00376F26" w:rsidRDefault="00376F2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BA55193" w14:textId="77777777" w:rsidR="00BE356A" w:rsidRPr="00376F26" w:rsidRDefault="00BE356A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E57B5E" w14:textId="79221947" w:rsidR="00342A8C" w:rsidRPr="00AB6B59" w:rsidRDefault="00AB51AC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51A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C30BA58" wp14:editId="533B0ED5">
            <wp:extent cx="5940425" cy="3539490"/>
            <wp:effectExtent l="0" t="0" r="3175" b="3810"/>
            <wp:docPr id="475375529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75529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1A63" w14:textId="175A2824" w:rsidR="00376F26" w:rsidRPr="00B16D33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2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B16D33">
        <w:rPr>
          <w:rFonts w:ascii="Times New Roman" w:hAnsi="Times New Roman" w:cs="Times New Roman"/>
          <w:b/>
        </w:rPr>
        <w:t xml:space="preserve">Подключение бота в </w:t>
      </w:r>
      <w:proofErr w:type="spellStart"/>
      <w:r w:rsidR="00B16D33">
        <w:rPr>
          <w:rFonts w:ascii="Times New Roman" w:hAnsi="Times New Roman" w:cs="Times New Roman"/>
          <w:b/>
        </w:rPr>
        <w:t>битрикс</w:t>
      </w:r>
      <w:proofErr w:type="spellEnd"/>
    </w:p>
    <w:p w14:paraId="0E71B305" w14:textId="77777777" w:rsidR="00AB51AC" w:rsidRPr="00376F26" w:rsidRDefault="00AB51AC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7FD3179" w14:textId="19780790" w:rsidR="00342A8C" w:rsidRPr="00B16D33" w:rsidRDefault="00423E17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3E1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0DFF12" wp14:editId="6FED196E">
            <wp:extent cx="5940425" cy="3522980"/>
            <wp:effectExtent l="0" t="0" r="3175" b="0"/>
            <wp:docPr id="533917023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7023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2DA5" w14:textId="60B5554E" w:rsidR="00376F26" w:rsidRPr="00B16D33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3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B16D33">
        <w:rPr>
          <w:rFonts w:ascii="Times New Roman" w:hAnsi="Times New Roman" w:cs="Times New Roman"/>
          <w:b/>
        </w:rPr>
        <w:t>Успешное подключение бота</w:t>
      </w:r>
    </w:p>
    <w:p w14:paraId="163A1018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D71F30B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058265E" w14:textId="639BC968" w:rsidR="00376F26" w:rsidRDefault="00423E17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423E17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A8A9117" wp14:editId="12F44ED7">
            <wp:extent cx="5940425" cy="4246245"/>
            <wp:effectExtent l="0" t="0" r="3175" b="0"/>
            <wp:docPr id="16561667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67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A02F" w14:textId="5978F3AD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4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Чат с созданным ботом</w:t>
      </w:r>
    </w:p>
    <w:p w14:paraId="1A7AF7BD" w14:textId="77777777" w:rsidR="00423E17" w:rsidRDefault="00423E17" w:rsidP="00B16D3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0B45C6E4" w14:textId="72D9A0DB" w:rsidR="00423E17" w:rsidRDefault="00423E17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423E17">
        <w:rPr>
          <w:rFonts w:ascii="Times New Roman" w:hAnsi="Times New Roman" w:cs="Times New Roman"/>
          <w:b/>
          <w:noProof/>
        </w:rPr>
        <w:drawing>
          <wp:inline distT="0" distB="0" distL="0" distR="0" wp14:anchorId="21FCDF41" wp14:editId="3F3EAE23">
            <wp:extent cx="5940425" cy="3558540"/>
            <wp:effectExtent l="0" t="0" r="3175" b="0"/>
            <wp:docPr id="703846303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6303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AB68" w14:textId="13C5162E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5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Ответ пользователю через </w:t>
      </w:r>
      <w:proofErr w:type="spellStart"/>
      <w:r>
        <w:rPr>
          <w:rFonts w:ascii="Times New Roman" w:hAnsi="Times New Roman" w:cs="Times New Roman"/>
          <w:b/>
        </w:rPr>
        <w:t>битрикс</w:t>
      </w:r>
      <w:proofErr w:type="spellEnd"/>
    </w:p>
    <w:p w14:paraId="1FA08CD6" w14:textId="77777777" w:rsidR="00B16D33" w:rsidRDefault="00B16D33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5A2F0B4" w14:textId="77777777" w:rsidR="00423E17" w:rsidRDefault="00423E17" w:rsidP="00876B4C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339FE96F" w14:textId="6D89C89F" w:rsidR="00423E17" w:rsidRDefault="00423E17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423E17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9E26C3A" wp14:editId="72A3F6BA">
            <wp:extent cx="5940425" cy="3527425"/>
            <wp:effectExtent l="0" t="0" r="3175" b="3175"/>
            <wp:docPr id="531642378" name="Рисунок 1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2378" name="Рисунок 1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29AE" w14:textId="4AD58013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6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Созданный сайт в </w:t>
      </w:r>
      <w:proofErr w:type="spellStart"/>
      <w:r>
        <w:rPr>
          <w:rFonts w:ascii="Times New Roman" w:hAnsi="Times New Roman" w:cs="Times New Roman"/>
          <w:b/>
        </w:rPr>
        <w:t>битрикс</w:t>
      </w:r>
      <w:proofErr w:type="spellEnd"/>
    </w:p>
    <w:p w14:paraId="382692C5" w14:textId="77777777" w:rsidR="00D233F4" w:rsidRDefault="00D233F4" w:rsidP="00B16D3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420F480E" w14:textId="016F10B5" w:rsidR="00D233F4" w:rsidRDefault="00D233F4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D233F4">
        <w:rPr>
          <w:rFonts w:ascii="Times New Roman" w:hAnsi="Times New Roman" w:cs="Times New Roman"/>
          <w:b/>
          <w:noProof/>
        </w:rPr>
        <w:drawing>
          <wp:inline distT="0" distB="0" distL="0" distR="0" wp14:anchorId="1CE0942C" wp14:editId="6587B9B7">
            <wp:extent cx="5940425" cy="3539490"/>
            <wp:effectExtent l="0" t="0" r="3175" b="3810"/>
            <wp:docPr id="2089144154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4154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A34E" w14:textId="26282C29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 w:rsidR="00876B4C"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7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Указание ссылки для интеграции бота на сайт </w:t>
      </w:r>
    </w:p>
    <w:p w14:paraId="417E982C" w14:textId="77777777" w:rsidR="00B16D33" w:rsidRDefault="00B16D33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86E65FD" w14:textId="77777777" w:rsidR="00D233F4" w:rsidRDefault="00D233F4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3CA0D61" w14:textId="4ED033C6" w:rsidR="00D233F4" w:rsidRDefault="00D233F4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D233F4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45F080D" wp14:editId="47B90DC1">
            <wp:extent cx="5940425" cy="3519170"/>
            <wp:effectExtent l="0" t="0" r="3175" b="0"/>
            <wp:docPr id="2142217606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7606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C329" w14:textId="1E82B6BB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 w:rsidR="00541693">
        <w:rPr>
          <w:rFonts w:ascii="Times New Roman" w:hAnsi="Times New Roman" w:cs="Times New Roman"/>
          <w:b/>
        </w:rPr>
        <w:t>18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Успешное сохранение дынных </w:t>
      </w:r>
    </w:p>
    <w:p w14:paraId="4109F78E" w14:textId="77777777" w:rsidR="00CF630A" w:rsidRDefault="00CF630A" w:rsidP="00B16D3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3BB11D9E" w14:textId="295F658E" w:rsidR="00CF630A" w:rsidRDefault="00CF630A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F630A">
        <w:rPr>
          <w:rFonts w:ascii="Times New Roman" w:hAnsi="Times New Roman" w:cs="Times New Roman"/>
          <w:b/>
          <w:noProof/>
        </w:rPr>
        <w:drawing>
          <wp:inline distT="0" distB="0" distL="0" distR="0" wp14:anchorId="4BC7C8DF" wp14:editId="526ADCE1">
            <wp:extent cx="5940425" cy="3533775"/>
            <wp:effectExtent l="0" t="0" r="3175" b="0"/>
            <wp:docPr id="19792704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04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9439" w14:textId="5A4FA2D3" w:rsidR="00B16D33" w:rsidRP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 w:rsidR="00541693">
        <w:rPr>
          <w:rFonts w:ascii="Times New Roman" w:hAnsi="Times New Roman" w:cs="Times New Roman"/>
          <w:b/>
        </w:rPr>
        <w:t>19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Ссылка на телеграм чат на сайте </w:t>
      </w:r>
    </w:p>
    <w:p w14:paraId="750DBFDE" w14:textId="77777777" w:rsidR="00B16D33" w:rsidRPr="004D357C" w:rsidRDefault="00B16D33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6D018B1" w14:textId="77777777" w:rsidR="00376F26" w:rsidRPr="00376F26" w:rsidRDefault="00376F26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1DF1C3" w14:textId="77777777" w:rsidR="00B16D33" w:rsidRDefault="00B16D33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B3519CE" w14:textId="77777777" w:rsidR="00B16D33" w:rsidRDefault="00B16D33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2031B61" w14:textId="65D082C1" w:rsidR="0044583C" w:rsidRPr="0044583C" w:rsidRDefault="00692DD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14:paraId="59D9BB78" w14:textId="062C78C1" w:rsidR="0044583C" w:rsidRPr="009A7955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</w:t>
      </w:r>
      <w:r w:rsidR="00B16D33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заполнены данные профиля, добавлены три робота, а также один триггер. Далее создан телеграм бот, который в дальнейшем был интегрирован в </w:t>
      </w:r>
      <w:proofErr w:type="spellStart"/>
      <w:r w:rsidR="00B16D33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битрикс</w:t>
      </w:r>
      <w:proofErr w:type="spellEnd"/>
      <w:r w:rsidR="00B16D33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 Создан сайт с ремонтом техники, к которому привязан наш созданный телеграм бот для оперативной поддержки.</w:t>
      </w:r>
    </w:p>
    <w:sectPr w:rsidR="0044583C" w:rsidRPr="009A7955" w:rsidSect="00C472FF">
      <w:footerReference w:type="even" r:id="rId28"/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8801" w14:textId="77777777" w:rsidR="001C2C6C" w:rsidRDefault="001C2C6C" w:rsidP="00B81A78">
      <w:r>
        <w:separator/>
      </w:r>
    </w:p>
  </w:endnote>
  <w:endnote w:type="continuationSeparator" w:id="0">
    <w:p w14:paraId="236F4FD1" w14:textId="77777777" w:rsidR="001C2C6C" w:rsidRDefault="001C2C6C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253B73DE" w14:textId="77777777" w:rsidR="00C472FF" w:rsidRDefault="00C472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d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C472FF">
          <w:rPr>
            <w:rStyle w:val="af2"/>
            <w:sz w:val="28"/>
            <w:szCs w:val="28"/>
          </w:rPr>
          <w:fldChar w:fldCharType="begin"/>
        </w:r>
        <w:r w:rsidRPr="00C472FF">
          <w:rPr>
            <w:rStyle w:val="af2"/>
            <w:sz w:val="28"/>
            <w:szCs w:val="28"/>
          </w:rPr>
          <w:instrText xml:space="preserve"> PAGE </w:instrText>
        </w:r>
        <w:r w:rsidRPr="00C472FF">
          <w:rPr>
            <w:rStyle w:val="af2"/>
            <w:sz w:val="28"/>
            <w:szCs w:val="28"/>
          </w:rPr>
          <w:fldChar w:fldCharType="separate"/>
        </w:r>
        <w:r w:rsidRPr="00C472FF">
          <w:rPr>
            <w:rStyle w:val="af2"/>
            <w:noProof/>
            <w:sz w:val="28"/>
            <w:szCs w:val="28"/>
          </w:rPr>
          <w:t>6</w:t>
        </w:r>
        <w:r w:rsidRPr="00C472FF">
          <w:rPr>
            <w:rStyle w:val="af2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4878" w14:textId="77777777" w:rsidR="001C2C6C" w:rsidRDefault="001C2C6C" w:rsidP="00B81A78">
      <w:r>
        <w:separator/>
      </w:r>
    </w:p>
  </w:footnote>
  <w:footnote w:type="continuationSeparator" w:id="0">
    <w:p w14:paraId="2690B201" w14:textId="77777777" w:rsidR="001C2C6C" w:rsidRDefault="001C2C6C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1742"/>
    <w:rsid w:val="000D4341"/>
    <w:rsid w:val="000D7E14"/>
    <w:rsid w:val="000F16C8"/>
    <w:rsid w:val="0015227B"/>
    <w:rsid w:val="00162742"/>
    <w:rsid w:val="00172E17"/>
    <w:rsid w:val="001777B3"/>
    <w:rsid w:val="00182315"/>
    <w:rsid w:val="001A4736"/>
    <w:rsid w:val="001C2C6C"/>
    <w:rsid w:val="00203129"/>
    <w:rsid w:val="0023396E"/>
    <w:rsid w:val="00282B48"/>
    <w:rsid w:val="00283C0F"/>
    <w:rsid w:val="002A6AB8"/>
    <w:rsid w:val="002C148D"/>
    <w:rsid w:val="002C29E7"/>
    <w:rsid w:val="002C4D00"/>
    <w:rsid w:val="00326046"/>
    <w:rsid w:val="00342A8C"/>
    <w:rsid w:val="0034498A"/>
    <w:rsid w:val="003568D7"/>
    <w:rsid w:val="00367BF0"/>
    <w:rsid w:val="00376F26"/>
    <w:rsid w:val="00423E17"/>
    <w:rsid w:val="0044583C"/>
    <w:rsid w:val="004B10A8"/>
    <w:rsid w:val="004B1AF0"/>
    <w:rsid w:val="004D357C"/>
    <w:rsid w:val="00504C6E"/>
    <w:rsid w:val="00512DAD"/>
    <w:rsid w:val="00515276"/>
    <w:rsid w:val="00540A0E"/>
    <w:rsid w:val="00541693"/>
    <w:rsid w:val="00556CB7"/>
    <w:rsid w:val="005A76B0"/>
    <w:rsid w:val="005B60C8"/>
    <w:rsid w:val="005E4C65"/>
    <w:rsid w:val="005F248F"/>
    <w:rsid w:val="005F4901"/>
    <w:rsid w:val="00607B79"/>
    <w:rsid w:val="00623B3E"/>
    <w:rsid w:val="0062537E"/>
    <w:rsid w:val="00632D45"/>
    <w:rsid w:val="00635A10"/>
    <w:rsid w:val="00654B40"/>
    <w:rsid w:val="0069108C"/>
    <w:rsid w:val="00692DD0"/>
    <w:rsid w:val="006B28EF"/>
    <w:rsid w:val="006C1FD4"/>
    <w:rsid w:val="006D5E7B"/>
    <w:rsid w:val="006F0598"/>
    <w:rsid w:val="006F623D"/>
    <w:rsid w:val="0073625F"/>
    <w:rsid w:val="007373DA"/>
    <w:rsid w:val="00737EB5"/>
    <w:rsid w:val="00760766"/>
    <w:rsid w:val="00773334"/>
    <w:rsid w:val="007936A4"/>
    <w:rsid w:val="00797825"/>
    <w:rsid w:val="008008A5"/>
    <w:rsid w:val="0084261A"/>
    <w:rsid w:val="00845A09"/>
    <w:rsid w:val="0084683E"/>
    <w:rsid w:val="00876B4C"/>
    <w:rsid w:val="008920D1"/>
    <w:rsid w:val="00915B05"/>
    <w:rsid w:val="00916A9A"/>
    <w:rsid w:val="00922ACB"/>
    <w:rsid w:val="00922D48"/>
    <w:rsid w:val="00955C60"/>
    <w:rsid w:val="00966F0F"/>
    <w:rsid w:val="0097644D"/>
    <w:rsid w:val="009A7955"/>
    <w:rsid w:val="009B5598"/>
    <w:rsid w:val="009C0C08"/>
    <w:rsid w:val="009D4239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8730E"/>
    <w:rsid w:val="00AB51AC"/>
    <w:rsid w:val="00AB6B59"/>
    <w:rsid w:val="00AC4D1B"/>
    <w:rsid w:val="00AE6EEB"/>
    <w:rsid w:val="00B1190C"/>
    <w:rsid w:val="00B16D33"/>
    <w:rsid w:val="00B61F70"/>
    <w:rsid w:val="00B77475"/>
    <w:rsid w:val="00B81A78"/>
    <w:rsid w:val="00B97C75"/>
    <w:rsid w:val="00BE356A"/>
    <w:rsid w:val="00C01EBF"/>
    <w:rsid w:val="00C108DF"/>
    <w:rsid w:val="00C46684"/>
    <w:rsid w:val="00C472FF"/>
    <w:rsid w:val="00CC2940"/>
    <w:rsid w:val="00CE6936"/>
    <w:rsid w:val="00CE750F"/>
    <w:rsid w:val="00CF630A"/>
    <w:rsid w:val="00D159CB"/>
    <w:rsid w:val="00D233F4"/>
    <w:rsid w:val="00D45D73"/>
    <w:rsid w:val="00D7512E"/>
    <w:rsid w:val="00DA3829"/>
    <w:rsid w:val="00DF6BE5"/>
    <w:rsid w:val="00E8449B"/>
    <w:rsid w:val="00E93502"/>
    <w:rsid w:val="00E97546"/>
    <w:rsid w:val="00EC2672"/>
    <w:rsid w:val="00EE3607"/>
    <w:rsid w:val="00F031DC"/>
    <w:rsid w:val="00F55A1D"/>
    <w:rsid w:val="00F55E09"/>
    <w:rsid w:val="00F70F03"/>
    <w:rsid w:val="00FA0B44"/>
    <w:rsid w:val="00FE0122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f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2">
    <w:name w:val="page number"/>
    <w:basedOn w:val="a0"/>
    <w:uiPriority w:val="99"/>
    <w:semiHidden/>
    <w:unhideWhenUsed/>
    <w:rsid w:val="00C472FF"/>
  </w:style>
  <w:style w:type="character" w:customStyle="1" w:styleId="a7">
    <w:name w:val="Абзац списка Знак"/>
    <w:link w:val="a6"/>
    <w:uiPriority w:val="34"/>
    <w:qFormat/>
    <w:rsid w:val="00AB6B59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33</cp:revision>
  <dcterms:created xsi:type="dcterms:W3CDTF">2020-11-25T06:44:00Z</dcterms:created>
  <dcterms:modified xsi:type="dcterms:W3CDTF">2025-10-17T14:36:00Z</dcterms:modified>
</cp:coreProperties>
</file>