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6D06B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FF17073" w:rsidR="00282B48" w:rsidRPr="002B1DA2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2B1DA2">
        <w:rPr>
          <w:rFonts w:cs="Times New Roman"/>
          <w:b/>
          <w:sz w:val="32"/>
          <w:szCs w:val="32"/>
        </w:rPr>
        <w:t>9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609A7F8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2B1DA2">
              <w:rPr>
                <w:rFonts w:cs="Times New Roman"/>
              </w:rPr>
              <w:t>5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2B1DA2">
              <w:rPr>
                <w:rFonts w:cs="Times New Roman"/>
              </w:rPr>
              <w:t>декабря</w:t>
            </w:r>
            <w:r w:rsidR="00556CB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1A66A5" w14:textId="4D39661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2D5C1C1" w:rsidR="008008A5" w:rsidRPr="008008A5" w:rsidRDefault="008008A5" w:rsidP="002339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ED6D3" w14:textId="144D9FE4" w:rsidR="0023396E" w:rsidRPr="005B0FF0" w:rsidRDefault="005B0FF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5B0FF0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0A38AE16" w14:textId="77777777" w:rsidR="002B1DA2" w:rsidRDefault="002B1DA2" w:rsidP="002B1DA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СОЗДАНИЕ НОВОГО ЛИДА:</w:t>
      </w:r>
    </w:p>
    <w:p w14:paraId="3B7B3638" w14:textId="77777777" w:rsidR="002B1DA2" w:rsidRDefault="002B1DA2" w:rsidP="002B1DA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ab/>
        <w:t>Создайте нового Лида и заполните первичные данные;</w:t>
      </w:r>
    </w:p>
    <w:p w14:paraId="00DBCCFA" w14:textId="77777777" w:rsidR="002B1DA2" w:rsidRDefault="002B1DA2" w:rsidP="002B1DA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ab/>
        <w:t>Проведите все стадии Лида с созданием счёта и продажи.</w:t>
      </w:r>
    </w:p>
    <w:p w14:paraId="0B534301" w14:textId="77777777" w:rsidR="002B1DA2" w:rsidRDefault="002B1DA2" w:rsidP="002B1DA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САМОСТОЯТЕЛЬНАЯ ЧАСТЬ:</w:t>
      </w:r>
    </w:p>
    <w:p w14:paraId="143E28FA" w14:textId="77777777" w:rsidR="002B1DA2" w:rsidRPr="003760FE" w:rsidRDefault="002B1DA2" w:rsidP="002B1DA2">
      <w:pPr>
        <w:pStyle w:val="a6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ab/>
        <w:t>Создайте ещё одного Лида и пройдите все этапы самостоятельно.</w:t>
      </w:r>
    </w:p>
    <w:p w14:paraId="24EEB5AD" w14:textId="77777777" w:rsidR="00340F55" w:rsidRDefault="00340F55">
      <w:pPr>
        <w:widowControl/>
        <w:suppressAutoHyphens w:val="0"/>
        <w:spacing w:after="160" w:line="259" w:lineRule="auto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br w:type="page"/>
      </w:r>
    </w:p>
    <w:p w14:paraId="1A04D7DB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</w:p>
    <w:p w14:paraId="7AB736A7" w14:textId="79DFA86F" w:rsidR="0044583C" w:rsidRDefault="00340F5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340F55">
        <w:rPr>
          <w:rFonts w:ascii="Times New Roman" w:hAnsi="Times New Roman" w:cs="Times New Roman"/>
          <w:b/>
          <w:sz w:val="36"/>
          <w:szCs w:val="36"/>
        </w:rPr>
        <w:t>ВЫПОЛНЕНИЕ РАБОТЫ</w:t>
      </w:r>
    </w:p>
    <w:p w14:paraId="6903B208" w14:textId="7FA7AC85" w:rsidR="002B1DA2" w:rsidRDefault="002B1DA2" w:rsidP="002B1DA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СОЗДАНИЕ НОВОГО ЛИДА</w:t>
      </w:r>
    </w:p>
    <w:p w14:paraId="6D416900" w14:textId="1771F2E7" w:rsidR="0028594A" w:rsidRPr="00B05A96" w:rsidRDefault="002B1DA2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2B1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09805420" wp14:editId="49D39814">
            <wp:extent cx="5940425" cy="3540125"/>
            <wp:effectExtent l="0" t="0" r="3175" b="3175"/>
            <wp:docPr id="508745879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45879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ECAC" w14:textId="0D8101C5" w:rsidR="0084683E" w:rsidRPr="00F71301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>Рисунок 1</w:t>
      </w:r>
      <w:r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 xml:space="preserve">Создание </w:t>
      </w:r>
      <w:proofErr w:type="spellStart"/>
      <w:r w:rsidR="005439F1">
        <w:rPr>
          <w:rFonts w:ascii="Times New Roman" w:hAnsi="Times New Roman" w:cs="Times New Roman"/>
          <w:b/>
          <w:bCs/>
        </w:rPr>
        <w:t>лида</w:t>
      </w:r>
      <w:proofErr w:type="spellEnd"/>
    </w:p>
    <w:p w14:paraId="6565BDD1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3BA0305" w14:textId="19CF8771" w:rsidR="007936A4" w:rsidRDefault="002B1DA2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B1DA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98BBB3D" wp14:editId="00F692DE">
            <wp:extent cx="5940425" cy="3545840"/>
            <wp:effectExtent l="0" t="0" r="3175" b="0"/>
            <wp:docPr id="187660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06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7D7" w14:textId="68EF36E4" w:rsidR="002A6AB8" w:rsidRPr="00CF4190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 –</w:t>
      </w:r>
      <w:r w:rsidR="001E3DD3">
        <w:rPr>
          <w:rFonts w:ascii="Times New Roman" w:hAnsi="Times New Roman" w:cs="Times New Roman"/>
          <w:b/>
          <w:bCs/>
        </w:rPr>
        <w:t xml:space="preserve"> Создан</w:t>
      </w:r>
      <w:r w:rsidR="005439F1">
        <w:rPr>
          <w:rFonts w:ascii="Times New Roman" w:hAnsi="Times New Roman" w:cs="Times New Roman"/>
          <w:b/>
          <w:bCs/>
        </w:rPr>
        <w:t xml:space="preserve">ный </w:t>
      </w:r>
      <w:proofErr w:type="spellStart"/>
      <w:r w:rsidR="005439F1">
        <w:rPr>
          <w:rFonts w:ascii="Times New Roman" w:hAnsi="Times New Roman" w:cs="Times New Roman"/>
          <w:b/>
          <w:bCs/>
        </w:rPr>
        <w:t>лид</w:t>
      </w:r>
      <w:proofErr w:type="spellEnd"/>
    </w:p>
    <w:p w14:paraId="7D6D461E" w14:textId="77777777" w:rsidR="0084683E" w:rsidRPr="00CF4190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F9B209" w14:textId="4D11470D" w:rsidR="002A6AB8" w:rsidRPr="00CF4190" w:rsidRDefault="00B23702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23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2ADFAE6B" wp14:editId="2856C46B">
            <wp:extent cx="5940425" cy="3522980"/>
            <wp:effectExtent l="0" t="0" r="3175" b="0"/>
            <wp:docPr id="148720609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609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4BCD" w14:textId="7A54FB5D" w:rsidR="007936A4" w:rsidRDefault="0084683E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Pr="0084683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 </w:t>
      </w:r>
      <w:r w:rsidR="005439F1">
        <w:rPr>
          <w:rFonts w:ascii="Times New Roman" w:hAnsi="Times New Roman" w:cs="Times New Roman"/>
          <w:b/>
          <w:bCs/>
        </w:rPr>
        <w:t>Заполненный контрагент</w:t>
      </w:r>
    </w:p>
    <w:p w14:paraId="7DC644E8" w14:textId="77777777" w:rsidR="001E3DD3" w:rsidRPr="001E3DD3" w:rsidRDefault="001E3DD3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9A5D78" w14:textId="108F5E3B" w:rsidR="007936A4" w:rsidRDefault="00B23702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23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671EC42A" wp14:editId="527186B2">
            <wp:extent cx="5940425" cy="3543935"/>
            <wp:effectExtent l="0" t="0" r="3175" b="0"/>
            <wp:docPr id="70226625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6625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A83C" w14:textId="0D788458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4 – </w:t>
      </w:r>
      <w:r w:rsidR="005439F1">
        <w:rPr>
          <w:rFonts w:ascii="Times New Roman" w:hAnsi="Times New Roman" w:cs="Times New Roman"/>
          <w:b/>
          <w:bCs/>
        </w:rPr>
        <w:t>Заполненный контакт</w:t>
      </w:r>
    </w:p>
    <w:p w14:paraId="348A17FC" w14:textId="77777777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947DFCC" w14:textId="66189F88" w:rsidR="007936A4" w:rsidRDefault="00B23702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23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59AD09C8" wp14:editId="5181A42F">
            <wp:extent cx="5940425" cy="3544570"/>
            <wp:effectExtent l="0" t="0" r="3175" b="0"/>
            <wp:docPr id="1518089160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9160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AD7" w14:textId="464578A9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5 – </w:t>
      </w:r>
      <w:r w:rsidR="005439F1">
        <w:rPr>
          <w:rFonts w:ascii="Times New Roman" w:hAnsi="Times New Roman" w:cs="Times New Roman"/>
          <w:b/>
          <w:bCs/>
        </w:rPr>
        <w:t>Связывание контакта с контрагентом</w:t>
      </w:r>
    </w:p>
    <w:p w14:paraId="3F80A037" w14:textId="77777777" w:rsidR="001777B3" w:rsidRDefault="001777B3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BC20B1" w14:textId="683AF240" w:rsidR="001777B3" w:rsidRDefault="00B23702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23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86C6B46" wp14:editId="38DFBEDB">
            <wp:extent cx="5940425" cy="3572510"/>
            <wp:effectExtent l="0" t="0" r="3175" b="0"/>
            <wp:docPr id="3346957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957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0C4" w14:textId="54160352" w:rsidR="001777B3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6 </w:t>
      </w:r>
      <w:r w:rsidR="001E3DD3"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Заполненный бюджет</w:t>
      </w:r>
    </w:p>
    <w:p w14:paraId="6D86905A" w14:textId="77777777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B9C684F" w14:textId="296418D8" w:rsidR="001777B3" w:rsidRDefault="00B23702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23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019CFCB" wp14:editId="2F4CABED">
            <wp:extent cx="5940425" cy="3502660"/>
            <wp:effectExtent l="0" t="0" r="3175" b="2540"/>
            <wp:docPr id="62685015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015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69C" w14:textId="3B73D7B3" w:rsidR="0084683E" w:rsidRDefault="0084683E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Переход в стадию взращивания</w:t>
      </w:r>
    </w:p>
    <w:p w14:paraId="7160C7C6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9929CE9" w14:textId="27882D7A" w:rsidR="002A6AB8" w:rsidRPr="0067460A" w:rsidRDefault="00B23702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B2370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2E45752B" wp14:editId="568132C3">
            <wp:extent cx="5940425" cy="3522980"/>
            <wp:effectExtent l="0" t="0" r="3175" b="0"/>
            <wp:docPr id="145031183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1183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AAE" w14:textId="51B768ED" w:rsidR="0084683E" w:rsidRDefault="0084683E" w:rsidP="00F50DD7">
      <w:pPr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Рейтинг</w:t>
      </w:r>
    </w:p>
    <w:p w14:paraId="3148498F" w14:textId="77777777" w:rsidR="002B1DA2" w:rsidRDefault="002B1DA2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D1B8911" w14:textId="14C1F34D" w:rsidR="0084683E" w:rsidRDefault="0067460A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74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6F9F8D70" wp14:editId="55354639">
            <wp:extent cx="5940425" cy="3556000"/>
            <wp:effectExtent l="0" t="0" r="3175" b="0"/>
            <wp:docPr id="149174968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49681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715B" w14:textId="000A5910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Добавление товаров</w:t>
      </w:r>
    </w:p>
    <w:p w14:paraId="73E3D76A" w14:textId="77777777" w:rsidR="0084683E" w:rsidRPr="00B05A96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</w:p>
    <w:p w14:paraId="58ABF97D" w14:textId="1A0D3609" w:rsidR="0084683E" w:rsidRPr="009E04D6" w:rsidRDefault="0067460A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67460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07DEB085" wp14:editId="49C5B0CA">
            <wp:extent cx="5940425" cy="3522980"/>
            <wp:effectExtent l="0" t="0" r="3175" b="0"/>
            <wp:docPr id="758629216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29216" name="Рисунок 1" descr="Изображение выглядит как снимок экрана, текс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599" w14:textId="262D5ABA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10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Созданный заказ</w:t>
      </w:r>
    </w:p>
    <w:p w14:paraId="251C8B42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A4ED496" w14:textId="71081CA9" w:rsidR="0084683E" w:rsidRDefault="0067460A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74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5F407CF9" wp14:editId="50F6C860">
            <wp:extent cx="5940425" cy="3519170"/>
            <wp:effectExtent l="0" t="0" r="3175" b="0"/>
            <wp:docPr id="243821693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21693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3402" w14:textId="029A021F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11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Заполненный паспорт</w:t>
      </w:r>
    </w:p>
    <w:p w14:paraId="6BCDF17D" w14:textId="77777777" w:rsidR="0044583C" w:rsidRDefault="0044583C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ACA080" w14:textId="119DA8DE" w:rsidR="0084683E" w:rsidRDefault="0067460A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74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686408F7" wp14:editId="69E19D98">
            <wp:extent cx="5940425" cy="3535680"/>
            <wp:effectExtent l="0" t="0" r="3175" b="0"/>
            <wp:docPr id="456767921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7921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C6A" w14:textId="43FAA125" w:rsidR="0044583C" w:rsidRDefault="0044583C" w:rsidP="00F50DD7">
      <w:pPr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12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Заполненный адрес доставки</w:t>
      </w:r>
    </w:p>
    <w:p w14:paraId="45A33ECE" w14:textId="136AC023" w:rsidR="0044583C" w:rsidRPr="00F50DD7" w:rsidRDefault="00BD63BD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D63B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59ADEC" wp14:editId="5ECF6540">
            <wp:extent cx="5940425" cy="3539490"/>
            <wp:effectExtent l="0" t="0" r="3175" b="3810"/>
            <wp:docPr id="167550839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839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B8E" w14:textId="76087CC8" w:rsidR="0044583C" w:rsidRDefault="0044583C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13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Договор</w:t>
      </w:r>
    </w:p>
    <w:p w14:paraId="127734EC" w14:textId="77777777" w:rsidR="00F50DD7" w:rsidRDefault="00F50DD7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1D1499" w14:textId="7AD0BD1C" w:rsidR="000D7E14" w:rsidRDefault="00BD63BD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D63BD">
        <w:rPr>
          <w:rFonts w:ascii="Times New Roman" w:hAnsi="Times New Roman" w:cs="Times New Roman"/>
          <w:b/>
          <w:bCs/>
        </w:rPr>
        <w:drawing>
          <wp:inline distT="0" distB="0" distL="0" distR="0" wp14:anchorId="34F3D8AE" wp14:editId="5A831BDB">
            <wp:extent cx="5940425" cy="3531235"/>
            <wp:effectExtent l="0" t="0" r="3175" b="0"/>
            <wp:docPr id="568443273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43273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BB60" w14:textId="27014A61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14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Счет</w:t>
      </w:r>
    </w:p>
    <w:p w14:paraId="517FF5CB" w14:textId="77777777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17F023" w14:textId="075852D7" w:rsidR="000D7E14" w:rsidRDefault="00BD63BD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D63BD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626EA565" wp14:editId="7512B26E">
            <wp:extent cx="5940425" cy="3533775"/>
            <wp:effectExtent l="0" t="0" r="3175" b="0"/>
            <wp:docPr id="1631014155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14155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D25" w14:textId="03B57E36" w:rsidR="0044583C" w:rsidRPr="00F50DD7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15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Переход на стадию контрактация</w:t>
      </w:r>
    </w:p>
    <w:p w14:paraId="749CA39E" w14:textId="77777777" w:rsidR="001E3DD3" w:rsidRDefault="001E3DD3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1DB1A1" w14:textId="028DAD5C" w:rsidR="002C4D00" w:rsidRPr="002B1DA2" w:rsidRDefault="00BD63BD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D63BD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104065EF" wp14:editId="469F330B">
            <wp:extent cx="5940425" cy="3536315"/>
            <wp:effectExtent l="0" t="0" r="3175" b="0"/>
            <wp:docPr id="1814309883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9883" name="Рисунок 1" descr="Изображение выглядит как снимок экрана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91BD" w14:textId="75C2C5B9" w:rsidR="002C4D00" w:rsidRDefault="00737EB5" w:rsidP="00737EB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16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Подписание договора</w:t>
      </w:r>
    </w:p>
    <w:p w14:paraId="5236AC36" w14:textId="0B445B2F" w:rsidR="00737EB5" w:rsidRPr="00F50DD7" w:rsidRDefault="001731C6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br w:type="page"/>
      </w:r>
    </w:p>
    <w:p w14:paraId="779F665F" w14:textId="750A44DD" w:rsidR="00DD4C92" w:rsidRDefault="005439F1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5439F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lastRenderedPageBreak/>
        <w:drawing>
          <wp:inline distT="0" distB="0" distL="0" distR="0" wp14:anchorId="2600B5CB" wp14:editId="5FD2AB4B">
            <wp:extent cx="5940425" cy="3556635"/>
            <wp:effectExtent l="0" t="0" r="3175" b="0"/>
            <wp:docPr id="96267497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497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1D53" w14:textId="50AAF31B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Оплата счета</w:t>
      </w:r>
    </w:p>
    <w:p w14:paraId="38C159B9" w14:textId="77777777" w:rsidR="00DD4C92" w:rsidRPr="00F50DD7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811A7A3" w14:textId="3DEB28BC" w:rsidR="00DD4C92" w:rsidRPr="002B1DA2" w:rsidRDefault="005439F1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5439F1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01869449" wp14:editId="3FAD3266">
            <wp:extent cx="5940425" cy="3522980"/>
            <wp:effectExtent l="0" t="0" r="3175" b="0"/>
            <wp:docPr id="1031748624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48624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4D0" w14:textId="450BADE4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>Завершенная продажа с победой</w:t>
      </w:r>
    </w:p>
    <w:p w14:paraId="180AA616" w14:textId="64E7B41D" w:rsidR="00DD4C92" w:rsidRPr="00F50DD7" w:rsidRDefault="005439F1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5439F1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27F5A510" wp14:editId="78C2B5C3">
            <wp:extent cx="5940425" cy="3560445"/>
            <wp:effectExtent l="0" t="0" r="3175" b="0"/>
            <wp:docPr id="149699164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164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631" w14:textId="219800C8" w:rsidR="00DD4C92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6873753" w14:textId="2AA4D351" w:rsidR="002F341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5439F1">
        <w:rPr>
          <w:rFonts w:ascii="Times New Roman" w:hAnsi="Times New Roman" w:cs="Times New Roman"/>
          <w:b/>
          <w:bCs/>
        </w:rPr>
        <w:t xml:space="preserve">Выполненные все стадии </w:t>
      </w:r>
      <w:proofErr w:type="spellStart"/>
      <w:r w:rsidR="005439F1">
        <w:rPr>
          <w:rFonts w:ascii="Times New Roman" w:hAnsi="Times New Roman" w:cs="Times New Roman"/>
          <w:b/>
          <w:bCs/>
        </w:rPr>
        <w:t>лида</w:t>
      </w:r>
      <w:proofErr w:type="spellEnd"/>
    </w:p>
    <w:p w14:paraId="0E007C5E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94A1EF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14E4E1" w14:textId="77777777" w:rsidR="00F50DD7" w:rsidRPr="00F50DD7" w:rsidRDefault="00F50DD7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2031B61" w14:textId="69EC568B" w:rsidR="0044583C" w:rsidRPr="001731C6" w:rsidRDefault="001731C6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1731C6">
        <w:rPr>
          <w:rFonts w:ascii="Times New Roman" w:hAnsi="Times New Roman" w:cs="Times New Roman"/>
          <w:b/>
          <w:sz w:val="36"/>
          <w:szCs w:val="36"/>
        </w:rPr>
        <w:t>ВЫВОД</w:t>
      </w:r>
    </w:p>
    <w:p w14:paraId="59D9BB78" w14:textId="55081584" w:rsidR="0044583C" w:rsidRPr="00F17586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получены навыки по </w:t>
      </w:r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работе с </w:t>
      </w:r>
      <w:proofErr w:type="spellStart"/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лидами</w:t>
      </w:r>
      <w:proofErr w:type="spellEnd"/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в </w:t>
      </w:r>
      <w:proofErr w:type="spellStart"/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BPMSoft</w:t>
      </w:r>
      <w:proofErr w:type="spellEnd"/>
      <w:r w:rsidR="00F1758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 Заполнены поля контрагент и контакт. Заполнен бюджет, добавлены товары и построен рейтинг. По заказу подписан документ и полностью оплачен счёт.</w:t>
      </w:r>
    </w:p>
    <w:p w14:paraId="67865FAD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8B785EE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A999632" w14:textId="77777777" w:rsidR="00F50DD7" w:rsidRPr="0044583C" w:rsidRDefault="00F50DD7" w:rsidP="004A251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50DD7" w:rsidRPr="0044583C" w:rsidSect="00C472FF">
      <w:footerReference w:type="even" r:id="rId28"/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EFB1E" w14:textId="77777777" w:rsidR="00B1260D" w:rsidRDefault="00B1260D" w:rsidP="00B81A78">
      <w:r>
        <w:separator/>
      </w:r>
    </w:p>
  </w:endnote>
  <w:endnote w:type="continuationSeparator" w:id="0">
    <w:p w14:paraId="245E146F" w14:textId="77777777" w:rsidR="00B1260D" w:rsidRDefault="00B1260D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253B73DE" w14:textId="77777777" w:rsidR="00C472FF" w:rsidRDefault="00C472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d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C472FF">
          <w:rPr>
            <w:rStyle w:val="af2"/>
            <w:sz w:val="28"/>
            <w:szCs w:val="28"/>
          </w:rPr>
          <w:fldChar w:fldCharType="begin"/>
        </w:r>
        <w:r w:rsidRPr="00C472FF">
          <w:rPr>
            <w:rStyle w:val="af2"/>
            <w:sz w:val="28"/>
            <w:szCs w:val="28"/>
          </w:rPr>
          <w:instrText xml:space="preserve"> PAGE </w:instrText>
        </w:r>
        <w:r w:rsidRPr="00C472FF">
          <w:rPr>
            <w:rStyle w:val="af2"/>
            <w:sz w:val="28"/>
            <w:szCs w:val="28"/>
          </w:rPr>
          <w:fldChar w:fldCharType="separate"/>
        </w:r>
        <w:r w:rsidRPr="00C472FF">
          <w:rPr>
            <w:rStyle w:val="af2"/>
            <w:noProof/>
            <w:sz w:val="28"/>
            <w:szCs w:val="28"/>
          </w:rPr>
          <w:t>6</w:t>
        </w:r>
        <w:r w:rsidRPr="00C472FF">
          <w:rPr>
            <w:rStyle w:val="af2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59D8" w14:textId="77777777" w:rsidR="00B1260D" w:rsidRDefault="00B1260D" w:rsidP="00B81A78">
      <w:r>
        <w:separator/>
      </w:r>
    </w:p>
  </w:footnote>
  <w:footnote w:type="continuationSeparator" w:id="0">
    <w:p w14:paraId="3024D9F6" w14:textId="77777777" w:rsidR="00B1260D" w:rsidRDefault="00B1260D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C673D"/>
    <w:rsid w:val="000D4341"/>
    <w:rsid w:val="000D7E14"/>
    <w:rsid w:val="00162742"/>
    <w:rsid w:val="00172E17"/>
    <w:rsid w:val="001731C6"/>
    <w:rsid w:val="001777B3"/>
    <w:rsid w:val="00182315"/>
    <w:rsid w:val="001A4736"/>
    <w:rsid w:val="001E3DD3"/>
    <w:rsid w:val="00203129"/>
    <w:rsid w:val="0023396E"/>
    <w:rsid w:val="00282B48"/>
    <w:rsid w:val="00283C0F"/>
    <w:rsid w:val="00283D48"/>
    <w:rsid w:val="0028594A"/>
    <w:rsid w:val="002A6AB8"/>
    <w:rsid w:val="002B1DA2"/>
    <w:rsid w:val="002C148D"/>
    <w:rsid w:val="002C29E7"/>
    <w:rsid w:val="002C4D00"/>
    <w:rsid w:val="002F3417"/>
    <w:rsid w:val="00326046"/>
    <w:rsid w:val="00340F55"/>
    <w:rsid w:val="0034498A"/>
    <w:rsid w:val="003568D7"/>
    <w:rsid w:val="00367BF0"/>
    <w:rsid w:val="0044583C"/>
    <w:rsid w:val="004A2513"/>
    <w:rsid w:val="004B10A8"/>
    <w:rsid w:val="004B1AF0"/>
    <w:rsid w:val="00504C6E"/>
    <w:rsid w:val="00512DAD"/>
    <w:rsid w:val="00515276"/>
    <w:rsid w:val="00540A0E"/>
    <w:rsid w:val="005439F1"/>
    <w:rsid w:val="00556CB7"/>
    <w:rsid w:val="005B0FF0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7460A"/>
    <w:rsid w:val="0069108C"/>
    <w:rsid w:val="006B0424"/>
    <w:rsid w:val="006B28EF"/>
    <w:rsid w:val="006C1FD4"/>
    <w:rsid w:val="006D5E7B"/>
    <w:rsid w:val="006F623D"/>
    <w:rsid w:val="00704286"/>
    <w:rsid w:val="007373DA"/>
    <w:rsid w:val="00737EB5"/>
    <w:rsid w:val="00773334"/>
    <w:rsid w:val="007936A4"/>
    <w:rsid w:val="00797825"/>
    <w:rsid w:val="007E7586"/>
    <w:rsid w:val="008008A5"/>
    <w:rsid w:val="0084261A"/>
    <w:rsid w:val="00845A09"/>
    <w:rsid w:val="0084683E"/>
    <w:rsid w:val="008920D1"/>
    <w:rsid w:val="00915B05"/>
    <w:rsid w:val="00916A9A"/>
    <w:rsid w:val="00922ACB"/>
    <w:rsid w:val="00955C60"/>
    <w:rsid w:val="00966F0F"/>
    <w:rsid w:val="0097644D"/>
    <w:rsid w:val="009B5598"/>
    <w:rsid w:val="009C0C08"/>
    <w:rsid w:val="009D4239"/>
    <w:rsid w:val="009E04D6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C4D1B"/>
    <w:rsid w:val="00B05A96"/>
    <w:rsid w:val="00B1190C"/>
    <w:rsid w:val="00B1260D"/>
    <w:rsid w:val="00B23702"/>
    <w:rsid w:val="00B61F70"/>
    <w:rsid w:val="00B77475"/>
    <w:rsid w:val="00B81A78"/>
    <w:rsid w:val="00B97C75"/>
    <w:rsid w:val="00BD63BD"/>
    <w:rsid w:val="00C01EBF"/>
    <w:rsid w:val="00C46684"/>
    <w:rsid w:val="00C472FF"/>
    <w:rsid w:val="00C942D2"/>
    <w:rsid w:val="00CC2940"/>
    <w:rsid w:val="00CE750F"/>
    <w:rsid w:val="00CF4190"/>
    <w:rsid w:val="00D159CB"/>
    <w:rsid w:val="00D2355C"/>
    <w:rsid w:val="00D45D73"/>
    <w:rsid w:val="00D7512E"/>
    <w:rsid w:val="00D766C5"/>
    <w:rsid w:val="00DD4C92"/>
    <w:rsid w:val="00DF6BE5"/>
    <w:rsid w:val="00E22946"/>
    <w:rsid w:val="00E83B35"/>
    <w:rsid w:val="00E8449B"/>
    <w:rsid w:val="00E93502"/>
    <w:rsid w:val="00E97546"/>
    <w:rsid w:val="00EE3607"/>
    <w:rsid w:val="00F031DC"/>
    <w:rsid w:val="00F17586"/>
    <w:rsid w:val="00F50DD7"/>
    <w:rsid w:val="00F55E09"/>
    <w:rsid w:val="00F70F03"/>
    <w:rsid w:val="00F808D5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f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2">
    <w:name w:val="page number"/>
    <w:basedOn w:val="a0"/>
    <w:uiPriority w:val="99"/>
    <w:semiHidden/>
    <w:unhideWhenUsed/>
    <w:rsid w:val="00C472FF"/>
  </w:style>
  <w:style w:type="character" w:customStyle="1" w:styleId="a7">
    <w:name w:val="Абзац списка Знак"/>
    <w:link w:val="a6"/>
    <w:uiPriority w:val="34"/>
    <w:qFormat/>
    <w:rsid w:val="002B1DA2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30</cp:revision>
  <dcterms:created xsi:type="dcterms:W3CDTF">2020-11-25T06:44:00Z</dcterms:created>
  <dcterms:modified xsi:type="dcterms:W3CDTF">2025-12-05T14:15:00Z</dcterms:modified>
</cp:coreProperties>
</file>