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D7ABF9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762D6D3" w:rsidR="00282B48" w:rsidRPr="006045E3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6045E3">
        <w:rPr>
          <w:rFonts w:cs="Times New Roman"/>
          <w:b/>
          <w:sz w:val="32"/>
          <w:szCs w:val="32"/>
          <w:lang w:val="en-US"/>
        </w:rPr>
        <w:t>1</w:t>
      </w:r>
      <w:r w:rsidR="006045E3">
        <w:rPr>
          <w:rFonts w:cs="Times New Roman"/>
          <w:b/>
          <w:sz w:val="32"/>
          <w:szCs w:val="32"/>
        </w:rPr>
        <w:t>1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CAF2D1E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922D48">
              <w:rPr>
                <w:rFonts w:cs="Times New Roman"/>
              </w:rPr>
              <w:t>1</w:t>
            </w:r>
            <w:r w:rsidR="006045E3">
              <w:rPr>
                <w:rFonts w:cs="Times New Roman"/>
              </w:rPr>
              <w:t>9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</w:t>
            </w:r>
            <w:r w:rsidR="006045E3">
              <w:rPr>
                <w:rFonts w:cs="Times New Roman"/>
              </w:rPr>
              <w:t>декабря</w:t>
            </w:r>
            <w:r w:rsidR="00556CB7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07D4CA44" w14:textId="77777777" w:rsidR="00632D45" w:rsidRDefault="00632D45" w:rsidP="00282B48">
      <w:pPr>
        <w:jc w:val="center"/>
        <w:rPr>
          <w:rFonts w:cs="Times New Roman"/>
          <w:szCs w:val="28"/>
        </w:rPr>
      </w:pPr>
    </w:p>
    <w:p w14:paraId="7303C0D5" w14:textId="25F952A5" w:rsidR="006045E3" w:rsidRPr="002359A9" w:rsidRDefault="00282B48" w:rsidP="002359A9">
      <w:pPr>
        <w:jc w:val="center"/>
        <w:rPr>
          <w:rFonts w:cs="Times New Roman"/>
          <w:szCs w:val="28"/>
          <w:lang w:val="en-US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220691BD" w14:textId="1E851859" w:rsidR="002C4D00" w:rsidRPr="00AB6B59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E0122">
        <w:rPr>
          <w:rFonts w:ascii="Times New Roman" w:hAnsi="Times New Roman" w:cs="Times New Roman"/>
          <w:b/>
          <w:sz w:val="32"/>
          <w:szCs w:val="32"/>
        </w:rPr>
        <w:lastRenderedPageBreak/>
        <w:t>ВЫПОЛНЕНИЕ РАБОТЫ</w:t>
      </w:r>
    </w:p>
    <w:p w14:paraId="666EA84F" w14:textId="6977D827" w:rsidR="005A76B0" w:rsidRDefault="001646F7" w:rsidP="005A76B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46F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5AC49C7" wp14:editId="3ECA6518">
            <wp:extent cx="5940425" cy="3542665"/>
            <wp:effectExtent l="0" t="0" r="3175" b="635"/>
            <wp:docPr id="239125528" name="Рисунок 1" descr="Изображение выглядит как текст, программное обеспечение, веб-страниц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25528" name="Рисунок 1" descr="Изображение выглядит как текст, программное обеспечение, веб-страниц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6151" w14:textId="7DF9E1CA" w:rsidR="005A76B0" w:rsidRPr="002359A9" w:rsidRDefault="005A76B0" w:rsidP="005A76B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1 – </w:t>
      </w:r>
      <w:r w:rsidR="002359A9">
        <w:rPr>
          <w:rFonts w:ascii="Times New Roman" w:hAnsi="Times New Roman" w:cs="Times New Roman"/>
          <w:b/>
        </w:rPr>
        <w:t>Создание нового процесса</w:t>
      </w:r>
    </w:p>
    <w:p w14:paraId="0469528F" w14:textId="77777777" w:rsidR="000F16C8" w:rsidRPr="005A76B0" w:rsidRDefault="000F16C8" w:rsidP="005A76B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79B8FD9" w14:textId="25E31992" w:rsidR="005A76B0" w:rsidRDefault="001646F7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46F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458B728" wp14:editId="748B723F">
            <wp:extent cx="5940425" cy="3540125"/>
            <wp:effectExtent l="0" t="0" r="3175" b="3175"/>
            <wp:docPr id="2145073691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73691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598A" w14:textId="6C458C5E" w:rsidR="00BE356A" w:rsidRPr="006045E3" w:rsidRDefault="00BE356A" w:rsidP="006045E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2359A9">
        <w:rPr>
          <w:rFonts w:ascii="Times New Roman" w:hAnsi="Times New Roman" w:cs="Times New Roman"/>
          <w:b/>
        </w:rPr>
        <w:t>Добавленные действия на ветку</w:t>
      </w:r>
    </w:p>
    <w:p w14:paraId="77CFE6E1" w14:textId="6847FD77" w:rsidR="00AB6B59" w:rsidRPr="001646F7" w:rsidRDefault="001646F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646F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CD3BB70" wp14:editId="3FA7CAE8">
            <wp:extent cx="5940425" cy="3581400"/>
            <wp:effectExtent l="0" t="0" r="3175" b="0"/>
            <wp:docPr id="93747247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7247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A773" w14:textId="55C813D3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2359A9">
        <w:rPr>
          <w:rFonts w:ascii="Times New Roman" w:hAnsi="Times New Roman" w:cs="Times New Roman"/>
          <w:b/>
        </w:rPr>
        <w:t>Настройка действия «Создать лид»</w:t>
      </w:r>
    </w:p>
    <w:p w14:paraId="413508D5" w14:textId="77777777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19DA974" w14:textId="120D6F14" w:rsidR="00BE356A" w:rsidRDefault="001646F7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1646F7">
        <w:rPr>
          <w:rFonts w:ascii="Times New Roman" w:hAnsi="Times New Roman" w:cs="Times New Roman"/>
          <w:b/>
        </w:rPr>
        <w:drawing>
          <wp:inline distT="0" distB="0" distL="0" distR="0" wp14:anchorId="286B0D89" wp14:editId="771507DC">
            <wp:extent cx="5940425" cy="3535680"/>
            <wp:effectExtent l="0" t="0" r="3175" b="0"/>
            <wp:docPr id="2009051060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1060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FBC9" w14:textId="48CD9AC7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2359A9">
        <w:rPr>
          <w:rFonts w:ascii="Times New Roman" w:hAnsi="Times New Roman" w:cs="Times New Roman"/>
          <w:b/>
        </w:rPr>
        <w:t>Настройка действия «Читать контакт»</w:t>
      </w:r>
    </w:p>
    <w:p w14:paraId="15C58643" w14:textId="2EF2E749" w:rsidR="00BE356A" w:rsidRDefault="001646F7" w:rsidP="006045E3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  <w:r w:rsidRPr="001646F7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79FA566" wp14:editId="3CBF99C4">
            <wp:extent cx="5940425" cy="3530600"/>
            <wp:effectExtent l="0" t="0" r="3175" b="0"/>
            <wp:docPr id="1890979213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79213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315" w14:textId="2BFC2F17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37442F">
        <w:rPr>
          <w:rFonts w:ascii="Times New Roman" w:hAnsi="Times New Roman" w:cs="Times New Roman"/>
          <w:b/>
        </w:rPr>
        <w:t>Настройка действия «</w:t>
      </w:r>
      <w:r w:rsidR="0037442F">
        <w:rPr>
          <w:rFonts w:ascii="Times New Roman" w:hAnsi="Times New Roman" w:cs="Times New Roman"/>
          <w:b/>
        </w:rPr>
        <w:t>Добавить активность</w:t>
      </w:r>
      <w:r w:rsidR="0037442F">
        <w:rPr>
          <w:rFonts w:ascii="Times New Roman" w:hAnsi="Times New Roman" w:cs="Times New Roman"/>
          <w:b/>
        </w:rPr>
        <w:t>»</w:t>
      </w:r>
    </w:p>
    <w:p w14:paraId="2B48585C" w14:textId="77777777" w:rsidR="002359A9" w:rsidRDefault="002359A9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4F22786" w14:textId="1C00BB9B" w:rsidR="00A8730E" w:rsidRDefault="002359A9" w:rsidP="006045E3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  <w:r w:rsidRPr="002359A9">
        <w:rPr>
          <w:rFonts w:ascii="Times New Roman" w:hAnsi="Times New Roman" w:cs="Times New Roman"/>
          <w:b/>
        </w:rPr>
        <w:drawing>
          <wp:inline distT="0" distB="0" distL="0" distR="0" wp14:anchorId="6329E10E" wp14:editId="21A3DCC2">
            <wp:extent cx="5940425" cy="3527425"/>
            <wp:effectExtent l="0" t="0" r="3175" b="3175"/>
            <wp:docPr id="95768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8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DD17" w14:textId="71CF63C5" w:rsidR="00B16D33" w:rsidRDefault="00B16D33" w:rsidP="00B16D3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6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6B06C4">
        <w:rPr>
          <w:rFonts w:ascii="Times New Roman" w:hAnsi="Times New Roman" w:cs="Times New Roman"/>
          <w:b/>
        </w:rPr>
        <w:t>Настройка действия «</w:t>
      </w:r>
      <w:r w:rsidR="006B06C4">
        <w:rPr>
          <w:rFonts w:ascii="Times New Roman" w:hAnsi="Times New Roman" w:cs="Times New Roman"/>
          <w:b/>
        </w:rPr>
        <w:t>Перевести в стадию лида</w:t>
      </w:r>
      <w:r w:rsidR="006B06C4">
        <w:rPr>
          <w:rFonts w:ascii="Times New Roman" w:hAnsi="Times New Roman" w:cs="Times New Roman"/>
          <w:b/>
        </w:rPr>
        <w:t>»</w:t>
      </w:r>
    </w:p>
    <w:p w14:paraId="1CEA2E4E" w14:textId="2DA14C51" w:rsidR="00A8730E" w:rsidRDefault="002359A9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2359A9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1FF984BD" wp14:editId="2BDB7570">
            <wp:extent cx="5940425" cy="3564890"/>
            <wp:effectExtent l="0" t="0" r="3175" b="3810"/>
            <wp:docPr id="91461309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1309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C04E" w14:textId="314205A4" w:rsidR="00A8730E" w:rsidRDefault="00A8730E" w:rsidP="006045E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7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6B06C4">
        <w:rPr>
          <w:rFonts w:ascii="Times New Roman" w:hAnsi="Times New Roman" w:cs="Times New Roman"/>
          <w:b/>
        </w:rPr>
        <w:t>Настройка условия</w:t>
      </w:r>
    </w:p>
    <w:p w14:paraId="2B47E219" w14:textId="77777777" w:rsidR="006B06C4" w:rsidRDefault="006B06C4" w:rsidP="006045E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6744030" w14:textId="3B606677" w:rsidR="00A8730E" w:rsidRPr="001646F7" w:rsidRDefault="002359A9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2359A9">
        <w:rPr>
          <w:rFonts w:ascii="Times New Roman" w:hAnsi="Times New Roman" w:cs="Times New Roman"/>
          <w:b/>
        </w:rPr>
        <w:drawing>
          <wp:inline distT="0" distB="0" distL="0" distR="0" wp14:anchorId="7C47BFB0" wp14:editId="05471BA7">
            <wp:extent cx="5940425" cy="3557905"/>
            <wp:effectExtent l="0" t="0" r="3175" b="0"/>
            <wp:docPr id="480753727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53727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F76C" w14:textId="0245DF65" w:rsidR="00376F26" w:rsidRP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 w:rsidRPr="00AB6B59">
        <w:rPr>
          <w:rFonts w:ascii="Times New Roman" w:hAnsi="Times New Roman" w:cs="Times New Roman"/>
          <w:b/>
        </w:rPr>
        <w:t>8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6B06C4">
        <w:rPr>
          <w:rFonts w:ascii="Times New Roman" w:hAnsi="Times New Roman" w:cs="Times New Roman"/>
          <w:b/>
        </w:rPr>
        <w:t>Итоговая ветка процесса</w:t>
      </w:r>
    </w:p>
    <w:p w14:paraId="11A3492D" w14:textId="77777777" w:rsidR="00376F26" w:rsidRPr="00AB6B59" w:rsidRDefault="00376F26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C7E57CE" w14:textId="28C220CC" w:rsidR="00AE6EEB" w:rsidRPr="006045E3" w:rsidRDefault="002359A9" w:rsidP="006045E3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  <w:r w:rsidRPr="002359A9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A70FAB7" wp14:editId="7F2CFF73">
            <wp:extent cx="5940425" cy="3547745"/>
            <wp:effectExtent l="0" t="0" r="3175" b="0"/>
            <wp:docPr id="1499679562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9562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A270" w14:textId="416EAD92" w:rsid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9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6B06C4">
        <w:rPr>
          <w:rFonts w:ascii="Times New Roman" w:hAnsi="Times New Roman" w:cs="Times New Roman"/>
          <w:b/>
        </w:rPr>
        <w:t>Появившаяся задача</w:t>
      </w:r>
    </w:p>
    <w:p w14:paraId="677F8CFA" w14:textId="77777777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701B33A" w14:textId="5C0F85AB" w:rsidR="00AE6EEB" w:rsidRDefault="002359A9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2359A9">
        <w:rPr>
          <w:rFonts w:ascii="Times New Roman" w:hAnsi="Times New Roman" w:cs="Times New Roman"/>
          <w:b/>
        </w:rPr>
        <w:drawing>
          <wp:inline distT="0" distB="0" distL="0" distR="0" wp14:anchorId="5A87E2DC" wp14:editId="30A72B8B">
            <wp:extent cx="5940425" cy="3540125"/>
            <wp:effectExtent l="0" t="0" r="3175" b="3175"/>
            <wp:docPr id="171731960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1960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9141" w14:textId="095914DA" w:rsidR="00376F26" w:rsidRPr="000F16C8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10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6B06C4">
        <w:rPr>
          <w:rFonts w:ascii="Times New Roman" w:hAnsi="Times New Roman" w:cs="Times New Roman"/>
          <w:b/>
        </w:rPr>
        <w:t>Создание лида</w:t>
      </w:r>
    </w:p>
    <w:p w14:paraId="758904F4" w14:textId="2851B4DB" w:rsidR="00AE6EEB" w:rsidRPr="006045E3" w:rsidRDefault="006B06C4" w:rsidP="006B06C4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06C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193EC7B" wp14:editId="016030EA">
            <wp:extent cx="4749800" cy="4356100"/>
            <wp:effectExtent l="0" t="0" r="0" b="0"/>
            <wp:docPr id="200365279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279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05AD" w14:textId="74BEA664" w:rsidR="00376F26" w:rsidRPr="00B16D33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1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6B06C4">
        <w:rPr>
          <w:rFonts w:ascii="Times New Roman" w:hAnsi="Times New Roman" w:cs="Times New Roman"/>
          <w:b/>
        </w:rPr>
        <w:t>Все задачи выполнены</w:t>
      </w:r>
    </w:p>
    <w:p w14:paraId="31E57B5E" w14:textId="0CFBFB6E" w:rsidR="00342A8C" w:rsidRPr="00AB6B59" w:rsidRDefault="006B06C4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06C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9E95525" wp14:editId="227B2E08">
            <wp:extent cx="5940425" cy="3544570"/>
            <wp:effectExtent l="0" t="0" r="3175" b="0"/>
            <wp:docPr id="83191374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374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1A63" w14:textId="082C30F6" w:rsidR="00376F26" w:rsidRPr="006B06C4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541693">
        <w:rPr>
          <w:rFonts w:ascii="Times New Roman" w:hAnsi="Times New Roman" w:cs="Times New Roman"/>
          <w:b/>
        </w:rPr>
        <w:t>2</w:t>
      </w:r>
      <w:r w:rsidRPr="005A76B0">
        <w:rPr>
          <w:rFonts w:ascii="Times New Roman" w:hAnsi="Times New Roman" w:cs="Times New Roman"/>
          <w:b/>
        </w:rPr>
        <w:t xml:space="preserve"> – </w:t>
      </w:r>
      <w:r w:rsidR="006B06C4">
        <w:rPr>
          <w:rFonts w:ascii="Times New Roman" w:hAnsi="Times New Roman" w:cs="Times New Roman"/>
          <w:b/>
        </w:rPr>
        <w:t>Созданный лид</w:t>
      </w:r>
    </w:p>
    <w:p w14:paraId="750DBFDE" w14:textId="77777777" w:rsidR="00B16D33" w:rsidRPr="004D357C" w:rsidRDefault="00B16D33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B3519CE" w14:textId="77777777" w:rsidR="00B16D33" w:rsidRDefault="00B16D33" w:rsidP="006B06C4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2031B61" w14:textId="65D082C1" w:rsidR="0044583C" w:rsidRPr="0044583C" w:rsidRDefault="00692DD0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</w:p>
    <w:p w14:paraId="59D9BB78" w14:textId="47CC81BC" w:rsidR="0044583C" w:rsidRPr="009A7955" w:rsidRDefault="00FA121F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В ходе работы был разработан процесс, который создает задачу для работы с лидами.</w:t>
      </w:r>
    </w:p>
    <w:sectPr w:rsidR="0044583C" w:rsidRPr="009A7955" w:rsidSect="00C472FF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0EF6E" w14:textId="77777777" w:rsidR="00620BC0" w:rsidRDefault="00620BC0" w:rsidP="00B81A78">
      <w:r>
        <w:separator/>
      </w:r>
    </w:p>
  </w:endnote>
  <w:endnote w:type="continuationSeparator" w:id="0">
    <w:p w14:paraId="038FC148" w14:textId="77777777" w:rsidR="00620BC0" w:rsidRDefault="00620BC0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253B73DE" w14:textId="77777777" w:rsidR="00C472FF" w:rsidRDefault="00C472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d"/>
          <w:framePr w:wrap="none" w:vAnchor="text" w:hAnchor="margin" w:xAlign="center" w:y="1"/>
          <w:rPr>
            <w:rStyle w:val="af2"/>
            <w:sz w:val="28"/>
            <w:szCs w:val="28"/>
          </w:rPr>
        </w:pPr>
        <w:r w:rsidRPr="00C472FF">
          <w:rPr>
            <w:rStyle w:val="af2"/>
            <w:sz w:val="28"/>
            <w:szCs w:val="28"/>
          </w:rPr>
          <w:fldChar w:fldCharType="begin"/>
        </w:r>
        <w:r w:rsidRPr="00C472FF">
          <w:rPr>
            <w:rStyle w:val="af2"/>
            <w:sz w:val="28"/>
            <w:szCs w:val="28"/>
          </w:rPr>
          <w:instrText xml:space="preserve"> PAGE </w:instrText>
        </w:r>
        <w:r w:rsidRPr="00C472FF">
          <w:rPr>
            <w:rStyle w:val="af2"/>
            <w:sz w:val="28"/>
            <w:szCs w:val="28"/>
          </w:rPr>
          <w:fldChar w:fldCharType="separate"/>
        </w:r>
        <w:r w:rsidRPr="00C472FF">
          <w:rPr>
            <w:rStyle w:val="af2"/>
            <w:noProof/>
            <w:sz w:val="28"/>
            <w:szCs w:val="28"/>
          </w:rPr>
          <w:t>6</w:t>
        </w:r>
        <w:r w:rsidRPr="00C472FF">
          <w:rPr>
            <w:rStyle w:val="af2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F6EA4" w14:textId="77777777" w:rsidR="00620BC0" w:rsidRDefault="00620BC0" w:rsidP="00B81A78">
      <w:r>
        <w:separator/>
      </w:r>
    </w:p>
  </w:footnote>
  <w:footnote w:type="continuationSeparator" w:id="0">
    <w:p w14:paraId="6C487CAA" w14:textId="77777777" w:rsidR="00620BC0" w:rsidRDefault="00620BC0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D1742"/>
    <w:rsid w:val="000D4341"/>
    <w:rsid w:val="000D7E14"/>
    <w:rsid w:val="000F16C8"/>
    <w:rsid w:val="0015227B"/>
    <w:rsid w:val="00162742"/>
    <w:rsid w:val="001646F7"/>
    <w:rsid w:val="00172E17"/>
    <w:rsid w:val="001777B3"/>
    <w:rsid w:val="00182315"/>
    <w:rsid w:val="001A4736"/>
    <w:rsid w:val="001C2C6C"/>
    <w:rsid w:val="00203129"/>
    <w:rsid w:val="0023396E"/>
    <w:rsid w:val="002359A9"/>
    <w:rsid w:val="00282B48"/>
    <w:rsid w:val="00283C0F"/>
    <w:rsid w:val="002A6AB8"/>
    <w:rsid w:val="002C148D"/>
    <w:rsid w:val="002C29E7"/>
    <w:rsid w:val="002C4D00"/>
    <w:rsid w:val="00326046"/>
    <w:rsid w:val="00342A8C"/>
    <w:rsid w:val="0034498A"/>
    <w:rsid w:val="003568D7"/>
    <w:rsid w:val="003656A8"/>
    <w:rsid w:val="00367BF0"/>
    <w:rsid w:val="0037442F"/>
    <w:rsid w:val="00376F26"/>
    <w:rsid w:val="00423E17"/>
    <w:rsid w:val="0044583C"/>
    <w:rsid w:val="004B10A8"/>
    <w:rsid w:val="004B1AF0"/>
    <w:rsid w:val="004D357C"/>
    <w:rsid w:val="00504C6E"/>
    <w:rsid w:val="00512DAD"/>
    <w:rsid w:val="00515276"/>
    <w:rsid w:val="00540A0E"/>
    <w:rsid w:val="00541693"/>
    <w:rsid w:val="00556CB7"/>
    <w:rsid w:val="005A76B0"/>
    <w:rsid w:val="005B60C8"/>
    <w:rsid w:val="005E4C65"/>
    <w:rsid w:val="005F248F"/>
    <w:rsid w:val="005F4901"/>
    <w:rsid w:val="006045E3"/>
    <w:rsid w:val="00607B79"/>
    <w:rsid w:val="00620BC0"/>
    <w:rsid w:val="00623B3E"/>
    <w:rsid w:val="0062537E"/>
    <w:rsid w:val="00632D45"/>
    <w:rsid w:val="00635A10"/>
    <w:rsid w:val="00654B40"/>
    <w:rsid w:val="0069108C"/>
    <w:rsid w:val="00692DD0"/>
    <w:rsid w:val="006B06C4"/>
    <w:rsid w:val="006B28EF"/>
    <w:rsid w:val="006C1FD4"/>
    <w:rsid w:val="006D5E7B"/>
    <w:rsid w:val="006F0598"/>
    <w:rsid w:val="006F623D"/>
    <w:rsid w:val="0073625F"/>
    <w:rsid w:val="007373DA"/>
    <w:rsid w:val="00737EB5"/>
    <w:rsid w:val="00760766"/>
    <w:rsid w:val="00773334"/>
    <w:rsid w:val="007936A4"/>
    <w:rsid w:val="00797825"/>
    <w:rsid w:val="008008A5"/>
    <w:rsid w:val="0084261A"/>
    <w:rsid w:val="00845A09"/>
    <w:rsid w:val="0084683E"/>
    <w:rsid w:val="00876B4C"/>
    <w:rsid w:val="008920D1"/>
    <w:rsid w:val="00915B05"/>
    <w:rsid w:val="00916A9A"/>
    <w:rsid w:val="00922ACB"/>
    <w:rsid w:val="00922D48"/>
    <w:rsid w:val="00955C60"/>
    <w:rsid w:val="00966F0F"/>
    <w:rsid w:val="0097644D"/>
    <w:rsid w:val="009A7955"/>
    <w:rsid w:val="009B5598"/>
    <w:rsid w:val="009C0C08"/>
    <w:rsid w:val="009D4239"/>
    <w:rsid w:val="009E64FD"/>
    <w:rsid w:val="00A272EE"/>
    <w:rsid w:val="00A313AC"/>
    <w:rsid w:val="00A500D9"/>
    <w:rsid w:val="00A53678"/>
    <w:rsid w:val="00A53E07"/>
    <w:rsid w:val="00A56641"/>
    <w:rsid w:val="00A62FC4"/>
    <w:rsid w:val="00A72ED8"/>
    <w:rsid w:val="00A8730E"/>
    <w:rsid w:val="00AB51AC"/>
    <w:rsid w:val="00AB6B59"/>
    <w:rsid w:val="00AC4D1B"/>
    <w:rsid w:val="00AE6EEB"/>
    <w:rsid w:val="00B1190C"/>
    <w:rsid w:val="00B16D33"/>
    <w:rsid w:val="00B61F70"/>
    <w:rsid w:val="00B77475"/>
    <w:rsid w:val="00B81A78"/>
    <w:rsid w:val="00B97C75"/>
    <w:rsid w:val="00BE356A"/>
    <w:rsid w:val="00C01EBF"/>
    <w:rsid w:val="00C108DF"/>
    <w:rsid w:val="00C46684"/>
    <w:rsid w:val="00C472FF"/>
    <w:rsid w:val="00CC2940"/>
    <w:rsid w:val="00CD4A13"/>
    <w:rsid w:val="00CE6936"/>
    <w:rsid w:val="00CE750F"/>
    <w:rsid w:val="00CF630A"/>
    <w:rsid w:val="00D159CB"/>
    <w:rsid w:val="00D233F4"/>
    <w:rsid w:val="00D45D73"/>
    <w:rsid w:val="00D7512E"/>
    <w:rsid w:val="00DA3829"/>
    <w:rsid w:val="00DF6BE5"/>
    <w:rsid w:val="00E8449B"/>
    <w:rsid w:val="00E93502"/>
    <w:rsid w:val="00E97546"/>
    <w:rsid w:val="00EC2672"/>
    <w:rsid w:val="00EE3607"/>
    <w:rsid w:val="00F031DC"/>
    <w:rsid w:val="00F55A1D"/>
    <w:rsid w:val="00F55E09"/>
    <w:rsid w:val="00F70F03"/>
    <w:rsid w:val="00FA0B44"/>
    <w:rsid w:val="00FA121F"/>
    <w:rsid w:val="00FE0122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f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2">
    <w:name w:val="page number"/>
    <w:basedOn w:val="a0"/>
    <w:uiPriority w:val="99"/>
    <w:semiHidden/>
    <w:unhideWhenUsed/>
    <w:rsid w:val="00C472FF"/>
  </w:style>
  <w:style w:type="character" w:customStyle="1" w:styleId="a7">
    <w:name w:val="Абзац списка Знак"/>
    <w:link w:val="a6"/>
    <w:uiPriority w:val="34"/>
    <w:qFormat/>
    <w:rsid w:val="00AB6B59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37</cp:revision>
  <dcterms:created xsi:type="dcterms:W3CDTF">2020-11-25T06:44:00Z</dcterms:created>
  <dcterms:modified xsi:type="dcterms:W3CDTF">2025-12-19T14:04:00Z</dcterms:modified>
</cp:coreProperties>
</file>