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27DA1A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F392125" w:rsidR="00282B48" w:rsidRPr="00CF4190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 w:rsidR="00CF4190">
        <w:rPr>
          <w:rFonts w:cs="Times New Roman"/>
          <w:b/>
          <w:sz w:val="32"/>
          <w:szCs w:val="32"/>
          <w:lang w:val="en-US"/>
        </w:rPr>
        <w:t>7</w:t>
      </w:r>
    </w:p>
    <w:p w14:paraId="3D014D67" w14:textId="77777777" w:rsidR="00C472FF" w:rsidRPr="005B60C8" w:rsidRDefault="00C472FF" w:rsidP="00845A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556CB7">
        <w:trPr>
          <w:gridAfter w:val="1"/>
          <w:wAfter w:w="1106" w:type="dxa"/>
          <w:trHeight w:val="93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6512744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556CB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1CF71A7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5DF80E5" w:rsidR="00282B48" w:rsidRDefault="00282B48" w:rsidP="00283C0F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23396E">
              <w:rPr>
                <w:rFonts w:cs="Times New Roman"/>
              </w:rPr>
              <w:t>2</w:t>
            </w:r>
            <w:r w:rsidR="00704286">
              <w:rPr>
                <w:rFonts w:cs="Times New Roman"/>
                <w:lang w:val="en-US"/>
              </w:rPr>
              <w:t>4</w:t>
            </w:r>
            <w:r w:rsidRPr="009E797E">
              <w:rPr>
                <w:rFonts w:cs="Times New Roman"/>
              </w:rPr>
              <w:t>»</w:t>
            </w:r>
            <w:r w:rsidR="00556CB7">
              <w:rPr>
                <w:rFonts w:cs="Times New Roman"/>
              </w:rPr>
              <w:t xml:space="preserve"> </w:t>
            </w:r>
            <w:r w:rsidR="00704286">
              <w:rPr>
                <w:rFonts w:cs="Times New Roman"/>
              </w:rPr>
              <w:t>октябр</w:t>
            </w:r>
            <w:r w:rsidR="00556CB7">
              <w:rPr>
                <w:rFonts w:cs="Times New Roman"/>
              </w:rPr>
              <w:t xml:space="preserve">я </w:t>
            </w:r>
            <w:r>
              <w:rPr>
                <w:rFonts w:cs="Times New Roman"/>
              </w:rPr>
              <w:t>202</w:t>
            </w:r>
            <w:r w:rsidR="00556CB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641A66A5" w14:textId="4D396616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52D5C1C1" w:rsidR="008008A5" w:rsidRPr="008008A5" w:rsidRDefault="008008A5" w:rsidP="0023396E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ED6D3" w14:textId="144D9FE4" w:rsidR="0023396E" w:rsidRPr="005B0FF0" w:rsidRDefault="005B0FF0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5B0FF0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14:paraId="0B69AFA0" w14:textId="77777777" w:rsidR="00CF4190" w:rsidRPr="00CF4190" w:rsidRDefault="00CF4190" w:rsidP="00CF4190">
      <w:pPr>
        <w:widowControl/>
        <w:suppressAutoHyphens w:val="0"/>
        <w:ind w:firstLine="709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en-US" w:bidi="ar-SA"/>
        </w:rPr>
      </w:pPr>
      <w:r w:rsidRPr="00CF4190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en-US" w:bidi="ar-SA"/>
        </w:rPr>
        <w:t>ЗАДАНИЕ 1. СОЗДАНИЕ НОВЫХ ПОЛЬЗОВАТЕЛЕЙ:</w:t>
      </w:r>
    </w:p>
    <w:p w14:paraId="70834565" w14:textId="77777777" w:rsidR="00CF4190" w:rsidRPr="00CF4190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>1.1</w:t>
      </w: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ab/>
        <w:t>Создайте 2-х виртуальных пользователей, с возможностью авторизации в системе;</w:t>
      </w:r>
    </w:p>
    <w:p w14:paraId="770A1D56" w14:textId="77777777" w:rsidR="00CF4190" w:rsidRPr="00B05A96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>1.2</w:t>
      </w: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ab/>
        <w:t>Добавьте их в организационную структуру как «Сотрудник отдела продаж» и «руководитель отдела продаж».</w:t>
      </w:r>
    </w:p>
    <w:p w14:paraId="22CD693F" w14:textId="77777777" w:rsidR="00CF4190" w:rsidRPr="00B05A96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</w:p>
    <w:p w14:paraId="5A1470F0" w14:textId="77777777" w:rsidR="00CF4190" w:rsidRPr="00CF4190" w:rsidRDefault="00CF4190" w:rsidP="005B0FF0">
      <w:pPr>
        <w:widowControl/>
        <w:suppressAutoHyphens w:val="0"/>
        <w:ind w:firstLine="709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en-US" w:bidi="ar-SA"/>
        </w:rPr>
      </w:pPr>
      <w:r w:rsidRPr="00CF4190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en-US" w:bidi="ar-SA"/>
        </w:rPr>
        <w:t>ЗАДАНИЕ 2. НАСТРОЙКА ОБРАТНОЙ СВЯЗИ С КЛИЕНТОМ:</w:t>
      </w:r>
    </w:p>
    <w:p w14:paraId="5D3D9B66" w14:textId="77777777" w:rsidR="00CF4190" w:rsidRPr="00CF4190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>2.1</w:t>
      </w: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ab/>
        <w:t>Настройте рабочее время в организации в разделе сайта, и задайте приветствие для не рабочего времени;</w:t>
      </w:r>
    </w:p>
    <w:p w14:paraId="1F7F8DB2" w14:textId="77777777" w:rsidR="00CF4190" w:rsidRPr="00CF4190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>2.2</w:t>
      </w: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ab/>
        <w:t>Добавьте списочные поля не менее 3-х штук в категориях «Какое оборудование предпочитает клиент?» для карточки Контакта;</w:t>
      </w:r>
    </w:p>
    <w:p w14:paraId="7B6B9FE1" w14:textId="77777777" w:rsidR="00CF4190" w:rsidRPr="00CF4190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>2.3</w:t>
      </w: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ab/>
        <w:t>Добавьте источники информации для карточки контактов;</w:t>
      </w:r>
    </w:p>
    <w:p w14:paraId="6AE1801C" w14:textId="77777777" w:rsidR="00CF4190" w:rsidRPr="00CF4190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>2.4</w:t>
      </w: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ab/>
        <w:t xml:space="preserve">Привяжите почтовый ящик к </w:t>
      </w:r>
      <w:proofErr w:type="spellStart"/>
      <w:r w:rsidRPr="00CF4190">
        <w:rPr>
          <w:rFonts w:ascii="Times New Roman" w:eastAsia="Aptos" w:hAnsi="Times New Roman" w:cs="Times New Roman"/>
          <w:kern w:val="0"/>
          <w:sz w:val="28"/>
          <w:szCs w:val="28"/>
          <w:lang w:val="en-GB" w:eastAsia="en-US" w:bidi="ar-SA"/>
        </w:rPr>
        <w:t>Bitrix</w:t>
      </w:r>
      <w:proofErr w:type="spellEnd"/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>24 и добавьте шаблон.</w:t>
      </w:r>
    </w:p>
    <w:p w14:paraId="2BEDC3BF" w14:textId="77777777" w:rsidR="00CF4190" w:rsidRPr="00CF4190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</w:p>
    <w:p w14:paraId="67FC984C" w14:textId="77777777" w:rsidR="00CF4190" w:rsidRPr="00CF4190" w:rsidRDefault="00CF4190" w:rsidP="00CF4190">
      <w:pPr>
        <w:widowControl/>
        <w:suppressAutoHyphens w:val="0"/>
        <w:ind w:firstLine="709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en-US" w:bidi="ar-SA"/>
        </w:rPr>
      </w:pPr>
      <w:r w:rsidRPr="00CF4190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en-US" w:bidi="ar-SA"/>
        </w:rPr>
        <w:t>ЗАДАНИЕ 3. ПРОВЕРКА ПРОДЕЛАННОЙ РАБОТЫ:</w:t>
      </w:r>
    </w:p>
    <w:p w14:paraId="606B8BA0" w14:textId="46D999D1" w:rsidR="00340F55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>3.1</w:t>
      </w:r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ab/>
      </w:r>
      <w:proofErr w:type="gramStart"/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>С помощью сайта</w:t>
      </w:r>
      <w:proofErr w:type="gramEnd"/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 xml:space="preserve"> созданного </w:t>
      </w:r>
      <w:proofErr w:type="spellStart"/>
      <w:r w:rsidRPr="00CF4190">
        <w:rPr>
          <w:rFonts w:ascii="Times New Roman" w:eastAsia="Aptos" w:hAnsi="Times New Roman" w:cs="Times New Roman"/>
          <w:kern w:val="0"/>
          <w:sz w:val="28"/>
          <w:szCs w:val="28"/>
          <w:lang w:val="en-GB" w:eastAsia="en-US" w:bidi="ar-SA"/>
        </w:rPr>
        <w:t>Bitrix</w:t>
      </w:r>
      <w:proofErr w:type="spellEnd"/>
      <w:r w:rsidRPr="00CF4190"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t>24, создайте запрос менеджеру и завершите сделку, используя настроенный ранее в системе функционал.</w:t>
      </w:r>
    </w:p>
    <w:p w14:paraId="24EEB5AD" w14:textId="77777777" w:rsidR="00340F55" w:rsidRDefault="00340F55">
      <w:pPr>
        <w:widowControl/>
        <w:suppressAutoHyphens w:val="0"/>
        <w:spacing w:after="160" w:line="259" w:lineRule="auto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  <w:br w:type="page"/>
      </w:r>
    </w:p>
    <w:p w14:paraId="1A04D7DB" w14:textId="77777777" w:rsidR="00CF4190" w:rsidRPr="00CF4190" w:rsidRDefault="00CF4190" w:rsidP="00CF4190">
      <w:pPr>
        <w:widowControl/>
        <w:suppressAutoHyphens w:val="0"/>
        <w:ind w:left="709"/>
        <w:contextualSpacing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en-US" w:bidi="ar-SA"/>
        </w:rPr>
      </w:pPr>
    </w:p>
    <w:p w14:paraId="7AB736A7" w14:textId="79DFA86F" w:rsidR="0044583C" w:rsidRDefault="00340F55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340F55">
        <w:rPr>
          <w:rFonts w:ascii="Times New Roman" w:hAnsi="Times New Roman" w:cs="Times New Roman"/>
          <w:b/>
          <w:sz w:val="36"/>
          <w:szCs w:val="36"/>
        </w:rPr>
        <w:t>ВЫПОЛНЕНИЕ РАБОТЫ</w:t>
      </w:r>
    </w:p>
    <w:p w14:paraId="10891A55" w14:textId="76C3FC21" w:rsidR="001E3DD3" w:rsidRPr="001E3DD3" w:rsidRDefault="001E3DD3" w:rsidP="001E3DD3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1E3DD3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en-US" w:bidi="ar-SA"/>
        </w:rPr>
        <w:t>ЗАДАНИЕ 1. СОЗДАНИЕ НОВЫХ ПОЛЬЗОВАТЕЛЕЙ</w:t>
      </w:r>
    </w:p>
    <w:p w14:paraId="6D416900" w14:textId="5A7703AE" w:rsidR="0028594A" w:rsidRPr="00B05A96" w:rsidRDefault="0028594A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28594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drawing>
          <wp:inline distT="0" distB="0" distL="0" distR="0" wp14:anchorId="441274C8" wp14:editId="3250A281">
            <wp:extent cx="5940425" cy="3535680"/>
            <wp:effectExtent l="0" t="0" r="3175" b="0"/>
            <wp:docPr id="306678007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78007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ECAC" w14:textId="22A82E87" w:rsidR="0084683E" w:rsidRPr="00F71301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>Рисунок 1</w:t>
      </w:r>
      <w:r>
        <w:rPr>
          <w:rFonts w:ascii="Times New Roman" w:hAnsi="Times New Roman" w:cs="Times New Roman"/>
          <w:b/>
          <w:bCs/>
        </w:rPr>
        <w:t xml:space="preserve"> </w:t>
      </w:r>
      <w:r w:rsidR="001E3DD3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1E3DD3">
        <w:rPr>
          <w:rFonts w:ascii="Times New Roman" w:hAnsi="Times New Roman" w:cs="Times New Roman"/>
          <w:b/>
          <w:bCs/>
        </w:rPr>
        <w:t>Создание первого пользователя</w:t>
      </w:r>
    </w:p>
    <w:p w14:paraId="6565BDD1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3BA0305" w14:textId="6AD086F0" w:rsidR="007936A4" w:rsidRDefault="0028594A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28594A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0FC944A0" wp14:editId="6888FFF7">
            <wp:extent cx="5940425" cy="3387777"/>
            <wp:effectExtent l="0" t="0" r="3175" b="3175"/>
            <wp:docPr id="412263153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63153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019" cy="33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17D7" w14:textId="39FFC1B9" w:rsidR="002A6AB8" w:rsidRPr="00CF4190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 –</w:t>
      </w:r>
      <w:r w:rsidR="001E3DD3">
        <w:rPr>
          <w:rFonts w:ascii="Times New Roman" w:hAnsi="Times New Roman" w:cs="Times New Roman"/>
          <w:b/>
          <w:bCs/>
        </w:rPr>
        <w:t xml:space="preserve"> Создание второго пользователя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7D6D461E" w14:textId="77777777" w:rsidR="0084683E" w:rsidRPr="00CF4190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0F9B209" w14:textId="3E7826AB" w:rsidR="002A6AB8" w:rsidRPr="00CF4190" w:rsidRDefault="00D766C5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766C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22704FD4" wp14:editId="17DC0940">
            <wp:extent cx="5940425" cy="3539490"/>
            <wp:effectExtent l="0" t="0" r="3175" b="3810"/>
            <wp:docPr id="174175676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5676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4BCD" w14:textId="4DEEEAB2" w:rsidR="007936A4" w:rsidRDefault="0084683E" w:rsidP="001E3DD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 w:rsidRPr="0084683E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– </w:t>
      </w:r>
      <w:r w:rsidR="001E3DD3">
        <w:rPr>
          <w:rFonts w:ascii="Times New Roman" w:hAnsi="Times New Roman" w:cs="Times New Roman"/>
          <w:b/>
          <w:bCs/>
        </w:rPr>
        <w:t>Добавленные пользователи</w:t>
      </w:r>
    </w:p>
    <w:p w14:paraId="7DC644E8" w14:textId="77777777" w:rsidR="001E3DD3" w:rsidRPr="001E3DD3" w:rsidRDefault="001E3DD3" w:rsidP="001E3DD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D9A5D78" w14:textId="02D18593" w:rsidR="007936A4" w:rsidRDefault="00D766C5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766C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3AFE04B0" wp14:editId="1B4838AD">
            <wp:extent cx="5940425" cy="3543935"/>
            <wp:effectExtent l="0" t="0" r="3175" b="0"/>
            <wp:docPr id="1523939635" name="Рисунок 1" descr="Изображение выглядит как снимок экрана, программное обеспечение, Значок на компьютер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39635" name="Рисунок 1" descr="Изображение выглядит как снимок экрана, программное обеспечение, Значок на компьютер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A83C" w14:textId="2A87827A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 xml:space="preserve">4 – </w:t>
      </w:r>
      <w:r w:rsidR="001E3DD3">
        <w:rPr>
          <w:rFonts w:ascii="Times New Roman" w:hAnsi="Times New Roman" w:cs="Times New Roman"/>
          <w:b/>
          <w:bCs/>
        </w:rPr>
        <w:t>Создание отдела продаж</w:t>
      </w:r>
    </w:p>
    <w:p w14:paraId="348A17FC" w14:textId="77777777" w:rsidR="002A6AB8" w:rsidRDefault="002A6AB8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947DFCC" w14:textId="03C85565" w:rsidR="007936A4" w:rsidRDefault="00D766C5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766C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3780A4D0" wp14:editId="4EB2F59A">
            <wp:extent cx="5940425" cy="3535680"/>
            <wp:effectExtent l="0" t="0" r="3175" b="0"/>
            <wp:docPr id="330901666" name="Рисунок 1" descr="Изображение выглядит как снимок экрана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01666" name="Рисунок 1" descr="Изображение выглядит как снимок экрана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BAD7" w14:textId="05637EF5" w:rsidR="0084683E" w:rsidRPr="0084683E" w:rsidRDefault="0084683E" w:rsidP="0084683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 xml:space="preserve">5 – </w:t>
      </w:r>
      <w:r w:rsidR="001E3DD3">
        <w:rPr>
          <w:rFonts w:ascii="Times New Roman" w:hAnsi="Times New Roman" w:cs="Times New Roman"/>
          <w:b/>
          <w:bCs/>
        </w:rPr>
        <w:t>Получившаяся структура компании</w:t>
      </w:r>
    </w:p>
    <w:p w14:paraId="3F80A037" w14:textId="77777777" w:rsidR="001777B3" w:rsidRDefault="001777B3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5BC20B1" w14:textId="74F16EC4" w:rsidR="001777B3" w:rsidRDefault="00D766C5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766C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6D334D29" wp14:editId="365F68B0">
            <wp:extent cx="5940425" cy="3539490"/>
            <wp:effectExtent l="0" t="0" r="3175" b="3810"/>
            <wp:docPr id="526697190" name="Рисунок 1" descr="Изображение выглядит как снимок экрана, программное обеспечение, Значок на компьютер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7190" name="Рисунок 1" descr="Изображение выглядит как снимок экрана, программное обеспечение, Значок на компьютер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80C4" w14:textId="76D85D98" w:rsidR="001777B3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6 </w:t>
      </w:r>
      <w:r w:rsidR="001E3DD3"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1E3DD3">
        <w:rPr>
          <w:rFonts w:ascii="Times New Roman" w:hAnsi="Times New Roman" w:cs="Times New Roman"/>
          <w:b/>
          <w:bCs/>
        </w:rPr>
        <w:t>Добавления администратора</w:t>
      </w:r>
    </w:p>
    <w:p w14:paraId="6D86905A" w14:textId="77777777" w:rsidR="0084683E" w:rsidRDefault="0084683E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5DC24E0" w14:textId="77777777" w:rsidR="001E3DD3" w:rsidRDefault="001E3DD3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C1AA8D3" w14:textId="77777777" w:rsidR="001E3DD3" w:rsidRDefault="001E3DD3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2A0A7F16" w14:textId="77777777" w:rsidR="001E3DD3" w:rsidRDefault="001E3DD3" w:rsidP="0084683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68EFBD0" w14:textId="465F305B" w:rsidR="001E3DD3" w:rsidRDefault="001E3DD3" w:rsidP="001E3DD3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F4190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en-US" w:bidi="ar-SA"/>
        </w:rPr>
        <w:lastRenderedPageBreak/>
        <w:t>ЗАДАНИЕ 2. НАСТРОЙКА ОБРАТНОЙ СВЯЗИ С КЛИЕНТОМ</w:t>
      </w:r>
    </w:p>
    <w:p w14:paraId="3B9C684F" w14:textId="25195537" w:rsidR="001777B3" w:rsidRDefault="00D766C5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766C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57E6E171" wp14:editId="075BC491">
            <wp:extent cx="5940425" cy="3543300"/>
            <wp:effectExtent l="0" t="0" r="3175" b="0"/>
            <wp:docPr id="371436639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6639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F69C" w14:textId="2156B69D" w:rsidR="0084683E" w:rsidRDefault="0084683E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7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1E3DD3">
        <w:rPr>
          <w:rFonts w:ascii="Times New Roman" w:hAnsi="Times New Roman" w:cs="Times New Roman"/>
          <w:b/>
          <w:bCs/>
        </w:rPr>
        <w:t>Настройка рабочего времени</w:t>
      </w:r>
    </w:p>
    <w:p w14:paraId="7160C7C6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9929CE9" w14:textId="3C523914" w:rsidR="002A6AB8" w:rsidRDefault="009E04D6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9E04D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49218CBB" wp14:editId="496D0A09">
            <wp:extent cx="5940425" cy="3510915"/>
            <wp:effectExtent l="0" t="0" r="3175" b="0"/>
            <wp:docPr id="1765812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2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3AAE" w14:textId="40EA13A4" w:rsidR="0084683E" w:rsidRDefault="0084683E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8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1E3DD3">
        <w:rPr>
          <w:rFonts w:ascii="Times New Roman" w:hAnsi="Times New Roman" w:cs="Times New Roman"/>
          <w:b/>
          <w:bCs/>
        </w:rPr>
        <w:t>Добавление ответа в выходной</w:t>
      </w:r>
    </w:p>
    <w:p w14:paraId="4D1B8911" w14:textId="7D49FDEE" w:rsidR="0084683E" w:rsidRDefault="009E04D6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9E04D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024819CD" wp14:editId="1D34FAD6">
            <wp:extent cx="5940425" cy="3527425"/>
            <wp:effectExtent l="0" t="0" r="3175" b="3175"/>
            <wp:docPr id="1748717189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17189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715B" w14:textId="2EDA06F7" w:rsidR="0044583C" w:rsidRDefault="0044583C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9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F50DD7">
        <w:rPr>
          <w:rFonts w:ascii="Times New Roman" w:hAnsi="Times New Roman" w:cs="Times New Roman"/>
          <w:b/>
          <w:bCs/>
        </w:rPr>
        <w:t>Создание списка предпочтений</w:t>
      </w:r>
    </w:p>
    <w:p w14:paraId="73E3D76A" w14:textId="77777777" w:rsidR="0084683E" w:rsidRPr="00B05A96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</w:p>
    <w:p w14:paraId="58ABF97D" w14:textId="27C202FA" w:rsidR="0084683E" w:rsidRPr="009E04D6" w:rsidRDefault="009E04D6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9E04D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58F8F1B5" wp14:editId="509D6F51">
            <wp:extent cx="5940425" cy="3522980"/>
            <wp:effectExtent l="0" t="0" r="3175" b="0"/>
            <wp:docPr id="621540330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40330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4599" w14:textId="6670A59A" w:rsidR="0044583C" w:rsidRDefault="0044583C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10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F50DD7">
        <w:rPr>
          <w:rFonts w:ascii="Times New Roman" w:hAnsi="Times New Roman" w:cs="Times New Roman"/>
          <w:b/>
          <w:bCs/>
        </w:rPr>
        <w:t>Созданное поле</w:t>
      </w:r>
    </w:p>
    <w:p w14:paraId="251C8B42" w14:textId="77777777" w:rsidR="0084683E" w:rsidRDefault="0084683E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A4ED496" w14:textId="0ABD4833" w:rsidR="0084683E" w:rsidRDefault="009E04D6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9E04D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1A8780AE" wp14:editId="7B4F19BB">
            <wp:extent cx="5940425" cy="3543935"/>
            <wp:effectExtent l="0" t="0" r="3175" b="0"/>
            <wp:docPr id="54861413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14130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3402" w14:textId="532F16E7" w:rsidR="0044583C" w:rsidRDefault="0044583C" w:rsidP="00F50D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11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F50DD7">
        <w:rPr>
          <w:rFonts w:ascii="Times New Roman" w:hAnsi="Times New Roman" w:cs="Times New Roman"/>
          <w:b/>
          <w:bCs/>
        </w:rPr>
        <w:t>Полностью созданные поля</w:t>
      </w:r>
    </w:p>
    <w:p w14:paraId="6BCDF17D" w14:textId="77777777" w:rsidR="0044583C" w:rsidRDefault="0044583C" w:rsidP="0023396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2ACA080" w14:textId="62E6D05C" w:rsidR="0084683E" w:rsidRDefault="00283D48" w:rsidP="00F50DD7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283D4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4BD44DA3" wp14:editId="3F89B028">
            <wp:extent cx="5940425" cy="3521075"/>
            <wp:effectExtent l="0" t="0" r="3175" b="0"/>
            <wp:docPr id="1884014120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4120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DC6A" w14:textId="4CA895C6" w:rsidR="0044583C" w:rsidRDefault="0044583C" w:rsidP="00F50DD7">
      <w:pPr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12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F50DD7">
        <w:rPr>
          <w:rFonts w:ascii="Times New Roman" w:hAnsi="Times New Roman" w:cs="Times New Roman"/>
          <w:b/>
          <w:bCs/>
        </w:rPr>
        <w:t>–</w:t>
      </w:r>
      <w:r w:rsidR="00F50DD7" w:rsidRPr="00F71301">
        <w:rPr>
          <w:rFonts w:ascii="Times New Roman" w:hAnsi="Times New Roman" w:cs="Times New Roman"/>
          <w:b/>
          <w:bCs/>
        </w:rPr>
        <w:t xml:space="preserve"> </w:t>
      </w:r>
      <w:r w:rsidR="00F50DD7">
        <w:rPr>
          <w:rFonts w:ascii="Times New Roman" w:hAnsi="Times New Roman" w:cs="Times New Roman"/>
          <w:b/>
          <w:bCs/>
        </w:rPr>
        <w:t>Добавление полей в карточку</w:t>
      </w:r>
    </w:p>
    <w:p w14:paraId="45A33ECE" w14:textId="04B50908" w:rsidR="0044583C" w:rsidRPr="00F50DD7" w:rsidRDefault="00283D48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83D4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4522379" wp14:editId="67AA4AE1">
            <wp:extent cx="5940425" cy="3514725"/>
            <wp:effectExtent l="0" t="0" r="3175" b="3175"/>
            <wp:docPr id="17377373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73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B8E" w14:textId="009C8F59" w:rsidR="0044583C" w:rsidRDefault="0044583C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13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F50DD7">
        <w:rPr>
          <w:rFonts w:ascii="Times New Roman" w:hAnsi="Times New Roman" w:cs="Times New Roman"/>
          <w:b/>
          <w:bCs/>
        </w:rPr>
        <w:t>Итоговая карточка контакта (часть 1)</w:t>
      </w:r>
    </w:p>
    <w:p w14:paraId="127734EC" w14:textId="77777777" w:rsidR="00F50DD7" w:rsidRDefault="00F50DD7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11D1499" w14:textId="2912678B" w:rsidR="000D7E14" w:rsidRDefault="00283D48" w:rsidP="0044583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83D48">
        <w:rPr>
          <w:rFonts w:ascii="Times New Roman" w:hAnsi="Times New Roman" w:cs="Times New Roman"/>
          <w:b/>
          <w:bCs/>
        </w:rPr>
        <w:drawing>
          <wp:inline distT="0" distB="0" distL="0" distR="0" wp14:anchorId="421AFED0" wp14:editId="240AAAF8">
            <wp:extent cx="5940425" cy="3522980"/>
            <wp:effectExtent l="0" t="0" r="3175" b="0"/>
            <wp:docPr id="182657325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7325" name="Рисунок 1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BB60" w14:textId="467DEF21" w:rsidR="000D7E14" w:rsidRDefault="000D7E14" w:rsidP="000D7E1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14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F50DD7">
        <w:rPr>
          <w:rFonts w:ascii="Times New Roman" w:hAnsi="Times New Roman" w:cs="Times New Roman"/>
          <w:b/>
          <w:bCs/>
        </w:rPr>
        <w:t xml:space="preserve">Итоговая карточка контакта (часть </w:t>
      </w:r>
      <w:r w:rsidR="00F50DD7">
        <w:rPr>
          <w:rFonts w:ascii="Times New Roman" w:hAnsi="Times New Roman" w:cs="Times New Roman"/>
          <w:b/>
          <w:bCs/>
        </w:rPr>
        <w:t>2</w:t>
      </w:r>
      <w:r w:rsidR="00F50DD7">
        <w:rPr>
          <w:rFonts w:ascii="Times New Roman" w:hAnsi="Times New Roman" w:cs="Times New Roman"/>
          <w:b/>
          <w:bCs/>
        </w:rPr>
        <w:t>)</w:t>
      </w:r>
    </w:p>
    <w:p w14:paraId="517FF5CB" w14:textId="77777777" w:rsidR="000D7E14" w:rsidRDefault="000D7E14" w:rsidP="000D7E1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A17F023" w14:textId="7333624C" w:rsidR="000D7E14" w:rsidRDefault="00283D48" w:rsidP="000D7E1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283D48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drawing>
          <wp:inline distT="0" distB="0" distL="0" distR="0" wp14:anchorId="154EE46A" wp14:editId="0F585D33">
            <wp:extent cx="5940425" cy="3534410"/>
            <wp:effectExtent l="0" t="0" r="3175" b="0"/>
            <wp:docPr id="953094061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94061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D25" w14:textId="551840EC" w:rsidR="0044583C" w:rsidRPr="00F50DD7" w:rsidRDefault="000D7E14" w:rsidP="000D7E1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15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F50DD7">
        <w:rPr>
          <w:rFonts w:ascii="Times New Roman" w:hAnsi="Times New Roman" w:cs="Times New Roman"/>
          <w:b/>
          <w:bCs/>
        </w:rPr>
        <w:t xml:space="preserve">Импорт контактов из </w:t>
      </w:r>
      <w:r w:rsidR="00F50DD7">
        <w:rPr>
          <w:rFonts w:ascii="Times New Roman" w:hAnsi="Times New Roman" w:cs="Times New Roman"/>
          <w:b/>
          <w:bCs/>
          <w:lang w:val="en-US"/>
        </w:rPr>
        <w:t>csv</w:t>
      </w:r>
    </w:p>
    <w:p w14:paraId="749CA39E" w14:textId="77777777" w:rsidR="001E3DD3" w:rsidRDefault="001E3DD3" w:rsidP="000D7E1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21DB1A1" w14:textId="0DE6035B" w:rsidR="002C4D00" w:rsidRPr="00F50DD7" w:rsidRDefault="00DD4C92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DD4C92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5A6BE670" wp14:editId="3337AE36">
            <wp:extent cx="5940425" cy="3558540"/>
            <wp:effectExtent l="0" t="0" r="3175" b="0"/>
            <wp:docPr id="1914017938" name="Рисунок 1" descr="Изображение выглядит как снимок экрана, текст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17938" name="Рисунок 1" descr="Изображение выглядит как снимок экрана, текст,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91BD" w14:textId="1B75A4EA" w:rsidR="002C4D00" w:rsidRDefault="00737EB5" w:rsidP="00737EB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16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 w:rsidR="00F50DD7">
        <w:rPr>
          <w:rFonts w:ascii="Times New Roman" w:hAnsi="Times New Roman" w:cs="Times New Roman"/>
          <w:b/>
          <w:bCs/>
        </w:rPr>
        <w:t xml:space="preserve">Настройка почты в </w:t>
      </w:r>
      <w:proofErr w:type="spellStart"/>
      <w:r w:rsidR="00F50DD7">
        <w:rPr>
          <w:rFonts w:ascii="Times New Roman" w:hAnsi="Times New Roman" w:cs="Times New Roman"/>
          <w:b/>
          <w:bCs/>
        </w:rPr>
        <w:t>яндекс</w:t>
      </w:r>
      <w:proofErr w:type="spellEnd"/>
    </w:p>
    <w:p w14:paraId="5236AC36" w14:textId="0B445B2F" w:rsidR="00737EB5" w:rsidRPr="00F50DD7" w:rsidRDefault="001731C6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br w:type="page"/>
      </w:r>
    </w:p>
    <w:p w14:paraId="779F665F" w14:textId="75177F76" w:rsidR="00DD4C92" w:rsidRDefault="00DD4C92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DD4C9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lastRenderedPageBreak/>
        <w:drawing>
          <wp:inline distT="0" distB="0" distL="0" distR="0" wp14:anchorId="2181D9DD" wp14:editId="305D7EFA">
            <wp:extent cx="5940425" cy="3519170"/>
            <wp:effectExtent l="0" t="0" r="3175" b="0"/>
            <wp:docPr id="1651513514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13514" name="Рисунок 1" descr="Изображение выглядит как текст, программное обеспечение, снимок экран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1D53" w14:textId="295847CC" w:rsidR="00F50DD7" w:rsidRDefault="00F50DD7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7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Подключение ящика в </w:t>
      </w:r>
      <w:proofErr w:type="spellStart"/>
      <w:r>
        <w:rPr>
          <w:rFonts w:ascii="Times New Roman" w:hAnsi="Times New Roman" w:cs="Times New Roman"/>
          <w:b/>
          <w:bCs/>
        </w:rPr>
        <w:t>битрикс</w:t>
      </w:r>
      <w:proofErr w:type="spellEnd"/>
    </w:p>
    <w:p w14:paraId="38C159B9" w14:textId="77777777" w:rsidR="00DD4C92" w:rsidRPr="00F50DD7" w:rsidRDefault="00DD4C92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811A7A3" w14:textId="0F711513" w:rsidR="00DD4C92" w:rsidRDefault="00DD4C92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 w:rsidRPr="00DD4C9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drawing>
          <wp:inline distT="0" distB="0" distL="0" distR="0" wp14:anchorId="0042213E" wp14:editId="7C4E560E">
            <wp:extent cx="5940425" cy="3531235"/>
            <wp:effectExtent l="0" t="0" r="3175" b="0"/>
            <wp:docPr id="31657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74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04D0" w14:textId="3CD46AC2" w:rsidR="00F50DD7" w:rsidRDefault="00F50DD7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8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Добавление созданного отдела</w:t>
      </w:r>
    </w:p>
    <w:p w14:paraId="180AA616" w14:textId="77777777" w:rsidR="00DD4C92" w:rsidRPr="00F50DD7" w:rsidRDefault="00DD4C92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697BA631" w14:textId="1C2F1274" w:rsidR="00DD4C92" w:rsidRDefault="00DD4C92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D4C9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lastRenderedPageBreak/>
        <w:drawing>
          <wp:inline distT="0" distB="0" distL="0" distR="0" wp14:anchorId="54E39E44" wp14:editId="155E7BE6">
            <wp:extent cx="5940425" cy="3531235"/>
            <wp:effectExtent l="0" t="0" r="3175" b="0"/>
            <wp:docPr id="903297518" name="Рисунок 1" descr="Изображение выглядит как текст, программное обеспечение, Мультимедийное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97518" name="Рисунок 1" descr="Изображение выглядит как текст, программное обеспечение, Мультимедийное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3753" w14:textId="7738F90C" w:rsidR="002F3417" w:rsidRDefault="00F50DD7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9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Подключенный ящик</w:t>
      </w:r>
    </w:p>
    <w:p w14:paraId="109AEE42" w14:textId="77777777" w:rsidR="00F50DD7" w:rsidRDefault="00F50DD7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1092C6E" w14:textId="7EA24AFD" w:rsidR="002F3417" w:rsidRDefault="002F3417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2F3417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3323C838" wp14:editId="2F69C1F4">
            <wp:extent cx="5940425" cy="3539490"/>
            <wp:effectExtent l="0" t="0" r="3175" b="3810"/>
            <wp:docPr id="462866804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66804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F3EF" w14:textId="26642C06" w:rsidR="00F50DD7" w:rsidRDefault="00F50DD7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20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Создание почтового шаблона</w:t>
      </w:r>
    </w:p>
    <w:p w14:paraId="0E007C5E" w14:textId="77777777" w:rsidR="00F50DD7" w:rsidRDefault="00F50DD7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C94A1EF" w14:textId="77777777" w:rsidR="00F50DD7" w:rsidRDefault="00F50DD7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F6BB8C2" w14:textId="77777777" w:rsidR="00F50DD7" w:rsidRDefault="00F50DD7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C542E45" w14:textId="77777777" w:rsidR="00F50DD7" w:rsidRDefault="00F50DD7" w:rsidP="00F50DD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5C82960" w14:textId="1B61FDFB" w:rsidR="00DD4C92" w:rsidRPr="00F50DD7" w:rsidRDefault="00F50DD7" w:rsidP="00F50DD7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CF4190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en-US" w:bidi="ar-SA"/>
        </w:rPr>
        <w:lastRenderedPageBreak/>
        <w:t>ЗАДАНИЕ 3. ПРОВЕРКА ПРОДЕЛАННОЙ РАБОТЫ</w:t>
      </w:r>
    </w:p>
    <w:p w14:paraId="255CA6EC" w14:textId="46966BD4" w:rsidR="00DD4C92" w:rsidRDefault="002F3417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2F341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drawing>
          <wp:inline distT="0" distB="0" distL="0" distR="0" wp14:anchorId="13B3759E" wp14:editId="74DD8D0A">
            <wp:extent cx="5940425" cy="3530600"/>
            <wp:effectExtent l="0" t="0" r="3175" b="0"/>
            <wp:docPr id="259286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86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5FCF" w14:textId="1B0C093C" w:rsidR="00F50DD7" w:rsidRDefault="00F50DD7" w:rsidP="00F50DD7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F71301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1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F7130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Шаблон успешно работает</w:t>
      </w:r>
    </w:p>
    <w:p w14:paraId="2514E4E1" w14:textId="77777777" w:rsidR="00F50DD7" w:rsidRPr="00F50DD7" w:rsidRDefault="00F50DD7" w:rsidP="001731C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2031B61" w14:textId="69EC568B" w:rsidR="0044583C" w:rsidRPr="001731C6" w:rsidRDefault="001731C6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1731C6">
        <w:rPr>
          <w:rFonts w:ascii="Times New Roman" w:hAnsi="Times New Roman" w:cs="Times New Roman"/>
          <w:b/>
          <w:sz w:val="36"/>
          <w:szCs w:val="36"/>
        </w:rPr>
        <w:t>ВЫВОД</w:t>
      </w:r>
    </w:p>
    <w:p w14:paraId="59D9BB78" w14:textId="54C39943" w:rsidR="0044583C" w:rsidRDefault="0044583C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В ходе работы получены навыки по </w:t>
      </w:r>
      <w:r w:rsidR="00F50DD7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создание пользователей в </w:t>
      </w:r>
      <w:proofErr w:type="spellStart"/>
      <w:r w:rsidR="00F50DD7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битрикс</w:t>
      </w:r>
      <w:proofErr w:type="spellEnd"/>
      <w:r w:rsidR="00F50DD7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, добавлен отдела продаж. Настроено рабочее время на сайте, в выходной пользователи получают сообщение о недоступности сервиса. Также созданы списочные поля и </w:t>
      </w:r>
      <w:r w:rsidR="004A2513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настроена карточка контакта. Произведен импорт контактов и подключена почта Яндекс. Создан почтовый шаблон, которые успешно работает.</w:t>
      </w:r>
    </w:p>
    <w:p w14:paraId="67865FAD" w14:textId="77777777" w:rsidR="00F50DD7" w:rsidRDefault="00F50DD7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8B785EE" w14:textId="77777777" w:rsidR="00F50DD7" w:rsidRDefault="00F50DD7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4A999632" w14:textId="77777777" w:rsidR="00F50DD7" w:rsidRPr="0044583C" w:rsidRDefault="00F50DD7" w:rsidP="004A251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50DD7" w:rsidRPr="0044583C" w:rsidSect="00C472FF">
      <w:footerReference w:type="even" r:id="rId30"/>
      <w:footerReference w:type="defaul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D2C83" w14:textId="77777777" w:rsidR="00F808D5" w:rsidRDefault="00F808D5" w:rsidP="00B81A78">
      <w:r>
        <w:separator/>
      </w:r>
    </w:p>
  </w:endnote>
  <w:endnote w:type="continuationSeparator" w:id="0">
    <w:p w14:paraId="283D4A80" w14:textId="77777777" w:rsidR="00F808D5" w:rsidRDefault="00F808D5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1"/>
            <w:sz w:val="28"/>
            <w:szCs w:val="28"/>
          </w:rPr>
        </w:pPr>
        <w:r w:rsidRPr="00C472FF">
          <w:rPr>
            <w:rStyle w:val="af1"/>
            <w:sz w:val="28"/>
            <w:szCs w:val="28"/>
          </w:rPr>
          <w:fldChar w:fldCharType="begin"/>
        </w:r>
        <w:r w:rsidRPr="00C472FF">
          <w:rPr>
            <w:rStyle w:val="af1"/>
            <w:sz w:val="28"/>
            <w:szCs w:val="28"/>
          </w:rPr>
          <w:instrText xml:space="preserve"> PAGE </w:instrText>
        </w:r>
        <w:r w:rsidRPr="00C472FF">
          <w:rPr>
            <w:rStyle w:val="af1"/>
            <w:sz w:val="28"/>
            <w:szCs w:val="28"/>
          </w:rPr>
          <w:fldChar w:fldCharType="separate"/>
        </w:r>
        <w:r w:rsidRPr="00C472FF">
          <w:rPr>
            <w:rStyle w:val="af1"/>
            <w:noProof/>
            <w:sz w:val="28"/>
            <w:szCs w:val="28"/>
          </w:rPr>
          <w:t>6</w:t>
        </w:r>
        <w:r w:rsidRPr="00C472FF">
          <w:rPr>
            <w:rStyle w:val="af1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4FA1A" w14:textId="77777777" w:rsidR="00F808D5" w:rsidRDefault="00F808D5" w:rsidP="00B81A78">
      <w:r>
        <w:separator/>
      </w:r>
    </w:p>
  </w:footnote>
  <w:footnote w:type="continuationSeparator" w:id="0">
    <w:p w14:paraId="7DFE1F3E" w14:textId="77777777" w:rsidR="00F808D5" w:rsidRDefault="00F808D5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9"/>
  </w:num>
  <w:num w:numId="2" w16cid:durableId="832917329">
    <w:abstractNumId w:val="15"/>
  </w:num>
  <w:num w:numId="3" w16cid:durableId="1412314344">
    <w:abstractNumId w:val="16"/>
  </w:num>
  <w:num w:numId="4" w16cid:durableId="2055078865">
    <w:abstractNumId w:val="13"/>
  </w:num>
  <w:num w:numId="5" w16cid:durableId="4519008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2"/>
  </w:num>
  <w:num w:numId="7" w16cid:durableId="1277059611">
    <w:abstractNumId w:val="10"/>
  </w:num>
  <w:num w:numId="8" w16cid:durableId="171343226">
    <w:abstractNumId w:val="5"/>
  </w:num>
  <w:num w:numId="9" w16cid:durableId="128593215">
    <w:abstractNumId w:val="12"/>
  </w:num>
  <w:num w:numId="10" w16cid:durableId="354161385">
    <w:abstractNumId w:val="4"/>
  </w:num>
  <w:num w:numId="11" w16cid:durableId="2090030518">
    <w:abstractNumId w:val="6"/>
  </w:num>
  <w:num w:numId="12" w16cid:durableId="1077678466">
    <w:abstractNumId w:val="0"/>
  </w:num>
  <w:num w:numId="13" w16cid:durableId="830216038">
    <w:abstractNumId w:val="14"/>
  </w:num>
  <w:num w:numId="14" w16cid:durableId="1496995131">
    <w:abstractNumId w:val="8"/>
  </w:num>
  <w:num w:numId="15" w16cid:durableId="1162311226">
    <w:abstractNumId w:val="11"/>
  </w:num>
  <w:num w:numId="16" w16cid:durableId="729379673">
    <w:abstractNumId w:val="1"/>
  </w:num>
  <w:num w:numId="17" w16cid:durableId="882786775">
    <w:abstractNumId w:val="3"/>
  </w:num>
  <w:num w:numId="18" w16cid:durableId="1243954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C673D"/>
    <w:rsid w:val="000D4341"/>
    <w:rsid w:val="000D7E14"/>
    <w:rsid w:val="00162742"/>
    <w:rsid w:val="00172E17"/>
    <w:rsid w:val="001731C6"/>
    <w:rsid w:val="001777B3"/>
    <w:rsid w:val="00182315"/>
    <w:rsid w:val="001A4736"/>
    <w:rsid w:val="001E3DD3"/>
    <w:rsid w:val="00203129"/>
    <w:rsid w:val="0023396E"/>
    <w:rsid w:val="00282B48"/>
    <w:rsid w:val="00283C0F"/>
    <w:rsid w:val="00283D48"/>
    <w:rsid w:val="0028594A"/>
    <w:rsid w:val="002A6AB8"/>
    <w:rsid w:val="002C148D"/>
    <w:rsid w:val="002C29E7"/>
    <w:rsid w:val="002C4D00"/>
    <w:rsid w:val="002F3417"/>
    <w:rsid w:val="00326046"/>
    <w:rsid w:val="00340F55"/>
    <w:rsid w:val="0034498A"/>
    <w:rsid w:val="003568D7"/>
    <w:rsid w:val="00367BF0"/>
    <w:rsid w:val="0044583C"/>
    <w:rsid w:val="004A2513"/>
    <w:rsid w:val="004B10A8"/>
    <w:rsid w:val="004B1AF0"/>
    <w:rsid w:val="00504C6E"/>
    <w:rsid w:val="00512DAD"/>
    <w:rsid w:val="00515276"/>
    <w:rsid w:val="00540A0E"/>
    <w:rsid w:val="00556CB7"/>
    <w:rsid w:val="005B0FF0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9108C"/>
    <w:rsid w:val="006B0424"/>
    <w:rsid w:val="006B28EF"/>
    <w:rsid w:val="006C1FD4"/>
    <w:rsid w:val="006D5E7B"/>
    <w:rsid w:val="006F623D"/>
    <w:rsid w:val="00704286"/>
    <w:rsid w:val="007373DA"/>
    <w:rsid w:val="00737EB5"/>
    <w:rsid w:val="00773334"/>
    <w:rsid w:val="007936A4"/>
    <w:rsid w:val="00797825"/>
    <w:rsid w:val="008008A5"/>
    <w:rsid w:val="0084261A"/>
    <w:rsid w:val="00845A09"/>
    <w:rsid w:val="0084683E"/>
    <w:rsid w:val="008920D1"/>
    <w:rsid w:val="00915B05"/>
    <w:rsid w:val="00916A9A"/>
    <w:rsid w:val="00922ACB"/>
    <w:rsid w:val="00955C60"/>
    <w:rsid w:val="00966F0F"/>
    <w:rsid w:val="0097644D"/>
    <w:rsid w:val="009B5598"/>
    <w:rsid w:val="009C0C08"/>
    <w:rsid w:val="009D4239"/>
    <w:rsid w:val="009E04D6"/>
    <w:rsid w:val="009E64FD"/>
    <w:rsid w:val="00A272EE"/>
    <w:rsid w:val="00A313AC"/>
    <w:rsid w:val="00A500D9"/>
    <w:rsid w:val="00A53678"/>
    <w:rsid w:val="00A53E07"/>
    <w:rsid w:val="00A56641"/>
    <w:rsid w:val="00A62FC4"/>
    <w:rsid w:val="00A72ED8"/>
    <w:rsid w:val="00AC4D1B"/>
    <w:rsid w:val="00B05A96"/>
    <w:rsid w:val="00B1190C"/>
    <w:rsid w:val="00B61F70"/>
    <w:rsid w:val="00B77475"/>
    <w:rsid w:val="00B81A78"/>
    <w:rsid w:val="00B97C75"/>
    <w:rsid w:val="00C01EBF"/>
    <w:rsid w:val="00C46684"/>
    <w:rsid w:val="00C472FF"/>
    <w:rsid w:val="00C942D2"/>
    <w:rsid w:val="00CC2940"/>
    <w:rsid w:val="00CE750F"/>
    <w:rsid w:val="00CF4190"/>
    <w:rsid w:val="00D159CB"/>
    <w:rsid w:val="00D2355C"/>
    <w:rsid w:val="00D45D73"/>
    <w:rsid w:val="00D7512E"/>
    <w:rsid w:val="00D766C5"/>
    <w:rsid w:val="00DD4C92"/>
    <w:rsid w:val="00DF6BE5"/>
    <w:rsid w:val="00E22946"/>
    <w:rsid w:val="00E83B35"/>
    <w:rsid w:val="00E8449B"/>
    <w:rsid w:val="00E93502"/>
    <w:rsid w:val="00E97546"/>
    <w:rsid w:val="00EE3607"/>
    <w:rsid w:val="00F031DC"/>
    <w:rsid w:val="00F50DD7"/>
    <w:rsid w:val="00F55E09"/>
    <w:rsid w:val="00F70F03"/>
    <w:rsid w:val="00F808D5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1">
    <w:name w:val="page number"/>
    <w:basedOn w:val="a0"/>
    <w:uiPriority w:val="99"/>
    <w:semiHidden/>
    <w:unhideWhenUsed/>
    <w:rsid w:val="00C47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28</cp:revision>
  <dcterms:created xsi:type="dcterms:W3CDTF">2020-11-25T06:44:00Z</dcterms:created>
  <dcterms:modified xsi:type="dcterms:W3CDTF">2025-10-24T14:29:00Z</dcterms:modified>
</cp:coreProperties>
</file>