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5D8CB9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Pr="00C3283D" w:rsidRDefault="00845A09" w:rsidP="006020B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  <w:r w:rsidRPr="00C3283D"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Pr="00C3283D" w:rsidRDefault="00845A09" w:rsidP="006020BB">
            <w:pPr>
              <w:pStyle w:val="a4"/>
              <w:spacing w:line="216" w:lineRule="auto"/>
              <w:jc w:val="center"/>
              <w:rPr>
                <w:b/>
                <w:i/>
                <w:sz w:val="28"/>
                <w:szCs w:val="28"/>
              </w:rPr>
            </w:pPr>
            <w:r w:rsidRPr="00C3283D"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C3283D">
              <w:rPr>
                <w:sz w:val="28"/>
                <w:szCs w:val="28"/>
              </w:rPr>
              <w:br/>
              <w:t>высшего образования</w:t>
            </w:r>
            <w:r w:rsidRPr="00C3283D">
              <w:rPr>
                <w:sz w:val="28"/>
                <w:szCs w:val="28"/>
              </w:rPr>
              <w:br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«МИРЭА </w:t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sym w:font="Symbol" w:char="F02D"/>
            </w:r>
            <w:r w:rsidRPr="00C3283D"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8"/>
              </w:rPr>
              <w:t xml:space="preserve"> Российский технологический университет»</w:t>
            </w:r>
          </w:p>
          <w:p w14:paraId="1CDBF78B" w14:textId="5C2D0A70" w:rsidR="00845A09" w:rsidRDefault="00845A09" w:rsidP="006020B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4E19D6B0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6020BB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6020BB">
        <w:rPr>
          <w:rFonts w:ascii="Times New Roman" w:hAnsi="Times New Roman" w:cs="Times New Roman"/>
          <w:b/>
          <w:sz w:val="28"/>
          <w:szCs w:val="28"/>
        </w:rPr>
        <w:t>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C103641" w14:textId="77777777" w:rsidR="006020BB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DA8EAB0" w14:textId="7CD7424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6020BB"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w14:paraId="2539400E" w14:textId="77777777" w:rsidR="006020BB" w:rsidRPr="006020BB" w:rsidRDefault="00845A09" w:rsidP="00654B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20BB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</w:p>
    <w:p w14:paraId="04405DB9" w14:textId="77874386" w:rsidR="00845A09" w:rsidRPr="006020BB" w:rsidRDefault="006020BB" w:rsidP="00654B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20BB">
        <w:rPr>
          <w:rFonts w:ascii="Times New Roman" w:hAnsi="Times New Roman" w:cs="Times New Roman"/>
          <w:sz w:val="32"/>
          <w:szCs w:val="32"/>
        </w:rPr>
        <w:t>Методы анализа данных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6"/>
        <w:gridCol w:w="2440"/>
        <w:gridCol w:w="3260"/>
        <w:gridCol w:w="1666"/>
      </w:tblGrid>
      <w:tr w:rsidR="00282B48" w14:paraId="13C79995" w14:textId="77777777" w:rsidTr="002E1658">
        <w:tc>
          <w:tcPr>
            <w:tcW w:w="4106" w:type="dxa"/>
            <w:gridSpan w:val="2"/>
          </w:tcPr>
          <w:p w14:paraId="523F184B" w14:textId="6988462F" w:rsidR="00282B48" w:rsidRPr="009B7FB5" w:rsidRDefault="006020BB" w:rsidP="006020BB">
            <w:pPr>
              <w:ind w:right="-107"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Выполнил с</w:t>
            </w:r>
            <w:r w:rsidR="00282B48" w:rsidRPr="009B7FB5">
              <w:rPr>
                <w:rFonts w:cs="Times New Roman"/>
              </w:rPr>
              <w:t xml:space="preserve">тудент группы </w:t>
            </w:r>
            <w:r w:rsidR="00282B48"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17FD7F56" w14:textId="1AD0ED28" w:rsidR="00282B48" w:rsidRPr="00420488" w:rsidRDefault="00282B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3042F541" w14:textId="77B46747" w:rsidR="00282B48" w:rsidRDefault="006020BB" w:rsidP="006020BB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Рассохин Е.С.</w:t>
            </w:r>
          </w:p>
        </w:tc>
      </w:tr>
      <w:tr w:rsidR="00282B48" w14:paraId="0433CA7F" w14:textId="77777777" w:rsidTr="002E1658">
        <w:tc>
          <w:tcPr>
            <w:tcW w:w="4106" w:type="dxa"/>
            <w:gridSpan w:val="2"/>
          </w:tcPr>
          <w:p w14:paraId="6B5B955F" w14:textId="29798D29" w:rsidR="00282B48" w:rsidRDefault="006020BB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Принял п</w:t>
            </w:r>
            <w:r w:rsidR="00282B48">
              <w:rPr>
                <w:rFonts w:cs="Times New Roman"/>
              </w:rPr>
              <w:t>реподаватель</w:t>
            </w:r>
            <w:r>
              <w:rPr>
                <w:rFonts w:cs="Times New Roman"/>
              </w:rPr>
              <w:t xml:space="preserve"> кафедры ПМ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3260" w:type="dxa"/>
          </w:tcPr>
          <w:p w14:paraId="5ACE96FF" w14:textId="77777777" w:rsidR="00282B48" w:rsidRDefault="00282B48" w:rsidP="006020BB">
            <w:pPr>
              <w:ind w:firstLine="0"/>
              <w:rPr>
                <w:rFonts w:cs="Times New Roman"/>
              </w:rPr>
            </w:pPr>
          </w:p>
        </w:tc>
        <w:tc>
          <w:tcPr>
            <w:tcW w:w="1666" w:type="dxa"/>
            <w:tcBorders>
              <w:left w:val="nil"/>
            </w:tcBorders>
          </w:tcPr>
          <w:p w14:paraId="42838C14" w14:textId="3D644CC1" w:rsidR="00282B48" w:rsidRDefault="006020BB" w:rsidP="00401EBB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Горячев А.А.</w:t>
            </w:r>
          </w:p>
          <w:p w14:paraId="4BA1B421" w14:textId="77777777" w:rsidR="00282B48" w:rsidRDefault="00282B48" w:rsidP="006020BB">
            <w:pPr>
              <w:ind w:firstLine="0"/>
              <w:jc w:val="left"/>
              <w:rPr>
                <w:rFonts w:cs="Times New Roman"/>
              </w:rPr>
            </w:pPr>
          </w:p>
          <w:p w14:paraId="27124D7F" w14:textId="77777777" w:rsidR="00282B48" w:rsidRDefault="00282B48" w:rsidP="006020BB">
            <w:pPr>
              <w:jc w:val="left"/>
              <w:rPr>
                <w:rFonts w:cs="Times New Roman"/>
              </w:rPr>
            </w:pPr>
          </w:p>
        </w:tc>
      </w:tr>
      <w:tr w:rsidR="006020BB" w14:paraId="6CDB68AD" w14:textId="77777777" w:rsidTr="006020BB">
        <w:trPr>
          <w:gridAfter w:val="3"/>
          <w:wAfter w:w="7366" w:type="dxa"/>
        </w:trPr>
        <w:tc>
          <w:tcPr>
            <w:tcW w:w="1666" w:type="dxa"/>
          </w:tcPr>
          <w:p w14:paraId="6E37C708" w14:textId="77777777" w:rsidR="006020BB" w:rsidRDefault="006020BB" w:rsidP="006020BB">
            <w:pPr>
              <w:ind w:firstLine="0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39587C86" w14:textId="77777777" w:rsidR="006020BB" w:rsidRDefault="006020BB" w:rsidP="00282B48">
      <w:pPr>
        <w:jc w:val="center"/>
        <w:rPr>
          <w:rFonts w:cs="Times New Roman"/>
          <w:szCs w:val="28"/>
        </w:rPr>
      </w:pPr>
    </w:p>
    <w:p w14:paraId="598A5504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7132EA8A" w14:textId="77777777" w:rsidR="00C3283D" w:rsidRDefault="00C3283D" w:rsidP="00282B48">
      <w:pPr>
        <w:jc w:val="center"/>
        <w:rPr>
          <w:rFonts w:cs="Times New Roman"/>
          <w:szCs w:val="28"/>
        </w:rPr>
      </w:pPr>
    </w:p>
    <w:p w14:paraId="641A66A5" w14:textId="78DFB6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77B0D6BA" w14:textId="6559E693" w:rsidR="008008A5" w:rsidRPr="0047091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470915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задачи:</w:t>
      </w:r>
    </w:p>
    <w:p w14:paraId="0D737431" w14:textId="2F937084" w:rsidR="00603836" w:rsidRDefault="00470915" w:rsidP="005B6E2D">
      <w:pPr>
        <w:pStyle w:val="a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Изучить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HDFS</w:t>
      </w:r>
      <w:r w:rsidR="00C87C8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и </w:t>
      </w:r>
      <w:r w:rsidR="00C87C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YARN</w:t>
      </w:r>
      <w:r w:rsidRPr="0047091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получить навыки работы с командами и веб-интерфейсом. </w:t>
      </w:r>
    </w:p>
    <w:p w14:paraId="34320946" w14:textId="77777777" w:rsidR="00470915" w:rsidRDefault="00470915" w:rsidP="00470915">
      <w:pPr>
        <w:pStyle w:val="a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5A41F694" w14:textId="3BC45E11" w:rsidR="00470915" w:rsidRPr="00ED687E" w:rsidRDefault="00470915" w:rsidP="00470915">
      <w:pPr>
        <w:pStyle w:val="a0"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 w:rsidRPr="0047091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  <w:t>Выполнение работы</w:t>
      </w:r>
      <w:r w:rsidRPr="00ED687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  <w:t>:</w:t>
      </w:r>
    </w:p>
    <w:p w14:paraId="38C80DD9" w14:textId="2A684D29" w:rsidR="00470915" w:rsidRPr="00ED687E" w:rsidRDefault="00470915" w:rsidP="00470915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  <w:t xml:space="preserve">Задание 1. Работа с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  <w:t>HDFS</w:t>
      </w:r>
    </w:p>
    <w:p w14:paraId="2570BE76" w14:textId="77777777" w:rsidR="00470915" w:rsidRPr="00ED687E" w:rsidRDefault="00470915" w:rsidP="005B6E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915">
        <w:rPr>
          <w:rFonts w:ascii="Times New Roman" w:hAnsi="Times New Roman" w:cs="Times New Roman"/>
          <w:sz w:val="28"/>
          <w:szCs w:val="28"/>
        </w:rPr>
        <w:t>Чтобы начать использовать службу Hadoop, мы должны запустить демоны службы Hadoop. Мы делаем это как пользователь «hadoop» из нашей среды Linux.</w:t>
      </w:r>
    </w:p>
    <w:p w14:paraId="136CBCE1" w14:textId="38E4A8C5" w:rsidR="000147CA" w:rsidRPr="000147CA" w:rsidRDefault="000147CA" w:rsidP="005B6E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7CA">
        <w:rPr>
          <w:rFonts w:ascii="Times New Roman" w:hAnsi="Times New Roman" w:cs="Times New Roman"/>
          <w:sz w:val="28"/>
          <w:szCs w:val="28"/>
        </w:rPr>
        <w:t>Измени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Pr="000147CA">
        <w:rPr>
          <w:rFonts w:ascii="Times New Roman" w:hAnsi="Times New Roman" w:cs="Times New Roman"/>
          <w:sz w:val="28"/>
          <w:szCs w:val="28"/>
        </w:rPr>
        <w:t>пользователя на «hadoop» с помощью команды su (</w:t>
      </w:r>
      <w:r w:rsidR="00B217FE">
        <w:rPr>
          <w:rFonts w:ascii="Times New Roman" w:hAnsi="Times New Roman" w:cs="Times New Roman"/>
          <w:sz w:val="28"/>
          <w:szCs w:val="28"/>
        </w:rPr>
        <w:t>Р</w:t>
      </w:r>
      <w:r w:rsidRPr="000147CA">
        <w:rPr>
          <w:rFonts w:ascii="Times New Roman" w:hAnsi="Times New Roman" w:cs="Times New Roman"/>
          <w:sz w:val="28"/>
          <w:szCs w:val="28"/>
        </w:rPr>
        <w:t>исунок 1).</w:t>
      </w:r>
    </w:p>
    <w:p w14:paraId="0D5588E0" w14:textId="14CC89E5" w:rsidR="00470915" w:rsidRDefault="000147CA" w:rsidP="000147CA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05D2CD91" wp14:editId="0324F012">
            <wp:extent cx="3105583" cy="543001"/>
            <wp:effectExtent l="0" t="0" r="0" b="9525"/>
            <wp:docPr id="137738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84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28EE" w14:textId="795EA436" w:rsidR="000147CA" w:rsidRPr="00ED687E" w:rsidRDefault="000147CA" w:rsidP="000147CA">
      <w:pPr>
        <w:pStyle w:val="a0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Рисунок 1 – Изменение пользователя на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en-US" w:eastAsia="ru-RU" w:bidi="ru-RU"/>
        </w:rPr>
        <w:t>Hadoop</w:t>
      </w:r>
    </w:p>
    <w:p w14:paraId="5C32274D" w14:textId="1DA4437F" w:rsidR="000147CA" w:rsidRPr="00B217FE" w:rsidRDefault="00B217FE" w:rsidP="005B6E2D">
      <w:pPr>
        <w:pStyle w:val="a0"/>
        <w:spacing w:line="360" w:lineRule="auto"/>
        <w:ind w:left="0" w:firstLine="792"/>
        <w:jc w:val="both"/>
        <w:rPr>
          <w:rFonts w:ascii="Times New Roman" w:eastAsia="SamsungOne 400" w:hAnsi="Times New Roman" w:cs="Times New Roman"/>
          <w:kern w:val="0"/>
          <w:sz w:val="28"/>
          <w:szCs w:val="28"/>
          <w:lang w:eastAsia="ko-KR" w:bidi="ar-SA"/>
        </w:rPr>
      </w:pPr>
      <w:r w:rsidRPr="00B217FE">
        <w:rPr>
          <w:rFonts w:ascii="Times New Roman" w:eastAsia="SamsungOne 400" w:hAnsi="Times New Roman" w:cs="Times New Roman"/>
          <w:kern w:val="0"/>
          <w:sz w:val="28"/>
          <w:szCs w:val="28"/>
          <w:lang w:eastAsia="ko-KR" w:bidi="ar-SA"/>
        </w:rPr>
        <w:t xml:space="preserve">Изменим рабочий каталог на </w:t>
      </w:r>
      <w:r w:rsidRPr="00B217FE">
        <w:rPr>
          <w:rFonts w:ascii="Times New Roman" w:eastAsia="SamsungOne 400" w:hAnsi="Times New Roman" w:cs="Times New Roman"/>
          <w:i/>
          <w:iCs/>
          <w:kern w:val="0"/>
          <w:sz w:val="28"/>
          <w:szCs w:val="28"/>
          <w:lang w:eastAsia="ko-KR" w:bidi="ar-SA"/>
        </w:rPr>
        <w:t xml:space="preserve">~/hadoop/sbin </w:t>
      </w:r>
      <w:r w:rsidRPr="00B217FE">
        <w:rPr>
          <w:rFonts w:ascii="Times New Roman" w:eastAsia="SamsungOne 400" w:hAnsi="Times New Roman" w:cs="Times New Roman"/>
          <w:kern w:val="0"/>
          <w:sz w:val="28"/>
          <w:szCs w:val="28"/>
          <w:lang w:eastAsia="ko-KR" w:bidi="ar-SA"/>
        </w:rPr>
        <w:t xml:space="preserve">и выполним сценарий </w:t>
      </w:r>
      <w:r w:rsidRPr="00B217FE">
        <w:rPr>
          <w:rFonts w:ascii="Times New Roman" w:eastAsia="SamsungOne 400" w:hAnsi="Times New Roman" w:cs="Times New Roman"/>
          <w:i/>
          <w:iCs/>
          <w:kern w:val="0"/>
          <w:sz w:val="28"/>
          <w:szCs w:val="28"/>
          <w:lang w:eastAsia="ko-KR" w:bidi="ar-SA"/>
        </w:rPr>
        <w:t>start-dfs.sh</w:t>
      </w:r>
      <w:r w:rsidRPr="00B217FE">
        <w:rPr>
          <w:rFonts w:ascii="Times New Roman" w:eastAsia="SamsungOne 400" w:hAnsi="Times New Roman" w:cs="Times New Roman"/>
          <w:kern w:val="0"/>
          <w:sz w:val="28"/>
          <w:szCs w:val="28"/>
          <w:lang w:eastAsia="ko-KR" w:bidi="ar-SA"/>
        </w:rPr>
        <w:t>, чтобы запустить службы HDFS (</w:t>
      </w:r>
      <w:r>
        <w:rPr>
          <w:rFonts w:ascii="Times New Roman" w:eastAsia="SamsungOne 400" w:hAnsi="Times New Roman" w:cs="Times New Roman"/>
          <w:kern w:val="0"/>
          <w:sz w:val="28"/>
          <w:szCs w:val="28"/>
          <w:lang w:eastAsia="ko-KR" w:bidi="ar-SA"/>
        </w:rPr>
        <w:t>Р</w:t>
      </w:r>
      <w:r w:rsidRPr="00B217FE">
        <w:rPr>
          <w:rFonts w:ascii="Times New Roman" w:eastAsia="SamsungOne 400" w:hAnsi="Times New Roman" w:cs="Times New Roman"/>
          <w:kern w:val="0"/>
          <w:sz w:val="28"/>
          <w:szCs w:val="28"/>
          <w:lang w:eastAsia="ko-KR" w:bidi="ar-SA"/>
        </w:rPr>
        <w:t>исунок 2).</w:t>
      </w:r>
    </w:p>
    <w:p w14:paraId="430C4BBF" w14:textId="1B1E1743" w:rsidR="000147CA" w:rsidRDefault="000147CA" w:rsidP="00B217FE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6C6F24CD" wp14:editId="75B9F704">
            <wp:extent cx="6120130" cy="1304290"/>
            <wp:effectExtent l="0" t="0" r="0" b="0"/>
            <wp:docPr id="99236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0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623D" w14:textId="39908C2E" w:rsidR="000147CA" w:rsidRPr="00ED687E" w:rsidRDefault="000147CA" w:rsidP="00B217FE">
      <w:pPr>
        <w:pStyle w:val="a0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Рисунок 2 –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Запуск служб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en-US" w:eastAsia="ru-RU" w:bidi="ru-RU"/>
        </w:rPr>
        <w:t>HDFS</w:t>
      </w:r>
    </w:p>
    <w:p w14:paraId="1AE45A8E" w14:textId="0D4A1343" w:rsidR="000147CA" w:rsidRPr="00B217FE" w:rsidRDefault="00B217FE" w:rsidP="005B6E2D">
      <w:pPr>
        <w:pStyle w:val="a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B217FE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217FE">
        <w:rPr>
          <w:rFonts w:ascii="Times New Roman" w:hAnsi="Times New Roman" w:cs="Times New Roman"/>
          <w:sz w:val="28"/>
          <w:szCs w:val="28"/>
        </w:rPr>
        <w:t xml:space="preserve"> сценарий </w:t>
      </w:r>
      <w:r w:rsidRPr="00B217FE">
        <w:rPr>
          <w:rFonts w:ascii="Times New Roman" w:hAnsi="Times New Roman" w:cs="Times New Roman"/>
          <w:i/>
          <w:iCs/>
          <w:sz w:val="28"/>
          <w:szCs w:val="28"/>
        </w:rPr>
        <w:t xml:space="preserve">start-yarn.sh </w:t>
      </w:r>
      <w:r w:rsidRPr="00B217FE">
        <w:rPr>
          <w:rFonts w:ascii="Times New Roman" w:hAnsi="Times New Roman" w:cs="Times New Roman"/>
          <w:sz w:val="28"/>
          <w:szCs w:val="28"/>
        </w:rPr>
        <w:t>, чтобы запустить службы YARN</w:t>
      </w:r>
      <w:r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203A2FE6" w14:textId="35B7196F" w:rsidR="000147CA" w:rsidRDefault="000147CA" w:rsidP="00B217FE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val="en-US"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noProof/>
          <w:color w:val="000000"/>
          <w:szCs w:val="24"/>
          <w:lang w:val="en-US" w:eastAsia="ru-RU" w:bidi="ru-RU"/>
        </w:rPr>
        <w:drawing>
          <wp:inline distT="0" distB="0" distL="0" distR="0" wp14:anchorId="4C5798A8" wp14:editId="704DD8E2">
            <wp:extent cx="6120130" cy="850265"/>
            <wp:effectExtent l="0" t="0" r="0" b="6985"/>
            <wp:docPr id="85941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5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E70B" w14:textId="27315DA5" w:rsidR="00B217FE" w:rsidRDefault="000147CA" w:rsidP="00B217FE">
      <w:pPr>
        <w:pStyle w:val="a0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Рисунок </w:t>
      </w:r>
      <w:r w:rsidRPr="00ED687E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>3</w:t>
      </w:r>
      <w:r w:rsidRPr="000147CA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Запуск служб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en-US" w:eastAsia="ru-RU" w:bidi="ru-RU"/>
        </w:rPr>
        <w:t>YARN</w:t>
      </w:r>
    </w:p>
    <w:p w14:paraId="730956FF" w14:textId="62E2AC6A" w:rsidR="00B217FE" w:rsidRPr="00B217FE" w:rsidRDefault="00B217FE" w:rsidP="005B6E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7FE">
        <w:rPr>
          <w:rFonts w:ascii="Times New Roman" w:hAnsi="Times New Roman" w:cs="Times New Roman"/>
          <w:sz w:val="28"/>
          <w:szCs w:val="28"/>
        </w:rPr>
        <w:t xml:space="preserve">Теперь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B217FE">
        <w:rPr>
          <w:rFonts w:ascii="Times New Roman" w:hAnsi="Times New Roman" w:cs="Times New Roman"/>
          <w:sz w:val="28"/>
          <w:szCs w:val="28"/>
        </w:rPr>
        <w:t xml:space="preserve"> выйти из сеанса как пользователь Hadoop, введя </w:t>
      </w:r>
      <w:r w:rsidRPr="00B217FE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B217FE">
        <w:rPr>
          <w:rFonts w:ascii="Times New Roman" w:hAnsi="Times New Roman" w:cs="Times New Roman"/>
          <w:sz w:val="28"/>
          <w:szCs w:val="28"/>
        </w:rPr>
        <w:t xml:space="preserve"> (выход) в терминале</w:t>
      </w:r>
      <w:r>
        <w:rPr>
          <w:rFonts w:ascii="Times New Roman" w:hAnsi="Times New Roman" w:cs="Times New Roman"/>
          <w:sz w:val="28"/>
          <w:szCs w:val="28"/>
        </w:rPr>
        <w:t xml:space="preserve"> (Рисунок 4).</w:t>
      </w:r>
    </w:p>
    <w:p w14:paraId="041D4C6B" w14:textId="29137561" w:rsidR="00B217FE" w:rsidRDefault="00B217FE" w:rsidP="00B217FE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</w:pPr>
      <w:r w:rsidRPr="00B217FE">
        <w:rPr>
          <w:rFonts w:ascii="Times New Roman" w:eastAsia="Times New Roman" w:hAnsi="Times New Roman" w:cs="Times New Roman"/>
          <w:b/>
          <w:bCs/>
          <w:noProof/>
          <w:color w:val="000000"/>
          <w:szCs w:val="24"/>
          <w:lang w:eastAsia="ru-RU" w:bidi="ru-RU"/>
        </w:rPr>
        <w:drawing>
          <wp:inline distT="0" distB="0" distL="0" distR="0" wp14:anchorId="6A8AC7FA" wp14:editId="6926B56F">
            <wp:extent cx="2333951" cy="323895"/>
            <wp:effectExtent l="0" t="0" r="9525" b="0"/>
            <wp:docPr id="85970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4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1448" w14:textId="43889B5F" w:rsidR="00B217FE" w:rsidRDefault="00B217FE" w:rsidP="00B217FE">
      <w:pPr>
        <w:pStyle w:val="a0"/>
        <w:spacing w:line="360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</w:pPr>
      <w:r w:rsidRPr="000147CA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>4</w:t>
      </w:r>
      <w:r w:rsidRPr="000147CA"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  <w:t xml:space="preserve">Выход с помощью команды </w:t>
      </w:r>
      <w:r>
        <w:rPr>
          <w:rFonts w:ascii="Times New Roman" w:eastAsia="Times New Roman" w:hAnsi="Times New Roman" w:cs="Times New Roman"/>
          <w:b/>
          <w:bCs/>
          <w:color w:val="000000"/>
          <w:szCs w:val="24"/>
          <w:lang w:val="en-US" w:eastAsia="ru-RU" w:bidi="ru-RU"/>
        </w:rPr>
        <w:t>exit</w:t>
      </w:r>
    </w:p>
    <w:p w14:paraId="23A9C641" w14:textId="77777777" w:rsidR="000E03E5" w:rsidRDefault="000E03E5" w:rsidP="000E03E5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04C5D3F5" w14:textId="2739C0FB" w:rsidR="00B217FE" w:rsidRPr="000E03E5" w:rsidRDefault="000E03E5" w:rsidP="000E03E5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0E03E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Введем команду и получим два типа каталога 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tmp</w:t>
      </w:r>
      <w:r w:rsidRPr="000E03E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и </w:t>
      </w:r>
      <w:r w:rsidRPr="000E03E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user</w:t>
      </w:r>
      <w:r w:rsidRPr="000E03E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(Рисунок 5).</w:t>
      </w:r>
    </w:p>
    <w:p w14:paraId="420BF746" w14:textId="44701697" w:rsidR="000147CA" w:rsidRPr="00B217FE" w:rsidRDefault="00B217FE" w:rsidP="000E03E5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  <w:lang w:eastAsia="ru-RU" w:bidi="ru-RU"/>
        </w:rPr>
      </w:pPr>
      <w:r w:rsidRPr="00B217FE">
        <w:rPr>
          <w:rFonts w:ascii="Times New Roman" w:eastAsia="Times New Roman" w:hAnsi="Times New Roman" w:cs="Times New Roman"/>
          <w:b/>
          <w:bCs/>
          <w:noProof/>
          <w:color w:val="000000"/>
          <w:szCs w:val="24"/>
          <w:lang w:eastAsia="ru-RU" w:bidi="ru-RU"/>
        </w:rPr>
        <w:drawing>
          <wp:inline distT="0" distB="0" distL="0" distR="0" wp14:anchorId="1B1F7853" wp14:editId="2E08449D">
            <wp:extent cx="5181598" cy="714375"/>
            <wp:effectExtent l="0" t="0" r="635" b="0"/>
            <wp:docPr id="467644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4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592" cy="7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BFEF" w14:textId="77777777" w:rsidR="000E03E5" w:rsidRPr="00FE4959" w:rsidRDefault="000E03E5" w:rsidP="000E03E5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>Рисунок 5 – Вывод каталогов</w:t>
      </w:r>
    </w:p>
    <w:p w14:paraId="759A5223" w14:textId="6B0A8563" w:rsidR="000147CA" w:rsidRPr="000E03E5" w:rsidRDefault="000E03E5" w:rsidP="005B6E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03E5">
        <w:rPr>
          <w:rFonts w:ascii="Times New Roman" w:hAnsi="Times New Roman" w:cs="Times New Roman"/>
          <w:sz w:val="28"/>
          <w:szCs w:val="28"/>
        </w:rPr>
        <w:t>Далее изучи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Pr="000E03E5">
        <w:rPr>
          <w:rFonts w:ascii="Times New Roman" w:hAnsi="Times New Roman" w:cs="Times New Roman"/>
          <w:sz w:val="28"/>
          <w:szCs w:val="28"/>
        </w:rPr>
        <w:t>домашние каталоги пользователей в HDFS (</w:t>
      </w:r>
      <w:r>
        <w:rPr>
          <w:rFonts w:ascii="Times New Roman" w:hAnsi="Times New Roman" w:cs="Times New Roman"/>
          <w:sz w:val="28"/>
          <w:szCs w:val="28"/>
        </w:rPr>
        <w:t>Рисунок 6).</w:t>
      </w:r>
    </w:p>
    <w:p w14:paraId="056C0A59" w14:textId="34BD4C21" w:rsidR="00470915" w:rsidRDefault="000E03E5" w:rsidP="000E03E5">
      <w:pPr>
        <w:pStyle w:val="a0"/>
        <w:ind w:left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</w:pPr>
      <w:r w:rsidRPr="000E03E5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5D1E692D" wp14:editId="1DBF634A">
            <wp:extent cx="6120130" cy="1458595"/>
            <wp:effectExtent l="0" t="0" r="0" b="8255"/>
            <wp:docPr id="145997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5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F79A" w14:textId="15F894C1" w:rsidR="000E03E5" w:rsidRPr="00ED687E" w:rsidRDefault="000E03E5" w:rsidP="000E03E5">
      <w:pPr>
        <w:jc w:val="center"/>
        <w:rPr>
          <w:rFonts w:ascii="Times New Roman" w:hAnsi="Times New Roman" w:cs="Times New Roman"/>
          <w:b/>
          <w:bCs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>Рисунок 6 – Вывод каталогов</w:t>
      </w:r>
      <w:r w:rsidRPr="00FE4959">
        <w:rPr>
          <w:rFonts w:ascii="Times New Roman" w:hAnsi="Times New Roman" w:cs="Times New Roman"/>
          <w:b/>
          <w:bCs/>
        </w:rPr>
        <w:t xml:space="preserve"> </w:t>
      </w:r>
      <w:r w:rsidRPr="00FE4959">
        <w:rPr>
          <w:rFonts w:ascii="Times New Roman" w:hAnsi="Times New Roman" w:cs="Times New Roman"/>
          <w:b/>
          <w:bCs/>
          <w:lang w:val="en-US"/>
        </w:rPr>
        <w:t>HDFS</w:t>
      </w:r>
    </w:p>
    <w:p w14:paraId="28E19809" w14:textId="77777777" w:rsidR="005B6E2D" w:rsidRPr="005B6E2D" w:rsidRDefault="005B6E2D" w:rsidP="000E03E5">
      <w:pPr>
        <w:jc w:val="center"/>
        <w:rPr>
          <w:rFonts w:ascii="Times New Roman" w:hAnsi="Times New Roman" w:cs="Times New Roman"/>
          <w:b/>
          <w:bCs/>
        </w:rPr>
      </w:pPr>
    </w:p>
    <w:p w14:paraId="14527818" w14:textId="1211348D" w:rsidR="000E03E5" w:rsidRPr="005B6E2D" w:rsidRDefault="005B6E2D" w:rsidP="005B6E2D">
      <w:pPr>
        <w:pStyle w:val="a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5B6E2D">
        <w:rPr>
          <w:rFonts w:ascii="Times New Roman" w:hAnsi="Times New Roman" w:cs="Times New Roman"/>
          <w:sz w:val="28"/>
          <w:szCs w:val="28"/>
        </w:rPr>
        <w:t>Исследу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домашние каталоги пользователей для Linux</w:t>
      </w:r>
      <w:r>
        <w:rPr>
          <w:rFonts w:ascii="Times New Roman" w:hAnsi="Times New Roman" w:cs="Times New Roman"/>
          <w:sz w:val="28"/>
          <w:szCs w:val="28"/>
        </w:rPr>
        <w:t xml:space="preserve"> (Рисунок 7).</w:t>
      </w:r>
    </w:p>
    <w:p w14:paraId="0D08E4E5" w14:textId="75400532" w:rsidR="005B6E2D" w:rsidRDefault="005B6E2D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 w:rsidRPr="005B6E2D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34143EBC" wp14:editId="07B7779C">
            <wp:extent cx="4382112" cy="3591426"/>
            <wp:effectExtent l="0" t="0" r="0" b="0"/>
            <wp:docPr id="81698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84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492C" w14:textId="51871835" w:rsidR="005B6E2D" w:rsidRDefault="005B6E2D" w:rsidP="005B6E2D">
      <w:pPr>
        <w:pStyle w:val="a0"/>
        <w:ind w:left="0"/>
        <w:jc w:val="center"/>
        <w:rPr>
          <w:rFonts w:ascii="Times New Roman" w:hAnsi="Times New Roman" w:cs="Times New Roman"/>
          <w:b/>
          <w:bCs/>
        </w:rPr>
      </w:pP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ED687E"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FE4959">
        <w:rPr>
          <w:rFonts w:ascii="Times New Roman" w:eastAsiaTheme="minorEastAsia" w:hAnsi="Times New Roman" w:cs="Times New Roman"/>
          <w:b/>
          <w:bCs/>
          <w:lang w:eastAsia="ja-JP"/>
        </w:rPr>
        <w:t xml:space="preserve"> – Вывод каталогов</w:t>
      </w:r>
      <w:r w:rsidRPr="00FE495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Linux</w:t>
      </w:r>
    </w:p>
    <w:p w14:paraId="5ECC4547" w14:textId="77777777" w:rsidR="005B6E2D" w:rsidRDefault="005B6E2D" w:rsidP="005B6E2D">
      <w:pPr>
        <w:pStyle w:val="a0"/>
        <w:ind w:left="0"/>
        <w:jc w:val="center"/>
        <w:rPr>
          <w:rFonts w:ascii="Times New Roman" w:hAnsi="Times New Roman" w:cs="Times New Roman"/>
          <w:b/>
          <w:bCs/>
        </w:rPr>
      </w:pPr>
    </w:p>
    <w:p w14:paraId="56C5C5C7" w14:textId="5B96E78B" w:rsidR="005B6E2D" w:rsidRDefault="005B6E2D" w:rsidP="005B6E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E2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нового пользователя Linux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5B6E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B6E2D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домашние каталоги HDFS и Linux для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B6E2D">
        <w:rPr>
          <w:rFonts w:ascii="Times New Roman" w:hAnsi="Times New Roman" w:cs="Times New Roman"/>
          <w:sz w:val="28"/>
          <w:szCs w:val="28"/>
        </w:rPr>
        <w:t>Для этого потребуются привилегии суперпользователя. Префикс команд sudo позволяет нам выполнять привилегированные команды.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2D">
        <w:rPr>
          <w:rFonts w:ascii="Times New Roman" w:hAnsi="Times New Roman" w:cs="Times New Roman"/>
          <w:sz w:val="28"/>
          <w:szCs w:val="28"/>
        </w:rPr>
        <w:t xml:space="preserve">Для простоты мы будем использовать «student2» в </w:t>
      </w:r>
      <w:r w:rsidRPr="005B6E2D">
        <w:rPr>
          <w:rFonts w:ascii="Times New Roman" w:hAnsi="Times New Roman" w:cs="Times New Roman"/>
          <w:sz w:val="28"/>
          <w:szCs w:val="28"/>
        </w:rPr>
        <w:lastRenderedPageBreak/>
        <w:t>качестве пароля.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2D">
        <w:rPr>
          <w:rFonts w:ascii="Times New Roman" w:hAnsi="Times New Roman" w:cs="Times New Roman"/>
          <w:sz w:val="28"/>
          <w:szCs w:val="28"/>
        </w:rPr>
        <w:t>Затем добав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student2 в группу wheel.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2D">
        <w:rPr>
          <w:rFonts w:ascii="Times New Roman" w:hAnsi="Times New Roman" w:cs="Times New Roman"/>
          <w:sz w:val="28"/>
          <w:szCs w:val="28"/>
        </w:rPr>
        <w:t>Протестиру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новую учетную запись </w:t>
      </w:r>
      <w:r w:rsidRPr="005B6E2D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B6E2D">
        <w:rPr>
          <w:rFonts w:ascii="Times New Roman" w:hAnsi="Times New Roman" w:cs="Times New Roman"/>
          <w:sz w:val="28"/>
          <w:szCs w:val="28"/>
        </w:rPr>
        <w:t xml:space="preserve">, войдя в систему как </w:t>
      </w:r>
      <w:r w:rsidRPr="005B6E2D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5B6E2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6E2D">
        <w:rPr>
          <w:rFonts w:ascii="Times New Roman" w:hAnsi="Times New Roman" w:cs="Times New Roman"/>
          <w:sz w:val="28"/>
          <w:szCs w:val="28"/>
        </w:rPr>
        <w:t>Затем перейд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в домашний каталог, получи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список каталога (пока пустой), выведе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на печать текущий рабочий каталог и, наконец, вывед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B6E2D">
        <w:rPr>
          <w:rFonts w:ascii="Times New Roman" w:hAnsi="Times New Roman" w:cs="Times New Roman"/>
          <w:sz w:val="28"/>
          <w:szCs w:val="28"/>
        </w:rPr>
        <w:t xml:space="preserve"> на печать группы, к которым принадлежит student2</w:t>
      </w:r>
      <w:r>
        <w:rPr>
          <w:rFonts w:ascii="Times New Roman" w:hAnsi="Times New Roman" w:cs="Times New Roman"/>
          <w:sz w:val="28"/>
          <w:szCs w:val="28"/>
        </w:rPr>
        <w:t>. Результат отображен на рисунке 8.</w:t>
      </w:r>
    </w:p>
    <w:p w14:paraId="2599F717" w14:textId="2942BF04" w:rsidR="005B6E2D" w:rsidRPr="005B6E2D" w:rsidRDefault="004D1D49" w:rsidP="004D1D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D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6B434" wp14:editId="165BE7C4">
            <wp:extent cx="4829849" cy="2819794"/>
            <wp:effectExtent l="0" t="0" r="0" b="0"/>
            <wp:docPr id="197516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E238" w14:textId="6DE510ED" w:rsidR="004D1D49" w:rsidRPr="00ED687E" w:rsidRDefault="004D1D49" w:rsidP="004D1D4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2F58E2">
        <w:rPr>
          <w:rFonts w:ascii="Times New Roman" w:eastAsiaTheme="minorEastAsia" w:hAnsi="Times New Roman" w:cs="Times New Roman"/>
          <w:b/>
          <w:bCs/>
          <w:lang w:eastAsia="ja-JP"/>
        </w:rPr>
        <w:t>Рисунок 8 – Создание нового пользователя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Linux</w:t>
      </w:r>
    </w:p>
    <w:p w14:paraId="5476A076" w14:textId="7A118F7A" w:rsidR="004D1D49" w:rsidRPr="004D1D49" w:rsidRDefault="004D1D49" w:rsidP="004D1D4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bookmarkStart w:id="0" w:name="_Hlk116300133"/>
      <w:r w:rsidRPr="004D1D4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Терминал </w:t>
      </w:r>
      <w:r w:rsidRPr="004D1D4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student</w:t>
      </w:r>
      <w:r w:rsidRPr="004D1D4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2 остался открытым, открыт другой терминал, выполнен вход под именем </w:t>
      </w:r>
      <w:r w:rsidRPr="004D1D49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hadoop</w:t>
      </w:r>
      <w:r w:rsidRPr="004D1D4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Создаем</w:t>
      </w:r>
      <w:r w:rsidRPr="004D1D4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новый каталог в /user/student2. Далее с помощью команды chown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изменяем</w:t>
      </w:r>
      <w:r w:rsidRPr="004D1D4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владел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ьца</w:t>
      </w:r>
      <w:r w:rsidRPr="004D1D49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этого каталога на student2. При вызове каталога ничего не произошло, так как он пуст, однако он существует, потому что при вызове несуществующего каталога терминал выдает ошибку (Рисунок 9).</w:t>
      </w:r>
      <w:bookmarkEnd w:id="0"/>
    </w:p>
    <w:p w14:paraId="18501D09" w14:textId="77777777" w:rsidR="004D1D49" w:rsidRPr="00ED687E" w:rsidRDefault="004D1D49" w:rsidP="004D1D49">
      <w:pPr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4CB5B3EC" w14:textId="77777777" w:rsidR="004D1D49" w:rsidRPr="004D1D49" w:rsidRDefault="004D1D49" w:rsidP="004D1D49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0F14B0ED" w14:textId="38A24409" w:rsidR="004D1D49" w:rsidRPr="004D1D49" w:rsidRDefault="004D1D49" w:rsidP="004D1D49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4D1D49">
        <w:rPr>
          <w:rFonts w:ascii="Times New Roman" w:eastAsiaTheme="minorEastAsia" w:hAnsi="Times New Roman" w:cs="Times New Roman"/>
          <w:b/>
          <w:bCs/>
          <w:noProof/>
          <w:lang w:eastAsia="ja-JP"/>
        </w:rPr>
        <w:lastRenderedPageBreak/>
        <w:drawing>
          <wp:inline distT="0" distB="0" distL="0" distR="0" wp14:anchorId="4418DF9E" wp14:editId="09477BC8">
            <wp:extent cx="5010849" cy="5115639"/>
            <wp:effectExtent l="0" t="0" r="0" b="8890"/>
            <wp:docPr id="55232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29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1FA9" w14:textId="6418799F" w:rsidR="004D1D49" w:rsidRPr="004D1D49" w:rsidRDefault="004D1D49" w:rsidP="004D1D49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 9 – Создание</w:t>
      </w:r>
      <w:r w:rsidRPr="004D1D49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каталога</w:t>
      </w:r>
      <w:r w:rsidRPr="004D1D49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HDFS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для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student</w:t>
      </w:r>
      <w:r w:rsidRPr="004D1D49">
        <w:rPr>
          <w:rFonts w:ascii="Times New Roman" w:eastAsiaTheme="minorEastAsia" w:hAnsi="Times New Roman" w:cs="Times New Roman"/>
          <w:b/>
          <w:bCs/>
          <w:lang w:eastAsia="ja-JP"/>
        </w:rPr>
        <w:t>2</w:t>
      </w:r>
    </w:p>
    <w:p w14:paraId="293AFB41" w14:textId="143BF700" w:rsidR="005B6E2D" w:rsidRPr="00362AD6" w:rsidRDefault="00362AD6" w:rsidP="00362AD6">
      <w:pPr>
        <w:pStyle w:val="a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362A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Созда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дим</w:t>
      </w:r>
      <w:r w:rsidRPr="00362A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подкаталог в домашнем каталоге студента HDFS и назов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ём</w:t>
      </w:r>
      <w:r w:rsidRPr="00362A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его «MRtest»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(Рисунок 10).</w:t>
      </w:r>
    </w:p>
    <w:p w14:paraId="2817A778" w14:textId="067D0647" w:rsidR="00362AD6" w:rsidRDefault="00362AD6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 w:rsidRPr="00362AD6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05667E14" wp14:editId="0F751B9C">
            <wp:extent cx="6120130" cy="1216660"/>
            <wp:effectExtent l="0" t="0" r="0" b="2540"/>
            <wp:docPr id="195658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6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B1CD" w14:textId="7547D20E" w:rsidR="00362AD6" w:rsidRPr="00ED687E" w:rsidRDefault="00362AD6" w:rsidP="00362AD6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ED687E">
        <w:rPr>
          <w:rFonts w:ascii="Times New Roman" w:eastAsiaTheme="minorEastAsia" w:hAnsi="Times New Roman" w:cs="Times New Roman"/>
          <w:b/>
          <w:bCs/>
          <w:lang w:eastAsia="ja-JP"/>
        </w:rPr>
        <w:t>10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 – Создание</w:t>
      </w:r>
      <w:r w:rsidRPr="004D1D49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под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каталога</w:t>
      </w:r>
      <w:r w:rsidRPr="004D1D49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MRtest</w:t>
      </w:r>
    </w:p>
    <w:p w14:paraId="123984F6" w14:textId="09C46945" w:rsidR="00362AD6" w:rsidRPr="00362AD6" w:rsidRDefault="00362AD6" w:rsidP="00362AD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 w:rsidRPr="00362AD6">
        <w:rPr>
          <w:rFonts w:ascii="Times New Roman" w:hAnsi="Times New Roman" w:cs="Times New Roman"/>
          <w:sz w:val="28"/>
          <w:szCs w:val="28"/>
        </w:rPr>
        <w:t>Исследу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62AD6">
        <w:rPr>
          <w:rFonts w:ascii="Times New Roman" w:hAnsi="Times New Roman" w:cs="Times New Roman"/>
          <w:sz w:val="28"/>
          <w:szCs w:val="28"/>
        </w:rPr>
        <w:t xml:space="preserve"> книгу, расположенную в подкаталоге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62AD6">
        <w:rPr>
          <w:rFonts w:ascii="Times New Roman" w:hAnsi="Times New Roman" w:cs="Times New Roman"/>
          <w:sz w:val="28"/>
          <w:szCs w:val="28"/>
        </w:rPr>
        <w:t>ашего домашнего каталога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  <w:r w:rsidRPr="00362A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(Рисунок 1</w:t>
      </w:r>
      <w:r w:rsidRPr="00362AD6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–12).</w:t>
      </w:r>
    </w:p>
    <w:p w14:paraId="1C168285" w14:textId="3A59F51F" w:rsidR="00362AD6" w:rsidRDefault="00362AD6" w:rsidP="00362AD6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362AD6">
        <w:rPr>
          <w:rFonts w:ascii="Times New Roman" w:eastAsiaTheme="minorEastAsia" w:hAnsi="Times New Roman" w:cs="Times New Roman"/>
          <w:b/>
          <w:bCs/>
          <w:noProof/>
          <w:lang w:eastAsia="ja-JP"/>
        </w:rPr>
        <w:drawing>
          <wp:inline distT="0" distB="0" distL="0" distR="0" wp14:anchorId="281D77EF" wp14:editId="0D8EE538">
            <wp:extent cx="4229690" cy="371527"/>
            <wp:effectExtent l="0" t="0" r="0" b="9525"/>
            <wp:docPr id="117626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8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8F76" w14:textId="55D0E00B" w:rsidR="00362AD6" w:rsidRDefault="00362AD6" w:rsidP="00362AD6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1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Чтение файла</w:t>
      </w:r>
    </w:p>
    <w:p w14:paraId="2AA3C61A" w14:textId="77777777" w:rsidR="00362AD6" w:rsidRPr="004D1D49" w:rsidRDefault="00362AD6" w:rsidP="00362AD6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611DA03A" w14:textId="0240AC24" w:rsidR="00362AD6" w:rsidRDefault="00362AD6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 w:rsidRPr="00362AD6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lastRenderedPageBreak/>
        <w:drawing>
          <wp:inline distT="0" distB="0" distL="0" distR="0" wp14:anchorId="06188B6B" wp14:editId="2EF0F099">
            <wp:extent cx="6120130" cy="4365625"/>
            <wp:effectExtent l="0" t="0" r="0" b="0"/>
            <wp:docPr id="51967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78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9947" w14:textId="4FF80064" w:rsidR="00362AD6" w:rsidRDefault="00362AD6" w:rsidP="00362AD6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ED687E"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2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Содержимое файла</w:t>
      </w:r>
    </w:p>
    <w:p w14:paraId="2CC456D3" w14:textId="1C6C1977" w:rsidR="00F7215D" w:rsidRPr="00F7215D" w:rsidRDefault="00F7215D" w:rsidP="00F7215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F7215D">
        <w:rPr>
          <w:rFonts w:ascii="Times New Roman" w:eastAsiaTheme="minorEastAsia" w:hAnsi="Times New Roman" w:cs="Times New Roman"/>
          <w:sz w:val="28"/>
          <w:szCs w:val="28"/>
          <w:lang w:eastAsia="ja-JP"/>
        </w:rPr>
        <w:t>Помести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м </w:t>
      </w:r>
      <w:r w:rsidRPr="00F7215D">
        <w:rPr>
          <w:rFonts w:ascii="Times New Roman" w:eastAsiaTheme="minorEastAsia" w:hAnsi="Times New Roman" w:cs="Times New Roman"/>
          <w:sz w:val="28"/>
          <w:szCs w:val="28"/>
          <w:lang w:eastAsia="ja-JP"/>
        </w:rPr>
        <w:t>файл книги в каталог MRtest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13)</w:t>
      </w:r>
      <w:r w:rsidRPr="00F7215D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4AF15242" w14:textId="07D30DA5" w:rsidR="00362AD6" w:rsidRDefault="00F7215D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 w:rsidRPr="00F7215D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46BF176E" wp14:editId="280F7742">
            <wp:extent cx="6120130" cy="1014095"/>
            <wp:effectExtent l="0" t="0" r="0" b="0"/>
            <wp:docPr id="74723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9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D6FE" w14:textId="7B5DC532" w:rsidR="00F7215D" w:rsidRPr="00F7215D" w:rsidRDefault="00F7215D" w:rsidP="00F7215D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F7215D"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3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Перемещение файла в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MRtest</w:t>
      </w:r>
    </w:p>
    <w:p w14:paraId="0B2C7F1C" w14:textId="7087B4DF" w:rsidR="00F7215D" w:rsidRDefault="00F7215D" w:rsidP="00F7215D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 браузере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Mozilla</w:t>
      </w:r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Firefox</w:t>
      </w:r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был откроем веб-интерфейс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Namenode</w:t>
      </w:r>
      <w:r w:rsidRPr="0020126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 сохраненной закладке и изучим основные вкладк</w:t>
      </w:r>
      <w:r w:rsidR="005E26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(Рисун</w:t>
      </w:r>
      <w:r w:rsidR="005E26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="000E7C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14</w:t>
      </w:r>
      <w:r w:rsidR="000E7C2A" w:rsidRPr="005E26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–18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).</w:t>
      </w:r>
    </w:p>
    <w:p w14:paraId="59AF3B17" w14:textId="3F7DE955" w:rsidR="00F7215D" w:rsidRDefault="00F7215D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</w:pPr>
      <w:r w:rsidRPr="00F7215D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lastRenderedPageBreak/>
        <w:drawing>
          <wp:inline distT="0" distB="0" distL="0" distR="0" wp14:anchorId="5C6D3AE4" wp14:editId="1283F01E">
            <wp:extent cx="6120130" cy="4038600"/>
            <wp:effectExtent l="0" t="0" r="0" b="0"/>
            <wp:docPr id="98232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6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7AF1" w14:textId="775B449C" w:rsidR="00F7215D" w:rsidRDefault="00F7215D" w:rsidP="00F7215D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F7215D">
        <w:rPr>
          <w:rFonts w:ascii="Times New Roman" w:eastAsiaTheme="minorEastAsia" w:hAnsi="Times New Roman" w:cs="Times New Roman"/>
          <w:b/>
          <w:bCs/>
          <w:lang w:eastAsia="ja-JP"/>
        </w:rPr>
        <w:t>14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Вкладка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Overview</w:t>
      </w:r>
    </w:p>
    <w:p w14:paraId="5C9E07B1" w14:textId="77777777" w:rsidR="005E263C" w:rsidRPr="00F7215D" w:rsidRDefault="005E263C" w:rsidP="00F7215D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3AB542BF" w14:textId="0F1859CA" w:rsidR="00F7215D" w:rsidRDefault="005E263C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  <w:r w:rsidRPr="005E263C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eastAsia="ru-RU" w:bidi="ru-RU"/>
        </w:rPr>
        <w:drawing>
          <wp:inline distT="0" distB="0" distL="0" distR="0" wp14:anchorId="34396157" wp14:editId="3558D0FA">
            <wp:extent cx="6120130" cy="4371975"/>
            <wp:effectExtent l="0" t="0" r="0" b="9525"/>
            <wp:docPr id="160066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7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18C5" w14:textId="15D844C1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F7215D">
        <w:rPr>
          <w:rFonts w:ascii="Times New Roman" w:eastAsiaTheme="minorEastAsia" w:hAnsi="Times New Roman" w:cs="Times New Roman"/>
          <w:b/>
          <w:bCs/>
          <w:lang w:eastAsia="ja-JP"/>
        </w:rPr>
        <w:t>1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5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Вкладка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Datanode</w:t>
      </w:r>
    </w:p>
    <w:p w14:paraId="35A0E539" w14:textId="77777777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5ED90562" w14:textId="37C68F18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E263C">
        <w:rPr>
          <w:rFonts w:ascii="Times New Roman" w:eastAsiaTheme="minorEastAsia" w:hAnsi="Times New Roman" w:cs="Times New Roman"/>
          <w:b/>
          <w:bCs/>
          <w:noProof/>
          <w:lang w:val="en-US" w:eastAsia="ja-JP"/>
        </w:rPr>
        <w:drawing>
          <wp:inline distT="0" distB="0" distL="0" distR="0" wp14:anchorId="576C5047" wp14:editId="23A3B486">
            <wp:extent cx="6120130" cy="2724785"/>
            <wp:effectExtent l="0" t="0" r="0" b="0"/>
            <wp:docPr id="591314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14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C82" w14:textId="1439544D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5E263C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1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6</w:t>
      </w:r>
      <w:r w:rsidRPr="005E263C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Вкладка</w:t>
      </w:r>
      <w:r w:rsidRPr="005E263C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Datanode Volume Failures</w:t>
      </w:r>
    </w:p>
    <w:p w14:paraId="6BC4CD2A" w14:textId="77777777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25CB2689" w14:textId="043B9582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E263C">
        <w:rPr>
          <w:rFonts w:ascii="Times New Roman" w:eastAsiaTheme="minorEastAsia" w:hAnsi="Times New Roman" w:cs="Times New Roman"/>
          <w:b/>
          <w:bCs/>
          <w:noProof/>
          <w:lang w:val="en-US" w:eastAsia="ja-JP"/>
        </w:rPr>
        <w:drawing>
          <wp:inline distT="0" distB="0" distL="0" distR="0" wp14:anchorId="7CE35F22" wp14:editId="10E71AD1">
            <wp:extent cx="6120130" cy="4048125"/>
            <wp:effectExtent l="0" t="0" r="0" b="9525"/>
            <wp:docPr id="169686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63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2F50" w14:textId="5347DAAC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5E263C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1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7 </w:t>
      </w:r>
      <w:r w:rsidRPr="005E263C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Вкладка</w:t>
      </w:r>
      <w:r w:rsidRPr="005E263C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Snapshot</w:t>
      </w:r>
    </w:p>
    <w:p w14:paraId="48B671E7" w14:textId="3308C4DC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E263C">
        <w:rPr>
          <w:rFonts w:ascii="Times New Roman" w:eastAsiaTheme="minorEastAsia" w:hAnsi="Times New Roman" w:cs="Times New Roman"/>
          <w:b/>
          <w:bCs/>
          <w:noProof/>
          <w:lang w:val="en-US" w:eastAsia="ja-JP"/>
        </w:rPr>
        <w:lastRenderedPageBreak/>
        <w:drawing>
          <wp:inline distT="0" distB="0" distL="0" distR="0" wp14:anchorId="72750097" wp14:editId="2DFBD554">
            <wp:extent cx="6120130" cy="4944110"/>
            <wp:effectExtent l="0" t="0" r="0" b="8890"/>
            <wp:docPr id="111290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030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0C5F" w14:textId="605E3B4E" w:rsidR="005E263C" w:rsidRPr="00ED687E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ED687E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18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Вкладка</w:t>
      </w:r>
      <w:r w:rsidRPr="00ED687E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Startup</w:t>
      </w:r>
      <w:r w:rsidRPr="00ED687E">
        <w:rPr>
          <w:rFonts w:ascii="Times New Roman" w:eastAsiaTheme="minorEastAsia" w:hAnsi="Times New Roman" w:cs="Times New Roman"/>
          <w:b/>
          <w:bCs/>
          <w:lang w:val="en-US"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Progress</w:t>
      </w:r>
    </w:p>
    <w:p w14:paraId="03389517" w14:textId="574FE76D" w:rsidR="005E263C" w:rsidRPr="00ED687E" w:rsidRDefault="005E263C" w:rsidP="005E263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разделе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Utilities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берем</w:t>
      </w:r>
      <w:r w:rsidR="000E7C2A"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поиск</w:t>
      </w:r>
      <w:r w:rsidR="000E7C2A"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файлов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ой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D913A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ере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йдем</w:t>
      </w:r>
      <w:r w:rsidR="000E7C2A"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каталог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HDFS,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куда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ранее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скопиров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али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alice_in_wonderland.txt (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Рисунок</w:t>
      </w: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19).</w:t>
      </w:r>
    </w:p>
    <w:p w14:paraId="0E6666D1" w14:textId="310443DB" w:rsidR="005E263C" w:rsidRDefault="005E263C" w:rsidP="005E263C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E263C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0BABFEA8" wp14:editId="452E9358">
            <wp:extent cx="6120130" cy="3524250"/>
            <wp:effectExtent l="0" t="0" r="4445" b="9525"/>
            <wp:docPr id="49841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12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1665" w14:textId="6430F93F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1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9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 добавленный ранее</w:t>
      </w:r>
    </w:p>
    <w:p w14:paraId="01BA9DC2" w14:textId="2F1E3F2B" w:rsidR="005E263C" w:rsidRDefault="005E263C" w:rsidP="005E263C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Откроем файл и увидим информацию</w:t>
      </w:r>
      <w:r w:rsidR="000E7C2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нем. Скопируем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Block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Block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Pool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чтобы перейти к месту хранению этих блоков (Рисунок </w:t>
      </w:r>
      <w:r w:rsidR="008578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20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E43492D" w14:textId="0E34D3B9" w:rsidR="005E263C" w:rsidRDefault="005E263C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E263C">
        <w:rPr>
          <w:rFonts w:ascii="Times New Roman" w:eastAsiaTheme="minorEastAsia" w:hAnsi="Times New Roman" w:cs="Times New Roman"/>
          <w:b/>
          <w:bCs/>
          <w:noProof/>
          <w:lang w:eastAsia="ja-JP"/>
        </w:rPr>
        <w:drawing>
          <wp:inline distT="0" distB="0" distL="0" distR="0" wp14:anchorId="1BAB09CB" wp14:editId="177ADEE3">
            <wp:extent cx="5658485" cy="4286250"/>
            <wp:effectExtent l="0" t="0" r="0" b="0"/>
            <wp:docPr id="111735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4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5" cy="428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65E8" w14:textId="28812044" w:rsid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20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Информация о файле</w:t>
      </w:r>
    </w:p>
    <w:p w14:paraId="31CB6780" w14:textId="7E8D6D1F" w:rsidR="00857824" w:rsidRPr="00857824" w:rsidRDefault="00857824" w:rsidP="0085782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Откроем терминал, войдем под именем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hadoop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осуществим поиск с помощью команды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find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21)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269F6D8C" w14:textId="0D90FF8A" w:rsidR="00857824" w:rsidRDefault="00857824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857824">
        <w:rPr>
          <w:rFonts w:ascii="Times New Roman" w:eastAsiaTheme="minorEastAsia" w:hAnsi="Times New Roman" w:cs="Times New Roman"/>
          <w:b/>
          <w:bCs/>
          <w:noProof/>
          <w:lang w:eastAsia="ja-JP"/>
        </w:rPr>
        <w:drawing>
          <wp:inline distT="0" distB="0" distL="0" distR="0" wp14:anchorId="0EA81A7E" wp14:editId="42507DCE">
            <wp:extent cx="6120130" cy="1114425"/>
            <wp:effectExtent l="0" t="0" r="0" b="9525"/>
            <wp:docPr id="85270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00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1D1D" w14:textId="2B394376" w:rsidR="00857824" w:rsidRP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21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Поиск по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Block</w:t>
      </w:r>
      <w:r w:rsidRPr="0085782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Pool</w:t>
      </w:r>
      <w:r w:rsidRPr="0085782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id</w:t>
      </w:r>
    </w:p>
    <w:p w14:paraId="0D7335FC" w14:textId="52DCA255" w:rsidR="00857824" w:rsidRPr="00857824" w:rsidRDefault="00857824" w:rsidP="0085782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Перейдем в каталог, где был найден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Block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Pool</w:t>
      </w:r>
      <w:r w:rsidRPr="00D913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изучим его и снова воспользуемся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find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(Рисунок </w:t>
      </w:r>
      <w:r w:rsidRPr="008578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14:paraId="624443F3" w14:textId="1AE6E778" w:rsid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857824">
        <w:rPr>
          <w:rFonts w:ascii="Times New Roman" w:eastAsiaTheme="minorEastAsia" w:hAnsi="Times New Roman" w:cs="Times New Roman"/>
          <w:b/>
          <w:bCs/>
          <w:noProof/>
          <w:lang w:eastAsia="ja-JP"/>
        </w:rPr>
        <w:drawing>
          <wp:inline distT="0" distB="0" distL="0" distR="0" wp14:anchorId="274AA529" wp14:editId="0878B7E1">
            <wp:extent cx="6120130" cy="621665"/>
            <wp:effectExtent l="0" t="0" r="0" b="6985"/>
            <wp:docPr id="33525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580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155F" w14:textId="2C330A19" w:rsidR="00857824" w:rsidRP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>Рисунок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857824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Pr="005E263C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Поиск по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Block</w:t>
      </w:r>
      <w:r w:rsidRPr="0085782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id</w:t>
      </w:r>
    </w:p>
    <w:p w14:paraId="3E1AF391" w14:textId="5EC86592" w:rsidR="00857824" w:rsidRPr="00857824" w:rsidRDefault="00857824" w:rsidP="00857824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Далее используем команду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less</w:t>
      </w:r>
      <w:r w:rsidRPr="00B11A5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просмотра текстового файла (Рисунок </w:t>
      </w:r>
      <w:r w:rsidRPr="0085782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23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–24). </w:t>
      </w:r>
    </w:p>
    <w:p w14:paraId="66E6DD72" w14:textId="0285EFF3" w:rsidR="00857824" w:rsidRP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857824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val="en-US"/>
        </w:rPr>
        <w:drawing>
          <wp:inline distT="0" distB="0" distL="0" distR="0" wp14:anchorId="3B749407" wp14:editId="1C0945E9">
            <wp:extent cx="6120130" cy="390525"/>
            <wp:effectExtent l="0" t="0" r="0" b="9525"/>
            <wp:docPr id="203791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8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824"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23</w:t>
      </w:r>
      <w:r w:rsidRPr="00D032C3">
        <w:rPr>
          <w:rFonts w:ascii="Times New Roman" w:eastAsiaTheme="minorEastAsia" w:hAnsi="Times New Roman" w:cs="Times New Roman"/>
          <w:b/>
          <w:bCs/>
          <w:lang w:eastAsia="ja-JP"/>
        </w:rPr>
        <w:t xml:space="preserve"> 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Использование команды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less</w:t>
      </w:r>
    </w:p>
    <w:p w14:paraId="13A670D3" w14:textId="66860281" w:rsidR="00857824" w:rsidRDefault="00857824" w:rsidP="0085782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7824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1A48B17" wp14:editId="766F941D">
            <wp:extent cx="6120130" cy="3895725"/>
            <wp:effectExtent l="0" t="0" r="0" b="9525"/>
            <wp:docPr id="132991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59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3BF" w14:textId="63F91CAB" w:rsid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0E7C2A">
        <w:rPr>
          <w:rFonts w:ascii="Times New Roman" w:eastAsiaTheme="minorEastAsia" w:hAnsi="Times New Roman" w:cs="Times New Roman"/>
          <w:b/>
          <w:bCs/>
          <w:lang w:eastAsia="ja-JP"/>
        </w:rPr>
        <w:t>24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Содержимое файла</w:t>
      </w:r>
    </w:p>
    <w:p w14:paraId="22B33479" w14:textId="651095EB" w:rsidR="000E7C2A" w:rsidRDefault="000E7C2A" w:rsidP="000E7C2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  <w:lastRenderedPageBreak/>
        <w:t xml:space="preserve">Задание 2. Работа с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  <w:t>YARN</w:t>
      </w:r>
      <w:r w:rsidR="00ED687E" w:rsidRPr="00ED687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  <w:t>/</w:t>
      </w:r>
      <w:r w:rsidR="00ED687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  <w:t>MapReduce</w:t>
      </w:r>
    </w:p>
    <w:p w14:paraId="61350DDA" w14:textId="1CDCA92C" w:rsidR="00ED687E" w:rsidRPr="00ED687E" w:rsidRDefault="00ED687E" w:rsidP="00ED687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</w:t>
      </w:r>
      <w:r>
        <w:rPr>
          <w:rFonts w:ascii="Times New Roman" w:hAnsi="Times New Roman" w:cs="Times New Roman"/>
          <w:sz w:val="28"/>
          <w:szCs w:val="28"/>
        </w:rPr>
        <w:t xml:space="preserve"> новый терминал, в</w:t>
      </w:r>
      <w:r>
        <w:rPr>
          <w:rFonts w:ascii="Times New Roman" w:hAnsi="Times New Roman" w:cs="Times New Roman"/>
          <w:sz w:val="28"/>
          <w:szCs w:val="28"/>
        </w:rPr>
        <w:t>ойдем</w:t>
      </w:r>
      <w:r>
        <w:rPr>
          <w:rFonts w:ascii="Times New Roman" w:hAnsi="Times New Roman" w:cs="Times New Roman"/>
          <w:sz w:val="28"/>
          <w:szCs w:val="28"/>
        </w:rPr>
        <w:t xml:space="preserve"> под </w:t>
      </w:r>
      <w:r>
        <w:rPr>
          <w:rFonts w:ascii="Times New Roman" w:hAnsi="Times New Roman" w:cs="Times New Roman"/>
          <w:sz w:val="28"/>
          <w:szCs w:val="28"/>
          <w:lang w:val="en-US"/>
        </w:rPr>
        <w:t>Hadoop</w:t>
      </w:r>
      <w:bookmarkStart w:id="1" w:name="_Hlk116312271"/>
      <w:r>
        <w:rPr>
          <w:rFonts w:ascii="Times New Roman" w:hAnsi="Times New Roman" w:cs="Times New Roman"/>
          <w:sz w:val="28"/>
          <w:szCs w:val="28"/>
        </w:rPr>
        <w:t xml:space="preserve"> и запустим </w:t>
      </w:r>
      <w:r>
        <w:rPr>
          <w:rFonts w:ascii="Times New Roman" w:hAnsi="Times New Roman" w:cs="Times New Roman"/>
          <w:sz w:val="28"/>
          <w:szCs w:val="28"/>
          <w:lang w:val="en-US"/>
        </w:rPr>
        <w:t>historyserver</w:t>
      </w:r>
      <w:r w:rsidRPr="00B11A5F">
        <w:rPr>
          <w:rFonts w:ascii="Times New Roman" w:hAnsi="Times New Roman" w:cs="Times New Roman"/>
          <w:sz w:val="28"/>
          <w:szCs w:val="28"/>
        </w:rPr>
        <w:t xml:space="preserve"> 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BA65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11A5F">
        <w:rPr>
          <w:rFonts w:ascii="Times New Roman" w:hAnsi="Times New Roman" w:cs="Times New Roman"/>
          <w:sz w:val="28"/>
          <w:szCs w:val="28"/>
        </w:rPr>
        <w:t>.</w:t>
      </w:r>
    </w:p>
    <w:p w14:paraId="725963CF" w14:textId="47137321" w:rsidR="00857824" w:rsidRDefault="00ED687E" w:rsidP="00ED687E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D687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drawing>
          <wp:inline distT="0" distB="0" distL="0" distR="0" wp14:anchorId="5034838B" wp14:editId="1EA7DA81">
            <wp:extent cx="6120130" cy="1119505"/>
            <wp:effectExtent l="0" t="0" r="0" b="4445"/>
            <wp:docPr id="135332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271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FE6C" w14:textId="2A38AA84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0E7C2A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5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Запуск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historyserver</w:t>
      </w:r>
    </w:p>
    <w:p w14:paraId="30155496" w14:textId="77777777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560B4437" w14:textId="1B134670" w:rsidR="00ED687E" w:rsidRPr="00ED687E" w:rsidRDefault="00ED687E" w:rsidP="00ED687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</w:t>
      </w:r>
      <w:r>
        <w:rPr>
          <w:rFonts w:ascii="Times New Roman" w:hAnsi="Times New Roman" w:cs="Times New Roman"/>
          <w:sz w:val="28"/>
          <w:szCs w:val="28"/>
        </w:rPr>
        <w:t xml:space="preserve"> новый терминал под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перейдем в</w:t>
      </w:r>
      <w:r>
        <w:rPr>
          <w:rFonts w:ascii="Times New Roman" w:hAnsi="Times New Roman" w:cs="Times New Roman"/>
          <w:sz w:val="28"/>
          <w:szCs w:val="28"/>
        </w:rPr>
        <w:t xml:space="preserve">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mapreduce</w:t>
      </w:r>
      <w:r w:rsidRPr="007358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запу</w:t>
      </w:r>
      <w:r>
        <w:rPr>
          <w:rFonts w:ascii="Times New Roman" w:hAnsi="Times New Roman" w:cs="Times New Roman"/>
          <w:sz w:val="28"/>
          <w:szCs w:val="28"/>
        </w:rPr>
        <w:t>стим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jar</w:t>
      </w:r>
      <w:r w:rsidRPr="007358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 с параметром подсчета слов (Рисун</w:t>
      </w:r>
      <w:r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2F23EEE" w14:textId="754E0097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ED687E">
        <w:rPr>
          <w:rFonts w:ascii="Times New Roman" w:eastAsiaTheme="minorEastAsia" w:hAnsi="Times New Roman" w:cs="Times New Roman"/>
          <w:b/>
          <w:bCs/>
          <w:lang w:val="en-US" w:eastAsia="ja-JP"/>
        </w:rPr>
        <w:drawing>
          <wp:inline distT="0" distB="0" distL="0" distR="0" wp14:anchorId="4C79A2DB" wp14:editId="333415D2">
            <wp:extent cx="6120130" cy="4015740"/>
            <wp:effectExtent l="0" t="0" r="0" b="3810"/>
            <wp:docPr id="158720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88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7BE" w14:textId="21AAA2BD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0E7C2A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6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Запуск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jar-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файла</w:t>
      </w:r>
    </w:p>
    <w:p w14:paraId="6BAE06EA" w14:textId="77777777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5AF99467" w14:textId="1E539E9B" w:rsidR="00ED687E" w:rsidRDefault="00ED687E" w:rsidP="00ED687E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58FA">
        <w:rPr>
          <w:rFonts w:ascii="Times New Roman" w:hAnsi="Times New Roman" w:cs="Times New Roman"/>
          <w:bCs/>
          <w:sz w:val="28"/>
          <w:szCs w:val="28"/>
        </w:rPr>
        <w:t xml:space="preserve">Во время работы программы </w:t>
      </w:r>
      <w:r>
        <w:rPr>
          <w:rFonts w:ascii="Times New Roman" w:hAnsi="Times New Roman" w:cs="Times New Roman"/>
          <w:bCs/>
          <w:sz w:val="28"/>
          <w:szCs w:val="28"/>
        </w:rPr>
        <w:t>запустим</w:t>
      </w:r>
      <w:r w:rsidRPr="007358FA">
        <w:rPr>
          <w:rFonts w:ascii="Times New Roman" w:hAnsi="Times New Roman" w:cs="Times New Roman"/>
          <w:bCs/>
          <w:sz w:val="28"/>
          <w:szCs w:val="28"/>
        </w:rPr>
        <w:t xml:space="preserve"> браузер </w:t>
      </w:r>
      <w:r w:rsidRPr="007358FA">
        <w:rPr>
          <w:rFonts w:ascii="Times New Roman" w:hAnsi="Times New Roman" w:cs="Times New Roman"/>
          <w:bCs/>
          <w:sz w:val="28"/>
          <w:szCs w:val="28"/>
          <w:lang w:val="en-US"/>
        </w:rPr>
        <w:t>Firefox</w:t>
      </w:r>
      <w:r w:rsidRPr="007358FA">
        <w:rPr>
          <w:rFonts w:ascii="Times New Roman" w:hAnsi="Times New Roman" w:cs="Times New Roman"/>
          <w:bCs/>
          <w:sz w:val="28"/>
          <w:szCs w:val="28"/>
        </w:rPr>
        <w:t xml:space="preserve"> и откр</w:t>
      </w:r>
      <w:r>
        <w:rPr>
          <w:rFonts w:ascii="Times New Roman" w:hAnsi="Times New Roman" w:cs="Times New Roman"/>
          <w:bCs/>
          <w:sz w:val="28"/>
          <w:szCs w:val="28"/>
        </w:rPr>
        <w:t>оем</w:t>
      </w:r>
      <w:r w:rsidRPr="007358FA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2" w:name="_Hlk116312737"/>
      <w:r w:rsidRPr="007358FA">
        <w:rPr>
          <w:rFonts w:ascii="Times New Roman" w:hAnsi="Times New Roman" w:cs="Times New Roman"/>
          <w:bCs/>
          <w:sz w:val="28"/>
          <w:szCs w:val="28"/>
        </w:rPr>
        <w:t xml:space="preserve">веб-интерфейс </w:t>
      </w:r>
      <w:r w:rsidRPr="007358FA">
        <w:rPr>
          <w:rFonts w:ascii="Times New Roman" w:hAnsi="Times New Roman" w:cs="Times New Roman"/>
          <w:bCs/>
          <w:sz w:val="28"/>
          <w:szCs w:val="28"/>
          <w:lang w:val="en-US"/>
        </w:rPr>
        <w:t>YARN</w:t>
      </w:r>
      <w:bookmarkEnd w:id="2"/>
      <w:r w:rsidRPr="007358FA">
        <w:rPr>
          <w:rFonts w:ascii="Times New Roman" w:hAnsi="Times New Roman" w:cs="Times New Roman"/>
          <w:bCs/>
          <w:sz w:val="28"/>
          <w:szCs w:val="28"/>
        </w:rPr>
        <w:t xml:space="preserve"> (Рисунок 2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7358FA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001AA94" w14:textId="77777777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1C9DBDC0" w14:textId="2BCD4DBC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ED687E">
        <w:rPr>
          <w:rFonts w:ascii="Times New Roman" w:eastAsiaTheme="minorEastAsia" w:hAnsi="Times New Roman" w:cs="Times New Roman"/>
          <w:b/>
          <w:bCs/>
          <w:lang w:eastAsia="ja-JP"/>
        </w:rPr>
        <w:lastRenderedPageBreak/>
        <w:drawing>
          <wp:inline distT="0" distB="0" distL="0" distR="0" wp14:anchorId="7E2BF40B" wp14:editId="1B59E051">
            <wp:extent cx="6120130" cy="3691890"/>
            <wp:effectExtent l="0" t="0" r="0" b="3810"/>
            <wp:docPr id="1698153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31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BD40" w14:textId="344D2F97" w:rsidR="00ED687E" w:rsidRDefault="00ED687E" w:rsidP="00ED687E">
      <w:pPr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0E7C2A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 w:rsidR="00C87C8A">
        <w:rPr>
          <w:rFonts w:ascii="Times New Roman" w:eastAsiaTheme="minorEastAsia" w:hAnsi="Times New Roman" w:cs="Times New Roman"/>
          <w:b/>
          <w:bCs/>
          <w:lang w:eastAsia="ja-JP"/>
        </w:rPr>
        <w:t>7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 w:rsidR="00C87C8A">
        <w:rPr>
          <w:rFonts w:ascii="Times New Roman" w:eastAsiaTheme="minorEastAsia" w:hAnsi="Times New Roman" w:cs="Times New Roman"/>
          <w:b/>
          <w:bCs/>
          <w:lang w:eastAsia="ja-JP"/>
        </w:rPr>
        <w:t xml:space="preserve">Веб-интерфейс </w:t>
      </w:r>
      <w:r w:rsidR="00C87C8A">
        <w:rPr>
          <w:rFonts w:ascii="Times New Roman" w:eastAsiaTheme="minorEastAsia" w:hAnsi="Times New Roman" w:cs="Times New Roman"/>
          <w:b/>
          <w:bCs/>
          <w:lang w:val="en-US" w:eastAsia="ja-JP"/>
        </w:rPr>
        <w:t>YARN</w:t>
      </w:r>
    </w:p>
    <w:p w14:paraId="59960A46" w14:textId="77777777" w:rsidR="00C87C8A" w:rsidRDefault="00C87C8A" w:rsidP="00ED687E">
      <w:pPr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</w:p>
    <w:p w14:paraId="6D29BBCE" w14:textId="5B705EA4" w:rsidR="00ED687E" w:rsidRPr="00C87C8A" w:rsidRDefault="00C87C8A" w:rsidP="00C87C8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При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нажатии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ID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приложения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перейдем в новый интерфейс и изучим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Application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 w:rsidRPr="007358FA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Master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History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>)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Рисунок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2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>8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1D146608" w14:textId="22C97F9A" w:rsidR="00ED687E" w:rsidRDefault="00C87C8A" w:rsidP="00C87C8A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87C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drawing>
          <wp:inline distT="0" distB="0" distL="0" distR="0" wp14:anchorId="27310613" wp14:editId="281789C3">
            <wp:extent cx="6120130" cy="4371975"/>
            <wp:effectExtent l="0" t="0" r="0" b="9525"/>
            <wp:docPr id="179561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5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E631" w14:textId="558DC80C" w:rsidR="00C87C8A" w:rsidRDefault="00C87C8A" w:rsidP="00C87C8A">
      <w:pPr>
        <w:jc w:val="center"/>
        <w:rPr>
          <w:rFonts w:ascii="Times New Roman" w:eastAsiaTheme="minorEastAsia" w:hAnsi="Times New Roman" w:cs="Times New Roman"/>
          <w:b/>
          <w:bCs/>
          <w:lang w:val="en-US"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0E7C2A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8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val="en-US" w:eastAsia="ja-JP"/>
        </w:rPr>
        <w:t>Application Master</w:t>
      </w:r>
    </w:p>
    <w:p w14:paraId="764104C3" w14:textId="43CB9321" w:rsidR="00C87C8A" w:rsidRPr="00C87C8A" w:rsidRDefault="00C87C8A" w:rsidP="00C87C8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lastRenderedPageBreak/>
        <w:t>Задача уже выполнена, поэтому получим следующую страницу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Рисунок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2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9</w:t>
      </w: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74C1670A" w14:textId="32C6683D" w:rsidR="00C87C8A" w:rsidRDefault="00C87C8A" w:rsidP="00C87C8A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87C8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drawing>
          <wp:inline distT="0" distB="0" distL="0" distR="0" wp14:anchorId="0099BEA9" wp14:editId="1C69B3AF">
            <wp:extent cx="5815330" cy="3943350"/>
            <wp:effectExtent l="0" t="0" r="0" b="0"/>
            <wp:docPr id="5599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48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498E" w14:textId="48B82690" w:rsidR="00C87C8A" w:rsidRDefault="00C87C8A" w:rsidP="00C87C8A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 w:rsidRPr="000E7C2A">
        <w:rPr>
          <w:rFonts w:ascii="Times New Roman" w:eastAsiaTheme="minorEastAsia" w:hAnsi="Times New Roman" w:cs="Times New Roman"/>
          <w:b/>
          <w:bCs/>
          <w:lang w:eastAsia="ja-JP"/>
        </w:rPr>
        <w:t>2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9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Выполненная задача</w:t>
      </w:r>
    </w:p>
    <w:p w14:paraId="6745B30F" w14:textId="77777777" w:rsidR="00C87C8A" w:rsidRDefault="00C87C8A" w:rsidP="00C87C8A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2AEE78A4" w14:textId="503188EA" w:rsidR="00C87C8A" w:rsidRDefault="00C87C8A" w:rsidP="00C87C8A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Нажмем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на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хост узла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, чтобы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узнать ресурсы контейнера, выделенные для задания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(Рисунок </w:t>
      </w:r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>30</w:t>
      </w:r>
      <w:r w:rsidRPr="007358FA">
        <w:rPr>
          <w:rFonts w:ascii="Times New Roman" w:eastAsiaTheme="minorEastAsia" w:hAnsi="Times New Roman" w:cs="Times New Roman"/>
          <w:sz w:val="28"/>
          <w:szCs w:val="28"/>
          <w:lang w:eastAsia="ja-JP"/>
        </w:rPr>
        <w:t>).</w:t>
      </w:r>
    </w:p>
    <w:p w14:paraId="1846E463" w14:textId="7ECCF3E2" w:rsidR="00C87C8A" w:rsidRDefault="00C87C8A" w:rsidP="00C87C8A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C87C8A">
        <w:rPr>
          <w:rFonts w:ascii="Times New Roman" w:eastAsiaTheme="minorEastAsia" w:hAnsi="Times New Roman" w:cs="Times New Roman"/>
          <w:sz w:val="28"/>
          <w:szCs w:val="28"/>
          <w:lang w:eastAsia="ja-JP"/>
        </w:rPr>
        <w:drawing>
          <wp:inline distT="0" distB="0" distL="0" distR="0" wp14:anchorId="17B51E57" wp14:editId="065BFE84">
            <wp:extent cx="5872480" cy="3314700"/>
            <wp:effectExtent l="0" t="0" r="0" b="0"/>
            <wp:docPr id="1942397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70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18D4" w14:textId="4FCEE18C" w:rsidR="00C87C8A" w:rsidRDefault="00C87C8A" w:rsidP="00C87C8A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Рисунок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30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 xml:space="preserve"> </w:t>
      </w:r>
      <w:r w:rsidRPr="005C15BC">
        <w:rPr>
          <w:rFonts w:ascii="Times New Roman" w:eastAsiaTheme="minorEastAsia" w:hAnsi="Times New Roman" w:cs="Times New Roman"/>
          <w:b/>
          <w:bCs/>
          <w:lang w:eastAsia="ja-JP"/>
        </w:rPr>
        <w:t xml:space="preserve">– </w:t>
      </w:r>
      <w:r>
        <w:rPr>
          <w:rFonts w:ascii="Times New Roman" w:eastAsiaTheme="minorEastAsia" w:hAnsi="Times New Roman" w:cs="Times New Roman"/>
          <w:b/>
          <w:bCs/>
          <w:lang w:eastAsia="ja-JP"/>
        </w:rPr>
        <w:t>Ресурсы контейнера</w:t>
      </w:r>
    </w:p>
    <w:p w14:paraId="47413080" w14:textId="77777777" w:rsidR="00C87C8A" w:rsidRPr="00C87C8A" w:rsidRDefault="00C87C8A" w:rsidP="00C87C8A">
      <w:pPr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0746A829" w14:textId="77777777" w:rsidR="00C87C8A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  <w:lastRenderedPageBreak/>
        <w:t>Вывод</w:t>
      </w:r>
    </w:p>
    <w:p w14:paraId="7DF4373B" w14:textId="46ABD709" w:rsidR="00C87C8A" w:rsidRPr="00C87C8A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C87C8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В ходе 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полнения работы установлена и настроена среда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VirtualBox</w:t>
      </w:r>
      <w:r w:rsidRPr="00C87C8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Освоены основные команды и способы работы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HDFS</w:t>
      </w:r>
      <w:r w:rsidRPr="00C87C8A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YARN</w:t>
      </w:r>
      <w:r w:rsidR="00B17F3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,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зучен веб-интерфейс</w:t>
      </w:r>
      <w:r w:rsidR="00B17F3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рассмотренных служб </w:t>
      </w:r>
      <w:r w:rsidR="00B17F3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Hadoop</w:t>
      </w:r>
      <w:r w:rsidR="00B17F3C" w:rsidRPr="00B17F3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</w:t>
      </w:r>
      <w:r w:rsidRPr="00C87C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br/>
      </w:r>
    </w:p>
    <w:p w14:paraId="77695F36" w14:textId="77777777" w:rsidR="00C87C8A" w:rsidRPr="00ED687E" w:rsidRDefault="00C87C8A" w:rsidP="00C87C8A">
      <w:pPr>
        <w:pStyle w:val="a0"/>
        <w:spacing w:line="360" w:lineRule="auto"/>
        <w:ind w:left="0"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</w:p>
    <w:p w14:paraId="11BB3CCD" w14:textId="77777777" w:rsidR="00C87C8A" w:rsidRPr="000E7C2A" w:rsidRDefault="00C87C8A" w:rsidP="0085782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AF90875" w14:textId="77777777" w:rsidR="00857824" w:rsidRPr="00857824" w:rsidRDefault="00857824" w:rsidP="00857824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3376373E" w14:textId="77777777" w:rsidR="00857824" w:rsidRPr="005E263C" w:rsidRDefault="00857824" w:rsidP="005E263C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lang w:eastAsia="ja-JP"/>
        </w:rPr>
      </w:pPr>
    </w:p>
    <w:p w14:paraId="00BBA0F9" w14:textId="77777777" w:rsidR="005E263C" w:rsidRPr="005E263C" w:rsidRDefault="005E263C" w:rsidP="005B6E2D">
      <w:pPr>
        <w:pStyle w:val="a0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 w:bidi="ru-RU"/>
        </w:rPr>
      </w:pPr>
    </w:p>
    <w:sectPr w:rsidR="005E263C" w:rsidRPr="005E263C" w:rsidSect="002E1658">
      <w:footerReference w:type="even" r:id="rId39"/>
      <w:footerReference w:type="default" r:id="rId4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5E1B" w14:textId="77777777" w:rsidR="004B0378" w:rsidRDefault="004B0378" w:rsidP="00363830">
      <w:r>
        <w:separator/>
      </w:r>
    </w:p>
  </w:endnote>
  <w:endnote w:type="continuationSeparator" w:id="0">
    <w:p w14:paraId="35201A90" w14:textId="77777777" w:rsidR="004B0378" w:rsidRDefault="004B0378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SamsungOne 4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SAMSUNGONE-7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5E03" w14:textId="77777777" w:rsidR="004B0378" w:rsidRDefault="004B0378" w:rsidP="00363830">
      <w:r>
        <w:separator/>
      </w:r>
    </w:p>
  </w:footnote>
  <w:footnote w:type="continuationSeparator" w:id="0">
    <w:p w14:paraId="489483AD" w14:textId="77777777" w:rsidR="004B0378" w:rsidRDefault="004B0378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11BC6"/>
    <w:multiLevelType w:val="multilevel"/>
    <w:tmpl w:val="6DDE4AEC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SamsungOne 400" w:hAnsi="SamsungOne 400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4"/>
  </w:num>
  <w:num w:numId="3" w16cid:durableId="983895716">
    <w:abstractNumId w:val="16"/>
  </w:num>
  <w:num w:numId="4" w16cid:durableId="419331276">
    <w:abstractNumId w:val="12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3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21305137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47CA"/>
    <w:rsid w:val="00020AAC"/>
    <w:rsid w:val="000214BA"/>
    <w:rsid w:val="00050B08"/>
    <w:rsid w:val="000D4341"/>
    <w:rsid w:val="000E03E5"/>
    <w:rsid w:val="000E7C2A"/>
    <w:rsid w:val="00100EEE"/>
    <w:rsid w:val="00152A63"/>
    <w:rsid w:val="00162742"/>
    <w:rsid w:val="00182315"/>
    <w:rsid w:val="00282B48"/>
    <w:rsid w:val="002C148D"/>
    <w:rsid w:val="002C29E7"/>
    <w:rsid w:val="002E1658"/>
    <w:rsid w:val="00326046"/>
    <w:rsid w:val="00335461"/>
    <w:rsid w:val="003568D7"/>
    <w:rsid w:val="00362AD6"/>
    <w:rsid w:val="00363830"/>
    <w:rsid w:val="00367BF0"/>
    <w:rsid w:val="003D5017"/>
    <w:rsid w:val="00401EBB"/>
    <w:rsid w:val="00420488"/>
    <w:rsid w:val="00470915"/>
    <w:rsid w:val="004B0378"/>
    <w:rsid w:val="004B10A8"/>
    <w:rsid w:val="004B1AF0"/>
    <w:rsid w:val="004D1D49"/>
    <w:rsid w:val="00504C6E"/>
    <w:rsid w:val="00512DAD"/>
    <w:rsid w:val="00515276"/>
    <w:rsid w:val="00540A0E"/>
    <w:rsid w:val="005A6E8F"/>
    <w:rsid w:val="005B6E2D"/>
    <w:rsid w:val="005E263C"/>
    <w:rsid w:val="005E4C65"/>
    <w:rsid w:val="005F248F"/>
    <w:rsid w:val="005F4901"/>
    <w:rsid w:val="006020BB"/>
    <w:rsid w:val="00603836"/>
    <w:rsid w:val="00607B79"/>
    <w:rsid w:val="00623B3E"/>
    <w:rsid w:val="0062537E"/>
    <w:rsid w:val="00647DA0"/>
    <w:rsid w:val="00654B40"/>
    <w:rsid w:val="0069108C"/>
    <w:rsid w:val="006B28EF"/>
    <w:rsid w:val="006C1FD4"/>
    <w:rsid w:val="006D5E7B"/>
    <w:rsid w:val="006F623D"/>
    <w:rsid w:val="007373DA"/>
    <w:rsid w:val="00773334"/>
    <w:rsid w:val="00781AD5"/>
    <w:rsid w:val="00797825"/>
    <w:rsid w:val="008008A5"/>
    <w:rsid w:val="0084261A"/>
    <w:rsid w:val="00845A09"/>
    <w:rsid w:val="00857824"/>
    <w:rsid w:val="008920D1"/>
    <w:rsid w:val="008D4B12"/>
    <w:rsid w:val="009054B5"/>
    <w:rsid w:val="00955C60"/>
    <w:rsid w:val="00966F0F"/>
    <w:rsid w:val="0097644D"/>
    <w:rsid w:val="009D4239"/>
    <w:rsid w:val="009E64FD"/>
    <w:rsid w:val="00A272EE"/>
    <w:rsid w:val="00A53678"/>
    <w:rsid w:val="00A53E07"/>
    <w:rsid w:val="00A62FC4"/>
    <w:rsid w:val="00AC4D1B"/>
    <w:rsid w:val="00B1190C"/>
    <w:rsid w:val="00B17F3C"/>
    <w:rsid w:val="00B217FE"/>
    <w:rsid w:val="00B61F70"/>
    <w:rsid w:val="00B77475"/>
    <w:rsid w:val="00B97C75"/>
    <w:rsid w:val="00C25476"/>
    <w:rsid w:val="00C3283D"/>
    <w:rsid w:val="00C46684"/>
    <w:rsid w:val="00C87C8A"/>
    <w:rsid w:val="00C92B7E"/>
    <w:rsid w:val="00CC2940"/>
    <w:rsid w:val="00CE750F"/>
    <w:rsid w:val="00D159CB"/>
    <w:rsid w:val="00D45D73"/>
    <w:rsid w:val="00D7512E"/>
    <w:rsid w:val="00DA3971"/>
    <w:rsid w:val="00DF6BE5"/>
    <w:rsid w:val="00E8449B"/>
    <w:rsid w:val="00E97546"/>
    <w:rsid w:val="00ED687E"/>
    <w:rsid w:val="00EE3607"/>
    <w:rsid w:val="00F55E09"/>
    <w:rsid w:val="00F70F03"/>
    <w:rsid w:val="00F7215D"/>
    <w:rsid w:val="00FA0B44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C8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2">
    <w:name w:val="heading 2"/>
    <w:basedOn w:val="a0"/>
    <w:next w:val="3"/>
    <w:link w:val="20"/>
    <w:uiPriority w:val="9"/>
    <w:unhideWhenUsed/>
    <w:qFormat/>
    <w:rsid w:val="000147CA"/>
    <w:pPr>
      <w:widowControl/>
      <w:numPr>
        <w:numId w:val="18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0"/>
    <w:link w:val="30"/>
    <w:uiPriority w:val="9"/>
    <w:unhideWhenUsed/>
    <w:qFormat/>
    <w:rsid w:val="000147CA"/>
    <w:pPr>
      <w:widowControl/>
      <w:numPr>
        <w:ilvl w:val="1"/>
        <w:numId w:val="18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0"/>
    <w:link w:val="40"/>
    <w:uiPriority w:val="9"/>
    <w:unhideWhenUsed/>
    <w:qFormat/>
    <w:rsid w:val="000147CA"/>
    <w:pPr>
      <w:widowControl/>
      <w:numPr>
        <w:ilvl w:val="2"/>
        <w:numId w:val="18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link w:val="a5"/>
    <w:semiHidden/>
    <w:unhideWhenUsed/>
    <w:rsid w:val="00845A09"/>
    <w:pPr>
      <w:spacing w:after="140" w:line="288" w:lineRule="auto"/>
    </w:pPr>
  </w:style>
  <w:style w:type="character" w:customStyle="1" w:styleId="a5">
    <w:name w:val="Основной текст Знак"/>
    <w:basedOn w:val="a1"/>
    <w:link w:val="a4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6">
    <w:name w:val="Table Grid"/>
    <w:basedOn w:val="a2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1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1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1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1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1"/>
    <w:uiPriority w:val="99"/>
    <w:semiHidden/>
    <w:unhideWhenUsed/>
    <w:rsid w:val="00FC7F27"/>
  </w:style>
  <w:style w:type="character" w:customStyle="1" w:styleId="20">
    <w:name w:val="Заголовок 2 Знак"/>
    <w:basedOn w:val="a1"/>
    <w:link w:val="2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1"/>
    <w:link w:val="3"/>
    <w:uiPriority w:val="9"/>
    <w:qFormat/>
    <w:rsid w:val="000147CA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1"/>
    <w:link w:val="4"/>
    <w:uiPriority w:val="9"/>
    <w:rsid w:val="000147CA"/>
    <w:rPr>
      <w:rFonts w:ascii="SAMSUNGONE-700" w:eastAsia="SamsungOne 400" w:hAnsi="SAMSUNGONE-700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15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13</cp:revision>
  <dcterms:created xsi:type="dcterms:W3CDTF">2025-09-03T11:00:00Z</dcterms:created>
  <dcterms:modified xsi:type="dcterms:W3CDTF">2025-09-07T08:25:00Z</dcterms:modified>
</cp:coreProperties>
</file>