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1.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找到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outlook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用户的原邮件数据文件，选中邮件中的账号右键</w:t>
      </w:r>
    </w:p>
    <w:p w:rsidR="00687A9D" w:rsidRPr="00687A9D" w:rsidRDefault="00687A9D" w:rsidP="00687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40EA1E" wp14:editId="27C98188">
            <wp:extent cx="5274310" cy="3669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2.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打开文件位置，可以看到</w:t>
      </w:r>
      <w:proofErr w:type="spell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ost</w:t>
      </w:r>
      <w:proofErr w:type="spell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结尾的文件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BAE0FEC" wp14:editId="595BD7B0">
            <wp:extent cx="4800000" cy="272380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3.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将原有的</w:t>
      </w:r>
      <w:proofErr w:type="spell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ost</w:t>
      </w:r>
      <w:proofErr w:type="spell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文件，备份到要修改的目录，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例如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将拷贝这个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proofErr w:type="spell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ost</w:t>
      </w:r>
      <w:proofErr w:type="spell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文件到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D:\Program Files\</w:t>
      </w:r>
      <w:proofErr w:type="spell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outlook_bak</w:t>
      </w:r>
      <w:proofErr w:type="spell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目录下，</w:t>
      </w:r>
      <w:r w:rsidRPr="00687A9D">
        <w:rPr>
          <w:rFonts w:ascii="Tahoma" w:eastAsia="宋体" w:hAnsi="Tahoma" w:cs="Tahoma"/>
          <w:i/>
          <w:color w:val="FF0000"/>
          <w:kern w:val="0"/>
          <w:sz w:val="27"/>
          <w:szCs w:val="27"/>
        </w:rPr>
        <w:t>需要关闭</w:t>
      </w:r>
      <w:r w:rsidRPr="00687A9D">
        <w:rPr>
          <w:rFonts w:ascii="Tahoma" w:eastAsia="宋体" w:hAnsi="Tahoma" w:cs="Tahoma"/>
          <w:i/>
          <w:color w:val="FF0000"/>
          <w:kern w:val="0"/>
          <w:sz w:val="27"/>
          <w:szCs w:val="27"/>
        </w:rPr>
        <w:t>outlook</w:t>
      </w:r>
      <w:r w:rsidRPr="00687A9D">
        <w:rPr>
          <w:rFonts w:ascii="Tahoma" w:eastAsia="宋体" w:hAnsi="Tahoma" w:cs="Tahoma"/>
          <w:i/>
          <w:color w:val="FF0000"/>
          <w:kern w:val="0"/>
          <w:sz w:val="27"/>
          <w:szCs w:val="27"/>
        </w:rPr>
        <w:t>邮件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56E6BB5" wp14:editId="558C9494">
            <wp:extent cx="5274310" cy="1388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4.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删除原位置的数据邮件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C:\Users\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用户名称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\</w:t>
      </w:r>
      <w:proofErr w:type="spell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AppData</w:t>
      </w:r>
      <w:proofErr w:type="spell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\Local\Microsoft\Outlook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5.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建立软连接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以管理员的身份打开</w:t>
      </w:r>
      <w:proofErr w:type="spell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cmd</w:t>
      </w:r>
      <w:proofErr w:type="spell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命令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B06D27E" wp14:editId="301CBDF6">
            <wp:extent cx="2704762" cy="33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6.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在命令窗口输入：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spell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mklink</w:t>
      </w:r>
      <w:proofErr w:type="spell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"C:\Users\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用户名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\</w:t>
      </w:r>
      <w:proofErr w:type="spell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AppData</w:t>
      </w:r>
      <w:proofErr w:type="spell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\Local\Microsoft\Outlook\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原邮件的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proofErr w:type="spell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ost</w:t>
      </w:r>
      <w:proofErr w:type="spell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" "D:\Program Files\</w:t>
      </w:r>
      <w:proofErr w:type="spell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outlook_bak</w:t>
      </w:r>
      <w:proofErr w:type="spell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\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复制过去的邮件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proofErr w:type="spellStart"/>
      <w:proofErr w:type="gram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ost</w:t>
      </w:r>
      <w:proofErr w:type="spellEnd"/>
      <w:proofErr w:type="gram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"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如：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spellStart"/>
      <w:proofErr w:type="gram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mklink</w:t>
      </w:r>
      <w:proofErr w:type="spellEnd"/>
      <w:proofErr w:type="gram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"C:\Users\llxiao\AppData\Local\Microsoft\Outlook\llxiao@winnermedical.com.ost" "D:\Program Files\</w:t>
      </w:r>
      <w:proofErr w:type="spellStart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outlook_bak</w:t>
      </w:r>
      <w:proofErr w:type="spellEnd"/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\llxiao@winnermedical.com.ost"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61E29DE" wp14:editId="74CC8CBD">
            <wp:extent cx="5274310" cy="3358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建立软连接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color w:val="000000"/>
          <w:kern w:val="0"/>
          <w:sz w:val="27"/>
          <w:szCs w:val="27"/>
        </w:rPr>
        <w:t>查看建立连接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：</w:t>
      </w:r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36300A7" wp14:editId="19973D9C">
            <wp:extent cx="5274310" cy="1316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A9D" w:rsidRPr="00687A9D" w:rsidRDefault="00687A9D" w:rsidP="00687A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7.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重新启动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outlook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即可。往后的所有邮件数据都会同步到指定的目录（如我这里的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D</w:t>
      </w:r>
      <w:r w:rsidRPr="00687A9D">
        <w:rPr>
          <w:rFonts w:ascii="Tahoma" w:eastAsia="宋体" w:hAnsi="Tahoma" w:cs="Tahoma"/>
          <w:color w:val="000000"/>
          <w:kern w:val="0"/>
          <w:sz w:val="27"/>
          <w:szCs w:val="27"/>
        </w:rPr>
        <w:t>盘）</w:t>
      </w:r>
    </w:p>
    <w:p w:rsidR="005964BB" w:rsidRPr="00687A9D" w:rsidRDefault="005964BB"/>
    <w:sectPr w:rsidR="005964BB" w:rsidRPr="00687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CE"/>
    <w:rsid w:val="005964BB"/>
    <w:rsid w:val="00687A9D"/>
    <w:rsid w:val="00C3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8A6E7-2033-48D5-8E2A-D358ACA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87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2</cp:revision>
  <dcterms:created xsi:type="dcterms:W3CDTF">2018-08-16T03:10:00Z</dcterms:created>
  <dcterms:modified xsi:type="dcterms:W3CDTF">2018-08-16T03:12:00Z</dcterms:modified>
</cp:coreProperties>
</file>