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0D" w:rsidRPr="00D91D5D" w:rsidRDefault="00763C0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1.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方法注释</w:t>
      </w:r>
    </w:p>
    <w:p w:rsidR="00763C0D" w:rsidRPr="00763C0D" w:rsidRDefault="00763C0D" w:rsidP="00763C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1.1  settings--&gt;Editor--&gt;Live Templates  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创建一个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Template group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ADD612E" wp14:editId="09027D1E">
            <wp:extent cx="5274310" cy="1598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F31EC33" wp14:editId="78179448">
            <wp:extent cx="5274310" cy="3084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1.2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创建一个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live templates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BC4D258" wp14:editId="5AA1DE94">
            <wp:extent cx="5274310" cy="1287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1.3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填写信息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8636103" wp14:editId="3F19695C">
            <wp:extent cx="5274310" cy="2538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bookmarkStart w:id="0" w:name="_GoBack"/>
      <w:r w:rsidRPr="00763C0D">
        <w:rPr>
          <w:rFonts w:ascii="Tahoma" w:eastAsia="宋体" w:hAnsi="Tahoma" w:cs="Tahoma"/>
          <w:i/>
          <w:color w:val="000000"/>
          <w:kern w:val="0"/>
          <w:sz w:val="20"/>
          <w:szCs w:val="20"/>
        </w:rPr>
        <w:t>备注</w:t>
      </w:r>
      <w:bookmarkEnd w:id="0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1)abbreviation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填写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*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，标识在方法上使用时直接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/* *+tab  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可以补全方法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2)descriptions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：注释随便填写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3)Template text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我们要填写的注释，因为我们使用的是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/*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开头，所以注释上面不需要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/**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开头，里面的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$$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为变量，需要在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Edit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varaiables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设置变量值，填写内容：</w:t>
      </w:r>
    </w:p>
    <w:p w:rsidR="00763C0D" w:rsidRPr="00763C0D" w:rsidRDefault="00763C0D" w:rsidP="00D91D5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*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简要描述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]:&lt;</w:t>
      </w:r>
      <w:proofErr w:type="spellStart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br</w:t>
      </w:r>
      <w:proofErr w:type="spellEnd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/&gt;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详细描述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]:&lt;</w:t>
      </w:r>
      <w:proofErr w:type="spellStart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br</w:t>
      </w:r>
      <w:proofErr w:type="spellEnd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/&gt;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$</w:t>
      </w:r>
      <w:proofErr w:type="spellStart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param</w:t>
      </w:r>
      <w:proofErr w:type="spellEnd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$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@return $return$ 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$user</w:t>
      </w:r>
      <w:proofErr w:type="gramStart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$  $</w:t>
      </w:r>
      <w:proofErr w:type="gramEnd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data$ - $time$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**/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1.4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设置变量值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5466089" wp14:editId="4264E760">
            <wp:extent cx="5274310" cy="3088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i/>
          <w:color w:val="000000"/>
          <w:kern w:val="0"/>
          <w:sz w:val="20"/>
          <w:szCs w:val="20"/>
        </w:rPr>
        <w:lastRenderedPageBreak/>
        <w:t>备注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1)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一般变量可直接通过下拉框选择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2)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变量，因为牵涉到多个参数的，这里使用一个脚本进行拆分多个参数：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groovyScript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("if(\"${_1}\".length() == 2) {return '';} else {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def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result='';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def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params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=\"${_1}\".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replaceAll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('[\\\\[|\\\\]|\\\\s]', '').split(',').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toList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();for(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i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= 0;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i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&lt;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params.size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();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i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++) {if(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i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&lt;(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params.size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()-1)){result+=' * @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' +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params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[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i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] + ' : ' + '\\n'}else{result+=' * @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' +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params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[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i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] + ' : '}}; return result;}", </w:t>
      </w:r>
      <w:proofErr w:type="spell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methodParameters</w:t>
      </w:r>
      <w:proofErr w:type="spell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());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1.5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填写好应用，确认，试试效果：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/** + tab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键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最终效果：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6DB6E24" wp14:editId="19C7E40E">
            <wp:extent cx="4295238" cy="2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5A14FE3" wp14:editId="79D2DC24">
            <wp:extent cx="4438095" cy="26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2.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类注释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gramStart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settings</w:t>
      </w:r>
      <w:proofErr w:type="gramEnd"/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--&gt; Editor --&gt; File and Code Templates --&gt; Files  --&gt;Class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7B12DEB" wp14:editId="4965D257">
            <wp:extent cx="5274310" cy="1967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i/>
          <w:color w:val="000000"/>
          <w:kern w:val="0"/>
          <w:sz w:val="20"/>
          <w:szCs w:val="20"/>
        </w:rPr>
        <w:t>填写内容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763C0D" w:rsidRPr="00763C0D" w:rsidRDefault="00763C0D" w:rsidP="00D91D5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/**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简要描述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详细描述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@author ${USER}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@version 1.0, ${DATE} ${HOUR</w:t>
      </w:r>
      <w:proofErr w:type="gramStart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}:</w:t>
      </w:r>
      <w:proofErr w:type="gramEnd"/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${MINUTE}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@since JDK 1.8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*/</w:t>
      </w:r>
    </w:p>
    <w:p w:rsidR="00D91D5D" w:rsidRPr="00D91D5D" w:rsidRDefault="00D91D5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效果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D91D5D" w:rsidRDefault="00D91D5D" w:rsidP="00763C0D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D72E79" wp14:editId="6FBB8644">
            <wp:extent cx="3809524" cy="26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3.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格式化模板导入：</w:t>
      </w:r>
    </w:p>
    <w:p w:rsidR="00763C0D" w:rsidRPr="00763C0D" w:rsidRDefault="00763C0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Settings --&gt;Editor --&gt;Code style --&gt;Java  --  import scheme   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选择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xml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文件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(eclipse-idea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可通用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)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B79EC6E" wp14:editId="5CB01E6B">
            <wp:extent cx="5274310" cy="2334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6C06B52" wp14:editId="0EAB0AFB">
            <wp:extent cx="4895238" cy="32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即可！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867894" w:rsidRDefault="00867894"/>
    <w:sectPr w:rsidR="00867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A1"/>
    <w:rsid w:val="001A058D"/>
    <w:rsid w:val="001E62A1"/>
    <w:rsid w:val="00446141"/>
    <w:rsid w:val="00763C0D"/>
    <w:rsid w:val="00867894"/>
    <w:rsid w:val="00D03305"/>
    <w:rsid w:val="00D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67C1B-9EA6-4ACE-A867-1F8E97DD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63C0D"/>
  </w:style>
  <w:style w:type="paragraph" w:styleId="HTML">
    <w:name w:val="HTML Preformatted"/>
    <w:basedOn w:val="a"/>
    <w:link w:val="HTMLChar"/>
    <w:uiPriority w:val="99"/>
    <w:semiHidden/>
    <w:unhideWhenUsed/>
    <w:rsid w:val="00763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C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9</cp:revision>
  <dcterms:created xsi:type="dcterms:W3CDTF">2018-08-30T03:11:00Z</dcterms:created>
  <dcterms:modified xsi:type="dcterms:W3CDTF">2018-08-30T03:16:00Z</dcterms:modified>
</cp:coreProperties>
</file>