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E724" w14:textId="2E0B4C7A" w:rsidR="005C0B5B" w:rsidRPr="007147EB" w:rsidRDefault="007147E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47E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2AFD934" wp14:editId="54FA9A6C">
            <wp:simplePos x="0" y="0"/>
            <wp:positionH relativeFrom="margin">
              <wp:posOffset>-361315</wp:posOffset>
            </wp:positionH>
            <wp:positionV relativeFrom="paragraph">
              <wp:posOffset>240030</wp:posOffset>
            </wp:positionV>
            <wp:extent cx="6684010" cy="79749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47EB">
        <w:rPr>
          <w:rFonts w:ascii="Times New Roman" w:hAnsi="Times New Roman" w:cs="Times New Roman"/>
          <w:color w:val="000000"/>
          <w:sz w:val="26"/>
          <w:szCs w:val="26"/>
        </w:rPr>
        <w:t>Class Diagram</w:t>
      </w:r>
    </w:p>
    <w:p w14:paraId="48566033" w14:textId="1FC64FBF" w:rsidR="007147EB" w:rsidRPr="007147EB" w:rsidRDefault="007147E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47EB">
        <w:rPr>
          <w:rFonts w:ascii="Times New Roman" w:hAnsi="Times New Roman" w:cs="Times New Roman"/>
          <w:color w:val="000000"/>
          <w:sz w:val="26"/>
          <w:szCs w:val="26"/>
        </w:rPr>
        <w:lastRenderedPageBreak/>
        <w:t>Usecase Diagram</w:t>
      </w:r>
    </w:p>
    <w:p w14:paraId="21122EBA" w14:textId="2789196F" w:rsidR="007147EB" w:rsidRPr="007147EB" w:rsidRDefault="007147EB">
      <w:pPr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r w:rsidRPr="007147E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CABFC7F" wp14:editId="6258FE23">
            <wp:simplePos x="0" y="0"/>
            <wp:positionH relativeFrom="margin">
              <wp:posOffset>-446670</wp:posOffset>
            </wp:positionH>
            <wp:positionV relativeFrom="paragraph">
              <wp:posOffset>223845</wp:posOffset>
            </wp:positionV>
            <wp:extent cx="6921500" cy="62090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147EB">
        <w:rPr>
          <w:rFonts w:ascii="Times New Roman" w:hAnsi="Times New Roman" w:cs="Times New Roman"/>
          <w:color w:val="000000"/>
          <w:sz w:val="26"/>
          <w:szCs w:val="26"/>
        </w:rPr>
        <w:t>Usecase Khách</w:t>
      </w:r>
    </w:p>
    <w:p w14:paraId="0CCF3A01" w14:textId="09B95F49" w:rsidR="007147EB" w:rsidRPr="007147EB" w:rsidRDefault="007147E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47EB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440BE3B3" w14:textId="5F740C7C" w:rsidR="007147EB" w:rsidRPr="007147EB" w:rsidRDefault="007147E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47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60438E9D" wp14:editId="761E45EE">
            <wp:simplePos x="0" y="0"/>
            <wp:positionH relativeFrom="margin">
              <wp:posOffset>-553085</wp:posOffset>
            </wp:positionH>
            <wp:positionV relativeFrom="paragraph">
              <wp:posOffset>254635</wp:posOffset>
            </wp:positionV>
            <wp:extent cx="7070090" cy="7963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79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7EB">
        <w:rPr>
          <w:rFonts w:ascii="Times New Roman" w:hAnsi="Times New Roman" w:cs="Times New Roman"/>
          <w:color w:val="000000"/>
          <w:sz w:val="26"/>
          <w:szCs w:val="26"/>
        </w:rPr>
        <w:t>Usecase Quản lý &amp; Admin</w:t>
      </w:r>
    </w:p>
    <w:p w14:paraId="0D29E8D8" w14:textId="1E19D102" w:rsidR="007147EB" w:rsidRPr="007147EB" w:rsidRDefault="007147EB">
      <w:pPr>
        <w:rPr>
          <w:rFonts w:ascii="Times New Roman" w:hAnsi="Times New Roman" w:cs="Times New Roman"/>
          <w:sz w:val="26"/>
          <w:szCs w:val="26"/>
        </w:rPr>
      </w:pPr>
    </w:p>
    <w:sectPr w:rsidR="007147EB" w:rsidRPr="0071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EB"/>
    <w:rsid w:val="005C0B5B"/>
    <w:rsid w:val="0071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487D"/>
  <w15:chartTrackingRefBased/>
  <w15:docId w15:val="{5D66B49E-E099-4179-B4B2-A73A623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Repus B.Orima</dc:creator>
  <cp:keywords/>
  <dc:description/>
  <cp:lastModifiedBy>Repus B.Orima</cp:lastModifiedBy>
  <cp:revision>1</cp:revision>
  <dcterms:created xsi:type="dcterms:W3CDTF">2019-12-09T17:35:00Z</dcterms:created>
  <dcterms:modified xsi:type="dcterms:W3CDTF">2019-12-09T17:44:00Z</dcterms:modified>
</cp:coreProperties>
</file>