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BB1D" w14:textId="77777777" w:rsidR="000A70CE" w:rsidRDefault="00000000">
      <w:pPr>
        <w:snapToGrid w:val="0"/>
        <w:spacing w:line="360" w:lineRule="auto"/>
        <w:ind w:firstLineChars="200" w:firstLine="422"/>
      </w:pPr>
      <w:bookmarkStart w:id="0" w:name="_Toc24225"/>
      <w:r>
        <w:rPr>
          <w:rStyle w:val="30"/>
          <w:rFonts w:hint="eastAsia"/>
          <w:bCs/>
          <w:sz w:val="21"/>
          <w:szCs w:val="21"/>
        </w:rPr>
        <w:t xml:space="preserve">3.2 </w:t>
      </w:r>
      <w:r>
        <w:rPr>
          <w:rStyle w:val="30"/>
          <w:rFonts w:hint="eastAsia"/>
          <w:bCs/>
          <w:sz w:val="21"/>
          <w:szCs w:val="21"/>
        </w:rPr>
        <w:t>设</w:t>
      </w:r>
      <w:r>
        <w:rPr>
          <w:rStyle w:val="30"/>
          <w:rFonts w:hint="eastAsia"/>
          <w:bCs/>
          <w:sz w:val="21"/>
          <w:szCs w:val="21"/>
        </w:rPr>
        <w:t>A=&lt;x</w:t>
      </w:r>
      <w:r>
        <w:rPr>
          <w:rStyle w:val="30"/>
          <w:rFonts w:hint="eastAsia"/>
          <w:bCs/>
          <w:sz w:val="21"/>
          <w:szCs w:val="21"/>
          <w:vertAlign w:val="subscript"/>
        </w:rPr>
        <w:t>1</w:t>
      </w:r>
      <w:r>
        <w:rPr>
          <w:rStyle w:val="30"/>
          <w:rFonts w:hint="eastAsia"/>
          <w:bCs/>
          <w:sz w:val="21"/>
          <w:szCs w:val="21"/>
        </w:rPr>
        <w:t>，</w:t>
      </w:r>
      <w:r>
        <w:rPr>
          <w:rStyle w:val="30"/>
          <w:rFonts w:hint="eastAsia"/>
          <w:bCs/>
          <w:sz w:val="21"/>
          <w:szCs w:val="21"/>
        </w:rPr>
        <w:t>x</w:t>
      </w:r>
      <w:r>
        <w:rPr>
          <w:rStyle w:val="30"/>
          <w:rFonts w:hint="eastAsia"/>
          <w:bCs/>
          <w:sz w:val="21"/>
          <w:szCs w:val="21"/>
          <w:vertAlign w:val="subscript"/>
        </w:rPr>
        <w:t>2</w:t>
      </w:r>
      <w:r>
        <w:rPr>
          <w:rStyle w:val="30"/>
          <w:rFonts w:hint="eastAsia"/>
          <w:bCs/>
          <w:sz w:val="21"/>
          <w:szCs w:val="21"/>
        </w:rPr>
        <w:t>，…，</w:t>
      </w:r>
      <w:proofErr w:type="spellStart"/>
      <w:r>
        <w:rPr>
          <w:rStyle w:val="30"/>
          <w:rFonts w:hint="eastAsia"/>
          <w:bCs/>
          <w:sz w:val="21"/>
          <w:szCs w:val="21"/>
        </w:rPr>
        <w:t>x</w:t>
      </w:r>
      <w:r>
        <w:rPr>
          <w:rStyle w:val="30"/>
          <w:rFonts w:hint="eastAsia"/>
          <w:bCs/>
          <w:sz w:val="21"/>
          <w:szCs w:val="21"/>
          <w:vertAlign w:val="subscript"/>
        </w:rPr>
        <w:t>n</w:t>
      </w:r>
      <w:proofErr w:type="spellEnd"/>
      <w:r>
        <w:rPr>
          <w:rStyle w:val="30"/>
          <w:rFonts w:hint="eastAsia"/>
          <w:bCs/>
          <w:sz w:val="21"/>
          <w:szCs w:val="21"/>
        </w:rPr>
        <w:t>&gt;</w:t>
      </w:r>
      <w:r>
        <w:rPr>
          <w:rStyle w:val="30"/>
          <w:rFonts w:hint="eastAsia"/>
          <w:bCs/>
          <w:sz w:val="21"/>
          <w:szCs w:val="21"/>
        </w:rPr>
        <w:t>是</w:t>
      </w:r>
      <w:r>
        <w:rPr>
          <w:rStyle w:val="30"/>
          <w:rFonts w:hint="eastAsia"/>
          <w:bCs/>
          <w:sz w:val="21"/>
          <w:szCs w:val="21"/>
        </w:rPr>
        <w:t>n</w:t>
      </w:r>
      <w:proofErr w:type="gramStart"/>
      <w:r>
        <w:rPr>
          <w:rStyle w:val="30"/>
          <w:rFonts w:hint="eastAsia"/>
          <w:bCs/>
          <w:sz w:val="21"/>
          <w:szCs w:val="21"/>
        </w:rPr>
        <w:t>个</w:t>
      </w:r>
      <w:proofErr w:type="gramEnd"/>
      <w:r>
        <w:rPr>
          <w:rStyle w:val="30"/>
          <w:rFonts w:hint="eastAsia"/>
          <w:bCs/>
          <w:sz w:val="21"/>
          <w:szCs w:val="21"/>
        </w:rPr>
        <w:t>不等的整数构成的序列</w:t>
      </w:r>
      <w:bookmarkEnd w:id="0"/>
      <w:r>
        <w:rPr>
          <w:rFonts w:hint="eastAsia"/>
        </w:rPr>
        <w:t>，</w:t>
      </w:r>
      <w:r>
        <w:rPr>
          <w:rFonts w:hint="eastAsia"/>
        </w:rPr>
        <w:t>A</w:t>
      </w:r>
      <w:r>
        <w:rPr>
          <w:rFonts w:hint="eastAsia"/>
        </w:rPr>
        <w:t>的一个单调递增子序列是序列</w:t>
      </w:r>
      <w:r>
        <w:rPr>
          <w:rFonts w:hint="eastAsia"/>
        </w:rPr>
        <w:t>&lt;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</m:oMath>
      <w:r>
        <w:rPr>
          <w:rFonts w:hint="eastAsia"/>
        </w:rPr>
        <w:t>，…，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</m:sSub>
      </m:oMath>
      <w:r>
        <w:rPr>
          <w:rFonts w:hint="eastAsia"/>
        </w:rPr>
        <w:t>&gt;</w:t>
      </w:r>
      <w:r>
        <w:rPr>
          <w:rFonts w:hint="eastAsia"/>
        </w:rPr>
        <w:t>，使得</w:t>
      </w:r>
      <w:r>
        <w:rPr>
          <w:rFonts w:hint="eastAsia"/>
        </w:rPr>
        <w:t>i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&lt;i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&lt;</w:t>
      </w:r>
      <w:r>
        <w:rPr>
          <w:rFonts w:hint="eastAsia"/>
        </w:rPr>
        <w:t>…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i</w:t>
      </w:r>
      <w:r>
        <w:rPr>
          <w:rFonts w:hint="eastAsia"/>
          <w:vertAlign w:val="subscript"/>
        </w:rPr>
        <w:t>k</w:t>
      </w:r>
      <w:proofErr w:type="spellEnd"/>
      <w:r>
        <w:rPr>
          <w:rFonts w:hint="eastAsia"/>
        </w:rPr>
        <w:t>，且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</m:oMath>
      <w:r>
        <w:rPr>
          <w:rFonts w:hint="eastAsia"/>
        </w:rPr>
        <w:t>&lt;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</m:oMath>
      <w:r>
        <w:rPr>
          <w:rFonts w:hint="eastAsia"/>
        </w:rPr>
        <w:t>&lt;</w:t>
      </w:r>
      <w:r>
        <w:rPr>
          <w:rFonts w:hint="eastAsia"/>
        </w:rPr>
        <w:t>…</w:t>
      </w:r>
      <w:r>
        <w:rPr>
          <w:rFonts w:hint="eastAsia"/>
        </w:rPr>
        <w:t>&lt;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</m:sSub>
      </m:oMath>
      <w:r>
        <w:rPr>
          <w:rFonts w:hint="eastAsia"/>
        </w:rPr>
        <w:t>，，子序列</w:t>
      </w:r>
      <w:r>
        <w:rPr>
          <w:rFonts w:hint="eastAsia"/>
        </w:rPr>
        <w:t>&lt;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</m:oMath>
      <w:r>
        <w:rPr>
          <w:rFonts w:hint="eastAsia"/>
        </w:rPr>
        <w:t>，…，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b>
        </m:sSub>
      </m:oMath>
      <w:r>
        <w:rPr>
          <w:rFonts w:hint="eastAsia"/>
        </w:rPr>
        <w:t>&gt;</w:t>
      </w:r>
      <w:r>
        <w:rPr>
          <w:rFonts w:hint="eastAsia"/>
        </w:rPr>
        <w:t>的长度是含有的整数个数</w:t>
      </w:r>
      <w:r>
        <w:rPr>
          <w:rFonts w:hint="eastAsia"/>
        </w:rPr>
        <w:t>k</w:t>
      </w:r>
      <w:r>
        <w:rPr>
          <w:rFonts w:hint="eastAsia"/>
        </w:rPr>
        <w:t>。例如</w:t>
      </w:r>
      <w:r>
        <w:rPr>
          <w:rFonts w:hint="eastAsia"/>
        </w:rPr>
        <w:t>A=&lt;1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rPr>
          <w:rFonts w:hint="eastAsia"/>
        </w:rPr>
        <w:t>，</w:t>
      </w:r>
      <w:r>
        <w:rPr>
          <w:rFonts w:hint="eastAsia"/>
        </w:rPr>
        <w:t>10</w:t>
      </w:r>
      <w:r>
        <w:rPr>
          <w:rFonts w:hint="eastAsia"/>
        </w:rPr>
        <w:t>，</w:t>
      </w:r>
      <w:r>
        <w:rPr>
          <w:rFonts w:hint="eastAsia"/>
        </w:rPr>
        <w:t>6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9&gt;</w:t>
      </w:r>
      <w:r>
        <w:rPr>
          <w:rFonts w:hint="eastAsia"/>
        </w:rPr>
        <w:t>，它的长为</w:t>
      </w:r>
      <w:r>
        <w:rPr>
          <w:rFonts w:hint="eastAsia"/>
        </w:rPr>
        <w:t>4</w:t>
      </w:r>
      <w:r>
        <w:rPr>
          <w:rFonts w:hint="eastAsia"/>
        </w:rPr>
        <w:t>的递增子序列是：</w:t>
      </w:r>
      <w:r>
        <w:rPr>
          <w:rFonts w:hint="eastAsia"/>
        </w:rPr>
        <w:t>&lt;1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rPr>
          <w:rFonts w:hint="eastAsia"/>
        </w:rPr>
        <w:t>，</w:t>
      </w:r>
      <w:r>
        <w:rPr>
          <w:rFonts w:hint="eastAsia"/>
        </w:rPr>
        <w:t>10&gt;</w:t>
      </w:r>
      <w:r>
        <w:rPr>
          <w:rFonts w:hint="eastAsia"/>
        </w:rPr>
        <w:t>，</w:t>
      </w:r>
      <w:r>
        <w:rPr>
          <w:rFonts w:hint="eastAsia"/>
        </w:rPr>
        <w:t>&lt;1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rPr>
          <w:rFonts w:hint="eastAsia"/>
        </w:rPr>
        <w:t>，</w:t>
      </w:r>
      <w:r>
        <w:rPr>
          <w:rFonts w:hint="eastAsia"/>
        </w:rPr>
        <w:t>9&gt;</w:t>
      </w:r>
      <w:r>
        <w:rPr>
          <w:rFonts w:hint="eastAsia"/>
        </w:rPr>
        <w:t>，…，设计一个算法求</w:t>
      </w:r>
      <w:r>
        <w:rPr>
          <w:rFonts w:hint="eastAsia"/>
        </w:rPr>
        <w:t>A</w:t>
      </w:r>
      <w:r>
        <w:rPr>
          <w:rFonts w:hint="eastAsia"/>
        </w:rPr>
        <w:t>的一个最长的单调递增子序列，分析算法的时间复杂度。设算法的输入实例是</w:t>
      </w:r>
      <w:r>
        <w:rPr>
          <w:rFonts w:hint="eastAsia"/>
        </w:rPr>
        <w:t>A=&lt;2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-4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9</w:t>
      </w:r>
      <w:r>
        <w:rPr>
          <w:rFonts w:hint="eastAsia"/>
        </w:rPr>
        <w:t>，</w:t>
      </w:r>
      <w:r>
        <w:rPr>
          <w:rFonts w:hint="eastAsia"/>
        </w:rPr>
        <w:t>11&gt;</w:t>
      </w:r>
      <w:r>
        <w:rPr>
          <w:rFonts w:hint="eastAsia"/>
        </w:rPr>
        <w:t>，给出算法的计算过程和最后的解。</w:t>
      </w:r>
    </w:p>
    <w:p w14:paraId="0D0DF159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>使用动态规划设计技术。对于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，…，</w:t>
      </w:r>
      <w:r>
        <w:rPr>
          <w:rFonts w:hint="eastAsia"/>
        </w:rPr>
        <w:t>n</w:t>
      </w:r>
      <w:r>
        <w:rPr>
          <w:rFonts w:hint="eastAsia"/>
        </w:rPr>
        <w:t>，考虑以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作为最后项的最长递增子序列的长度</w:t>
      </w:r>
      <m:oMath>
        <m:r>
          <w:rPr>
            <w:rFonts w:ascii="Cambria Math" w:hAnsi="Cambria Math"/>
          </w:rPr>
          <m:t>C[i]</m:t>
        </m:r>
      </m:oMath>
      <w:r>
        <w:rPr>
          <w:rFonts w:hint="eastAsia"/>
        </w:rPr>
        <w:t>。如果在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项前面存在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，那么</w:t>
      </w:r>
      <m:oMath>
        <m:r>
          <w:rPr>
            <w:rFonts w:ascii="Cambria Math" w:hAnsi="Cambria Math"/>
          </w:rPr>
          <m:t>C[i]=max{C[j]}+1</m:t>
        </m:r>
      </m:oMath>
      <w:r>
        <w:rPr>
          <w:rFonts w:hint="eastAsia"/>
        </w:rPr>
        <w:t>;</w:t>
      </w:r>
      <w:r>
        <w:rPr>
          <w:rFonts w:hint="eastAsia"/>
        </w:rPr>
        <w:t>否则</w:t>
      </w:r>
      <m:oMath>
        <m:r>
          <w:rPr>
            <w:rFonts w:ascii="Cambria Math" w:hAnsi="Cambria Math"/>
          </w:rPr>
          <m:t>C[i]=1</m:t>
        </m:r>
      </m:oMath>
      <w:r>
        <w:rPr>
          <w:rFonts w:hint="eastAsia"/>
        </w:rPr>
        <w:t>。因此</w:t>
      </w:r>
    </w:p>
    <w:p w14:paraId="6AF0A472" w14:textId="77777777" w:rsidR="000A70CE" w:rsidRDefault="00000000">
      <w:pPr>
        <w:snapToGrid w:val="0"/>
        <w:spacing w:line="360" w:lineRule="auto"/>
        <w:ind w:firstLineChars="200" w:firstLine="420"/>
      </w:pPr>
      <m:oMathPara>
        <m:oMath>
          <m:r>
            <w:rPr>
              <w:rFonts w:ascii="Cambria Math" w:hAnsi="Cambria Math"/>
            </w:rPr>
            <m:t>C[i]=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max{C[j]}+1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∃j(1≤j&lt;i,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∀j(1≤j&lt;i,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&gt;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,i&gt;1</m:t>
          </m:r>
        </m:oMath>
      </m:oMathPara>
    </w:p>
    <w:p w14:paraId="2CE18BB6" w14:textId="77777777" w:rsidR="000A70CE" w:rsidRDefault="00000000">
      <w:pPr>
        <w:snapToGrid w:val="0"/>
        <w:spacing w:line="360" w:lineRule="auto"/>
        <w:ind w:firstLineChars="200" w:firstLine="420"/>
      </w:pPr>
      <m:oMathPara>
        <m:oMath>
          <m:r>
            <w:rPr>
              <w:rFonts w:ascii="Cambria Math" w:hAnsi="Cambria Math"/>
            </w:rPr>
            <m:t>C[1]=1</m:t>
          </m:r>
        </m:oMath>
      </m:oMathPara>
    </w:p>
    <w:p w14:paraId="63B99BCF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>在计算</w:t>
      </w:r>
      <m:oMath>
        <m:r>
          <w:rPr>
            <w:rFonts w:ascii="Cambria Math" w:hAnsi="Cambria Math"/>
          </w:rPr>
          <m:t>C[i]</m:t>
        </m:r>
      </m:oMath>
      <w:r>
        <w:rPr>
          <w:rFonts w:hint="eastAsia"/>
        </w:rPr>
        <w:t>时，用</w:t>
      </w:r>
      <m:oMath>
        <m:r>
          <w:rPr>
            <w:rFonts w:ascii="Cambria Math" w:hAnsi="Cambria Math"/>
          </w:rPr>
          <m:t>k[i]</m:t>
        </m:r>
      </m:oMath>
      <w:r>
        <w:rPr>
          <w:rFonts w:hint="eastAsia"/>
        </w:rPr>
        <w:t>记录</w:t>
      </w:r>
      <m:oMath>
        <m:r>
          <w:rPr>
            <w:rFonts w:ascii="Cambria Math" w:hAnsi="Cambria Math"/>
          </w:rPr>
          <m:t>C[i]</m:t>
        </m:r>
      </m:oMath>
      <w:r>
        <w:rPr>
          <w:rFonts w:hint="eastAsia"/>
        </w:rPr>
        <w:t>取得最大值时的</w:t>
      </w:r>
      <m:oMath>
        <m:r>
          <w:rPr>
            <w:rFonts w:ascii="Cambria Math" w:hAnsi="Cambria Math"/>
          </w:rPr>
          <m:t>j</m:t>
        </m:r>
      </m:oMath>
      <w:r>
        <w:rPr>
          <w:rFonts w:hint="eastAsia"/>
        </w:rPr>
        <w:t>的值</w:t>
      </w:r>
      <w:r>
        <w:rPr>
          <w:rFonts w:hint="eastAsia"/>
        </w:rPr>
        <w:t>;</w:t>
      </w:r>
      <w:r>
        <w:rPr>
          <w:rFonts w:hint="eastAsia"/>
        </w:rPr>
        <w:t>如果不存在这样的</w:t>
      </w:r>
      <m:oMath>
        <m:r>
          <w:rPr>
            <w:rFonts w:ascii="Cambria Math" w:hAnsi="Cambria Math"/>
          </w:rPr>
          <m:t>j</m:t>
        </m:r>
      </m:oMath>
      <w:r>
        <w:rPr>
          <w:rFonts w:hint="eastAsia"/>
        </w:rPr>
        <w:t>，令</w:t>
      </w:r>
      <m:oMath>
        <m:r>
          <w:rPr>
            <w:rFonts w:ascii="Cambria Math" w:hAnsi="Cambria Math"/>
          </w:rPr>
          <m:t>k[i]=0</m:t>
        </m:r>
      </m:oMath>
      <w:r>
        <w:rPr>
          <w:rFonts w:hAnsi="Cambria Math" w:hint="eastAsia"/>
        </w:rPr>
        <w:t>。</w:t>
      </w:r>
      <w:r>
        <w:rPr>
          <w:rFonts w:hint="eastAsia"/>
        </w:rPr>
        <w:t>这个记录用于追踪解。所求的最长递增子序列的长度是</w:t>
      </w:r>
    </w:p>
    <w:p w14:paraId="629B341B" w14:textId="77777777" w:rsidR="000A70CE" w:rsidRDefault="00000000">
      <w:pPr>
        <w:snapToGrid w:val="0"/>
        <w:spacing w:line="360" w:lineRule="auto"/>
        <w:ind w:firstLineChars="200" w:firstLine="420"/>
      </w:pPr>
      <m:oMathPara>
        <m:oMath>
          <m:r>
            <w:rPr>
              <w:rFonts w:ascii="Cambria Math" w:hAnsi="Cambria Math"/>
            </w:rPr>
            <m:t>C=max{C[i]|i=1,2,⋯,n}</m:t>
          </m:r>
        </m:oMath>
      </m:oMathPara>
    </w:p>
    <w:p w14:paraId="772ADCD4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>对每个</w:t>
      </w:r>
      <m:oMath>
        <m:r>
          <w:rPr>
            <w:rFonts w:ascii="Cambria Math" w:hAnsi="Cambria Math"/>
          </w:rPr>
          <m:t>i</m:t>
        </m:r>
      </m:oMath>
      <w:r>
        <w:rPr>
          <w:rFonts w:hint="eastAsia"/>
        </w:rPr>
        <w:t>，需要检索比</w:t>
      </w:r>
      <m:oMath>
        <m:r>
          <w:rPr>
            <w:rFonts w:ascii="Cambria Math" w:hAnsi="Cambria Math"/>
          </w:rPr>
          <m:t>i</m:t>
        </m:r>
      </m:oMath>
      <w:r>
        <w:rPr>
          <w:rFonts w:hint="eastAsia"/>
        </w:rPr>
        <w:t>小的所有的</w:t>
      </w:r>
      <m:oMath>
        <m:r>
          <w:rPr>
            <w:rFonts w:ascii="Cambria Math" w:hAnsi="Cambria Math"/>
          </w:rPr>
          <m:t>j</m:t>
        </m:r>
      </m:oMath>
      <w:r>
        <w:rPr>
          <w:rFonts w:hint="eastAsia"/>
        </w:rPr>
        <w:t>，需要</w:t>
      </w:r>
      <w:r>
        <w:rPr>
          <w:rFonts w:hint="eastAsia"/>
        </w:rPr>
        <w:t>O(n)</w:t>
      </w:r>
      <w:r>
        <w:rPr>
          <w:rFonts w:hint="eastAsia"/>
        </w:rPr>
        <w:t>时间，</w:t>
      </w:r>
      <m:oMath>
        <m:r>
          <w:rPr>
            <w:rFonts w:ascii="Cambria Math" w:hAnsi="Cambria Math"/>
          </w:rPr>
          <m:t>i</m:t>
        </m:r>
      </m:oMath>
      <w:r>
        <w:rPr>
          <w:rFonts w:hint="eastAsia"/>
        </w:rPr>
        <w:t>的取值有</w:t>
      </w:r>
      <m:oMath>
        <m:r>
          <w:rPr>
            <w:rFonts w:ascii="Cambria Math" w:hAnsi="Cambria Math"/>
          </w:rPr>
          <m:t>n</m:t>
        </m:r>
      </m:oMath>
      <w:r>
        <w:rPr>
          <w:rFonts w:hint="eastAsia"/>
        </w:rPr>
        <w:t>种，于是算法时间复杂度是</w:t>
      </w:r>
      <w:r>
        <w:rPr>
          <w:rFonts w:hint="eastAsia"/>
        </w:rPr>
        <w:t>W(n)=O(n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)</w:t>
      </w:r>
      <w:r>
        <w:rPr>
          <w:rFonts w:hint="eastAsia"/>
        </w:rPr>
        <w:t>。</w:t>
      </w:r>
    </w:p>
    <w:p w14:paraId="426695DF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>对于给定的实例</w:t>
      </w:r>
      <w:r>
        <w:rPr>
          <w:rFonts w:hint="eastAsia"/>
        </w:rPr>
        <w:t>A=&lt;2</w:t>
      </w:r>
      <w:r>
        <w:rPr>
          <w:rFonts w:hint="eastAsia"/>
        </w:rPr>
        <w:t>，</w:t>
      </w:r>
      <w:r>
        <w:rPr>
          <w:rFonts w:hint="eastAsia"/>
        </w:rPr>
        <w:t>8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-4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9</w:t>
      </w:r>
      <w:r>
        <w:rPr>
          <w:rFonts w:hint="eastAsia"/>
        </w:rPr>
        <w:t>，</w:t>
      </w:r>
      <w:r>
        <w:rPr>
          <w:rFonts w:hint="eastAsia"/>
        </w:rPr>
        <w:t>11&gt;</w:t>
      </w:r>
      <w:r>
        <w:rPr>
          <w:rFonts w:hint="eastAsia"/>
        </w:rPr>
        <w:t>，具体的计算过程如下：</w:t>
      </w:r>
    </w:p>
    <w:p w14:paraId="7490525E" w14:textId="77777777" w:rsidR="000A70CE" w:rsidRDefault="00000000">
      <w:pPr>
        <w:snapToGrid w:val="0"/>
        <w:spacing w:line="360" w:lineRule="auto"/>
        <w:ind w:firstLineChars="200" w:firstLine="420"/>
      </w:pPr>
      <w:proofErr w:type="gramStart"/>
      <w:r>
        <w:rPr>
          <w:rFonts w:hint="eastAsia"/>
        </w:rPr>
        <w:t>C[1]=</w:t>
      </w:r>
      <w:proofErr w:type="gramEnd"/>
      <w:r>
        <w:rPr>
          <w:rFonts w:hint="eastAsia"/>
        </w:rPr>
        <w:t>1</w:t>
      </w:r>
    </w:p>
    <w:p w14:paraId="5FB4CF7E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>C[2]=max{C[1]+1}=2</w:t>
      </w:r>
      <w:r>
        <w:rPr>
          <w:rFonts w:hint="eastAsia"/>
        </w:rPr>
        <w:t>，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k[2]=1</w:t>
      </w:r>
    </w:p>
    <w:p w14:paraId="3688EB9E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>C[3]=max{C[1]+1}=2</w:t>
      </w:r>
      <w:r>
        <w:rPr>
          <w:rFonts w:hint="eastAsia"/>
        </w:rPr>
        <w:t>，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k[3]=1</w:t>
      </w:r>
    </w:p>
    <w:p w14:paraId="3DC3D3E1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>C[4]=1</w:t>
      </w:r>
      <w:r>
        <w:rPr>
          <w:rFonts w:hint="eastAsia"/>
        </w:rPr>
        <w:t>，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k[4]=0</w:t>
      </w:r>
    </w:p>
    <w:p w14:paraId="1CA44385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>C[5]=max{C[1]+1</w:t>
      </w:r>
      <w:r>
        <w:rPr>
          <w:rFonts w:hint="eastAsia"/>
        </w:rPr>
        <w:t>，</w:t>
      </w:r>
      <w:r>
        <w:rPr>
          <w:rFonts w:hint="eastAsia"/>
        </w:rPr>
        <w:t>C[3]+1</w:t>
      </w:r>
      <w:r>
        <w:rPr>
          <w:rFonts w:hint="eastAsia"/>
        </w:rPr>
        <w:t>，</w:t>
      </w:r>
      <w:r>
        <w:rPr>
          <w:rFonts w:hint="eastAsia"/>
        </w:rPr>
        <w:t>C[4]+1}=3</w:t>
      </w:r>
      <w:r>
        <w:rPr>
          <w:rFonts w:hint="eastAsia"/>
        </w:rPr>
        <w:t>，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k[5]=3</w:t>
      </w:r>
    </w:p>
    <w:p w14:paraId="64BF048E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>C[6]=max{C[1]+1</w:t>
      </w:r>
      <w:r>
        <w:rPr>
          <w:rFonts w:hint="eastAsia"/>
        </w:rPr>
        <w:t>，</w:t>
      </w:r>
      <w:r>
        <w:rPr>
          <w:rFonts w:hint="eastAsia"/>
        </w:rPr>
        <w:t>C[2]+1</w:t>
      </w:r>
      <w:r>
        <w:rPr>
          <w:rFonts w:hint="eastAsia"/>
        </w:rPr>
        <w:t>，</w:t>
      </w:r>
      <w:r>
        <w:rPr>
          <w:rFonts w:hint="eastAsia"/>
        </w:rPr>
        <w:t>C[3]+1</w:t>
      </w:r>
      <w:r>
        <w:rPr>
          <w:rFonts w:hint="eastAsia"/>
        </w:rPr>
        <w:t>，</w:t>
      </w:r>
      <w:r>
        <w:rPr>
          <w:rFonts w:hint="eastAsia"/>
        </w:rPr>
        <w:t>C[4]+1</w:t>
      </w:r>
      <w:r>
        <w:rPr>
          <w:rFonts w:hint="eastAsia"/>
        </w:rPr>
        <w:t>，</w:t>
      </w:r>
      <w:r>
        <w:rPr>
          <w:rFonts w:hint="eastAsia"/>
        </w:rPr>
        <w:t>C[5]+1}=4</w:t>
      </w:r>
      <w:r>
        <w:rPr>
          <w:rFonts w:hint="eastAsia"/>
        </w:rPr>
        <w:t>，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k[6]=5</w:t>
      </w:r>
    </w:p>
    <w:p w14:paraId="0F1EA11E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>C[7]=max{C[1]+1</w:t>
      </w:r>
      <w:r>
        <w:rPr>
          <w:rFonts w:hint="eastAsia"/>
        </w:rPr>
        <w:t>，</w:t>
      </w:r>
      <w:r>
        <w:rPr>
          <w:rFonts w:hint="eastAsia"/>
        </w:rPr>
        <w:t>C[2]+1</w:t>
      </w:r>
      <w:r>
        <w:rPr>
          <w:rFonts w:hint="eastAsia"/>
        </w:rPr>
        <w:t>，</w:t>
      </w:r>
      <w:r>
        <w:rPr>
          <w:rFonts w:hint="eastAsia"/>
        </w:rPr>
        <w:t>C[3]+1</w:t>
      </w:r>
      <w:r>
        <w:rPr>
          <w:rFonts w:hint="eastAsia"/>
        </w:rPr>
        <w:t>，</w:t>
      </w:r>
      <w:r>
        <w:rPr>
          <w:rFonts w:hint="eastAsia"/>
        </w:rPr>
        <w:t>C[4]+1</w:t>
      </w:r>
      <w:r>
        <w:rPr>
          <w:rFonts w:hint="eastAsia"/>
        </w:rPr>
        <w:t>，</w:t>
      </w:r>
      <w:r>
        <w:rPr>
          <w:rFonts w:hint="eastAsia"/>
        </w:rPr>
        <w:t>C[5]+1</w:t>
      </w:r>
      <w:r>
        <w:rPr>
          <w:rFonts w:hint="eastAsia"/>
        </w:rPr>
        <w:t>，</w:t>
      </w:r>
      <w:r>
        <w:rPr>
          <w:rFonts w:hint="eastAsia"/>
        </w:rPr>
        <w:t>C[6]+1}=5</w:t>
      </w:r>
      <w:r>
        <w:rPr>
          <w:rFonts w:hint="eastAsia"/>
        </w:rPr>
        <w:t>，</w:t>
      </w:r>
      <w:r>
        <w:rPr>
          <w:rFonts w:hint="eastAsia"/>
        </w:rPr>
        <w:tab/>
        <w:t>k[7]=6</w:t>
      </w:r>
    </w:p>
    <w:p w14:paraId="2517B419" w14:textId="77777777" w:rsidR="000A70CE" w:rsidRDefault="00000000">
      <w:pPr>
        <w:snapToGrid w:val="0"/>
        <w:spacing w:line="360" w:lineRule="auto"/>
        <w:ind w:firstLineChars="200" w:firstLine="420"/>
        <w:rPr>
          <w:rFonts w:asciiTheme="minorEastAsia" w:hAnsiTheme="minorEastAsia" w:cstheme="minorEastAsia" w:hint="eastAsia"/>
        </w:rPr>
      </w:pPr>
      <w:r>
        <w:rPr>
          <w:rFonts w:asciiTheme="minorEastAsia" w:hAnsiTheme="minorEastAsia" w:cstheme="minorEastAsia" w:hint="eastAsia"/>
        </w:rPr>
        <w:t>在C[1]，C[2]，…，C[7]中，C[7]=5是最大值，这意味着A的第7项x7=11是最长递增子序列的最后项，长度是5。子序列的构造从后向前进行，开始是11，追踪过程是：</w:t>
      </w:r>
    </w:p>
    <w:p w14:paraId="1964DF67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>k[7]=6</w:t>
      </w:r>
      <w:r>
        <w:rPr>
          <w:rFonts w:hint="eastAsia"/>
        </w:rPr>
        <w:t>，</w:t>
      </w:r>
      <w:r>
        <w:rPr>
          <w:rFonts w:hint="eastAsia"/>
        </w:rPr>
        <w:t>x</w:t>
      </w:r>
      <w:r>
        <w:rPr>
          <w:rFonts w:hint="eastAsia"/>
          <w:vertAlign w:val="subscript"/>
        </w:rPr>
        <w:t>6</w:t>
      </w:r>
      <w:r>
        <w:rPr>
          <w:rFonts w:hint="eastAsia"/>
        </w:rPr>
        <w:t>=9</w:t>
      </w:r>
      <w:r>
        <w:rPr>
          <w:rFonts w:hint="eastAsia"/>
        </w:rPr>
        <w:t>，</w:t>
      </w:r>
    </w:p>
    <w:p w14:paraId="4DDB2E5C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>k[6]=5</w:t>
      </w:r>
      <w:r>
        <w:rPr>
          <w:rFonts w:hint="eastAsia"/>
        </w:rPr>
        <w:t>，</w:t>
      </w:r>
      <w:r>
        <w:rPr>
          <w:rFonts w:hint="eastAsia"/>
        </w:rPr>
        <w:t>x</w:t>
      </w:r>
      <w:r>
        <w:rPr>
          <w:rFonts w:hint="eastAsia"/>
          <w:vertAlign w:val="subscript"/>
        </w:rPr>
        <w:t>5</w:t>
      </w:r>
      <w:r>
        <w:rPr>
          <w:rFonts w:hint="eastAsia"/>
        </w:rPr>
        <w:t>=5</w:t>
      </w:r>
      <w:r>
        <w:rPr>
          <w:rFonts w:hint="eastAsia"/>
        </w:rPr>
        <w:t>，</w:t>
      </w:r>
    </w:p>
    <w:p w14:paraId="6C8E653F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>k[5]=3</w:t>
      </w:r>
      <w:r>
        <w:rPr>
          <w:rFonts w:hint="eastAsia"/>
        </w:rPr>
        <w:t>，</w:t>
      </w:r>
      <w:r>
        <w:rPr>
          <w:rFonts w:hint="eastAsia"/>
        </w:rPr>
        <w:t>x</w:t>
      </w:r>
      <w:r>
        <w:rPr>
          <w:rFonts w:hint="eastAsia"/>
          <w:vertAlign w:val="subscript"/>
        </w:rPr>
        <w:t>3</w:t>
      </w:r>
      <w:r>
        <w:rPr>
          <w:rFonts w:hint="eastAsia"/>
        </w:rPr>
        <w:t>=4</w:t>
      </w:r>
      <w:r>
        <w:rPr>
          <w:rFonts w:hint="eastAsia"/>
        </w:rPr>
        <w:t>，</w:t>
      </w:r>
    </w:p>
    <w:p w14:paraId="2DCF1C52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>k[3]=1</w:t>
      </w:r>
      <w:r>
        <w:rPr>
          <w:rFonts w:hint="eastAsia"/>
        </w:rPr>
        <w:t>，</w:t>
      </w:r>
      <w:r>
        <w:rPr>
          <w:rFonts w:hint="eastAsia"/>
        </w:rPr>
        <w:t>x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=2</w:t>
      </w:r>
      <w:r>
        <w:rPr>
          <w:rFonts w:hint="eastAsia"/>
        </w:rPr>
        <w:t>于是得到解是：</w:t>
      </w:r>
      <w:r>
        <w:rPr>
          <w:rFonts w:hint="eastAsia"/>
        </w:rPr>
        <w:t>&lt;2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</w:rPr>
        <w:t>9</w:t>
      </w:r>
      <w:r>
        <w:rPr>
          <w:rFonts w:hint="eastAsia"/>
        </w:rPr>
        <w:t>，</w:t>
      </w:r>
      <w:r>
        <w:rPr>
          <w:rFonts w:hint="eastAsia"/>
        </w:rPr>
        <w:t>11&gt;</w:t>
      </w:r>
      <w:r>
        <w:rPr>
          <w:rFonts w:hint="eastAsia"/>
        </w:rPr>
        <w:t>，长度是</w:t>
      </w:r>
      <w:r>
        <w:rPr>
          <w:rFonts w:hint="eastAsia"/>
        </w:rPr>
        <w:t>5</w:t>
      </w:r>
      <w:r>
        <w:rPr>
          <w:rFonts w:hint="eastAsia"/>
        </w:rPr>
        <w:t>。本题可以有多个解。</w:t>
      </w:r>
    </w:p>
    <w:p w14:paraId="7D7E4822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>#include &lt;iostream&gt;</w:t>
      </w:r>
    </w:p>
    <w:p w14:paraId="70A23217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string.h</w:t>
      </w:r>
      <w:proofErr w:type="spellEnd"/>
      <w:r>
        <w:rPr>
          <w:rFonts w:hint="eastAsia"/>
        </w:rPr>
        <w:t>&gt;</w:t>
      </w:r>
    </w:p>
    <w:p w14:paraId="1968925F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>using namespace std;</w:t>
      </w:r>
    </w:p>
    <w:p w14:paraId="5BC3FD48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</w:t>
      </w:r>
    </w:p>
    <w:p w14:paraId="08D8AAE5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>{</w:t>
      </w:r>
    </w:p>
    <w:p w14:paraId="7B20D0B4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lastRenderedPageBreak/>
        <w:tab/>
        <w:t>int n;</w:t>
      </w:r>
    </w:p>
    <w:p w14:paraId="34F38E77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  <w:t>while(</w:t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 xml:space="preserve">&gt;&gt;n) </w:t>
      </w:r>
    </w:p>
    <w:p w14:paraId="7EAD357B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  <w:t>{</w:t>
      </w:r>
    </w:p>
    <w:p w14:paraId="55E9B01C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  <w:t>int x[n+1]={0}</w:t>
      </w:r>
      <w:r>
        <w:rPr>
          <w:rFonts w:hint="eastAsia"/>
        </w:rPr>
        <w:t>，</w:t>
      </w:r>
      <w:r>
        <w:rPr>
          <w:rFonts w:hint="eastAsia"/>
        </w:rPr>
        <w:t>C[n+1]={0}</w:t>
      </w:r>
      <w:r>
        <w:rPr>
          <w:rFonts w:hint="eastAsia"/>
        </w:rPr>
        <w:t>，</w:t>
      </w:r>
      <w:r>
        <w:rPr>
          <w:rFonts w:hint="eastAsia"/>
        </w:rPr>
        <w:t>k[n+1]={0};</w:t>
      </w:r>
    </w:p>
    <w:p w14:paraId="011608E7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1;i</w:t>
      </w:r>
      <w:proofErr w:type="gramEnd"/>
      <w:r>
        <w:rPr>
          <w:rFonts w:hint="eastAsia"/>
        </w:rPr>
        <w:t>&lt;=</w:t>
      </w:r>
      <w:proofErr w:type="spellStart"/>
      <w:proofErr w:type="gramStart"/>
      <w:r>
        <w:rPr>
          <w:rFonts w:hint="eastAsia"/>
        </w:rPr>
        <w:t>n;i</w:t>
      </w:r>
      <w:proofErr w:type="spellEnd"/>
      <w:proofErr w:type="gramEnd"/>
      <w:r>
        <w:rPr>
          <w:rFonts w:hint="eastAsia"/>
        </w:rPr>
        <w:t>++)</w:t>
      </w:r>
    </w:p>
    <w:p w14:paraId="45603A85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>&gt;&gt;x[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17B1C76D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C[1]=</w:t>
      </w:r>
      <w:proofErr w:type="gramEnd"/>
      <w:r>
        <w:rPr>
          <w:rFonts w:hint="eastAsia"/>
        </w:rPr>
        <w:t>1;</w:t>
      </w:r>
    </w:p>
    <w:p w14:paraId="1A3C6E00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2;i</w:t>
      </w:r>
      <w:proofErr w:type="gramEnd"/>
      <w:r>
        <w:rPr>
          <w:rFonts w:hint="eastAsia"/>
        </w:rPr>
        <w:t>&lt;=</w:t>
      </w:r>
      <w:proofErr w:type="spellStart"/>
      <w:proofErr w:type="gramStart"/>
      <w:r>
        <w:rPr>
          <w:rFonts w:hint="eastAsia"/>
        </w:rPr>
        <w:t>n;i</w:t>
      </w:r>
      <w:proofErr w:type="spellEnd"/>
      <w:proofErr w:type="gramEnd"/>
      <w:r>
        <w:rPr>
          <w:rFonts w:hint="eastAsia"/>
        </w:rPr>
        <w:t>++)</w:t>
      </w:r>
    </w:p>
    <w:p w14:paraId="1B54C1D4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1D9CB4F7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]=1;</w:t>
      </w:r>
    </w:p>
    <w:p w14:paraId="1FD71E21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>int j=i-</w:t>
      </w:r>
      <w:proofErr w:type="gramStart"/>
      <w:r>
        <w:rPr>
          <w:rFonts w:hint="eastAsia"/>
        </w:rPr>
        <w:t>1;j</w:t>
      </w:r>
      <w:proofErr w:type="gramEnd"/>
      <w:r>
        <w:rPr>
          <w:rFonts w:hint="eastAsia"/>
        </w:rPr>
        <w:t>&gt;=</w:t>
      </w:r>
      <w:proofErr w:type="gramStart"/>
      <w:r>
        <w:rPr>
          <w:rFonts w:hint="eastAsia"/>
        </w:rPr>
        <w:t>1;j</w:t>
      </w:r>
      <w:proofErr w:type="gramEnd"/>
      <w:r>
        <w:rPr>
          <w:rFonts w:hint="eastAsia"/>
        </w:rPr>
        <w:t>--)</w:t>
      </w:r>
    </w:p>
    <w:p w14:paraId="1AABACE2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47142C39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if(x[j]&lt;x[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</w:t>
      </w:r>
    </w:p>
    <w:p w14:paraId="6BF1638A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2684A75C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int t=C[j]+1;</w:t>
      </w:r>
    </w:p>
    <w:p w14:paraId="4A154292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if(t&gt;C[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</w:t>
      </w:r>
    </w:p>
    <w:p w14:paraId="2CA7C630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3B6AEF89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]=t;</w:t>
      </w:r>
    </w:p>
    <w:p w14:paraId="10743B48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k[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]=j;</w:t>
      </w:r>
    </w:p>
    <w:p w14:paraId="5612EAD5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2EC7D7A1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43A804B1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1FC8E5E6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79287C19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  <w:t>int t=C[1]</w:t>
      </w:r>
      <w:r>
        <w:rPr>
          <w:rFonts w:hint="eastAsia"/>
        </w:rPr>
        <w:t>，</w:t>
      </w:r>
      <w:r>
        <w:rPr>
          <w:rFonts w:hint="eastAsia"/>
        </w:rPr>
        <w:t>j;</w:t>
      </w:r>
    </w:p>
    <w:p w14:paraId="212DB93B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2;i</w:t>
      </w:r>
      <w:proofErr w:type="gramEnd"/>
      <w:r>
        <w:rPr>
          <w:rFonts w:hint="eastAsia"/>
        </w:rPr>
        <w:t>&lt;=</w:t>
      </w:r>
      <w:proofErr w:type="spellStart"/>
      <w:proofErr w:type="gramStart"/>
      <w:r>
        <w:rPr>
          <w:rFonts w:hint="eastAsia"/>
        </w:rPr>
        <w:t>n;i</w:t>
      </w:r>
      <w:proofErr w:type="spellEnd"/>
      <w:proofErr w:type="gramEnd"/>
      <w:r>
        <w:rPr>
          <w:rFonts w:hint="eastAsia"/>
        </w:rPr>
        <w:t>++)</w:t>
      </w:r>
    </w:p>
    <w:p w14:paraId="7227C082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7A111E47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if(C[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]&gt;t)</w:t>
      </w:r>
    </w:p>
    <w:p w14:paraId="7DC38F16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52554497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t=C[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];</w:t>
      </w:r>
    </w:p>
    <w:p w14:paraId="2C35299A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j=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;</w:t>
      </w:r>
    </w:p>
    <w:p w14:paraId="0E89BD22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}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55298011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3422E74A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  <w:t>int r[n+</w:t>
      </w:r>
      <w:proofErr w:type="gramStart"/>
      <w:r>
        <w:rPr>
          <w:rFonts w:hint="eastAsia"/>
        </w:rPr>
        <w:t>1]=</w:t>
      </w:r>
      <w:proofErr w:type="gramEnd"/>
      <w:r>
        <w:rPr>
          <w:rFonts w:hint="eastAsia"/>
        </w:rPr>
        <w:t>{0};</w:t>
      </w:r>
    </w:p>
    <w:p w14:paraId="3A0FD6ED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  <w:t>r[</w:t>
      </w:r>
      <w:proofErr w:type="gramStart"/>
      <w:r>
        <w:rPr>
          <w:rFonts w:hint="eastAsia"/>
        </w:rPr>
        <w:t>0]=</w:t>
      </w:r>
      <w:proofErr w:type="gramEnd"/>
      <w:r>
        <w:rPr>
          <w:rFonts w:hint="eastAsia"/>
        </w:rPr>
        <w:t>C[j];</w:t>
      </w:r>
    </w:p>
    <w:p w14:paraId="0CB52229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  <w:t>r[</w:t>
      </w:r>
      <w:proofErr w:type="gramStart"/>
      <w:r>
        <w:rPr>
          <w:rFonts w:hint="eastAsia"/>
        </w:rPr>
        <w:t>1]=</w:t>
      </w:r>
      <w:proofErr w:type="gramEnd"/>
      <w:r>
        <w:rPr>
          <w:rFonts w:hint="eastAsia"/>
        </w:rPr>
        <w:t>x[j];</w:t>
      </w:r>
      <w:r>
        <w:rPr>
          <w:rFonts w:hint="eastAsia"/>
        </w:rPr>
        <w:tab/>
      </w:r>
    </w:p>
    <w:p w14:paraId="1BEC2D21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  <w:t>j=k[j];</w:t>
      </w:r>
    </w:p>
    <w:p w14:paraId="4E8C013C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=2;</w:t>
      </w:r>
    </w:p>
    <w:p w14:paraId="6C18481D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  <w:t>while(j&gt;0)</w:t>
      </w:r>
    </w:p>
    <w:p w14:paraId="7A938142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07D2C395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]=x[j];</w:t>
      </w:r>
    </w:p>
    <w:p w14:paraId="3BA5CF52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++;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630F4C5C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j=k[j];</w:t>
      </w:r>
    </w:p>
    <w:p w14:paraId="5CF161E0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3344C344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>int j=i-</w:t>
      </w:r>
      <w:proofErr w:type="gramStart"/>
      <w:r>
        <w:rPr>
          <w:rFonts w:hint="eastAsia"/>
        </w:rPr>
        <w:t>1;j</w:t>
      </w:r>
      <w:proofErr w:type="gramEnd"/>
      <w:r>
        <w:rPr>
          <w:rFonts w:hint="eastAsia"/>
        </w:rPr>
        <w:t>&gt;</w:t>
      </w:r>
      <w:proofErr w:type="gramStart"/>
      <w:r>
        <w:rPr>
          <w:rFonts w:hint="eastAsia"/>
        </w:rPr>
        <w:t>1;j</w:t>
      </w:r>
      <w:proofErr w:type="gramEnd"/>
      <w:r>
        <w:rPr>
          <w:rFonts w:hint="eastAsia"/>
        </w:rPr>
        <w:t>--)</w:t>
      </w:r>
    </w:p>
    <w:p w14:paraId="7003C8F7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("%d</w:t>
      </w:r>
      <w:r>
        <w:rPr>
          <w:rFonts w:hint="eastAsia"/>
        </w:rPr>
        <w:t>，</w:t>
      </w:r>
      <w:r>
        <w:rPr>
          <w:rFonts w:hint="eastAsia"/>
        </w:rPr>
        <w:t>"</w:t>
      </w:r>
      <w:r>
        <w:rPr>
          <w:rFonts w:hint="eastAsia"/>
        </w:rPr>
        <w:t>，</w:t>
      </w:r>
      <w:r>
        <w:rPr>
          <w:rFonts w:hint="eastAsia"/>
        </w:rPr>
        <w:t>r[j]);</w:t>
      </w:r>
    </w:p>
    <w:p w14:paraId="5C418D96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("%d\</w:t>
      </w:r>
      <w:proofErr w:type="spellStart"/>
      <w:r>
        <w:rPr>
          <w:rFonts w:hint="eastAsia"/>
        </w:rPr>
        <w:t>n%d</w:t>
      </w:r>
      <w:proofErr w:type="spellEnd"/>
      <w:r>
        <w:rPr>
          <w:rFonts w:hint="eastAsia"/>
        </w:rPr>
        <w:t>"</w:t>
      </w:r>
      <w:r>
        <w:rPr>
          <w:rFonts w:hint="eastAsia"/>
        </w:rPr>
        <w:t>，</w:t>
      </w:r>
      <w:r>
        <w:rPr>
          <w:rFonts w:hint="eastAsia"/>
        </w:rPr>
        <w:t>r[1]</w:t>
      </w:r>
      <w:r>
        <w:rPr>
          <w:rFonts w:hint="eastAsia"/>
        </w:rPr>
        <w:t>，</w:t>
      </w:r>
      <w:r>
        <w:rPr>
          <w:rFonts w:hint="eastAsia"/>
        </w:rPr>
        <w:t>r[0]);</w:t>
      </w:r>
    </w:p>
    <w:p w14:paraId="59E19606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  <w:t>}</w:t>
      </w:r>
    </w:p>
    <w:p w14:paraId="3E45388D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ab/>
        <w:t>return 0;</w:t>
      </w:r>
    </w:p>
    <w:p w14:paraId="009740EF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>}</w:t>
      </w:r>
    </w:p>
    <w:p w14:paraId="45A2BDC8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>/*</w:t>
      </w:r>
    </w:p>
    <w:p w14:paraId="0F577AE6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>7</w:t>
      </w:r>
    </w:p>
    <w:p w14:paraId="2A12954F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>2 8 4 -4 5 9 11</w:t>
      </w:r>
    </w:p>
    <w:p w14:paraId="25F6C3AE" w14:textId="77777777" w:rsidR="000A70CE" w:rsidRDefault="000A70CE">
      <w:pPr>
        <w:snapToGrid w:val="0"/>
        <w:spacing w:line="360" w:lineRule="auto"/>
        <w:ind w:firstLineChars="200" w:firstLine="420"/>
      </w:pPr>
    </w:p>
    <w:p w14:paraId="06BDA4BC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>8</w:t>
      </w:r>
    </w:p>
    <w:p w14:paraId="34656E74" w14:textId="77777777" w:rsidR="000A70CE" w:rsidRDefault="00000000">
      <w:pPr>
        <w:snapToGrid w:val="0"/>
        <w:spacing w:line="360" w:lineRule="auto"/>
        <w:ind w:firstLineChars="200" w:firstLine="420"/>
      </w:pPr>
      <w:r>
        <w:rPr>
          <w:rFonts w:hint="eastAsia"/>
        </w:rPr>
        <w:t>1 5 3 8 10 6 4 9</w:t>
      </w:r>
    </w:p>
    <w:p w14:paraId="1C493292" w14:textId="4FCB1E64" w:rsidR="000A70CE" w:rsidRDefault="00000000" w:rsidP="001B2F21">
      <w:pPr>
        <w:snapToGrid w:val="0"/>
        <w:spacing w:line="360" w:lineRule="auto"/>
        <w:ind w:firstLineChars="200" w:firstLine="420"/>
        <w:rPr>
          <w:bCs/>
        </w:rPr>
      </w:pPr>
      <w:r>
        <w:rPr>
          <w:rFonts w:hint="eastAsia"/>
        </w:rPr>
        <w:t>*/</w:t>
      </w:r>
    </w:p>
    <w:p w14:paraId="3F25C4F6" w14:textId="77777777" w:rsidR="000A70CE" w:rsidRDefault="000A70CE">
      <w:pPr>
        <w:snapToGrid w:val="0"/>
        <w:spacing w:line="360" w:lineRule="auto"/>
        <w:ind w:firstLineChars="200" w:firstLine="422"/>
        <w:rPr>
          <w:rFonts w:hAnsi="Cambria Math"/>
          <w:b/>
        </w:rPr>
      </w:pPr>
    </w:p>
    <w:sectPr w:rsidR="000A70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FD8AC"/>
    <w:multiLevelType w:val="singleLevel"/>
    <w:tmpl w:val="2A4FD8AC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494E1D52"/>
    <w:multiLevelType w:val="singleLevel"/>
    <w:tmpl w:val="494E1D52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 w16cid:durableId="23987062">
    <w:abstractNumId w:val="0"/>
  </w:num>
  <w:num w:numId="2" w16cid:durableId="243533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70CE"/>
    <w:rsid w:val="000A70CE"/>
    <w:rsid w:val="001B2F21"/>
    <w:rsid w:val="005539A0"/>
    <w:rsid w:val="0075194C"/>
    <w:rsid w:val="00853C39"/>
    <w:rsid w:val="00920750"/>
    <w:rsid w:val="009B5AF6"/>
    <w:rsid w:val="00B22BA0"/>
    <w:rsid w:val="00D72F4B"/>
    <w:rsid w:val="00E23B02"/>
    <w:rsid w:val="010D3379"/>
    <w:rsid w:val="015C2B0C"/>
    <w:rsid w:val="0176006D"/>
    <w:rsid w:val="01B3097E"/>
    <w:rsid w:val="022C5D05"/>
    <w:rsid w:val="02E66B31"/>
    <w:rsid w:val="033755DF"/>
    <w:rsid w:val="044B5AAE"/>
    <w:rsid w:val="049D5915"/>
    <w:rsid w:val="04BA0275"/>
    <w:rsid w:val="05761BE1"/>
    <w:rsid w:val="05961C79"/>
    <w:rsid w:val="06012F41"/>
    <w:rsid w:val="06427F85"/>
    <w:rsid w:val="06502589"/>
    <w:rsid w:val="06530982"/>
    <w:rsid w:val="06BD229F"/>
    <w:rsid w:val="08431698"/>
    <w:rsid w:val="089D3278"/>
    <w:rsid w:val="0905374B"/>
    <w:rsid w:val="09153CCC"/>
    <w:rsid w:val="0946032A"/>
    <w:rsid w:val="099A2423"/>
    <w:rsid w:val="09DA6CC4"/>
    <w:rsid w:val="0A8B5655"/>
    <w:rsid w:val="0A8E01DA"/>
    <w:rsid w:val="0B281722"/>
    <w:rsid w:val="0BEF2E8D"/>
    <w:rsid w:val="0BF202F5"/>
    <w:rsid w:val="0F274759"/>
    <w:rsid w:val="0F7F4595"/>
    <w:rsid w:val="0FDC3796"/>
    <w:rsid w:val="10234F21"/>
    <w:rsid w:val="1065378B"/>
    <w:rsid w:val="109053F7"/>
    <w:rsid w:val="11276C93"/>
    <w:rsid w:val="115D0906"/>
    <w:rsid w:val="125E4936"/>
    <w:rsid w:val="1264592D"/>
    <w:rsid w:val="127A1044"/>
    <w:rsid w:val="12874FEB"/>
    <w:rsid w:val="12AF6F40"/>
    <w:rsid w:val="12B40420"/>
    <w:rsid w:val="12C43B95"/>
    <w:rsid w:val="133B7AA0"/>
    <w:rsid w:val="13592E65"/>
    <w:rsid w:val="13750189"/>
    <w:rsid w:val="137B32C6"/>
    <w:rsid w:val="140F6C8D"/>
    <w:rsid w:val="141E0211"/>
    <w:rsid w:val="14301436"/>
    <w:rsid w:val="1437543F"/>
    <w:rsid w:val="14860174"/>
    <w:rsid w:val="149845D8"/>
    <w:rsid w:val="14A25F16"/>
    <w:rsid w:val="15192D96"/>
    <w:rsid w:val="152D05F0"/>
    <w:rsid w:val="153C5ED7"/>
    <w:rsid w:val="15966195"/>
    <w:rsid w:val="159B19FD"/>
    <w:rsid w:val="16236D50"/>
    <w:rsid w:val="166F594F"/>
    <w:rsid w:val="16C34C92"/>
    <w:rsid w:val="186366A3"/>
    <w:rsid w:val="18B708FC"/>
    <w:rsid w:val="18EE7016"/>
    <w:rsid w:val="19C86B39"/>
    <w:rsid w:val="1A0758B3"/>
    <w:rsid w:val="1AE9320B"/>
    <w:rsid w:val="1B0342CC"/>
    <w:rsid w:val="1C113C73"/>
    <w:rsid w:val="1C314E69"/>
    <w:rsid w:val="1CD87093"/>
    <w:rsid w:val="1D077978"/>
    <w:rsid w:val="1E1B44E3"/>
    <w:rsid w:val="1E426EBA"/>
    <w:rsid w:val="1E5D35E9"/>
    <w:rsid w:val="1E6C03DB"/>
    <w:rsid w:val="1E7E1EBC"/>
    <w:rsid w:val="1F071EB1"/>
    <w:rsid w:val="1F501AAA"/>
    <w:rsid w:val="20574407"/>
    <w:rsid w:val="205B4440"/>
    <w:rsid w:val="213A2F19"/>
    <w:rsid w:val="21D30B38"/>
    <w:rsid w:val="21E8421C"/>
    <w:rsid w:val="21F4496F"/>
    <w:rsid w:val="21F52495"/>
    <w:rsid w:val="2233697D"/>
    <w:rsid w:val="22484119"/>
    <w:rsid w:val="2366358D"/>
    <w:rsid w:val="239F6224"/>
    <w:rsid w:val="23A75A11"/>
    <w:rsid w:val="23AE4FF1"/>
    <w:rsid w:val="23B26890"/>
    <w:rsid w:val="243A7506"/>
    <w:rsid w:val="25381017"/>
    <w:rsid w:val="263309A7"/>
    <w:rsid w:val="26937225"/>
    <w:rsid w:val="27AF043B"/>
    <w:rsid w:val="27BD4EFC"/>
    <w:rsid w:val="27C748D4"/>
    <w:rsid w:val="27E42950"/>
    <w:rsid w:val="281713B7"/>
    <w:rsid w:val="288726D8"/>
    <w:rsid w:val="29B427F3"/>
    <w:rsid w:val="29DD218D"/>
    <w:rsid w:val="2A0406E2"/>
    <w:rsid w:val="2A1F4553"/>
    <w:rsid w:val="2A755953"/>
    <w:rsid w:val="2B1362A7"/>
    <w:rsid w:val="2B3F09F3"/>
    <w:rsid w:val="2B4A5600"/>
    <w:rsid w:val="2B54647E"/>
    <w:rsid w:val="2C0978BC"/>
    <w:rsid w:val="2CD23AFF"/>
    <w:rsid w:val="2D001430"/>
    <w:rsid w:val="2D061055"/>
    <w:rsid w:val="2D722E96"/>
    <w:rsid w:val="2EAB2859"/>
    <w:rsid w:val="2F106AB6"/>
    <w:rsid w:val="2FDD2EE6"/>
    <w:rsid w:val="31AA6DF8"/>
    <w:rsid w:val="31BC0770"/>
    <w:rsid w:val="32197AF2"/>
    <w:rsid w:val="32406D3A"/>
    <w:rsid w:val="32473AFE"/>
    <w:rsid w:val="326F66F8"/>
    <w:rsid w:val="32C12DE0"/>
    <w:rsid w:val="33150BE9"/>
    <w:rsid w:val="3321133C"/>
    <w:rsid w:val="33844DA5"/>
    <w:rsid w:val="34036C94"/>
    <w:rsid w:val="34346E4D"/>
    <w:rsid w:val="35417A73"/>
    <w:rsid w:val="363C648D"/>
    <w:rsid w:val="36743E79"/>
    <w:rsid w:val="36A209E6"/>
    <w:rsid w:val="36BB5604"/>
    <w:rsid w:val="36BD312A"/>
    <w:rsid w:val="36D500B5"/>
    <w:rsid w:val="36E43B49"/>
    <w:rsid w:val="37ED4E25"/>
    <w:rsid w:val="382014AF"/>
    <w:rsid w:val="38206066"/>
    <w:rsid w:val="38510E48"/>
    <w:rsid w:val="38710670"/>
    <w:rsid w:val="391B682D"/>
    <w:rsid w:val="392515F3"/>
    <w:rsid w:val="397228F1"/>
    <w:rsid w:val="39861EF9"/>
    <w:rsid w:val="39F07CBA"/>
    <w:rsid w:val="3A12378C"/>
    <w:rsid w:val="3A65256F"/>
    <w:rsid w:val="3BE22603"/>
    <w:rsid w:val="3C125CC6"/>
    <w:rsid w:val="3C575DCE"/>
    <w:rsid w:val="3C926E07"/>
    <w:rsid w:val="3CB8475C"/>
    <w:rsid w:val="3DD86A9B"/>
    <w:rsid w:val="3E524A9F"/>
    <w:rsid w:val="3EE14075"/>
    <w:rsid w:val="3EF43DA9"/>
    <w:rsid w:val="3F895F2B"/>
    <w:rsid w:val="40D553EA"/>
    <w:rsid w:val="41A24AFA"/>
    <w:rsid w:val="41CE05CE"/>
    <w:rsid w:val="420C1409"/>
    <w:rsid w:val="4264340F"/>
    <w:rsid w:val="42C56F23"/>
    <w:rsid w:val="432D1637"/>
    <w:rsid w:val="43792A96"/>
    <w:rsid w:val="4508410A"/>
    <w:rsid w:val="451C7BB5"/>
    <w:rsid w:val="45CB32B2"/>
    <w:rsid w:val="464E1EF3"/>
    <w:rsid w:val="46A61E2C"/>
    <w:rsid w:val="479C6A6B"/>
    <w:rsid w:val="48435E51"/>
    <w:rsid w:val="487A3E9F"/>
    <w:rsid w:val="488137F7"/>
    <w:rsid w:val="48EC3D42"/>
    <w:rsid w:val="494D47E1"/>
    <w:rsid w:val="496833C9"/>
    <w:rsid w:val="49952B40"/>
    <w:rsid w:val="49AE481D"/>
    <w:rsid w:val="49CE00ED"/>
    <w:rsid w:val="49EC0159"/>
    <w:rsid w:val="4B58746D"/>
    <w:rsid w:val="4BD27220"/>
    <w:rsid w:val="4DDC00F8"/>
    <w:rsid w:val="4E255D2C"/>
    <w:rsid w:val="4E56760C"/>
    <w:rsid w:val="4E5D3ACD"/>
    <w:rsid w:val="4E707CB4"/>
    <w:rsid w:val="4E7561CB"/>
    <w:rsid w:val="4E8A5BAB"/>
    <w:rsid w:val="4E9C6AD3"/>
    <w:rsid w:val="4EA67471"/>
    <w:rsid w:val="4EFB6C2C"/>
    <w:rsid w:val="4F954FEF"/>
    <w:rsid w:val="50016325"/>
    <w:rsid w:val="50F32112"/>
    <w:rsid w:val="513F7105"/>
    <w:rsid w:val="514566E6"/>
    <w:rsid w:val="51E732F9"/>
    <w:rsid w:val="52B400B8"/>
    <w:rsid w:val="52F263F9"/>
    <w:rsid w:val="532C5467"/>
    <w:rsid w:val="53BF0089"/>
    <w:rsid w:val="53EB6D50"/>
    <w:rsid w:val="541A79B6"/>
    <w:rsid w:val="55195EBF"/>
    <w:rsid w:val="55480552"/>
    <w:rsid w:val="55663E39"/>
    <w:rsid w:val="557B4F12"/>
    <w:rsid w:val="55911EF9"/>
    <w:rsid w:val="55BB2AD2"/>
    <w:rsid w:val="56FA762A"/>
    <w:rsid w:val="57182E80"/>
    <w:rsid w:val="57580060"/>
    <w:rsid w:val="58CB71EA"/>
    <w:rsid w:val="58CD4E39"/>
    <w:rsid w:val="592B61C1"/>
    <w:rsid w:val="5A113609"/>
    <w:rsid w:val="5A1D1FAE"/>
    <w:rsid w:val="5A9C7376"/>
    <w:rsid w:val="5B055025"/>
    <w:rsid w:val="5B1B6AA6"/>
    <w:rsid w:val="5B1E5FDD"/>
    <w:rsid w:val="5B7420A1"/>
    <w:rsid w:val="5BAB5397"/>
    <w:rsid w:val="5BC03643"/>
    <w:rsid w:val="5C182A2D"/>
    <w:rsid w:val="5C841FC5"/>
    <w:rsid w:val="5DD77F48"/>
    <w:rsid w:val="5E6957C1"/>
    <w:rsid w:val="5EDF5A84"/>
    <w:rsid w:val="5F017D85"/>
    <w:rsid w:val="606049A2"/>
    <w:rsid w:val="610A1A6A"/>
    <w:rsid w:val="611C05BC"/>
    <w:rsid w:val="61C72A34"/>
    <w:rsid w:val="61ED6709"/>
    <w:rsid w:val="620F4796"/>
    <w:rsid w:val="624C31A5"/>
    <w:rsid w:val="629D7E7C"/>
    <w:rsid w:val="63492385"/>
    <w:rsid w:val="63D80CF3"/>
    <w:rsid w:val="63F61C71"/>
    <w:rsid w:val="63F778CD"/>
    <w:rsid w:val="64D04C2D"/>
    <w:rsid w:val="6522491C"/>
    <w:rsid w:val="653A7EB8"/>
    <w:rsid w:val="65536E65"/>
    <w:rsid w:val="65907AD8"/>
    <w:rsid w:val="65C5024C"/>
    <w:rsid w:val="664F349C"/>
    <w:rsid w:val="669929BC"/>
    <w:rsid w:val="66A8447D"/>
    <w:rsid w:val="66DA41AF"/>
    <w:rsid w:val="67065B78"/>
    <w:rsid w:val="670C7632"/>
    <w:rsid w:val="673D3C8F"/>
    <w:rsid w:val="682A07F6"/>
    <w:rsid w:val="68CA50AF"/>
    <w:rsid w:val="690313ED"/>
    <w:rsid w:val="69963360"/>
    <w:rsid w:val="6A6E4160"/>
    <w:rsid w:val="6AAC3883"/>
    <w:rsid w:val="6AEA5EDC"/>
    <w:rsid w:val="6B2B523C"/>
    <w:rsid w:val="6B3C7DBA"/>
    <w:rsid w:val="6B6D2669"/>
    <w:rsid w:val="6BA22313"/>
    <w:rsid w:val="6BE62939"/>
    <w:rsid w:val="6BFF7765"/>
    <w:rsid w:val="6C133511"/>
    <w:rsid w:val="6C4B29AA"/>
    <w:rsid w:val="6C8B0FF9"/>
    <w:rsid w:val="6CAE4CE7"/>
    <w:rsid w:val="6D21161F"/>
    <w:rsid w:val="6D2862D3"/>
    <w:rsid w:val="6D631F76"/>
    <w:rsid w:val="6F6C3363"/>
    <w:rsid w:val="6F742218"/>
    <w:rsid w:val="6FE832B2"/>
    <w:rsid w:val="7148395C"/>
    <w:rsid w:val="716D3CED"/>
    <w:rsid w:val="717263CA"/>
    <w:rsid w:val="717F6C52"/>
    <w:rsid w:val="729F6F7A"/>
    <w:rsid w:val="733C0072"/>
    <w:rsid w:val="73C123F0"/>
    <w:rsid w:val="73ED07EB"/>
    <w:rsid w:val="741F6689"/>
    <w:rsid w:val="74440F40"/>
    <w:rsid w:val="74E476E3"/>
    <w:rsid w:val="75473619"/>
    <w:rsid w:val="763F1C89"/>
    <w:rsid w:val="76837515"/>
    <w:rsid w:val="76977734"/>
    <w:rsid w:val="76B349DE"/>
    <w:rsid w:val="76D74376"/>
    <w:rsid w:val="77C90C27"/>
    <w:rsid w:val="77EB2E35"/>
    <w:rsid w:val="78231353"/>
    <w:rsid w:val="78263C5E"/>
    <w:rsid w:val="78511348"/>
    <w:rsid w:val="78F9378E"/>
    <w:rsid w:val="78FA19E0"/>
    <w:rsid w:val="79377E5C"/>
    <w:rsid w:val="79486348"/>
    <w:rsid w:val="794964C4"/>
    <w:rsid w:val="79955265"/>
    <w:rsid w:val="7A431165"/>
    <w:rsid w:val="7A592736"/>
    <w:rsid w:val="7A603AC5"/>
    <w:rsid w:val="7A7E3F4B"/>
    <w:rsid w:val="7AA4405D"/>
    <w:rsid w:val="7ABE58A9"/>
    <w:rsid w:val="7B722DAC"/>
    <w:rsid w:val="7B917CAE"/>
    <w:rsid w:val="7D28412D"/>
    <w:rsid w:val="7E355268"/>
    <w:rsid w:val="7E7924D3"/>
    <w:rsid w:val="7E7C557B"/>
    <w:rsid w:val="7EF70770"/>
    <w:rsid w:val="7F7F6BA7"/>
    <w:rsid w:val="7FA9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DA706C"/>
  <w15:docId w15:val="{FC123702-D2BF-49F2-83FC-0B7A0BC4D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toc 4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TOC1">
    <w:name w:val="toc 1"/>
    <w:basedOn w:val="a"/>
    <w:next w:val="a"/>
    <w:qFormat/>
  </w:style>
  <w:style w:type="paragraph" w:styleId="TOC4">
    <w:name w:val="toc 4"/>
    <w:basedOn w:val="a"/>
    <w:next w:val="a"/>
    <w:qFormat/>
    <w:pPr>
      <w:ind w:leftChars="600" w:left="1260"/>
    </w:pPr>
  </w:style>
  <w:style w:type="paragraph" w:styleId="TOC2">
    <w:name w:val="toc 2"/>
    <w:basedOn w:val="a"/>
    <w:next w:val="a"/>
    <w:qFormat/>
    <w:pPr>
      <w:ind w:leftChars="200" w:left="420"/>
    </w:pPr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link w:val="3"/>
    <w:qFormat/>
    <w:rPr>
      <w:b/>
      <w:sz w:val="32"/>
    </w:rPr>
  </w:style>
  <w:style w:type="character" w:customStyle="1" w:styleId="40">
    <w:name w:val="标题 4 字符"/>
    <w:link w:val="4"/>
    <w:qFormat/>
    <w:rPr>
      <w:rFonts w:ascii="Arial" w:eastAsia="黑体" w:hAnsi="Arial"/>
      <w:b/>
      <w:sz w:val="28"/>
    </w:rPr>
  </w:style>
  <w:style w:type="character" w:customStyle="1" w:styleId="20">
    <w:name w:val="标题 2 字符"/>
    <w:link w:val="2"/>
    <w:rPr>
      <w:rFonts w:ascii="Arial" w:eastAsia="黑体" w:hAnsi="Arial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本伟 毛</cp:lastModifiedBy>
  <cp:revision>2</cp:revision>
  <dcterms:created xsi:type="dcterms:W3CDTF">2025-07-29T02:31:00Z</dcterms:created>
  <dcterms:modified xsi:type="dcterms:W3CDTF">2025-12-26T13:09:00Z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eyJoZGlkIjoiZGM0ZTU0MjU1NzBlYzk4NmUxMDZlODBkNTJkZTZjN2UiLCJ1c2VySWQiOiI0MTMzODUzMzAifQ==</vt:lpwstr>
  </property>
  <property fmtid="{D5CDD505-2E9C-101B-9397-08002B2CF9AE}" pid="4" name="ICV">
    <vt:lpwstr>88A5BB2D54CC479EB255BE417B418C6E_12</vt:lpwstr>
  </property>
</Properties>
</file>