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002C" w14:textId="77777777" w:rsidR="00646CB9" w:rsidRDefault="00000000" w:rsidP="004B7740">
      <w:pPr>
        <w:spacing w:line="360" w:lineRule="auto"/>
        <w:ind w:firstLine="420"/>
      </w:pPr>
      <w:bookmarkStart w:id="0" w:name="_Toc31443"/>
      <w:r>
        <w:rPr>
          <w:rStyle w:val="30"/>
          <w:rFonts w:hint="eastAsia"/>
          <w:b w:val="0"/>
          <w:bCs/>
          <w:sz w:val="21"/>
          <w:szCs w:val="21"/>
        </w:rPr>
        <w:t xml:space="preserve">2.2 </w:t>
      </w:r>
      <w:r>
        <w:rPr>
          <w:rStyle w:val="30"/>
          <w:rFonts w:hint="eastAsia"/>
          <w:b w:val="0"/>
          <w:bCs/>
          <w:sz w:val="21"/>
          <w:szCs w:val="21"/>
        </w:rPr>
        <w:t>设</w:t>
      </w:r>
      <w:r>
        <w:rPr>
          <w:rStyle w:val="30"/>
          <w:rFonts w:hint="eastAsia"/>
          <w:b w:val="0"/>
          <w:bCs/>
          <w:sz w:val="21"/>
          <w:szCs w:val="21"/>
        </w:rPr>
        <w:t>A</w:t>
      </w:r>
      <w:r>
        <w:rPr>
          <w:rStyle w:val="30"/>
          <w:rFonts w:hint="eastAsia"/>
          <w:b w:val="0"/>
          <w:bCs/>
          <w:sz w:val="21"/>
          <w:szCs w:val="21"/>
        </w:rPr>
        <w:t>是</w:t>
      </w:r>
      <w:r>
        <w:rPr>
          <w:rStyle w:val="30"/>
          <w:rFonts w:hint="eastAsia"/>
          <w:b w:val="0"/>
          <w:bCs/>
          <w:sz w:val="21"/>
          <w:szCs w:val="21"/>
        </w:rPr>
        <w:t>n</w:t>
      </w:r>
      <w:proofErr w:type="gramStart"/>
      <w:r>
        <w:rPr>
          <w:rStyle w:val="30"/>
          <w:rFonts w:hint="eastAsia"/>
          <w:b w:val="0"/>
          <w:bCs/>
          <w:sz w:val="21"/>
          <w:szCs w:val="21"/>
        </w:rPr>
        <w:t>个</w:t>
      </w:r>
      <w:proofErr w:type="gramEnd"/>
      <w:r>
        <w:rPr>
          <w:rStyle w:val="30"/>
          <w:rFonts w:hint="eastAsia"/>
          <w:b w:val="0"/>
          <w:bCs/>
          <w:sz w:val="21"/>
          <w:szCs w:val="21"/>
        </w:rPr>
        <w:t>非</w:t>
      </w:r>
      <w:r>
        <w:rPr>
          <w:rStyle w:val="30"/>
          <w:rFonts w:hint="eastAsia"/>
          <w:b w:val="0"/>
          <w:bCs/>
          <w:sz w:val="21"/>
          <w:szCs w:val="21"/>
        </w:rPr>
        <w:t>0</w:t>
      </w:r>
      <w:r>
        <w:rPr>
          <w:rStyle w:val="30"/>
          <w:rFonts w:hint="eastAsia"/>
          <w:b w:val="0"/>
          <w:bCs/>
          <w:sz w:val="21"/>
          <w:szCs w:val="21"/>
        </w:rPr>
        <w:t>实数构成的数组</w:t>
      </w:r>
      <w:bookmarkEnd w:id="0"/>
      <w:r>
        <w:rPr>
          <w:rFonts w:hint="eastAsia"/>
        </w:rPr>
        <w:t>，设计一个算法重新排列数组中的数，使得负数都排在正数前面。要求算法使用</w:t>
      </w:r>
      <w:r>
        <w:rPr>
          <w:rFonts w:hint="eastAsia"/>
        </w:rPr>
        <w:t>O(n)</w:t>
      </w:r>
      <w:r>
        <w:rPr>
          <w:rFonts w:hint="eastAsia"/>
        </w:rPr>
        <w:t>的时间和</w:t>
      </w:r>
      <w:r>
        <w:rPr>
          <w:rFonts w:hint="eastAsia"/>
        </w:rPr>
        <w:t>O(1)</w:t>
      </w:r>
      <w:r>
        <w:rPr>
          <w:rFonts w:hint="eastAsia"/>
        </w:rPr>
        <w:t>的空间。</w:t>
      </w:r>
    </w:p>
    <w:p w14:paraId="00A310CF" w14:textId="77777777" w:rsidR="00646CB9" w:rsidRDefault="00646CB9">
      <w:pPr>
        <w:spacing w:line="360" w:lineRule="auto"/>
        <w:ind w:firstLineChars="200" w:firstLine="420"/>
      </w:pPr>
    </w:p>
    <w:p w14:paraId="275E24C7" w14:textId="77777777" w:rsidR="00646CB9" w:rsidRDefault="00000000">
      <w:pPr>
        <w:spacing w:line="360" w:lineRule="auto"/>
        <w:ind w:firstLineChars="200" w:firstLine="420"/>
      </w:pPr>
      <w:bookmarkStart w:id="1" w:name="_Toc18605"/>
      <w:r>
        <w:rPr>
          <w:rStyle w:val="30"/>
          <w:rFonts w:hint="eastAsia"/>
          <w:b w:val="0"/>
          <w:bCs/>
          <w:sz w:val="21"/>
          <w:szCs w:val="21"/>
        </w:rPr>
        <w:t>类似快速排序的划分过程</w:t>
      </w:r>
      <w:bookmarkEnd w:id="1"/>
      <w:r>
        <w:rPr>
          <w:rFonts w:hint="eastAsia"/>
        </w:rPr>
        <w:t>。从后向前把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与</w:t>
      </w:r>
      <w:r>
        <w:rPr>
          <w:rFonts w:hint="eastAsia"/>
        </w:rPr>
        <w:t>0</w:t>
      </w:r>
      <w:r>
        <w:rPr>
          <w:rFonts w:hint="eastAsia"/>
        </w:rPr>
        <w:t>比较，找到第一个负数</w:t>
      </w:r>
      <w:r>
        <w:rPr>
          <w:rFonts w:hint="eastAsia"/>
        </w:rPr>
        <w:t>A[p]</w:t>
      </w:r>
      <w:r>
        <w:rPr>
          <w:rFonts w:hint="eastAsia"/>
        </w:rPr>
        <w:t>。从前向后把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与</w:t>
      </w:r>
      <w:r>
        <w:rPr>
          <w:rFonts w:hint="eastAsia"/>
        </w:rPr>
        <w:t>0</w:t>
      </w:r>
      <w:r>
        <w:rPr>
          <w:rFonts w:hint="eastAsia"/>
        </w:rPr>
        <w:t>比较，找到第一个正数</w:t>
      </w:r>
      <w:r>
        <w:rPr>
          <w:rFonts w:hint="eastAsia"/>
        </w:rPr>
        <w:t>A[q]</w:t>
      </w:r>
      <w:r>
        <w:rPr>
          <w:rFonts w:hint="eastAsia"/>
        </w:rPr>
        <w:t>，如果</w:t>
      </w:r>
      <w:r>
        <w:rPr>
          <w:rFonts w:hint="eastAsia"/>
        </w:rPr>
        <w:t>p&gt;q</w:t>
      </w:r>
      <w:r>
        <w:rPr>
          <w:rFonts w:hint="eastAsia"/>
        </w:rPr>
        <w:t>，则将</w:t>
      </w:r>
      <w:r>
        <w:rPr>
          <w:rFonts w:hint="eastAsia"/>
        </w:rPr>
        <w:t>A[p]</w:t>
      </w:r>
      <w:r>
        <w:rPr>
          <w:rFonts w:hint="eastAsia"/>
        </w:rPr>
        <w:t>与</w:t>
      </w:r>
      <w:r>
        <w:rPr>
          <w:rFonts w:hint="eastAsia"/>
        </w:rPr>
        <w:t>A[q]</w:t>
      </w:r>
      <w:r>
        <w:rPr>
          <w:rFonts w:hint="eastAsia"/>
        </w:rPr>
        <w:t>交换。交换后如果</w:t>
      </w:r>
      <w:r>
        <w:rPr>
          <w:rFonts w:hint="eastAsia"/>
        </w:rPr>
        <w:t>p-q=1</w:t>
      </w:r>
      <w:r>
        <w:rPr>
          <w:rFonts w:hint="eastAsia"/>
        </w:rPr>
        <w:t>，算法停止</w:t>
      </w:r>
      <w:r>
        <w:rPr>
          <w:rFonts w:hint="eastAsia"/>
        </w:rPr>
        <w:t>;</w:t>
      </w:r>
      <w:r>
        <w:rPr>
          <w:rFonts w:hint="eastAsia"/>
        </w:rPr>
        <w:t>否则继续这个过程，或者找到下一对可以交换的数，或者扫描到</w:t>
      </w:r>
      <w:r>
        <w:rPr>
          <w:rFonts w:hint="eastAsia"/>
        </w:rPr>
        <w:t>p</w:t>
      </w:r>
      <w:r>
        <w:rPr>
          <w:rFonts w:hint="eastAsia"/>
        </w:rPr>
        <w:t>≤</w:t>
      </w:r>
      <w:r>
        <w:rPr>
          <w:rFonts w:hint="eastAsia"/>
        </w:rPr>
        <w:t>q</w:t>
      </w:r>
      <w:r>
        <w:rPr>
          <w:rFonts w:hint="eastAsia"/>
        </w:rPr>
        <w:t>停止。</w:t>
      </w:r>
    </w:p>
    <w:p w14:paraId="0B233C54" w14:textId="77777777" w:rsidR="00646CB9" w:rsidRDefault="00646CB9">
      <w:pPr>
        <w:spacing w:line="360" w:lineRule="auto"/>
        <w:ind w:firstLineChars="200" w:firstLine="420"/>
      </w:pPr>
    </w:p>
    <w:p w14:paraId="3AE1DFC2" w14:textId="77777777" w:rsidR="00646CB9" w:rsidRDefault="00646CB9">
      <w:pPr>
        <w:spacing w:line="360" w:lineRule="auto"/>
        <w:ind w:firstLineChars="200" w:firstLine="420"/>
      </w:pPr>
    </w:p>
    <w:p w14:paraId="5AFFE177" w14:textId="77777777" w:rsidR="00646CB9" w:rsidRDefault="00646CB9">
      <w:pPr>
        <w:spacing w:line="360" w:lineRule="auto"/>
        <w:ind w:firstLineChars="200" w:firstLine="420"/>
      </w:pPr>
    </w:p>
    <w:sectPr w:rsidR="00646C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15C83"/>
    <w:multiLevelType w:val="singleLevel"/>
    <w:tmpl w:val="90015C83"/>
    <w:lvl w:ilvl="0">
      <w:start w:val="2"/>
      <w:numFmt w:val="decimal"/>
      <w:suff w:val="space"/>
      <w:lvlText w:val="(%1)"/>
      <w:lvlJc w:val="left"/>
    </w:lvl>
  </w:abstractNum>
  <w:abstractNum w:abstractNumId="1" w15:restartNumberingAfterBreak="0">
    <w:nsid w:val="05967B0D"/>
    <w:multiLevelType w:val="singleLevel"/>
    <w:tmpl w:val="05967B0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F8A0608"/>
    <w:multiLevelType w:val="singleLevel"/>
    <w:tmpl w:val="0F8A0608"/>
    <w:lvl w:ilvl="0">
      <w:start w:val="1"/>
      <w:numFmt w:val="decimal"/>
      <w:suff w:val="space"/>
      <w:lvlText w:val="(%1)"/>
      <w:lvlJc w:val="left"/>
    </w:lvl>
  </w:abstractNum>
  <w:num w:numId="1" w16cid:durableId="1523474659">
    <w:abstractNumId w:val="2"/>
  </w:num>
  <w:num w:numId="2" w16cid:durableId="2136871402">
    <w:abstractNumId w:val="0"/>
  </w:num>
  <w:num w:numId="3" w16cid:durableId="1574465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CB9"/>
    <w:rsid w:val="000A234A"/>
    <w:rsid w:val="000D6B4F"/>
    <w:rsid w:val="004B7740"/>
    <w:rsid w:val="004D4DC6"/>
    <w:rsid w:val="00646CB9"/>
    <w:rsid w:val="00AA7272"/>
    <w:rsid w:val="00ED3BD8"/>
    <w:rsid w:val="013730A5"/>
    <w:rsid w:val="02557C87"/>
    <w:rsid w:val="04A42800"/>
    <w:rsid w:val="04C9495C"/>
    <w:rsid w:val="04F63B35"/>
    <w:rsid w:val="052D0A47"/>
    <w:rsid w:val="056F1060"/>
    <w:rsid w:val="062F07EF"/>
    <w:rsid w:val="06EB0438"/>
    <w:rsid w:val="072F2D73"/>
    <w:rsid w:val="07666493"/>
    <w:rsid w:val="08273E74"/>
    <w:rsid w:val="084139C6"/>
    <w:rsid w:val="08752E31"/>
    <w:rsid w:val="08DA2C94"/>
    <w:rsid w:val="09C82A7E"/>
    <w:rsid w:val="0B5D46C7"/>
    <w:rsid w:val="0D8713A0"/>
    <w:rsid w:val="0D9C676A"/>
    <w:rsid w:val="0DB25F8E"/>
    <w:rsid w:val="0E1C78AB"/>
    <w:rsid w:val="0F3223B5"/>
    <w:rsid w:val="10B464C1"/>
    <w:rsid w:val="116C5457"/>
    <w:rsid w:val="12062999"/>
    <w:rsid w:val="12323B41"/>
    <w:rsid w:val="12A22D6F"/>
    <w:rsid w:val="12BD657C"/>
    <w:rsid w:val="13196AAF"/>
    <w:rsid w:val="13223BB5"/>
    <w:rsid w:val="13280AA0"/>
    <w:rsid w:val="158226E9"/>
    <w:rsid w:val="17180EB0"/>
    <w:rsid w:val="174F539B"/>
    <w:rsid w:val="18333863"/>
    <w:rsid w:val="1833416F"/>
    <w:rsid w:val="192C67D1"/>
    <w:rsid w:val="1A0E6C42"/>
    <w:rsid w:val="1A8C60A2"/>
    <w:rsid w:val="1AD80FFE"/>
    <w:rsid w:val="1AED6A0C"/>
    <w:rsid w:val="1B0E4A1F"/>
    <w:rsid w:val="1B522B5E"/>
    <w:rsid w:val="1BD8246D"/>
    <w:rsid w:val="1C8B457A"/>
    <w:rsid w:val="1D855C9C"/>
    <w:rsid w:val="1EDA5344"/>
    <w:rsid w:val="214B42D7"/>
    <w:rsid w:val="2167118E"/>
    <w:rsid w:val="2193671F"/>
    <w:rsid w:val="21F52EEB"/>
    <w:rsid w:val="2205092A"/>
    <w:rsid w:val="23A21A79"/>
    <w:rsid w:val="2446347C"/>
    <w:rsid w:val="25A13180"/>
    <w:rsid w:val="25B12B77"/>
    <w:rsid w:val="25BB2290"/>
    <w:rsid w:val="268D0EEE"/>
    <w:rsid w:val="27957A90"/>
    <w:rsid w:val="27AC5CEC"/>
    <w:rsid w:val="2884631A"/>
    <w:rsid w:val="288D78CB"/>
    <w:rsid w:val="28AA5A71"/>
    <w:rsid w:val="28AC2239"/>
    <w:rsid w:val="29192F0D"/>
    <w:rsid w:val="292C2C40"/>
    <w:rsid w:val="295470C2"/>
    <w:rsid w:val="2A0F5D85"/>
    <w:rsid w:val="2A5F7045"/>
    <w:rsid w:val="2B225799"/>
    <w:rsid w:val="2C5F50DB"/>
    <w:rsid w:val="2C9E20A7"/>
    <w:rsid w:val="2CA0316D"/>
    <w:rsid w:val="2D7D7F0E"/>
    <w:rsid w:val="2E6115DE"/>
    <w:rsid w:val="2F194722"/>
    <w:rsid w:val="31130176"/>
    <w:rsid w:val="312D24FC"/>
    <w:rsid w:val="32336D64"/>
    <w:rsid w:val="330D3AE3"/>
    <w:rsid w:val="34015240"/>
    <w:rsid w:val="357343F5"/>
    <w:rsid w:val="36A302BA"/>
    <w:rsid w:val="377C35DD"/>
    <w:rsid w:val="3821593A"/>
    <w:rsid w:val="38A81BB8"/>
    <w:rsid w:val="394A2C6F"/>
    <w:rsid w:val="39A6259B"/>
    <w:rsid w:val="3AB807D8"/>
    <w:rsid w:val="3B2714BA"/>
    <w:rsid w:val="3B6510B6"/>
    <w:rsid w:val="3E4747AC"/>
    <w:rsid w:val="3EE94778"/>
    <w:rsid w:val="3EEC6CA2"/>
    <w:rsid w:val="3FF4262C"/>
    <w:rsid w:val="403A64B2"/>
    <w:rsid w:val="40C971B9"/>
    <w:rsid w:val="40D774DE"/>
    <w:rsid w:val="41346321"/>
    <w:rsid w:val="4385709C"/>
    <w:rsid w:val="438C1AC6"/>
    <w:rsid w:val="43F6411F"/>
    <w:rsid w:val="4413082D"/>
    <w:rsid w:val="443D5ECD"/>
    <w:rsid w:val="45321187"/>
    <w:rsid w:val="45933E22"/>
    <w:rsid w:val="486E001B"/>
    <w:rsid w:val="48790E7B"/>
    <w:rsid w:val="48C7608A"/>
    <w:rsid w:val="48E850D8"/>
    <w:rsid w:val="4A484FA8"/>
    <w:rsid w:val="4A617E1F"/>
    <w:rsid w:val="4AA81FAF"/>
    <w:rsid w:val="4ACF7478"/>
    <w:rsid w:val="4B2E7EB5"/>
    <w:rsid w:val="4B4D6D1A"/>
    <w:rsid w:val="4B7047B7"/>
    <w:rsid w:val="4C344283"/>
    <w:rsid w:val="4DA62712"/>
    <w:rsid w:val="4DC40DEA"/>
    <w:rsid w:val="4EF37BD9"/>
    <w:rsid w:val="4F06566D"/>
    <w:rsid w:val="4F3124AF"/>
    <w:rsid w:val="4F98636B"/>
    <w:rsid w:val="509C1BAA"/>
    <w:rsid w:val="51B86EB8"/>
    <w:rsid w:val="51FA127E"/>
    <w:rsid w:val="54A962AF"/>
    <w:rsid w:val="54D67D81"/>
    <w:rsid w:val="55022203"/>
    <w:rsid w:val="55651104"/>
    <w:rsid w:val="5665777C"/>
    <w:rsid w:val="57331468"/>
    <w:rsid w:val="57B40121"/>
    <w:rsid w:val="57BC3869"/>
    <w:rsid w:val="58095D77"/>
    <w:rsid w:val="5813309A"/>
    <w:rsid w:val="58B87159"/>
    <w:rsid w:val="59E24AD2"/>
    <w:rsid w:val="5B9E711E"/>
    <w:rsid w:val="5BE74621"/>
    <w:rsid w:val="5C9567E4"/>
    <w:rsid w:val="5EBA09C3"/>
    <w:rsid w:val="5EC549C2"/>
    <w:rsid w:val="5EF05EE3"/>
    <w:rsid w:val="5EFD5F0A"/>
    <w:rsid w:val="5FF75B69"/>
    <w:rsid w:val="61EA6C19"/>
    <w:rsid w:val="62B07A33"/>
    <w:rsid w:val="62EA7BC4"/>
    <w:rsid w:val="63F57AF7"/>
    <w:rsid w:val="64340620"/>
    <w:rsid w:val="665F58E6"/>
    <w:rsid w:val="66D32372"/>
    <w:rsid w:val="67825B46"/>
    <w:rsid w:val="67D31EFE"/>
    <w:rsid w:val="67EB30ED"/>
    <w:rsid w:val="6873723D"/>
    <w:rsid w:val="69A00505"/>
    <w:rsid w:val="6AE93058"/>
    <w:rsid w:val="6AEF704E"/>
    <w:rsid w:val="6B453112"/>
    <w:rsid w:val="6B557B82"/>
    <w:rsid w:val="6BE62AFE"/>
    <w:rsid w:val="6C1F1BB5"/>
    <w:rsid w:val="6C364E1E"/>
    <w:rsid w:val="6CA65E33"/>
    <w:rsid w:val="6CE9405F"/>
    <w:rsid w:val="6D340359"/>
    <w:rsid w:val="6EC9405A"/>
    <w:rsid w:val="6F59718C"/>
    <w:rsid w:val="6F675D4D"/>
    <w:rsid w:val="70AE5EB4"/>
    <w:rsid w:val="70F213F3"/>
    <w:rsid w:val="716770E4"/>
    <w:rsid w:val="71833BD0"/>
    <w:rsid w:val="71D92806"/>
    <w:rsid w:val="721B4BCD"/>
    <w:rsid w:val="724539F8"/>
    <w:rsid w:val="72460B0A"/>
    <w:rsid w:val="72D059B7"/>
    <w:rsid w:val="73683C95"/>
    <w:rsid w:val="741713C4"/>
    <w:rsid w:val="748C6809"/>
    <w:rsid w:val="757C3BD5"/>
    <w:rsid w:val="75DE03EB"/>
    <w:rsid w:val="75EF084A"/>
    <w:rsid w:val="76740D50"/>
    <w:rsid w:val="78570B16"/>
    <w:rsid w:val="78B714F1"/>
    <w:rsid w:val="7A2F7467"/>
    <w:rsid w:val="7AE71AF0"/>
    <w:rsid w:val="7BA619AB"/>
    <w:rsid w:val="7BAA061D"/>
    <w:rsid w:val="7CE8458D"/>
    <w:rsid w:val="7DC0487A"/>
    <w:rsid w:val="7E8D6E52"/>
    <w:rsid w:val="7F231565"/>
    <w:rsid w:val="7F86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20803"/>
  <w15:docId w15:val="{11B70958-7594-4CFD-87FB-8E95D77C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1">
    <w:name w:val="toc 1"/>
    <w:basedOn w:val="a"/>
    <w:next w:val="a"/>
    <w:qFormat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2">
    <w:name w:val="toc 2"/>
    <w:basedOn w:val="a"/>
    <w:next w:val="a"/>
    <w:qFormat/>
    <w:pPr>
      <w:ind w:leftChars="200" w:left="42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30">
    <w:name w:val="标题 3 字符"/>
    <w:link w:val="3"/>
    <w:qFormat/>
    <w:rPr>
      <w:b/>
      <w:sz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本伟 毛</cp:lastModifiedBy>
  <cp:revision>3</cp:revision>
  <dcterms:created xsi:type="dcterms:W3CDTF">2025-07-29T02:30:00Z</dcterms:created>
  <dcterms:modified xsi:type="dcterms:W3CDTF">2025-12-26T13:07:00Z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eyJoZGlkIjoiZGM0ZTU0MjU1NzBlYzk4NmUxMDZlODBkNTJkZTZjN2UiLCJ1c2VySWQiOiI0MTMzODUzMzAifQ==</vt:lpwstr>
  </property>
  <property fmtid="{D5CDD505-2E9C-101B-9397-08002B2CF9AE}" pid="4" name="ICV">
    <vt:lpwstr>14183A46DE6D459CAAB13126D33246DC_12</vt:lpwstr>
  </property>
</Properties>
</file>