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DE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 w:eastAsiaTheme="minorEastAsia"/>
          <w:b w:val="0"/>
          <w:bCs w:val="0"/>
          <w:color w:val="auto"/>
          <w:lang w:eastAsia="zh-CN"/>
        </w:rPr>
      </w:pPr>
      <w:bookmarkStart w:id="0" w:name="_Toc32019"/>
      <w:bookmarkStart w:id="1" w:name="_Toc15581"/>
      <w:r>
        <w:rPr>
          <w:rStyle w:val="5"/>
          <w:rFonts w:hint="eastAsia"/>
          <w:b w:val="0"/>
          <w:bCs/>
          <w:sz w:val="21"/>
          <w:szCs w:val="21"/>
        </w:rPr>
        <w:t>5.1 用回溯法求下列不等式的所有的整数解</w:t>
      </w:r>
      <w:bookmarkEnd w:id="0"/>
      <w:bookmarkEnd w:id="1"/>
      <w:r>
        <w:rPr>
          <w:rFonts w:hint="eastAsia"/>
          <w:b w:val="0"/>
          <w:bCs w:val="0"/>
          <w:color w:val="auto"/>
          <w:lang w:eastAsia="zh-CN"/>
        </w:rPr>
        <w:t>。</w:t>
      </w:r>
      <w:r>
        <w:rPr>
          <w:rFonts w:hint="eastAsia"/>
          <w:b w:val="0"/>
          <w:bCs w:val="0"/>
          <w:color w:val="auto"/>
        </w:rPr>
        <w:t>要求给出伪码和解</w:t>
      </w:r>
      <w:r>
        <w:rPr>
          <w:rFonts w:hint="eastAsia"/>
          <w:b w:val="0"/>
          <w:bCs w:val="0"/>
          <w:color w:val="auto"/>
          <w:lang w:eastAsia="zh-CN"/>
        </w:rPr>
        <w:t>。</w:t>
      </w:r>
    </w:p>
    <w:p w14:paraId="36519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 w:eastAsiaTheme="minorEastAsia"/>
          <w:b w:val="0"/>
          <w:bCs w:val="0"/>
          <w:color w:val="auto"/>
          <w:lang w:eastAsia="zh-CN"/>
        </w:rPr>
      </w:pPr>
      <w:r>
        <w:rPr>
          <w:rFonts w:hint="eastAsia" w:eastAsiaTheme="minorEastAsia"/>
          <w:b w:val="0"/>
          <w:bCs w:val="0"/>
          <w:color w:val="auto"/>
          <w:position w:val="-32"/>
          <w:lang w:eastAsia="zh-CN"/>
        </w:rPr>
        <w:object>
          <v:shape id="_x0000_i1025" o:spt="75" type="#_x0000_t75" style="height:38pt;width:10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 w14:paraId="22519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线性规划？没有目标函数，只有约束条件？三重循环？百鸡百蛋问题</w:t>
      </w:r>
    </w:p>
    <w:p w14:paraId="15A76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/>
          <w:b w:val="0"/>
          <w:bCs w:val="0"/>
          <w:color w:val="auto"/>
          <w:lang w:val="en-US" w:eastAsia="zh-CN"/>
        </w:rPr>
      </w:pPr>
      <w:bookmarkStart w:id="2" w:name="_Toc18295"/>
      <w:r>
        <w:rPr>
          <w:rFonts w:hint="eastAsia"/>
          <w:b w:val="0"/>
          <w:bCs w:val="0"/>
          <w:color w:val="auto"/>
          <w:lang w:val="en-US" w:eastAsia="zh-CN"/>
        </w:rPr>
        <w:t>34个解</w:t>
      </w:r>
      <w:bookmarkEnd w:id="2"/>
      <w:r>
        <w:rPr>
          <w:rFonts w:hint="eastAsia"/>
          <w:b w:val="0"/>
          <w:bCs w:val="0"/>
          <w:color w:val="auto"/>
          <w:lang w:val="en-US" w:eastAsia="zh-CN"/>
        </w:rPr>
        <w:t>。即</w:t>
      </w:r>
    </w:p>
    <w:p w14:paraId="2C9F3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(0，0，0)，(0，0，1)，(0，0，2)，(0，0，3)，(0，0，4)，(0，0，5)，(0，0，6)，(0，1，0)，(0，1，1)，(0，1，2)，(0，1，3)，(0，1，4)，(0，2，0)，(0，2，1)，(0，2，2)，(0，3，0)，(1，0，0)，(1，0，1)，(1，0，2)，(1，0，3)，(1，0，4)，(1，1，0)，(1，1，1)，(1，1，2)，(1，2，0)，(2，0，0)，(2，0，1)，(2，0，2)，(2，0，3)，(2，1，0)，(2，1，1)，(3，0，0)，(3，0，1)，(4，0，0)</w:t>
      </w:r>
    </w:p>
    <w:p w14:paraId="0EF17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https://blog.csdn.net/m0_53641110/article/details/121803672</w:t>
      </w:r>
    </w:p>
    <w:p w14:paraId="5814A8D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 w14:paraId="67B3A13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std;</w:t>
      </w:r>
    </w:p>
    <w:p w14:paraId="23D9668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n,b,a[4];</w:t>
      </w:r>
    </w:p>
    <w:p w14:paraId="554CD3F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x[4],j=0,sum=0;</w:t>
      </w:r>
    </w:p>
    <w:p w14:paraId="0963B0F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Backtrace1(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i)</w:t>
      </w:r>
    </w:p>
    <w:p w14:paraId="7787026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178A122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(i&gt;n)</w:t>
      </w:r>
    </w:p>
    <w:p w14:paraId="43CBC01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52C806A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j++;</w:t>
      </w:r>
    </w:p>
    <w:p w14:paraId="4FC5EEE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6B151BC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0F4D539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v=0;v&lt;=b/a[i];v++)</w:t>
      </w:r>
    </w:p>
    <w:p w14:paraId="7ADCD3B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5F99DFC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(sum+a[i]*v&lt;=b)</w:t>
      </w:r>
    </w:p>
    <w:p w14:paraId="3D581D2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2042424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x[i]=v;</w:t>
      </w:r>
    </w:p>
    <w:p w14:paraId="4BBEEB4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sum+=a[i]*v;</w:t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</w:p>
    <w:p w14:paraId="51F76E5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Backtrace1(i+1);</w:t>
      </w:r>
    </w:p>
    <w:p w14:paraId="3861BBB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sum-=a[i]*v;</w:t>
      </w:r>
    </w:p>
    <w:p w14:paraId="73243A9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//if</w:t>
      </w:r>
    </w:p>
    <w:p w14:paraId="2F50FDB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0439E2D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63F5A81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//for</w:t>
      </w:r>
    </w:p>
    <w:p w14:paraId="4DBD0D8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1C58C16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Backtrace2(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i)</w:t>
      </w:r>
    </w:p>
    <w:p w14:paraId="29B433C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63ACD94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(i&gt;n)</w:t>
      </w:r>
    </w:p>
    <w:p w14:paraId="53D8690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5B7E70F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"&lt;"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73D83D3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i=1;i&lt;n;i++)</w:t>
      </w:r>
    </w:p>
    <w:p w14:paraId="1EF2C42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cout&lt;&lt;x[i]&lt;&lt;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30708DA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cout&lt;&lt;x[n]&lt;&lt;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"&gt;"</w:t>
      </w:r>
      <w:r>
        <w:rPr>
          <w:rFonts w:hint="eastAsia" w:ascii="新宋体" w:hAnsi="新宋体" w:eastAsia="新宋体"/>
          <w:color w:val="auto"/>
          <w:sz w:val="19"/>
          <w:szCs w:val="24"/>
        </w:rPr>
        <w:t>&lt;&lt;endl;</w:t>
      </w:r>
    </w:p>
    <w:p w14:paraId="6654CB3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2CD9279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20A081F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v=0;v&lt;=b/a[i];v++)</w:t>
      </w:r>
    </w:p>
    <w:p w14:paraId="5E0AE15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3F09BD1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>(sum+a[i]*v&lt;=b)</w:t>
      </w:r>
    </w:p>
    <w:p w14:paraId="5DADB19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5E54BE0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x[i]=v;</w:t>
      </w:r>
    </w:p>
    <w:p w14:paraId="03E06F7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sum+=a[i]*v;</w:t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</w:p>
    <w:p w14:paraId="3F5D756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Backtrace2(i+1);</w:t>
      </w:r>
    </w:p>
    <w:p w14:paraId="6D4D483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sum-=a[i]*v;</w:t>
      </w:r>
    </w:p>
    <w:p w14:paraId="4B858F1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//if</w:t>
      </w:r>
    </w:p>
    <w:p w14:paraId="1CEE1ED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7C71CA8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6E64B8D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</w:rPr>
        <w:t>//for</w:t>
      </w:r>
    </w:p>
    <w:p w14:paraId="05CF594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7A01ACC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main()</w:t>
      </w:r>
    </w:p>
    <w:p w14:paraId="3A02608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7AD3749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auto"/>
          <w:sz w:val="19"/>
          <w:szCs w:val="24"/>
        </w:rPr>
        <w:t>(cin&gt;&gt;n&gt;&gt;b)</w:t>
      </w:r>
    </w:p>
    <w:p w14:paraId="4794A87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258B82F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i=1;i&lt;=n;i++)</w:t>
      </w:r>
    </w:p>
    <w:p w14:paraId="27FDE53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cin&gt;&gt;a[i];</w:t>
      </w:r>
    </w:p>
    <w:p w14:paraId="7FC0CC8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Backtrace1(1);</w:t>
      </w:r>
    </w:p>
    <w:p w14:paraId="3E14EC1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cout&lt;&lt;j&lt;&lt;endl;</w:t>
      </w:r>
    </w:p>
    <w:p w14:paraId="2FA6233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Backtrace2(1);</w:t>
      </w:r>
    </w:p>
    <w:p w14:paraId="23D0CB0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  <w:r>
        <w:rPr>
          <w:rFonts w:hint="eastAsia" w:ascii="新宋体" w:hAnsi="新宋体" w:eastAsia="新宋体"/>
          <w:color w:val="auto"/>
          <w:sz w:val="19"/>
          <w:szCs w:val="24"/>
        </w:rPr>
        <w:tab/>
      </w:r>
    </w:p>
    <w:p w14:paraId="428DE3E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0;</w:t>
      </w:r>
    </w:p>
    <w:p w14:paraId="237B1E8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24F5210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</w:p>
    <w:p w14:paraId="2987528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3x1+4x2+2x3&lt;=12,x1,x2,x3为a非?负o整?数簓</w:t>
      </w:r>
    </w:p>
    <w:p w14:paraId="39F6B33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//////////////////////////////////</w:t>
      </w:r>
    </w:p>
    <w:p w14:paraId="2DC1F58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3 12</w:t>
      </w:r>
    </w:p>
    <w:p w14:paraId="58AC565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3 4 2</w:t>
      </w:r>
    </w:p>
    <w:p w14:paraId="7A145BE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//////////////////////////////////</w:t>
      </w:r>
    </w:p>
    <w:p w14:paraId="1EDA54A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34</w:t>
      </w:r>
    </w:p>
    <w:p w14:paraId="50D48A4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&lt;0,0,0&gt;</w:t>
      </w:r>
    </w:p>
    <w:p w14:paraId="508A598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&lt;0,0,1&gt;</w:t>
      </w:r>
    </w:p>
    <w:p w14:paraId="17A4B2C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&lt;0,0,2&gt;</w:t>
      </w:r>
    </w:p>
    <w:p w14:paraId="67A7BA7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&lt;0,0,3&gt;</w:t>
      </w:r>
    </w:p>
    <w:p w14:paraId="0BD9052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&lt;0,0,4&gt;</w:t>
      </w:r>
    </w:p>
    <w:p w14:paraId="683620D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&lt;0,0,5&gt;</w:t>
      </w:r>
    </w:p>
    <w:p w14:paraId="233E239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&lt;0,0,6&gt;</w:t>
      </w:r>
    </w:p>
    <w:p w14:paraId="4F25BF8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&lt;0,1,0&gt;</w:t>
      </w:r>
    </w:p>
    <w:p w14:paraId="77033EF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&lt;0,1,1&gt;</w:t>
      </w:r>
    </w:p>
    <w:p w14:paraId="5FCEA84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&lt;0,1,2&gt;</w:t>
      </w:r>
    </w:p>
    <w:p w14:paraId="6699034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&lt;0,1,3&gt;</w:t>
      </w:r>
    </w:p>
    <w:p w14:paraId="79E431B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&lt;0,1,4&gt;</w:t>
      </w:r>
    </w:p>
    <w:p w14:paraId="2603701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&lt;0,2,0&gt;</w:t>
      </w:r>
    </w:p>
    <w:p w14:paraId="207F7C9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&lt;0,2,1&gt;</w:t>
      </w:r>
    </w:p>
    <w:p w14:paraId="63BC53E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&lt;0,2,2&gt;</w:t>
      </w:r>
    </w:p>
    <w:p w14:paraId="3BBC896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&lt;0,3,0&gt;</w:t>
      </w:r>
    </w:p>
    <w:p w14:paraId="5610C4C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&lt;1,0,0&gt;</w:t>
      </w:r>
    </w:p>
    <w:p w14:paraId="166031E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&lt;1,0,1&gt;</w:t>
      </w:r>
    </w:p>
    <w:p w14:paraId="4BB4895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&lt;1,0,2&gt;</w:t>
      </w:r>
    </w:p>
    <w:p w14:paraId="18DF163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&lt;1,0,3&gt;</w:t>
      </w:r>
    </w:p>
    <w:p w14:paraId="3DF94F1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&lt;1,0,4&gt;</w:t>
      </w:r>
    </w:p>
    <w:p w14:paraId="088571F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&lt;1,1,0&gt;</w:t>
      </w:r>
    </w:p>
    <w:p w14:paraId="77B358D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&lt;1,1,1&gt;</w:t>
      </w:r>
    </w:p>
    <w:p w14:paraId="73B6ED6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&lt;1,1,2&gt;</w:t>
      </w:r>
    </w:p>
    <w:p w14:paraId="167B806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&lt;1,2,0&gt;</w:t>
      </w:r>
    </w:p>
    <w:p w14:paraId="5F82C4B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&lt;2,0,0&gt;</w:t>
      </w:r>
    </w:p>
    <w:p w14:paraId="1DAF6BD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&lt;2,0,1&gt;</w:t>
      </w:r>
    </w:p>
    <w:p w14:paraId="34FBDB6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&lt;2,0,2&gt;</w:t>
      </w:r>
    </w:p>
    <w:p w14:paraId="5A85F45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&lt;2,0,3&gt;</w:t>
      </w:r>
    </w:p>
    <w:p w14:paraId="5EDE231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&lt;2,1,0&gt;</w:t>
      </w:r>
    </w:p>
    <w:p w14:paraId="7288BD7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&lt;2,1,1&gt;</w:t>
      </w:r>
    </w:p>
    <w:p w14:paraId="348C648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&lt;3,0,0&gt;</w:t>
      </w:r>
    </w:p>
    <w:p w14:paraId="7456A52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&lt;3,0,1&gt;</w:t>
      </w:r>
    </w:p>
    <w:p w14:paraId="491C17C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&lt;4,0,0&gt;</w:t>
      </w:r>
    </w:p>
    <w:p w14:paraId="5E99026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 w14:paraId="6EAFA6F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710E0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3528D6"/>
    <w:rsid w:val="5E5A1020"/>
    <w:rsid w:val="76C917F3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mathPrKeepDisplaySiz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link w:val="2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337</Words>
  <Characters>1113</Characters>
  <Lines>0</Lines>
  <Paragraphs>0</Paragraphs>
  <TotalTime>0</TotalTime>
  <ScaleCrop>false</ScaleCrop>
  <LinksUpToDate>false</LinksUpToDate>
  <CharactersWithSpaces>1176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2025-09-05T01:07:00Z</dcterms:created>
  <dc:creator>ADMIN</dc:creator>
  <cp:lastModifiedBy>lys</cp:lastModifiedBy>
  <dcterms:modified xsi:type="dcterms:W3CDTF">2025-10-27T08:25:27Z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3C994AC05C2F493E870E34B222053334_12</vt:lpwstr>
  </property>
  <property fmtid="{D5CDD505-2E9C-101B-9397-08002B2CF9AE}" pid="4" name="KSOTemplateDocerSaveRecord">
    <vt:lpwstr>eyJoZGlkIjoiZGM0ZTU0MjU1NzBlYzk4NmUxMDZlODBkNTJkZTZjN2UiLCJ1c2VySWQiOiI0MTMzODUzMzAifQ==</vt:lpwstr>
  </property>
</Properties>
</file>