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94BC" w14:textId="43DD9BD9" w:rsidR="00417D4B" w:rsidRDefault="00417D4B" w:rsidP="00417D4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作业3</w:t>
      </w:r>
    </w:p>
    <w:p w14:paraId="573B4578" w14:textId="0C35DC3C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1. (单选题)函数f(n)=logn2，g(n)=logn+5，满足f(n)=O(g(n))、f(n)=Ω(g(n))、f(n)=Θ(g(n))中的哪种关系?( )</w:t>
      </w:r>
    </w:p>
    <w:p w14:paraId="17E4F2A6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f(n)=O(g(n))</w:t>
      </w:r>
    </w:p>
    <w:p w14:paraId="453D8CE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f(n)=Θ(g(n))</w:t>
      </w:r>
    </w:p>
    <w:p w14:paraId="6553D934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f(n)=Ω(g(n))</w:t>
      </w:r>
    </w:p>
    <w:p w14:paraId="31BBA312" w14:textId="70602530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f(n)=ω(g(n))</w:t>
      </w:r>
    </w:p>
    <w:p w14:paraId="3EDAAA01" w14:textId="77777777" w:rsidR="00417D4B" w:rsidRDefault="00417D4B" w:rsidP="00417D4B">
      <w:pPr>
        <w:rPr>
          <w:sz w:val="24"/>
          <w:szCs w:val="24"/>
        </w:rPr>
      </w:pPr>
    </w:p>
    <w:p w14:paraId="283C8F3A" w14:textId="77777777" w:rsidR="00417D4B" w:rsidRDefault="00417D4B" w:rsidP="00417D4B">
      <w:pPr>
        <w:rPr>
          <w:rFonts w:hint="eastAsia"/>
          <w:sz w:val="24"/>
          <w:szCs w:val="24"/>
        </w:rPr>
      </w:pPr>
    </w:p>
    <w:p w14:paraId="2205CC2C" w14:textId="1D36425E" w:rsidR="00417D4B" w:rsidRDefault="00417D4B" w:rsidP="00417D4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14:paraId="4B78AD14" w14:textId="77777777" w:rsidR="00417D4B" w:rsidRDefault="00417D4B" w:rsidP="00417D4B">
      <w:pPr>
        <w:rPr>
          <w:rFonts w:hint="eastAsia"/>
          <w:sz w:val="24"/>
          <w:szCs w:val="24"/>
        </w:rPr>
      </w:pPr>
    </w:p>
    <w:p w14:paraId="603DB4A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1. (单选题)插入排序的基本思想是?( )</w:t>
      </w:r>
    </w:p>
    <w:p w14:paraId="3A4918C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交换相邻元素</w:t>
      </w:r>
    </w:p>
    <w:p w14:paraId="2148728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将每个元素插入到已排序序列的适当位置</w:t>
      </w:r>
    </w:p>
    <w:p w14:paraId="735E2531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分治法</w:t>
      </w:r>
    </w:p>
    <w:p w14:paraId="7DC5B093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贪心算法</w:t>
      </w:r>
    </w:p>
    <w:p w14:paraId="28E0FD88" w14:textId="77777777" w:rsidR="00417D4B" w:rsidRDefault="00417D4B" w:rsidP="00417D4B">
      <w:pPr>
        <w:rPr>
          <w:sz w:val="24"/>
          <w:szCs w:val="24"/>
        </w:rPr>
      </w:pPr>
    </w:p>
    <w:p w14:paraId="2ED7AE66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413E746" w14:textId="26E98176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B:将每个元素插入到已排序序列的适当位置;</w:t>
      </w:r>
    </w:p>
    <w:p w14:paraId="40D08BCC" w14:textId="77777777" w:rsidR="00417D4B" w:rsidRDefault="00417D4B" w:rsidP="00417D4B">
      <w:pPr>
        <w:rPr>
          <w:sz w:val="24"/>
          <w:szCs w:val="24"/>
        </w:rPr>
      </w:pPr>
    </w:p>
    <w:p w14:paraId="43011847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2. (单选题)插入排序的时间复杂度最坏情况下是?( )</w:t>
      </w:r>
    </w:p>
    <w:p w14:paraId="1C0D4751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O(n)</w:t>
      </w:r>
    </w:p>
    <w:p w14:paraId="4475BB01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>B. O(n2)</w:t>
      </w:r>
    </w:p>
    <w:p w14:paraId="7393E143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0B35C79F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6E1C4CA2" w14:textId="77777777" w:rsidR="00417D4B" w:rsidRDefault="00417D4B" w:rsidP="00417D4B">
      <w:pPr>
        <w:rPr>
          <w:sz w:val="24"/>
          <w:szCs w:val="24"/>
        </w:rPr>
      </w:pPr>
    </w:p>
    <w:p w14:paraId="0BBC8A51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937D10A" w14:textId="1B8FEB0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B:O(n2);</w:t>
      </w:r>
    </w:p>
    <w:p w14:paraId="03CF117B" w14:textId="77777777" w:rsidR="00417D4B" w:rsidRDefault="00417D4B" w:rsidP="00417D4B">
      <w:pPr>
        <w:rPr>
          <w:sz w:val="24"/>
          <w:szCs w:val="24"/>
        </w:rPr>
      </w:pPr>
    </w:p>
    <w:p w14:paraId="10FC0985" w14:textId="5B1305B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3. (单选题)插入排序的空间复杂度是?( )</w:t>
      </w:r>
    </w:p>
    <w:p w14:paraId="3005FB8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 xml:space="preserve">A. </w:t>
      </w:r>
      <w:proofErr w:type="gramStart"/>
      <w:r w:rsidRPr="00417D4B">
        <w:rPr>
          <w:rFonts w:hint="eastAsia"/>
          <w:sz w:val="24"/>
          <w:szCs w:val="24"/>
        </w:rPr>
        <w:t>O(</w:t>
      </w:r>
      <w:proofErr w:type="gramEnd"/>
      <w:r w:rsidRPr="00417D4B">
        <w:rPr>
          <w:rFonts w:hint="eastAsia"/>
          <w:sz w:val="24"/>
          <w:szCs w:val="24"/>
        </w:rPr>
        <w:t>1)</w:t>
      </w:r>
    </w:p>
    <w:p w14:paraId="7090079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O(n)</w:t>
      </w:r>
    </w:p>
    <w:p w14:paraId="608034F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O(n2)</w:t>
      </w:r>
    </w:p>
    <w:p w14:paraId="317D1DE2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42C65063" w14:textId="77777777" w:rsidR="00417D4B" w:rsidRDefault="00417D4B" w:rsidP="00417D4B">
      <w:pPr>
        <w:rPr>
          <w:sz w:val="24"/>
          <w:szCs w:val="24"/>
        </w:rPr>
      </w:pPr>
    </w:p>
    <w:p w14:paraId="15C86138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7F03062" w14:textId="7E58B520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A</w:t>
      </w:r>
      <w:proofErr w:type="gramStart"/>
      <w:r w:rsidRPr="00417D4B">
        <w:rPr>
          <w:rFonts w:hint="eastAsia"/>
          <w:sz w:val="24"/>
          <w:szCs w:val="24"/>
        </w:rPr>
        <w:t>:O(</w:t>
      </w:r>
      <w:proofErr w:type="gramEnd"/>
      <w:r w:rsidRPr="00417D4B">
        <w:rPr>
          <w:rFonts w:hint="eastAsia"/>
          <w:sz w:val="24"/>
          <w:szCs w:val="24"/>
        </w:rPr>
        <w:t>1)</w:t>
      </w:r>
    </w:p>
    <w:p w14:paraId="53231AB5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076F0D44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4. (单选题)插入排序适用于哪种情况?( )</w:t>
      </w:r>
    </w:p>
    <w:p w14:paraId="4A5C8B7F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数据量很大</w:t>
      </w:r>
    </w:p>
    <w:p w14:paraId="5B605DE7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数据基本有序</w:t>
      </w:r>
    </w:p>
    <w:p w14:paraId="1AFF4DC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数据随机分布</w:t>
      </w:r>
    </w:p>
    <w:p w14:paraId="4F584DA5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数据量很小</w:t>
      </w:r>
    </w:p>
    <w:p w14:paraId="7F774B58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09A7982C" w14:textId="1E925E9D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>B:数据基本有序;</w:t>
      </w:r>
    </w:p>
    <w:p w14:paraId="08589D4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5. (单选题)插入排序的稳定性如何?( )</w:t>
      </w:r>
    </w:p>
    <w:p w14:paraId="4A96DA67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不稳定</w:t>
      </w:r>
    </w:p>
    <w:p w14:paraId="184575F1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稳定</w:t>
      </w:r>
    </w:p>
    <w:p w14:paraId="3BCA4DD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依赖数据</w:t>
      </w:r>
    </w:p>
    <w:p w14:paraId="5B18AF75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无法确定</w:t>
      </w:r>
    </w:p>
    <w:p w14:paraId="33A88400" w14:textId="77777777" w:rsidR="00417D4B" w:rsidRDefault="00417D4B" w:rsidP="00417D4B">
      <w:pPr>
        <w:rPr>
          <w:sz w:val="24"/>
          <w:szCs w:val="24"/>
        </w:rPr>
      </w:pPr>
    </w:p>
    <w:p w14:paraId="5EA66F0C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5D0FF57E" w14:textId="70447962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B:稳定;</w:t>
      </w:r>
    </w:p>
    <w:p w14:paraId="0AD35E95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50B2FAC0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6. (单选题)插入排序的最优时间复杂度是?( )</w:t>
      </w:r>
    </w:p>
    <w:p w14:paraId="7D4A66B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O(n)</w:t>
      </w:r>
    </w:p>
    <w:p w14:paraId="2A53B24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O(n2)</w:t>
      </w:r>
    </w:p>
    <w:p w14:paraId="67EB3D5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469DDE05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59FFF0EF" w14:textId="77777777" w:rsidR="00417D4B" w:rsidRDefault="00417D4B" w:rsidP="00417D4B">
      <w:pPr>
        <w:rPr>
          <w:sz w:val="24"/>
          <w:szCs w:val="24"/>
        </w:rPr>
      </w:pPr>
    </w:p>
    <w:p w14:paraId="6524C70E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315B395D" w14:textId="31FF045D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A:O(n);</w:t>
      </w:r>
    </w:p>
    <w:p w14:paraId="6B3EA063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0BB5D0F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7. (单选题)插入排序的平均时间复杂度是?( )</w:t>
      </w:r>
    </w:p>
    <w:p w14:paraId="591E68D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O(n)</w:t>
      </w:r>
    </w:p>
    <w:p w14:paraId="7EA933D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O(n2)</w:t>
      </w:r>
    </w:p>
    <w:p w14:paraId="3C374F6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>C.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30EDB2D4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4AA998CD" w14:textId="77777777" w:rsidR="00417D4B" w:rsidRDefault="00417D4B" w:rsidP="00417D4B">
      <w:pPr>
        <w:rPr>
          <w:sz w:val="24"/>
          <w:szCs w:val="24"/>
        </w:rPr>
      </w:pPr>
    </w:p>
    <w:p w14:paraId="31322B9E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9F24064" w14:textId="5C9BEE26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B:O(n2);</w:t>
      </w:r>
    </w:p>
    <w:p w14:paraId="2370995C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1A29B22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8. (单选题)</w:t>
      </w:r>
    </w:p>
    <w:p w14:paraId="7E52D5CA" w14:textId="7F3CE315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设输入是n个数的数组A[1..n]，下述排序算法是插入排序。</w:t>
      </w:r>
    </w:p>
    <w:p w14:paraId="294C4441" w14:textId="31B81CFD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 xml:space="preserve">算法 </w:t>
      </w:r>
      <w:proofErr w:type="spellStart"/>
      <w:r w:rsidRPr="00417D4B">
        <w:rPr>
          <w:rFonts w:hint="eastAsia"/>
          <w:sz w:val="24"/>
          <w:szCs w:val="24"/>
        </w:rPr>
        <w:t>InsertSort</w:t>
      </w:r>
      <w:proofErr w:type="spellEnd"/>
      <w:r w:rsidRPr="00417D4B">
        <w:rPr>
          <w:rFonts w:hint="eastAsia"/>
          <w:sz w:val="24"/>
          <w:szCs w:val="24"/>
        </w:rPr>
        <w:t>(A)</w:t>
      </w:r>
    </w:p>
    <w:p w14:paraId="434B58E4" w14:textId="5DE0A04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 xml:space="preserve">1.for </w:t>
      </w:r>
      <w:proofErr w:type="spellStart"/>
      <w:r w:rsidRPr="00417D4B">
        <w:rPr>
          <w:rFonts w:hint="eastAsia"/>
          <w:sz w:val="24"/>
          <w:szCs w:val="24"/>
        </w:rPr>
        <w:t>i</w:t>
      </w:r>
      <w:proofErr w:type="spellEnd"/>
      <w:r w:rsidRPr="00417D4B">
        <w:rPr>
          <w:rFonts w:hint="eastAsia"/>
          <w:sz w:val="24"/>
          <w:szCs w:val="24"/>
        </w:rPr>
        <w:t xml:space="preserve">←2 </w:t>
      </w:r>
      <w:proofErr w:type="spellStart"/>
      <w:r w:rsidRPr="00417D4B">
        <w:rPr>
          <w:rFonts w:hint="eastAsia"/>
          <w:sz w:val="24"/>
          <w:szCs w:val="24"/>
        </w:rPr>
        <w:t>to n</w:t>
      </w:r>
      <w:proofErr w:type="spellEnd"/>
      <w:r w:rsidRPr="00417D4B">
        <w:rPr>
          <w:rFonts w:hint="eastAsia"/>
          <w:sz w:val="24"/>
          <w:szCs w:val="24"/>
        </w:rPr>
        <w:t xml:space="preserve"> do</w:t>
      </w:r>
    </w:p>
    <w:p w14:paraId="142C7B36" w14:textId="0D71A32E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2.    x←A[</w:t>
      </w:r>
      <w:proofErr w:type="spellStart"/>
      <w:r w:rsidRPr="00417D4B">
        <w:rPr>
          <w:rFonts w:hint="eastAsia"/>
          <w:sz w:val="24"/>
          <w:szCs w:val="24"/>
        </w:rPr>
        <w:t>i</w:t>
      </w:r>
      <w:proofErr w:type="spellEnd"/>
      <w:r w:rsidRPr="00417D4B">
        <w:rPr>
          <w:rFonts w:hint="eastAsia"/>
          <w:sz w:val="24"/>
          <w:szCs w:val="24"/>
        </w:rPr>
        <w:t>]</w:t>
      </w:r>
    </w:p>
    <w:p w14:paraId="799006FE" w14:textId="5B8DD7F4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3.    j←i-1</w:t>
      </w:r>
    </w:p>
    <w:p w14:paraId="5063AD84" w14:textId="6BA286FA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 xml:space="preserve">4.    while j&gt;0 and A[j]&gt;x </w:t>
      </w:r>
      <w:proofErr w:type="gramStart"/>
      <w:r w:rsidRPr="00417D4B">
        <w:rPr>
          <w:rFonts w:hint="eastAsia"/>
          <w:sz w:val="24"/>
          <w:szCs w:val="24"/>
        </w:rPr>
        <w:t>do</w:t>
      </w:r>
      <w:proofErr w:type="gramEnd"/>
    </w:p>
    <w:p w14:paraId="17DE98CA" w14:textId="55210EC5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5.        A[j+1]←A[j]</w:t>
      </w:r>
    </w:p>
    <w:p w14:paraId="57AE0D0C" w14:textId="70406F69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6.        j←j-1</w:t>
      </w:r>
    </w:p>
    <w:p w14:paraId="29907391" w14:textId="72FEF2CC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7.    A[j+1]←x</w:t>
      </w:r>
    </w:p>
    <w:p w14:paraId="25AE511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估计算法在最坏情况下的时间复杂度。( )</w:t>
      </w:r>
    </w:p>
    <w:p w14:paraId="2B6A1A9A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08B5CB7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O(n)</w:t>
      </w:r>
    </w:p>
    <w:p w14:paraId="1D7098FF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O(n2)</w:t>
      </w:r>
    </w:p>
    <w:p w14:paraId="03AA312D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332D4A37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000D763B" w14:textId="77777777" w:rsidR="00417D4B" w:rsidRDefault="00417D4B" w:rsidP="00417D4B">
      <w:pPr>
        <w:rPr>
          <w:sz w:val="24"/>
          <w:szCs w:val="24"/>
        </w:rPr>
      </w:pPr>
    </w:p>
    <w:p w14:paraId="28DB2812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6B84E2AA" w14:textId="7A9CFF9F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B:O(n2);</w:t>
      </w:r>
    </w:p>
    <w:p w14:paraId="5A639665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505CEC9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9. (单选题)分治策略的基本步骤不包括( )</w:t>
      </w:r>
    </w:p>
    <w:p w14:paraId="17EE3DE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分解</w:t>
      </w:r>
    </w:p>
    <w:p w14:paraId="29CA3604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合并</w:t>
      </w:r>
    </w:p>
    <w:p w14:paraId="4D87028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求解</w:t>
      </w:r>
    </w:p>
    <w:p w14:paraId="4F78F565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排序</w:t>
      </w:r>
    </w:p>
    <w:p w14:paraId="04A53971" w14:textId="77777777" w:rsidR="00417D4B" w:rsidRDefault="00417D4B" w:rsidP="00417D4B">
      <w:pPr>
        <w:rPr>
          <w:sz w:val="24"/>
          <w:szCs w:val="24"/>
        </w:rPr>
      </w:pPr>
    </w:p>
    <w:p w14:paraId="04971282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6E6B034C" w14:textId="4FB5CA7D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D:排序;</w:t>
      </w:r>
    </w:p>
    <w:p w14:paraId="2ADDFDA5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00A8DE51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10. (单选题)以下哪种算法常采用分治策略( )</w:t>
      </w:r>
    </w:p>
    <w:p w14:paraId="69656EBD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冒泡排序</w:t>
      </w:r>
    </w:p>
    <w:p w14:paraId="7356340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顺序查找</w:t>
      </w:r>
    </w:p>
    <w:p w14:paraId="4D170760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二分查找</w:t>
      </w:r>
    </w:p>
    <w:p w14:paraId="0782BA15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插入排序</w:t>
      </w:r>
    </w:p>
    <w:p w14:paraId="03C6EF2D" w14:textId="77777777" w:rsidR="00417D4B" w:rsidRDefault="00417D4B" w:rsidP="00417D4B">
      <w:pPr>
        <w:rPr>
          <w:sz w:val="24"/>
          <w:szCs w:val="24"/>
        </w:rPr>
      </w:pPr>
    </w:p>
    <w:p w14:paraId="78AA5B36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3D2960B1" w14:textId="21585DC3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C:二分查找;</w:t>
      </w:r>
    </w:p>
    <w:p w14:paraId="7F561544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11. (单选题)分治算法在最好情况下的时间复杂度是( )</w:t>
      </w:r>
    </w:p>
    <w:p w14:paraId="247ADF1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>A. O(n)</w:t>
      </w:r>
    </w:p>
    <w:p w14:paraId="18CD6C4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1BBF50A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O(n2)</w:t>
      </w:r>
    </w:p>
    <w:p w14:paraId="158622B6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6FFDC460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55EE6640" w14:textId="7B330EE8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B:O(logn);</w:t>
      </w:r>
    </w:p>
    <w:p w14:paraId="082931B5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5A9065F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12. (单选题)用分治策略解决大整数乘法，是将大整数( )</w:t>
      </w:r>
    </w:p>
    <w:p w14:paraId="70A5A00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直接相乘</w:t>
      </w:r>
    </w:p>
    <w:p w14:paraId="1CFA30AD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按位相加</w:t>
      </w:r>
    </w:p>
    <w:p w14:paraId="452A0C6D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分割成较小整数</w:t>
      </w:r>
    </w:p>
    <w:p w14:paraId="792B988C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取模运算</w:t>
      </w:r>
    </w:p>
    <w:p w14:paraId="09732A36" w14:textId="77777777" w:rsidR="00417D4B" w:rsidRDefault="00417D4B" w:rsidP="00417D4B">
      <w:pPr>
        <w:rPr>
          <w:sz w:val="24"/>
          <w:szCs w:val="24"/>
        </w:rPr>
      </w:pPr>
    </w:p>
    <w:p w14:paraId="5184087D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188822BB" w14:textId="41CE4FD5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C:分割成较小整数;</w:t>
      </w:r>
    </w:p>
    <w:p w14:paraId="1BF4673F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774282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13. (单选题)分治策略实现的快速排序平均时间复杂度是( )</w:t>
      </w:r>
    </w:p>
    <w:p w14:paraId="2E34D89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O(n)</w:t>
      </w:r>
    </w:p>
    <w:p w14:paraId="3C665886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3D5ED89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O(n2)</w:t>
      </w:r>
    </w:p>
    <w:p w14:paraId="7AA7A60A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7A8710C3" w14:textId="77777777" w:rsidR="00417D4B" w:rsidRDefault="00417D4B" w:rsidP="00417D4B">
      <w:pPr>
        <w:rPr>
          <w:sz w:val="24"/>
          <w:szCs w:val="24"/>
        </w:rPr>
      </w:pPr>
    </w:p>
    <w:p w14:paraId="14EB2875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0C99CCA4" w14:textId="55DA862B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D:O(nlogn);</w:t>
      </w:r>
    </w:p>
    <w:p w14:paraId="5954C074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23D46985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14. (单选题)分治算法中，子问题的规模通常是( )</w:t>
      </w:r>
    </w:p>
    <w:p w14:paraId="26E0D76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比原问题大</w:t>
      </w:r>
    </w:p>
    <w:p w14:paraId="1AB565B7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与原问题相同</w:t>
      </w:r>
    </w:p>
    <w:p w14:paraId="3C0BCD4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比原问题小</w:t>
      </w:r>
    </w:p>
    <w:p w14:paraId="2BCF3F04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不确定</w:t>
      </w:r>
    </w:p>
    <w:p w14:paraId="68123427" w14:textId="77777777" w:rsidR="00417D4B" w:rsidRDefault="00417D4B" w:rsidP="00417D4B">
      <w:pPr>
        <w:rPr>
          <w:sz w:val="24"/>
          <w:szCs w:val="24"/>
        </w:rPr>
      </w:pPr>
    </w:p>
    <w:p w14:paraId="2F4DBEB6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48B13998" w14:textId="549A1C4A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C:比原问题小;</w:t>
      </w:r>
    </w:p>
    <w:p w14:paraId="1A31DF58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336340A3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15. (单选题)下列问题能用分治策略解决的是( )</w:t>
      </w:r>
    </w:p>
    <w:p w14:paraId="01B3856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计算斐波那契数列</w:t>
      </w:r>
    </w:p>
    <w:p w14:paraId="5F11B89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计算阶乘</w:t>
      </w:r>
    </w:p>
    <w:p w14:paraId="45E3D346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矩阵乘法</w:t>
      </w:r>
    </w:p>
    <w:p w14:paraId="502D016A" w14:textId="77777777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D. 打印九九乘法表</w:t>
      </w:r>
    </w:p>
    <w:p w14:paraId="69EF4DE3" w14:textId="77777777" w:rsidR="00417D4B" w:rsidRDefault="00417D4B" w:rsidP="00417D4B">
      <w:pPr>
        <w:rPr>
          <w:sz w:val="24"/>
          <w:szCs w:val="24"/>
        </w:rPr>
      </w:pPr>
    </w:p>
    <w:p w14:paraId="40E5C26C" w14:textId="77777777" w:rsidR="00417D4B" w:rsidRPr="00417D4B" w:rsidRDefault="00417D4B" w:rsidP="00417D4B">
      <w:pPr>
        <w:rPr>
          <w:rFonts w:hint="eastAsia"/>
          <w:sz w:val="24"/>
          <w:szCs w:val="24"/>
        </w:rPr>
      </w:pPr>
    </w:p>
    <w:p w14:paraId="35791361" w14:textId="0651F73B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C:矩阵乘法;</w:t>
      </w:r>
    </w:p>
    <w:p w14:paraId="18714BFB" w14:textId="77777777" w:rsidR="00417D4B" w:rsidRDefault="00417D4B" w:rsidP="00417D4B">
      <w:pPr>
        <w:rPr>
          <w:sz w:val="24"/>
          <w:szCs w:val="24"/>
        </w:rPr>
      </w:pPr>
    </w:p>
    <w:p w14:paraId="7F250D40" w14:textId="0961E90A" w:rsidR="00417D4B" w:rsidRDefault="00417D4B" w:rsidP="00417D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作业4</w:t>
      </w:r>
    </w:p>
    <w:p w14:paraId="64201483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>1. (单选题)在快速排序算法中，选择基准元素的方法会影响算法的性能。以下哪种选择基准元素的方法通常能得到较好的性能?( )</w:t>
      </w:r>
    </w:p>
    <w:p w14:paraId="3DBFE4B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选择数组的第一个元素作为基准元素</w:t>
      </w:r>
    </w:p>
    <w:p w14:paraId="05B7303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选择数组的中间元素作为基准元素</w:t>
      </w:r>
    </w:p>
    <w:p w14:paraId="5FC20DC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随机选择一个元素作为基准元素</w:t>
      </w:r>
    </w:p>
    <w:p w14:paraId="3297EDB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D. 选择数组的最后一个元素作为基准元素</w:t>
      </w:r>
    </w:p>
    <w:p w14:paraId="210815C6" w14:textId="77777777" w:rsidR="00417D4B" w:rsidRDefault="00417D4B" w:rsidP="00417D4B">
      <w:pPr>
        <w:rPr>
          <w:sz w:val="24"/>
          <w:szCs w:val="24"/>
        </w:rPr>
      </w:pPr>
    </w:p>
    <w:p w14:paraId="55746774" w14:textId="77777777" w:rsidR="00417D4B" w:rsidRDefault="00417D4B" w:rsidP="00417D4B">
      <w:pPr>
        <w:rPr>
          <w:sz w:val="24"/>
          <w:szCs w:val="24"/>
        </w:rPr>
      </w:pPr>
    </w:p>
    <w:p w14:paraId="0987CF44" w14:textId="4E380068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C:随机选择一个元素作为基准元素;</w:t>
      </w:r>
    </w:p>
    <w:p w14:paraId="534E7DA1" w14:textId="77777777" w:rsidR="00417D4B" w:rsidRDefault="00417D4B" w:rsidP="00417D4B">
      <w:pPr>
        <w:rPr>
          <w:sz w:val="24"/>
          <w:szCs w:val="24"/>
        </w:rPr>
      </w:pPr>
    </w:p>
    <w:p w14:paraId="0999E6E9" w14:textId="6DB1A68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2. (单选题)快速排序算法在最好情况下的时间复杂度为( )。</w:t>
      </w:r>
    </w:p>
    <w:p w14:paraId="703C3722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O(n2)</w:t>
      </w:r>
    </w:p>
    <w:p w14:paraId="511BFFE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3A35E237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40343DE2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D. O(n)</w:t>
      </w:r>
    </w:p>
    <w:p w14:paraId="65A79266" w14:textId="77777777" w:rsidR="00417D4B" w:rsidRDefault="00417D4B" w:rsidP="00417D4B">
      <w:pPr>
        <w:rPr>
          <w:sz w:val="24"/>
          <w:szCs w:val="24"/>
        </w:rPr>
      </w:pPr>
    </w:p>
    <w:p w14:paraId="1BC2C5D5" w14:textId="77777777" w:rsidR="00417D4B" w:rsidRDefault="00417D4B" w:rsidP="00417D4B">
      <w:pPr>
        <w:rPr>
          <w:sz w:val="24"/>
          <w:szCs w:val="24"/>
        </w:rPr>
      </w:pPr>
    </w:p>
    <w:p w14:paraId="2F36E224" w14:textId="68A84DEF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C:O(nlogn);</w:t>
      </w:r>
    </w:p>
    <w:p w14:paraId="0AE7D80A" w14:textId="77777777" w:rsidR="00417D4B" w:rsidRDefault="00417D4B" w:rsidP="00417D4B">
      <w:pPr>
        <w:rPr>
          <w:sz w:val="24"/>
          <w:szCs w:val="24"/>
        </w:rPr>
      </w:pPr>
    </w:p>
    <w:p w14:paraId="5932B559" w14:textId="2BAF9B5C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3. (单选题)快速排序算法的空间复杂度主要取决于( )。</w:t>
      </w:r>
    </w:p>
    <w:p w14:paraId="0963EB8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递归调用的栈空间</w:t>
      </w:r>
    </w:p>
    <w:p w14:paraId="5950605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排序讨程中的比较次数</w:t>
      </w:r>
    </w:p>
    <w:p w14:paraId="7B8D5E9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>C. 额外开辟的辅助数组空间</w:t>
      </w:r>
    </w:p>
    <w:p w14:paraId="7973D240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D. 输入数组的大小</w:t>
      </w:r>
    </w:p>
    <w:p w14:paraId="10DCA805" w14:textId="77777777" w:rsidR="00417D4B" w:rsidRDefault="00417D4B" w:rsidP="00417D4B">
      <w:pPr>
        <w:rPr>
          <w:sz w:val="24"/>
          <w:szCs w:val="24"/>
        </w:rPr>
      </w:pPr>
    </w:p>
    <w:p w14:paraId="6B044189" w14:textId="77777777" w:rsidR="00417D4B" w:rsidRDefault="00417D4B" w:rsidP="00417D4B">
      <w:pPr>
        <w:rPr>
          <w:sz w:val="24"/>
          <w:szCs w:val="24"/>
        </w:rPr>
      </w:pPr>
    </w:p>
    <w:p w14:paraId="6B55CF05" w14:textId="7C267931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A:递归调用的</w:t>
      </w:r>
      <w:proofErr w:type="gramStart"/>
      <w:r w:rsidRPr="00417D4B">
        <w:rPr>
          <w:rFonts w:hint="eastAsia"/>
          <w:sz w:val="24"/>
          <w:szCs w:val="24"/>
        </w:rPr>
        <w:t>栈</w:t>
      </w:r>
      <w:proofErr w:type="gramEnd"/>
      <w:r w:rsidRPr="00417D4B">
        <w:rPr>
          <w:rFonts w:hint="eastAsia"/>
          <w:sz w:val="24"/>
          <w:szCs w:val="24"/>
        </w:rPr>
        <w:t>空间;</w:t>
      </w:r>
    </w:p>
    <w:p w14:paraId="19BE3635" w14:textId="77777777" w:rsidR="00417D4B" w:rsidRDefault="00417D4B" w:rsidP="00417D4B">
      <w:pPr>
        <w:rPr>
          <w:sz w:val="24"/>
          <w:szCs w:val="24"/>
        </w:rPr>
      </w:pPr>
    </w:p>
    <w:p w14:paraId="059A53CC" w14:textId="1D5324F9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4. (单选题)对数组[7，2，9，1，5，3，8，4，6]进行快速排序，第一次划分后，基准元素7位于数组的( )位置。</w:t>
      </w:r>
    </w:p>
    <w:p w14:paraId="0C8D7AC0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5</w:t>
      </w:r>
    </w:p>
    <w:p w14:paraId="2AAACFB9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4</w:t>
      </w:r>
    </w:p>
    <w:p w14:paraId="75EFB9F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3</w:t>
      </w:r>
    </w:p>
    <w:p w14:paraId="08BEC0D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D. 6</w:t>
      </w:r>
    </w:p>
    <w:p w14:paraId="7C01FD2F" w14:textId="77777777" w:rsidR="00417D4B" w:rsidRDefault="00417D4B" w:rsidP="00417D4B">
      <w:pPr>
        <w:rPr>
          <w:sz w:val="24"/>
          <w:szCs w:val="24"/>
        </w:rPr>
      </w:pPr>
    </w:p>
    <w:p w14:paraId="00BF378C" w14:textId="77777777" w:rsidR="00417D4B" w:rsidRDefault="00417D4B" w:rsidP="00417D4B">
      <w:pPr>
        <w:rPr>
          <w:sz w:val="24"/>
          <w:szCs w:val="24"/>
        </w:rPr>
      </w:pPr>
    </w:p>
    <w:p w14:paraId="18F94FFA" w14:textId="735AE2E4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D:6;</w:t>
      </w:r>
    </w:p>
    <w:p w14:paraId="7F5FD2E3" w14:textId="77777777" w:rsidR="00417D4B" w:rsidRDefault="00417D4B" w:rsidP="00417D4B">
      <w:pPr>
        <w:rPr>
          <w:sz w:val="24"/>
          <w:szCs w:val="24"/>
        </w:rPr>
      </w:pPr>
    </w:p>
    <w:p w14:paraId="2F7DE910" w14:textId="722E9039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 xml:space="preserve"> </w:t>
      </w:r>
    </w:p>
    <w:p w14:paraId="0C62C9F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5. (单选题)快速排序算法的基本思想是通过选择一个基准元素，将数组分为两部分，使得左边的元素都小于等于基准元素，右边的元素都大于等于基准元素，然后对这两部分分别进行快速排序。在快速排序过程中，每次划分操作的时间复杂度为( )。</w:t>
      </w:r>
    </w:p>
    <w:p w14:paraId="44EB5A61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O(n)</w:t>
      </w:r>
    </w:p>
    <w:p w14:paraId="13F71DE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lastRenderedPageBreak/>
        <w:t xml:space="preserve">B. </w:t>
      </w:r>
      <w:proofErr w:type="gramStart"/>
      <w:r w:rsidRPr="00417D4B">
        <w:rPr>
          <w:rFonts w:hint="eastAsia"/>
          <w:sz w:val="24"/>
          <w:szCs w:val="24"/>
        </w:rPr>
        <w:t>O(</w:t>
      </w:r>
      <w:proofErr w:type="gramEnd"/>
      <w:r w:rsidRPr="00417D4B">
        <w:rPr>
          <w:rFonts w:hint="eastAsia"/>
          <w:sz w:val="24"/>
          <w:szCs w:val="24"/>
        </w:rPr>
        <w:t>1)</w:t>
      </w:r>
    </w:p>
    <w:p w14:paraId="0A43A2AE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O(n2)</w:t>
      </w:r>
    </w:p>
    <w:p w14:paraId="5FC4ACA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D. O(</w:t>
      </w:r>
      <w:proofErr w:type="spellStart"/>
      <w:r w:rsidRPr="00417D4B">
        <w:rPr>
          <w:rFonts w:hint="eastAsia"/>
          <w:sz w:val="24"/>
          <w:szCs w:val="24"/>
        </w:rPr>
        <w:t>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60954949" w14:textId="77777777" w:rsidR="00417D4B" w:rsidRDefault="00417D4B" w:rsidP="00417D4B">
      <w:pPr>
        <w:rPr>
          <w:sz w:val="24"/>
          <w:szCs w:val="24"/>
        </w:rPr>
      </w:pPr>
    </w:p>
    <w:p w14:paraId="024B7AC1" w14:textId="77777777" w:rsidR="00417D4B" w:rsidRDefault="00417D4B" w:rsidP="00417D4B">
      <w:pPr>
        <w:rPr>
          <w:sz w:val="24"/>
          <w:szCs w:val="24"/>
        </w:rPr>
      </w:pPr>
    </w:p>
    <w:p w14:paraId="17213CEC" w14:textId="5A296D1B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A:O(n);</w:t>
      </w:r>
    </w:p>
    <w:p w14:paraId="352808E6" w14:textId="77777777" w:rsidR="00417D4B" w:rsidRDefault="00417D4B" w:rsidP="00417D4B">
      <w:pPr>
        <w:rPr>
          <w:sz w:val="24"/>
          <w:szCs w:val="24"/>
        </w:rPr>
      </w:pPr>
    </w:p>
    <w:p w14:paraId="134FFF7C" w14:textId="24B0FEB4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6. (单选题)以下关于快速排序的说法中，正确的是( )。</w:t>
      </w:r>
    </w:p>
    <w:p w14:paraId="7F08E96C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A. 快速排序的平均时间复杂度为O(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13EFC8FA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B. 快速排序不适用于大规模数据的排序</w:t>
      </w:r>
    </w:p>
    <w:p w14:paraId="70FDD24B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C. 快速排序的最坏时间复杂度为O(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</w:t>
      </w:r>
    </w:p>
    <w:p w14:paraId="54797F48" w14:textId="77777777" w:rsidR="00417D4B" w:rsidRPr="00417D4B" w:rsidRDefault="00417D4B" w:rsidP="00417D4B">
      <w:pPr>
        <w:rPr>
          <w:rFonts w:hint="eastAsia"/>
          <w:sz w:val="24"/>
          <w:szCs w:val="24"/>
        </w:rPr>
      </w:pPr>
      <w:r w:rsidRPr="00417D4B">
        <w:rPr>
          <w:rFonts w:hint="eastAsia"/>
          <w:sz w:val="24"/>
          <w:szCs w:val="24"/>
        </w:rPr>
        <w:t>D. 快速排序是一种稳定的排序算法</w:t>
      </w:r>
    </w:p>
    <w:p w14:paraId="32C181FC" w14:textId="77777777" w:rsidR="00417D4B" w:rsidRDefault="00417D4B" w:rsidP="00417D4B">
      <w:pPr>
        <w:rPr>
          <w:sz w:val="24"/>
          <w:szCs w:val="24"/>
        </w:rPr>
      </w:pPr>
    </w:p>
    <w:p w14:paraId="72E9F14D" w14:textId="77777777" w:rsidR="00417D4B" w:rsidRDefault="00417D4B" w:rsidP="00417D4B">
      <w:pPr>
        <w:rPr>
          <w:sz w:val="24"/>
          <w:szCs w:val="24"/>
        </w:rPr>
      </w:pPr>
    </w:p>
    <w:p w14:paraId="3EE7F4D5" w14:textId="44A46CAD" w:rsidR="00417D4B" w:rsidRDefault="00417D4B" w:rsidP="00417D4B">
      <w:pPr>
        <w:rPr>
          <w:sz w:val="24"/>
          <w:szCs w:val="24"/>
        </w:rPr>
      </w:pPr>
      <w:r w:rsidRPr="00417D4B">
        <w:rPr>
          <w:rFonts w:hint="eastAsia"/>
          <w:sz w:val="24"/>
          <w:szCs w:val="24"/>
        </w:rPr>
        <w:t>A:快速排序的平均时间复杂度为O(</w:t>
      </w:r>
      <w:proofErr w:type="spellStart"/>
      <w:r w:rsidRPr="00417D4B">
        <w:rPr>
          <w:rFonts w:hint="eastAsia"/>
          <w:sz w:val="24"/>
          <w:szCs w:val="24"/>
        </w:rPr>
        <w:t>nlogn</w:t>
      </w:r>
      <w:proofErr w:type="spellEnd"/>
      <w:r w:rsidRPr="00417D4B">
        <w:rPr>
          <w:rFonts w:hint="eastAsia"/>
          <w:sz w:val="24"/>
          <w:szCs w:val="24"/>
        </w:rPr>
        <w:t>);</w:t>
      </w:r>
    </w:p>
    <w:p w14:paraId="550CA294" w14:textId="77777777" w:rsidR="00417D4B" w:rsidRDefault="00417D4B" w:rsidP="00417D4B">
      <w:pPr>
        <w:rPr>
          <w:sz w:val="24"/>
          <w:szCs w:val="24"/>
        </w:rPr>
      </w:pPr>
    </w:p>
    <w:p w14:paraId="10CA09EF" w14:textId="7ECDD483" w:rsidR="00417D4B" w:rsidRDefault="00417D4B" w:rsidP="00417D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作业5</w:t>
      </w:r>
    </w:p>
    <w:p w14:paraId="3799344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1. (单选题)动态规划算法的基本步骤不包括以下哪一项( )</w:t>
      </w:r>
    </w:p>
    <w:p w14:paraId="0B7821F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分析最优解的性质</w:t>
      </w:r>
    </w:p>
    <w:p w14:paraId="1ABC298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递归地定义最优值</w:t>
      </w:r>
    </w:p>
    <w:p w14:paraId="3F929C6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以自底向上的方式计算最优值</w:t>
      </w:r>
    </w:p>
    <w:p w14:paraId="7686EC4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直接枚举所有解</w:t>
      </w:r>
    </w:p>
    <w:p w14:paraId="4FB92121" w14:textId="77777777" w:rsidR="0002299D" w:rsidRDefault="0002299D" w:rsidP="0002299D">
      <w:pPr>
        <w:rPr>
          <w:sz w:val="24"/>
          <w:szCs w:val="24"/>
        </w:rPr>
      </w:pPr>
    </w:p>
    <w:p w14:paraId="7B6BA871" w14:textId="77777777" w:rsidR="0002299D" w:rsidRDefault="0002299D" w:rsidP="0002299D">
      <w:pPr>
        <w:rPr>
          <w:sz w:val="24"/>
          <w:szCs w:val="24"/>
        </w:rPr>
      </w:pPr>
    </w:p>
    <w:p w14:paraId="3122C62B" w14:textId="0C38D5B8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:D:直接枚举所有解;</w:t>
      </w:r>
    </w:p>
    <w:p w14:paraId="1E1934F8" w14:textId="4C112330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 xml:space="preserve"> </w:t>
      </w:r>
    </w:p>
    <w:p w14:paraId="4811BD4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2. (单选题)动态规划算法与分治法的主要区别在于( )</w:t>
      </w:r>
    </w:p>
    <w:p w14:paraId="6B97F71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动态规划解决问题规模更大</w:t>
      </w:r>
    </w:p>
    <w:p w14:paraId="3FEEBEB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分治法不考虑子问题重叠情况</w:t>
      </w:r>
    </w:p>
    <w:p w14:paraId="451837E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动态规划效率更低</w:t>
      </w:r>
    </w:p>
    <w:p w14:paraId="4D2520D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分治法更适合处理最优子结构问题</w:t>
      </w:r>
    </w:p>
    <w:p w14:paraId="37076925" w14:textId="77777777" w:rsidR="0002299D" w:rsidRDefault="0002299D" w:rsidP="0002299D">
      <w:pPr>
        <w:rPr>
          <w:sz w:val="24"/>
          <w:szCs w:val="24"/>
        </w:rPr>
      </w:pPr>
    </w:p>
    <w:p w14:paraId="2C5AA906" w14:textId="77777777" w:rsidR="0002299D" w:rsidRDefault="0002299D" w:rsidP="0002299D">
      <w:pPr>
        <w:rPr>
          <w:sz w:val="24"/>
          <w:szCs w:val="24"/>
        </w:rPr>
      </w:pPr>
    </w:p>
    <w:p w14:paraId="246A7B81" w14:textId="32597141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B:分治法不考虑子问题重叠情况;</w:t>
      </w:r>
    </w:p>
    <w:p w14:paraId="51BC8B48" w14:textId="77777777" w:rsidR="0002299D" w:rsidRDefault="0002299D" w:rsidP="0002299D">
      <w:pPr>
        <w:rPr>
          <w:sz w:val="24"/>
          <w:szCs w:val="24"/>
        </w:rPr>
      </w:pPr>
    </w:p>
    <w:p w14:paraId="32A39BC4" w14:textId="2D131FED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3. (单选题)动态规划算法求解问题时，通常需要使用( )来保存子问题的解</w:t>
      </w:r>
    </w:p>
    <w:p w14:paraId="499B86C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递归函数</w:t>
      </w:r>
    </w:p>
    <w:p w14:paraId="6E8E01D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栈</w:t>
      </w:r>
    </w:p>
    <w:p w14:paraId="58EA745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数组</w:t>
      </w:r>
    </w:p>
    <w:p w14:paraId="357F285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链表</w:t>
      </w:r>
    </w:p>
    <w:p w14:paraId="794155AF" w14:textId="77777777" w:rsidR="0002299D" w:rsidRDefault="0002299D" w:rsidP="0002299D">
      <w:pPr>
        <w:rPr>
          <w:sz w:val="24"/>
          <w:szCs w:val="24"/>
        </w:rPr>
      </w:pPr>
    </w:p>
    <w:p w14:paraId="26DBAB62" w14:textId="77777777" w:rsidR="0002299D" w:rsidRDefault="0002299D" w:rsidP="0002299D">
      <w:pPr>
        <w:rPr>
          <w:sz w:val="24"/>
          <w:szCs w:val="24"/>
        </w:rPr>
      </w:pPr>
    </w:p>
    <w:p w14:paraId="6A3C7F67" w14:textId="5A8120FF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C:数组;</w:t>
      </w:r>
    </w:p>
    <w:p w14:paraId="4BEE0E19" w14:textId="77777777" w:rsidR="0002299D" w:rsidRDefault="0002299D" w:rsidP="0002299D">
      <w:pPr>
        <w:rPr>
          <w:sz w:val="24"/>
          <w:szCs w:val="24"/>
        </w:rPr>
      </w:pPr>
    </w:p>
    <w:p w14:paraId="7FE27EB1" w14:textId="544A92C9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4. (单选题)以下哪个问题不适合用动态规划解决( )</w:t>
      </w:r>
    </w:p>
    <w:p w14:paraId="2F233F9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背包问题</w:t>
      </w:r>
    </w:p>
    <w:p w14:paraId="764C58D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汉诺塔问题</w:t>
      </w:r>
    </w:p>
    <w:p w14:paraId="69F995D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矩阵连乘问题</w:t>
      </w:r>
    </w:p>
    <w:p w14:paraId="26F6094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硬币找零问题</w:t>
      </w:r>
    </w:p>
    <w:p w14:paraId="5E1A284F" w14:textId="77777777" w:rsidR="0002299D" w:rsidRDefault="0002299D" w:rsidP="0002299D">
      <w:pPr>
        <w:rPr>
          <w:sz w:val="24"/>
          <w:szCs w:val="24"/>
        </w:rPr>
      </w:pPr>
    </w:p>
    <w:p w14:paraId="2C415EA5" w14:textId="77777777" w:rsidR="0002299D" w:rsidRDefault="0002299D" w:rsidP="0002299D">
      <w:pPr>
        <w:rPr>
          <w:sz w:val="24"/>
          <w:szCs w:val="24"/>
        </w:rPr>
      </w:pPr>
    </w:p>
    <w:p w14:paraId="47CF077E" w14:textId="2C8959A8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B:</w:t>
      </w:r>
      <w:proofErr w:type="gramStart"/>
      <w:r w:rsidRPr="0002299D">
        <w:rPr>
          <w:rFonts w:hint="eastAsia"/>
          <w:sz w:val="24"/>
          <w:szCs w:val="24"/>
        </w:rPr>
        <w:t>汉诺塔问题</w:t>
      </w:r>
      <w:proofErr w:type="gramEnd"/>
      <w:r w:rsidRPr="0002299D">
        <w:rPr>
          <w:rFonts w:hint="eastAsia"/>
          <w:sz w:val="24"/>
          <w:szCs w:val="24"/>
        </w:rPr>
        <w:t>;</w:t>
      </w:r>
    </w:p>
    <w:p w14:paraId="2C879FEB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1C81199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5. (单选题)动态规划算法求解问题的关键是( )</w:t>
      </w:r>
    </w:p>
    <w:p w14:paraId="1FBF831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找到问题的最优子结构性质</w:t>
      </w:r>
    </w:p>
    <w:p w14:paraId="1115871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确定递归边界</w:t>
      </w:r>
    </w:p>
    <w:p w14:paraId="01EB4C0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选择合适的数据结构</w:t>
      </w:r>
    </w:p>
    <w:p w14:paraId="3ACF780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减少计算量</w:t>
      </w:r>
    </w:p>
    <w:p w14:paraId="5CAF71FE" w14:textId="77777777" w:rsidR="0002299D" w:rsidRDefault="0002299D" w:rsidP="0002299D">
      <w:pPr>
        <w:rPr>
          <w:sz w:val="24"/>
          <w:szCs w:val="24"/>
        </w:rPr>
      </w:pPr>
    </w:p>
    <w:p w14:paraId="266A85DB" w14:textId="77777777" w:rsidR="0002299D" w:rsidRDefault="0002299D" w:rsidP="0002299D">
      <w:pPr>
        <w:rPr>
          <w:sz w:val="24"/>
          <w:szCs w:val="24"/>
        </w:rPr>
      </w:pPr>
    </w:p>
    <w:p w14:paraId="443BE707" w14:textId="51B4F6BD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A:找到问题的最优子结构性质;</w:t>
      </w:r>
    </w:p>
    <w:p w14:paraId="491AE384" w14:textId="45EFF94E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 xml:space="preserve"> </w:t>
      </w:r>
    </w:p>
    <w:p w14:paraId="27970EF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6. (单选题)计算斐波那契数列第n项使用动态规划算法的空间复杂度为( )</w:t>
      </w:r>
    </w:p>
    <w:p w14:paraId="6926665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O(n)</w:t>
      </w:r>
    </w:p>
    <w:p w14:paraId="0131B39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 xml:space="preserve">B. </w:t>
      </w:r>
      <w:proofErr w:type="gramStart"/>
      <w:r w:rsidRPr="0002299D">
        <w:rPr>
          <w:rFonts w:hint="eastAsia"/>
          <w:sz w:val="24"/>
          <w:szCs w:val="24"/>
        </w:rPr>
        <w:t>O(</w:t>
      </w:r>
      <w:proofErr w:type="gramEnd"/>
      <w:r w:rsidRPr="0002299D">
        <w:rPr>
          <w:rFonts w:hint="eastAsia"/>
          <w:sz w:val="24"/>
          <w:szCs w:val="24"/>
        </w:rPr>
        <w:t>1)</w:t>
      </w:r>
    </w:p>
    <w:p w14:paraId="6AC3450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O(n2)</w:t>
      </w:r>
    </w:p>
    <w:p w14:paraId="603B041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D. O(2n)</w:t>
      </w:r>
    </w:p>
    <w:p w14:paraId="3BE83776" w14:textId="77777777" w:rsidR="0002299D" w:rsidRDefault="0002299D" w:rsidP="0002299D">
      <w:pPr>
        <w:rPr>
          <w:sz w:val="24"/>
          <w:szCs w:val="24"/>
        </w:rPr>
      </w:pPr>
    </w:p>
    <w:p w14:paraId="7D60EAD3" w14:textId="77777777" w:rsidR="0002299D" w:rsidRDefault="0002299D" w:rsidP="0002299D">
      <w:pPr>
        <w:rPr>
          <w:sz w:val="24"/>
          <w:szCs w:val="24"/>
        </w:rPr>
      </w:pPr>
    </w:p>
    <w:p w14:paraId="5318CBA8" w14:textId="56A46FC6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A:O(n);</w:t>
      </w:r>
    </w:p>
    <w:p w14:paraId="2B2CE047" w14:textId="77777777" w:rsidR="0002299D" w:rsidRDefault="0002299D" w:rsidP="0002299D">
      <w:pPr>
        <w:rPr>
          <w:sz w:val="24"/>
          <w:szCs w:val="24"/>
        </w:rPr>
      </w:pPr>
    </w:p>
    <w:p w14:paraId="218BA768" w14:textId="0A1D9013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7. (单选题)最长公共子序列问题可以用动态规划解决，其时间复杂度为( )</w:t>
      </w:r>
    </w:p>
    <w:p w14:paraId="05A1FBC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O(n)</w:t>
      </w:r>
    </w:p>
    <w:p w14:paraId="3243CCB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O(n2)</w:t>
      </w:r>
    </w:p>
    <w:p w14:paraId="6E116BC2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O(2n)</w:t>
      </w:r>
    </w:p>
    <w:p w14:paraId="2D5FE52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O(</w:t>
      </w:r>
      <w:proofErr w:type="spellStart"/>
      <w:r w:rsidRPr="0002299D">
        <w:rPr>
          <w:rFonts w:hint="eastAsia"/>
          <w:sz w:val="24"/>
          <w:szCs w:val="24"/>
        </w:rPr>
        <w:t>nlogn</w:t>
      </w:r>
      <w:proofErr w:type="spellEnd"/>
      <w:r w:rsidRPr="0002299D">
        <w:rPr>
          <w:rFonts w:hint="eastAsia"/>
          <w:sz w:val="24"/>
          <w:szCs w:val="24"/>
        </w:rPr>
        <w:t>)</w:t>
      </w:r>
    </w:p>
    <w:p w14:paraId="19EDDFF3" w14:textId="77777777" w:rsidR="0002299D" w:rsidRDefault="0002299D" w:rsidP="0002299D">
      <w:pPr>
        <w:rPr>
          <w:sz w:val="24"/>
          <w:szCs w:val="24"/>
        </w:rPr>
      </w:pPr>
    </w:p>
    <w:p w14:paraId="242BB5F4" w14:textId="77777777" w:rsidR="0002299D" w:rsidRDefault="0002299D" w:rsidP="0002299D">
      <w:pPr>
        <w:rPr>
          <w:sz w:val="24"/>
          <w:szCs w:val="24"/>
        </w:rPr>
      </w:pPr>
    </w:p>
    <w:p w14:paraId="35F76E2D" w14:textId="55B537D4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B:O(n2);</w:t>
      </w:r>
    </w:p>
    <w:p w14:paraId="073125D3" w14:textId="77777777" w:rsidR="0002299D" w:rsidRDefault="0002299D" w:rsidP="0002299D">
      <w:pPr>
        <w:rPr>
          <w:sz w:val="24"/>
          <w:szCs w:val="24"/>
        </w:rPr>
      </w:pPr>
    </w:p>
    <w:p w14:paraId="194F82DE" w14:textId="13F32B45" w:rsidR="0002299D" w:rsidRDefault="0002299D" w:rsidP="0002299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作业6</w:t>
      </w:r>
    </w:p>
    <w:p w14:paraId="099B4D0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1. (单选题)哈夫曼编码是贪心算法的应用，它的贪心策略是( )</w:t>
      </w:r>
    </w:p>
    <w:p w14:paraId="25E6A0A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按字符频率从大到小</w:t>
      </w:r>
    </w:p>
    <w:p w14:paraId="1BAE908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随机选择</w:t>
      </w:r>
    </w:p>
    <w:p w14:paraId="12EB145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按字符顺序</w:t>
      </w:r>
    </w:p>
    <w:p w14:paraId="5F77EECC" w14:textId="77777777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D. 按字符频率从小到大</w:t>
      </w:r>
    </w:p>
    <w:p w14:paraId="108297B8" w14:textId="77777777" w:rsidR="0002299D" w:rsidRDefault="0002299D" w:rsidP="0002299D">
      <w:pPr>
        <w:rPr>
          <w:sz w:val="24"/>
          <w:szCs w:val="24"/>
        </w:rPr>
      </w:pPr>
    </w:p>
    <w:p w14:paraId="7D052E3E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1710F3DC" w14:textId="4ACBEDB2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D:按字符频率从小到大;</w:t>
      </w:r>
    </w:p>
    <w:p w14:paraId="6F76408D" w14:textId="77777777" w:rsidR="0002299D" w:rsidRDefault="0002299D" w:rsidP="0002299D">
      <w:pPr>
        <w:rPr>
          <w:sz w:val="24"/>
          <w:szCs w:val="24"/>
        </w:rPr>
      </w:pPr>
    </w:p>
    <w:p w14:paraId="2FF03789" w14:textId="0C6A922B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2. (单选题)背包问题中，若每件物品只能取一次，这种背包类型是( )</w:t>
      </w:r>
    </w:p>
    <w:p w14:paraId="2D8F5DC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以上都不是</w:t>
      </w:r>
    </w:p>
    <w:p w14:paraId="700EAAA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0-1背包</w:t>
      </w:r>
    </w:p>
    <w:p w14:paraId="7DB5F4C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多重背包</w:t>
      </w:r>
    </w:p>
    <w:p w14:paraId="487C58F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完全背包</w:t>
      </w:r>
    </w:p>
    <w:p w14:paraId="565A8E34" w14:textId="77777777" w:rsidR="0002299D" w:rsidRDefault="0002299D" w:rsidP="0002299D">
      <w:pPr>
        <w:rPr>
          <w:sz w:val="24"/>
          <w:szCs w:val="24"/>
        </w:rPr>
      </w:pPr>
    </w:p>
    <w:p w14:paraId="1CB9208E" w14:textId="77777777" w:rsidR="0002299D" w:rsidRDefault="0002299D" w:rsidP="0002299D">
      <w:pPr>
        <w:rPr>
          <w:sz w:val="24"/>
          <w:szCs w:val="24"/>
        </w:rPr>
      </w:pPr>
    </w:p>
    <w:p w14:paraId="656E2AD6" w14:textId="6B0E3FF9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B:0-1背包;</w:t>
      </w:r>
    </w:p>
    <w:p w14:paraId="1E556773" w14:textId="77777777" w:rsidR="0002299D" w:rsidRDefault="0002299D" w:rsidP="0002299D">
      <w:pPr>
        <w:rPr>
          <w:sz w:val="24"/>
          <w:szCs w:val="24"/>
        </w:rPr>
      </w:pPr>
    </w:p>
    <w:p w14:paraId="76AEBE14" w14:textId="0522AD0C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3. (单选题)贪心算法的时间复杂度通常为( )</w:t>
      </w:r>
    </w:p>
    <w:p w14:paraId="28BEFE3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O(n)</w:t>
      </w:r>
    </w:p>
    <w:p w14:paraId="422ACAF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O(n2)</w:t>
      </w:r>
    </w:p>
    <w:p w14:paraId="7EB9107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取决于具体算法</w:t>
      </w:r>
    </w:p>
    <w:p w14:paraId="1CB8870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O(</w:t>
      </w:r>
      <w:proofErr w:type="spellStart"/>
      <w:r w:rsidRPr="0002299D">
        <w:rPr>
          <w:rFonts w:hint="eastAsia"/>
          <w:sz w:val="24"/>
          <w:szCs w:val="24"/>
        </w:rPr>
        <w:t>nlogn</w:t>
      </w:r>
      <w:proofErr w:type="spellEnd"/>
      <w:r w:rsidRPr="0002299D">
        <w:rPr>
          <w:rFonts w:hint="eastAsia"/>
          <w:sz w:val="24"/>
          <w:szCs w:val="24"/>
        </w:rPr>
        <w:t>)</w:t>
      </w:r>
    </w:p>
    <w:p w14:paraId="5EC23F51" w14:textId="77777777" w:rsidR="0002299D" w:rsidRDefault="0002299D" w:rsidP="0002299D">
      <w:pPr>
        <w:rPr>
          <w:sz w:val="24"/>
          <w:szCs w:val="24"/>
        </w:rPr>
      </w:pPr>
    </w:p>
    <w:p w14:paraId="7CF551E0" w14:textId="77777777" w:rsidR="0002299D" w:rsidRDefault="0002299D" w:rsidP="0002299D">
      <w:pPr>
        <w:rPr>
          <w:sz w:val="24"/>
          <w:szCs w:val="24"/>
        </w:rPr>
      </w:pPr>
    </w:p>
    <w:p w14:paraId="6E22135A" w14:textId="5D03FC5D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C:取决于具体算法;</w:t>
      </w:r>
    </w:p>
    <w:p w14:paraId="0B4B38F8" w14:textId="77777777" w:rsidR="0002299D" w:rsidRDefault="0002299D" w:rsidP="0002299D">
      <w:pPr>
        <w:rPr>
          <w:sz w:val="24"/>
          <w:szCs w:val="24"/>
        </w:rPr>
      </w:pPr>
    </w:p>
    <w:p w14:paraId="2E7A31B0" w14:textId="6A52F343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4. (单选题)以下哪种问题不适合用贪心算法解决( )</w:t>
      </w:r>
    </w:p>
    <w:p w14:paraId="20D0F33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 xml:space="preserve">A. </w:t>
      </w:r>
      <w:proofErr w:type="gramStart"/>
      <w:r w:rsidRPr="0002299D">
        <w:rPr>
          <w:rFonts w:hint="eastAsia"/>
          <w:sz w:val="24"/>
          <w:szCs w:val="24"/>
        </w:rPr>
        <w:t>单源最短路径(</w:t>
      </w:r>
      <w:proofErr w:type="gramEnd"/>
      <w:r w:rsidRPr="0002299D">
        <w:rPr>
          <w:rFonts w:hint="eastAsia"/>
          <w:sz w:val="24"/>
          <w:szCs w:val="24"/>
        </w:rPr>
        <w:t>Dijkstra算法)</w:t>
      </w:r>
    </w:p>
    <w:p w14:paraId="0B0F93B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 xml:space="preserve">B. </w:t>
      </w:r>
      <w:proofErr w:type="gramStart"/>
      <w:r w:rsidRPr="0002299D">
        <w:rPr>
          <w:rFonts w:hint="eastAsia"/>
          <w:sz w:val="24"/>
          <w:szCs w:val="24"/>
        </w:rPr>
        <w:t>最小生成树(</w:t>
      </w:r>
      <w:proofErr w:type="gramEnd"/>
      <w:r w:rsidRPr="0002299D">
        <w:rPr>
          <w:rFonts w:hint="eastAsia"/>
          <w:sz w:val="24"/>
          <w:szCs w:val="24"/>
        </w:rPr>
        <w:t>Prim算法)</w:t>
      </w:r>
    </w:p>
    <w:p w14:paraId="6FA2D4A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任务调度问题</w:t>
      </w:r>
    </w:p>
    <w:p w14:paraId="54C5109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旅行商问题</w:t>
      </w:r>
    </w:p>
    <w:p w14:paraId="6624A8CE" w14:textId="77777777" w:rsidR="0002299D" w:rsidRDefault="0002299D" w:rsidP="0002299D">
      <w:pPr>
        <w:rPr>
          <w:sz w:val="24"/>
          <w:szCs w:val="24"/>
        </w:rPr>
      </w:pPr>
    </w:p>
    <w:p w14:paraId="166CCD61" w14:textId="77777777" w:rsidR="0002299D" w:rsidRDefault="0002299D" w:rsidP="0002299D">
      <w:pPr>
        <w:rPr>
          <w:sz w:val="24"/>
          <w:szCs w:val="24"/>
        </w:rPr>
      </w:pPr>
    </w:p>
    <w:p w14:paraId="271954EE" w14:textId="276CDD26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D:旅行商问题;</w:t>
      </w:r>
    </w:p>
    <w:p w14:paraId="61B23407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413FE342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5. (单选题)贪心算法的基本要素不包括( )</w:t>
      </w:r>
    </w:p>
    <w:p w14:paraId="4AFE280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最优子结构性质</w:t>
      </w:r>
    </w:p>
    <w:p w14:paraId="13517DB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贪心选择性质</w:t>
      </w:r>
    </w:p>
    <w:p w14:paraId="385096A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以上都不对</w:t>
      </w:r>
    </w:p>
    <w:p w14:paraId="06B0F90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重叠子问题性质</w:t>
      </w:r>
    </w:p>
    <w:p w14:paraId="0AACA3D6" w14:textId="77777777" w:rsidR="0002299D" w:rsidRDefault="0002299D" w:rsidP="0002299D">
      <w:pPr>
        <w:rPr>
          <w:sz w:val="24"/>
          <w:szCs w:val="24"/>
        </w:rPr>
      </w:pPr>
    </w:p>
    <w:p w14:paraId="150C0467" w14:textId="77777777" w:rsidR="0002299D" w:rsidRDefault="0002299D" w:rsidP="0002299D">
      <w:pPr>
        <w:rPr>
          <w:sz w:val="24"/>
          <w:szCs w:val="24"/>
        </w:rPr>
      </w:pPr>
    </w:p>
    <w:p w14:paraId="4E4DA83A" w14:textId="1C160D61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D:重叠子问题性质;</w:t>
      </w:r>
    </w:p>
    <w:p w14:paraId="37A267EB" w14:textId="77777777" w:rsidR="0002299D" w:rsidRDefault="0002299D" w:rsidP="0002299D">
      <w:pPr>
        <w:rPr>
          <w:sz w:val="24"/>
          <w:szCs w:val="24"/>
        </w:rPr>
      </w:pPr>
    </w:p>
    <w:p w14:paraId="4F48A63E" w14:textId="0512A722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6. (单选题)活动安排问题中，贪心策略通常按照( )对活动进行排序。</w:t>
      </w:r>
    </w:p>
    <w:p w14:paraId="311E7FB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结束时间</w:t>
      </w:r>
    </w:p>
    <w:p w14:paraId="7A15D46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开始时间</w:t>
      </w:r>
    </w:p>
    <w:p w14:paraId="3283A16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任意顺序</w:t>
      </w:r>
    </w:p>
    <w:p w14:paraId="7ED4E39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活动持续时间</w:t>
      </w:r>
    </w:p>
    <w:p w14:paraId="2998D58B" w14:textId="77777777" w:rsidR="0002299D" w:rsidRDefault="0002299D" w:rsidP="0002299D">
      <w:pPr>
        <w:rPr>
          <w:sz w:val="24"/>
          <w:szCs w:val="24"/>
        </w:rPr>
      </w:pPr>
    </w:p>
    <w:p w14:paraId="482BB72D" w14:textId="098E0D1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A:结束时间;</w:t>
      </w:r>
    </w:p>
    <w:p w14:paraId="5B2E78AB" w14:textId="77777777" w:rsidR="0002299D" w:rsidRDefault="0002299D" w:rsidP="0002299D">
      <w:pPr>
        <w:rPr>
          <w:sz w:val="24"/>
          <w:szCs w:val="24"/>
        </w:rPr>
      </w:pPr>
    </w:p>
    <w:p w14:paraId="52C86EC4" w14:textId="6744F316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7. (单选题)解决集合覆盖问题的贪心算法选择的是( )</w:t>
      </w:r>
    </w:p>
    <w:p w14:paraId="6E4E297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覆盖元素最少的集合</w:t>
      </w:r>
    </w:p>
    <w:p w14:paraId="479AD43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最大的集合</w:t>
      </w:r>
    </w:p>
    <w:p w14:paraId="19CCFF9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覆盖元素最多的集合</w:t>
      </w:r>
    </w:p>
    <w:p w14:paraId="68768FC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任意集合</w:t>
      </w:r>
    </w:p>
    <w:p w14:paraId="1BC443CD" w14:textId="77777777" w:rsidR="0002299D" w:rsidRDefault="0002299D" w:rsidP="0002299D">
      <w:pPr>
        <w:rPr>
          <w:sz w:val="24"/>
          <w:szCs w:val="24"/>
        </w:rPr>
      </w:pPr>
    </w:p>
    <w:p w14:paraId="1C266D6B" w14:textId="77777777" w:rsidR="0002299D" w:rsidRDefault="0002299D" w:rsidP="0002299D">
      <w:pPr>
        <w:rPr>
          <w:sz w:val="24"/>
          <w:szCs w:val="24"/>
        </w:rPr>
      </w:pPr>
    </w:p>
    <w:p w14:paraId="2777E260" w14:textId="5369C7E5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C:覆盖元素最多的集合;</w:t>
      </w:r>
    </w:p>
    <w:p w14:paraId="03818FBC" w14:textId="77777777" w:rsidR="0002299D" w:rsidRDefault="0002299D" w:rsidP="0002299D">
      <w:pPr>
        <w:rPr>
          <w:sz w:val="24"/>
          <w:szCs w:val="24"/>
        </w:rPr>
      </w:pPr>
    </w:p>
    <w:p w14:paraId="186604E5" w14:textId="09405174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8. (单选题)贪心算法在解决问题的策略上是( )</w:t>
      </w:r>
    </w:p>
    <w:p w14:paraId="1CD6720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从全局最优出发找局部最优</w:t>
      </w:r>
    </w:p>
    <w:p w14:paraId="69E0354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随机选择</w:t>
      </w:r>
    </w:p>
    <w:p w14:paraId="5969B9D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先随机再优化</w:t>
      </w:r>
    </w:p>
    <w:p w14:paraId="480C4CE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从局部最优达到全局最优</w:t>
      </w:r>
    </w:p>
    <w:p w14:paraId="67250C2B" w14:textId="77777777" w:rsidR="0002299D" w:rsidRDefault="0002299D" w:rsidP="0002299D">
      <w:pPr>
        <w:rPr>
          <w:sz w:val="24"/>
          <w:szCs w:val="24"/>
        </w:rPr>
      </w:pPr>
    </w:p>
    <w:p w14:paraId="1B79A5E8" w14:textId="77777777" w:rsidR="0002299D" w:rsidRDefault="0002299D" w:rsidP="0002299D">
      <w:pPr>
        <w:rPr>
          <w:sz w:val="24"/>
          <w:szCs w:val="24"/>
        </w:rPr>
      </w:pPr>
    </w:p>
    <w:p w14:paraId="1AEEBF77" w14:textId="1350BD44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D:从局部最优达到全局最优;</w:t>
      </w:r>
    </w:p>
    <w:p w14:paraId="0795DBEA" w14:textId="77777777" w:rsidR="0002299D" w:rsidRDefault="0002299D" w:rsidP="0002299D">
      <w:pPr>
        <w:rPr>
          <w:sz w:val="24"/>
          <w:szCs w:val="24"/>
        </w:rPr>
      </w:pPr>
    </w:p>
    <w:p w14:paraId="696FF332" w14:textId="24DE84B5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9. (单选题)找零问题(硬币面值有1元、5角、1角等)使用贪心算法能得到最优解是因为( )</w:t>
      </w:r>
    </w:p>
    <w:p w14:paraId="06D1BA4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A. 两者都有</w:t>
      </w:r>
    </w:p>
    <w:p w14:paraId="36E40BF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两者都无</w:t>
      </w:r>
    </w:p>
    <w:p w14:paraId="65ABB1D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满足贪心选择性质</w:t>
      </w:r>
    </w:p>
    <w:p w14:paraId="06D3286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有最优子结构</w:t>
      </w:r>
    </w:p>
    <w:p w14:paraId="07A7AFB8" w14:textId="77777777" w:rsidR="0002299D" w:rsidRDefault="0002299D" w:rsidP="0002299D">
      <w:pPr>
        <w:rPr>
          <w:sz w:val="24"/>
          <w:szCs w:val="24"/>
        </w:rPr>
      </w:pPr>
    </w:p>
    <w:p w14:paraId="54AEDCCD" w14:textId="77777777" w:rsidR="0002299D" w:rsidRDefault="0002299D" w:rsidP="0002299D">
      <w:pPr>
        <w:rPr>
          <w:sz w:val="24"/>
          <w:szCs w:val="24"/>
        </w:rPr>
      </w:pPr>
    </w:p>
    <w:p w14:paraId="2226E800" w14:textId="470CE4B5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A:两者都有;</w:t>
      </w:r>
    </w:p>
    <w:p w14:paraId="2F1B2906" w14:textId="77777777" w:rsidR="0002299D" w:rsidRDefault="0002299D" w:rsidP="0002299D">
      <w:pPr>
        <w:rPr>
          <w:sz w:val="24"/>
          <w:szCs w:val="24"/>
        </w:rPr>
      </w:pPr>
    </w:p>
    <w:p w14:paraId="184D17B3" w14:textId="60AAD12C" w:rsidR="0002299D" w:rsidRDefault="0002299D" w:rsidP="0002299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作业7</w:t>
      </w:r>
    </w:p>
    <w:p w14:paraId="075ADC9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1. (单选题)动态规划算法求解问题的关键是( )</w:t>
      </w:r>
    </w:p>
    <w:p w14:paraId="43CCB21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确定递归边界</w:t>
      </w:r>
    </w:p>
    <w:p w14:paraId="1EDA040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找到问题的最优子结构性质</w:t>
      </w:r>
    </w:p>
    <w:p w14:paraId="2CD8BC2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选择合适的数据结构</w:t>
      </w:r>
    </w:p>
    <w:p w14:paraId="11B6446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减少计算量</w:t>
      </w:r>
    </w:p>
    <w:p w14:paraId="72270225" w14:textId="77777777" w:rsidR="0002299D" w:rsidRDefault="0002299D" w:rsidP="0002299D">
      <w:pPr>
        <w:rPr>
          <w:sz w:val="24"/>
          <w:szCs w:val="24"/>
        </w:rPr>
      </w:pPr>
    </w:p>
    <w:p w14:paraId="186B44BE" w14:textId="2830C5F5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B:找到问题的最优子结构性质;</w:t>
      </w:r>
    </w:p>
    <w:p w14:paraId="1C599FCB" w14:textId="77777777" w:rsidR="0002299D" w:rsidRDefault="0002299D" w:rsidP="0002299D">
      <w:pPr>
        <w:rPr>
          <w:sz w:val="24"/>
          <w:szCs w:val="24"/>
        </w:rPr>
      </w:pPr>
    </w:p>
    <w:p w14:paraId="2F73BB63" w14:textId="5D8A43D8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2. (单选题)最长公共子序列问题可以用动态规划解决，其时间复杂度为( )</w:t>
      </w:r>
    </w:p>
    <w:p w14:paraId="05E89F5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O(n)</w:t>
      </w:r>
    </w:p>
    <w:p w14:paraId="4835359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O(2n)</w:t>
      </w:r>
    </w:p>
    <w:p w14:paraId="3C5637D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O(</w:t>
      </w:r>
      <w:proofErr w:type="spellStart"/>
      <w:r w:rsidRPr="0002299D">
        <w:rPr>
          <w:rFonts w:hint="eastAsia"/>
          <w:sz w:val="24"/>
          <w:szCs w:val="24"/>
        </w:rPr>
        <w:t>nlogn</w:t>
      </w:r>
      <w:proofErr w:type="spellEnd"/>
      <w:r w:rsidRPr="0002299D">
        <w:rPr>
          <w:rFonts w:hint="eastAsia"/>
          <w:sz w:val="24"/>
          <w:szCs w:val="24"/>
        </w:rPr>
        <w:t>)</w:t>
      </w:r>
    </w:p>
    <w:p w14:paraId="52A9770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O(n2)</w:t>
      </w:r>
    </w:p>
    <w:p w14:paraId="0394ACC1" w14:textId="77777777" w:rsidR="0002299D" w:rsidRDefault="0002299D" w:rsidP="0002299D">
      <w:pPr>
        <w:rPr>
          <w:sz w:val="24"/>
          <w:szCs w:val="24"/>
        </w:rPr>
      </w:pPr>
    </w:p>
    <w:p w14:paraId="4A48BA76" w14:textId="726764D8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D:O(n2);</w:t>
      </w:r>
    </w:p>
    <w:p w14:paraId="10172490" w14:textId="77777777" w:rsidR="0002299D" w:rsidRDefault="0002299D" w:rsidP="0002299D">
      <w:pPr>
        <w:rPr>
          <w:sz w:val="24"/>
          <w:szCs w:val="24"/>
        </w:rPr>
      </w:pPr>
    </w:p>
    <w:p w14:paraId="47292B72" w14:textId="79B42C5F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3. (单选题)在矩阵连乘的动态规划算法中，通常用(   )数组记录子问题的最优解。</w:t>
      </w:r>
    </w:p>
    <w:p w14:paraId="117480C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q</w:t>
      </w:r>
    </w:p>
    <w:p w14:paraId="3D7CBC9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s</w:t>
      </w:r>
    </w:p>
    <w:p w14:paraId="755AC69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p</w:t>
      </w:r>
    </w:p>
    <w:p w14:paraId="3681665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m</w:t>
      </w:r>
    </w:p>
    <w:p w14:paraId="1D412A59" w14:textId="62E2591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D:m;</w:t>
      </w:r>
    </w:p>
    <w:p w14:paraId="0321DC6A" w14:textId="77777777" w:rsidR="0002299D" w:rsidRDefault="0002299D" w:rsidP="0002299D">
      <w:pPr>
        <w:rPr>
          <w:sz w:val="24"/>
          <w:szCs w:val="24"/>
        </w:rPr>
      </w:pPr>
    </w:p>
    <w:p w14:paraId="3CF7A0CB" w14:textId="2080AAB6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4. (单选题)计算斐波那契数列第n项使用动态规划算法的空间复杂度为( )</w:t>
      </w:r>
    </w:p>
    <w:p w14:paraId="02E0519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O(2n)</w:t>
      </w:r>
    </w:p>
    <w:p w14:paraId="72A67FB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O(n)</w:t>
      </w:r>
    </w:p>
    <w:p w14:paraId="787D9CD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 xml:space="preserve">C. </w:t>
      </w:r>
      <w:proofErr w:type="gramStart"/>
      <w:r w:rsidRPr="0002299D">
        <w:rPr>
          <w:rFonts w:hint="eastAsia"/>
          <w:sz w:val="24"/>
          <w:szCs w:val="24"/>
        </w:rPr>
        <w:t>O(</w:t>
      </w:r>
      <w:proofErr w:type="gramEnd"/>
      <w:r w:rsidRPr="0002299D">
        <w:rPr>
          <w:rFonts w:hint="eastAsia"/>
          <w:sz w:val="24"/>
          <w:szCs w:val="24"/>
        </w:rPr>
        <w:t>1)</w:t>
      </w:r>
    </w:p>
    <w:p w14:paraId="05F6D87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O(n2)</w:t>
      </w:r>
    </w:p>
    <w:p w14:paraId="233DF563" w14:textId="77777777" w:rsidR="0002299D" w:rsidRDefault="0002299D" w:rsidP="0002299D">
      <w:pPr>
        <w:rPr>
          <w:sz w:val="24"/>
          <w:szCs w:val="24"/>
        </w:rPr>
      </w:pPr>
    </w:p>
    <w:p w14:paraId="4011B62E" w14:textId="77777777" w:rsidR="0002299D" w:rsidRDefault="0002299D" w:rsidP="0002299D">
      <w:pPr>
        <w:rPr>
          <w:rFonts w:hint="eastAsia"/>
          <w:sz w:val="24"/>
          <w:szCs w:val="24"/>
        </w:rPr>
      </w:pPr>
    </w:p>
    <w:p w14:paraId="69DB50E1" w14:textId="4DB13B54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B:O(n);</w:t>
      </w:r>
    </w:p>
    <w:p w14:paraId="084C9B7B" w14:textId="77777777" w:rsidR="0002299D" w:rsidRDefault="0002299D" w:rsidP="0002299D">
      <w:pPr>
        <w:rPr>
          <w:sz w:val="24"/>
          <w:szCs w:val="24"/>
        </w:rPr>
      </w:pPr>
    </w:p>
    <w:p w14:paraId="1CA75300" w14:textId="0286CBFF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5. (单选题)</w:t>
      </w:r>
    </w:p>
    <w:p w14:paraId="5A27E01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求解下列递推方程。</w:t>
      </w:r>
    </w:p>
    <w:p w14:paraId="46CCE24B" w14:textId="3A74BD89" w:rsidR="0002299D" w:rsidRPr="0002299D" w:rsidRDefault="0002299D" w:rsidP="0002299D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B1FE1AC" wp14:editId="4BD80CED">
            <wp:extent cx="5229225" cy="1247775"/>
            <wp:effectExtent l="0" t="0" r="9525" b="9525"/>
            <wp:docPr id="43857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6A15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23B6897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T(n)=</w:t>
      </w:r>
      <w:proofErr w:type="gramStart"/>
      <w:r w:rsidRPr="0002299D">
        <w:rPr>
          <w:rFonts w:hint="eastAsia"/>
          <w:sz w:val="24"/>
          <w:szCs w:val="24"/>
        </w:rPr>
        <w:t>Ω(</w:t>
      </w:r>
      <w:proofErr w:type="gramEnd"/>
      <w:r w:rsidRPr="0002299D">
        <w:rPr>
          <w:rFonts w:hint="eastAsia"/>
          <w:sz w:val="24"/>
          <w:szCs w:val="24"/>
        </w:rPr>
        <w:t>)</w:t>
      </w:r>
    </w:p>
    <w:p w14:paraId="2CC53C6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T(n)=Θ(n)</w:t>
      </w:r>
    </w:p>
    <w:p w14:paraId="25AC0E6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T(n)=</w:t>
      </w:r>
      <w:proofErr w:type="gramStart"/>
      <w:r w:rsidRPr="0002299D">
        <w:rPr>
          <w:rFonts w:hint="eastAsia"/>
          <w:sz w:val="24"/>
          <w:szCs w:val="24"/>
        </w:rPr>
        <w:t>O(</w:t>
      </w:r>
      <w:proofErr w:type="gramEnd"/>
      <w:r w:rsidRPr="0002299D">
        <w:rPr>
          <w:rFonts w:hint="eastAsia"/>
          <w:sz w:val="24"/>
          <w:szCs w:val="24"/>
        </w:rPr>
        <w:t>1)</w:t>
      </w:r>
    </w:p>
    <w:p w14:paraId="54B108A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T(n)=</w:t>
      </w:r>
      <w:proofErr w:type="gramStart"/>
      <w:r w:rsidRPr="0002299D">
        <w:rPr>
          <w:rFonts w:hint="eastAsia"/>
          <w:sz w:val="24"/>
          <w:szCs w:val="24"/>
        </w:rPr>
        <w:t>Ω(</w:t>
      </w:r>
      <w:proofErr w:type="gramEnd"/>
      <w:r w:rsidRPr="0002299D">
        <w:rPr>
          <w:rFonts w:hint="eastAsia"/>
          <w:sz w:val="24"/>
          <w:szCs w:val="24"/>
        </w:rPr>
        <w:t>)</w:t>
      </w:r>
    </w:p>
    <w:p w14:paraId="4AD76705" w14:textId="77777777" w:rsidR="0002299D" w:rsidRDefault="0002299D" w:rsidP="0002299D">
      <w:pPr>
        <w:rPr>
          <w:sz w:val="24"/>
          <w:szCs w:val="24"/>
        </w:rPr>
      </w:pPr>
    </w:p>
    <w:p w14:paraId="1844F191" w14:textId="77777777" w:rsidR="0002299D" w:rsidRDefault="0002299D" w:rsidP="0002299D">
      <w:pPr>
        <w:rPr>
          <w:sz w:val="24"/>
          <w:szCs w:val="24"/>
        </w:rPr>
      </w:pPr>
    </w:p>
    <w:p w14:paraId="26A54E27" w14:textId="44980D59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A:T(n)=Ω();</w:t>
      </w:r>
    </w:p>
    <w:p w14:paraId="56B7702D" w14:textId="77777777" w:rsidR="0002299D" w:rsidRDefault="0002299D" w:rsidP="0002299D">
      <w:pPr>
        <w:rPr>
          <w:sz w:val="24"/>
          <w:szCs w:val="24"/>
        </w:rPr>
      </w:pPr>
    </w:p>
    <w:p w14:paraId="46DB7D7E" w14:textId="27F4002C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6. (单选题)动态规划算法求解问题时，通常需要使用( )来保存子问题的解</w:t>
      </w:r>
    </w:p>
    <w:p w14:paraId="6D6A1B0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数组</w:t>
      </w:r>
    </w:p>
    <w:p w14:paraId="1A9B7D4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链表</w:t>
      </w:r>
    </w:p>
    <w:p w14:paraId="5A21434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栈</w:t>
      </w:r>
    </w:p>
    <w:p w14:paraId="491F407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递归函数</w:t>
      </w:r>
    </w:p>
    <w:p w14:paraId="45096843" w14:textId="77777777" w:rsidR="0002299D" w:rsidRDefault="0002299D" w:rsidP="0002299D">
      <w:pPr>
        <w:rPr>
          <w:sz w:val="24"/>
          <w:szCs w:val="24"/>
        </w:rPr>
      </w:pPr>
    </w:p>
    <w:p w14:paraId="146D4926" w14:textId="77777777" w:rsidR="0002299D" w:rsidRDefault="0002299D" w:rsidP="0002299D">
      <w:pPr>
        <w:rPr>
          <w:sz w:val="24"/>
          <w:szCs w:val="24"/>
        </w:rPr>
      </w:pPr>
    </w:p>
    <w:p w14:paraId="4EF8826C" w14:textId="14F19EFF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A:数组;</w:t>
      </w:r>
    </w:p>
    <w:p w14:paraId="5ADC64CF" w14:textId="77777777" w:rsidR="0002299D" w:rsidRDefault="0002299D" w:rsidP="0002299D">
      <w:pPr>
        <w:rPr>
          <w:sz w:val="24"/>
          <w:szCs w:val="24"/>
        </w:rPr>
      </w:pPr>
    </w:p>
    <w:p w14:paraId="3D62C68C" w14:textId="3F9BE63C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7. (单选题)矩阵连乘问题通常采用(   )算法解决。</w:t>
      </w:r>
    </w:p>
    <w:p w14:paraId="1167B0F2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A. 动态规划算法</w:t>
      </w:r>
    </w:p>
    <w:p w14:paraId="51FBDD5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分治算法</w:t>
      </w:r>
    </w:p>
    <w:p w14:paraId="46678A5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贪心算法</w:t>
      </w:r>
    </w:p>
    <w:p w14:paraId="0D32A10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回溯算法</w:t>
      </w:r>
    </w:p>
    <w:p w14:paraId="10F41D8E" w14:textId="77777777" w:rsidR="0002299D" w:rsidRDefault="0002299D" w:rsidP="0002299D">
      <w:pPr>
        <w:rPr>
          <w:sz w:val="24"/>
          <w:szCs w:val="24"/>
        </w:rPr>
      </w:pPr>
    </w:p>
    <w:p w14:paraId="316EE0F0" w14:textId="77777777" w:rsidR="0002299D" w:rsidRDefault="0002299D" w:rsidP="0002299D">
      <w:pPr>
        <w:rPr>
          <w:sz w:val="24"/>
          <w:szCs w:val="24"/>
        </w:rPr>
      </w:pPr>
    </w:p>
    <w:p w14:paraId="6A58E561" w14:textId="001E9CB8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A:动态规划算法;</w:t>
      </w:r>
    </w:p>
    <w:p w14:paraId="04357103" w14:textId="77777777" w:rsidR="0002299D" w:rsidRDefault="0002299D" w:rsidP="0002299D">
      <w:pPr>
        <w:rPr>
          <w:sz w:val="24"/>
          <w:szCs w:val="24"/>
        </w:rPr>
      </w:pPr>
    </w:p>
    <w:p w14:paraId="05EF9720" w14:textId="05B82378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8. (单选题)动态规划算法的基本步骤不包括以下哪一项( )</w:t>
      </w:r>
    </w:p>
    <w:p w14:paraId="53854C5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直接枚举所有解</w:t>
      </w:r>
    </w:p>
    <w:p w14:paraId="3BCD80E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递归地定义最优值</w:t>
      </w:r>
    </w:p>
    <w:p w14:paraId="55D7616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以自底向上的方式计算最优值</w:t>
      </w:r>
    </w:p>
    <w:p w14:paraId="42C0A8C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分析最优解的性质</w:t>
      </w:r>
    </w:p>
    <w:p w14:paraId="7D52078D" w14:textId="77777777" w:rsidR="0002299D" w:rsidRDefault="0002299D" w:rsidP="0002299D">
      <w:pPr>
        <w:rPr>
          <w:sz w:val="24"/>
          <w:szCs w:val="24"/>
        </w:rPr>
      </w:pPr>
    </w:p>
    <w:p w14:paraId="365493D4" w14:textId="77777777" w:rsidR="0002299D" w:rsidRDefault="0002299D" w:rsidP="0002299D">
      <w:pPr>
        <w:rPr>
          <w:sz w:val="24"/>
          <w:szCs w:val="24"/>
        </w:rPr>
      </w:pPr>
    </w:p>
    <w:p w14:paraId="74188807" w14:textId="4EF8B56A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A:直接枚举所有解;</w:t>
      </w:r>
    </w:p>
    <w:p w14:paraId="5BA0C3F3" w14:textId="77777777" w:rsidR="0002299D" w:rsidRDefault="0002299D" w:rsidP="0002299D">
      <w:pPr>
        <w:rPr>
          <w:sz w:val="24"/>
          <w:szCs w:val="24"/>
        </w:rPr>
      </w:pPr>
    </w:p>
    <w:p w14:paraId="3DA5D884" w14:textId="65B7EA34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9. (单选题)对于矩阵连乘问题，其目标是(   )</w:t>
      </w:r>
    </w:p>
    <w:p w14:paraId="1E700D82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对矩阵进行转置</w:t>
      </w:r>
    </w:p>
    <w:p w14:paraId="4BC2E7A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计算出矩阵连乘的结果</w:t>
      </w:r>
    </w:p>
    <w:p w14:paraId="0F3CD632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找到最优的计算顺序以减少乘法运算次数</w:t>
      </w:r>
    </w:p>
    <w:p w14:paraId="2BF1F350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确定矩阵的维度</w:t>
      </w:r>
    </w:p>
    <w:p w14:paraId="58F5C455" w14:textId="77777777" w:rsidR="0002299D" w:rsidRDefault="0002299D" w:rsidP="0002299D">
      <w:pPr>
        <w:rPr>
          <w:sz w:val="24"/>
          <w:szCs w:val="24"/>
        </w:rPr>
      </w:pPr>
    </w:p>
    <w:p w14:paraId="45715161" w14:textId="77777777" w:rsidR="0002299D" w:rsidRDefault="0002299D" w:rsidP="0002299D">
      <w:pPr>
        <w:rPr>
          <w:sz w:val="24"/>
          <w:szCs w:val="24"/>
        </w:rPr>
      </w:pPr>
    </w:p>
    <w:p w14:paraId="7C1011E9" w14:textId="6779C46C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C:找到最优的计算顺序以减少乘法运算次数;</w:t>
      </w:r>
    </w:p>
    <w:p w14:paraId="228BA02A" w14:textId="77777777" w:rsidR="0002299D" w:rsidRDefault="0002299D" w:rsidP="0002299D">
      <w:pPr>
        <w:rPr>
          <w:sz w:val="24"/>
          <w:szCs w:val="24"/>
        </w:rPr>
      </w:pPr>
    </w:p>
    <w:p w14:paraId="0AE663E4" w14:textId="274BD08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10. (单选题)若有三个矩阵A2×3，B3×4，C4×5，则按(A(BC))顺序计算乘法运算次数为(   )</w:t>
      </w:r>
    </w:p>
    <w:p w14:paraId="4392E86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2×3×4+2×4×5</w:t>
      </w:r>
    </w:p>
    <w:p w14:paraId="75EAE20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2×3×5+3×4×5</w:t>
      </w:r>
    </w:p>
    <w:p w14:paraId="4EEE173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2×4×5+3×4×5</w:t>
      </w:r>
    </w:p>
    <w:p w14:paraId="1EFE39D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2×3×4+3×4×5</w:t>
      </w:r>
    </w:p>
    <w:p w14:paraId="4A36473D" w14:textId="77777777" w:rsidR="0002299D" w:rsidRDefault="0002299D" w:rsidP="0002299D">
      <w:pPr>
        <w:rPr>
          <w:sz w:val="24"/>
          <w:szCs w:val="24"/>
        </w:rPr>
      </w:pPr>
    </w:p>
    <w:p w14:paraId="082B1B21" w14:textId="77777777" w:rsidR="0002299D" w:rsidRDefault="0002299D" w:rsidP="0002299D">
      <w:pPr>
        <w:rPr>
          <w:sz w:val="24"/>
          <w:szCs w:val="24"/>
        </w:rPr>
      </w:pPr>
    </w:p>
    <w:p w14:paraId="19FD5C79" w14:textId="1F57D8F6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B:2×3×5+3×4×5;</w:t>
      </w:r>
    </w:p>
    <w:p w14:paraId="716AE3C9" w14:textId="77777777" w:rsidR="0002299D" w:rsidRDefault="0002299D" w:rsidP="0002299D">
      <w:pPr>
        <w:rPr>
          <w:sz w:val="24"/>
          <w:szCs w:val="24"/>
        </w:rPr>
      </w:pPr>
    </w:p>
    <w:p w14:paraId="25AAA440" w14:textId="78BC7895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11. (单选题)设有矩阵链A1A2A3A4，维度分别为30×35，35×15，15×5，5×10，则计算此矩阵链的最优计算顺序下乘法运算次数为(   )</w:t>
      </w:r>
    </w:p>
    <w:p w14:paraId="1E6BFE3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9375</w:t>
      </w:r>
    </w:p>
    <w:p w14:paraId="3003A0E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11875</w:t>
      </w:r>
    </w:p>
    <w:p w14:paraId="164178F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10500</w:t>
      </w:r>
    </w:p>
    <w:p w14:paraId="68CB7A6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7875</w:t>
      </w:r>
    </w:p>
    <w:p w14:paraId="5242D3E8" w14:textId="77777777" w:rsidR="0002299D" w:rsidRDefault="0002299D" w:rsidP="0002299D">
      <w:pPr>
        <w:rPr>
          <w:sz w:val="24"/>
          <w:szCs w:val="24"/>
        </w:rPr>
      </w:pPr>
    </w:p>
    <w:p w14:paraId="661087EE" w14:textId="77777777" w:rsidR="0002299D" w:rsidRDefault="0002299D" w:rsidP="0002299D">
      <w:pPr>
        <w:rPr>
          <w:sz w:val="24"/>
          <w:szCs w:val="24"/>
        </w:rPr>
      </w:pPr>
    </w:p>
    <w:p w14:paraId="61235187" w14:textId="68C8451E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A:9375;</w:t>
      </w:r>
    </w:p>
    <w:p w14:paraId="44A3CD35" w14:textId="77777777" w:rsidR="0002299D" w:rsidRDefault="0002299D" w:rsidP="0002299D">
      <w:pPr>
        <w:rPr>
          <w:sz w:val="24"/>
          <w:szCs w:val="24"/>
        </w:rPr>
      </w:pPr>
    </w:p>
    <w:p w14:paraId="26002949" w14:textId="233BB53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12. (单选题)以下哪个问题不适合用动态规划解决( )</w:t>
      </w:r>
    </w:p>
    <w:p w14:paraId="6F3C8C5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背包问题</w:t>
      </w:r>
    </w:p>
    <w:p w14:paraId="00E1CA7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硬币找零问题</w:t>
      </w:r>
    </w:p>
    <w:p w14:paraId="7121FD3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矩阵连乘问题</w:t>
      </w:r>
    </w:p>
    <w:p w14:paraId="3FFD199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汉诺塔问题</w:t>
      </w:r>
    </w:p>
    <w:p w14:paraId="3CA5F846" w14:textId="77777777" w:rsidR="0002299D" w:rsidRDefault="0002299D" w:rsidP="0002299D">
      <w:pPr>
        <w:rPr>
          <w:sz w:val="24"/>
          <w:szCs w:val="24"/>
        </w:rPr>
      </w:pPr>
    </w:p>
    <w:p w14:paraId="171764EC" w14:textId="77777777" w:rsidR="0002299D" w:rsidRDefault="0002299D" w:rsidP="0002299D">
      <w:pPr>
        <w:rPr>
          <w:sz w:val="24"/>
          <w:szCs w:val="24"/>
        </w:rPr>
      </w:pPr>
    </w:p>
    <w:p w14:paraId="6BCB10EA" w14:textId="463269F3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D:</w:t>
      </w:r>
      <w:proofErr w:type="gramStart"/>
      <w:r w:rsidRPr="0002299D">
        <w:rPr>
          <w:rFonts w:hint="eastAsia"/>
          <w:sz w:val="24"/>
          <w:szCs w:val="24"/>
        </w:rPr>
        <w:t>汉诺塔问题</w:t>
      </w:r>
      <w:proofErr w:type="gramEnd"/>
      <w:r w:rsidRPr="0002299D">
        <w:rPr>
          <w:rFonts w:hint="eastAsia"/>
          <w:sz w:val="24"/>
          <w:szCs w:val="24"/>
        </w:rPr>
        <w:t>;</w:t>
      </w:r>
    </w:p>
    <w:p w14:paraId="23CC118E" w14:textId="77777777" w:rsidR="0002299D" w:rsidRDefault="0002299D" w:rsidP="0002299D">
      <w:pPr>
        <w:rPr>
          <w:sz w:val="24"/>
          <w:szCs w:val="24"/>
        </w:rPr>
      </w:pPr>
    </w:p>
    <w:p w14:paraId="1828EAC8" w14:textId="77877CCF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13. (单选题)设有矩阵链A1A2A3A4，维度分别为30×35，35×15，15×5，5×10，则计算此矩阵链的最优计算顺序下乘法运算次数为()</w:t>
      </w:r>
    </w:p>
    <w:p w14:paraId="74C3C2B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7875</w:t>
      </w:r>
    </w:p>
    <w:p w14:paraId="15129C7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11875</w:t>
      </w:r>
    </w:p>
    <w:p w14:paraId="06091F9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9375</w:t>
      </w:r>
    </w:p>
    <w:p w14:paraId="270D39E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10500</w:t>
      </w:r>
    </w:p>
    <w:p w14:paraId="178614E9" w14:textId="77777777" w:rsidR="0002299D" w:rsidRDefault="0002299D" w:rsidP="0002299D">
      <w:pPr>
        <w:rPr>
          <w:sz w:val="24"/>
          <w:szCs w:val="24"/>
        </w:rPr>
      </w:pPr>
    </w:p>
    <w:p w14:paraId="0A0CCE23" w14:textId="77777777" w:rsidR="0002299D" w:rsidRDefault="0002299D" w:rsidP="0002299D">
      <w:pPr>
        <w:rPr>
          <w:sz w:val="24"/>
          <w:szCs w:val="24"/>
        </w:rPr>
      </w:pPr>
    </w:p>
    <w:p w14:paraId="4172EAD2" w14:textId="443D9869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C:9375;</w:t>
      </w:r>
    </w:p>
    <w:p w14:paraId="25862784" w14:textId="77777777" w:rsidR="0002299D" w:rsidRDefault="0002299D" w:rsidP="0002299D">
      <w:pPr>
        <w:rPr>
          <w:sz w:val="24"/>
          <w:szCs w:val="24"/>
        </w:rPr>
      </w:pPr>
    </w:p>
    <w:p w14:paraId="5DFFEB69" w14:textId="284CCDF6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14. (单选题)动态规划算法与分治法的主要区别在于( )</w:t>
      </w:r>
    </w:p>
    <w:p w14:paraId="3DF6F90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A. 分治法不考虑子问题重叠情况</w:t>
      </w:r>
    </w:p>
    <w:p w14:paraId="46BC723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分治法更适合处理最优子结构问题</w:t>
      </w:r>
    </w:p>
    <w:p w14:paraId="467748D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C. 动态规划效率更低</w:t>
      </w:r>
    </w:p>
    <w:p w14:paraId="6931CF78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D. 动态规划解决问题规模更大</w:t>
      </w:r>
    </w:p>
    <w:p w14:paraId="20903D1E" w14:textId="77777777" w:rsidR="0002299D" w:rsidRDefault="0002299D" w:rsidP="0002299D">
      <w:pPr>
        <w:rPr>
          <w:sz w:val="24"/>
          <w:szCs w:val="24"/>
        </w:rPr>
      </w:pPr>
    </w:p>
    <w:p w14:paraId="10AD30ED" w14:textId="77777777" w:rsidR="0002299D" w:rsidRDefault="0002299D" w:rsidP="0002299D">
      <w:pPr>
        <w:rPr>
          <w:sz w:val="24"/>
          <w:szCs w:val="24"/>
        </w:rPr>
      </w:pPr>
    </w:p>
    <w:p w14:paraId="36F1225C" w14:textId="5885662A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A:分治法不考虑子问题重叠情况;</w:t>
      </w:r>
    </w:p>
    <w:p w14:paraId="6B3821AC" w14:textId="77777777" w:rsidR="0002299D" w:rsidRDefault="0002299D" w:rsidP="0002299D">
      <w:pPr>
        <w:rPr>
          <w:sz w:val="24"/>
          <w:szCs w:val="24"/>
        </w:rPr>
      </w:pPr>
    </w:p>
    <w:p w14:paraId="6D4A3D31" w14:textId="5F3ABB81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二. 填空题（共5题，24分）</w:t>
      </w:r>
    </w:p>
    <w:p w14:paraId="541A83E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15. (填空题)</w:t>
      </w:r>
    </w:p>
    <w:p w14:paraId="1843F02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写出多段图最短路径动态规划算法求解下列实例的过程，并求出最优值和最优解。</w:t>
      </w:r>
    </w:p>
    <w:p w14:paraId="35987750" w14:textId="20B50FA3" w:rsidR="0002299D" w:rsidRPr="0002299D" w:rsidRDefault="0002299D" w:rsidP="0002299D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51828BC" wp14:editId="35DAA9E9">
            <wp:extent cx="4457700" cy="2057400"/>
            <wp:effectExtent l="0" t="0" r="0" b="0"/>
            <wp:docPr id="2129162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0A8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各边的代价如下:</w:t>
      </w:r>
    </w:p>
    <w:p w14:paraId="0F6FE944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53549CF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C(1,</w:t>
      </w:r>
      <w:proofErr w:type="gramStart"/>
      <w:r w:rsidRPr="0002299D">
        <w:rPr>
          <w:rFonts w:hint="eastAsia"/>
          <w:sz w:val="24"/>
          <w:szCs w:val="24"/>
        </w:rPr>
        <w:t>2)=3,C</w:t>
      </w:r>
      <w:proofErr w:type="gramEnd"/>
      <w:r w:rsidRPr="0002299D">
        <w:rPr>
          <w:rFonts w:hint="eastAsia"/>
          <w:sz w:val="24"/>
          <w:szCs w:val="24"/>
        </w:rPr>
        <w:t>(1,</w:t>
      </w:r>
      <w:proofErr w:type="gramStart"/>
      <w:r w:rsidRPr="0002299D">
        <w:rPr>
          <w:rFonts w:hint="eastAsia"/>
          <w:sz w:val="24"/>
          <w:szCs w:val="24"/>
        </w:rPr>
        <w:t>3)=5,C</w:t>
      </w:r>
      <w:proofErr w:type="gramEnd"/>
      <w:r w:rsidRPr="0002299D">
        <w:rPr>
          <w:rFonts w:hint="eastAsia"/>
          <w:sz w:val="24"/>
          <w:szCs w:val="24"/>
        </w:rPr>
        <w:t>(1,</w:t>
      </w:r>
      <w:proofErr w:type="gramStart"/>
      <w:r w:rsidRPr="0002299D">
        <w:rPr>
          <w:rFonts w:hint="eastAsia"/>
          <w:sz w:val="24"/>
          <w:szCs w:val="24"/>
        </w:rPr>
        <w:t>4)=</w:t>
      </w:r>
      <w:proofErr w:type="gramEnd"/>
      <w:r w:rsidRPr="0002299D">
        <w:rPr>
          <w:rFonts w:hint="eastAsia"/>
          <w:sz w:val="24"/>
          <w:szCs w:val="24"/>
        </w:rPr>
        <w:t>2</w:t>
      </w:r>
    </w:p>
    <w:p w14:paraId="7016593D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246A6B2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C(2,</w:t>
      </w:r>
      <w:proofErr w:type="gramStart"/>
      <w:r w:rsidRPr="0002299D">
        <w:rPr>
          <w:rFonts w:hint="eastAsia"/>
          <w:sz w:val="24"/>
          <w:szCs w:val="24"/>
        </w:rPr>
        <w:t>6)=8,C</w:t>
      </w:r>
      <w:proofErr w:type="gramEnd"/>
      <w:r w:rsidRPr="0002299D">
        <w:rPr>
          <w:rFonts w:hint="eastAsia"/>
          <w:sz w:val="24"/>
          <w:szCs w:val="24"/>
        </w:rPr>
        <w:t>(2,</w:t>
      </w:r>
      <w:proofErr w:type="gramStart"/>
      <w:r w:rsidRPr="0002299D">
        <w:rPr>
          <w:rFonts w:hint="eastAsia"/>
          <w:sz w:val="24"/>
          <w:szCs w:val="24"/>
        </w:rPr>
        <w:t>7)=</w:t>
      </w:r>
      <w:proofErr w:type="gramEnd"/>
      <w:r w:rsidRPr="0002299D">
        <w:rPr>
          <w:rFonts w:hint="eastAsia"/>
          <w:sz w:val="24"/>
          <w:szCs w:val="24"/>
        </w:rPr>
        <w:t>4,</w:t>
      </w:r>
    </w:p>
    <w:p w14:paraId="219C8F1B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0E2AC88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proofErr w:type="gramStart"/>
      <w:r w:rsidRPr="0002299D">
        <w:rPr>
          <w:rFonts w:hint="eastAsia"/>
          <w:sz w:val="24"/>
          <w:szCs w:val="24"/>
        </w:rPr>
        <w:lastRenderedPageBreak/>
        <w:t>C(</w:t>
      </w:r>
      <w:proofErr w:type="gramEnd"/>
      <w:r w:rsidRPr="0002299D">
        <w:rPr>
          <w:rFonts w:hint="eastAsia"/>
          <w:sz w:val="24"/>
          <w:szCs w:val="24"/>
        </w:rPr>
        <w:t>3,</w:t>
      </w:r>
      <w:proofErr w:type="gramStart"/>
      <w:r w:rsidRPr="0002299D">
        <w:rPr>
          <w:rFonts w:hint="eastAsia"/>
          <w:sz w:val="24"/>
          <w:szCs w:val="24"/>
        </w:rPr>
        <w:t>6)=</w:t>
      </w:r>
      <w:proofErr w:type="gramEnd"/>
      <w:r w:rsidRPr="0002299D">
        <w:rPr>
          <w:rFonts w:hint="eastAsia"/>
          <w:sz w:val="24"/>
          <w:szCs w:val="24"/>
        </w:rPr>
        <w:t>4,</w:t>
      </w:r>
    </w:p>
    <w:p w14:paraId="1A5C25C9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5C2246B7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C(4,</w:t>
      </w:r>
      <w:proofErr w:type="gramStart"/>
      <w:r w:rsidRPr="0002299D">
        <w:rPr>
          <w:rFonts w:hint="eastAsia"/>
          <w:sz w:val="24"/>
          <w:szCs w:val="24"/>
        </w:rPr>
        <w:t>5)=2,C</w:t>
      </w:r>
      <w:proofErr w:type="gramEnd"/>
      <w:r w:rsidRPr="0002299D">
        <w:rPr>
          <w:rFonts w:hint="eastAsia"/>
          <w:sz w:val="24"/>
          <w:szCs w:val="24"/>
        </w:rPr>
        <w:t>(4,</w:t>
      </w:r>
      <w:proofErr w:type="gramStart"/>
      <w:r w:rsidRPr="0002299D">
        <w:rPr>
          <w:rFonts w:hint="eastAsia"/>
          <w:sz w:val="24"/>
          <w:szCs w:val="24"/>
        </w:rPr>
        <w:t>6)=</w:t>
      </w:r>
      <w:proofErr w:type="gramEnd"/>
      <w:r w:rsidRPr="0002299D">
        <w:rPr>
          <w:rFonts w:hint="eastAsia"/>
          <w:sz w:val="24"/>
          <w:szCs w:val="24"/>
        </w:rPr>
        <w:t>1</w:t>
      </w:r>
    </w:p>
    <w:p w14:paraId="29FFCB40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552517E3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proofErr w:type="gramStart"/>
      <w:r w:rsidRPr="0002299D">
        <w:rPr>
          <w:rFonts w:hint="eastAsia"/>
          <w:sz w:val="24"/>
          <w:szCs w:val="24"/>
        </w:rPr>
        <w:t>C(</w:t>
      </w:r>
      <w:proofErr w:type="gramEnd"/>
      <w:r w:rsidRPr="0002299D">
        <w:rPr>
          <w:rFonts w:hint="eastAsia"/>
          <w:sz w:val="24"/>
          <w:szCs w:val="24"/>
        </w:rPr>
        <w:t>5,</w:t>
      </w:r>
      <w:proofErr w:type="gramStart"/>
      <w:r w:rsidRPr="0002299D">
        <w:rPr>
          <w:rFonts w:hint="eastAsia"/>
          <w:sz w:val="24"/>
          <w:szCs w:val="24"/>
        </w:rPr>
        <w:t>8)=</w:t>
      </w:r>
      <w:proofErr w:type="gramEnd"/>
      <w:r w:rsidRPr="0002299D">
        <w:rPr>
          <w:rFonts w:hint="eastAsia"/>
          <w:sz w:val="24"/>
          <w:szCs w:val="24"/>
        </w:rPr>
        <w:t>4,</w:t>
      </w:r>
    </w:p>
    <w:p w14:paraId="0B123DCE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55D9AF3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proofErr w:type="gramStart"/>
      <w:r w:rsidRPr="0002299D">
        <w:rPr>
          <w:rFonts w:hint="eastAsia"/>
          <w:sz w:val="24"/>
          <w:szCs w:val="24"/>
        </w:rPr>
        <w:t>C(</w:t>
      </w:r>
      <w:proofErr w:type="gramEnd"/>
      <w:r w:rsidRPr="0002299D">
        <w:rPr>
          <w:rFonts w:hint="eastAsia"/>
          <w:sz w:val="24"/>
          <w:szCs w:val="24"/>
        </w:rPr>
        <w:t>6,</w:t>
      </w:r>
      <w:proofErr w:type="gramStart"/>
      <w:r w:rsidRPr="0002299D">
        <w:rPr>
          <w:rFonts w:hint="eastAsia"/>
          <w:sz w:val="24"/>
          <w:szCs w:val="24"/>
        </w:rPr>
        <w:t>8)=</w:t>
      </w:r>
      <w:proofErr w:type="gramEnd"/>
      <w:r w:rsidRPr="0002299D">
        <w:rPr>
          <w:rFonts w:hint="eastAsia"/>
          <w:sz w:val="24"/>
          <w:szCs w:val="24"/>
        </w:rPr>
        <w:t>5,</w:t>
      </w:r>
    </w:p>
    <w:p w14:paraId="1B24F28F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737A1649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proofErr w:type="gramStart"/>
      <w:r w:rsidRPr="0002299D">
        <w:rPr>
          <w:rFonts w:hint="eastAsia"/>
          <w:sz w:val="24"/>
          <w:szCs w:val="24"/>
        </w:rPr>
        <w:t>C(</w:t>
      </w:r>
      <w:proofErr w:type="gramEnd"/>
      <w:r w:rsidRPr="0002299D">
        <w:rPr>
          <w:rFonts w:hint="eastAsia"/>
          <w:sz w:val="24"/>
          <w:szCs w:val="24"/>
        </w:rPr>
        <w:t>7,</w:t>
      </w:r>
      <w:proofErr w:type="gramStart"/>
      <w:r w:rsidRPr="0002299D">
        <w:rPr>
          <w:rFonts w:hint="eastAsia"/>
          <w:sz w:val="24"/>
          <w:szCs w:val="24"/>
        </w:rPr>
        <w:t>8)=</w:t>
      </w:r>
      <w:proofErr w:type="gramEnd"/>
      <w:r w:rsidRPr="0002299D">
        <w:rPr>
          <w:rFonts w:hint="eastAsia"/>
          <w:sz w:val="24"/>
          <w:szCs w:val="24"/>
        </w:rPr>
        <w:t>6</w:t>
      </w:r>
    </w:p>
    <w:p w14:paraId="2DB5F385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384BF8A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最优值：____________。</w:t>
      </w:r>
    </w:p>
    <w:p w14:paraId="558FEA00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0D10E416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最优解：____________、____________。</w:t>
      </w:r>
    </w:p>
    <w:p w14:paraId="2503C26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(1)</w:t>
      </w:r>
    </w:p>
    <w:p w14:paraId="1C46342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8</w:t>
      </w:r>
    </w:p>
    <w:p w14:paraId="4C4C69C1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2A81EEED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(2)</w:t>
      </w:r>
    </w:p>
    <w:p w14:paraId="55B7BD7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1，4，5，8</w:t>
      </w:r>
    </w:p>
    <w:p w14:paraId="04EC16A9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702E0D1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(3)</w:t>
      </w:r>
    </w:p>
    <w:p w14:paraId="31B9E27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1，4，6，8</w:t>
      </w:r>
    </w:p>
    <w:p w14:paraId="433182F0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06588C5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16. (填空题)某一问题可用动态规划算法求解的明显特性是该问题具有____构造性质。</w:t>
      </w:r>
    </w:p>
    <w:p w14:paraId="33C1F9DC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(1) 最优子</w:t>
      </w:r>
    </w:p>
    <w:p w14:paraId="0651F6F5" w14:textId="77777777" w:rsidR="0002299D" w:rsidRDefault="0002299D" w:rsidP="0002299D">
      <w:pPr>
        <w:rPr>
          <w:sz w:val="24"/>
          <w:szCs w:val="24"/>
        </w:rPr>
      </w:pPr>
    </w:p>
    <w:p w14:paraId="6472957B" w14:textId="5D259856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17. (填空题)若序列X={B,C,A,D,B,C,D},Y={A,C,B,A,B,D,C,D},请给出序列X和Y的一种最长公共子序列____。</w:t>
      </w:r>
    </w:p>
    <w:p w14:paraId="6F51997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(1) {</w:t>
      </w:r>
      <w:proofErr w:type="gramStart"/>
      <w:r w:rsidRPr="0002299D">
        <w:rPr>
          <w:rFonts w:hint="eastAsia"/>
          <w:sz w:val="24"/>
          <w:szCs w:val="24"/>
        </w:rPr>
        <w:t>B,A</w:t>
      </w:r>
      <w:proofErr w:type="gramEnd"/>
      <w:r w:rsidRPr="0002299D">
        <w:rPr>
          <w:rFonts w:hint="eastAsia"/>
          <w:sz w:val="24"/>
          <w:szCs w:val="24"/>
        </w:rPr>
        <w:t>,</w:t>
      </w:r>
      <w:proofErr w:type="gramStart"/>
      <w:r w:rsidRPr="0002299D">
        <w:rPr>
          <w:rFonts w:hint="eastAsia"/>
          <w:sz w:val="24"/>
          <w:szCs w:val="24"/>
        </w:rPr>
        <w:t>B,C</w:t>
      </w:r>
      <w:proofErr w:type="gramEnd"/>
      <w:r w:rsidRPr="0002299D">
        <w:rPr>
          <w:rFonts w:hint="eastAsia"/>
          <w:sz w:val="24"/>
          <w:szCs w:val="24"/>
        </w:rPr>
        <w:t>,D</w:t>
      </w:r>
      <w:proofErr w:type="gramStart"/>
      <w:r w:rsidRPr="0002299D">
        <w:rPr>
          <w:rFonts w:hint="eastAsia"/>
          <w:sz w:val="24"/>
          <w:szCs w:val="24"/>
        </w:rPr>
        <w:t>};{C,A</w:t>
      </w:r>
      <w:proofErr w:type="gramEnd"/>
      <w:r w:rsidRPr="0002299D">
        <w:rPr>
          <w:rFonts w:hint="eastAsia"/>
          <w:sz w:val="24"/>
          <w:szCs w:val="24"/>
        </w:rPr>
        <w:t>,</w:t>
      </w:r>
      <w:proofErr w:type="gramStart"/>
      <w:r w:rsidRPr="0002299D">
        <w:rPr>
          <w:rFonts w:hint="eastAsia"/>
          <w:sz w:val="24"/>
          <w:szCs w:val="24"/>
        </w:rPr>
        <w:t>B,C</w:t>
      </w:r>
      <w:proofErr w:type="gramEnd"/>
      <w:r w:rsidRPr="0002299D">
        <w:rPr>
          <w:rFonts w:hint="eastAsia"/>
          <w:sz w:val="24"/>
          <w:szCs w:val="24"/>
        </w:rPr>
        <w:t>,D</w:t>
      </w:r>
      <w:proofErr w:type="gramStart"/>
      <w:r w:rsidRPr="0002299D">
        <w:rPr>
          <w:rFonts w:hint="eastAsia"/>
          <w:sz w:val="24"/>
          <w:szCs w:val="24"/>
        </w:rPr>
        <w:t>};{C,A</w:t>
      </w:r>
      <w:proofErr w:type="gramEnd"/>
      <w:r w:rsidRPr="0002299D">
        <w:rPr>
          <w:rFonts w:hint="eastAsia"/>
          <w:sz w:val="24"/>
          <w:szCs w:val="24"/>
        </w:rPr>
        <w:t>,</w:t>
      </w:r>
      <w:proofErr w:type="gramStart"/>
      <w:r w:rsidRPr="0002299D">
        <w:rPr>
          <w:rFonts w:hint="eastAsia"/>
          <w:sz w:val="24"/>
          <w:szCs w:val="24"/>
        </w:rPr>
        <w:t>D,C</w:t>
      </w:r>
      <w:proofErr w:type="gramEnd"/>
      <w:r w:rsidRPr="0002299D">
        <w:rPr>
          <w:rFonts w:hint="eastAsia"/>
          <w:sz w:val="24"/>
          <w:szCs w:val="24"/>
        </w:rPr>
        <w:t>,D}</w:t>
      </w:r>
    </w:p>
    <w:p w14:paraId="56A9D2A1" w14:textId="77777777" w:rsidR="0002299D" w:rsidRDefault="0002299D" w:rsidP="0002299D">
      <w:pPr>
        <w:rPr>
          <w:sz w:val="24"/>
          <w:szCs w:val="24"/>
        </w:rPr>
      </w:pPr>
    </w:p>
    <w:p w14:paraId="2F20C9D9" w14:textId="117BD512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18. (填空题)动态规划算法的两个基本要素是____子构造和____子问题。</w:t>
      </w:r>
    </w:p>
    <w:p w14:paraId="75E4CB28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471CF7E3" w14:textId="4C024214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(1) 最优</w:t>
      </w:r>
    </w:p>
    <w:p w14:paraId="3D5E8932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(2) 重叠</w:t>
      </w:r>
    </w:p>
    <w:p w14:paraId="2EBF0FA7" w14:textId="77777777" w:rsidR="0002299D" w:rsidRDefault="0002299D" w:rsidP="0002299D">
      <w:pPr>
        <w:rPr>
          <w:sz w:val="24"/>
          <w:szCs w:val="24"/>
        </w:rPr>
      </w:pPr>
    </w:p>
    <w:p w14:paraId="265892A0" w14:textId="6552A634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19. (填空题)动态规划算法的基本思想是将待求解问题分解成若干____，先求解____，然后从这些____的解得到原问题的解。</w:t>
      </w:r>
    </w:p>
    <w:p w14:paraId="17C325B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(1) 子问题</w:t>
      </w:r>
    </w:p>
    <w:p w14:paraId="348B393F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(2) 子问题</w:t>
      </w:r>
    </w:p>
    <w:p w14:paraId="5C1FF63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(3) 子问题</w:t>
      </w:r>
    </w:p>
    <w:p w14:paraId="09A5DA7F" w14:textId="77777777" w:rsidR="0002299D" w:rsidRDefault="0002299D" w:rsidP="0002299D">
      <w:pPr>
        <w:rPr>
          <w:sz w:val="24"/>
          <w:szCs w:val="24"/>
        </w:rPr>
      </w:pPr>
    </w:p>
    <w:p w14:paraId="03981FCD" w14:textId="72C84FAF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三. 填空题（共1题，4.8分）</w:t>
      </w:r>
    </w:p>
    <w:p w14:paraId="7E08C07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20. (填空题)0-1背包问题用动态规划算法所需的计算时间为______。</w:t>
      </w:r>
    </w:p>
    <w:p w14:paraId="2F10CDCC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32B3C46E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lastRenderedPageBreak/>
        <w:t>正确答案：</w:t>
      </w:r>
    </w:p>
    <w:p w14:paraId="35838814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O(min{nc,2^n})</w:t>
      </w:r>
    </w:p>
    <w:p w14:paraId="1208321F" w14:textId="77777777" w:rsidR="0002299D" w:rsidRPr="0002299D" w:rsidRDefault="0002299D" w:rsidP="0002299D">
      <w:pPr>
        <w:rPr>
          <w:rFonts w:hint="eastAsia"/>
          <w:sz w:val="24"/>
          <w:szCs w:val="24"/>
        </w:rPr>
      </w:pPr>
    </w:p>
    <w:p w14:paraId="367B10F1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四. 判断题（共1题，4.8分）</w:t>
      </w:r>
    </w:p>
    <w:p w14:paraId="2A45C9CA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21. (判断题)</w:t>
      </w:r>
    </w:p>
    <w:p w14:paraId="525B14DC" w14:textId="08C80D30" w:rsidR="0002299D" w:rsidRPr="0002299D" w:rsidRDefault="00FB51A3" w:rsidP="0002299D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6020A74" wp14:editId="4E71F010">
            <wp:extent cx="5274310" cy="996950"/>
            <wp:effectExtent l="0" t="0" r="2540" b="0"/>
            <wp:docPr id="7996556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2AE5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A. 对</w:t>
      </w:r>
    </w:p>
    <w:p w14:paraId="1E46470B" w14:textId="77777777" w:rsidR="0002299D" w:rsidRPr="0002299D" w:rsidRDefault="0002299D" w:rsidP="0002299D">
      <w:pPr>
        <w:rPr>
          <w:rFonts w:hint="eastAsia"/>
          <w:sz w:val="24"/>
          <w:szCs w:val="24"/>
        </w:rPr>
      </w:pPr>
      <w:r w:rsidRPr="0002299D">
        <w:rPr>
          <w:rFonts w:hint="eastAsia"/>
          <w:sz w:val="24"/>
          <w:szCs w:val="24"/>
        </w:rPr>
        <w:t>B. 错</w:t>
      </w:r>
    </w:p>
    <w:p w14:paraId="6AC84319" w14:textId="77777777" w:rsidR="00FB51A3" w:rsidRDefault="00FB51A3" w:rsidP="0002299D">
      <w:pPr>
        <w:rPr>
          <w:sz w:val="24"/>
          <w:szCs w:val="24"/>
        </w:rPr>
      </w:pPr>
    </w:p>
    <w:p w14:paraId="2FB83F96" w14:textId="7B724B86" w:rsidR="0002299D" w:rsidRDefault="0002299D" w:rsidP="0002299D">
      <w:pPr>
        <w:rPr>
          <w:sz w:val="24"/>
          <w:szCs w:val="24"/>
        </w:rPr>
      </w:pPr>
      <w:r w:rsidRPr="0002299D">
        <w:rPr>
          <w:rFonts w:hint="eastAsia"/>
          <w:sz w:val="24"/>
          <w:szCs w:val="24"/>
        </w:rPr>
        <w:t>对</w:t>
      </w:r>
    </w:p>
    <w:p w14:paraId="15107BC2" w14:textId="77777777" w:rsidR="00FB51A3" w:rsidRDefault="00FB51A3" w:rsidP="0002299D">
      <w:pPr>
        <w:rPr>
          <w:sz w:val="24"/>
          <w:szCs w:val="24"/>
        </w:rPr>
      </w:pPr>
    </w:p>
    <w:p w14:paraId="29B6FFA5" w14:textId="062A64E0" w:rsidR="00FB51A3" w:rsidRDefault="00FB51A3" w:rsidP="0002299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作业8</w:t>
      </w:r>
    </w:p>
    <w:p w14:paraId="1DDA368A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1. (单选题)当输入规模为n时，下列算法渐近复杂性中最高的是( )。</w:t>
      </w:r>
    </w:p>
    <w:p w14:paraId="576AFDB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n2</w:t>
      </w:r>
    </w:p>
    <w:p w14:paraId="3E94F89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n!</w:t>
      </w:r>
    </w:p>
    <w:p w14:paraId="74111317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5n</w:t>
      </w:r>
    </w:p>
    <w:p w14:paraId="4E16449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2n2</w:t>
      </w:r>
    </w:p>
    <w:p w14:paraId="54F11B79" w14:textId="77777777" w:rsidR="00FB51A3" w:rsidRDefault="00FB51A3" w:rsidP="00FB51A3">
      <w:pPr>
        <w:rPr>
          <w:sz w:val="24"/>
          <w:szCs w:val="24"/>
        </w:rPr>
      </w:pPr>
    </w:p>
    <w:p w14:paraId="64BDF35C" w14:textId="77777777" w:rsidR="00FB51A3" w:rsidRDefault="00FB51A3" w:rsidP="00FB51A3">
      <w:pPr>
        <w:rPr>
          <w:sz w:val="24"/>
          <w:szCs w:val="24"/>
        </w:rPr>
      </w:pPr>
    </w:p>
    <w:p w14:paraId="4751B8E8" w14:textId="40B7C2EE" w:rsidR="00FB51A3" w:rsidRPr="00FB51A3" w:rsidRDefault="00FB51A3" w:rsidP="00FB51A3">
      <w:pPr>
        <w:rPr>
          <w:rFonts w:hint="eastAsia"/>
          <w:sz w:val="24"/>
          <w:szCs w:val="24"/>
        </w:rPr>
      </w:pPr>
      <w:proofErr w:type="gramStart"/>
      <w:r w:rsidRPr="00FB51A3">
        <w:rPr>
          <w:rFonts w:hint="eastAsia"/>
          <w:sz w:val="24"/>
          <w:szCs w:val="24"/>
        </w:rPr>
        <w:t>B:n!;</w:t>
      </w:r>
      <w:proofErr w:type="gramEnd"/>
    </w:p>
    <w:p w14:paraId="0C0AAC4C" w14:textId="77777777" w:rsidR="00FB51A3" w:rsidRDefault="00FB51A3" w:rsidP="00FB51A3">
      <w:pPr>
        <w:rPr>
          <w:sz w:val="24"/>
          <w:szCs w:val="24"/>
        </w:rPr>
      </w:pPr>
    </w:p>
    <w:p w14:paraId="2A406483" w14:textId="662DF486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2. (单选题)二分搜索算法是利用( )实现的算法。</w:t>
      </w:r>
    </w:p>
    <w:p w14:paraId="035CB655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贪心法</w:t>
      </w:r>
    </w:p>
    <w:p w14:paraId="16CB8BF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回溯法</w:t>
      </w:r>
    </w:p>
    <w:p w14:paraId="19C50ED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分治策略</w:t>
      </w:r>
    </w:p>
    <w:p w14:paraId="37D844D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动态规划法</w:t>
      </w:r>
    </w:p>
    <w:p w14:paraId="4304C5F3" w14:textId="77777777" w:rsidR="00FB51A3" w:rsidRDefault="00FB51A3" w:rsidP="00FB51A3">
      <w:pPr>
        <w:rPr>
          <w:sz w:val="24"/>
          <w:szCs w:val="24"/>
        </w:rPr>
      </w:pPr>
    </w:p>
    <w:p w14:paraId="6B8F2DF2" w14:textId="77777777" w:rsidR="00FB51A3" w:rsidRDefault="00FB51A3" w:rsidP="00FB51A3">
      <w:pPr>
        <w:rPr>
          <w:sz w:val="24"/>
          <w:szCs w:val="24"/>
        </w:rPr>
      </w:pPr>
    </w:p>
    <w:p w14:paraId="7ED514E3" w14:textId="292AD73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C:分治策略;</w:t>
      </w:r>
    </w:p>
    <w:p w14:paraId="06959AF1" w14:textId="77777777" w:rsidR="00FB51A3" w:rsidRDefault="00FB51A3" w:rsidP="00FB51A3">
      <w:pPr>
        <w:rPr>
          <w:sz w:val="24"/>
          <w:szCs w:val="24"/>
        </w:rPr>
      </w:pPr>
    </w:p>
    <w:p w14:paraId="446B3652" w14:textId="6EE29C5D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3. (单选题)回溯法搜索状态空间树是按照( )的顺序。</w:t>
      </w:r>
    </w:p>
    <w:p w14:paraId="600FBA0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层次优先遍历</w:t>
      </w:r>
    </w:p>
    <w:p w14:paraId="5661BC3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广度优先遍历</w:t>
      </w:r>
    </w:p>
    <w:p w14:paraId="7E7EAA5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深度优先遍历</w:t>
      </w:r>
    </w:p>
    <w:p w14:paraId="5C59274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中序遍历</w:t>
      </w:r>
    </w:p>
    <w:p w14:paraId="0697F699" w14:textId="77777777" w:rsidR="00FB51A3" w:rsidRDefault="00FB51A3" w:rsidP="00FB51A3">
      <w:pPr>
        <w:rPr>
          <w:sz w:val="24"/>
          <w:szCs w:val="24"/>
        </w:rPr>
      </w:pPr>
    </w:p>
    <w:p w14:paraId="286A58E8" w14:textId="77777777" w:rsidR="00FB51A3" w:rsidRDefault="00FB51A3" w:rsidP="00FB51A3">
      <w:pPr>
        <w:rPr>
          <w:sz w:val="24"/>
          <w:szCs w:val="24"/>
        </w:rPr>
      </w:pPr>
    </w:p>
    <w:p w14:paraId="634431F2" w14:textId="0EDBFC4A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C:深度优先遍历;</w:t>
      </w:r>
    </w:p>
    <w:p w14:paraId="73125763" w14:textId="77777777" w:rsidR="00FB51A3" w:rsidRDefault="00FB51A3" w:rsidP="00FB51A3">
      <w:pPr>
        <w:rPr>
          <w:sz w:val="24"/>
          <w:szCs w:val="24"/>
        </w:rPr>
      </w:pPr>
    </w:p>
    <w:p w14:paraId="1E6B5B43" w14:textId="12E194B3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4. (单选题)回溯法解旅行售货员问题时的</w:t>
      </w:r>
      <w:proofErr w:type="gramStart"/>
      <w:r w:rsidRPr="00FB51A3">
        <w:rPr>
          <w:rFonts w:hint="eastAsia"/>
          <w:sz w:val="24"/>
          <w:szCs w:val="24"/>
        </w:rPr>
        <w:t>解空间树</w:t>
      </w:r>
      <w:proofErr w:type="gramEnd"/>
      <w:r w:rsidRPr="00FB51A3">
        <w:rPr>
          <w:rFonts w:hint="eastAsia"/>
          <w:sz w:val="24"/>
          <w:szCs w:val="24"/>
        </w:rPr>
        <w:t>是( )。</w:t>
      </w:r>
    </w:p>
    <w:p w14:paraId="1798D59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深度优先生成树</w:t>
      </w:r>
    </w:p>
    <w:p w14:paraId="5D469077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子集树</w:t>
      </w:r>
    </w:p>
    <w:p w14:paraId="77210F2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>C. 广度优先生成树</w:t>
      </w:r>
    </w:p>
    <w:p w14:paraId="4A502B68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排列树</w:t>
      </w:r>
    </w:p>
    <w:p w14:paraId="0B5C1ABE" w14:textId="77777777" w:rsidR="00FB51A3" w:rsidRDefault="00FB51A3" w:rsidP="00FB51A3">
      <w:pPr>
        <w:rPr>
          <w:sz w:val="24"/>
          <w:szCs w:val="24"/>
        </w:rPr>
      </w:pPr>
    </w:p>
    <w:p w14:paraId="63FD3EBE" w14:textId="77777777" w:rsidR="00FB51A3" w:rsidRDefault="00FB51A3" w:rsidP="00FB51A3">
      <w:pPr>
        <w:rPr>
          <w:sz w:val="24"/>
          <w:szCs w:val="24"/>
        </w:rPr>
      </w:pPr>
    </w:p>
    <w:p w14:paraId="009E0A94" w14:textId="677A9043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D:排列树;</w:t>
      </w:r>
    </w:p>
    <w:p w14:paraId="2C9D6192" w14:textId="77777777" w:rsidR="00FB51A3" w:rsidRDefault="00FB51A3" w:rsidP="00FB51A3">
      <w:pPr>
        <w:rPr>
          <w:sz w:val="24"/>
          <w:szCs w:val="24"/>
        </w:rPr>
      </w:pPr>
    </w:p>
    <w:p w14:paraId="4380149E" w14:textId="3645BE2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5. (单选题)下列算法中通常以自底向上的方式求解最优解的是( )。</w:t>
      </w:r>
    </w:p>
    <w:p w14:paraId="23A3DD3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备忘录法</w:t>
      </w:r>
    </w:p>
    <w:p w14:paraId="606A95CB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动态规划法</w:t>
      </w:r>
    </w:p>
    <w:p w14:paraId="74016E8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贪心法</w:t>
      </w:r>
    </w:p>
    <w:p w14:paraId="75FA0C7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回溯法</w:t>
      </w:r>
    </w:p>
    <w:p w14:paraId="0E3D5E81" w14:textId="77777777" w:rsidR="00FB51A3" w:rsidRDefault="00FB51A3" w:rsidP="00FB51A3">
      <w:pPr>
        <w:rPr>
          <w:sz w:val="24"/>
          <w:szCs w:val="24"/>
        </w:rPr>
      </w:pPr>
    </w:p>
    <w:p w14:paraId="54E93821" w14:textId="77777777" w:rsidR="00FB51A3" w:rsidRDefault="00FB51A3" w:rsidP="00FB51A3">
      <w:pPr>
        <w:rPr>
          <w:sz w:val="24"/>
          <w:szCs w:val="24"/>
        </w:rPr>
      </w:pPr>
    </w:p>
    <w:p w14:paraId="14BCAF0F" w14:textId="635F2A5E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B:动态规划法;</w:t>
      </w:r>
    </w:p>
    <w:p w14:paraId="3A25808E" w14:textId="77777777" w:rsidR="00FB51A3" w:rsidRDefault="00FB51A3" w:rsidP="00FB51A3">
      <w:pPr>
        <w:rPr>
          <w:sz w:val="24"/>
          <w:szCs w:val="24"/>
        </w:rPr>
      </w:pPr>
    </w:p>
    <w:p w14:paraId="521B7624" w14:textId="121B3DF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6. (单选题)最大效益优先是( )的一种搜索方式。</w:t>
      </w:r>
    </w:p>
    <w:p w14:paraId="029033D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动态规划法</w:t>
      </w:r>
    </w:p>
    <w:p w14:paraId="7121CD77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贪心法</w:t>
      </w:r>
    </w:p>
    <w:p w14:paraId="38D452E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回溯法</w:t>
      </w:r>
    </w:p>
    <w:p w14:paraId="447E593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分支界限法</w:t>
      </w:r>
    </w:p>
    <w:p w14:paraId="21AC768F" w14:textId="77777777" w:rsidR="00FB51A3" w:rsidRDefault="00FB51A3" w:rsidP="00FB51A3">
      <w:pPr>
        <w:rPr>
          <w:sz w:val="24"/>
          <w:szCs w:val="24"/>
        </w:rPr>
      </w:pPr>
    </w:p>
    <w:p w14:paraId="5603BDDA" w14:textId="77777777" w:rsidR="00FB51A3" w:rsidRDefault="00FB51A3" w:rsidP="00FB51A3">
      <w:pPr>
        <w:rPr>
          <w:sz w:val="24"/>
          <w:szCs w:val="24"/>
        </w:rPr>
      </w:pPr>
    </w:p>
    <w:p w14:paraId="3E325EC3" w14:textId="704D069E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>D:分支界限法;</w:t>
      </w:r>
    </w:p>
    <w:p w14:paraId="4ACABCEB" w14:textId="77777777" w:rsidR="00FB51A3" w:rsidRDefault="00FB51A3" w:rsidP="00FB51A3">
      <w:pPr>
        <w:rPr>
          <w:sz w:val="24"/>
          <w:szCs w:val="24"/>
        </w:rPr>
      </w:pPr>
    </w:p>
    <w:p w14:paraId="60CDA8B5" w14:textId="56EC8582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7. (单选题)下列算法中通常以深度优先方式系统搜索问题解的是( )。</w:t>
      </w:r>
    </w:p>
    <w:p w14:paraId="4CCE0A6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回溯法</w:t>
      </w:r>
    </w:p>
    <w:p w14:paraId="177326A2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备忘录法</w:t>
      </w:r>
    </w:p>
    <w:p w14:paraId="379DD451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贪心法</w:t>
      </w:r>
    </w:p>
    <w:p w14:paraId="3CE6FB7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动态规划法</w:t>
      </w:r>
    </w:p>
    <w:p w14:paraId="37CE4FC7" w14:textId="77777777" w:rsidR="00FB51A3" w:rsidRDefault="00FB51A3" w:rsidP="00FB51A3">
      <w:pPr>
        <w:rPr>
          <w:sz w:val="24"/>
          <w:szCs w:val="24"/>
        </w:rPr>
      </w:pPr>
    </w:p>
    <w:p w14:paraId="5F4FE535" w14:textId="77777777" w:rsidR="00FB51A3" w:rsidRDefault="00FB51A3" w:rsidP="00FB51A3">
      <w:pPr>
        <w:rPr>
          <w:sz w:val="24"/>
          <w:szCs w:val="24"/>
        </w:rPr>
      </w:pPr>
    </w:p>
    <w:p w14:paraId="044B0956" w14:textId="00D75120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A:回溯法;</w:t>
      </w:r>
    </w:p>
    <w:p w14:paraId="34FC1CD0" w14:textId="77777777" w:rsidR="00FB51A3" w:rsidRDefault="00FB51A3" w:rsidP="00FB51A3">
      <w:pPr>
        <w:rPr>
          <w:sz w:val="24"/>
          <w:szCs w:val="24"/>
        </w:rPr>
      </w:pPr>
    </w:p>
    <w:p w14:paraId="3CC54251" w14:textId="1718FF05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8. (单选题)当输入规模为n时，下列算法渐近复杂性中最低的是( )。</w:t>
      </w:r>
    </w:p>
    <w:p w14:paraId="768DEBC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5n</w:t>
      </w:r>
    </w:p>
    <w:p w14:paraId="3D9BF12A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2n2</w:t>
      </w:r>
    </w:p>
    <w:p w14:paraId="227F9C12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n2</w:t>
      </w:r>
    </w:p>
    <w:p w14:paraId="149320C7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n!</w:t>
      </w:r>
    </w:p>
    <w:p w14:paraId="534484B4" w14:textId="77777777" w:rsidR="00FB51A3" w:rsidRDefault="00FB51A3" w:rsidP="00FB51A3">
      <w:pPr>
        <w:rPr>
          <w:sz w:val="24"/>
          <w:szCs w:val="24"/>
        </w:rPr>
      </w:pPr>
    </w:p>
    <w:p w14:paraId="57D6694C" w14:textId="77777777" w:rsidR="00FB51A3" w:rsidRDefault="00FB51A3" w:rsidP="00FB51A3">
      <w:pPr>
        <w:rPr>
          <w:sz w:val="24"/>
          <w:szCs w:val="24"/>
        </w:rPr>
      </w:pPr>
    </w:p>
    <w:p w14:paraId="1772FD68" w14:textId="06A3E009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A:5n;</w:t>
      </w:r>
    </w:p>
    <w:p w14:paraId="2852EADF" w14:textId="77777777" w:rsidR="00FB51A3" w:rsidRDefault="00FB51A3" w:rsidP="00FB51A3">
      <w:pPr>
        <w:rPr>
          <w:sz w:val="24"/>
          <w:szCs w:val="24"/>
        </w:rPr>
      </w:pPr>
    </w:p>
    <w:p w14:paraId="4A9D3CA8" w14:textId="5006DA3D" w:rsidR="00FB51A3" w:rsidRDefault="00FB51A3" w:rsidP="00FB51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作业9</w:t>
      </w:r>
    </w:p>
    <w:p w14:paraId="291E797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1. (单选题)分支限界法在问题的</w:t>
      </w:r>
      <w:proofErr w:type="gramStart"/>
      <w:r w:rsidRPr="00FB51A3">
        <w:rPr>
          <w:rFonts w:hint="eastAsia"/>
          <w:sz w:val="24"/>
          <w:szCs w:val="24"/>
        </w:rPr>
        <w:t>解空间</w:t>
      </w:r>
      <w:proofErr w:type="gramEnd"/>
      <w:r w:rsidRPr="00FB51A3">
        <w:rPr>
          <w:rFonts w:hint="eastAsia"/>
          <w:sz w:val="24"/>
          <w:szCs w:val="24"/>
        </w:rPr>
        <w:t>树中，按(   )策略，从根结点出发搜索</w:t>
      </w:r>
      <w:proofErr w:type="gramStart"/>
      <w:r w:rsidRPr="00FB51A3">
        <w:rPr>
          <w:rFonts w:hint="eastAsia"/>
          <w:sz w:val="24"/>
          <w:szCs w:val="24"/>
        </w:rPr>
        <w:t>解</w:t>
      </w:r>
      <w:r w:rsidRPr="00FB51A3">
        <w:rPr>
          <w:rFonts w:hint="eastAsia"/>
          <w:sz w:val="24"/>
          <w:szCs w:val="24"/>
        </w:rPr>
        <w:lastRenderedPageBreak/>
        <w:t>空间树</w:t>
      </w:r>
      <w:proofErr w:type="gramEnd"/>
      <w:r w:rsidRPr="00FB51A3">
        <w:rPr>
          <w:rFonts w:hint="eastAsia"/>
          <w:sz w:val="24"/>
          <w:szCs w:val="24"/>
        </w:rPr>
        <w:t>。</w:t>
      </w:r>
    </w:p>
    <w:p w14:paraId="1125E93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广度优先</w:t>
      </w:r>
    </w:p>
    <w:p w14:paraId="76701AB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扩展结点优先</w:t>
      </w:r>
    </w:p>
    <w:p w14:paraId="45BF0DB1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活结点优先</w:t>
      </w:r>
    </w:p>
    <w:p w14:paraId="4D7D265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深度优先</w:t>
      </w:r>
    </w:p>
    <w:p w14:paraId="302E78FA" w14:textId="77777777" w:rsidR="00FB51A3" w:rsidRDefault="00FB51A3" w:rsidP="00FB51A3">
      <w:pPr>
        <w:rPr>
          <w:sz w:val="24"/>
          <w:szCs w:val="24"/>
        </w:rPr>
      </w:pPr>
    </w:p>
    <w:p w14:paraId="1D00087C" w14:textId="77777777" w:rsidR="00FB51A3" w:rsidRDefault="00FB51A3" w:rsidP="00FB51A3">
      <w:pPr>
        <w:rPr>
          <w:sz w:val="24"/>
          <w:szCs w:val="24"/>
        </w:rPr>
      </w:pPr>
    </w:p>
    <w:p w14:paraId="553434FD" w14:textId="01E3D8C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A:广度优先;</w:t>
      </w:r>
    </w:p>
    <w:p w14:paraId="617D7AEA" w14:textId="77777777" w:rsidR="00FB51A3" w:rsidRDefault="00FB51A3" w:rsidP="00FB51A3">
      <w:pPr>
        <w:rPr>
          <w:sz w:val="24"/>
          <w:szCs w:val="24"/>
        </w:rPr>
      </w:pPr>
    </w:p>
    <w:p w14:paraId="4265FCFE" w14:textId="25524DC0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2. (单选题)计算机算法的正确描述是(   )</w:t>
      </w:r>
    </w:p>
    <w:p w14:paraId="5DA76208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一个算法，它是满足5个特性的程序，这5</w:t>
      </w:r>
      <w:proofErr w:type="gramStart"/>
      <w:r w:rsidRPr="00FB51A3">
        <w:rPr>
          <w:rFonts w:hint="eastAsia"/>
          <w:sz w:val="24"/>
          <w:szCs w:val="24"/>
        </w:rPr>
        <w:t>个特性是:有限性</w:t>
      </w:r>
      <w:proofErr w:type="gramEnd"/>
      <w:r w:rsidRPr="00FB51A3">
        <w:rPr>
          <w:rFonts w:hint="eastAsia"/>
          <w:sz w:val="24"/>
          <w:szCs w:val="24"/>
        </w:rPr>
        <w:t>、确定性、可行性、有0个或多个输入且有1个或多个输出</w:t>
      </w:r>
    </w:p>
    <w:p w14:paraId="7968AAD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算法是一个有穷规则的集合，其中之规则规定了一个解决某一特定类型的问题的运算序列</w:t>
      </w:r>
    </w:p>
    <w:p w14:paraId="3F6FD7F2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算法是一个对任一有效输入能够停机的图灵机</w:t>
      </w:r>
    </w:p>
    <w:p w14:paraId="40BC3BE6" w14:textId="77777777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D. 一个算法是求特定问题的运算序列</w:t>
      </w:r>
    </w:p>
    <w:p w14:paraId="1B401E42" w14:textId="77777777" w:rsidR="00FB51A3" w:rsidRDefault="00FB51A3" w:rsidP="00FB51A3">
      <w:pPr>
        <w:rPr>
          <w:sz w:val="24"/>
          <w:szCs w:val="24"/>
        </w:rPr>
      </w:pPr>
    </w:p>
    <w:p w14:paraId="6A239DD8" w14:textId="77777777" w:rsidR="00FB51A3" w:rsidRPr="00FB51A3" w:rsidRDefault="00FB51A3" w:rsidP="00FB51A3">
      <w:pPr>
        <w:rPr>
          <w:rFonts w:hint="eastAsia"/>
          <w:sz w:val="24"/>
          <w:szCs w:val="24"/>
        </w:rPr>
      </w:pPr>
    </w:p>
    <w:p w14:paraId="1052D05B" w14:textId="25E15DBE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A:一个算法，它是满足5个特性的程序，这5个特性是:有限性、确定性、可行性、有0个或多个输入且有1个或多个输出;</w:t>
      </w:r>
    </w:p>
    <w:p w14:paraId="540FF8D1" w14:textId="783B6735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</w:t>
      </w:r>
    </w:p>
    <w:p w14:paraId="03C947E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3. (单选题)最长公共子序列利用的算法是(   )</w:t>
      </w:r>
    </w:p>
    <w:p w14:paraId="5BD7A0C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>A. 贪心法</w:t>
      </w:r>
    </w:p>
    <w:p w14:paraId="7A3F35B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回溯法</w:t>
      </w:r>
    </w:p>
    <w:p w14:paraId="65FDE99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动态规划法</w:t>
      </w:r>
    </w:p>
    <w:p w14:paraId="58F6C315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分治法</w:t>
      </w:r>
    </w:p>
    <w:p w14:paraId="040A622F" w14:textId="77777777" w:rsidR="00FB51A3" w:rsidRDefault="00FB51A3" w:rsidP="00FB51A3">
      <w:pPr>
        <w:rPr>
          <w:sz w:val="24"/>
          <w:szCs w:val="24"/>
        </w:rPr>
      </w:pPr>
    </w:p>
    <w:p w14:paraId="5322B4FB" w14:textId="77777777" w:rsidR="00FB51A3" w:rsidRDefault="00FB51A3" w:rsidP="00FB51A3">
      <w:pPr>
        <w:rPr>
          <w:sz w:val="24"/>
          <w:szCs w:val="24"/>
        </w:rPr>
      </w:pPr>
    </w:p>
    <w:p w14:paraId="561998C5" w14:textId="1C2685E7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C:动态规划法;</w:t>
      </w:r>
    </w:p>
    <w:p w14:paraId="71D0B62D" w14:textId="77777777" w:rsidR="00FB51A3" w:rsidRPr="00FB51A3" w:rsidRDefault="00FB51A3" w:rsidP="00FB51A3">
      <w:pPr>
        <w:rPr>
          <w:rFonts w:hint="eastAsia"/>
          <w:sz w:val="24"/>
          <w:szCs w:val="24"/>
        </w:rPr>
      </w:pPr>
    </w:p>
    <w:p w14:paraId="2F06AF75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4. (单选题)最大效益优先是(   )的</w:t>
      </w:r>
      <w:proofErr w:type="gramStart"/>
      <w:r w:rsidRPr="00FB51A3">
        <w:rPr>
          <w:rFonts w:hint="eastAsia"/>
          <w:sz w:val="24"/>
          <w:szCs w:val="24"/>
        </w:rPr>
        <w:t>一</w:t>
      </w:r>
      <w:proofErr w:type="gramEnd"/>
      <w:r w:rsidRPr="00FB51A3">
        <w:rPr>
          <w:rFonts w:hint="eastAsia"/>
          <w:sz w:val="24"/>
          <w:szCs w:val="24"/>
        </w:rPr>
        <w:t>搜索方式。</w:t>
      </w:r>
    </w:p>
    <w:p w14:paraId="2E85F8F1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分支界限法</w:t>
      </w:r>
    </w:p>
    <w:p w14:paraId="64ABFC6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贪心法</w:t>
      </w:r>
    </w:p>
    <w:p w14:paraId="350001B8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回溯法</w:t>
      </w:r>
    </w:p>
    <w:p w14:paraId="5C4ED00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动态规划法</w:t>
      </w:r>
    </w:p>
    <w:p w14:paraId="6AB08C8C" w14:textId="77777777" w:rsidR="00FB51A3" w:rsidRDefault="00FB51A3" w:rsidP="00FB51A3">
      <w:pPr>
        <w:rPr>
          <w:sz w:val="24"/>
          <w:szCs w:val="24"/>
        </w:rPr>
      </w:pPr>
    </w:p>
    <w:p w14:paraId="113EB704" w14:textId="77777777" w:rsidR="00FB51A3" w:rsidRDefault="00FB51A3" w:rsidP="00FB51A3">
      <w:pPr>
        <w:rPr>
          <w:sz w:val="24"/>
          <w:szCs w:val="24"/>
        </w:rPr>
      </w:pPr>
    </w:p>
    <w:p w14:paraId="56906541" w14:textId="120CD471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A:分支界限法;</w:t>
      </w:r>
    </w:p>
    <w:p w14:paraId="4732F7D1" w14:textId="77777777" w:rsidR="00FB51A3" w:rsidRDefault="00FB51A3" w:rsidP="00FB51A3">
      <w:pPr>
        <w:rPr>
          <w:sz w:val="24"/>
          <w:szCs w:val="24"/>
        </w:rPr>
      </w:pPr>
    </w:p>
    <w:p w14:paraId="38DB8541" w14:textId="2DFFBE4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5. (单选题)分支限界法解旅行售货员问题时，</w:t>
      </w:r>
      <w:proofErr w:type="gramStart"/>
      <w:r w:rsidRPr="00FB51A3">
        <w:rPr>
          <w:rFonts w:hint="eastAsia"/>
          <w:sz w:val="24"/>
          <w:szCs w:val="24"/>
        </w:rPr>
        <w:t>活结点表的</w:t>
      </w:r>
      <w:proofErr w:type="gramEnd"/>
      <w:r w:rsidRPr="00FB51A3">
        <w:rPr>
          <w:rFonts w:hint="eastAsia"/>
          <w:sz w:val="24"/>
          <w:szCs w:val="24"/>
        </w:rPr>
        <w:t>组织形式是(   )</w:t>
      </w:r>
    </w:p>
    <w:p w14:paraId="5893E202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栈</w:t>
      </w:r>
    </w:p>
    <w:p w14:paraId="3C5246E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最小堆</w:t>
      </w:r>
    </w:p>
    <w:p w14:paraId="3B78215B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数组</w:t>
      </w:r>
    </w:p>
    <w:p w14:paraId="0AA4746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最大堆</w:t>
      </w:r>
    </w:p>
    <w:p w14:paraId="054AC368" w14:textId="77777777" w:rsidR="00FB51A3" w:rsidRDefault="00FB51A3" w:rsidP="00FB51A3">
      <w:pPr>
        <w:rPr>
          <w:sz w:val="24"/>
          <w:szCs w:val="24"/>
        </w:rPr>
      </w:pPr>
    </w:p>
    <w:p w14:paraId="7D701A8F" w14:textId="77777777" w:rsidR="00FB51A3" w:rsidRDefault="00FB51A3" w:rsidP="00FB51A3">
      <w:pPr>
        <w:rPr>
          <w:sz w:val="24"/>
          <w:szCs w:val="24"/>
        </w:rPr>
      </w:pPr>
    </w:p>
    <w:p w14:paraId="621367AA" w14:textId="20371D69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B:最小堆;</w:t>
      </w:r>
    </w:p>
    <w:p w14:paraId="39868542" w14:textId="77777777" w:rsidR="00FB51A3" w:rsidRDefault="00FB51A3" w:rsidP="00FB51A3">
      <w:pPr>
        <w:rPr>
          <w:sz w:val="24"/>
          <w:szCs w:val="24"/>
        </w:rPr>
      </w:pPr>
    </w:p>
    <w:p w14:paraId="5A6E6E4A" w14:textId="50B7E2D9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6. (单选题)实现合并排序利用的算法是(   )</w:t>
      </w:r>
    </w:p>
    <w:p w14:paraId="5989F38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动态规划法</w:t>
      </w:r>
    </w:p>
    <w:p w14:paraId="1C50A2C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分治法</w:t>
      </w:r>
    </w:p>
    <w:p w14:paraId="5C81046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贪心法</w:t>
      </w:r>
    </w:p>
    <w:p w14:paraId="5C93D7E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回溯法</w:t>
      </w:r>
    </w:p>
    <w:p w14:paraId="33EC991A" w14:textId="77777777" w:rsidR="00FB51A3" w:rsidRDefault="00FB51A3" w:rsidP="00FB51A3">
      <w:pPr>
        <w:rPr>
          <w:sz w:val="24"/>
          <w:szCs w:val="24"/>
        </w:rPr>
      </w:pPr>
    </w:p>
    <w:p w14:paraId="01C24E6A" w14:textId="77777777" w:rsidR="00FB51A3" w:rsidRDefault="00FB51A3" w:rsidP="00FB51A3">
      <w:pPr>
        <w:rPr>
          <w:sz w:val="24"/>
          <w:szCs w:val="24"/>
        </w:rPr>
      </w:pPr>
    </w:p>
    <w:p w14:paraId="2ECDF6D5" w14:textId="16BA3CF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B:分治法;</w:t>
      </w:r>
    </w:p>
    <w:p w14:paraId="3C1F79F8" w14:textId="77777777" w:rsidR="00FB51A3" w:rsidRDefault="00FB51A3" w:rsidP="00FB51A3">
      <w:pPr>
        <w:rPr>
          <w:sz w:val="24"/>
          <w:szCs w:val="24"/>
        </w:rPr>
      </w:pPr>
    </w:p>
    <w:p w14:paraId="76BA3AB9" w14:textId="1646FB32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7. (单选题)以深度优先方式系统搜索问题解的算法称为(   )</w:t>
      </w:r>
    </w:p>
    <w:p w14:paraId="616BB36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概率算法</w:t>
      </w:r>
    </w:p>
    <w:p w14:paraId="7BCF764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分支界限算法</w:t>
      </w:r>
    </w:p>
    <w:p w14:paraId="60F94A2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贪心算法</w:t>
      </w:r>
    </w:p>
    <w:p w14:paraId="569F65C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回溯法</w:t>
      </w:r>
    </w:p>
    <w:p w14:paraId="76A91FC5" w14:textId="77777777" w:rsidR="00FB51A3" w:rsidRDefault="00FB51A3" w:rsidP="00FB51A3">
      <w:pPr>
        <w:rPr>
          <w:sz w:val="24"/>
          <w:szCs w:val="24"/>
        </w:rPr>
      </w:pPr>
    </w:p>
    <w:p w14:paraId="6EBF797D" w14:textId="77777777" w:rsidR="00FB51A3" w:rsidRDefault="00FB51A3" w:rsidP="00FB51A3">
      <w:pPr>
        <w:rPr>
          <w:sz w:val="24"/>
          <w:szCs w:val="24"/>
        </w:rPr>
      </w:pPr>
    </w:p>
    <w:p w14:paraId="3C117849" w14:textId="5134B98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D:回溯法;</w:t>
      </w:r>
    </w:p>
    <w:p w14:paraId="41EA7670" w14:textId="77777777" w:rsidR="00FB51A3" w:rsidRDefault="00FB51A3" w:rsidP="00FB51A3">
      <w:pPr>
        <w:rPr>
          <w:sz w:val="24"/>
          <w:szCs w:val="24"/>
        </w:rPr>
      </w:pPr>
    </w:p>
    <w:p w14:paraId="133AE763" w14:textId="42A4A8B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>8. (单选题)回溯法解旅行售货员问题时的</w:t>
      </w:r>
      <w:proofErr w:type="gramStart"/>
      <w:r w:rsidRPr="00FB51A3">
        <w:rPr>
          <w:rFonts w:hint="eastAsia"/>
          <w:sz w:val="24"/>
          <w:szCs w:val="24"/>
        </w:rPr>
        <w:t>解空间树</w:t>
      </w:r>
      <w:proofErr w:type="gramEnd"/>
      <w:r w:rsidRPr="00FB51A3">
        <w:rPr>
          <w:rFonts w:hint="eastAsia"/>
          <w:sz w:val="24"/>
          <w:szCs w:val="24"/>
        </w:rPr>
        <w:t>是(   )。</w:t>
      </w:r>
    </w:p>
    <w:p w14:paraId="55CB8B84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广度优先生成树</w:t>
      </w:r>
    </w:p>
    <w:p w14:paraId="7CB43CE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排列树</w:t>
      </w:r>
    </w:p>
    <w:p w14:paraId="2990CCE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子集树</w:t>
      </w:r>
    </w:p>
    <w:p w14:paraId="3312485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深度优先生成树</w:t>
      </w:r>
    </w:p>
    <w:p w14:paraId="3497F489" w14:textId="77777777" w:rsidR="00FB51A3" w:rsidRDefault="00FB51A3" w:rsidP="00FB51A3">
      <w:pPr>
        <w:rPr>
          <w:sz w:val="24"/>
          <w:szCs w:val="24"/>
        </w:rPr>
      </w:pPr>
    </w:p>
    <w:p w14:paraId="70428D2B" w14:textId="77777777" w:rsidR="00FB51A3" w:rsidRDefault="00FB51A3" w:rsidP="00FB51A3">
      <w:pPr>
        <w:rPr>
          <w:sz w:val="24"/>
          <w:szCs w:val="24"/>
        </w:rPr>
      </w:pPr>
    </w:p>
    <w:p w14:paraId="5F6DD379" w14:textId="448CFFEA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B:排列树;</w:t>
      </w:r>
    </w:p>
    <w:p w14:paraId="4E3C6850" w14:textId="77777777" w:rsidR="00FB51A3" w:rsidRDefault="00FB51A3" w:rsidP="00FB51A3">
      <w:pPr>
        <w:rPr>
          <w:sz w:val="24"/>
          <w:szCs w:val="24"/>
        </w:rPr>
      </w:pPr>
    </w:p>
    <w:p w14:paraId="7E45B70E" w14:textId="442EB0A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9. (单选题)</w:t>
      </w:r>
    </w:p>
    <w:p w14:paraId="538C7D5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Hanoi塔问题如下图所示。现要求将塔座A上的</w:t>
      </w:r>
      <w:proofErr w:type="gramStart"/>
      <w:r w:rsidRPr="00FB51A3">
        <w:rPr>
          <w:rFonts w:hint="eastAsia"/>
          <w:sz w:val="24"/>
          <w:szCs w:val="24"/>
        </w:rPr>
        <w:t>的</w:t>
      </w:r>
      <w:proofErr w:type="gramEnd"/>
      <w:r w:rsidRPr="00FB51A3">
        <w:rPr>
          <w:rFonts w:hint="eastAsia"/>
          <w:sz w:val="24"/>
          <w:szCs w:val="24"/>
        </w:rPr>
        <w:t>所有圆盘移到塔座B上，并仍按同样顺序叠置。移动圆盘时遵守Hanoi塔问题的移动规则。由此设计出解Hanoi塔问题的递归算法正确的为:(   )</w:t>
      </w:r>
    </w:p>
    <w:p w14:paraId="79D27CE3" w14:textId="1E0D6BEB" w:rsidR="00FB51A3" w:rsidRPr="00FB51A3" w:rsidRDefault="00FB51A3" w:rsidP="00FB51A3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C617B7D" wp14:editId="518F0F13">
            <wp:extent cx="1600200" cy="962025"/>
            <wp:effectExtent l="0" t="0" r="0" b="9525"/>
            <wp:docPr id="17572888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067B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</w:t>
      </w:r>
    </w:p>
    <w:p w14:paraId="275D80E1" w14:textId="092A2C06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void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int n, int A, int B, int C)</w:t>
      </w:r>
    </w:p>
    <w:p w14:paraId="503E9D52" w14:textId="0E630E59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</w:t>
      </w:r>
      <w:proofErr w:type="gramStart"/>
      <w:r w:rsidRPr="00FB51A3">
        <w:rPr>
          <w:rFonts w:hint="eastAsia"/>
          <w:sz w:val="24"/>
          <w:szCs w:val="24"/>
        </w:rPr>
        <w:t>{  if</w:t>
      </w:r>
      <w:proofErr w:type="gramEnd"/>
      <w:r w:rsidRPr="00FB51A3">
        <w:rPr>
          <w:rFonts w:hint="eastAsia"/>
          <w:sz w:val="24"/>
          <w:szCs w:val="24"/>
        </w:rPr>
        <w:t xml:space="preserve"> (n &gt; 0)</w:t>
      </w:r>
    </w:p>
    <w:p w14:paraId="0FF4C6D9" w14:textId="21C49A60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{</w:t>
      </w:r>
    </w:p>
    <w:p w14:paraId="2A1C2063" w14:textId="7AEB33D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A, C, B);</w:t>
      </w:r>
    </w:p>
    <w:p w14:paraId="4256F59D" w14:textId="72ECA10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move(</w:t>
      </w:r>
      <w:proofErr w:type="spellStart"/>
      <w:proofErr w:type="gramStart"/>
      <w:r w:rsidRPr="00FB51A3">
        <w:rPr>
          <w:rFonts w:hint="eastAsia"/>
          <w:sz w:val="24"/>
          <w:szCs w:val="24"/>
        </w:rPr>
        <w:t>n,a</w:t>
      </w:r>
      <w:proofErr w:type="gramEnd"/>
      <w:r w:rsidRPr="00FB51A3">
        <w:rPr>
          <w:rFonts w:hint="eastAsia"/>
          <w:sz w:val="24"/>
          <w:szCs w:val="24"/>
        </w:rPr>
        <w:t>,b</w:t>
      </w:r>
      <w:proofErr w:type="spellEnd"/>
      <w:r w:rsidRPr="00FB51A3">
        <w:rPr>
          <w:rFonts w:hint="eastAsia"/>
          <w:sz w:val="24"/>
          <w:szCs w:val="24"/>
        </w:rPr>
        <w:t>);</w:t>
      </w:r>
    </w:p>
    <w:p w14:paraId="71F4DE3C" w14:textId="03F1EBB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C, B, A);</w:t>
      </w:r>
    </w:p>
    <w:p w14:paraId="15EF87E4" w14:textId="2C305091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 xml:space="preserve">       }</w:t>
      </w:r>
    </w:p>
    <w:p w14:paraId="3BDA23F6" w14:textId="548F8A9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}</w:t>
      </w:r>
    </w:p>
    <w:p w14:paraId="3AA2697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</w:t>
      </w:r>
    </w:p>
    <w:p w14:paraId="69F12660" w14:textId="31E7A4C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void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int n, int A, int C, int B)</w:t>
      </w:r>
    </w:p>
    <w:p w14:paraId="10D29AB9" w14:textId="1EA9C595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</w:t>
      </w:r>
      <w:proofErr w:type="gramStart"/>
      <w:r w:rsidRPr="00FB51A3">
        <w:rPr>
          <w:rFonts w:hint="eastAsia"/>
          <w:sz w:val="24"/>
          <w:szCs w:val="24"/>
        </w:rPr>
        <w:t xml:space="preserve">{  </w:t>
      </w:r>
      <w:proofErr w:type="gramEnd"/>
      <w:r w:rsidRPr="00FB51A3">
        <w:rPr>
          <w:rFonts w:hint="eastAsia"/>
          <w:sz w:val="24"/>
          <w:szCs w:val="24"/>
        </w:rPr>
        <w:t xml:space="preserve"> if (n &gt; 0)</w:t>
      </w:r>
    </w:p>
    <w:p w14:paraId="12A891B2" w14:textId="720DA3B1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{</w:t>
      </w:r>
    </w:p>
    <w:p w14:paraId="17C4FE3D" w14:textId="104DB0D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</w:t>
      </w:r>
      <w:proofErr w:type="gramStart"/>
      <w:r w:rsidRPr="00FB51A3">
        <w:rPr>
          <w:rFonts w:hint="eastAsia"/>
          <w:sz w:val="24"/>
          <w:szCs w:val="24"/>
        </w:rPr>
        <w:t>1,A</w:t>
      </w:r>
      <w:proofErr w:type="gramEnd"/>
      <w:r w:rsidRPr="00FB51A3">
        <w:rPr>
          <w:rFonts w:hint="eastAsia"/>
          <w:sz w:val="24"/>
          <w:szCs w:val="24"/>
        </w:rPr>
        <w:t>,C, B);</w:t>
      </w:r>
    </w:p>
    <w:p w14:paraId="4B4C8698" w14:textId="0F86058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move(</w:t>
      </w:r>
      <w:proofErr w:type="spellStart"/>
      <w:proofErr w:type="gramStart"/>
      <w:r w:rsidRPr="00FB51A3">
        <w:rPr>
          <w:rFonts w:hint="eastAsia"/>
          <w:sz w:val="24"/>
          <w:szCs w:val="24"/>
        </w:rPr>
        <w:t>n,a</w:t>
      </w:r>
      <w:proofErr w:type="gramEnd"/>
      <w:r w:rsidRPr="00FB51A3">
        <w:rPr>
          <w:rFonts w:hint="eastAsia"/>
          <w:sz w:val="24"/>
          <w:szCs w:val="24"/>
        </w:rPr>
        <w:t>,b</w:t>
      </w:r>
      <w:proofErr w:type="spellEnd"/>
      <w:r w:rsidRPr="00FB51A3">
        <w:rPr>
          <w:rFonts w:hint="eastAsia"/>
          <w:sz w:val="24"/>
          <w:szCs w:val="24"/>
        </w:rPr>
        <w:t>);</w:t>
      </w:r>
    </w:p>
    <w:p w14:paraId="586B49CF" w14:textId="238F6C61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C, B, A);</w:t>
      </w:r>
    </w:p>
    <w:p w14:paraId="1955B5F9" w14:textId="503D98A2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}</w:t>
      </w:r>
    </w:p>
    <w:p w14:paraId="1C8E9206" w14:textId="7D82058D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</w:t>
      </w:r>
    </w:p>
    <w:p w14:paraId="2484A5C1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</w:t>
      </w:r>
    </w:p>
    <w:p w14:paraId="60D7A8B8" w14:textId="001BE04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void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int n, int C, int A, int B)</w:t>
      </w:r>
    </w:p>
    <w:p w14:paraId="110E1130" w14:textId="487870A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{</w:t>
      </w:r>
    </w:p>
    <w:p w14:paraId="5E4C87FA" w14:textId="4F8623C9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if (n &gt; 0)</w:t>
      </w:r>
    </w:p>
    <w:p w14:paraId="371C936C" w14:textId="6817C6E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{</w:t>
      </w:r>
    </w:p>
    <w:p w14:paraId="4BC09EEA" w14:textId="7337B4C2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A, C, B);</w:t>
      </w:r>
    </w:p>
    <w:p w14:paraId="2A333AFF" w14:textId="3B1E72E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move(</w:t>
      </w:r>
      <w:proofErr w:type="spellStart"/>
      <w:proofErr w:type="gramStart"/>
      <w:r w:rsidRPr="00FB51A3">
        <w:rPr>
          <w:rFonts w:hint="eastAsia"/>
          <w:sz w:val="24"/>
          <w:szCs w:val="24"/>
        </w:rPr>
        <w:t>n,a</w:t>
      </w:r>
      <w:proofErr w:type="gramEnd"/>
      <w:r w:rsidRPr="00FB51A3">
        <w:rPr>
          <w:rFonts w:hint="eastAsia"/>
          <w:sz w:val="24"/>
          <w:szCs w:val="24"/>
        </w:rPr>
        <w:t>,b</w:t>
      </w:r>
      <w:proofErr w:type="spellEnd"/>
      <w:r w:rsidRPr="00FB51A3">
        <w:rPr>
          <w:rFonts w:hint="eastAsia"/>
          <w:sz w:val="24"/>
          <w:szCs w:val="24"/>
        </w:rPr>
        <w:t>);</w:t>
      </w:r>
    </w:p>
    <w:p w14:paraId="47CC39E2" w14:textId="1A2C096D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C, B, A);</w:t>
      </w:r>
    </w:p>
    <w:p w14:paraId="196A6C93" w14:textId="13DE8DA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}</w:t>
      </w:r>
    </w:p>
    <w:p w14:paraId="22D40B3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}</w:t>
      </w:r>
    </w:p>
    <w:p w14:paraId="3BBDEFDD" w14:textId="77777777" w:rsidR="00FB51A3" w:rsidRPr="00FB51A3" w:rsidRDefault="00FB51A3" w:rsidP="00FB51A3">
      <w:pPr>
        <w:rPr>
          <w:rFonts w:hint="eastAsia"/>
          <w:sz w:val="24"/>
          <w:szCs w:val="24"/>
        </w:rPr>
      </w:pPr>
    </w:p>
    <w:p w14:paraId="00A7D50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>D.</w:t>
      </w:r>
    </w:p>
    <w:p w14:paraId="7ADA0793" w14:textId="5BED8C5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void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int n, int C, int B, int A)</w:t>
      </w:r>
    </w:p>
    <w:p w14:paraId="4E5C2067" w14:textId="432EFBA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</w:t>
      </w:r>
      <w:proofErr w:type="gramStart"/>
      <w:r w:rsidRPr="00FB51A3">
        <w:rPr>
          <w:rFonts w:hint="eastAsia"/>
          <w:sz w:val="24"/>
          <w:szCs w:val="24"/>
        </w:rPr>
        <w:t>{  if</w:t>
      </w:r>
      <w:proofErr w:type="gramEnd"/>
      <w:r w:rsidRPr="00FB51A3">
        <w:rPr>
          <w:rFonts w:hint="eastAsia"/>
          <w:sz w:val="24"/>
          <w:szCs w:val="24"/>
        </w:rPr>
        <w:t xml:space="preserve"> (n &gt; 0)</w:t>
      </w:r>
    </w:p>
    <w:p w14:paraId="0FCC8A4D" w14:textId="7C78A85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{</w:t>
      </w:r>
    </w:p>
    <w:p w14:paraId="6B60715A" w14:textId="3BDE91F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A, C, B);</w:t>
      </w:r>
    </w:p>
    <w:p w14:paraId="31DDBF94" w14:textId="64932093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move(</w:t>
      </w:r>
      <w:proofErr w:type="spellStart"/>
      <w:proofErr w:type="gramStart"/>
      <w:r w:rsidRPr="00FB51A3">
        <w:rPr>
          <w:rFonts w:hint="eastAsia"/>
          <w:sz w:val="24"/>
          <w:szCs w:val="24"/>
        </w:rPr>
        <w:t>n,a</w:t>
      </w:r>
      <w:proofErr w:type="gramEnd"/>
      <w:r w:rsidRPr="00FB51A3">
        <w:rPr>
          <w:rFonts w:hint="eastAsia"/>
          <w:sz w:val="24"/>
          <w:szCs w:val="24"/>
        </w:rPr>
        <w:t>,b</w:t>
      </w:r>
      <w:proofErr w:type="spellEnd"/>
      <w:r w:rsidRPr="00FB51A3">
        <w:rPr>
          <w:rFonts w:hint="eastAsia"/>
          <w:sz w:val="24"/>
          <w:szCs w:val="24"/>
        </w:rPr>
        <w:t>);</w:t>
      </w:r>
    </w:p>
    <w:p w14:paraId="05F4A5C8" w14:textId="7B5591C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 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C, B, A);</w:t>
      </w:r>
    </w:p>
    <w:p w14:paraId="3396C352" w14:textId="1CC73C9E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}</w:t>
      </w:r>
    </w:p>
    <w:p w14:paraId="781163B6" w14:textId="226D367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}</w:t>
      </w:r>
    </w:p>
    <w:p w14:paraId="702635ED" w14:textId="77777777" w:rsidR="00FB51A3" w:rsidRDefault="00FB51A3" w:rsidP="00FB51A3">
      <w:pPr>
        <w:rPr>
          <w:sz w:val="24"/>
          <w:szCs w:val="24"/>
        </w:rPr>
      </w:pPr>
    </w:p>
    <w:p w14:paraId="7CC4747A" w14:textId="77777777" w:rsidR="00FB51A3" w:rsidRDefault="00FB51A3" w:rsidP="00FB51A3">
      <w:pPr>
        <w:rPr>
          <w:sz w:val="24"/>
          <w:szCs w:val="24"/>
        </w:rPr>
      </w:pPr>
    </w:p>
    <w:p w14:paraId="23DADBFB" w14:textId="77777777" w:rsidR="00FB51A3" w:rsidRDefault="00FB51A3" w:rsidP="00FB51A3">
      <w:pPr>
        <w:rPr>
          <w:sz w:val="24"/>
          <w:szCs w:val="24"/>
        </w:rPr>
      </w:pPr>
    </w:p>
    <w:p w14:paraId="4E2B44F6" w14:textId="17B55DC4" w:rsidR="00FB51A3" w:rsidRPr="00FB51A3" w:rsidRDefault="00FB51A3" w:rsidP="00FB51A3">
      <w:pPr>
        <w:rPr>
          <w:rFonts w:hint="eastAsia"/>
          <w:sz w:val="24"/>
          <w:szCs w:val="24"/>
        </w:rPr>
      </w:pPr>
      <w:proofErr w:type="gramStart"/>
      <w:r w:rsidRPr="00FB51A3">
        <w:rPr>
          <w:rFonts w:hint="eastAsia"/>
          <w:sz w:val="24"/>
          <w:szCs w:val="24"/>
        </w:rPr>
        <w:t>A:void</w:t>
      </w:r>
      <w:proofErr w:type="gramEnd"/>
      <w:r w:rsidRPr="00FB51A3">
        <w:rPr>
          <w:rFonts w:hint="eastAsia"/>
          <w:sz w:val="24"/>
          <w:szCs w:val="24"/>
        </w:rPr>
        <w:t xml:space="preserve">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 xml:space="preserve">int n, int A, int B, int C) </w:t>
      </w:r>
      <w:proofErr w:type="gramStart"/>
      <w:r w:rsidRPr="00FB51A3">
        <w:rPr>
          <w:rFonts w:hint="eastAsia"/>
          <w:sz w:val="24"/>
          <w:szCs w:val="24"/>
        </w:rPr>
        <w:t>{ if</w:t>
      </w:r>
      <w:proofErr w:type="gramEnd"/>
      <w:r w:rsidRPr="00FB51A3">
        <w:rPr>
          <w:rFonts w:hint="eastAsia"/>
          <w:sz w:val="24"/>
          <w:szCs w:val="24"/>
        </w:rPr>
        <w:t xml:space="preserve"> (n &gt; 0) </w:t>
      </w:r>
      <w:proofErr w:type="gramStart"/>
      <w:r w:rsidRPr="00FB51A3">
        <w:rPr>
          <w:rFonts w:hint="eastAsia"/>
          <w:sz w:val="24"/>
          <w:szCs w:val="24"/>
        </w:rPr>
        <w:t xml:space="preserve">{ </w:t>
      </w:r>
      <w:proofErr w:type="spellStart"/>
      <w:r w:rsidRPr="00FB51A3">
        <w:rPr>
          <w:rFonts w:hint="eastAsia"/>
          <w:sz w:val="24"/>
          <w:szCs w:val="24"/>
        </w:rPr>
        <w:t>hanoi</w:t>
      </w:r>
      <w:proofErr w:type="spellEnd"/>
      <w:proofErr w:type="gramEnd"/>
      <w:r w:rsidRPr="00FB51A3">
        <w:rPr>
          <w:rFonts w:hint="eastAsia"/>
          <w:sz w:val="24"/>
          <w:szCs w:val="24"/>
        </w:rPr>
        <w:t>(n-1, A, C, B); move(</w:t>
      </w:r>
      <w:proofErr w:type="spellStart"/>
      <w:proofErr w:type="gramStart"/>
      <w:r w:rsidRPr="00FB51A3">
        <w:rPr>
          <w:rFonts w:hint="eastAsia"/>
          <w:sz w:val="24"/>
          <w:szCs w:val="24"/>
        </w:rPr>
        <w:t>n,a</w:t>
      </w:r>
      <w:proofErr w:type="gramEnd"/>
      <w:r w:rsidRPr="00FB51A3">
        <w:rPr>
          <w:rFonts w:hint="eastAsia"/>
          <w:sz w:val="24"/>
          <w:szCs w:val="24"/>
        </w:rPr>
        <w:t>,b</w:t>
      </w:r>
      <w:proofErr w:type="spellEnd"/>
      <w:r w:rsidRPr="00FB51A3">
        <w:rPr>
          <w:rFonts w:hint="eastAsia"/>
          <w:sz w:val="24"/>
          <w:szCs w:val="24"/>
        </w:rPr>
        <w:t xml:space="preserve">); </w:t>
      </w:r>
      <w:proofErr w:type="spellStart"/>
      <w:proofErr w:type="gramStart"/>
      <w:r w:rsidRPr="00FB51A3">
        <w:rPr>
          <w:rFonts w:hint="eastAsia"/>
          <w:sz w:val="24"/>
          <w:szCs w:val="24"/>
        </w:rPr>
        <w:t>hanoi</w:t>
      </w:r>
      <w:proofErr w:type="spellEnd"/>
      <w:r w:rsidRPr="00FB51A3">
        <w:rPr>
          <w:rFonts w:hint="eastAsia"/>
          <w:sz w:val="24"/>
          <w:szCs w:val="24"/>
        </w:rPr>
        <w:t>(</w:t>
      </w:r>
      <w:proofErr w:type="gramEnd"/>
      <w:r w:rsidRPr="00FB51A3">
        <w:rPr>
          <w:rFonts w:hint="eastAsia"/>
          <w:sz w:val="24"/>
          <w:szCs w:val="24"/>
        </w:rPr>
        <w:t>n-1, C, B, A)</w:t>
      </w:r>
      <w:proofErr w:type="gramStart"/>
      <w:r w:rsidRPr="00FB51A3">
        <w:rPr>
          <w:rFonts w:hint="eastAsia"/>
          <w:sz w:val="24"/>
          <w:szCs w:val="24"/>
        </w:rPr>
        <w:t>; }</w:t>
      </w:r>
      <w:proofErr w:type="gramEnd"/>
      <w:r w:rsidRPr="00FB51A3">
        <w:rPr>
          <w:rFonts w:hint="eastAsia"/>
          <w:sz w:val="24"/>
          <w:szCs w:val="24"/>
        </w:rPr>
        <w:t xml:space="preserve"> };</w:t>
      </w:r>
    </w:p>
    <w:p w14:paraId="16C6260E" w14:textId="77777777" w:rsidR="00FB51A3" w:rsidRDefault="00FB51A3" w:rsidP="00FB51A3">
      <w:pPr>
        <w:rPr>
          <w:sz w:val="24"/>
          <w:szCs w:val="24"/>
        </w:rPr>
      </w:pPr>
    </w:p>
    <w:p w14:paraId="6C4C4CF9" w14:textId="1E35F35E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10. (单选题)分治法的适用条件是，所解决的问题一般具有这些特征(   )</w:t>
      </w:r>
    </w:p>
    <w:p w14:paraId="4631DCC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该问题所分解出的各个子问题是相互独立的。</w:t>
      </w:r>
    </w:p>
    <w:p w14:paraId="01EF7C9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利用该问题分解出的子问题的解可以合并为该问题的解</w:t>
      </w:r>
    </w:p>
    <w:p w14:paraId="5B8A519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该问题可以分解为若干个规模较小的相同问题;</w:t>
      </w:r>
    </w:p>
    <w:p w14:paraId="6469E1C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该问题的规模缩小到一定的程度就可以容易地解决;</w:t>
      </w:r>
    </w:p>
    <w:p w14:paraId="682A28B7" w14:textId="77777777" w:rsidR="00FB51A3" w:rsidRDefault="00FB51A3" w:rsidP="00FB51A3">
      <w:pPr>
        <w:rPr>
          <w:sz w:val="24"/>
          <w:szCs w:val="24"/>
        </w:rPr>
      </w:pPr>
    </w:p>
    <w:p w14:paraId="3F8FE77E" w14:textId="2BA8073B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C:该问题可以分解为若干个规模较小的相同问题;;</w:t>
      </w:r>
    </w:p>
    <w:p w14:paraId="35ED985F" w14:textId="77777777" w:rsidR="00FB51A3" w:rsidRDefault="00FB51A3" w:rsidP="00FB51A3">
      <w:pPr>
        <w:rPr>
          <w:sz w:val="24"/>
          <w:szCs w:val="24"/>
        </w:rPr>
      </w:pPr>
    </w:p>
    <w:p w14:paraId="22D41A8A" w14:textId="6E53C2B0" w:rsidR="00FB51A3" w:rsidRDefault="00FB51A3" w:rsidP="00FB51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作业10</w:t>
      </w:r>
    </w:p>
    <w:p w14:paraId="1A6A4F05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1. (填空题)用贪心法求解背包问题时，为了使收益最大化要选择____收益最大的物品装入背包。</w:t>
      </w:r>
    </w:p>
    <w:p w14:paraId="6916F449" w14:textId="77777777" w:rsidR="00FB51A3" w:rsidRDefault="00FB51A3" w:rsidP="00FB51A3">
      <w:pPr>
        <w:rPr>
          <w:sz w:val="24"/>
          <w:szCs w:val="24"/>
        </w:rPr>
      </w:pPr>
    </w:p>
    <w:p w14:paraId="00B8997D" w14:textId="77777777" w:rsidR="00FB51A3" w:rsidRDefault="00FB51A3" w:rsidP="00FB51A3">
      <w:pPr>
        <w:rPr>
          <w:sz w:val="24"/>
          <w:szCs w:val="24"/>
        </w:rPr>
      </w:pPr>
    </w:p>
    <w:p w14:paraId="3582CF91" w14:textId="30A68E9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单位重量</w:t>
      </w:r>
    </w:p>
    <w:p w14:paraId="1FA7FA97" w14:textId="77777777" w:rsidR="00FB51A3" w:rsidRDefault="00FB51A3" w:rsidP="00FB51A3">
      <w:pPr>
        <w:rPr>
          <w:sz w:val="24"/>
          <w:szCs w:val="24"/>
        </w:rPr>
      </w:pPr>
    </w:p>
    <w:p w14:paraId="1CBA8C76" w14:textId="44E4FC1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2. (填空题)二分搜索过程的算法行为可以用一棵____来描述。</w:t>
      </w:r>
    </w:p>
    <w:p w14:paraId="1C7FDE29" w14:textId="77777777" w:rsidR="00FB51A3" w:rsidRDefault="00FB51A3" w:rsidP="00FB51A3">
      <w:pPr>
        <w:rPr>
          <w:sz w:val="24"/>
          <w:szCs w:val="24"/>
        </w:rPr>
      </w:pPr>
    </w:p>
    <w:p w14:paraId="2A9602E9" w14:textId="77777777" w:rsidR="00FB51A3" w:rsidRDefault="00FB51A3" w:rsidP="00FB51A3">
      <w:pPr>
        <w:rPr>
          <w:sz w:val="24"/>
          <w:szCs w:val="24"/>
        </w:rPr>
      </w:pPr>
    </w:p>
    <w:p w14:paraId="7D59434C" w14:textId="707A9AEA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(1) </w:t>
      </w:r>
      <w:proofErr w:type="gramStart"/>
      <w:r w:rsidRPr="00FB51A3">
        <w:rPr>
          <w:rFonts w:hint="eastAsia"/>
          <w:sz w:val="24"/>
          <w:szCs w:val="24"/>
        </w:rPr>
        <w:t>二叉判定</w:t>
      </w:r>
      <w:proofErr w:type="gramEnd"/>
      <w:r w:rsidRPr="00FB51A3">
        <w:rPr>
          <w:rFonts w:hint="eastAsia"/>
          <w:sz w:val="24"/>
          <w:szCs w:val="24"/>
        </w:rPr>
        <w:t>树;决策树</w:t>
      </w:r>
    </w:p>
    <w:p w14:paraId="402F2895" w14:textId="77777777" w:rsidR="00FB51A3" w:rsidRDefault="00FB51A3" w:rsidP="00FB51A3">
      <w:pPr>
        <w:rPr>
          <w:sz w:val="24"/>
          <w:szCs w:val="24"/>
        </w:rPr>
      </w:pPr>
    </w:p>
    <w:p w14:paraId="6129A52A" w14:textId="57FA80E1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3. (填空题)一个无向连通图不是双向连通图的充要条件是图中存在____。</w:t>
      </w:r>
    </w:p>
    <w:p w14:paraId="3AA09A83" w14:textId="77777777" w:rsidR="00FB51A3" w:rsidRDefault="00FB51A3" w:rsidP="00FB51A3">
      <w:pPr>
        <w:rPr>
          <w:sz w:val="24"/>
          <w:szCs w:val="24"/>
        </w:rPr>
      </w:pPr>
    </w:p>
    <w:p w14:paraId="46367ACF" w14:textId="77777777" w:rsidR="00FB51A3" w:rsidRDefault="00FB51A3" w:rsidP="00FB51A3">
      <w:pPr>
        <w:rPr>
          <w:sz w:val="24"/>
          <w:szCs w:val="24"/>
        </w:rPr>
      </w:pPr>
    </w:p>
    <w:p w14:paraId="1D911893" w14:textId="3E5461BE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割点;关节点</w:t>
      </w:r>
    </w:p>
    <w:p w14:paraId="5A7A6F1E" w14:textId="77777777" w:rsidR="00FB51A3" w:rsidRDefault="00FB51A3" w:rsidP="00FB51A3">
      <w:pPr>
        <w:rPr>
          <w:sz w:val="24"/>
          <w:szCs w:val="24"/>
        </w:rPr>
      </w:pPr>
    </w:p>
    <w:p w14:paraId="6016C4DA" w14:textId="3312274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4. (填空题)矩阵乘法如下:</w:t>
      </w:r>
    </w:p>
    <w:p w14:paraId="648AC52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for(</w:t>
      </w:r>
      <w:proofErr w:type="spellStart"/>
      <w:r w:rsidRPr="00FB51A3">
        <w:rPr>
          <w:rFonts w:hint="eastAsia"/>
          <w:sz w:val="24"/>
          <w:szCs w:val="24"/>
        </w:rPr>
        <w:t>i</w:t>
      </w:r>
      <w:proofErr w:type="spellEnd"/>
      <w:r w:rsidRPr="00FB51A3">
        <w:rPr>
          <w:rFonts w:hint="eastAsia"/>
          <w:sz w:val="24"/>
          <w:szCs w:val="24"/>
        </w:rPr>
        <w:t>=</w:t>
      </w:r>
      <w:proofErr w:type="gramStart"/>
      <w:r w:rsidRPr="00FB51A3">
        <w:rPr>
          <w:rFonts w:hint="eastAsia"/>
          <w:sz w:val="24"/>
          <w:szCs w:val="24"/>
        </w:rPr>
        <w:t>0;i</w:t>
      </w:r>
      <w:proofErr w:type="gramEnd"/>
      <w:r w:rsidRPr="00FB51A3">
        <w:rPr>
          <w:rFonts w:hint="eastAsia"/>
          <w:sz w:val="24"/>
          <w:szCs w:val="24"/>
        </w:rPr>
        <w:t>&lt;</w:t>
      </w:r>
      <w:proofErr w:type="spellStart"/>
      <w:proofErr w:type="gramStart"/>
      <w:r w:rsidRPr="00FB51A3">
        <w:rPr>
          <w:rFonts w:hint="eastAsia"/>
          <w:sz w:val="24"/>
          <w:szCs w:val="24"/>
        </w:rPr>
        <w:t>n;i</w:t>
      </w:r>
      <w:proofErr w:type="spellEnd"/>
      <w:proofErr w:type="gramEnd"/>
      <w:r w:rsidRPr="00FB51A3">
        <w:rPr>
          <w:rFonts w:hint="eastAsia"/>
          <w:sz w:val="24"/>
          <w:szCs w:val="24"/>
        </w:rPr>
        <w:t>++)</w:t>
      </w:r>
    </w:p>
    <w:p w14:paraId="3ABB0AF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for(j=</w:t>
      </w:r>
      <w:proofErr w:type="gramStart"/>
      <w:r w:rsidRPr="00FB51A3">
        <w:rPr>
          <w:rFonts w:hint="eastAsia"/>
          <w:sz w:val="24"/>
          <w:szCs w:val="24"/>
        </w:rPr>
        <w:t>0;j</w:t>
      </w:r>
      <w:proofErr w:type="gramEnd"/>
      <w:r w:rsidRPr="00FB51A3">
        <w:rPr>
          <w:rFonts w:hint="eastAsia"/>
          <w:sz w:val="24"/>
          <w:szCs w:val="24"/>
        </w:rPr>
        <w:t>&lt;</w:t>
      </w:r>
      <w:proofErr w:type="spellStart"/>
      <w:proofErr w:type="gramStart"/>
      <w:r w:rsidRPr="00FB51A3">
        <w:rPr>
          <w:rFonts w:hint="eastAsia"/>
          <w:sz w:val="24"/>
          <w:szCs w:val="24"/>
        </w:rPr>
        <w:t>n;j</w:t>
      </w:r>
      <w:proofErr w:type="spellEnd"/>
      <w:r w:rsidRPr="00FB51A3">
        <w:rPr>
          <w:rFonts w:hint="eastAsia"/>
          <w:sz w:val="24"/>
          <w:szCs w:val="24"/>
        </w:rPr>
        <w:t>++){</w:t>
      </w:r>
      <w:proofErr w:type="gramEnd"/>
    </w:p>
    <w:p w14:paraId="34A17C3B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C[</w:t>
      </w:r>
      <w:proofErr w:type="spellStart"/>
      <w:r w:rsidRPr="00FB51A3">
        <w:rPr>
          <w:rFonts w:hint="eastAsia"/>
          <w:sz w:val="24"/>
          <w:szCs w:val="24"/>
        </w:rPr>
        <w:t>i</w:t>
      </w:r>
      <w:proofErr w:type="spellEnd"/>
      <w:r w:rsidRPr="00FB51A3">
        <w:rPr>
          <w:rFonts w:hint="eastAsia"/>
          <w:sz w:val="24"/>
          <w:szCs w:val="24"/>
        </w:rPr>
        <w:t>][</w:t>
      </w:r>
      <w:proofErr w:type="gramStart"/>
      <w:r w:rsidRPr="00FB51A3">
        <w:rPr>
          <w:rFonts w:hint="eastAsia"/>
          <w:sz w:val="24"/>
          <w:szCs w:val="24"/>
        </w:rPr>
        <w:t>j]=</w:t>
      </w:r>
      <w:proofErr w:type="gramEnd"/>
      <w:r w:rsidRPr="00FB51A3">
        <w:rPr>
          <w:rFonts w:hint="eastAsia"/>
          <w:sz w:val="24"/>
          <w:szCs w:val="24"/>
        </w:rPr>
        <w:t>0;</w:t>
      </w:r>
    </w:p>
    <w:p w14:paraId="3227A1A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 xml:space="preserve">      for(k=</w:t>
      </w:r>
      <w:proofErr w:type="gramStart"/>
      <w:r w:rsidRPr="00FB51A3">
        <w:rPr>
          <w:rFonts w:hint="eastAsia"/>
          <w:sz w:val="24"/>
          <w:szCs w:val="24"/>
        </w:rPr>
        <w:t>0;k</w:t>
      </w:r>
      <w:proofErr w:type="gramEnd"/>
      <w:r w:rsidRPr="00FB51A3">
        <w:rPr>
          <w:rFonts w:hint="eastAsia"/>
          <w:sz w:val="24"/>
          <w:szCs w:val="24"/>
        </w:rPr>
        <w:t>&lt;</w:t>
      </w:r>
      <w:proofErr w:type="spellStart"/>
      <w:proofErr w:type="gramStart"/>
      <w:r w:rsidRPr="00FB51A3">
        <w:rPr>
          <w:rFonts w:hint="eastAsia"/>
          <w:sz w:val="24"/>
          <w:szCs w:val="24"/>
        </w:rPr>
        <w:t>n;k</w:t>
      </w:r>
      <w:proofErr w:type="spellEnd"/>
      <w:proofErr w:type="gramEnd"/>
      <w:r w:rsidRPr="00FB51A3">
        <w:rPr>
          <w:rFonts w:hint="eastAsia"/>
          <w:sz w:val="24"/>
          <w:szCs w:val="24"/>
        </w:rPr>
        <w:t>++)</w:t>
      </w:r>
    </w:p>
    <w:p w14:paraId="357047D3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 xml:space="preserve">        C[</w:t>
      </w:r>
      <w:proofErr w:type="spellStart"/>
      <w:r w:rsidRPr="00FB51A3">
        <w:rPr>
          <w:rFonts w:hint="eastAsia"/>
          <w:sz w:val="24"/>
          <w:szCs w:val="24"/>
        </w:rPr>
        <w:t>i</w:t>
      </w:r>
      <w:proofErr w:type="spellEnd"/>
      <w:r w:rsidRPr="00FB51A3">
        <w:rPr>
          <w:rFonts w:hint="eastAsia"/>
          <w:sz w:val="24"/>
          <w:szCs w:val="24"/>
        </w:rPr>
        <w:t>][</w:t>
      </w:r>
      <w:proofErr w:type="gramStart"/>
      <w:r w:rsidRPr="00FB51A3">
        <w:rPr>
          <w:rFonts w:hint="eastAsia"/>
          <w:sz w:val="24"/>
          <w:szCs w:val="24"/>
        </w:rPr>
        <w:t>j]+</w:t>
      </w:r>
      <w:proofErr w:type="gramEnd"/>
      <w:r w:rsidRPr="00FB51A3">
        <w:rPr>
          <w:rFonts w:hint="eastAsia"/>
          <w:sz w:val="24"/>
          <w:szCs w:val="24"/>
        </w:rPr>
        <w:t>=a[</w:t>
      </w:r>
      <w:proofErr w:type="spellStart"/>
      <w:r w:rsidRPr="00FB51A3">
        <w:rPr>
          <w:rFonts w:hint="eastAsia"/>
          <w:sz w:val="24"/>
          <w:szCs w:val="24"/>
        </w:rPr>
        <w:t>i</w:t>
      </w:r>
      <w:proofErr w:type="spellEnd"/>
      <w:r w:rsidRPr="00FB51A3">
        <w:rPr>
          <w:rFonts w:hint="eastAsia"/>
          <w:sz w:val="24"/>
          <w:szCs w:val="24"/>
        </w:rPr>
        <w:t>][</w:t>
      </w:r>
      <w:proofErr w:type="gramStart"/>
      <w:r w:rsidRPr="00FB51A3">
        <w:rPr>
          <w:rFonts w:hint="eastAsia"/>
          <w:sz w:val="24"/>
          <w:szCs w:val="24"/>
        </w:rPr>
        <w:t>k]*</w:t>
      </w:r>
      <w:proofErr w:type="gramEnd"/>
      <w:r w:rsidRPr="00FB51A3">
        <w:rPr>
          <w:rFonts w:hint="eastAsia"/>
          <w:sz w:val="24"/>
          <w:szCs w:val="24"/>
        </w:rPr>
        <w:t>b[k][j];</w:t>
      </w:r>
    </w:p>
    <w:p w14:paraId="2F80352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}</w:t>
      </w:r>
    </w:p>
    <w:p w14:paraId="64850325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程序中所有语句的执行次数为T(n)=2n^3____，它的渐进时间复杂度为____。</w:t>
      </w:r>
    </w:p>
    <w:p w14:paraId="42554670" w14:textId="77777777" w:rsidR="00FB51A3" w:rsidRDefault="00FB51A3" w:rsidP="00FB51A3">
      <w:pPr>
        <w:rPr>
          <w:sz w:val="24"/>
          <w:szCs w:val="24"/>
        </w:rPr>
      </w:pPr>
    </w:p>
    <w:p w14:paraId="1C14B96D" w14:textId="77777777" w:rsidR="00FB51A3" w:rsidRDefault="00FB51A3" w:rsidP="00FB51A3">
      <w:pPr>
        <w:rPr>
          <w:sz w:val="24"/>
          <w:szCs w:val="24"/>
        </w:rPr>
      </w:pPr>
    </w:p>
    <w:p w14:paraId="12261349" w14:textId="5C7BFFE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2n^2+n</w:t>
      </w:r>
    </w:p>
    <w:p w14:paraId="59BE8A65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(2) O(n^3)</w:t>
      </w:r>
    </w:p>
    <w:p w14:paraId="289A7939" w14:textId="77777777" w:rsidR="00FB51A3" w:rsidRDefault="00FB51A3" w:rsidP="00FB51A3">
      <w:pPr>
        <w:rPr>
          <w:sz w:val="24"/>
          <w:szCs w:val="24"/>
        </w:rPr>
      </w:pPr>
    </w:p>
    <w:p w14:paraId="361BA2F7" w14:textId="621A5E24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5. (填空题)一个算法是对特定问题求解的一种描述，它是____的有限序列。</w:t>
      </w:r>
    </w:p>
    <w:p w14:paraId="6F82B323" w14:textId="77777777" w:rsidR="00FB51A3" w:rsidRDefault="00FB51A3" w:rsidP="00FB51A3">
      <w:pPr>
        <w:rPr>
          <w:sz w:val="24"/>
          <w:szCs w:val="24"/>
        </w:rPr>
      </w:pPr>
    </w:p>
    <w:p w14:paraId="3D62CA5C" w14:textId="77777777" w:rsidR="00FB51A3" w:rsidRDefault="00FB51A3" w:rsidP="00FB51A3">
      <w:pPr>
        <w:rPr>
          <w:sz w:val="24"/>
          <w:szCs w:val="24"/>
        </w:rPr>
      </w:pPr>
    </w:p>
    <w:p w14:paraId="3E63DBA0" w14:textId="09B54700" w:rsidR="00FB51A3" w:rsidRDefault="00FB51A3" w:rsidP="00FB51A3">
      <w:pPr>
        <w:rPr>
          <w:sz w:val="24"/>
          <w:szCs w:val="24"/>
        </w:rPr>
      </w:pPr>
    </w:p>
    <w:p w14:paraId="3F167F9B" w14:textId="77777777" w:rsidR="00FB51A3" w:rsidRPr="00FB51A3" w:rsidRDefault="00FB51A3" w:rsidP="00FB51A3">
      <w:pPr>
        <w:rPr>
          <w:rFonts w:hint="eastAsia"/>
          <w:sz w:val="24"/>
          <w:szCs w:val="24"/>
        </w:rPr>
      </w:pPr>
    </w:p>
    <w:p w14:paraId="0819B55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指令</w:t>
      </w:r>
    </w:p>
    <w:p w14:paraId="35A6F498" w14:textId="77777777" w:rsidR="00FB51A3" w:rsidRDefault="00FB51A3" w:rsidP="00FB51A3">
      <w:pPr>
        <w:rPr>
          <w:sz w:val="24"/>
          <w:szCs w:val="24"/>
        </w:rPr>
      </w:pPr>
    </w:p>
    <w:p w14:paraId="7E1AF789" w14:textId="5D2A2A55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6. (填空题)用分支限界法求解最优化问题的三种形式:____分支限界法、____分支限界法、LC分支限界法。</w:t>
      </w:r>
    </w:p>
    <w:p w14:paraId="2B6E6CAC" w14:textId="77777777" w:rsidR="00FB51A3" w:rsidRDefault="00FB51A3" w:rsidP="00FB51A3">
      <w:pPr>
        <w:rPr>
          <w:sz w:val="24"/>
          <w:szCs w:val="24"/>
        </w:rPr>
      </w:pPr>
    </w:p>
    <w:p w14:paraId="63763A2E" w14:textId="77777777" w:rsidR="00FB51A3" w:rsidRDefault="00FB51A3" w:rsidP="00FB51A3">
      <w:pPr>
        <w:rPr>
          <w:sz w:val="24"/>
          <w:szCs w:val="24"/>
        </w:rPr>
      </w:pPr>
    </w:p>
    <w:p w14:paraId="00CD020E" w14:textId="464BC29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FIFO</w:t>
      </w:r>
    </w:p>
    <w:p w14:paraId="53D4782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(2) LIFO</w:t>
      </w:r>
    </w:p>
    <w:p w14:paraId="0AF2EBAD" w14:textId="77777777" w:rsidR="00FB51A3" w:rsidRDefault="00FB51A3" w:rsidP="00FB51A3">
      <w:pPr>
        <w:rPr>
          <w:sz w:val="24"/>
          <w:szCs w:val="24"/>
        </w:rPr>
      </w:pPr>
    </w:p>
    <w:p w14:paraId="0FAB2465" w14:textId="49A2F08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7. (填空题)使用____函数的深度优先生成状态空间树中结点的求解方法称为回溯法。</w:t>
      </w:r>
    </w:p>
    <w:p w14:paraId="79CA3CEF" w14:textId="77777777" w:rsidR="00FB51A3" w:rsidRDefault="00FB51A3" w:rsidP="00FB51A3">
      <w:pPr>
        <w:rPr>
          <w:sz w:val="24"/>
          <w:szCs w:val="24"/>
        </w:rPr>
      </w:pPr>
    </w:p>
    <w:p w14:paraId="69A62CBD" w14:textId="77777777" w:rsidR="00FB51A3" w:rsidRDefault="00FB51A3" w:rsidP="00FB51A3">
      <w:pPr>
        <w:rPr>
          <w:sz w:val="24"/>
          <w:szCs w:val="24"/>
        </w:rPr>
      </w:pPr>
    </w:p>
    <w:p w14:paraId="2141F2AC" w14:textId="5E90875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剪枝</w:t>
      </w:r>
    </w:p>
    <w:p w14:paraId="0DD90DEC" w14:textId="77777777" w:rsidR="00FB51A3" w:rsidRDefault="00FB51A3" w:rsidP="00FB51A3">
      <w:pPr>
        <w:rPr>
          <w:sz w:val="24"/>
          <w:szCs w:val="24"/>
        </w:rPr>
      </w:pPr>
    </w:p>
    <w:p w14:paraId="087E86F3" w14:textId="270F37B6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8. (填空题)多段图问题中，结点S是起点，结点T是终点，则cost(</w:t>
      </w:r>
      <w:proofErr w:type="spellStart"/>
      <w:r w:rsidRPr="00FB51A3">
        <w:rPr>
          <w:rFonts w:hint="eastAsia"/>
          <w:sz w:val="24"/>
          <w:szCs w:val="24"/>
        </w:rPr>
        <w:t>i,j</w:t>
      </w:r>
      <w:proofErr w:type="spellEnd"/>
      <w:r w:rsidRPr="00FB51A3">
        <w:rPr>
          <w:rFonts w:hint="eastAsia"/>
          <w:sz w:val="24"/>
          <w:szCs w:val="24"/>
        </w:rPr>
        <w:t>)的含义是第</w:t>
      </w:r>
      <w:proofErr w:type="spellStart"/>
      <w:r w:rsidRPr="00FB51A3">
        <w:rPr>
          <w:rFonts w:hint="eastAsia"/>
          <w:sz w:val="24"/>
          <w:szCs w:val="24"/>
        </w:rPr>
        <w:t>i</w:t>
      </w:r>
      <w:proofErr w:type="spellEnd"/>
      <w:r w:rsidRPr="00FB51A3">
        <w:rPr>
          <w:rFonts w:hint="eastAsia"/>
          <w:sz w:val="24"/>
          <w:szCs w:val="24"/>
        </w:rPr>
        <w:t>阶段结点j到T的____距离的成本。</w:t>
      </w:r>
    </w:p>
    <w:p w14:paraId="70209F42" w14:textId="77777777" w:rsidR="00FB51A3" w:rsidRDefault="00FB51A3" w:rsidP="00FB51A3">
      <w:pPr>
        <w:rPr>
          <w:sz w:val="24"/>
          <w:szCs w:val="24"/>
        </w:rPr>
      </w:pPr>
    </w:p>
    <w:p w14:paraId="183981AA" w14:textId="77777777" w:rsidR="00FB51A3" w:rsidRDefault="00FB51A3" w:rsidP="00FB51A3">
      <w:pPr>
        <w:rPr>
          <w:sz w:val="24"/>
          <w:szCs w:val="24"/>
        </w:rPr>
      </w:pPr>
    </w:p>
    <w:p w14:paraId="142E1558" w14:textId="2E8AA71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最短</w:t>
      </w:r>
    </w:p>
    <w:p w14:paraId="5DA8F313" w14:textId="77777777" w:rsidR="00FB51A3" w:rsidRDefault="00FB51A3" w:rsidP="00FB51A3">
      <w:pPr>
        <w:rPr>
          <w:sz w:val="24"/>
          <w:szCs w:val="24"/>
        </w:rPr>
      </w:pPr>
    </w:p>
    <w:p w14:paraId="54CCD0BD" w14:textId="71301BD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9. (填空题)使用回溯法进行状态空间树裁剪分支时一般有两个标准:约束条件和目标函数的界，N皇后问题和0/1背包问题正好是两种不同的类型，其中同时使用约束条件和目标函数的界进行裁剪的是____，只使用约束条件进行裁剪的是____。</w:t>
      </w:r>
    </w:p>
    <w:p w14:paraId="5AA0CE4B" w14:textId="77777777" w:rsidR="00FB51A3" w:rsidRDefault="00FB51A3" w:rsidP="00FB51A3">
      <w:pPr>
        <w:rPr>
          <w:sz w:val="24"/>
          <w:szCs w:val="24"/>
        </w:rPr>
      </w:pPr>
    </w:p>
    <w:p w14:paraId="184D39C5" w14:textId="77777777" w:rsidR="00FB51A3" w:rsidRDefault="00FB51A3" w:rsidP="00FB51A3">
      <w:pPr>
        <w:rPr>
          <w:sz w:val="24"/>
          <w:szCs w:val="24"/>
        </w:rPr>
      </w:pPr>
    </w:p>
    <w:p w14:paraId="5FD942AE" w14:textId="6616EB49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(1) 0/1背包问题</w:t>
      </w:r>
    </w:p>
    <w:p w14:paraId="01FCC717" w14:textId="2CDFEFD1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(2) N皇后问题</w:t>
      </w:r>
    </w:p>
    <w:p w14:paraId="5FD38829" w14:textId="77777777" w:rsidR="00FB51A3" w:rsidRDefault="00FB51A3" w:rsidP="00FB51A3">
      <w:pPr>
        <w:rPr>
          <w:sz w:val="24"/>
          <w:szCs w:val="24"/>
        </w:rPr>
      </w:pPr>
    </w:p>
    <w:p w14:paraId="280F549E" w14:textId="10E09073" w:rsidR="00FB51A3" w:rsidRDefault="00FB51A3" w:rsidP="00FB51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作业11</w:t>
      </w:r>
    </w:p>
    <w:p w14:paraId="1E88A101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4. (单选题)最长公共子序列利用的算法是(   )</w:t>
      </w:r>
    </w:p>
    <w:p w14:paraId="7A9562C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回溯法</w:t>
      </w:r>
    </w:p>
    <w:p w14:paraId="4FFA5337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动态规划法</w:t>
      </w:r>
    </w:p>
    <w:p w14:paraId="51573B5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贪心法</w:t>
      </w:r>
    </w:p>
    <w:p w14:paraId="1A8D95EA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分治法</w:t>
      </w:r>
    </w:p>
    <w:p w14:paraId="78A8F64B" w14:textId="77777777" w:rsidR="00110377" w:rsidRDefault="00110377" w:rsidP="00FB51A3">
      <w:pPr>
        <w:rPr>
          <w:sz w:val="24"/>
          <w:szCs w:val="24"/>
        </w:rPr>
      </w:pPr>
    </w:p>
    <w:p w14:paraId="0E6CD188" w14:textId="77777777" w:rsidR="00110377" w:rsidRDefault="00110377" w:rsidP="00FB51A3">
      <w:pPr>
        <w:rPr>
          <w:sz w:val="24"/>
          <w:szCs w:val="24"/>
        </w:rPr>
      </w:pPr>
    </w:p>
    <w:p w14:paraId="44BCE2C9" w14:textId="04FD8F3D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B:动态规划法;</w:t>
      </w:r>
    </w:p>
    <w:p w14:paraId="7AC50BCB" w14:textId="77777777" w:rsidR="00110377" w:rsidRDefault="00110377" w:rsidP="00FB51A3">
      <w:pPr>
        <w:rPr>
          <w:sz w:val="24"/>
          <w:szCs w:val="24"/>
        </w:rPr>
      </w:pPr>
    </w:p>
    <w:p w14:paraId="652E632B" w14:textId="7FAF14FC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5. (单选题)最小重量机器设计问题。</w:t>
      </w:r>
      <w:proofErr w:type="gramStart"/>
      <w:r w:rsidRPr="00FB51A3">
        <w:rPr>
          <w:rFonts w:hint="eastAsia"/>
          <w:sz w:val="24"/>
          <w:szCs w:val="24"/>
        </w:rPr>
        <w:t>某设备</w:t>
      </w:r>
      <w:proofErr w:type="gramEnd"/>
      <w:r w:rsidRPr="00FB51A3">
        <w:rPr>
          <w:rFonts w:hint="eastAsia"/>
          <w:sz w:val="24"/>
          <w:szCs w:val="24"/>
        </w:rPr>
        <w:t>需要4种配件，每种1件，有3个供应商提供这些配件，下面表格给出相关的价格和每种配件的重量。从中选择4种配件，使得总价值不超过120，总重量最轻。使用回溯算法，该问题的解为4维向量，其中xi代表第</w:t>
      </w:r>
      <w:proofErr w:type="spellStart"/>
      <w:r w:rsidRPr="00FB51A3">
        <w:rPr>
          <w:rFonts w:hint="eastAsia"/>
          <w:sz w:val="24"/>
          <w:szCs w:val="24"/>
        </w:rPr>
        <w:t>i</w:t>
      </w:r>
      <w:proofErr w:type="spellEnd"/>
      <w:proofErr w:type="gramStart"/>
      <w:r w:rsidRPr="00FB51A3">
        <w:rPr>
          <w:rFonts w:hint="eastAsia"/>
          <w:sz w:val="24"/>
          <w:szCs w:val="24"/>
        </w:rPr>
        <w:t>个</w:t>
      </w:r>
      <w:proofErr w:type="gramEnd"/>
      <w:r w:rsidRPr="00FB51A3">
        <w:rPr>
          <w:rFonts w:hint="eastAsia"/>
          <w:sz w:val="24"/>
          <w:szCs w:val="24"/>
        </w:rPr>
        <w:t>零件的供应商标号。该问题的搜索空间是( )</w:t>
      </w:r>
    </w:p>
    <w:p w14:paraId="3F9F4FB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4叉树</w:t>
      </w:r>
    </w:p>
    <w:p w14:paraId="5DC243A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3叉树</w:t>
      </w:r>
    </w:p>
    <w:p w14:paraId="00AA102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排列树</w:t>
      </w:r>
    </w:p>
    <w:p w14:paraId="173B2BC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子集树</w:t>
      </w:r>
    </w:p>
    <w:p w14:paraId="2DB69723" w14:textId="77777777" w:rsidR="00110377" w:rsidRDefault="00110377" w:rsidP="00FB51A3">
      <w:pPr>
        <w:rPr>
          <w:sz w:val="24"/>
          <w:szCs w:val="24"/>
        </w:rPr>
      </w:pPr>
    </w:p>
    <w:p w14:paraId="27BB1EB8" w14:textId="77777777" w:rsidR="00110377" w:rsidRDefault="00110377" w:rsidP="00FB51A3">
      <w:pPr>
        <w:rPr>
          <w:sz w:val="24"/>
          <w:szCs w:val="24"/>
        </w:rPr>
      </w:pPr>
    </w:p>
    <w:p w14:paraId="540BF359" w14:textId="0D05848F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B:3</w:t>
      </w:r>
      <w:proofErr w:type="gramStart"/>
      <w:r w:rsidRPr="00FB51A3">
        <w:rPr>
          <w:rFonts w:hint="eastAsia"/>
          <w:sz w:val="24"/>
          <w:szCs w:val="24"/>
        </w:rPr>
        <w:t>叉树</w:t>
      </w:r>
      <w:proofErr w:type="gramEnd"/>
      <w:r w:rsidRPr="00FB51A3">
        <w:rPr>
          <w:rFonts w:hint="eastAsia"/>
          <w:sz w:val="24"/>
          <w:szCs w:val="24"/>
        </w:rPr>
        <w:t>;</w:t>
      </w:r>
    </w:p>
    <w:p w14:paraId="2DF822E6" w14:textId="77777777" w:rsidR="00110377" w:rsidRDefault="00110377" w:rsidP="00FB51A3">
      <w:pPr>
        <w:rPr>
          <w:sz w:val="24"/>
          <w:szCs w:val="24"/>
        </w:rPr>
      </w:pPr>
    </w:p>
    <w:p w14:paraId="72C07D4B" w14:textId="5096383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lastRenderedPageBreak/>
        <w:t>6. (单选题)一个4阶Latin方是一个4×4的方格,在它的每个方格内填入1、2、3或4,并使得每个数字在每行、每列都恰好出现一次。第一行为1、2、3、4的4阶Latin方一共有(   )。</w:t>
      </w:r>
    </w:p>
    <w:p w14:paraId="5D9388A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144种</w:t>
      </w:r>
    </w:p>
    <w:p w14:paraId="7FED4EF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576种</w:t>
      </w:r>
    </w:p>
    <w:p w14:paraId="4DFC638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24种</w:t>
      </w:r>
    </w:p>
    <w:p w14:paraId="66840D0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432种</w:t>
      </w:r>
    </w:p>
    <w:p w14:paraId="57E93F50" w14:textId="77777777" w:rsidR="00110377" w:rsidRDefault="00110377" w:rsidP="00FB51A3">
      <w:pPr>
        <w:rPr>
          <w:sz w:val="24"/>
          <w:szCs w:val="24"/>
        </w:rPr>
      </w:pPr>
    </w:p>
    <w:p w14:paraId="5EFD54CF" w14:textId="77777777" w:rsidR="00110377" w:rsidRDefault="00110377" w:rsidP="00FB51A3">
      <w:pPr>
        <w:rPr>
          <w:sz w:val="24"/>
          <w:szCs w:val="24"/>
        </w:rPr>
      </w:pPr>
    </w:p>
    <w:p w14:paraId="72F4F2ED" w14:textId="2A2EC30B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C:24种;</w:t>
      </w:r>
    </w:p>
    <w:p w14:paraId="4A168DD9" w14:textId="77777777" w:rsidR="00110377" w:rsidRDefault="00110377" w:rsidP="00FB51A3">
      <w:pPr>
        <w:rPr>
          <w:sz w:val="24"/>
          <w:szCs w:val="24"/>
        </w:rPr>
      </w:pPr>
    </w:p>
    <w:p w14:paraId="525E3EFC" w14:textId="37AB84E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7. (单选题)计算机算法的正确描述是(   )</w:t>
      </w:r>
    </w:p>
    <w:p w14:paraId="04A31A7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一个算法是求特定问题的运算序列</w:t>
      </w:r>
    </w:p>
    <w:p w14:paraId="003B4E08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算法是一个有穷规则的集合，其中之规则规定了一个解决某一特定类型的问题的运算序列</w:t>
      </w:r>
    </w:p>
    <w:p w14:paraId="7E2D339D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一个算法，它是满足5个特性的程序，这5</w:t>
      </w:r>
      <w:proofErr w:type="gramStart"/>
      <w:r w:rsidRPr="00FB51A3">
        <w:rPr>
          <w:rFonts w:hint="eastAsia"/>
          <w:sz w:val="24"/>
          <w:szCs w:val="24"/>
        </w:rPr>
        <w:t>个特性是:有限性</w:t>
      </w:r>
      <w:proofErr w:type="gramEnd"/>
      <w:r w:rsidRPr="00FB51A3">
        <w:rPr>
          <w:rFonts w:hint="eastAsia"/>
          <w:sz w:val="24"/>
          <w:szCs w:val="24"/>
        </w:rPr>
        <w:t>、确定性、可行性、有0个或多个输入且有1个或多个输出</w:t>
      </w:r>
    </w:p>
    <w:p w14:paraId="2721FC68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算法是一个对任一有效输入能够停机的图灵机</w:t>
      </w:r>
    </w:p>
    <w:p w14:paraId="125572A7" w14:textId="77777777" w:rsidR="00110377" w:rsidRDefault="00110377" w:rsidP="00FB51A3">
      <w:pPr>
        <w:rPr>
          <w:sz w:val="24"/>
          <w:szCs w:val="24"/>
        </w:rPr>
      </w:pPr>
    </w:p>
    <w:p w14:paraId="34E71A34" w14:textId="77777777" w:rsidR="00110377" w:rsidRDefault="00110377" w:rsidP="00FB51A3">
      <w:pPr>
        <w:rPr>
          <w:rFonts w:hint="eastAsia"/>
          <w:sz w:val="24"/>
          <w:szCs w:val="24"/>
        </w:rPr>
      </w:pPr>
    </w:p>
    <w:p w14:paraId="5DDCF912" w14:textId="3DE19672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C:一个算法，它是满足5个特性的程序，这5个特性是:有限性、确定性、可行性、有0个或多个输入且有1个或多个输出;</w:t>
      </w:r>
    </w:p>
    <w:p w14:paraId="18DD1A0A" w14:textId="77777777" w:rsidR="00110377" w:rsidRDefault="00110377" w:rsidP="00FB51A3">
      <w:pPr>
        <w:rPr>
          <w:sz w:val="24"/>
          <w:szCs w:val="24"/>
        </w:rPr>
      </w:pPr>
    </w:p>
    <w:p w14:paraId="5F616F6E" w14:textId="731C1EF9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8. (单选题)最大效益优先是(   )的</w:t>
      </w:r>
      <w:proofErr w:type="gramStart"/>
      <w:r w:rsidRPr="00FB51A3">
        <w:rPr>
          <w:rFonts w:hint="eastAsia"/>
          <w:sz w:val="24"/>
          <w:szCs w:val="24"/>
        </w:rPr>
        <w:t>一</w:t>
      </w:r>
      <w:proofErr w:type="gramEnd"/>
      <w:r w:rsidRPr="00FB51A3">
        <w:rPr>
          <w:rFonts w:hint="eastAsia"/>
          <w:sz w:val="24"/>
          <w:szCs w:val="24"/>
        </w:rPr>
        <w:t>搜索方式。</w:t>
      </w:r>
    </w:p>
    <w:p w14:paraId="37FCB6D0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贪心法</w:t>
      </w:r>
    </w:p>
    <w:p w14:paraId="74FE256C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动态规划法</w:t>
      </w:r>
    </w:p>
    <w:p w14:paraId="54EE949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分支界限法</w:t>
      </w:r>
    </w:p>
    <w:p w14:paraId="5FC78EDE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回溯法</w:t>
      </w:r>
    </w:p>
    <w:p w14:paraId="072487CD" w14:textId="77777777" w:rsidR="00110377" w:rsidRDefault="00110377" w:rsidP="00FB51A3">
      <w:pPr>
        <w:rPr>
          <w:sz w:val="24"/>
          <w:szCs w:val="24"/>
        </w:rPr>
      </w:pPr>
    </w:p>
    <w:p w14:paraId="39FB2563" w14:textId="77777777" w:rsidR="00110377" w:rsidRDefault="00110377" w:rsidP="00FB51A3">
      <w:pPr>
        <w:rPr>
          <w:rFonts w:hint="eastAsia"/>
          <w:sz w:val="24"/>
          <w:szCs w:val="24"/>
        </w:rPr>
      </w:pPr>
    </w:p>
    <w:p w14:paraId="05C0B9F6" w14:textId="071336A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C:分支界限法;</w:t>
      </w:r>
    </w:p>
    <w:p w14:paraId="1B2E3697" w14:textId="77777777" w:rsidR="00110377" w:rsidRDefault="00110377" w:rsidP="00FB51A3">
      <w:pPr>
        <w:rPr>
          <w:sz w:val="24"/>
          <w:szCs w:val="24"/>
        </w:rPr>
      </w:pPr>
    </w:p>
    <w:p w14:paraId="2BB9BE0A" w14:textId="72D61D48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9. (单选题)在4×4的方格中,每个格子都填入1、2、3、4</w:t>
      </w:r>
      <w:proofErr w:type="gramStart"/>
      <w:r w:rsidRPr="00FB51A3">
        <w:rPr>
          <w:rFonts w:hint="eastAsia"/>
          <w:sz w:val="24"/>
          <w:szCs w:val="24"/>
        </w:rPr>
        <w:t>四个</w:t>
      </w:r>
      <w:proofErr w:type="gramEnd"/>
      <w:r w:rsidRPr="00FB51A3">
        <w:rPr>
          <w:rFonts w:hint="eastAsia"/>
          <w:sz w:val="24"/>
          <w:szCs w:val="24"/>
        </w:rPr>
        <w:t>数字之一,要求每行、每列都没有重复数字,不同的填法一共有(   )。</w:t>
      </w:r>
    </w:p>
    <w:p w14:paraId="0FBC48D9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A. 144种</w:t>
      </w:r>
    </w:p>
    <w:p w14:paraId="45435DAF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B. 576种</w:t>
      </w:r>
    </w:p>
    <w:p w14:paraId="446DECE6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C. 24种</w:t>
      </w:r>
    </w:p>
    <w:p w14:paraId="482603BA" w14:textId="77777777" w:rsidR="00FB51A3" w:rsidRPr="00FB51A3" w:rsidRDefault="00FB51A3" w:rsidP="00FB51A3">
      <w:pPr>
        <w:rPr>
          <w:rFonts w:hint="eastAsia"/>
          <w:sz w:val="24"/>
          <w:szCs w:val="24"/>
        </w:rPr>
      </w:pPr>
      <w:r w:rsidRPr="00FB51A3">
        <w:rPr>
          <w:rFonts w:hint="eastAsia"/>
          <w:sz w:val="24"/>
          <w:szCs w:val="24"/>
        </w:rPr>
        <w:t>D. 432种</w:t>
      </w:r>
    </w:p>
    <w:p w14:paraId="56DC5AA1" w14:textId="77777777" w:rsidR="00FB51A3" w:rsidRDefault="00FB51A3" w:rsidP="00FB51A3">
      <w:pPr>
        <w:rPr>
          <w:sz w:val="24"/>
          <w:szCs w:val="24"/>
        </w:rPr>
      </w:pPr>
    </w:p>
    <w:p w14:paraId="7CB6FD12" w14:textId="77777777" w:rsidR="00FB51A3" w:rsidRDefault="00FB51A3" w:rsidP="00FB51A3">
      <w:pPr>
        <w:rPr>
          <w:sz w:val="24"/>
          <w:szCs w:val="24"/>
        </w:rPr>
      </w:pPr>
    </w:p>
    <w:p w14:paraId="7259DD07" w14:textId="5E8DB072" w:rsidR="00FB51A3" w:rsidRDefault="00FB51A3" w:rsidP="00FB51A3">
      <w:pPr>
        <w:rPr>
          <w:sz w:val="24"/>
          <w:szCs w:val="24"/>
        </w:rPr>
      </w:pPr>
      <w:r w:rsidRPr="00FB51A3">
        <w:rPr>
          <w:rFonts w:hint="eastAsia"/>
          <w:sz w:val="24"/>
          <w:szCs w:val="24"/>
        </w:rPr>
        <w:t>B:576种;</w:t>
      </w:r>
    </w:p>
    <w:p w14:paraId="74C6F5F6" w14:textId="77777777" w:rsidR="00110377" w:rsidRDefault="00110377" w:rsidP="00FB51A3">
      <w:pPr>
        <w:rPr>
          <w:sz w:val="24"/>
          <w:szCs w:val="24"/>
        </w:rPr>
      </w:pPr>
    </w:p>
    <w:p w14:paraId="585C9417" w14:textId="77777777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设原问题的规模是n，从下述3个算法中选择一个最坏情况</w:t>
      </w:r>
      <w:proofErr w:type="gramStart"/>
      <w:r w:rsidRPr="00110377">
        <w:rPr>
          <w:rFonts w:hint="eastAsia"/>
          <w:sz w:val="24"/>
          <w:szCs w:val="24"/>
        </w:rPr>
        <w:t>下时间</w:t>
      </w:r>
      <w:proofErr w:type="gramEnd"/>
      <w:r w:rsidRPr="00110377">
        <w:rPr>
          <w:rFonts w:hint="eastAsia"/>
          <w:sz w:val="24"/>
          <w:szCs w:val="24"/>
        </w:rPr>
        <w:t>复杂度最低的算法。</w:t>
      </w:r>
    </w:p>
    <w:p w14:paraId="72AA29F8" w14:textId="77777777" w:rsidR="00110377" w:rsidRPr="00110377" w:rsidRDefault="00110377" w:rsidP="00110377">
      <w:pPr>
        <w:rPr>
          <w:rFonts w:hint="eastAsia"/>
          <w:sz w:val="24"/>
          <w:szCs w:val="24"/>
        </w:rPr>
      </w:pPr>
    </w:p>
    <w:p w14:paraId="293C78AC" w14:textId="4A764673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算法A:将原问题划分规模减半的5个子问题。递归求解每个子问题，然后在线性时间将子问题的解合并得到原问题的解。</w:t>
      </w:r>
    </w:p>
    <w:p w14:paraId="3D9DE03C" w14:textId="64CDE926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算法B:先递归求解2个规模为n-1的子问题，然后在常量时间内将子问题的解合并。</w:t>
      </w:r>
    </w:p>
    <w:p w14:paraId="6B0C4E80" w14:textId="42F24F02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算法C:将原问题划分规模为n/3的9个子问题。递归求解每个子问题，然后在时间将子问题的解合并得到原问题的解。</w:t>
      </w:r>
    </w:p>
    <w:p w14:paraId="522C745E" w14:textId="77777777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A. 算法A</w:t>
      </w:r>
    </w:p>
    <w:p w14:paraId="0E791B55" w14:textId="77777777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B. 算法B</w:t>
      </w:r>
    </w:p>
    <w:p w14:paraId="571A55E8" w14:textId="77777777" w:rsidR="00110377" w:rsidRPr="00110377" w:rsidRDefault="00110377" w:rsidP="00110377">
      <w:pPr>
        <w:rPr>
          <w:rFonts w:hint="eastAsia"/>
          <w:sz w:val="24"/>
          <w:szCs w:val="24"/>
        </w:rPr>
      </w:pPr>
      <w:r w:rsidRPr="00110377">
        <w:rPr>
          <w:rFonts w:hint="eastAsia"/>
          <w:sz w:val="24"/>
          <w:szCs w:val="24"/>
        </w:rPr>
        <w:t>C. 算法C</w:t>
      </w:r>
    </w:p>
    <w:p w14:paraId="4039A364" w14:textId="4EE5FB69" w:rsidR="00110377" w:rsidRDefault="00110377" w:rsidP="00110377">
      <w:pPr>
        <w:rPr>
          <w:sz w:val="24"/>
          <w:szCs w:val="24"/>
        </w:rPr>
      </w:pPr>
    </w:p>
    <w:p w14:paraId="383CDF0F" w14:textId="77777777" w:rsidR="00110377" w:rsidRDefault="00110377" w:rsidP="00110377">
      <w:pPr>
        <w:rPr>
          <w:sz w:val="24"/>
          <w:szCs w:val="24"/>
        </w:rPr>
      </w:pPr>
    </w:p>
    <w:p w14:paraId="268A16A0" w14:textId="7525B734" w:rsidR="00110377" w:rsidRPr="00110377" w:rsidRDefault="00110377" w:rsidP="001103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sectPr w:rsidR="00110377" w:rsidRPr="00110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23C3"/>
    <w:multiLevelType w:val="multilevel"/>
    <w:tmpl w:val="4A2A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274B"/>
    <w:multiLevelType w:val="multilevel"/>
    <w:tmpl w:val="50D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676E8"/>
    <w:multiLevelType w:val="multilevel"/>
    <w:tmpl w:val="C4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A1B8A"/>
    <w:multiLevelType w:val="multilevel"/>
    <w:tmpl w:val="7D2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9395C"/>
    <w:multiLevelType w:val="multilevel"/>
    <w:tmpl w:val="8E8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454E1"/>
    <w:multiLevelType w:val="multilevel"/>
    <w:tmpl w:val="E70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A2212"/>
    <w:multiLevelType w:val="multilevel"/>
    <w:tmpl w:val="6E5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C25CA"/>
    <w:multiLevelType w:val="multilevel"/>
    <w:tmpl w:val="FAD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96984">
    <w:abstractNumId w:val="3"/>
  </w:num>
  <w:num w:numId="2" w16cid:durableId="924192530">
    <w:abstractNumId w:val="2"/>
  </w:num>
  <w:num w:numId="3" w16cid:durableId="1988431761">
    <w:abstractNumId w:val="6"/>
  </w:num>
  <w:num w:numId="4" w16cid:durableId="2098477747">
    <w:abstractNumId w:val="7"/>
  </w:num>
  <w:num w:numId="5" w16cid:durableId="1233127247">
    <w:abstractNumId w:val="1"/>
  </w:num>
  <w:num w:numId="6" w16cid:durableId="1319118435">
    <w:abstractNumId w:val="0"/>
  </w:num>
  <w:num w:numId="7" w16cid:durableId="917442903">
    <w:abstractNumId w:val="4"/>
  </w:num>
  <w:num w:numId="8" w16cid:durableId="289094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14"/>
    <w:rsid w:val="0002299D"/>
    <w:rsid w:val="00110377"/>
    <w:rsid w:val="00417D4B"/>
    <w:rsid w:val="004A1781"/>
    <w:rsid w:val="006C1414"/>
    <w:rsid w:val="00DC42FE"/>
    <w:rsid w:val="00FB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43977"/>
  <w15:chartTrackingRefBased/>
  <w15:docId w15:val="{11009C3C-4677-453F-9BB9-37240C98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14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4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4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4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4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4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4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4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4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4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14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4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4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4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4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4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4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4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4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4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41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17D4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7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42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 L</dc:creator>
  <cp:keywords/>
  <dc:description/>
  <cp:lastModifiedBy>CZ L</cp:lastModifiedBy>
  <cp:revision>2</cp:revision>
  <dcterms:created xsi:type="dcterms:W3CDTF">2025-12-26T13:04:00Z</dcterms:created>
  <dcterms:modified xsi:type="dcterms:W3CDTF">2025-12-26T13:37:00Z</dcterms:modified>
</cp:coreProperties>
</file>