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D23C51" w14:textId="21F6FD51" w:rsidR="00592D0E" w:rsidRDefault="00ED0005" w:rsidP="001A2F1B">
      <w:pPr>
        <w:jc w:val="center"/>
      </w:pPr>
      <w:r>
        <w:t>AS5</w:t>
      </w:r>
    </w:p>
    <w:p w14:paraId="1B60DB41" w14:textId="2CF414B2" w:rsidR="00ED0005" w:rsidRPr="001A2F1B" w:rsidRDefault="001A2F1B">
      <w:pPr>
        <w:rPr>
          <w:b/>
        </w:rPr>
      </w:pPr>
      <w:r w:rsidRPr="001A2F1B">
        <w:rPr>
          <w:rFonts w:ascii="Arial" w:hAnsi="Arial" w:cs="Arial"/>
          <w:b/>
          <w:color w:val="262626"/>
          <w:sz w:val="21"/>
          <w:szCs w:val="21"/>
          <w:shd w:val="clear" w:color="auto" w:fill="FFFFFF"/>
        </w:rPr>
        <w:t>A20423189</w:t>
      </w:r>
    </w:p>
    <w:p w14:paraId="2D36BE57" w14:textId="5FA01577" w:rsidR="00ED0005" w:rsidRDefault="005F49A7">
      <w:r>
        <w:t>1</w:t>
      </w:r>
    </w:p>
    <w:p w14:paraId="740B8FF8" w14:textId="5B3A961F" w:rsidR="00D86F0A" w:rsidRDefault="008B6EB2" w:rsidP="00D86F0A">
      <w:pPr>
        <w:pStyle w:val="ListParagraph"/>
        <w:numPr>
          <w:ilvl w:val="0"/>
          <w:numId w:val="1"/>
        </w:numPr>
      </w:pPr>
      <w:r w:rsidRPr="008B6EB2">
        <w:t>An outlier is a data point that diverges from an overall pattern in a sample</w:t>
      </w:r>
      <w:r>
        <w:t>.</w:t>
      </w:r>
      <w:r w:rsidR="009D565F">
        <w:t xml:space="preserve"> It influences the model fitting </w:t>
      </w:r>
      <w:r w:rsidR="00FE44B7">
        <w:t>estimation</w:t>
      </w:r>
      <w:r w:rsidR="00027253">
        <w:t xml:space="preserve"> </w:t>
      </w:r>
      <w:r w:rsidR="00C63823">
        <w:t>and leads to</w:t>
      </w:r>
      <w:r w:rsidR="00027253">
        <w:t xml:space="preserve"> </w:t>
      </w:r>
      <w:r w:rsidR="00C63823">
        <w:t xml:space="preserve">not fitting </w:t>
      </w:r>
      <w:r w:rsidR="00027253">
        <w:t>the right model.</w:t>
      </w:r>
      <w:r w:rsidR="00DF0F6B">
        <w:t xml:space="preserve"> </w:t>
      </w:r>
      <w:r w:rsidR="00027253">
        <w:t>Hence,</w:t>
      </w:r>
      <w:r w:rsidR="005C3025">
        <w:t xml:space="preserve"> we need to </w:t>
      </w:r>
      <w:r w:rsidR="00027253">
        <w:t>use algorithms to detect outliers and discard such points before model fitting.</w:t>
      </w:r>
    </w:p>
    <w:p w14:paraId="33AECBD0" w14:textId="77777777" w:rsidR="00027253" w:rsidRDefault="00027253" w:rsidP="00027253">
      <w:pPr>
        <w:pStyle w:val="ListParagraph"/>
      </w:pPr>
    </w:p>
    <w:p w14:paraId="2D0BFA3B" w14:textId="52748FA9" w:rsidR="00D86F0A" w:rsidRDefault="00990726" w:rsidP="00D86F0A">
      <w:pPr>
        <w:pStyle w:val="ListParagraph"/>
        <w:numPr>
          <w:ilvl w:val="0"/>
          <w:numId w:val="1"/>
        </w:numPr>
      </w:pPr>
      <w:r>
        <w:t>Objective function of robust estimation:</w:t>
      </w:r>
    </w:p>
    <w:p w14:paraId="1FB0A459" w14:textId="77777777" w:rsidR="00E7366E" w:rsidRDefault="00E7366E" w:rsidP="00E7366E">
      <w:pPr>
        <w:pStyle w:val="ListParagraph"/>
      </w:pPr>
    </w:p>
    <w:p w14:paraId="5CB826AD" w14:textId="77777777" w:rsidR="00E7366E" w:rsidRDefault="00E7366E" w:rsidP="00E7366E">
      <w:pPr>
        <w:pStyle w:val="ListParagraph"/>
      </w:pPr>
    </w:p>
    <w:p w14:paraId="0E94BC56" w14:textId="21637E8C" w:rsidR="00990726" w:rsidRDefault="00FF6B42" w:rsidP="00990726">
      <w:pPr>
        <w:pStyle w:val="ListParagraph"/>
      </w:pPr>
      <w:r>
        <w:rPr>
          <w:noProof/>
        </w:rPr>
        <mc:AlternateContent>
          <mc:Choice Requires="wpi">
            <w:drawing>
              <wp:anchor distT="0" distB="0" distL="114300" distR="114300" simplePos="0" relativeHeight="251698176" behindDoc="0" locked="0" layoutInCell="1" allowOverlap="1" wp14:anchorId="76BA71E1" wp14:editId="00FA8B6B">
                <wp:simplePos x="0" y="0"/>
                <wp:positionH relativeFrom="column">
                  <wp:posOffset>3327280</wp:posOffset>
                </wp:positionH>
                <wp:positionV relativeFrom="paragraph">
                  <wp:posOffset>-62955</wp:posOffset>
                </wp:positionV>
                <wp:extent cx="120960" cy="254520"/>
                <wp:effectExtent l="38100" t="57150" r="31750" b="50800"/>
                <wp:wrapNone/>
                <wp:docPr id="78" name="Ink 78"/>
                <wp:cNvGraphicFramePr/>
                <a:graphic xmlns:a="http://schemas.openxmlformats.org/drawingml/2006/main">
                  <a:graphicData uri="http://schemas.microsoft.com/office/word/2010/wordprocessingInk">
                    <w14:contentPart bwMode="auto" r:id="rId7">
                      <w14:nvContentPartPr>
                        <w14:cNvContentPartPr/>
                      </w14:nvContentPartPr>
                      <w14:xfrm>
                        <a:off x="0" y="0"/>
                        <a:ext cx="120960" cy="254520"/>
                      </w14:xfrm>
                    </w14:contentPart>
                  </a:graphicData>
                </a:graphic>
              </wp:anchor>
            </w:drawing>
          </mc:Choice>
          <mc:Fallback>
            <w:pict>
              <v:shapetype w14:anchorId="62DFF6C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8" o:spid="_x0000_s1026" type="#_x0000_t75" style="position:absolute;margin-left:260.6pt;margin-top:-6.35pt;width:12.35pt;height:22.9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">
                <v:imagedata r:id="rId8" o:title=""/>
              </v:shape>
            </w:pict>
          </mc:Fallback>
        </mc:AlternateContent>
      </w:r>
      <w:r>
        <w:rPr>
          <w:noProof/>
        </w:rPr>
        <mc:AlternateContent>
          <mc:Choice Requires="wpi">
            <w:drawing>
              <wp:anchor distT="0" distB="0" distL="114300" distR="114300" simplePos="0" relativeHeight="251697152" behindDoc="0" locked="0" layoutInCell="1" allowOverlap="1" wp14:anchorId="1BA16B7C" wp14:editId="6144F33B">
                <wp:simplePos x="0" y="0"/>
                <wp:positionH relativeFrom="column">
                  <wp:posOffset>3054350</wp:posOffset>
                </wp:positionH>
                <wp:positionV relativeFrom="paragraph">
                  <wp:posOffset>-5715</wp:posOffset>
                </wp:positionV>
                <wp:extent cx="216380" cy="184680"/>
                <wp:effectExtent l="57150" t="38100" r="12700" b="63500"/>
                <wp:wrapNone/>
                <wp:docPr id="77" name="Ink 77"/>
                <wp:cNvGraphicFramePr/>
                <a:graphic xmlns:a="http://schemas.openxmlformats.org/drawingml/2006/main">
                  <a:graphicData uri="http://schemas.microsoft.com/office/word/2010/wordprocessingInk">
                    <w14:contentPart bwMode="auto" r:id="rId9">
                      <w14:nvContentPartPr>
                        <w14:cNvContentPartPr/>
                      </w14:nvContentPartPr>
                      <w14:xfrm>
                        <a:off x="0" y="0"/>
                        <a:ext cx="216380" cy="184680"/>
                      </w14:xfrm>
                    </w14:contentPart>
                  </a:graphicData>
                </a:graphic>
              </wp:anchor>
            </w:drawing>
          </mc:Choice>
          <mc:Fallback>
            <w:pict>
              <v:shape w14:anchorId="3125025B" id="Ink 77" o:spid="_x0000_s1026" type="#_x0000_t75" style="position:absolute;margin-left:239.1pt;margin-top:-1.85pt;width:19.9pt;height:17.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">
                <v:imagedata r:id="rId10" o:title=""/>
              </v:shape>
            </w:pict>
          </mc:Fallback>
        </mc:AlternateContent>
      </w:r>
      <w:r>
        <w:rPr>
          <w:noProof/>
        </w:rPr>
        <mc:AlternateContent>
          <mc:Choice Requires="wpi">
            <w:drawing>
              <wp:anchor distT="0" distB="0" distL="114300" distR="114300" simplePos="0" relativeHeight="251694080" behindDoc="0" locked="0" layoutInCell="1" allowOverlap="1" wp14:anchorId="578D83B5" wp14:editId="0F29CA28">
                <wp:simplePos x="0" y="0"/>
                <wp:positionH relativeFrom="column">
                  <wp:posOffset>2654300</wp:posOffset>
                </wp:positionH>
                <wp:positionV relativeFrom="paragraph">
                  <wp:posOffset>57785</wp:posOffset>
                </wp:positionV>
                <wp:extent cx="311370" cy="184630"/>
                <wp:effectExtent l="38100" t="57150" r="50800" b="63500"/>
                <wp:wrapNone/>
                <wp:docPr id="74" name="Ink 74"/>
                <wp:cNvGraphicFramePr/>
                <a:graphic xmlns:a="http://schemas.openxmlformats.org/drawingml/2006/main">
                  <a:graphicData uri="http://schemas.microsoft.com/office/word/2010/wordprocessingInk">
                    <w14:contentPart bwMode="auto" r:id="rId11">
                      <w14:nvContentPartPr>
                        <w14:cNvContentPartPr/>
                      </w14:nvContentPartPr>
                      <w14:xfrm>
                        <a:off x="0" y="0"/>
                        <a:ext cx="311370" cy="184630"/>
                      </w14:xfrm>
                    </w14:contentPart>
                  </a:graphicData>
                </a:graphic>
              </wp:anchor>
            </w:drawing>
          </mc:Choice>
          <mc:Fallback>
            <w:pict>
              <v:shape w14:anchorId="567FAD68" id="Ink 74" o:spid="_x0000_s1026" type="#_x0000_t75" style="position:absolute;margin-left:207.6pt;margin-top:3.15pt;width:27.3pt;height:17.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">
                <v:imagedata r:id="rId12" o:title=""/>
              </v:shape>
            </w:pict>
          </mc:Fallback>
        </mc:AlternateContent>
      </w:r>
      <w:r>
        <w:rPr>
          <w:noProof/>
        </w:rPr>
        <mc:AlternateContent>
          <mc:Choice Requires="wpi">
            <w:drawing>
              <wp:anchor distT="0" distB="0" distL="114300" distR="114300" simplePos="0" relativeHeight="251686912" behindDoc="0" locked="0" layoutInCell="1" allowOverlap="1" wp14:anchorId="529364E1" wp14:editId="23830A55">
                <wp:simplePos x="0" y="0"/>
                <wp:positionH relativeFrom="column">
                  <wp:posOffset>2476240</wp:posOffset>
                </wp:positionH>
                <wp:positionV relativeFrom="paragraph">
                  <wp:posOffset>32085</wp:posOffset>
                </wp:positionV>
                <wp:extent cx="101880" cy="159120"/>
                <wp:effectExtent l="57150" t="38100" r="50800" b="69850"/>
                <wp:wrapNone/>
                <wp:docPr id="67" name="Ink 67"/>
                <wp:cNvGraphicFramePr/>
                <a:graphic xmlns:a="http://schemas.openxmlformats.org/drawingml/2006/main">
                  <a:graphicData uri="http://schemas.microsoft.com/office/word/2010/wordprocessingInk">
                    <w14:contentPart bwMode="auto" r:id="rId13">
                      <w14:nvContentPartPr>
                        <w14:cNvContentPartPr/>
                      </w14:nvContentPartPr>
                      <w14:xfrm>
                        <a:off x="0" y="0"/>
                        <a:ext cx="101880" cy="159120"/>
                      </w14:xfrm>
                    </w14:contentPart>
                  </a:graphicData>
                </a:graphic>
              </wp:anchor>
            </w:drawing>
          </mc:Choice>
          <mc:Fallback>
            <w:pict>
              <v:shape w14:anchorId="6CAC725C" id="Ink 67" o:spid="_x0000_s1026" type="#_x0000_t75" style="position:absolute;margin-left:193.6pt;margin-top:1.15pt;width:10.85pt;height:15.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">
                <v:imagedata r:id="rId14" o:title=""/>
              </v:shape>
            </w:pict>
          </mc:Fallback>
        </mc:AlternateContent>
      </w:r>
      <w:r>
        <w:rPr>
          <w:noProof/>
        </w:rPr>
        <mc:AlternateContent>
          <mc:Choice Requires="wpi">
            <w:drawing>
              <wp:anchor distT="0" distB="0" distL="114300" distR="114300" simplePos="0" relativeHeight="251685888" behindDoc="0" locked="0" layoutInCell="1" allowOverlap="1" wp14:anchorId="3363E65B" wp14:editId="45B8EEFB">
                <wp:simplePos x="0" y="0"/>
                <wp:positionH relativeFrom="column">
                  <wp:posOffset>2139950</wp:posOffset>
                </wp:positionH>
                <wp:positionV relativeFrom="paragraph">
                  <wp:posOffset>51435</wp:posOffset>
                </wp:positionV>
                <wp:extent cx="273420" cy="177800"/>
                <wp:effectExtent l="38100" t="57150" r="50800" b="50800"/>
                <wp:wrapNone/>
                <wp:docPr id="66" name="Ink 66"/>
                <wp:cNvGraphicFramePr/>
                <a:graphic xmlns:a="http://schemas.openxmlformats.org/drawingml/2006/main">
                  <a:graphicData uri="http://schemas.microsoft.com/office/word/2010/wordprocessingInk">
                    <w14:contentPart bwMode="auto" r:id="rId15">
                      <w14:nvContentPartPr>
                        <w14:cNvContentPartPr/>
                      </w14:nvContentPartPr>
                      <w14:xfrm>
                        <a:off x="0" y="0"/>
                        <a:ext cx="273420" cy="177800"/>
                      </w14:xfrm>
                    </w14:contentPart>
                  </a:graphicData>
                </a:graphic>
              </wp:anchor>
            </w:drawing>
          </mc:Choice>
          <mc:Fallback>
            <w:pict>
              <v:shape w14:anchorId="02D845C1" id="Ink 66" o:spid="_x0000_s1026" type="#_x0000_t75" style="position:absolute;margin-left:167.1pt;margin-top:2.65pt;width:24.4pt;height:16.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">
                <v:imagedata r:id="rId16" o:title=""/>
              </v:shape>
            </w:pict>
          </mc:Fallback>
        </mc:AlternateContent>
      </w:r>
      <w:r>
        <w:rPr>
          <w:noProof/>
        </w:rPr>
        <mc:AlternateContent>
          <mc:Choice Requires="wpi">
            <w:drawing>
              <wp:anchor distT="0" distB="0" distL="114300" distR="114300" simplePos="0" relativeHeight="251682816" behindDoc="0" locked="0" layoutInCell="1" allowOverlap="1" wp14:anchorId="46728988" wp14:editId="1650AAA9">
                <wp:simplePos x="0" y="0"/>
                <wp:positionH relativeFrom="column">
                  <wp:posOffset>1835150</wp:posOffset>
                </wp:positionH>
                <wp:positionV relativeFrom="paragraph">
                  <wp:posOffset>51435</wp:posOffset>
                </wp:positionV>
                <wp:extent cx="178180" cy="267150"/>
                <wp:effectExtent l="57150" t="57150" r="0" b="76200"/>
                <wp:wrapNone/>
                <wp:docPr id="63" name="Ink 63"/>
                <wp:cNvGraphicFramePr/>
                <a:graphic xmlns:a="http://schemas.openxmlformats.org/drawingml/2006/main">
                  <a:graphicData uri="http://schemas.microsoft.com/office/word/2010/wordprocessingInk">
                    <w14:contentPart bwMode="auto" r:id="rId17">
                      <w14:nvContentPartPr>
                        <w14:cNvContentPartPr/>
                      </w14:nvContentPartPr>
                      <w14:xfrm>
                        <a:off x="0" y="0"/>
                        <a:ext cx="178180" cy="267150"/>
                      </w14:xfrm>
                    </w14:contentPart>
                  </a:graphicData>
                </a:graphic>
              </wp:anchor>
            </w:drawing>
          </mc:Choice>
          <mc:Fallback>
            <w:pict>
              <v:shape w14:anchorId="0A2964D8" id="Ink 63" o:spid="_x0000_s1026" type="#_x0000_t75" style="position:absolute;margin-left:143.1pt;margin-top:2.65pt;width:16.9pt;height:23.9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">
                <v:imagedata r:id="rId18" o:title=""/>
              </v:shape>
            </w:pict>
          </mc:Fallback>
        </mc:AlternateContent>
      </w:r>
      <w:r>
        <w:rPr>
          <w:noProof/>
        </w:rPr>
        <mc:AlternateContent>
          <mc:Choice Requires="wpi">
            <w:drawing>
              <wp:anchor distT="0" distB="0" distL="114300" distR="114300" simplePos="0" relativeHeight="251674624" behindDoc="0" locked="0" layoutInCell="1" allowOverlap="1" wp14:anchorId="7B7126CE" wp14:editId="272FDACD">
                <wp:simplePos x="0" y="0"/>
                <wp:positionH relativeFrom="column">
                  <wp:posOffset>1504950</wp:posOffset>
                </wp:positionH>
                <wp:positionV relativeFrom="paragraph">
                  <wp:posOffset>-12065</wp:posOffset>
                </wp:positionV>
                <wp:extent cx="127000" cy="234950"/>
                <wp:effectExtent l="38100" t="38100" r="63500" b="69850"/>
                <wp:wrapNone/>
                <wp:docPr id="55" name="Ink 55"/>
                <wp:cNvGraphicFramePr/>
                <a:graphic xmlns:a="http://schemas.openxmlformats.org/drawingml/2006/main">
                  <a:graphicData uri="http://schemas.microsoft.com/office/word/2010/wordprocessingInk">
                    <w14:contentPart bwMode="auto" r:id="rId19">
                      <w14:nvContentPartPr>
                        <w14:cNvContentPartPr/>
                      </w14:nvContentPartPr>
                      <w14:xfrm>
                        <a:off x="0" y="0"/>
                        <a:ext cx="127000" cy="234950"/>
                      </w14:xfrm>
                    </w14:contentPart>
                  </a:graphicData>
                </a:graphic>
              </wp:anchor>
            </w:drawing>
          </mc:Choice>
          <mc:Fallback>
            <w:pict>
              <v:shape w14:anchorId="180219C1" id="Ink 55" o:spid="_x0000_s1026" type="#_x0000_t75" style="position:absolute;margin-left:117.1pt;margin-top:-2.35pt;width:12.8pt;height:21.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">
                <v:imagedata r:id="rId20" o:title=""/>
              </v:shape>
            </w:pict>
          </mc:Fallback>
        </mc:AlternateContent>
      </w:r>
      <w:r>
        <w:rPr>
          <w:noProof/>
        </w:rPr>
        <mc:AlternateContent>
          <mc:Choice Requires="wpi">
            <w:drawing>
              <wp:anchor distT="0" distB="0" distL="114300" distR="114300" simplePos="0" relativeHeight="251671552" behindDoc="0" locked="0" layoutInCell="1" allowOverlap="1" wp14:anchorId="07974719" wp14:editId="29C1B683">
                <wp:simplePos x="0" y="0"/>
                <wp:positionH relativeFrom="column">
                  <wp:posOffset>1282700</wp:posOffset>
                </wp:positionH>
                <wp:positionV relativeFrom="paragraph">
                  <wp:posOffset>127635</wp:posOffset>
                </wp:positionV>
                <wp:extent cx="82800" cy="57670"/>
                <wp:effectExtent l="38100" t="38100" r="50800" b="76200"/>
                <wp:wrapNone/>
                <wp:docPr id="52" name="Ink 52"/>
                <wp:cNvGraphicFramePr/>
                <a:graphic xmlns:a="http://schemas.openxmlformats.org/drawingml/2006/main">
                  <a:graphicData uri="http://schemas.microsoft.com/office/word/2010/wordprocessingInk">
                    <w14:contentPart bwMode="auto" r:id="rId21">
                      <w14:nvContentPartPr>
                        <w14:cNvContentPartPr/>
                      </w14:nvContentPartPr>
                      <w14:xfrm>
                        <a:off x="0" y="0"/>
                        <a:ext cx="82800" cy="57670"/>
                      </w14:xfrm>
                    </w14:contentPart>
                  </a:graphicData>
                </a:graphic>
              </wp:anchor>
            </w:drawing>
          </mc:Choice>
          <mc:Fallback>
            <w:pict>
              <v:shape w14:anchorId="54A52464" id="Ink 52" o:spid="_x0000_s1026" type="#_x0000_t75" style="position:absolute;margin-left:99.6pt;margin-top:8.65pt;width:9.35pt;height:7.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">
                <v:imagedata r:id="rId22" o:title=""/>
              </v:shape>
            </w:pict>
          </mc:Fallback>
        </mc:AlternateContent>
      </w:r>
      <w:r>
        <w:rPr>
          <w:noProof/>
        </w:rPr>
        <mc:AlternateContent>
          <mc:Choice Requires="wpi">
            <w:drawing>
              <wp:anchor distT="0" distB="0" distL="114300" distR="114300" simplePos="0" relativeHeight="251668480" behindDoc="0" locked="0" layoutInCell="1" allowOverlap="1" wp14:anchorId="54D57843" wp14:editId="1C8BFADE">
                <wp:simplePos x="0" y="0"/>
                <wp:positionH relativeFrom="column">
                  <wp:posOffset>673100</wp:posOffset>
                </wp:positionH>
                <wp:positionV relativeFrom="paragraph">
                  <wp:posOffset>13335</wp:posOffset>
                </wp:positionV>
                <wp:extent cx="495650" cy="209880"/>
                <wp:effectExtent l="57150" t="38100" r="19050" b="76200"/>
                <wp:wrapNone/>
                <wp:docPr id="49" name="Ink 49"/>
                <wp:cNvGraphicFramePr/>
                <a:graphic xmlns:a="http://schemas.openxmlformats.org/drawingml/2006/main">
                  <a:graphicData uri="http://schemas.microsoft.com/office/word/2010/wordprocessingInk">
                    <w14:contentPart bwMode="auto" r:id="rId23">
                      <w14:nvContentPartPr>
                        <w14:cNvContentPartPr/>
                      </w14:nvContentPartPr>
                      <w14:xfrm>
                        <a:off x="0" y="0"/>
                        <a:ext cx="495650" cy="209880"/>
                      </w14:xfrm>
                    </w14:contentPart>
                  </a:graphicData>
                </a:graphic>
              </wp:anchor>
            </w:drawing>
          </mc:Choice>
          <mc:Fallback>
            <w:pict>
              <v:shape w14:anchorId="61A990BA" id="Ink 49" o:spid="_x0000_s1026" type="#_x0000_t75" style="position:absolute;margin-left:51.6pt;margin-top:-.35pt;width:41.9pt;height:19.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">
                <v:imagedata r:id="rId24" o:title=""/>
              </v:shape>
            </w:pict>
          </mc:Fallback>
        </mc:AlternateContent>
      </w:r>
    </w:p>
    <w:p w14:paraId="0FE0F805" w14:textId="5E73A282" w:rsidR="00FF6B42" w:rsidRDefault="00FF6B42" w:rsidP="00990726">
      <w:pPr>
        <w:pStyle w:val="ListParagraph"/>
      </w:pPr>
      <w:r>
        <w:rPr>
          <w:noProof/>
        </w:rPr>
        <mc:AlternateContent>
          <mc:Choice Requires="wpi">
            <w:drawing>
              <wp:anchor distT="0" distB="0" distL="114300" distR="114300" simplePos="0" relativeHeight="251679744" behindDoc="0" locked="0" layoutInCell="1" allowOverlap="1" wp14:anchorId="58168ABC" wp14:editId="69E09481">
                <wp:simplePos x="0" y="0"/>
                <wp:positionH relativeFrom="column">
                  <wp:posOffset>1727080</wp:posOffset>
                </wp:positionH>
                <wp:positionV relativeFrom="paragraph">
                  <wp:posOffset>108575</wp:posOffset>
                </wp:positionV>
                <wp:extent cx="360" cy="51120"/>
                <wp:effectExtent l="57150" t="38100" r="76200" b="63500"/>
                <wp:wrapNone/>
                <wp:docPr id="60" name="Ink 60"/>
                <wp:cNvGraphicFramePr/>
                <a:graphic xmlns:a="http://schemas.openxmlformats.org/drawingml/2006/main">
                  <a:graphicData uri="http://schemas.microsoft.com/office/word/2010/wordprocessingInk">
                    <w14:contentPart bwMode="auto" r:id="rId25">
                      <w14:nvContentPartPr>
                        <w14:cNvContentPartPr/>
                      </w14:nvContentPartPr>
                      <w14:xfrm>
                        <a:off x="0" y="0"/>
                        <a:ext cx="360" cy="51120"/>
                      </w14:xfrm>
                    </w14:contentPart>
                  </a:graphicData>
                </a:graphic>
              </wp:anchor>
            </w:drawing>
          </mc:Choice>
          <mc:Fallback>
            <w:pict>
              <v:shape w14:anchorId="4EA04ED5" id="Ink 60" o:spid="_x0000_s1026" type="#_x0000_t75" style="position:absolute;margin-left:134.6pt;margin-top:7.15pt;width:2.9pt;height:6.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">
                <v:imagedata r:id="rId26" o:title=""/>
              </v:shape>
            </w:pict>
          </mc:Fallback>
        </mc:AlternateContent>
      </w:r>
      <w:r>
        <w:rPr>
          <w:noProof/>
        </w:rPr>
        <mc:AlternateContent>
          <mc:Choice Requires="wpi">
            <w:drawing>
              <wp:anchor distT="0" distB="0" distL="114300" distR="114300" simplePos="0" relativeHeight="251678720" behindDoc="0" locked="0" layoutInCell="1" allowOverlap="1" wp14:anchorId="78A41C57" wp14:editId="57081C7A">
                <wp:simplePos x="0" y="0"/>
                <wp:positionH relativeFrom="column">
                  <wp:posOffset>1619080</wp:posOffset>
                </wp:positionH>
                <wp:positionV relativeFrom="paragraph">
                  <wp:posOffset>146375</wp:posOffset>
                </wp:positionV>
                <wp:extent cx="32040" cy="12960"/>
                <wp:effectExtent l="38100" t="38100" r="63500" b="63500"/>
                <wp:wrapNone/>
                <wp:docPr id="59" name="Ink 59"/>
                <wp:cNvGraphicFramePr/>
                <a:graphic xmlns:a="http://schemas.openxmlformats.org/drawingml/2006/main">
                  <a:graphicData uri="http://schemas.microsoft.com/office/word/2010/wordprocessingInk">
                    <w14:contentPart bwMode="auto" r:id="rId27">
                      <w14:nvContentPartPr>
                        <w14:cNvContentPartPr/>
                      </w14:nvContentPartPr>
                      <w14:xfrm>
                        <a:off x="0" y="0"/>
                        <a:ext cx="32040" cy="12960"/>
                      </w14:xfrm>
                    </w14:contentPart>
                  </a:graphicData>
                </a:graphic>
              </wp:anchor>
            </w:drawing>
          </mc:Choice>
          <mc:Fallback>
            <w:pict>
              <v:shape w14:anchorId="4620EFC7" id="Ink 59" o:spid="_x0000_s1026" type="#_x0000_t75" style="position:absolute;margin-left:126.1pt;margin-top:10.15pt;width:5.35pt;height:3.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">
                <v:imagedata r:id="rId28" o:title=""/>
              </v:shape>
            </w:pict>
          </mc:Fallback>
        </mc:AlternateContent>
      </w:r>
      <w:r>
        <w:rPr>
          <w:noProof/>
        </w:rPr>
        <mc:AlternateContent>
          <mc:Choice Requires="wpi">
            <w:drawing>
              <wp:anchor distT="0" distB="0" distL="114300" distR="114300" simplePos="0" relativeHeight="251677696" behindDoc="0" locked="0" layoutInCell="1" allowOverlap="1" wp14:anchorId="430860E5" wp14:editId="08224831">
                <wp:simplePos x="0" y="0"/>
                <wp:positionH relativeFrom="column">
                  <wp:posOffset>1498600</wp:posOffset>
                </wp:positionH>
                <wp:positionV relativeFrom="paragraph">
                  <wp:posOffset>108585</wp:posOffset>
                </wp:positionV>
                <wp:extent cx="159070" cy="57150"/>
                <wp:effectExtent l="38100" t="38100" r="0" b="76200"/>
                <wp:wrapNone/>
                <wp:docPr id="58" name="Ink 58"/>
                <wp:cNvGraphicFramePr/>
                <a:graphic xmlns:a="http://schemas.openxmlformats.org/drawingml/2006/main">
                  <a:graphicData uri="http://schemas.microsoft.com/office/word/2010/wordprocessingInk">
                    <w14:contentPart bwMode="auto" r:id="rId29">
                      <w14:nvContentPartPr>
                        <w14:cNvContentPartPr/>
                      </w14:nvContentPartPr>
                      <w14:xfrm>
                        <a:off x="0" y="0"/>
                        <a:ext cx="159070" cy="57150"/>
                      </w14:xfrm>
                    </w14:contentPart>
                  </a:graphicData>
                </a:graphic>
              </wp:anchor>
            </w:drawing>
          </mc:Choice>
          <mc:Fallback>
            <w:pict>
              <v:shape w14:anchorId="37954E09" id="Ink 58" o:spid="_x0000_s1026" type="#_x0000_t75" style="position:absolute;margin-left:116.6pt;margin-top:7.15pt;width:15.4pt;height:7.3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">
                <v:imagedata r:id="rId30" o:title=""/>
              </v:shape>
            </w:pict>
          </mc:Fallback>
        </mc:AlternateContent>
      </w:r>
    </w:p>
    <w:p w14:paraId="07768F03" w14:textId="7C0E9F3F" w:rsidR="00FF6B42" w:rsidRDefault="00FF6B42" w:rsidP="00990726">
      <w:pPr>
        <w:pStyle w:val="ListParagraph"/>
      </w:pPr>
      <w:r>
        <w:rPr>
          <w:noProof/>
        </w:rPr>
        <mc:AlternateContent>
          <mc:Choice Requires="wpi">
            <w:drawing>
              <wp:anchor distT="0" distB="0" distL="114300" distR="114300" simplePos="0" relativeHeight="251737088" behindDoc="0" locked="0" layoutInCell="1" allowOverlap="1" wp14:anchorId="6F9CFE07" wp14:editId="335E70B6">
                <wp:simplePos x="0" y="0"/>
                <wp:positionH relativeFrom="column">
                  <wp:posOffset>4133850</wp:posOffset>
                </wp:positionH>
                <wp:positionV relativeFrom="paragraph">
                  <wp:posOffset>-69215</wp:posOffset>
                </wp:positionV>
                <wp:extent cx="476690" cy="235470"/>
                <wp:effectExtent l="38100" t="38100" r="19050" b="69850"/>
                <wp:wrapNone/>
                <wp:docPr id="116" name="Ink 116"/>
                <wp:cNvGraphicFramePr/>
                <a:graphic xmlns:a="http://schemas.openxmlformats.org/drawingml/2006/main">
                  <a:graphicData uri="http://schemas.microsoft.com/office/word/2010/wordprocessingInk">
                    <w14:contentPart bwMode="auto" r:id="rId31">
                      <w14:nvContentPartPr>
                        <w14:cNvContentPartPr/>
                      </w14:nvContentPartPr>
                      <w14:xfrm>
                        <a:off x="0" y="0"/>
                        <a:ext cx="476690" cy="235470"/>
                      </w14:xfrm>
                    </w14:contentPart>
                  </a:graphicData>
                </a:graphic>
              </wp:anchor>
            </w:drawing>
          </mc:Choice>
          <mc:Fallback>
            <w:pict>
              <v:shape w14:anchorId="67545E4B" id="Ink 116" o:spid="_x0000_s1026" type="#_x0000_t75" style="position:absolute;margin-left:324.1pt;margin-top:-6.85pt;width:40.4pt;height:21.4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">
                <v:imagedata r:id="rId32" o:title=""/>
              </v:shape>
            </w:pict>
          </mc:Fallback>
        </mc:AlternateContent>
      </w:r>
      <w:r>
        <w:rPr>
          <w:noProof/>
        </w:rPr>
        <mc:AlternateContent>
          <mc:Choice Requires="wpi">
            <w:drawing>
              <wp:anchor distT="0" distB="0" distL="114300" distR="114300" simplePos="0" relativeHeight="251729920" behindDoc="0" locked="0" layoutInCell="1" allowOverlap="1" wp14:anchorId="2F636767" wp14:editId="797E8AEF">
                <wp:simplePos x="0" y="0"/>
                <wp:positionH relativeFrom="column">
                  <wp:posOffset>3771900</wp:posOffset>
                </wp:positionH>
                <wp:positionV relativeFrom="paragraph">
                  <wp:posOffset>-24765</wp:posOffset>
                </wp:positionV>
                <wp:extent cx="247840" cy="159120"/>
                <wp:effectExtent l="38100" t="38100" r="38100" b="69850"/>
                <wp:wrapNone/>
                <wp:docPr id="109" name="Ink 109"/>
                <wp:cNvGraphicFramePr/>
                <a:graphic xmlns:a="http://schemas.openxmlformats.org/drawingml/2006/main">
                  <a:graphicData uri="http://schemas.microsoft.com/office/word/2010/wordprocessingInk">
                    <w14:contentPart bwMode="auto" r:id="rId33">
                      <w14:nvContentPartPr>
                        <w14:cNvContentPartPr/>
                      </w14:nvContentPartPr>
                      <w14:xfrm>
                        <a:off x="0" y="0"/>
                        <a:ext cx="247840" cy="159120"/>
                      </w14:xfrm>
                    </w14:contentPart>
                  </a:graphicData>
                </a:graphic>
              </wp:anchor>
            </w:drawing>
          </mc:Choice>
          <mc:Fallback>
            <w:pict>
              <v:shape w14:anchorId="16F70768" id="Ink 109" o:spid="_x0000_s1026" type="#_x0000_t75" style="position:absolute;margin-left:295.6pt;margin-top:-3.35pt;width:22.3pt;height:15.4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">
                <v:imagedata r:id="rId34" o:title=""/>
              </v:shape>
            </w:pict>
          </mc:Fallback>
        </mc:AlternateContent>
      </w:r>
      <w:r>
        <w:rPr>
          <w:noProof/>
        </w:rPr>
        <mc:AlternateContent>
          <mc:Choice Requires="wpi">
            <w:drawing>
              <wp:anchor distT="0" distB="0" distL="114300" distR="114300" simplePos="0" relativeHeight="251725824" behindDoc="0" locked="0" layoutInCell="1" allowOverlap="1" wp14:anchorId="242893D1" wp14:editId="0D829718">
                <wp:simplePos x="0" y="0"/>
                <wp:positionH relativeFrom="column">
                  <wp:posOffset>3505200</wp:posOffset>
                </wp:positionH>
                <wp:positionV relativeFrom="paragraph">
                  <wp:posOffset>-12065</wp:posOffset>
                </wp:positionV>
                <wp:extent cx="191010" cy="222250"/>
                <wp:effectExtent l="38100" t="57150" r="0" b="63500"/>
                <wp:wrapNone/>
                <wp:docPr id="105" name="Ink 105"/>
                <wp:cNvGraphicFramePr/>
                <a:graphic xmlns:a="http://schemas.openxmlformats.org/drawingml/2006/main">
                  <a:graphicData uri="http://schemas.microsoft.com/office/word/2010/wordprocessingInk">
                    <w14:contentPart bwMode="auto" r:id="rId35">
                      <w14:nvContentPartPr>
                        <w14:cNvContentPartPr/>
                      </w14:nvContentPartPr>
                      <w14:xfrm>
                        <a:off x="0" y="0"/>
                        <a:ext cx="191010" cy="222250"/>
                      </w14:xfrm>
                    </w14:contentPart>
                  </a:graphicData>
                </a:graphic>
              </wp:anchor>
            </w:drawing>
          </mc:Choice>
          <mc:Fallback>
            <w:pict>
              <v:shape w14:anchorId="68335807" id="Ink 105" o:spid="_x0000_s1026" type="#_x0000_t75" style="position:absolute;margin-left:274.6pt;margin-top:-2.35pt;width:17.9pt;height:20.3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">
                <v:imagedata r:id="rId36" o:title=""/>
              </v:shape>
            </w:pict>
          </mc:Fallback>
        </mc:AlternateContent>
      </w:r>
      <w:r>
        <w:rPr>
          <w:noProof/>
        </w:rPr>
        <mc:AlternateContent>
          <mc:Choice Requires="wpi">
            <w:drawing>
              <wp:anchor distT="0" distB="0" distL="114300" distR="114300" simplePos="0" relativeHeight="251722752" behindDoc="0" locked="0" layoutInCell="1" allowOverlap="1" wp14:anchorId="1D55C4DB" wp14:editId="647ABE4E">
                <wp:simplePos x="0" y="0"/>
                <wp:positionH relativeFrom="column">
                  <wp:posOffset>3320800</wp:posOffset>
                </wp:positionH>
                <wp:positionV relativeFrom="paragraph">
                  <wp:posOffset>140065</wp:posOffset>
                </wp:positionV>
                <wp:extent cx="12960" cy="12960"/>
                <wp:effectExtent l="38100" t="38100" r="63500" b="63500"/>
                <wp:wrapNone/>
                <wp:docPr id="102" name="Ink 102"/>
                <wp:cNvGraphicFramePr/>
                <a:graphic xmlns:a="http://schemas.openxmlformats.org/drawingml/2006/main">
                  <a:graphicData uri="http://schemas.microsoft.com/office/word/2010/wordprocessingInk">
                    <w14:contentPart bwMode="auto" r:id="rId37">
                      <w14:nvContentPartPr>
                        <w14:cNvContentPartPr/>
                      </w14:nvContentPartPr>
                      <w14:xfrm>
                        <a:off x="0" y="0"/>
                        <a:ext cx="12960" cy="12960"/>
                      </w14:xfrm>
                    </w14:contentPart>
                  </a:graphicData>
                </a:graphic>
              </wp:anchor>
            </w:drawing>
          </mc:Choice>
          <mc:Fallback>
            <w:pict>
              <v:shape w14:anchorId="1A07618E" id="Ink 102" o:spid="_x0000_s1026" type="#_x0000_t75" style="position:absolute;margin-left:260.1pt;margin-top:9.65pt;width:3.85pt;height:3.8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">
                <v:imagedata r:id="rId38" o:title=""/>
              </v:shape>
            </w:pict>
          </mc:Fallback>
        </mc:AlternateContent>
      </w:r>
      <w:r>
        <w:rPr>
          <w:noProof/>
        </w:rPr>
        <mc:AlternateContent>
          <mc:Choice Requires="wpi">
            <w:drawing>
              <wp:anchor distT="0" distB="0" distL="114300" distR="114300" simplePos="0" relativeHeight="251721728" behindDoc="0" locked="0" layoutInCell="1" allowOverlap="1" wp14:anchorId="0B1131FB" wp14:editId="3FEE413A">
                <wp:simplePos x="0" y="0"/>
                <wp:positionH relativeFrom="column">
                  <wp:posOffset>3327280</wp:posOffset>
                </wp:positionH>
                <wp:positionV relativeFrom="paragraph">
                  <wp:posOffset>32065</wp:posOffset>
                </wp:positionV>
                <wp:extent cx="6840" cy="12960"/>
                <wp:effectExtent l="38100" t="38100" r="69850" b="63500"/>
                <wp:wrapNone/>
                <wp:docPr id="101" name="Ink 101"/>
                <wp:cNvGraphicFramePr/>
                <a:graphic xmlns:a="http://schemas.openxmlformats.org/drawingml/2006/main">
                  <a:graphicData uri="http://schemas.microsoft.com/office/word/2010/wordprocessingInk">
                    <w14:contentPart bwMode="auto" r:id="rId39">
                      <w14:nvContentPartPr>
                        <w14:cNvContentPartPr/>
                      </w14:nvContentPartPr>
                      <w14:xfrm>
                        <a:off x="0" y="0"/>
                        <a:ext cx="6840" cy="12960"/>
                      </w14:xfrm>
                    </w14:contentPart>
                  </a:graphicData>
                </a:graphic>
              </wp:anchor>
            </w:drawing>
          </mc:Choice>
          <mc:Fallback>
            <w:pict>
              <v:shape w14:anchorId="2BCC4CE6" id="Ink 101" o:spid="_x0000_s1026" type="#_x0000_t75" style="position:absolute;margin-left:260.6pt;margin-top:1.1pt;width:3.4pt;height:3.8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">
                <v:imagedata r:id="rId40" o:title=""/>
              </v:shape>
            </w:pict>
          </mc:Fallback>
        </mc:AlternateContent>
      </w:r>
      <w:r>
        <w:rPr>
          <w:noProof/>
        </w:rPr>
        <mc:AlternateContent>
          <mc:Choice Requires="wpi">
            <w:drawing>
              <wp:anchor distT="0" distB="0" distL="114300" distR="114300" simplePos="0" relativeHeight="251720704" behindDoc="0" locked="0" layoutInCell="1" allowOverlap="1" wp14:anchorId="7EC17DAE" wp14:editId="0F49B8F0">
                <wp:simplePos x="0" y="0"/>
                <wp:positionH relativeFrom="column">
                  <wp:posOffset>2032000</wp:posOffset>
                </wp:positionH>
                <wp:positionV relativeFrom="paragraph">
                  <wp:posOffset>-5715</wp:posOffset>
                </wp:positionV>
                <wp:extent cx="1187910" cy="196850"/>
                <wp:effectExtent l="38100" t="38100" r="50800" b="69850"/>
                <wp:wrapNone/>
                <wp:docPr id="100" name="Ink 100"/>
                <wp:cNvGraphicFramePr/>
                <a:graphic xmlns:a="http://schemas.openxmlformats.org/drawingml/2006/main">
                  <a:graphicData uri="http://schemas.microsoft.com/office/word/2010/wordprocessingInk">
                    <w14:contentPart bwMode="auto" r:id="rId41">
                      <w14:nvContentPartPr>
                        <w14:cNvContentPartPr/>
                      </w14:nvContentPartPr>
                      <w14:xfrm>
                        <a:off x="0" y="0"/>
                        <a:ext cx="1187910" cy="196850"/>
                      </w14:xfrm>
                    </w14:contentPart>
                  </a:graphicData>
                </a:graphic>
              </wp:anchor>
            </w:drawing>
          </mc:Choice>
          <mc:Fallback>
            <w:pict>
              <v:shape w14:anchorId="147C3564" id="Ink 100" o:spid="_x0000_s1026" type="#_x0000_t75" style="position:absolute;margin-left:158.6pt;margin-top:-1.85pt;width:96.4pt;height:18.3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">
                <v:imagedata r:id="rId42" o:title=""/>
              </v:shape>
            </w:pict>
          </mc:Fallback>
        </mc:AlternateContent>
      </w:r>
      <w:r>
        <w:rPr>
          <w:noProof/>
        </w:rPr>
        <mc:AlternateContent>
          <mc:Choice Requires="wpi">
            <w:drawing>
              <wp:anchor distT="0" distB="0" distL="114300" distR="114300" simplePos="0" relativeHeight="251711488" behindDoc="0" locked="0" layoutInCell="1" allowOverlap="1" wp14:anchorId="3A601FB4" wp14:editId="5DD5718F">
                <wp:simplePos x="0" y="0"/>
                <wp:positionH relativeFrom="column">
                  <wp:posOffset>1739900</wp:posOffset>
                </wp:positionH>
                <wp:positionV relativeFrom="paragraph">
                  <wp:posOffset>70485</wp:posOffset>
                </wp:positionV>
                <wp:extent cx="108360" cy="114300"/>
                <wp:effectExtent l="19050" t="38100" r="6350" b="76200"/>
                <wp:wrapNone/>
                <wp:docPr id="91" name="Ink 91"/>
                <wp:cNvGraphicFramePr/>
                <a:graphic xmlns:a="http://schemas.openxmlformats.org/drawingml/2006/main">
                  <a:graphicData uri="http://schemas.microsoft.com/office/word/2010/wordprocessingInk">
                    <w14:contentPart bwMode="auto" r:id="rId43">
                      <w14:nvContentPartPr>
                        <w14:cNvContentPartPr/>
                      </w14:nvContentPartPr>
                      <w14:xfrm>
                        <a:off x="0" y="0"/>
                        <a:ext cx="108360" cy="114300"/>
                      </w14:xfrm>
                    </w14:contentPart>
                  </a:graphicData>
                </a:graphic>
              </wp:anchor>
            </w:drawing>
          </mc:Choice>
          <mc:Fallback>
            <w:pict>
              <v:shape w14:anchorId="340BCD30" id="Ink 91" o:spid="_x0000_s1026" type="#_x0000_t75" style="position:absolute;margin-left:135.6pt;margin-top:4.15pt;width:11.4pt;height:11.8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">
                <v:imagedata r:id="rId44" o:title=""/>
              </v:shape>
            </w:pict>
          </mc:Fallback>
        </mc:AlternateContent>
      </w:r>
      <w:r>
        <w:rPr>
          <w:noProof/>
        </w:rPr>
        <mc:AlternateContent>
          <mc:Choice Requires="wpi">
            <w:drawing>
              <wp:anchor distT="0" distB="0" distL="114300" distR="114300" simplePos="0" relativeHeight="251708416" behindDoc="0" locked="0" layoutInCell="1" allowOverlap="1" wp14:anchorId="1A770C96" wp14:editId="3D388B6B">
                <wp:simplePos x="0" y="0"/>
                <wp:positionH relativeFrom="column">
                  <wp:posOffset>1434760</wp:posOffset>
                </wp:positionH>
                <wp:positionV relativeFrom="paragraph">
                  <wp:posOffset>133945</wp:posOffset>
                </wp:positionV>
                <wp:extent cx="228960" cy="95760"/>
                <wp:effectExtent l="38100" t="38100" r="76200" b="76200"/>
                <wp:wrapNone/>
                <wp:docPr id="88" name="Ink 88"/>
                <wp:cNvGraphicFramePr/>
                <a:graphic xmlns:a="http://schemas.openxmlformats.org/drawingml/2006/main">
                  <a:graphicData uri="http://schemas.microsoft.com/office/word/2010/wordprocessingInk">
                    <w14:contentPart bwMode="auto" r:id="rId45">
                      <w14:nvContentPartPr>
                        <w14:cNvContentPartPr/>
                      </w14:nvContentPartPr>
                      <w14:xfrm>
                        <a:off x="0" y="0"/>
                        <a:ext cx="228960" cy="95760"/>
                      </w14:xfrm>
                    </w14:contentPart>
                  </a:graphicData>
                </a:graphic>
              </wp:anchor>
            </w:drawing>
          </mc:Choice>
          <mc:Fallback>
            <w:pict>
              <v:shape w14:anchorId="7AD97DD7" id="Ink 88" o:spid="_x0000_s1026" type="#_x0000_t75" style="position:absolute;margin-left:111.55pt;margin-top:9.15pt;width:20.9pt;height:10.4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">
                <v:imagedata r:id="rId46" o:title=""/>
              </v:shape>
            </w:pict>
          </mc:Fallback>
        </mc:AlternateContent>
      </w:r>
      <w:r>
        <w:rPr>
          <w:noProof/>
        </w:rPr>
        <mc:AlternateContent>
          <mc:Choice Requires="wpi">
            <w:drawing>
              <wp:anchor distT="0" distB="0" distL="114300" distR="114300" simplePos="0" relativeHeight="251707392" behindDoc="0" locked="0" layoutInCell="1" allowOverlap="1" wp14:anchorId="2E19EF14" wp14:editId="066A626B">
                <wp:simplePos x="0" y="0"/>
                <wp:positionH relativeFrom="column">
                  <wp:posOffset>1079440</wp:posOffset>
                </wp:positionH>
                <wp:positionV relativeFrom="paragraph">
                  <wp:posOffset>95785</wp:posOffset>
                </wp:positionV>
                <wp:extent cx="305280" cy="171720"/>
                <wp:effectExtent l="38100" t="38100" r="38100" b="76200"/>
                <wp:wrapNone/>
                <wp:docPr id="87" name="Ink 87"/>
                <wp:cNvGraphicFramePr/>
                <a:graphic xmlns:a="http://schemas.openxmlformats.org/drawingml/2006/main">
                  <a:graphicData uri="http://schemas.microsoft.com/office/word/2010/wordprocessingInk">
                    <w14:contentPart bwMode="auto" r:id="rId47">
                      <w14:nvContentPartPr>
                        <w14:cNvContentPartPr/>
                      </w14:nvContentPartPr>
                      <w14:xfrm>
                        <a:off x="0" y="0"/>
                        <a:ext cx="305280" cy="171720"/>
                      </w14:xfrm>
                    </w14:contentPart>
                  </a:graphicData>
                </a:graphic>
              </wp:anchor>
            </w:drawing>
          </mc:Choice>
          <mc:Fallback>
            <w:pict>
              <v:shape w14:anchorId="766EA065" id="Ink 87" o:spid="_x0000_s1026" type="#_x0000_t75" style="position:absolute;margin-left:83.6pt;margin-top:6.15pt;width:26.9pt;height:16.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">
                <v:imagedata r:id="rId48" o:title=""/>
              </v:shape>
            </w:pict>
          </mc:Fallback>
        </mc:AlternateContent>
      </w:r>
      <w:r>
        <w:rPr>
          <w:noProof/>
        </w:rPr>
        <mc:AlternateContent>
          <mc:Choice Requires="wpi">
            <w:drawing>
              <wp:anchor distT="0" distB="0" distL="114300" distR="114300" simplePos="0" relativeHeight="251706368" behindDoc="0" locked="0" layoutInCell="1" allowOverlap="1" wp14:anchorId="1C235170" wp14:editId="138E8AD3">
                <wp:simplePos x="0" y="0"/>
                <wp:positionH relativeFrom="column">
                  <wp:posOffset>635000</wp:posOffset>
                </wp:positionH>
                <wp:positionV relativeFrom="paragraph">
                  <wp:posOffset>64135</wp:posOffset>
                </wp:positionV>
                <wp:extent cx="216410" cy="159000"/>
                <wp:effectExtent l="57150" t="38100" r="69850" b="69850"/>
                <wp:wrapNone/>
                <wp:docPr id="86" name="Ink 86"/>
                <wp:cNvGraphicFramePr/>
                <a:graphic xmlns:a="http://schemas.openxmlformats.org/drawingml/2006/main">
                  <a:graphicData uri="http://schemas.microsoft.com/office/word/2010/wordprocessingInk">
                    <w14:contentPart bwMode="auto" r:id="rId49">
                      <w14:nvContentPartPr>
                        <w14:cNvContentPartPr/>
                      </w14:nvContentPartPr>
                      <w14:xfrm>
                        <a:off x="0" y="0"/>
                        <a:ext cx="216410" cy="159000"/>
                      </w14:xfrm>
                    </w14:contentPart>
                  </a:graphicData>
                </a:graphic>
              </wp:anchor>
            </w:drawing>
          </mc:Choice>
          <mc:Fallback>
            <w:pict>
              <v:shape w14:anchorId="0EEBC6A0" id="Ink 86" o:spid="_x0000_s1026" type="#_x0000_t75" style="position:absolute;margin-left:48.6pt;margin-top:3.65pt;width:19.9pt;height:15.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">
                <v:imagedata r:id="rId50" o:title=""/>
              </v:shape>
            </w:pict>
          </mc:Fallback>
        </mc:AlternateContent>
      </w:r>
    </w:p>
    <w:p w14:paraId="79056C86" w14:textId="17A8280C" w:rsidR="00FF6B42" w:rsidRDefault="00FF6B42" w:rsidP="00990726">
      <w:pPr>
        <w:pStyle w:val="ListParagraph"/>
      </w:pPr>
      <w:r>
        <w:rPr>
          <w:noProof/>
        </w:rPr>
        <mc:AlternateContent>
          <mc:Choice Requires="wpi">
            <w:drawing>
              <wp:anchor distT="0" distB="0" distL="114300" distR="114300" simplePos="0" relativeHeight="251746304" behindDoc="0" locked="0" layoutInCell="1" allowOverlap="1" wp14:anchorId="7873A1B7" wp14:editId="01194B78">
                <wp:simplePos x="0" y="0"/>
                <wp:positionH relativeFrom="column">
                  <wp:posOffset>4699000</wp:posOffset>
                </wp:positionH>
                <wp:positionV relativeFrom="paragraph">
                  <wp:posOffset>-17780</wp:posOffset>
                </wp:positionV>
                <wp:extent cx="247900" cy="165100"/>
                <wp:effectExtent l="38100" t="38100" r="57150" b="63500"/>
                <wp:wrapNone/>
                <wp:docPr id="125" name="Ink 125"/>
                <wp:cNvGraphicFramePr/>
                <a:graphic xmlns:a="http://schemas.openxmlformats.org/drawingml/2006/main">
                  <a:graphicData uri="http://schemas.microsoft.com/office/word/2010/wordprocessingInk">
                    <w14:contentPart bwMode="auto" r:id="rId51">
                      <w14:nvContentPartPr>
                        <w14:cNvContentPartPr/>
                      </w14:nvContentPartPr>
                      <w14:xfrm>
                        <a:off x="0" y="0"/>
                        <a:ext cx="247900" cy="165100"/>
                      </w14:xfrm>
                    </w14:contentPart>
                  </a:graphicData>
                </a:graphic>
              </wp:anchor>
            </w:drawing>
          </mc:Choice>
          <mc:Fallback>
            <w:pict>
              <v:shape w14:anchorId="26D118DC" id="Ink 125" o:spid="_x0000_s1026" type="#_x0000_t75" style="position:absolute;margin-left:368.6pt;margin-top:-2.8pt;width:22.3pt;height:15.8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">
                <v:imagedata r:id="rId52" o:title=""/>
              </v:shape>
            </w:pict>
          </mc:Fallback>
        </mc:AlternateContent>
      </w:r>
      <w:r>
        <w:rPr>
          <w:noProof/>
        </w:rPr>
        <mc:AlternateContent>
          <mc:Choice Requires="wpi">
            <w:drawing>
              <wp:anchor distT="0" distB="0" distL="114300" distR="114300" simplePos="0" relativeHeight="251743232" behindDoc="0" locked="0" layoutInCell="1" allowOverlap="1" wp14:anchorId="0B202BE0" wp14:editId="4D6B843B">
                <wp:simplePos x="0" y="0"/>
                <wp:positionH relativeFrom="column">
                  <wp:posOffset>4241800</wp:posOffset>
                </wp:positionH>
                <wp:positionV relativeFrom="paragraph">
                  <wp:posOffset>45720</wp:posOffset>
                </wp:positionV>
                <wp:extent cx="343440" cy="127000"/>
                <wp:effectExtent l="57150" t="38100" r="0" b="63500"/>
                <wp:wrapNone/>
                <wp:docPr id="122" name="Ink 122"/>
                <wp:cNvGraphicFramePr/>
                <a:graphic xmlns:a="http://schemas.openxmlformats.org/drawingml/2006/main">
                  <a:graphicData uri="http://schemas.microsoft.com/office/word/2010/wordprocessingInk">
                    <w14:contentPart bwMode="auto" r:id="rId53">
                      <w14:nvContentPartPr>
                        <w14:cNvContentPartPr/>
                      </w14:nvContentPartPr>
                      <w14:xfrm>
                        <a:off x="0" y="0"/>
                        <a:ext cx="343440" cy="127000"/>
                      </w14:xfrm>
                    </w14:contentPart>
                  </a:graphicData>
                </a:graphic>
              </wp:anchor>
            </w:drawing>
          </mc:Choice>
          <mc:Fallback>
            <w:pict>
              <v:shape w14:anchorId="1243E9A3" id="Ink 122" o:spid="_x0000_s1026" type="#_x0000_t75" style="position:absolute;margin-left:332.6pt;margin-top:2.2pt;width:29.9pt;height:12.8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">
                <v:imagedata r:id="rId54" o:title=""/>
              </v:shape>
            </w:pict>
          </mc:Fallback>
        </mc:AlternateContent>
      </w:r>
    </w:p>
    <w:p w14:paraId="5B5E19BF" w14:textId="77777777" w:rsidR="00E7366E" w:rsidRDefault="00E7366E" w:rsidP="00990726">
      <w:pPr>
        <w:pStyle w:val="ListParagraph"/>
      </w:pPr>
      <w:r>
        <w:t>Differences:</w:t>
      </w:r>
    </w:p>
    <w:p w14:paraId="2D596237" w14:textId="440E944C" w:rsidR="00027253" w:rsidRDefault="00FF6B42" w:rsidP="00990726">
      <w:pPr>
        <w:pStyle w:val="ListParagraph"/>
      </w:pPr>
      <w:r>
        <w:t xml:space="preserve">In standard least square objective function, Outliers will have higher value and influence the model more. </w:t>
      </w:r>
    </w:p>
    <w:p w14:paraId="625D46DE" w14:textId="77777777" w:rsidR="00E7366E" w:rsidRDefault="00E7366E" w:rsidP="00E7366E">
      <w:pPr>
        <w:pStyle w:val="ListParagraph"/>
      </w:pPr>
    </w:p>
    <w:p w14:paraId="61A5868F" w14:textId="626893DE" w:rsidR="00E7366E" w:rsidRDefault="00E7366E" w:rsidP="00E7366E">
      <w:pPr>
        <w:pStyle w:val="ListParagraph"/>
      </w:pPr>
      <w:r>
        <w:rPr>
          <w:noProof/>
        </w:rPr>
        <mc:AlternateContent>
          <mc:Choice Requires="wpi">
            <w:drawing>
              <wp:anchor distT="0" distB="0" distL="114300" distR="114300" simplePos="0" relativeHeight="252085248" behindDoc="0" locked="0" layoutInCell="1" allowOverlap="1" wp14:anchorId="040C0958" wp14:editId="5CCF18EF">
                <wp:simplePos x="0" y="0"/>
                <wp:positionH relativeFrom="column">
                  <wp:posOffset>1219200</wp:posOffset>
                </wp:positionH>
                <wp:positionV relativeFrom="paragraph">
                  <wp:posOffset>-93345</wp:posOffset>
                </wp:positionV>
                <wp:extent cx="426240" cy="197280"/>
                <wp:effectExtent l="38100" t="38100" r="31115" b="69850"/>
                <wp:wrapNone/>
                <wp:docPr id="15" name="Ink 15"/>
                <wp:cNvGraphicFramePr/>
                <a:graphic xmlns:a="http://schemas.openxmlformats.org/drawingml/2006/main">
                  <a:graphicData uri="http://schemas.microsoft.com/office/word/2010/wordprocessingInk">
                    <w14:contentPart bwMode="auto" r:id="rId55">
                      <w14:nvContentPartPr>
                        <w14:cNvContentPartPr/>
                      </w14:nvContentPartPr>
                      <w14:xfrm>
                        <a:off x="0" y="0"/>
                        <a:ext cx="426240" cy="197280"/>
                      </w14:xfrm>
                    </w14:contentPart>
                  </a:graphicData>
                </a:graphic>
                <wp14:sizeRelH relativeFrom="margin">
                  <wp14:pctWidth>0</wp14:pctWidth>
                </wp14:sizeRelH>
                <wp14:sizeRelV relativeFrom="margin">
                  <wp14:pctHeight>0</wp14:pctHeight>
                </wp14:sizeRelV>
              </wp:anchor>
            </w:drawing>
          </mc:Choice>
          <mc:Fallback>
            <w:pict>
              <v:shape w14:anchorId="47419BAD" id="Ink 15" o:spid="_x0000_s1026" type="#_x0000_t75" style="position:absolute;margin-left:94.6pt;margin-top:-8.75pt;width:36.35pt;height:18.4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">
                <v:imagedata r:id="rId56" o:title=""/>
              </v:shape>
            </w:pict>
          </mc:Fallback>
        </mc:AlternateContent>
      </w:r>
      <w:r>
        <w:rPr>
          <w:noProof/>
        </w:rPr>
        <mc:AlternateContent>
          <mc:Choice Requires="wpi">
            <w:drawing>
              <wp:anchor distT="0" distB="0" distL="114300" distR="114300" simplePos="0" relativeHeight="252084224" behindDoc="0" locked="0" layoutInCell="1" allowOverlap="1" wp14:anchorId="0FFC69DC" wp14:editId="6175D903">
                <wp:simplePos x="0" y="0"/>
                <wp:positionH relativeFrom="column">
                  <wp:posOffset>774700</wp:posOffset>
                </wp:positionH>
                <wp:positionV relativeFrom="paragraph">
                  <wp:posOffset>635</wp:posOffset>
                </wp:positionV>
                <wp:extent cx="247840" cy="159120"/>
                <wp:effectExtent l="38100" t="38100" r="38100" b="69850"/>
                <wp:wrapNone/>
                <wp:docPr id="16" name="Ink 16"/>
                <wp:cNvGraphicFramePr/>
                <a:graphic xmlns:a="http://schemas.openxmlformats.org/drawingml/2006/main">
                  <a:graphicData uri="http://schemas.microsoft.com/office/word/2010/wordprocessingInk">
                    <w14:contentPart bwMode="auto" r:id="rId57">
                      <w14:nvContentPartPr>
                        <w14:cNvContentPartPr/>
                      </w14:nvContentPartPr>
                      <w14:xfrm>
                        <a:off x="0" y="0"/>
                        <a:ext cx="247840" cy="159120"/>
                      </w14:xfrm>
                    </w14:contentPart>
                  </a:graphicData>
                </a:graphic>
              </wp:anchor>
            </w:drawing>
          </mc:Choice>
          <mc:Fallback>
            <w:pict>
              <v:shape w14:anchorId="4E32AE8B" id="Ink 16" o:spid="_x0000_s1026" type="#_x0000_t75" style="position:absolute;margin-left:59.6pt;margin-top:-1.35pt;width:22.3pt;height:15.35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">
                <v:imagedata r:id="rId58" o:title=""/>
              </v:shape>
            </w:pict>
          </mc:Fallback>
        </mc:AlternateContent>
      </w:r>
      <w:r>
        <w:rPr>
          <w:noProof/>
        </w:rPr>
        <mc:AlternateContent>
          <mc:Choice Requires="wpi">
            <w:drawing>
              <wp:anchor distT="0" distB="0" distL="114300" distR="114300" simplePos="0" relativeHeight="252083200" behindDoc="0" locked="0" layoutInCell="1" allowOverlap="1" wp14:anchorId="01133BDC" wp14:editId="59EC0C63">
                <wp:simplePos x="0" y="0"/>
                <wp:positionH relativeFrom="column">
                  <wp:posOffset>495300</wp:posOffset>
                </wp:positionH>
                <wp:positionV relativeFrom="paragraph">
                  <wp:posOffset>-5715</wp:posOffset>
                </wp:positionV>
                <wp:extent cx="191010" cy="222250"/>
                <wp:effectExtent l="38100" t="57150" r="0" b="63500"/>
                <wp:wrapNone/>
                <wp:docPr id="17" name="Ink 17"/>
                <wp:cNvGraphicFramePr/>
                <a:graphic xmlns:a="http://schemas.openxmlformats.org/drawingml/2006/main">
                  <a:graphicData uri="http://schemas.microsoft.com/office/word/2010/wordprocessingInk">
                    <w14:contentPart bwMode="auto" r:id="rId59">
                      <w14:nvContentPartPr>
                        <w14:cNvContentPartPr/>
                      </w14:nvContentPartPr>
                      <w14:xfrm>
                        <a:off x="0" y="0"/>
                        <a:ext cx="191010" cy="222250"/>
                      </w14:xfrm>
                    </w14:contentPart>
                  </a:graphicData>
                </a:graphic>
              </wp:anchor>
            </w:drawing>
          </mc:Choice>
          <mc:Fallback>
            <w:pict>
              <v:shape w14:anchorId="070216D6" id="Ink 17" o:spid="_x0000_s1026" type="#_x0000_t75" style="position:absolute;margin-left:37.6pt;margin-top:-1.85pt;width:17.85pt;height:20.3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">
                <v:imagedata r:id="rId60" o:title=""/>
              </v:shape>
            </w:pict>
          </mc:Fallback>
        </mc:AlternateContent>
      </w:r>
    </w:p>
    <w:p w14:paraId="7C4C97AB" w14:textId="77777777" w:rsidR="00E7366E" w:rsidRDefault="00E7366E" w:rsidP="00990726">
      <w:pPr>
        <w:pStyle w:val="ListParagraph"/>
      </w:pPr>
    </w:p>
    <w:p w14:paraId="48539B99" w14:textId="60FD9BBD" w:rsidR="00990726" w:rsidRDefault="00FF6B42" w:rsidP="00990726">
      <w:pPr>
        <w:pStyle w:val="ListParagraph"/>
      </w:pPr>
      <w:r>
        <w:t>However, in robust estimate objective function will lower the influence</w:t>
      </w:r>
      <w:r w:rsidR="00027253">
        <w:t xml:space="preserve"> of the outliers</w:t>
      </w:r>
      <w:r>
        <w:t>.</w:t>
      </w:r>
    </w:p>
    <w:p w14:paraId="7ACB0AD3" w14:textId="6165B120" w:rsidR="00E7366E" w:rsidRDefault="00E7366E" w:rsidP="00E7366E">
      <w:pPr>
        <w:pStyle w:val="ListParagraph"/>
      </w:pPr>
    </w:p>
    <w:p w14:paraId="5A6B4AAB" w14:textId="1CA8BBF0" w:rsidR="00E7366E" w:rsidRDefault="00E7366E" w:rsidP="00E7366E">
      <w:pPr>
        <w:pStyle w:val="ListParagraph"/>
      </w:pPr>
      <w:r>
        <w:rPr>
          <w:noProof/>
        </w:rPr>
        <mc:AlternateContent>
          <mc:Choice Requires="wpi">
            <w:drawing>
              <wp:anchor distT="0" distB="0" distL="114300" distR="114300" simplePos="0" relativeHeight="252078080" behindDoc="0" locked="0" layoutInCell="1" allowOverlap="1" wp14:anchorId="1B5F173E" wp14:editId="01F2582B">
                <wp:simplePos x="0" y="0"/>
                <wp:positionH relativeFrom="column">
                  <wp:posOffset>1219200</wp:posOffset>
                </wp:positionH>
                <wp:positionV relativeFrom="paragraph">
                  <wp:posOffset>-94615</wp:posOffset>
                </wp:positionV>
                <wp:extent cx="476690" cy="235470"/>
                <wp:effectExtent l="38100" t="38100" r="19050" b="69850"/>
                <wp:wrapNone/>
                <wp:docPr id="1" name="Ink 1"/>
                <wp:cNvGraphicFramePr/>
                <a:graphic xmlns:a="http://schemas.openxmlformats.org/drawingml/2006/main">
                  <a:graphicData uri="http://schemas.microsoft.com/office/word/2010/wordprocessingInk">
                    <w14:contentPart bwMode="auto" r:id="rId61">
                      <w14:nvContentPartPr>
                        <w14:cNvContentPartPr/>
                      </w14:nvContentPartPr>
                      <w14:xfrm>
                        <a:off x="0" y="0"/>
                        <a:ext cx="476690" cy="235470"/>
                      </w14:xfrm>
                    </w14:contentPart>
                  </a:graphicData>
                </a:graphic>
              </wp:anchor>
            </w:drawing>
          </mc:Choice>
          <mc:Fallback>
            <w:pict>
              <v:shape w14:anchorId="763B5CAE" id="Ink 1" o:spid="_x0000_s1026" type="#_x0000_t75" style="position:absolute;margin-left:94.6pt;margin-top:-8.85pt;width:40.4pt;height:21.4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">
                <v:imagedata r:id="rId62" o:title=""/>
              </v:shape>
            </w:pict>
          </mc:Fallback>
        </mc:AlternateContent>
      </w:r>
      <w:r>
        <w:rPr>
          <w:noProof/>
        </w:rPr>
        <mc:AlternateContent>
          <mc:Choice Requires="wpi">
            <w:drawing>
              <wp:anchor distT="0" distB="0" distL="114300" distR="114300" simplePos="0" relativeHeight="252077056" behindDoc="0" locked="0" layoutInCell="1" allowOverlap="1" wp14:anchorId="14C3343D" wp14:editId="60CABF10">
                <wp:simplePos x="0" y="0"/>
                <wp:positionH relativeFrom="column">
                  <wp:posOffset>774700</wp:posOffset>
                </wp:positionH>
                <wp:positionV relativeFrom="paragraph">
                  <wp:posOffset>635</wp:posOffset>
                </wp:positionV>
                <wp:extent cx="247840" cy="159120"/>
                <wp:effectExtent l="38100" t="38100" r="38100" b="69850"/>
                <wp:wrapNone/>
                <wp:docPr id="2" name="Ink 2"/>
                <wp:cNvGraphicFramePr/>
                <a:graphic xmlns:a="http://schemas.openxmlformats.org/drawingml/2006/main">
                  <a:graphicData uri="http://schemas.microsoft.com/office/word/2010/wordprocessingInk">
                    <w14:contentPart bwMode="auto" r:id="rId63">
                      <w14:nvContentPartPr>
                        <w14:cNvContentPartPr/>
                      </w14:nvContentPartPr>
                      <w14:xfrm>
                        <a:off x="0" y="0"/>
                        <a:ext cx="247840" cy="159120"/>
                      </w14:xfrm>
                    </w14:contentPart>
                  </a:graphicData>
                </a:graphic>
              </wp:anchor>
            </w:drawing>
          </mc:Choice>
          <mc:Fallback>
            <w:pict>
              <v:shape w14:anchorId="3880C015" id="Ink 2" o:spid="_x0000_s1026" type="#_x0000_t75" style="position:absolute;margin-left:59.6pt;margin-top:-1.35pt;width:22.3pt;height:15.3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">
                <v:imagedata r:id="rId58" o:title=""/>
              </v:shape>
            </w:pict>
          </mc:Fallback>
        </mc:AlternateContent>
      </w:r>
      <w:r>
        <w:rPr>
          <w:noProof/>
        </w:rPr>
        <mc:AlternateContent>
          <mc:Choice Requires="wpi">
            <w:drawing>
              <wp:anchor distT="0" distB="0" distL="114300" distR="114300" simplePos="0" relativeHeight="252076032" behindDoc="0" locked="0" layoutInCell="1" allowOverlap="1" wp14:anchorId="673027AD" wp14:editId="7D187C3F">
                <wp:simplePos x="0" y="0"/>
                <wp:positionH relativeFrom="column">
                  <wp:posOffset>495300</wp:posOffset>
                </wp:positionH>
                <wp:positionV relativeFrom="paragraph">
                  <wp:posOffset>-5715</wp:posOffset>
                </wp:positionV>
                <wp:extent cx="191010" cy="222250"/>
                <wp:effectExtent l="38100" t="57150" r="0" b="63500"/>
                <wp:wrapNone/>
                <wp:docPr id="3" name="Ink 3"/>
                <wp:cNvGraphicFramePr/>
                <a:graphic xmlns:a="http://schemas.openxmlformats.org/drawingml/2006/main">
                  <a:graphicData uri="http://schemas.microsoft.com/office/word/2010/wordprocessingInk">
                    <w14:contentPart bwMode="auto" r:id="rId64">
                      <w14:nvContentPartPr>
                        <w14:cNvContentPartPr/>
                      </w14:nvContentPartPr>
                      <w14:xfrm>
                        <a:off x="0" y="0"/>
                        <a:ext cx="191010" cy="222250"/>
                      </w14:xfrm>
                    </w14:contentPart>
                  </a:graphicData>
                </a:graphic>
              </wp:anchor>
            </w:drawing>
          </mc:Choice>
          <mc:Fallback>
            <w:pict>
              <v:shape w14:anchorId="61E03AF3" id="Ink 3" o:spid="_x0000_s1026" type="#_x0000_t75" style="position:absolute;margin-left:37.6pt;margin-top:-1.85pt;width:17.85pt;height:20.3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">
                <v:imagedata r:id="rId60" o:title=""/>
              </v:shape>
            </w:pict>
          </mc:Fallback>
        </mc:AlternateContent>
      </w:r>
    </w:p>
    <w:p w14:paraId="611C7270" w14:textId="308F2BA9" w:rsidR="00E7366E" w:rsidRDefault="00E7366E" w:rsidP="00E7366E">
      <w:pPr>
        <w:pStyle w:val="ListParagraph"/>
      </w:pPr>
      <w:r>
        <w:rPr>
          <w:noProof/>
        </w:rPr>
        <mc:AlternateContent>
          <mc:Choice Requires="wpi">
            <w:drawing>
              <wp:anchor distT="0" distB="0" distL="114300" distR="114300" simplePos="0" relativeHeight="252080128" behindDoc="0" locked="0" layoutInCell="1" allowOverlap="1" wp14:anchorId="42F5454E" wp14:editId="5F2EF25C">
                <wp:simplePos x="0" y="0"/>
                <wp:positionH relativeFrom="column">
                  <wp:posOffset>1689100</wp:posOffset>
                </wp:positionH>
                <wp:positionV relativeFrom="paragraph">
                  <wp:posOffset>7620</wp:posOffset>
                </wp:positionV>
                <wp:extent cx="247900" cy="165100"/>
                <wp:effectExtent l="38100" t="38100" r="57150" b="63500"/>
                <wp:wrapNone/>
                <wp:docPr id="11" name="Ink 11"/>
                <wp:cNvGraphicFramePr/>
                <a:graphic xmlns:a="http://schemas.openxmlformats.org/drawingml/2006/main">
                  <a:graphicData uri="http://schemas.microsoft.com/office/word/2010/wordprocessingInk">
                    <w14:contentPart bwMode="auto" r:id="rId65">
                      <w14:nvContentPartPr>
                        <w14:cNvContentPartPr/>
                      </w14:nvContentPartPr>
                      <w14:xfrm>
                        <a:off x="0" y="0"/>
                        <a:ext cx="247900" cy="165100"/>
                      </w14:xfrm>
                    </w14:contentPart>
                  </a:graphicData>
                </a:graphic>
              </wp:anchor>
            </w:drawing>
          </mc:Choice>
          <mc:Fallback>
            <w:pict>
              <v:shape w14:anchorId="278E89F8" id="Ink 11" o:spid="_x0000_s1026" type="#_x0000_t75" style="position:absolute;margin-left:131.6pt;margin-top:-.8pt;width:22.3pt;height:15.8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">
                <v:imagedata r:id="rId66" o:title=""/>
              </v:shape>
            </w:pict>
          </mc:Fallback>
        </mc:AlternateContent>
      </w:r>
      <w:r>
        <w:rPr>
          <w:noProof/>
        </w:rPr>
        <mc:AlternateContent>
          <mc:Choice Requires="wpi">
            <w:drawing>
              <wp:anchor distT="0" distB="0" distL="114300" distR="114300" simplePos="0" relativeHeight="252079104" behindDoc="0" locked="0" layoutInCell="1" allowOverlap="1" wp14:anchorId="38F81F47" wp14:editId="2A42EB0D">
                <wp:simplePos x="0" y="0"/>
                <wp:positionH relativeFrom="column">
                  <wp:posOffset>1289050</wp:posOffset>
                </wp:positionH>
                <wp:positionV relativeFrom="paragraph">
                  <wp:posOffset>45720</wp:posOffset>
                </wp:positionV>
                <wp:extent cx="343440" cy="127000"/>
                <wp:effectExtent l="57150" t="38100" r="0" b="63500"/>
                <wp:wrapNone/>
                <wp:docPr id="12" name="Ink 12"/>
                <wp:cNvGraphicFramePr/>
                <a:graphic xmlns:a="http://schemas.openxmlformats.org/drawingml/2006/main">
                  <a:graphicData uri="http://schemas.microsoft.com/office/word/2010/wordprocessingInk">
                    <w14:contentPart bwMode="auto" r:id="rId67">
                      <w14:nvContentPartPr>
                        <w14:cNvContentPartPr/>
                      </w14:nvContentPartPr>
                      <w14:xfrm>
                        <a:off x="0" y="0"/>
                        <a:ext cx="343440" cy="127000"/>
                      </w14:xfrm>
                    </w14:contentPart>
                  </a:graphicData>
                </a:graphic>
              </wp:anchor>
            </w:drawing>
          </mc:Choice>
          <mc:Fallback>
            <w:pict>
              <v:shape w14:anchorId="5297E609" id="Ink 12" o:spid="_x0000_s1026" type="#_x0000_t75" style="position:absolute;margin-left:100.1pt;margin-top:2.2pt;width:29.9pt;height:12.8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">
                <v:imagedata r:id="rId68" o:title=""/>
              </v:shape>
            </w:pict>
          </mc:Fallback>
        </mc:AlternateContent>
      </w:r>
    </w:p>
    <w:p w14:paraId="5DFE2B2B" w14:textId="77777777" w:rsidR="00E7366E" w:rsidRDefault="00E7366E" w:rsidP="00990726">
      <w:pPr>
        <w:pStyle w:val="ListParagraph"/>
      </w:pPr>
    </w:p>
    <w:p w14:paraId="0155DB1F" w14:textId="77777777" w:rsidR="00FF6B42" w:rsidRDefault="00FF6B42" w:rsidP="00990726">
      <w:pPr>
        <w:pStyle w:val="ListParagraph"/>
      </w:pPr>
    </w:p>
    <w:p w14:paraId="3E3293A6" w14:textId="3AF8AE0B" w:rsidR="00FF6B42" w:rsidRDefault="00FF6B42" w:rsidP="00D86F0A">
      <w:pPr>
        <w:pStyle w:val="ListParagraph"/>
        <w:numPr>
          <w:ilvl w:val="0"/>
          <w:numId w:val="1"/>
        </w:numPr>
      </w:pPr>
      <w:r>
        <w:t>German-Mcclure estimator.</w:t>
      </w:r>
    </w:p>
    <w:p w14:paraId="7139B72E" w14:textId="37706881" w:rsidR="00FF6B42" w:rsidRDefault="00FF6B42" w:rsidP="00FF6B42">
      <w:pPr>
        <w:pStyle w:val="ListParagraph"/>
      </w:pPr>
      <w:r>
        <w:rPr>
          <w:noProof/>
        </w:rPr>
        <mc:AlternateContent>
          <mc:Choice Requires="wpi">
            <w:drawing>
              <wp:anchor distT="0" distB="0" distL="114300" distR="114300" simplePos="0" relativeHeight="251753472" behindDoc="0" locked="0" layoutInCell="1" allowOverlap="1" wp14:anchorId="7CCB32F8" wp14:editId="530391D2">
                <wp:simplePos x="0" y="0"/>
                <wp:positionH relativeFrom="column">
                  <wp:posOffset>1549240</wp:posOffset>
                </wp:positionH>
                <wp:positionV relativeFrom="paragraph">
                  <wp:posOffset>179355</wp:posOffset>
                </wp:positionV>
                <wp:extent cx="63720" cy="12960"/>
                <wp:effectExtent l="57150" t="38100" r="50800" b="63500"/>
                <wp:wrapNone/>
                <wp:docPr id="132" name="Ink 132"/>
                <wp:cNvGraphicFramePr/>
                <a:graphic xmlns:a="http://schemas.openxmlformats.org/drawingml/2006/main">
                  <a:graphicData uri="http://schemas.microsoft.com/office/word/2010/wordprocessingInk">
                    <w14:contentPart bwMode="auto" r:id="rId69">
                      <w14:nvContentPartPr>
                        <w14:cNvContentPartPr/>
                      </w14:nvContentPartPr>
                      <w14:xfrm>
                        <a:off x="0" y="0"/>
                        <a:ext cx="63720" cy="12960"/>
                      </w14:xfrm>
                    </w14:contentPart>
                  </a:graphicData>
                </a:graphic>
              </wp:anchor>
            </w:drawing>
          </mc:Choice>
          <mc:Fallback>
            <w:pict>
              <v:shape w14:anchorId="73B3FB8D" id="Ink 132" o:spid="_x0000_s1026" type="#_x0000_t75" style="position:absolute;margin-left:120.6pt;margin-top:12.7pt;width:7.8pt;height:3.8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">
                <v:imagedata r:id="rId70" o:title=""/>
              </v:shape>
            </w:pict>
          </mc:Fallback>
        </mc:AlternateContent>
      </w:r>
    </w:p>
    <w:p w14:paraId="2A5CC829" w14:textId="27E7155D" w:rsidR="00FF6B42" w:rsidRDefault="00B7046C" w:rsidP="00FF6B42">
      <w:pPr>
        <w:pStyle w:val="ListParagraph"/>
      </w:pPr>
      <w:r>
        <w:rPr>
          <w:noProof/>
        </w:rPr>
        <mc:AlternateContent>
          <mc:Choice Requires="wpi">
            <w:drawing>
              <wp:anchor distT="0" distB="0" distL="114300" distR="114300" simplePos="0" relativeHeight="251768832" behindDoc="0" locked="0" layoutInCell="1" allowOverlap="1" wp14:anchorId="5FD8A0F1" wp14:editId="7337CC27">
                <wp:simplePos x="0" y="0"/>
                <wp:positionH relativeFrom="column">
                  <wp:posOffset>1816100</wp:posOffset>
                </wp:positionH>
                <wp:positionV relativeFrom="paragraph">
                  <wp:posOffset>-201295</wp:posOffset>
                </wp:positionV>
                <wp:extent cx="794130" cy="476250"/>
                <wp:effectExtent l="57150" t="38100" r="63500" b="76200"/>
                <wp:wrapNone/>
                <wp:docPr id="149" name="Ink 149"/>
                <wp:cNvGraphicFramePr/>
                <a:graphic xmlns:a="http://schemas.openxmlformats.org/drawingml/2006/main">
                  <a:graphicData uri="http://schemas.microsoft.com/office/word/2010/wordprocessingInk">
                    <w14:contentPart bwMode="auto" r:id="rId71">
                      <w14:nvContentPartPr>
                        <w14:cNvContentPartPr/>
                      </w14:nvContentPartPr>
                      <w14:xfrm>
                        <a:off x="0" y="0"/>
                        <a:ext cx="794130" cy="476250"/>
                      </w14:xfrm>
                    </w14:contentPart>
                  </a:graphicData>
                </a:graphic>
              </wp:anchor>
            </w:drawing>
          </mc:Choice>
          <mc:Fallback>
            <w:pict>
              <v:shape w14:anchorId="05500E6C" id="Ink 149" o:spid="_x0000_s1026" type="#_x0000_t75" style="position:absolute;margin-left:141.6pt;margin-top:-17.25pt;width:65.4pt;height:40.3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">
                <v:imagedata r:id="rId72" o:title=""/>
              </v:shape>
            </w:pict>
          </mc:Fallback>
        </mc:AlternateContent>
      </w:r>
      <w:r w:rsidR="00FF6B42">
        <w:rPr>
          <w:noProof/>
        </w:rPr>
        <mc:AlternateContent>
          <mc:Choice Requires="wpi">
            <w:drawing>
              <wp:anchor distT="0" distB="0" distL="114300" distR="114300" simplePos="0" relativeHeight="251754496" behindDoc="0" locked="0" layoutInCell="1" allowOverlap="1" wp14:anchorId="6C3DDDA9" wp14:editId="67CAD500">
                <wp:simplePos x="0" y="0"/>
                <wp:positionH relativeFrom="column">
                  <wp:posOffset>1555720</wp:posOffset>
                </wp:positionH>
                <wp:positionV relativeFrom="paragraph">
                  <wp:posOffset>39845</wp:posOffset>
                </wp:positionV>
                <wp:extent cx="63720" cy="12960"/>
                <wp:effectExtent l="57150" t="38100" r="50800" b="63500"/>
                <wp:wrapNone/>
                <wp:docPr id="133" name="Ink 133"/>
                <wp:cNvGraphicFramePr/>
                <a:graphic xmlns:a="http://schemas.openxmlformats.org/drawingml/2006/main">
                  <a:graphicData uri="http://schemas.microsoft.com/office/word/2010/wordprocessingInk">
                    <w14:contentPart bwMode="auto" r:id="rId73">
                      <w14:nvContentPartPr>
                        <w14:cNvContentPartPr/>
                      </w14:nvContentPartPr>
                      <w14:xfrm>
                        <a:off x="0" y="0"/>
                        <a:ext cx="63720" cy="12960"/>
                      </w14:xfrm>
                    </w14:contentPart>
                  </a:graphicData>
                </a:graphic>
              </wp:anchor>
            </w:drawing>
          </mc:Choice>
          <mc:Fallback>
            <w:pict>
              <v:shape w14:anchorId="44658D2B" id="Ink 133" o:spid="_x0000_s1026" type="#_x0000_t75" style="position:absolute;margin-left:121.1pt;margin-top:1.75pt;width:7.8pt;height:3.8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">
                <v:imagedata r:id="rId74" o:title=""/>
              </v:shape>
            </w:pict>
          </mc:Fallback>
        </mc:AlternateContent>
      </w:r>
      <w:r w:rsidR="00FF6B42">
        <w:rPr>
          <w:noProof/>
        </w:rPr>
        <mc:AlternateContent>
          <mc:Choice Requires="wpi">
            <w:drawing>
              <wp:anchor distT="0" distB="0" distL="114300" distR="114300" simplePos="0" relativeHeight="251752448" behindDoc="0" locked="0" layoutInCell="1" allowOverlap="1" wp14:anchorId="20BF2014" wp14:editId="002EA371">
                <wp:simplePos x="0" y="0"/>
                <wp:positionH relativeFrom="column">
                  <wp:posOffset>1149350</wp:posOffset>
                </wp:positionH>
                <wp:positionV relativeFrom="paragraph">
                  <wp:posOffset>-48895</wp:posOffset>
                </wp:positionV>
                <wp:extent cx="190920" cy="178200"/>
                <wp:effectExtent l="38100" t="38100" r="38100" b="69850"/>
                <wp:wrapNone/>
                <wp:docPr id="131" name="Ink 131"/>
                <wp:cNvGraphicFramePr/>
                <a:graphic xmlns:a="http://schemas.openxmlformats.org/drawingml/2006/main">
                  <a:graphicData uri="http://schemas.microsoft.com/office/word/2010/wordprocessingInk">
                    <w14:contentPart bwMode="auto" r:id="rId75">
                      <w14:nvContentPartPr>
                        <w14:cNvContentPartPr/>
                      </w14:nvContentPartPr>
                      <w14:xfrm>
                        <a:off x="0" y="0"/>
                        <a:ext cx="190920" cy="178200"/>
                      </w14:xfrm>
                    </w14:contentPart>
                  </a:graphicData>
                </a:graphic>
              </wp:anchor>
            </w:drawing>
          </mc:Choice>
          <mc:Fallback>
            <w:pict>
              <v:shape w14:anchorId="20B682AC" id="Ink 131" o:spid="_x0000_s1026" type="#_x0000_t75" style="position:absolute;margin-left:89.1pt;margin-top:-5.25pt;width:17.9pt;height:16.9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">
                <v:imagedata r:id="rId76" o:title=""/>
              </v:shape>
            </w:pict>
          </mc:Fallback>
        </mc:AlternateContent>
      </w:r>
      <w:r w:rsidR="00FF6B42">
        <w:rPr>
          <w:noProof/>
        </w:rPr>
        <mc:AlternateContent>
          <mc:Choice Requires="wpi">
            <w:drawing>
              <wp:anchor distT="0" distB="0" distL="114300" distR="114300" simplePos="0" relativeHeight="251749376" behindDoc="0" locked="0" layoutInCell="1" allowOverlap="1" wp14:anchorId="66A32E6A" wp14:editId="093B28B0">
                <wp:simplePos x="0" y="0"/>
                <wp:positionH relativeFrom="column">
                  <wp:posOffset>1022200</wp:posOffset>
                </wp:positionH>
                <wp:positionV relativeFrom="paragraph">
                  <wp:posOffset>-4795</wp:posOffset>
                </wp:positionV>
                <wp:extent cx="44640" cy="140040"/>
                <wp:effectExtent l="19050" t="38100" r="69850" b="69850"/>
                <wp:wrapNone/>
                <wp:docPr id="128" name="Ink 128"/>
                <wp:cNvGraphicFramePr/>
                <a:graphic xmlns:a="http://schemas.openxmlformats.org/drawingml/2006/main">
                  <a:graphicData uri="http://schemas.microsoft.com/office/word/2010/wordprocessingInk">
                    <w14:contentPart bwMode="auto" r:id="rId77">
                      <w14:nvContentPartPr>
                        <w14:cNvContentPartPr/>
                      </w14:nvContentPartPr>
                      <w14:xfrm>
                        <a:off x="0" y="0"/>
                        <a:ext cx="44640" cy="140040"/>
                      </w14:xfrm>
                    </w14:contentPart>
                  </a:graphicData>
                </a:graphic>
              </wp:anchor>
            </w:drawing>
          </mc:Choice>
          <mc:Fallback>
            <w:pict>
              <v:shape w14:anchorId="536ADA40" id="Ink 128" o:spid="_x0000_s1026" type="#_x0000_t75" style="position:absolute;margin-left:79.1pt;margin-top:-1.8pt;width:6.3pt;height:13.9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">
                <v:imagedata r:id="rId78" o:title=""/>
              </v:shape>
            </w:pict>
          </mc:Fallback>
        </mc:AlternateContent>
      </w:r>
      <w:r w:rsidR="00FF6B42">
        <w:rPr>
          <w:noProof/>
        </w:rPr>
        <mc:AlternateContent>
          <mc:Choice Requires="wpi">
            <w:drawing>
              <wp:anchor distT="0" distB="0" distL="114300" distR="114300" simplePos="0" relativeHeight="251747328" behindDoc="0" locked="0" layoutInCell="1" allowOverlap="1" wp14:anchorId="451C9C6E" wp14:editId="7181AAB8">
                <wp:simplePos x="0" y="0"/>
                <wp:positionH relativeFrom="column">
                  <wp:posOffset>748960</wp:posOffset>
                </wp:positionH>
                <wp:positionV relativeFrom="paragraph">
                  <wp:posOffset>-55555</wp:posOffset>
                </wp:positionV>
                <wp:extent cx="108360" cy="292320"/>
                <wp:effectExtent l="57150" t="57150" r="63500" b="69850"/>
                <wp:wrapNone/>
                <wp:docPr id="126" name="Ink 126"/>
                <wp:cNvGraphicFramePr/>
                <a:graphic xmlns:a="http://schemas.openxmlformats.org/drawingml/2006/main">
                  <a:graphicData uri="http://schemas.microsoft.com/office/word/2010/wordprocessingInk">
                    <w14:contentPart bwMode="auto" r:id="rId79">
                      <w14:nvContentPartPr>
                        <w14:cNvContentPartPr/>
                      </w14:nvContentPartPr>
                      <w14:xfrm>
                        <a:off x="0" y="0"/>
                        <a:ext cx="108360" cy="292320"/>
                      </w14:xfrm>
                    </w14:contentPart>
                  </a:graphicData>
                </a:graphic>
              </wp:anchor>
            </w:drawing>
          </mc:Choice>
          <mc:Fallback>
            <w:pict>
              <v:shape w14:anchorId="28E840F0" id="Ink 126" o:spid="_x0000_s1026" type="#_x0000_t75" style="position:absolute;margin-left:57.55pt;margin-top:-5.75pt;width:11.4pt;height:25.8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">
                <v:imagedata r:id="rId80" o:title=""/>
              </v:shape>
            </w:pict>
          </mc:Fallback>
        </mc:AlternateContent>
      </w:r>
    </w:p>
    <w:p w14:paraId="387EA2EF" w14:textId="7B910791" w:rsidR="00FF6B42" w:rsidRDefault="00FF6B42" w:rsidP="00FF6B42">
      <w:pPr>
        <w:pStyle w:val="ListParagraph"/>
      </w:pPr>
      <w:r>
        <w:rPr>
          <w:noProof/>
        </w:rPr>
        <mc:AlternateContent>
          <mc:Choice Requires="wpi">
            <w:drawing>
              <wp:anchor distT="0" distB="0" distL="114300" distR="114300" simplePos="0" relativeHeight="251748352" behindDoc="0" locked="0" layoutInCell="1" allowOverlap="1" wp14:anchorId="4B0352A3" wp14:editId="5B50E55F">
                <wp:simplePos x="0" y="0"/>
                <wp:positionH relativeFrom="column">
                  <wp:posOffset>863440</wp:posOffset>
                </wp:positionH>
                <wp:positionV relativeFrom="paragraph">
                  <wp:posOffset>-17225</wp:posOffset>
                </wp:positionV>
                <wp:extent cx="101880" cy="63720"/>
                <wp:effectExtent l="38100" t="57150" r="50800" b="69850"/>
                <wp:wrapNone/>
                <wp:docPr id="127" name="Ink 127"/>
                <wp:cNvGraphicFramePr/>
                <a:graphic xmlns:a="http://schemas.openxmlformats.org/drawingml/2006/main">
                  <a:graphicData uri="http://schemas.microsoft.com/office/word/2010/wordprocessingInk">
                    <w14:contentPart bwMode="auto" r:id="rId81">
                      <w14:nvContentPartPr>
                        <w14:cNvContentPartPr/>
                      </w14:nvContentPartPr>
                      <w14:xfrm>
                        <a:off x="0" y="0"/>
                        <a:ext cx="101880" cy="63720"/>
                      </w14:xfrm>
                    </w14:contentPart>
                  </a:graphicData>
                </a:graphic>
              </wp:anchor>
            </w:drawing>
          </mc:Choice>
          <mc:Fallback>
            <w:pict>
              <v:shape w14:anchorId="042E5F83" id="Ink 127" o:spid="_x0000_s1026" type="#_x0000_t75" style="position:absolute;margin-left:66.6pt;margin-top:-2.75pt;width:10.85pt;height:7.8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">
                <v:imagedata r:id="rId82" o:title=""/>
              </v:shape>
            </w:pict>
          </mc:Fallback>
        </mc:AlternateContent>
      </w:r>
    </w:p>
    <w:p w14:paraId="5CA4D105" w14:textId="447786E4" w:rsidR="0016401B" w:rsidRDefault="0016401B" w:rsidP="00FF6B42">
      <w:pPr>
        <w:pStyle w:val="ListParagraph"/>
      </w:pPr>
      <w:r>
        <w:t>Advantages:</w:t>
      </w:r>
    </w:p>
    <w:p w14:paraId="28AA110D" w14:textId="2B3358BD" w:rsidR="00D86F0A" w:rsidRDefault="00D86F0A" w:rsidP="00D86F0A">
      <w:pPr>
        <w:pStyle w:val="ListParagraph"/>
      </w:pPr>
      <w:r>
        <w:t>It will lower the influence of the outlier.</w:t>
      </w:r>
    </w:p>
    <w:p w14:paraId="6BE0209A" w14:textId="1AA709EE" w:rsidR="0016401B" w:rsidRDefault="0016401B" w:rsidP="00D86F0A">
      <w:pPr>
        <w:pStyle w:val="ListParagraph"/>
      </w:pPr>
      <w:r>
        <w:t>Captures the error points and reduces their effect on the objective function.</w:t>
      </w:r>
    </w:p>
    <w:p w14:paraId="1B603309" w14:textId="56E55F72" w:rsidR="0016401B" w:rsidRDefault="00B7046C" w:rsidP="00D86F0A">
      <w:pPr>
        <w:pStyle w:val="ListParagraph"/>
      </w:pPr>
      <w:r>
        <w:rPr>
          <w:noProof/>
        </w:rPr>
        <mc:AlternateContent>
          <mc:Choice Requires="wpi">
            <w:drawing>
              <wp:anchor distT="0" distB="0" distL="114300" distR="114300" simplePos="0" relativeHeight="251836416" behindDoc="0" locked="0" layoutInCell="1" allowOverlap="1" wp14:anchorId="388B7DB8" wp14:editId="5BE57438">
                <wp:simplePos x="0" y="0"/>
                <wp:positionH relativeFrom="column">
                  <wp:posOffset>2990680</wp:posOffset>
                </wp:positionH>
                <wp:positionV relativeFrom="paragraph">
                  <wp:posOffset>46940</wp:posOffset>
                </wp:positionV>
                <wp:extent cx="63720" cy="44640"/>
                <wp:effectExtent l="38100" t="38100" r="50800" b="69850"/>
                <wp:wrapNone/>
                <wp:docPr id="215" name="Ink 215"/>
                <wp:cNvGraphicFramePr/>
                <a:graphic xmlns:a="http://schemas.openxmlformats.org/drawingml/2006/main">
                  <a:graphicData uri="http://schemas.microsoft.com/office/word/2010/wordprocessingInk">
                    <w14:contentPart bwMode="auto" r:id="rId83">
                      <w14:nvContentPartPr>
                        <w14:cNvContentPartPr/>
                      </w14:nvContentPartPr>
                      <w14:xfrm>
                        <a:off x="0" y="0"/>
                        <a:ext cx="63720" cy="44640"/>
                      </w14:xfrm>
                    </w14:contentPart>
                  </a:graphicData>
                </a:graphic>
              </wp:anchor>
            </w:drawing>
          </mc:Choice>
          <mc:Fallback>
            <w:pict>
              <v:shape w14:anchorId="4BAC3F48" id="Ink 215" o:spid="_x0000_s1026" type="#_x0000_t75" style="position:absolute;margin-left:234.1pt;margin-top:2.3pt;width:7.8pt;height:6.3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">
                <v:imagedata r:id="rId84" o:title=""/>
              </v:shape>
            </w:pict>
          </mc:Fallback>
        </mc:AlternateContent>
      </w:r>
    </w:p>
    <w:p w14:paraId="194C33D0" w14:textId="4B327AF7" w:rsidR="00B7046C" w:rsidRDefault="00B7046C" w:rsidP="00D86F0A">
      <w:pPr>
        <w:pStyle w:val="ListParagraph"/>
      </w:pPr>
    </w:p>
    <w:p w14:paraId="284EA973" w14:textId="1C27E0A2" w:rsidR="00B7046C" w:rsidRDefault="00B7046C" w:rsidP="00D86F0A">
      <w:pPr>
        <w:pStyle w:val="ListParagraph"/>
      </w:pPr>
    </w:p>
    <w:p w14:paraId="36540F26" w14:textId="7F90DED1" w:rsidR="00B7046C" w:rsidRDefault="00B7046C" w:rsidP="00D86F0A">
      <w:pPr>
        <w:pStyle w:val="ListParagraph"/>
      </w:pPr>
    </w:p>
    <w:p w14:paraId="17076F1A" w14:textId="00DF0DC4" w:rsidR="00B7046C" w:rsidRDefault="00B7046C" w:rsidP="00D86F0A">
      <w:pPr>
        <w:pStyle w:val="ListParagraph"/>
      </w:pPr>
    </w:p>
    <w:p w14:paraId="4C53AE97" w14:textId="685DFA69" w:rsidR="00B7046C" w:rsidRDefault="00D85D6A" w:rsidP="00D86F0A">
      <w:pPr>
        <w:pStyle w:val="ListParagraph"/>
      </w:pPr>
      <w:r>
        <w:rPr>
          <w:noProof/>
        </w:rPr>
        <mc:AlternateContent>
          <mc:Choice Requires="wpi">
            <w:drawing>
              <wp:anchor distT="0" distB="0" distL="114300" distR="114300" simplePos="0" relativeHeight="252321792" behindDoc="0" locked="0" layoutInCell="1" allowOverlap="1" wp14:anchorId="785C850D" wp14:editId="176ED663">
                <wp:simplePos x="0" y="0"/>
                <wp:positionH relativeFrom="column">
                  <wp:posOffset>1541565</wp:posOffset>
                </wp:positionH>
                <wp:positionV relativeFrom="paragraph">
                  <wp:posOffset>-119734</wp:posOffset>
                </wp:positionV>
                <wp:extent cx="968040" cy="554400"/>
                <wp:effectExtent l="38100" t="38100" r="60960" b="74295"/>
                <wp:wrapNone/>
                <wp:docPr id="445" name="Ink 445"/>
                <wp:cNvGraphicFramePr/>
                <a:graphic xmlns:a="http://schemas.openxmlformats.org/drawingml/2006/main">
                  <a:graphicData uri="http://schemas.microsoft.com/office/word/2010/wordprocessingInk">
                    <w14:contentPart bwMode="auto" r:id="rId85">
                      <w14:nvContentPartPr>
                        <w14:cNvContentPartPr/>
                      </w14:nvContentPartPr>
                      <w14:xfrm>
                        <a:off x="0" y="0"/>
                        <a:ext cx="968040" cy="554400"/>
                      </w14:xfrm>
                    </w14:contentPart>
                  </a:graphicData>
                </a:graphic>
              </wp:anchor>
            </w:drawing>
          </mc:Choice>
          <mc:Fallback>
            <w:pict>
              <v:shape w14:anchorId="643CBF69" id="Ink 445" o:spid="_x0000_s1026" type="#_x0000_t75" style="position:absolute;margin-left:120pt;margin-top:-10.85pt;width:79.05pt;height:46.45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">
                <v:imagedata r:id="rId86" o:title=""/>
              </v:shape>
            </w:pict>
          </mc:Fallback>
        </mc:AlternateContent>
      </w:r>
      <w:r w:rsidR="00B7046C">
        <w:rPr>
          <w:noProof/>
        </w:rPr>
        <mc:AlternateContent>
          <mc:Choice Requires="wpi">
            <w:drawing>
              <wp:anchor distT="0" distB="0" distL="114300" distR="114300" simplePos="0" relativeHeight="251847680" behindDoc="0" locked="0" layoutInCell="1" allowOverlap="1" wp14:anchorId="64F2E608" wp14:editId="3B20DA9E">
                <wp:simplePos x="0" y="0"/>
                <wp:positionH relativeFrom="column">
                  <wp:posOffset>1371600</wp:posOffset>
                </wp:positionH>
                <wp:positionV relativeFrom="paragraph">
                  <wp:posOffset>-780452</wp:posOffset>
                </wp:positionV>
                <wp:extent cx="2324160" cy="1581120"/>
                <wp:effectExtent l="38100" t="38100" r="76200" b="76200"/>
                <wp:wrapNone/>
                <wp:docPr id="226" name="Ink 226"/>
                <wp:cNvGraphicFramePr/>
                <a:graphic xmlns:a="http://schemas.openxmlformats.org/drawingml/2006/main">
                  <a:graphicData uri="http://schemas.microsoft.com/office/word/2010/wordprocessingInk">
                    <w14:contentPart bwMode="auto" r:id="rId87">
                      <w14:nvContentPartPr>
                        <w14:cNvContentPartPr/>
                      </w14:nvContentPartPr>
                      <w14:xfrm>
                        <a:off x="0" y="0"/>
                        <a:ext cx="2324160" cy="1581120"/>
                      </w14:xfrm>
                    </w14:contentPart>
                  </a:graphicData>
                </a:graphic>
              </wp:anchor>
            </w:drawing>
          </mc:Choice>
          <mc:Fallback>
            <w:pict>
              <v:shape w14:anchorId="180A21A1" id="Ink 226" o:spid="_x0000_s1026" type="#_x0000_t75" style="position:absolute;margin-left:106.6pt;margin-top:-62.65pt;width:185.8pt;height:127.3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">
                <v:imagedata r:id="rId88" o:title=""/>
              </v:shape>
            </w:pict>
          </mc:Fallback>
        </mc:AlternateContent>
      </w:r>
    </w:p>
    <w:p w14:paraId="458C4917" w14:textId="41D647FB" w:rsidR="00B7046C" w:rsidRDefault="00B7046C" w:rsidP="00D86F0A">
      <w:pPr>
        <w:pStyle w:val="ListParagraph"/>
      </w:pPr>
    </w:p>
    <w:p w14:paraId="7F9CF978" w14:textId="62D7871C" w:rsidR="00B7046C" w:rsidRDefault="00B7046C" w:rsidP="00D86F0A">
      <w:pPr>
        <w:pStyle w:val="ListParagraph"/>
      </w:pPr>
    </w:p>
    <w:p w14:paraId="6CE286EC" w14:textId="0BE5382A" w:rsidR="00B7046C" w:rsidRDefault="00B7046C" w:rsidP="00D86F0A">
      <w:pPr>
        <w:pStyle w:val="ListParagraph"/>
      </w:pPr>
    </w:p>
    <w:p w14:paraId="5B0F8DE6" w14:textId="01EE03C3" w:rsidR="00B7046C" w:rsidRDefault="00B7046C" w:rsidP="00D86F0A">
      <w:pPr>
        <w:pStyle w:val="ListParagraph"/>
      </w:pPr>
    </w:p>
    <w:p w14:paraId="7BB6B464" w14:textId="77777777" w:rsidR="0016401B" w:rsidRDefault="0016401B" w:rsidP="0016401B">
      <w:pPr>
        <w:pStyle w:val="ListParagraph"/>
      </w:pPr>
      <w:r>
        <w:lastRenderedPageBreak/>
        <w:t>It has an upper bound.</w:t>
      </w:r>
    </w:p>
    <w:p w14:paraId="613B5DA2" w14:textId="68D841EF" w:rsidR="0016401B" w:rsidRDefault="0016401B" w:rsidP="0016401B">
      <w:pPr>
        <w:pStyle w:val="ListParagraph"/>
      </w:pPr>
      <w:r>
        <w:t xml:space="preserve">If 6 is smaller, smaller valley, the model becomes more selective to outliers. </w:t>
      </w:r>
    </w:p>
    <w:p w14:paraId="6FE65FA7" w14:textId="77777777" w:rsidR="00DF0F6B" w:rsidRDefault="00DF0F6B" w:rsidP="00DF0F6B">
      <w:pPr>
        <w:pStyle w:val="ListParagraph"/>
      </w:pPr>
    </w:p>
    <w:p w14:paraId="78EB8FDB" w14:textId="68A01506" w:rsidR="00DF0F6B" w:rsidRDefault="0016401B" w:rsidP="0016401B">
      <w:pPr>
        <w:pStyle w:val="ListParagraph"/>
        <w:numPr>
          <w:ilvl w:val="0"/>
          <w:numId w:val="1"/>
        </w:numPr>
      </w:pPr>
      <w:r>
        <w:t>Principle of RANSAC algorithm:</w:t>
      </w:r>
    </w:p>
    <w:p w14:paraId="6DB8CB34" w14:textId="4B5370AF" w:rsidR="0016401B" w:rsidRDefault="0016401B" w:rsidP="0016401B">
      <w:pPr>
        <w:pStyle w:val="ListParagraph"/>
      </w:pPr>
      <w:r>
        <w:t>Repeat k times:</w:t>
      </w:r>
    </w:p>
    <w:p w14:paraId="5B16C476" w14:textId="5364D790" w:rsidR="00020184" w:rsidRDefault="00020184" w:rsidP="00020184">
      <w:pPr>
        <w:pStyle w:val="ListParagraph"/>
        <w:numPr>
          <w:ilvl w:val="0"/>
          <w:numId w:val="5"/>
        </w:numPr>
      </w:pPr>
      <w:r>
        <w:t>Draw n points uniformly at random with replacement.</w:t>
      </w:r>
    </w:p>
    <w:p w14:paraId="5EAE95D0" w14:textId="263211BA" w:rsidR="00020184" w:rsidRDefault="00020184" w:rsidP="00020184">
      <w:pPr>
        <w:pStyle w:val="ListParagraph"/>
        <w:numPr>
          <w:ilvl w:val="0"/>
          <w:numId w:val="5"/>
        </w:numPr>
      </w:pPr>
      <w:r>
        <w:t>Fit a model to points.</w:t>
      </w:r>
    </w:p>
    <w:p w14:paraId="422DF984" w14:textId="77777777" w:rsidR="00703249" w:rsidRDefault="00020184" w:rsidP="00020184">
      <w:pPr>
        <w:pStyle w:val="ListParagraph"/>
        <w:numPr>
          <w:ilvl w:val="0"/>
          <w:numId w:val="5"/>
        </w:numPr>
      </w:pPr>
      <w:r>
        <w:t>Find inliers in entire set with distance less than t</w:t>
      </w:r>
      <w:r w:rsidR="00703249">
        <w:t>.</w:t>
      </w:r>
    </w:p>
    <w:p w14:paraId="69DEE655" w14:textId="782DC0D4" w:rsidR="00020184" w:rsidRDefault="00166F37" w:rsidP="00020184">
      <w:pPr>
        <w:pStyle w:val="ListParagraph"/>
        <w:numPr>
          <w:ilvl w:val="0"/>
          <w:numId w:val="5"/>
        </w:numPr>
      </w:pPr>
      <w:r>
        <w:t>Recompute model (if at least d inliers)</w:t>
      </w:r>
    </w:p>
    <w:p w14:paraId="41BBFE6E" w14:textId="78989CC8" w:rsidR="00166F37" w:rsidRDefault="00166F37" w:rsidP="00020184">
      <w:pPr>
        <w:pStyle w:val="ListParagraph"/>
        <w:numPr>
          <w:ilvl w:val="0"/>
          <w:numId w:val="5"/>
        </w:numPr>
      </w:pPr>
      <w:r>
        <w:t>Update parameters (k, t).</w:t>
      </w:r>
    </w:p>
    <w:p w14:paraId="60D5BF55" w14:textId="77777777" w:rsidR="00DA65AA" w:rsidRDefault="00DA65AA" w:rsidP="00DA65AA">
      <w:pPr>
        <w:ind w:left="720"/>
      </w:pPr>
      <w:r>
        <w:t>Number of points drawn at each attempt should be small in a hope that atleast one set will not have any outliers.</w:t>
      </w:r>
    </w:p>
    <w:p w14:paraId="11C38C83" w14:textId="6DD51799" w:rsidR="00FE44B7" w:rsidRDefault="00DA65AA" w:rsidP="00DA65AA">
      <w:pPr>
        <w:pStyle w:val="ListParagraph"/>
        <w:numPr>
          <w:ilvl w:val="0"/>
          <w:numId w:val="1"/>
        </w:numPr>
      </w:pPr>
      <w:r>
        <w:t>Parameters:</w:t>
      </w:r>
    </w:p>
    <w:p w14:paraId="22F72BF0" w14:textId="4AB09BBC" w:rsidR="00DA65AA" w:rsidRDefault="00DA65AA" w:rsidP="00DA65AA">
      <w:pPr>
        <w:pStyle w:val="ListParagraph"/>
      </w:pPr>
      <w:r>
        <w:t>N = # points drawn at each evaluation.</w:t>
      </w:r>
    </w:p>
    <w:p w14:paraId="74534F37" w14:textId="60E169D8" w:rsidR="00DA65AA" w:rsidRDefault="00DA65AA" w:rsidP="00DA65AA">
      <w:pPr>
        <w:pStyle w:val="ListParagraph"/>
      </w:pPr>
      <w:r>
        <w:t>D = min # points needed to estimate model</w:t>
      </w:r>
    </w:p>
    <w:p w14:paraId="42A68086" w14:textId="39C6383C" w:rsidR="00DA65AA" w:rsidRDefault="00DA65AA" w:rsidP="00DA65AA">
      <w:pPr>
        <w:pStyle w:val="ListParagraph"/>
      </w:pPr>
      <w:r>
        <w:t>K = # trails</w:t>
      </w:r>
    </w:p>
    <w:p w14:paraId="046823E0" w14:textId="766FABAC" w:rsidR="00DA65AA" w:rsidRDefault="00DA65AA" w:rsidP="00DA65AA">
      <w:pPr>
        <w:pStyle w:val="ListParagraph"/>
      </w:pPr>
      <w:r>
        <w:t>t = distance threshold to identify inliers.</w:t>
      </w:r>
    </w:p>
    <w:p w14:paraId="45780784" w14:textId="77777777" w:rsidR="00B7046C" w:rsidRDefault="00B7046C" w:rsidP="00DA65AA">
      <w:pPr>
        <w:pStyle w:val="ListParagraph"/>
      </w:pPr>
    </w:p>
    <w:p w14:paraId="3519E23E" w14:textId="3984B912" w:rsidR="00B7046C" w:rsidRDefault="00B7046C" w:rsidP="00DA65AA">
      <w:pPr>
        <w:pStyle w:val="ListParagraph"/>
        <w:rPr>
          <w:rFonts w:eastAsiaTheme="minorEastAsia"/>
        </w:rPr>
      </w:pPr>
      <w:r>
        <w:t xml:space="preserve">w =  </w:t>
      </w:r>
      <m:oMath>
        <m:f>
          <m:fPr>
            <m:ctrlPr>
              <w:rPr>
                <w:rFonts w:ascii="Cambria Math" w:hAnsi="Cambria Math"/>
                <w:i/>
              </w:rPr>
            </m:ctrlPr>
          </m:fPr>
          <m:num>
            <m:r>
              <w:rPr>
                <w:rFonts w:ascii="Cambria Math" w:hAnsi="Cambria Math"/>
              </w:rPr>
              <m:t>number of inliers</m:t>
            </m:r>
          </m:num>
          <m:den>
            <m:r>
              <w:rPr>
                <w:rFonts w:ascii="Cambria Math" w:hAnsi="Cambria Math"/>
              </w:rPr>
              <m:t>number of points</m:t>
            </m:r>
          </m:den>
        </m:f>
      </m:oMath>
    </w:p>
    <w:p w14:paraId="33BCB5FD" w14:textId="0BC8E6A1" w:rsidR="00B7046C" w:rsidRPr="00B7046C" w:rsidRDefault="00B7046C" w:rsidP="00DA65AA">
      <w:pPr>
        <w:pStyle w:val="ListParagraph"/>
      </w:pPr>
      <w:r>
        <w:rPr>
          <w:rFonts w:eastAsiaTheme="minorEastAsia"/>
        </w:rPr>
        <w:t xml:space="preserve">(1-p) = (1 – </w:t>
      </w:r>
      <w:proofErr w:type="gramStart"/>
      <w:r>
        <w:rPr>
          <w:rFonts w:eastAsiaTheme="minorEastAsia"/>
        </w:rPr>
        <w:t>w</w:t>
      </w:r>
      <w:r>
        <w:rPr>
          <w:rFonts w:eastAsiaTheme="minorEastAsia"/>
          <w:vertAlign w:val="superscript"/>
        </w:rPr>
        <w:t>n</w:t>
      </w:r>
      <w:r>
        <w:rPr>
          <w:rFonts w:eastAsiaTheme="minorEastAsia"/>
        </w:rPr>
        <w:t>)</w:t>
      </w:r>
      <w:r>
        <w:rPr>
          <w:rFonts w:eastAsiaTheme="minorEastAsia"/>
          <w:vertAlign w:val="superscript"/>
        </w:rPr>
        <w:t>k</w:t>
      </w:r>
      <w:proofErr w:type="gramEnd"/>
      <w:r>
        <w:rPr>
          <w:rFonts w:eastAsiaTheme="minorEastAsia"/>
          <w:vertAlign w:val="superscript"/>
        </w:rPr>
        <w:t xml:space="preserve"> </w:t>
      </w:r>
      <w:r>
        <w:rPr>
          <w:rFonts w:eastAsiaTheme="minorEastAsia"/>
        </w:rPr>
        <w:t xml:space="preserve"> =&gt; log( 1 – p) =&gt; k log(1-w</w:t>
      </w:r>
      <w:r>
        <w:rPr>
          <w:rFonts w:eastAsiaTheme="minorEastAsia"/>
          <w:vertAlign w:val="superscript"/>
        </w:rPr>
        <w:t>n</w:t>
      </w:r>
      <w:r>
        <w:rPr>
          <w:rFonts w:eastAsiaTheme="minorEastAsia"/>
        </w:rPr>
        <w:t xml:space="preserve">) =&gt; k </w:t>
      </w:r>
      <m:oMath>
        <m:f>
          <m:fPr>
            <m:ctrlPr>
              <w:rPr>
                <w:rFonts w:ascii="Cambria Math" w:eastAsiaTheme="minorEastAsia" w:hAnsi="Cambria Math"/>
                <w:i/>
              </w:rPr>
            </m:ctrlPr>
          </m:fPr>
          <m:num>
            <m:r>
              <m:rPr>
                <m:sty m:val="p"/>
              </m:rPr>
              <w:rPr>
                <w:rFonts w:ascii="Cambria Math" w:eastAsiaTheme="minorEastAsia" w:hAnsi="Cambria Math"/>
              </w:rPr>
              <m:t>log⁡</m:t>
            </m:r>
            <m:r>
              <w:rPr>
                <w:rFonts w:ascii="Cambria Math" w:eastAsiaTheme="minorEastAsia" w:hAnsi="Cambria Math"/>
              </w:rPr>
              <m:t>(1-p)</m:t>
            </m:r>
          </m:num>
          <m:den>
            <m:r>
              <m:rPr>
                <m:sty m:val="p"/>
              </m:rPr>
              <w:rPr>
                <w:rFonts w:ascii="Cambria Math" w:eastAsiaTheme="minorEastAsia" w:hAnsi="Cambria Math"/>
              </w:rPr>
              <m:t>log⁡</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m:t>
                </m:r>
              </m:sup>
            </m:sSup>
            <m:r>
              <w:rPr>
                <w:rFonts w:ascii="Cambria Math" w:eastAsiaTheme="minorEastAsia" w:hAnsi="Cambria Math"/>
              </w:rPr>
              <m:t>)</m:t>
            </m:r>
          </m:den>
        </m:f>
      </m:oMath>
    </w:p>
    <w:p w14:paraId="1E028F72" w14:textId="77777777" w:rsidR="00DA65AA" w:rsidRDefault="00DA65AA" w:rsidP="00DA65AA">
      <w:pPr>
        <w:pStyle w:val="ListParagraph"/>
      </w:pPr>
    </w:p>
    <w:p w14:paraId="2C7E4477" w14:textId="06114F8F" w:rsidR="00DA65AA" w:rsidRDefault="001F460F" w:rsidP="00DA65AA">
      <w:pPr>
        <w:pStyle w:val="ListParagraph"/>
        <w:numPr>
          <w:ilvl w:val="0"/>
          <w:numId w:val="1"/>
        </w:numPr>
      </w:pPr>
      <w:r>
        <w:t>Objective of Image Segmentation:</w:t>
      </w:r>
    </w:p>
    <w:p w14:paraId="6125CE47" w14:textId="26156153" w:rsidR="001F460F" w:rsidRDefault="001F460F" w:rsidP="001F460F">
      <w:pPr>
        <w:pStyle w:val="ListParagraph"/>
      </w:pPr>
      <w:r>
        <w:t>Separating foreground from background.</w:t>
      </w:r>
    </w:p>
    <w:p w14:paraId="1D43760F" w14:textId="03C543E6" w:rsidR="001F460F" w:rsidRDefault="001F460F" w:rsidP="001F460F">
      <w:pPr>
        <w:pStyle w:val="ListParagraph"/>
      </w:pPr>
      <w:r>
        <w:t>2 Approaches of segmentation.</w:t>
      </w:r>
    </w:p>
    <w:p w14:paraId="41CA7E6F" w14:textId="658C5B3C" w:rsidR="001F460F" w:rsidRDefault="001F460F" w:rsidP="001F460F">
      <w:pPr>
        <w:pStyle w:val="ListParagraph"/>
        <w:numPr>
          <w:ilvl w:val="0"/>
          <w:numId w:val="6"/>
        </w:numPr>
      </w:pPr>
      <w:r>
        <w:t>Agglomerative(merge)</w:t>
      </w:r>
    </w:p>
    <w:p w14:paraId="77B83F85" w14:textId="36A8D110" w:rsidR="001F460F" w:rsidRDefault="001F460F" w:rsidP="001F460F">
      <w:pPr>
        <w:pStyle w:val="ListParagraph"/>
        <w:ind w:left="1440"/>
      </w:pPr>
      <w:r>
        <w:t>Start with each pixel in a separate cluster. Merge cluster with small distance. Repeat while cluster are not satisfactory.</w:t>
      </w:r>
    </w:p>
    <w:p w14:paraId="098D493D" w14:textId="1F8207BD" w:rsidR="001F460F" w:rsidRDefault="001F460F" w:rsidP="001F460F">
      <w:pPr>
        <w:pStyle w:val="ListParagraph"/>
        <w:numPr>
          <w:ilvl w:val="0"/>
          <w:numId w:val="6"/>
        </w:numPr>
      </w:pPr>
      <w:r>
        <w:t>Divisive(split)</w:t>
      </w:r>
    </w:p>
    <w:p w14:paraId="3182C6FC" w14:textId="77777777" w:rsidR="001F460F" w:rsidRDefault="001F460F" w:rsidP="001F460F">
      <w:pPr>
        <w:pStyle w:val="ListParagraph"/>
        <w:ind w:left="1440"/>
      </w:pPr>
      <w:r>
        <w:t>Start with all pixels in one cluster. Split cluster to produce large distance between them. Repeat while clusters are not satisfactory.</w:t>
      </w:r>
    </w:p>
    <w:p w14:paraId="4F47ACEE" w14:textId="5D3CF5B1" w:rsidR="001F460F" w:rsidRDefault="005C4011" w:rsidP="005C4011">
      <w:pPr>
        <w:pStyle w:val="ListParagraph"/>
        <w:numPr>
          <w:ilvl w:val="0"/>
          <w:numId w:val="1"/>
        </w:numPr>
      </w:pPr>
      <w:r>
        <w:t>k-Means:</w:t>
      </w:r>
    </w:p>
    <w:p w14:paraId="5584A864" w14:textId="03CD2E46" w:rsidR="005C4011" w:rsidRDefault="005C4011" w:rsidP="005C4011">
      <w:pPr>
        <w:pStyle w:val="ListParagraph"/>
        <w:numPr>
          <w:ilvl w:val="0"/>
          <w:numId w:val="6"/>
        </w:numPr>
      </w:pPr>
      <w:r>
        <w:t>Select k</w:t>
      </w:r>
    </w:p>
    <w:p w14:paraId="7F87C4F9" w14:textId="35165D6B" w:rsidR="005C4011" w:rsidRPr="002A1F75" w:rsidRDefault="005C4011" w:rsidP="005C4011">
      <w:pPr>
        <w:pStyle w:val="ListParagraph"/>
        <w:numPr>
          <w:ilvl w:val="0"/>
          <w:numId w:val="6"/>
        </w:numPr>
      </w:pPr>
      <w:r>
        <w:t>Select initial guess of means:m</w:t>
      </w:r>
      <w:r>
        <w:rPr>
          <w:vertAlign w:val="subscript"/>
        </w:rPr>
        <w:t>1</w:t>
      </w:r>
      <w:r>
        <w:t>, m</w:t>
      </w:r>
      <w:r>
        <w:rPr>
          <w:vertAlign w:val="subscript"/>
        </w:rPr>
        <w:t xml:space="preserve">2, </w:t>
      </w:r>
      <w:r>
        <w:t>m</w:t>
      </w:r>
      <w:r>
        <w:rPr>
          <w:vertAlign w:val="subscript"/>
        </w:rPr>
        <w:t xml:space="preserve">3, </w:t>
      </w:r>
      <w:r>
        <w:t>m</w:t>
      </w:r>
      <w:r>
        <w:rPr>
          <w:vertAlign w:val="subscript"/>
        </w:rPr>
        <w:t>4.</w:t>
      </w:r>
    </w:p>
    <w:p w14:paraId="360AB11B" w14:textId="55732905" w:rsidR="002A1F75" w:rsidRPr="002A1F75" w:rsidRDefault="002A1F75" w:rsidP="005C4011">
      <w:pPr>
        <w:pStyle w:val="ListParagraph"/>
        <w:numPr>
          <w:ilvl w:val="0"/>
          <w:numId w:val="6"/>
        </w:numPr>
      </w:pPr>
      <w:r w:rsidRPr="002A1F75">
        <w:t>T</w:t>
      </w:r>
      <w:r>
        <w:t>ake each pixel, choose closest cluster center and label. Recompute m</w:t>
      </w:r>
      <w:r>
        <w:rPr>
          <w:vertAlign w:val="subscript"/>
        </w:rPr>
        <w:t>j</w:t>
      </w:r>
    </w:p>
    <w:p w14:paraId="28293CF2" w14:textId="1B252E32" w:rsidR="002A1F75" w:rsidRDefault="002A1F75" w:rsidP="002A1F75">
      <w:pPr>
        <w:pStyle w:val="ListParagraph"/>
        <w:numPr>
          <w:ilvl w:val="0"/>
          <w:numId w:val="6"/>
        </w:numPr>
      </w:pPr>
      <w:r w:rsidRPr="002A1F75">
        <w:t>Repeat</w:t>
      </w:r>
      <w:r>
        <w:t xml:space="preserve"> until m</w:t>
      </w:r>
      <w:r>
        <w:rPr>
          <w:vertAlign w:val="subscript"/>
        </w:rPr>
        <w:t xml:space="preserve">j </w:t>
      </w:r>
      <w:r>
        <w:t>change.</w:t>
      </w:r>
    </w:p>
    <w:p w14:paraId="7C69E876" w14:textId="7348652F" w:rsidR="002A1F75" w:rsidRDefault="002D57EA" w:rsidP="002A1F75">
      <w:pPr>
        <w:ind w:left="720"/>
      </w:pPr>
      <w:r>
        <w:t>Mixture of Gaussians:</w:t>
      </w:r>
    </w:p>
    <w:p w14:paraId="2689BF82" w14:textId="705684B8" w:rsidR="002D57EA" w:rsidRDefault="002D57EA" w:rsidP="002A1F75">
      <w:pPr>
        <w:ind w:left="720"/>
      </w:pPr>
      <w:r>
        <w:t>Instead of using d = || f</w:t>
      </w:r>
      <w:r>
        <w:rPr>
          <w:vertAlign w:val="subscript"/>
        </w:rPr>
        <w:t xml:space="preserve">i </w:t>
      </w:r>
      <w:r>
        <w:t>– m</w:t>
      </w:r>
      <w:r>
        <w:rPr>
          <w:vertAlign w:val="subscript"/>
        </w:rPr>
        <w:t>j</w:t>
      </w:r>
      <w:r>
        <w:t>||</w:t>
      </w:r>
      <w:r>
        <w:rPr>
          <w:vertAlign w:val="superscript"/>
        </w:rPr>
        <w:t>2</w:t>
      </w:r>
      <w:r>
        <w:t xml:space="preserve"> as the evaluation of distance it uses d = (f</w:t>
      </w:r>
      <w:r>
        <w:rPr>
          <w:vertAlign w:val="subscript"/>
        </w:rPr>
        <w:t xml:space="preserve">i </w:t>
      </w:r>
      <w:r>
        <w:t xml:space="preserve">– </w:t>
      </w:r>
      <w:proofErr w:type="gramStart"/>
      <w:r>
        <w:t>m</w:t>
      </w:r>
      <w:r>
        <w:rPr>
          <w:vertAlign w:val="subscript"/>
        </w:rPr>
        <w:t>j</w:t>
      </w:r>
      <w:r>
        <w:t>)</w:t>
      </w:r>
      <w:r w:rsidR="00C04D1B">
        <w:rPr>
          <w:vertAlign w:val="superscript"/>
        </w:rPr>
        <w:t>T</w:t>
      </w:r>
      <w:proofErr w:type="gramEnd"/>
      <w:r w:rsidR="00C04D1B">
        <w:rPr>
          <w:vertAlign w:val="superscript"/>
        </w:rPr>
        <w:t xml:space="preserve"> </w:t>
      </w:r>
      <w:r w:rsidR="00C04D1B">
        <w:rPr>
          <w:rFonts w:cstheme="minorHAnsi"/>
        </w:rPr>
        <w:t>∑</w:t>
      </w:r>
      <w:r w:rsidR="002A0308">
        <w:rPr>
          <w:vertAlign w:val="subscript"/>
        </w:rPr>
        <w:t>j</w:t>
      </w:r>
      <w:r w:rsidR="00C04D1B">
        <w:rPr>
          <w:vertAlign w:val="subscript"/>
        </w:rPr>
        <w:t xml:space="preserve"> </w:t>
      </w:r>
      <w:r w:rsidR="00C04D1B">
        <w:t>(f</w:t>
      </w:r>
      <w:r w:rsidR="00C04D1B">
        <w:rPr>
          <w:vertAlign w:val="subscript"/>
        </w:rPr>
        <w:t xml:space="preserve">i </w:t>
      </w:r>
      <w:r w:rsidR="00C04D1B">
        <w:t>– m</w:t>
      </w:r>
      <w:r w:rsidR="00C04D1B">
        <w:rPr>
          <w:vertAlign w:val="subscript"/>
        </w:rPr>
        <w:t>j</w:t>
      </w:r>
      <w:r w:rsidR="00C04D1B">
        <w:t xml:space="preserve">) </w:t>
      </w:r>
    </w:p>
    <w:p w14:paraId="3A6738AB" w14:textId="422E791C" w:rsidR="00C04D1B" w:rsidRDefault="00C04D1B" w:rsidP="002A1F75">
      <w:pPr>
        <w:ind w:left="720"/>
      </w:pPr>
      <w:r>
        <w:t>d = Mahala</w:t>
      </w:r>
      <w:r w:rsidR="002A0308">
        <w:t>nobis distance</w:t>
      </w:r>
    </w:p>
    <w:p w14:paraId="0BE9012A" w14:textId="7076F8D8" w:rsidR="002A0308" w:rsidRDefault="002A0308" w:rsidP="002A1F75">
      <w:pPr>
        <w:ind w:left="720"/>
      </w:pPr>
      <w:r>
        <w:t>m</w:t>
      </w:r>
      <w:r>
        <w:rPr>
          <w:vertAlign w:val="subscript"/>
        </w:rPr>
        <w:t xml:space="preserve">j </w:t>
      </w:r>
      <w:r>
        <w:t>=</w:t>
      </w:r>
      <w:r>
        <w:rPr>
          <w:vertAlign w:val="subscript"/>
        </w:rPr>
        <w:t xml:space="preserve"> </w:t>
      </w:r>
      <w:r>
        <w:t>Mean of clusters.</w:t>
      </w:r>
    </w:p>
    <w:p w14:paraId="5BE5AACB" w14:textId="335954FB" w:rsidR="002A0308" w:rsidRDefault="002A0308" w:rsidP="002A1F75">
      <w:pPr>
        <w:ind w:left="720"/>
      </w:pPr>
      <w:r>
        <w:lastRenderedPageBreak/>
        <w:t>j = covariance of cluster.</w:t>
      </w:r>
    </w:p>
    <w:p w14:paraId="6A293C2C" w14:textId="555DCE0F" w:rsidR="002A0308" w:rsidRDefault="002A0308" w:rsidP="002A0308">
      <w:pPr>
        <w:pStyle w:val="ListParagraph"/>
        <w:numPr>
          <w:ilvl w:val="0"/>
          <w:numId w:val="1"/>
        </w:numPr>
      </w:pPr>
      <w:r>
        <w:t>Mean shift</w:t>
      </w:r>
    </w:p>
    <w:p w14:paraId="0AB6FB48" w14:textId="77777777" w:rsidR="00A67297" w:rsidRDefault="00A67297" w:rsidP="00A67297">
      <w:pPr>
        <w:pStyle w:val="ListParagraph"/>
      </w:pPr>
    </w:p>
    <w:p w14:paraId="015371C4" w14:textId="451CC861" w:rsidR="00B7046C" w:rsidRDefault="0025041B" w:rsidP="002A0308">
      <w:pPr>
        <w:pStyle w:val="ListParagraph"/>
      </w:pPr>
      <w:r>
        <w:rPr>
          <w:noProof/>
        </w:rPr>
        <mc:AlternateContent>
          <mc:Choice Requires="wpi">
            <w:drawing>
              <wp:anchor distT="0" distB="0" distL="114300" distR="114300" simplePos="0" relativeHeight="251888640" behindDoc="0" locked="0" layoutInCell="1" allowOverlap="1" wp14:anchorId="0EE12EE2" wp14:editId="7929AF4F">
                <wp:simplePos x="0" y="0"/>
                <wp:positionH relativeFrom="column">
                  <wp:posOffset>890427</wp:posOffset>
                </wp:positionH>
                <wp:positionV relativeFrom="paragraph">
                  <wp:posOffset>-32449</wp:posOffset>
                </wp:positionV>
                <wp:extent cx="1253813" cy="257138"/>
                <wp:effectExtent l="38100" t="38100" r="41910" b="48260"/>
                <wp:wrapNone/>
                <wp:docPr id="267" name="Ink 267"/>
                <wp:cNvGraphicFramePr/>
                <a:graphic xmlns:a="http://schemas.openxmlformats.org/drawingml/2006/main">
                  <a:graphicData uri="http://schemas.microsoft.com/office/word/2010/wordprocessingInk">
                    <w14:contentPart bwMode="auto" r:id="rId89">
                      <w14:nvContentPartPr>
                        <w14:cNvContentPartPr/>
                      </w14:nvContentPartPr>
                      <w14:xfrm>
                        <a:off x="0" y="0"/>
                        <a:ext cx="1253813" cy="257138"/>
                      </w14:xfrm>
                    </w14:contentPart>
                  </a:graphicData>
                </a:graphic>
              </wp:anchor>
            </w:drawing>
          </mc:Choice>
          <mc:Fallback>
            <w:pict>
              <v:shape w14:anchorId="14F6B571" id="Ink 267" o:spid="_x0000_s1026" type="#_x0000_t75" style="position:absolute;margin-left:68.7pt;margin-top:-3.95pt;width:101.6pt;height:23.1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">
                <v:imagedata r:id="rId90" o:title=""/>
              </v:shape>
            </w:pict>
          </mc:Fallback>
        </mc:AlternateContent>
      </w:r>
      <w:r w:rsidR="00B7046C">
        <w:rPr>
          <w:noProof/>
        </w:rPr>
        <mc:AlternateContent>
          <mc:Choice Requires="wpi">
            <w:drawing>
              <wp:anchor distT="0" distB="0" distL="114300" distR="114300" simplePos="0" relativeHeight="251854848" behindDoc="0" locked="0" layoutInCell="1" allowOverlap="1" wp14:anchorId="75982626" wp14:editId="1004F6C7">
                <wp:simplePos x="0" y="0"/>
                <wp:positionH relativeFrom="column">
                  <wp:posOffset>763712</wp:posOffset>
                </wp:positionH>
                <wp:positionV relativeFrom="paragraph">
                  <wp:posOffset>83991</wp:posOffset>
                </wp:positionV>
                <wp:extent cx="24130" cy="14234"/>
                <wp:effectExtent l="57150" t="38100" r="52070" b="62230"/>
                <wp:wrapNone/>
                <wp:docPr id="234" name="Ink 234"/>
                <wp:cNvGraphicFramePr/>
                <a:graphic xmlns:a="http://schemas.openxmlformats.org/drawingml/2006/main">
                  <a:graphicData uri="http://schemas.microsoft.com/office/word/2010/wordprocessingInk">
                    <w14:contentPart bwMode="auto" r:id="rId91">
                      <w14:nvContentPartPr>
                        <w14:cNvContentPartPr/>
                      </w14:nvContentPartPr>
                      <w14:xfrm>
                        <a:off x="0" y="0"/>
                        <a:ext cx="24130" cy="14234"/>
                      </w14:xfrm>
                    </w14:contentPart>
                  </a:graphicData>
                </a:graphic>
              </wp:anchor>
            </w:drawing>
          </mc:Choice>
          <mc:Fallback>
            <w:pict>
              <v:shape w14:anchorId="46C0C32A" id="Ink 234" o:spid="_x0000_s1026" type="#_x0000_t75" style="position:absolute;margin-left:58.75pt;margin-top:5.15pt;width:4.65pt;height:3.9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">
                <v:imagedata r:id="rId92" o:title=""/>
              </v:shape>
            </w:pict>
          </mc:Fallback>
        </mc:AlternateContent>
      </w:r>
      <w:r w:rsidR="00B7046C">
        <w:rPr>
          <w:noProof/>
        </w:rPr>
        <mc:AlternateContent>
          <mc:Choice Requires="wpi">
            <w:drawing>
              <wp:anchor distT="0" distB="0" distL="114300" distR="114300" simplePos="0" relativeHeight="251851776" behindDoc="0" locked="0" layoutInCell="1" allowOverlap="1" wp14:anchorId="396B98B6" wp14:editId="05B23C75">
                <wp:simplePos x="0" y="0"/>
                <wp:positionH relativeFrom="column">
                  <wp:posOffset>510283</wp:posOffset>
                </wp:positionH>
                <wp:positionV relativeFrom="paragraph">
                  <wp:posOffset>29196</wp:posOffset>
                </wp:positionV>
                <wp:extent cx="185267" cy="137448"/>
                <wp:effectExtent l="19050" t="57150" r="62865" b="53340"/>
                <wp:wrapNone/>
                <wp:docPr id="231" name="Ink 231"/>
                <wp:cNvGraphicFramePr/>
                <a:graphic xmlns:a="http://schemas.openxmlformats.org/drawingml/2006/main">
                  <a:graphicData uri="http://schemas.microsoft.com/office/word/2010/wordprocessingInk">
                    <w14:contentPart bwMode="auto" r:id="rId93">
                      <w14:nvContentPartPr>
                        <w14:cNvContentPartPr/>
                      </w14:nvContentPartPr>
                      <w14:xfrm>
                        <a:off x="0" y="0"/>
                        <a:ext cx="185267" cy="137448"/>
                      </w14:xfrm>
                    </w14:contentPart>
                  </a:graphicData>
                </a:graphic>
              </wp:anchor>
            </w:drawing>
          </mc:Choice>
          <mc:Fallback>
            <w:pict>
              <v:shape w14:anchorId="377FD993" id="Ink 231" o:spid="_x0000_s1026" type="#_x0000_t75" style="position:absolute;margin-left:38.8pt;margin-top:.9pt;width:17.45pt;height:13.6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">
                <v:imagedata r:id="rId94" o:title=""/>
              </v:shape>
            </w:pict>
          </mc:Fallback>
        </mc:AlternateContent>
      </w:r>
    </w:p>
    <w:p w14:paraId="2DAA1543" w14:textId="32CBA140" w:rsidR="00B7046C" w:rsidRDefault="0025041B" w:rsidP="002A0308">
      <w:pPr>
        <w:pStyle w:val="ListParagraph"/>
      </w:pPr>
      <w:r>
        <w:rPr>
          <w:noProof/>
        </w:rPr>
        <mc:AlternateContent>
          <mc:Choice Requires="wpi">
            <w:drawing>
              <wp:anchor distT="0" distB="0" distL="114300" distR="114300" simplePos="0" relativeHeight="251916288" behindDoc="0" locked="0" layoutInCell="1" allowOverlap="1" wp14:anchorId="2FE7E354" wp14:editId="10EDEFD2">
                <wp:simplePos x="0" y="0"/>
                <wp:positionH relativeFrom="column">
                  <wp:posOffset>1732908</wp:posOffset>
                </wp:positionH>
                <wp:positionV relativeFrom="paragraph">
                  <wp:posOffset>60803</wp:posOffset>
                </wp:positionV>
                <wp:extent cx="233359" cy="147600"/>
                <wp:effectExtent l="38100" t="38100" r="52705" b="62230"/>
                <wp:wrapNone/>
                <wp:docPr id="297" name="Ink 297"/>
                <wp:cNvGraphicFramePr/>
                <a:graphic xmlns:a="http://schemas.openxmlformats.org/drawingml/2006/main">
                  <a:graphicData uri="http://schemas.microsoft.com/office/word/2010/wordprocessingInk">
                    <w14:contentPart bwMode="auto" r:id="rId95">
                      <w14:nvContentPartPr>
                        <w14:cNvContentPartPr/>
                      </w14:nvContentPartPr>
                      <w14:xfrm>
                        <a:off x="0" y="0"/>
                        <a:ext cx="233359" cy="147600"/>
                      </w14:xfrm>
                    </w14:contentPart>
                  </a:graphicData>
                </a:graphic>
              </wp:anchor>
            </w:drawing>
          </mc:Choice>
          <mc:Fallback>
            <w:pict>
              <v:shape w14:anchorId="6210DD55" id="Ink 297" o:spid="_x0000_s1026" type="#_x0000_t75" style="position:absolute;margin-left:135.05pt;margin-top:3.4pt;width:21.2pt;height:14.4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">
                <v:imagedata r:id="rId96" o:title=""/>
              </v:shape>
            </w:pict>
          </mc:Fallback>
        </mc:AlternateContent>
      </w:r>
      <w:r>
        <w:rPr>
          <w:noProof/>
        </w:rPr>
        <mc:AlternateContent>
          <mc:Choice Requires="wpi">
            <w:drawing>
              <wp:anchor distT="0" distB="0" distL="114300" distR="114300" simplePos="0" relativeHeight="251908096" behindDoc="0" locked="0" layoutInCell="1" allowOverlap="1" wp14:anchorId="4CBC5756" wp14:editId="467185BF">
                <wp:simplePos x="0" y="0"/>
                <wp:positionH relativeFrom="column">
                  <wp:posOffset>1647171</wp:posOffset>
                </wp:positionH>
                <wp:positionV relativeFrom="paragraph">
                  <wp:posOffset>122173</wp:posOffset>
                </wp:positionV>
                <wp:extent cx="34560" cy="7200"/>
                <wp:effectExtent l="57150" t="38100" r="60960" b="69215"/>
                <wp:wrapNone/>
                <wp:docPr id="289" name="Ink 289"/>
                <wp:cNvGraphicFramePr/>
                <a:graphic xmlns:a="http://schemas.openxmlformats.org/drawingml/2006/main">
                  <a:graphicData uri="http://schemas.microsoft.com/office/word/2010/wordprocessingInk">
                    <w14:contentPart bwMode="auto" r:id="rId97">
                      <w14:nvContentPartPr>
                        <w14:cNvContentPartPr/>
                      </w14:nvContentPartPr>
                      <w14:xfrm>
                        <a:off x="0" y="0"/>
                        <a:ext cx="34560" cy="7200"/>
                      </w14:xfrm>
                    </w14:contentPart>
                  </a:graphicData>
                </a:graphic>
              </wp:anchor>
            </w:drawing>
          </mc:Choice>
          <mc:Fallback>
            <w:pict>
              <v:shape w14:anchorId="3378E716" id="Ink 289" o:spid="_x0000_s1026" type="#_x0000_t75" style="position:absolute;margin-left:128.3pt;margin-top:8.2pt;width:5.55pt;height:3.3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">
                <v:imagedata r:id="rId98" o:title=""/>
              </v:shape>
            </w:pict>
          </mc:Fallback>
        </mc:AlternateContent>
      </w:r>
      <w:r>
        <w:rPr>
          <w:noProof/>
        </w:rPr>
        <mc:AlternateContent>
          <mc:Choice Requires="wpi">
            <w:drawing>
              <wp:anchor distT="0" distB="0" distL="114300" distR="114300" simplePos="0" relativeHeight="251907072" behindDoc="0" locked="0" layoutInCell="1" allowOverlap="1" wp14:anchorId="6E829A3D" wp14:editId="31285A65">
                <wp:simplePos x="0" y="0"/>
                <wp:positionH relativeFrom="column">
                  <wp:posOffset>1575171</wp:posOffset>
                </wp:positionH>
                <wp:positionV relativeFrom="paragraph">
                  <wp:posOffset>94813</wp:posOffset>
                </wp:positionV>
                <wp:extent cx="360" cy="3960"/>
                <wp:effectExtent l="38100" t="38100" r="76200" b="72390"/>
                <wp:wrapNone/>
                <wp:docPr id="288" name="Ink 288"/>
                <wp:cNvGraphicFramePr/>
                <a:graphic xmlns:a="http://schemas.openxmlformats.org/drawingml/2006/main">
                  <a:graphicData uri="http://schemas.microsoft.com/office/word/2010/wordprocessingInk">
                    <w14:contentPart bwMode="auto" r:id="rId99">
                      <w14:nvContentPartPr>
                        <w14:cNvContentPartPr/>
                      </w14:nvContentPartPr>
                      <w14:xfrm>
                        <a:off x="0" y="0"/>
                        <a:ext cx="360" cy="3960"/>
                      </w14:xfrm>
                    </w14:contentPart>
                  </a:graphicData>
                </a:graphic>
              </wp:anchor>
            </w:drawing>
          </mc:Choice>
          <mc:Fallback>
            <w:pict>
              <v:shape w14:anchorId="2ACF306F" id="Ink 288" o:spid="_x0000_s1026" type="#_x0000_t75" style="position:absolute;margin-left:122.65pt;margin-top:6.05pt;width:2.9pt;height:3.1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">
                <v:imagedata r:id="rId100" o:title=""/>
              </v:shape>
            </w:pict>
          </mc:Fallback>
        </mc:AlternateContent>
      </w:r>
      <w:r>
        <w:rPr>
          <w:noProof/>
        </w:rPr>
        <mc:AlternateContent>
          <mc:Choice Requires="wpi">
            <w:drawing>
              <wp:anchor distT="0" distB="0" distL="114300" distR="114300" simplePos="0" relativeHeight="251906048" behindDoc="0" locked="0" layoutInCell="1" allowOverlap="1" wp14:anchorId="3A930415" wp14:editId="76601BBE">
                <wp:simplePos x="0" y="0"/>
                <wp:positionH relativeFrom="column">
                  <wp:posOffset>1568331</wp:posOffset>
                </wp:positionH>
                <wp:positionV relativeFrom="paragraph">
                  <wp:posOffset>129013</wp:posOffset>
                </wp:positionV>
                <wp:extent cx="7200" cy="38160"/>
                <wp:effectExtent l="38100" t="38100" r="69215" b="76200"/>
                <wp:wrapNone/>
                <wp:docPr id="287" name="Ink 287"/>
                <wp:cNvGraphicFramePr/>
                <a:graphic xmlns:a="http://schemas.openxmlformats.org/drawingml/2006/main">
                  <a:graphicData uri="http://schemas.microsoft.com/office/word/2010/wordprocessingInk">
                    <w14:contentPart bwMode="auto" r:id="rId101">
                      <w14:nvContentPartPr>
                        <w14:cNvContentPartPr/>
                      </w14:nvContentPartPr>
                      <w14:xfrm>
                        <a:off x="0" y="0"/>
                        <a:ext cx="7200" cy="38160"/>
                      </w14:xfrm>
                    </w14:contentPart>
                  </a:graphicData>
                </a:graphic>
              </wp:anchor>
            </w:drawing>
          </mc:Choice>
          <mc:Fallback>
            <w:pict>
              <v:shape w14:anchorId="4CAA0B12" id="Ink 287" o:spid="_x0000_s1026" type="#_x0000_t75" style="position:absolute;margin-left:122.1pt;margin-top:8.75pt;width:3.35pt;height:5.8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">
                <v:imagedata r:id="rId102" o:title=""/>
              </v:shape>
            </w:pict>
          </mc:Fallback>
        </mc:AlternateContent>
      </w:r>
      <w:r>
        <w:rPr>
          <w:noProof/>
        </w:rPr>
        <mc:AlternateContent>
          <mc:Choice Requires="wpi">
            <w:drawing>
              <wp:anchor distT="0" distB="0" distL="114300" distR="114300" simplePos="0" relativeHeight="251905024" behindDoc="0" locked="0" layoutInCell="1" allowOverlap="1" wp14:anchorId="3ECC4F3B" wp14:editId="52023D51">
                <wp:simplePos x="0" y="0"/>
                <wp:positionH relativeFrom="column">
                  <wp:posOffset>1475811</wp:posOffset>
                </wp:positionH>
                <wp:positionV relativeFrom="paragraph">
                  <wp:posOffset>67453</wp:posOffset>
                </wp:positionV>
                <wp:extent cx="38160" cy="120240"/>
                <wp:effectExtent l="38100" t="38100" r="57150" b="70485"/>
                <wp:wrapNone/>
                <wp:docPr id="286" name="Ink 286"/>
                <wp:cNvGraphicFramePr/>
                <a:graphic xmlns:a="http://schemas.openxmlformats.org/drawingml/2006/main">
                  <a:graphicData uri="http://schemas.microsoft.com/office/word/2010/wordprocessingInk">
                    <w14:contentPart bwMode="auto" r:id="rId103">
                      <w14:nvContentPartPr>
                        <w14:cNvContentPartPr/>
                      </w14:nvContentPartPr>
                      <w14:xfrm>
                        <a:off x="0" y="0"/>
                        <a:ext cx="38160" cy="120240"/>
                      </w14:xfrm>
                    </w14:contentPart>
                  </a:graphicData>
                </a:graphic>
              </wp:anchor>
            </w:drawing>
          </mc:Choice>
          <mc:Fallback>
            <w:pict>
              <v:shape w14:anchorId="30F8F50F" id="Ink 286" o:spid="_x0000_s1026" type="#_x0000_t75" style="position:absolute;margin-left:114.8pt;margin-top:3.9pt;width:5.8pt;height:12.2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">
                <v:imagedata r:id="rId104" o:title=""/>
              </v:shape>
            </w:pict>
          </mc:Fallback>
        </mc:AlternateContent>
      </w:r>
      <w:r>
        <w:rPr>
          <w:noProof/>
        </w:rPr>
        <mc:AlternateContent>
          <mc:Choice Requires="wpi">
            <w:drawing>
              <wp:anchor distT="0" distB="0" distL="114300" distR="114300" simplePos="0" relativeHeight="251904000" behindDoc="0" locked="0" layoutInCell="1" allowOverlap="1" wp14:anchorId="44455F9F" wp14:editId="0A6CD246">
                <wp:simplePos x="0" y="0"/>
                <wp:positionH relativeFrom="column">
                  <wp:posOffset>1226049</wp:posOffset>
                </wp:positionH>
                <wp:positionV relativeFrom="paragraph">
                  <wp:posOffset>67652</wp:posOffset>
                </wp:positionV>
                <wp:extent cx="175140" cy="113400"/>
                <wp:effectExtent l="57150" t="38100" r="53975" b="58420"/>
                <wp:wrapNone/>
                <wp:docPr id="285" name="Ink 285"/>
                <wp:cNvGraphicFramePr/>
                <a:graphic xmlns:a="http://schemas.openxmlformats.org/drawingml/2006/main">
                  <a:graphicData uri="http://schemas.microsoft.com/office/word/2010/wordprocessingInk">
                    <w14:contentPart bwMode="auto" r:id="rId105">
                      <w14:nvContentPartPr>
                        <w14:cNvContentPartPr/>
                      </w14:nvContentPartPr>
                      <w14:xfrm>
                        <a:off x="0" y="0"/>
                        <a:ext cx="175140" cy="113400"/>
                      </w14:xfrm>
                    </w14:contentPart>
                  </a:graphicData>
                </a:graphic>
              </wp:anchor>
            </w:drawing>
          </mc:Choice>
          <mc:Fallback>
            <w:pict>
              <v:shape w14:anchorId="33BB99E2" id="Ink 285" o:spid="_x0000_s1026" type="#_x0000_t75" style="position:absolute;margin-left:95.15pt;margin-top:3.95pt;width:16.65pt;height:11.8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">
                <v:imagedata r:id="rId106" o:title=""/>
              </v:shape>
            </w:pict>
          </mc:Fallback>
        </mc:AlternateContent>
      </w:r>
      <w:r>
        <w:rPr>
          <w:noProof/>
        </w:rPr>
        <mc:AlternateContent>
          <mc:Choice Requires="wpi">
            <w:drawing>
              <wp:anchor distT="0" distB="0" distL="114300" distR="114300" simplePos="0" relativeHeight="251889664" behindDoc="0" locked="0" layoutInCell="1" allowOverlap="1" wp14:anchorId="7F7DAE5E" wp14:editId="79A3D2D7">
                <wp:simplePos x="0" y="0"/>
                <wp:positionH relativeFrom="column">
                  <wp:posOffset>945067</wp:posOffset>
                </wp:positionH>
                <wp:positionV relativeFrom="paragraph">
                  <wp:posOffset>64193</wp:posOffset>
                </wp:positionV>
                <wp:extent cx="92880" cy="72360"/>
                <wp:effectExtent l="38100" t="38100" r="59690" b="61595"/>
                <wp:wrapNone/>
                <wp:docPr id="268" name="Ink 268"/>
                <wp:cNvGraphicFramePr/>
                <a:graphic xmlns:a="http://schemas.openxmlformats.org/drawingml/2006/main">
                  <a:graphicData uri="http://schemas.microsoft.com/office/word/2010/wordprocessingInk">
                    <w14:contentPart bwMode="auto" r:id="rId107">
                      <w14:nvContentPartPr>
                        <w14:cNvContentPartPr/>
                      </w14:nvContentPartPr>
                      <w14:xfrm>
                        <a:off x="0" y="0"/>
                        <a:ext cx="92880" cy="72360"/>
                      </w14:xfrm>
                    </w14:contentPart>
                  </a:graphicData>
                </a:graphic>
              </wp:anchor>
            </w:drawing>
          </mc:Choice>
          <mc:Fallback>
            <w:pict>
              <v:shape w14:anchorId="110B7B58" id="Ink 268" o:spid="_x0000_s1026" type="#_x0000_t75" style="position:absolute;margin-left:73pt;margin-top:3.65pt;width:10.1pt;height:8.5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">
                <v:imagedata r:id="rId108" o:title=""/>
              </v:shape>
            </w:pict>
          </mc:Fallback>
        </mc:AlternateContent>
      </w:r>
    </w:p>
    <w:p w14:paraId="51800E08" w14:textId="5C1BD86C" w:rsidR="0025041B" w:rsidRDefault="0025041B" w:rsidP="002A0308">
      <w:pPr>
        <w:pStyle w:val="ListParagraph"/>
      </w:pPr>
      <w:r>
        <w:rPr>
          <w:noProof/>
        </w:rPr>
        <mc:AlternateContent>
          <mc:Choice Requires="wpi">
            <w:drawing>
              <wp:anchor distT="0" distB="0" distL="114300" distR="114300" simplePos="0" relativeHeight="251964416" behindDoc="0" locked="0" layoutInCell="1" allowOverlap="1" wp14:anchorId="2734578C" wp14:editId="427BAE11">
                <wp:simplePos x="0" y="0"/>
                <wp:positionH relativeFrom="column">
                  <wp:posOffset>2592512</wp:posOffset>
                </wp:positionH>
                <wp:positionV relativeFrom="paragraph">
                  <wp:posOffset>69072</wp:posOffset>
                </wp:positionV>
                <wp:extent cx="99805" cy="171720"/>
                <wp:effectExtent l="57150" t="38100" r="33655" b="76200"/>
                <wp:wrapNone/>
                <wp:docPr id="344" name="Ink 344"/>
                <wp:cNvGraphicFramePr/>
                <a:graphic xmlns:a="http://schemas.openxmlformats.org/drawingml/2006/main">
                  <a:graphicData uri="http://schemas.microsoft.com/office/word/2010/wordprocessingInk">
                    <w14:contentPart bwMode="auto" r:id="rId109">
                      <w14:nvContentPartPr>
                        <w14:cNvContentPartPr/>
                      </w14:nvContentPartPr>
                      <w14:xfrm>
                        <a:off x="0" y="0"/>
                        <a:ext cx="99805" cy="171720"/>
                      </w14:xfrm>
                    </w14:contentPart>
                  </a:graphicData>
                </a:graphic>
              </wp:anchor>
            </w:drawing>
          </mc:Choice>
          <mc:Fallback>
            <w:pict>
              <v:shape w14:anchorId="268CA40E" id="Ink 344" o:spid="_x0000_s1026" type="#_x0000_t75" style="position:absolute;margin-left:202.75pt;margin-top:4.05pt;width:10.7pt;height:16.3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">
                <v:imagedata r:id="rId110" o:title=""/>
              </v:shape>
            </w:pict>
          </mc:Fallback>
        </mc:AlternateContent>
      </w:r>
      <w:r>
        <w:rPr>
          <w:noProof/>
        </w:rPr>
        <mc:AlternateContent>
          <mc:Choice Requires="wpi">
            <w:drawing>
              <wp:anchor distT="0" distB="0" distL="114300" distR="114300" simplePos="0" relativeHeight="251900928" behindDoc="0" locked="0" layoutInCell="1" allowOverlap="1" wp14:anchorId="38780D7D" wp14:editId="0ADB9CB9">
                <wp:simplePos x="0" y="0"/>
                <wp:positionH relativeFrom="column">
                  <wp:posOffset>934948</wp:posOffset>
                </wp:positionH>
                <wp:positionV relativeFrom="paragraph">
                  <wp:posOffset>-26820</wp:posOffset>
                </wp:positionV>
                <wp:extent cx="185470" cy="78990"/>
                <wp:effectExtent l="57150" t="38100" r="62230" b="73660"/>
                <wp:wrapNone/>
                <wp:docPr id="282" name="Ink 282"/>
                <wp:cNvGraphicFramePr/>
                <a:graphic xmlns:a="http://schemas.openxmlformats.org/drawingml/2006/main">
                  <a:graphicData uri="http://schemas.microsoft.com/office/word/2010/wordprocessingInk">
                    <w14:contentPart bwMode="auto" r:id="rId111">
                      <w14:nvContentPartPr>
                        <w14:cNvContentPartPr/>
                      </w14:nvContentPartPr>
                      <w14:xfrm>
                        <a:off x="0" y="0"/>
                        <a:ext cx="185470" cy="78990"/>
                      </w14:xfrm>
                    </w14:contentPart>
                  </a:graphicData>
                </a:graphic>
              </wp:anchor>
            </w:drawing>
          </mc:Choice>
          <mc:Fallback>
            <w:pict>
              <v:shape w14:anchorId="79FA6355" id="Ink 282" o:spid="_x0000_s1026" type="#_x0000_t75" style="position:absolute;margin-left:72.2pt;margin-top:-3.5pt;width:17.4pt;height:9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">
                <v:imagedata r:id="rId112" o:title=""/>
              </v:shape>
            </w:pict>
          </mc:Fallback>
        </mc:AlternateContent>
      </w:r>
    </w:p>
    <w:p w14:paraId="7E6B70E0" w14:textId="0C7E15ED" w:rsidR="0025041B" w:rsidRDefault="0025041B" w:rsidP="002A0308">
      <w:pPr>
        <w:pStyle w:val="ListParagraph"/>
      </w:pPr>
      <w:r>
        <w:rPr>
          <w:noProof/>
        </w:rPr>
        <mc:AlternateContent>
          <mc:Choice Requires="wpi">
            <w:drawing>
              <wp:anchor distT="0" distB="0" distL="114300" distR="114300" simplePos="0" relativeHeight="251959296" behindDoc="0" locked="0" layoutInCell="1" allowOverlap="1" wp14:anchorId="7A49ECCB" wp14:editId="24CF0465">
                <wp:simplePos x="0" y="0"/>
                <wp:positionH relativeFrom="column">
                  <wp:posOffset>2339083</wp:posOffset>
                </wp:positionH>
                <wp:positionV relativeFrom="paragraph">
                  <wp:posOffset>-19186</wp:posOffset>
                </wp:positionV>
                <wp:extent cx="205740" cy="102735"/>
                <wp:effectExtent l="38100" t="57150" r="60960" b="69215"/>
                <wp:wrapNone/>
                <wp:docPr id="339" name="Ink 339"/>
                <wp:cNvGraphicFramePr/>
                <a:graphic xmlns:a="http://schemas.openxmlformats.org/drawingml/2006/main">
                  <a:graphicData uri="http://schemas.microsoft.com/office/word/2010/wordprocessingInk">
                    <w14:contentPart bwMode="auto" r:id="rId113">
                      <w14:nvContentPartPr>
                        <w14:cNvContentPartPr/>
                      </w14:nvContentPartPr>
                      <w14:xfrm>
                        <a:off x="0" y="0"/>
                        <a:ext cx="205740" cy="102735"/>
                      </w14:xfrm>
                    </w14:contentPart>
                  </a:graphicData>
                </a:graphic>
              </wp:anchor>
            </w:drawing>
          </mc:Choice>
          <mc:Fallback>
            <w:pict>
              <v:shape w14:anchorId="6F40919F" id="Ink 339" o:spid="_x0000_s1026" type="#_x0000_t75" style="position:absolute;margin-left:182.8pt;margin-top:-2.9pt;width:19pt;height:10.9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">
                <v:imagedata r:id="rId114" o:title=""/>
              </v:shape>
            </w:pict>
          </mc:Fallback>
        </mc:AlternateContent>
      </w:r>
      <w:r>
        <w:rPr>
          <w:noProof/>
        </w:rPr>
        <mc:AlternateContent>
          <mc:Choice Requires="wpi">
            <w:drawing>
              <wp:anchor distT="0" distB="0" distL="114300" distR="114300" simplePos="0" relativeHeight="251953152" behindDoc="0" locked="0" layoutInCell="1" allowOverlap="1" wp14:anchorId="3F0E1D24" wp14:editId="7CF2A435">
                <wp:simplePos x="0" y="0"/>
                <wp:positionH relativeFrom="column">
                  <wp:posOffset>2099353</wp:posOffset>
                </wp:positionH>
                <wp:positionV relativeFrom="paragraph">
                  <wp:posOffset>-46583</wp:posOffset>
                </wp:positionV>
                <wp:extent cx="188719" cy="130175"/>
                <wp:effectExtent l="38100" t="38100" r="20955" b="60325"/>
                <wp:wrapNone/>
                <wp:docPr id="333" name="Ink 333"/>
                <wp:cNvGraphicFramePr/>
                <a:graphic xmlns:a="http://schemas.openxmlformats.org/drawingml/2006/main">
                  <a:graphicData uri="http://schemas.microsoft.com/office/word/2010/wordprocessingInk">
                    <w14:contentPart bwMode="auto" r:id="rId115">
                      <w14:nvContentPartPr>
                        <w14:cNvContentPartPr/>
                      </w14:nvContentPartPr>
                      <w14:xfrm>
                        <a:off x="0" y="0"/>
                        <a:ext cx="188719" cy="130175"/>
                      </w14:xfrm>
                    </w14:contentPart>
                  </a:graphicData>
                </a:graphic>
              </wp:anchor>
            </w:drawing>
          </mc:Choice>
          <mc:Fallback>
            <w:pict>
              <v:shape w14:anchorId="0AAD4F32" id="Ink 333" o:spid="_x0000_s1026" type="#_x0000_t75" style="position:absolute;margin-left:163.9pt;margin-top:-5.05pt;width:17.65pt;height:13.0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">
                <v:imagedata r:id="rId116" o:title=""/>
              </v:shape>
            </w:pict>
          </mc:Fallback>
        </mc:AlternateContent>
      </w:r>
      <w:r>
        <w:rPr>
          <w:noProof/>
        </w:rPr>
        <mc:AlternateContent>
          <mc:Choice Requires="wpi">
            <w:drawing>
              <wp:anchor distT="0" distB="0" distL="114300" distR="114300" simplePos="0" relativeHeight="251943936" behindDoc="0" locked="0" layoutInCell="1" allowOverlap="1" wp14:anchorId="784E22CA" wp14:editId="77212C28">
                <wp:simplePos x="0" y="0"/>
                <wp:positionH relativeFrom="column">
                  <wp:posOffset>1969011</wp:posOffset>
                </wp:positionH>
                <wp:positionV relativeFrom="paragraph">
                  <wp:posOffset>-15812</wp:posOffset>
                </wp:positionV>
                <wp:extent cx="58680" cy="75600"/>
                <wp:effectExtent l="19050" t="38100" r="74930" b="57785"/>
                <wp:wrapNone/>
                <wp:docPr id="324" name="Ink 324"/>
                <wp:cNvGraphicFramePr/>
                <a:graphic xmlns:a="http://schemas.openxmlformats.org/drawingml/2006/main">
                  <a:graphicData uri="http://schemas.microsoft.com/office/word/2010/wordprocessingInk">
                    <w14:contentPart bwMode="auto" r:id="rId117">
                      <w14:nvContentPartPr>
                        <w14:cNvContentPartPr/>
                      </w14:nvContentPartPr>
                      <w14:xfrm>
                        <a:off x="0" y="0"/>
                        <a:ext cx="58680" cy="75600"/>
                      </w14:xfrm>
                    </w14:contentPart>
                  </a:graphicData>
                </a:graphic>
              </wp:anchor>
            </w:drawing>
          </mc:Choice>
          <mc:Fallback>
            <w:pict>
              <v:shape w14:anchorId="1507F53F" id="Ink 324" o:spid="_x0000_s1026" type="#_x0000_t75" style="position:absolute;margin-left:153.65pt;margin-top:-2.65pt;width:7.45pt;height:8.7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">
                <v:imagedata r:id="rId118" o:title=""/>
              </v:shape>
            </w:pict>
          </mc:Fallback>
        </mc:AlternateContent>
      </w:r>
      <w:r>
        <w:rPr>
          <w:noProof/>
        </w:rPr>
        <mc:AlternateContent>
          <mc:Choice Requires="wpi">
            <w:drawing>
              <wp:anchor distT="0" distB="0" distL="114300" distR="114300" simplePos="0" relativeHeight="251942912" behindDoc="0" locked="0" layoutInCell="1" allowOverlap="1" wp14:anchorId="237A0845" wp14:editId="55395782">
                <wp:simplePos x="0" y="0"/>
                <wp:positionH relativeFrom="column">
                  <wp:posOffset>1794553</wp:posOffset>
                </wp:positionH>
                <wp:positionV relativeFrom="paragraph">
                  <wp:posOffset>-39734</wp:posOffset>
                </wp:positionV>
                <wp:extent cx="127018" cy="116205"/>
                <wp:effectExtent l="38100" t="38100" r="6350" b="74295"/>
                <wp:wrapNone/>
                <wp:docPr id="323" name="Ink 323"/>
                <wp:cNvGraphicFramePr/>
                <a:graphic xmlns:a="http://schemas.openxmlformats.org/drawingml/2006/main">
                  <a:graphicData uri="http://schemas.microsoft.com/office/word/2010/wordprocessingInk">
                    <w14:contentPart bwMode="auto" r:id="rId119">
                      <w14:nvContentPartPr>
                        <w14:cNvContentPartPr/>
                      </w14:nvContentPartPr>
                      <w14:xfrm>
                        <a:off x="0" y="0"/>
                        <a:ext cx="127018" cy="116205"/>
                      </w14:xfrm>
                    </w14:contentPart>
                  </a:graphicData>
                </a:graphic>
              </wp:anchor>
            </w:drawing>
          </mc:Choice>
          <mc:Fallback>
            <w:pict>
              <v:shape w14:anchorId="51F01776" id="Ink 323" o:spid="_x0000_s1026" type="#_x0000_t75" style="position:absolute;margin-left:139.9pt;margin-top:-4.55pt;width:12.8pt;height:11.9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">
                <v:imagedata r:id="rId120" o:title=""/>
              </v:shape>
            </w:pict>
          </mc:Fallback>
        </mc:AlternateContent>
      </w:r>
      <w:r>
        <w:rPr>
          <w:noProof/>
        </w:rPr>
        <mc:AlternateContent>
          <mc:Choice Requires="wpi">
            <w:drawing>
              <wp:anchor distT="0" distB="0" distL="114300" distR="114300" simplePos="0" relativeHeight="251939840" behindDoc="0" locked="0" layoutInCell="1" allowOverlap="1" wp14:anchorId="6A120A3B" wp14:editId="18AE76A9">
                <wp:simplePos x="0" y="0"/>
                <wp:positionH relativeFrom="column">
                  <wp:posOffset>1496602</wp:posOffset>
                </wp:positionH>
                <wp:positionV relativeFrom="paragraph">
                  <wp:posOffset>-8911</wp:posOffset>
                </wp:positionV>
                <wp:extent cx="243430" cy="106560"/>
                <wp:effectExtent l="38100" t="57150" r="61595" b="65405"/>
                <wp:wrapNone/>
                <wp:docPr id="320" name="Ink 320"/>
                <wp:cNvGraphicFramePr/>
                <a:graphic xmlns:a="http://schemas.openxmlformats.org/drawingml/2006/main">
                  <a:graphicData uri="http://schemas.microsoft.com/office/word/2010/wordprocessingInk">
                    <w14:contentPart bwMode="auto" r:id="rId121">
                      <w14:nvContentPartPr>
                        <w14:cNvContentPartPr/>
                      </w14:nvContentPartPr>
                      <w14:xfrm>
                        <a:off x="0" y="0"/>
                        <a:ext cx="243430" cy="106560"/>
                      </w14:xfrm>
                    </w14:contentPart>
                  </a:graphicData>
                </a:graphic>
              </wp:anchor>
            </w:drawing>
          </mc:Choice>
          <mc:Fallback>
            <w:pict>
              <v:shape w14:anchorId="02DCA877" id="Ink 320" o:spid="_x0000_s1026" type="#_x0000_t75" style="position:absolute;margin-left:116.45pt;margin-top:-2.1pt;width:21.95pt;height:11.2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">
                <v:imagedata r:id="rId122" o:title=""/>
              </v:shape>
            </w:pict>
          </mc:Fallback>
        </mc:AlternateContent>
      </w:r>
      <w:r>
        <w:rPr>
          <w:noProof/>
        </w:rPr>
        <mc:AlternateContent>
          <mc:Choice Requires="wpi">
            <w:drawing>
              <wp:anchor distT="0" distB="0" distL="114300" distR="114300" simplePos="0" relativeHeight="251932672" behindDoc="0" locked="0" layoutInCell="1" allowOverlap="1" wp14:anchorId="630D4165" wp14:editId="5C840771">
                <wp:simplePos x="0" y="0"/>
                <wp:positionH relativeFrom="column">
                  <wp:posOffset>1339011</wp:posOffset>
                </wp:positionH>
                <wp:positionV relativeFrom="paragraph">
                  <wp:posOffset>66268</wp:posOffset>
                </wp:positionV>
                <wp:extent cx="48240" cy="7200"/>
                <wp:effectExtent l="38100" t="38100" r="66675" b="69215"/>
                <wp:wrapNone/>
                <wp:docPr id="313" name="Ink 313"/>
                <wp:cNvGraphicFramePr/>
                <a:graphic xmlns:a="http://schemas.openxmlformats.org/drawingml/2006/main">
                  <a:graphicData uri="http://schemas.microsoft.com/office/word/2010/wordprocessingInk">
                    <w14:contentPart bwMode="auto" r:id="rId123">
                      <w14:nvContentPartPr>
                        <w14:cNvContentPartPr/>
                      </w14:nvContentPartPr>
                      <w14:xfrm>
                        <a:off x="0" y="0"/>
                        <a:ext cx="48240" cy="7200"/>
                      </w14:xfrm>
                    </w14:contentPart>
                  </a:graphicData>
                </a:graphic>
              </wp:anchor>
            </w:drawing>
          </mc:Choice>
          <mc:Fallback>
            <w:pict>
              <v:shape w14:anchorId="50FDC1A8" id="Ink 313" o:spid="_x0000_s1026" type="#_x0000_t75" style="position:absolute;margin-left:104.05pt;margin-top:3.8pt;width:6.65pt;height:3.3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">
                <v:imagedata r:id="rId124" o:title=""/>
              </v:shape>
            </w:pict>
          </mc:Fallback>
        </mc:AlternateContent>
      </w:r>
      <w:r>
        <w:rPr>
          <w:noProof/>
        </w:rPr>
        <mc:AlternateContent>
          <mc:Choice Requires="wpi">
            <w:drawing>
              <wp:anchor distT="0" distB="0" distL="114300" distR="114300" simplePos="0" relativeHeight="251931648" behindDoc="0" locked="0" layoutInCell="1" allowOverlap="1" wp14:anchorId="1FBC9DA0" wp14:editId="6AC3F5D3">
                <wp:simplePos x="0" y="0"/>
                <wp:positionH relativeFrom="column">
                  <wp:posOffset>1328571</wp:posOffset>
                </wp:positionH>
                <wp:positionV relativeFrom="paragraph">
                  <wp:posOffset>45748</wp:posOffset>
                </wp:positionV>
                <wp:extent cx="38160" cy="360"/>
                <wp:effectExtent l="38100" t="38100" r="57150" b="57150"/>
                <wp:wrapNone/>
                <wp:docPr id="312" name="Ink 312"/>
                <wp:cNvGraphicFramePr/>
                <a:graphic xmlns:a="http://schemas.openxmlformats.org/drawingml/2006/main">
                  <a:graphicData uri="http://schemas.microsoft.com/office/word/2010/wordprocessingInk">
                    <w14:contentPart bwMode="auto" r:id="rId125">
                      <w14:nvContentPartPr>
                        <w14:cNvContentPartPr/>
                      </w14:nvContentPartPr>
                      <w14:xfrm>
                        <a:off x="0" y="0"/>
                        <a:ext cx="38160" cy="360"/>
                      </w14:xfrm>
                    </w14:contentPart>
                  </a:graphicData>
                </a:graphic>
              </wp:anchor>
            </w:drawing>
          </mc:Choice>
          <mc:Fallback>
            <w:pict>
              <v:shape w14:anchorId="10F86B50" id="Ink 312" o:spid="_x0000_s1026" type="#_x0000_t75" style="position:absolute;margin-left:103.2pt;margin-top:2.2pt;width:5.8pt;height:2.9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">
                <v:imagedata r:id="rId126" o:title=""/>
              </v:shape>
            </w:pict>
          </mc:Fallback>
        </mc:AlternateContent>
      </w:r>
      <w:r>
        <w:rPr>
          <w:noProof/>
        </w:rPr>
        <mc:AlternateContent>
          <mc:Choice Requires="wpi">
            <w:drawing>
              <wp:anchor distT="0" distB="0" distL="114300" distR="114300" simplePos="0" relativeHeight="251930624" behindDoc="0" locked="0" layoutInCell="1" allowOverlap="1" wp14:anchorId="67D8C1C6" wp14:editId="4A4AFD64">
                <wp:simplePos x="0" y="0"/>
                <wp:positionH relativeFrom="column">
                  <wp:posOffset>1195011</wp:posOffset>
                </wp:positionH>
                <wp:positionV relativeFrom="paragraph">
                  <wp:posOffset>-12572</wp:posOffset>
                </wp:positionV>
                <wp:extent cx="38160" cy="161280"/>
                <wp:effectExtent l="38100" t="38100" r="38100" b="67945"/>
                <wp:wrapNone/>
                <wp:docPr id="311" name="Ink 311"/>
                <wp:cNvGraphicFramePr/>
                <a:graphic xmlns:a="http://schemas.openxmlformats.org/drawingml/2006/main">
                  <a:graphicData uri="http://schemas.microsoft.com/office/word/2010/wordprocessingInk">
                    <w14:contentPart bwMode="auto" r:id="rId127">
                      <w14:nvContentPartPr>
                        <w14:cNvContentPartPr/>
                      </w14:nvContentPartPr>
                      <w14:xfrm>
                        <a:off x="0" y="0"/>
                        <a:ext cx="38160" cy="161280"/>
                      </w14:xfrm>
                    </w14:contentPart>
                  </a:graphicData>
                </a:graphic>
              </wp:anchor>
            </w:drawing>
          </mc:Choice>
          <mc:Fallback>
            <w:pict>
              <v:shape w14:anchorId="5A1D8316" id="Ink 311" o:spid="_x0000_s1026" type="#_x0000_t75" style="position:absolute;margin-left:92.7pt;margin-top:-2.4pt;width:5.8pt;height:15.5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">
                <v:imagedata r:id="rId128" o:title=""/>
              </v:shape>
            </w:pict>
          </mc:Fallback>
        </mc:AlternateContent>
      </w:r>
      <w:r>
        <w:rPr>
          <w:noProof/>
        </w:rPr>
        <mc:AlternateContent>
          <mc:Choice Requires="wpi">
            <w:drawing>
              <wp:anchor distT="0" distB="0" distL="114300" distR="114300" simplePos="0" relativeHeight="251929600" behindDoc="0" locked="0" layoutInCell="1" allowOverlap="1" wp14:anchorId="03C46B46" wp14:editId="7C993EDC">
                <wp:simplePos x="0" y="0"/>
                <wp:positionH relativeFrom="column">
                  <wp:posOffset>1013717</wp:posOffset>
                </wp:positionH>
                <wp:positionV relativeFrom="paragraph">
                  <wp:posOffset>49309</wp:posOffset>
                </wp:positionV>
                <wp:extent cx="144145" cy="75565"/>
                <wp:effectExtent l="57150" t="38100" r="46355" b="57785"/>
                <wp:wrapNone/>
                <wp:docPr id="310" name="Ink 310"/>
                <wp:cNvGraphicFramePr/>
                <a:graphic xmlns:a="http://schemas.openxmlformats.org/drawingml/2006/main">
                  <a:graphicData uri="http://schemas.microsoft.com/office/word/2010/wordprocessingInk">
                    <w14:contentPart bwMode="auto" r:id="rId129">
                      <w14:nvContentPartPr>
                        <w14:cNvContentPartPr/>
                      </w14:nvContentPartPr>
                      <w14:xfrm>
                        <a:off x="0" y="0"/>
                        <a:ext cx="144145" cy="75565"/>
                      </w14:xfrm>
                    </w14:contentPart>
                  </a:graphicData>
                </a:graphic>
              </wp:anchor>
            </w:drawing>
          </mc:Choice>
          <mc:Fallback>
            <w:pict>
              <v:shape w14:anchorId="117D22EF" id="Ink 310" o:spid="_x0000_s1026" type="#_x0000_t75" style="position:absolute;margin-left:78.4pt;margin-top:2.5pt;width:14.15pt;height:8.7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">
                <v:imagedata r:id="rId130" o:title=""/>
              </v:shape>
            </w:pict>
          </mc:Fallback>
        </mc:AlternateContent>
      </w:r>
      <w:r>
        <w:rPr>
          <w:noProof/>
        </w:rPr>
        <mc:AlternateContent>
          <mc:Choice Requires="wpi">
            <w:drawing>
              <wp:anchor distT="0" distB="0" distL="114300" distR="114300" simplePos="0" relativeHeight="251924480" behindDoc="0" locked="0" layoutInCell="1" allowOverlap="1" wp14:anchorId="51B27980" wp14:editId="7EC256E3">
                <wp:simplePos x="0" y="0"/>
                <wp:positionH relativeFrom="column">
                  <wp:posOffset>917811</wp:posOffset>
                </wp:positionH>
                <wp:positionV relativeFrom="paragraph">
                  <wp:posOffset>73108</wp:posOffset>
                </wp:positionV>
                <wp:extent cx="41400" cy="360"/>
                <wp:effectExtent l="38100" t="38100" r="73025" b="76200"/>
                <wp:wrapNone/>
                <wp:docPr id="305" name="Ink 305"/>
                <wp:cNvGraphicFramePr/>
                <a:graphic xmlns:a="http://schemas.openxmlformats.org/drawingml/2006/main">
                  <a:graphicData uri="http://schemas.microsoft.com/office/word/2010/wordprocessingInk">
                    <w14:contentPart bwMode="auto" r:id="rId131">
                      <w14:nvContentPartPr>
                        <w14:cNvContentPartPr/>
                      </w14:nvContentPartPr>
                      <w14:xfrm>
                        <a:off x="0" y="0"/>
                        <a:ext cx="41400" cy="360"/>
                      </w14:xfrm>
                    </w14:contentPart>
                  </a:graphicData>
                </a:graphic>
              </wp:anchor>
            </w:drawing>
          </mc:Choice>
          <mc:Fallback>
            <w:pict>
              <v:shape w14:anchorId="77D0E7CA" id="Ink 305" o:spid="_x0000_s1026" type="#_x0000_t75" style="position:absolute;margin-left:70.85pt;margin-top:4.35pt;width:6.05pt;height:2.9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">
                <v:imagedata r:id="rId132" o:title=""/>
              </v:shape>
            </w:pict>
          </mc:Fallback>
        </mc:AlternateContent>
      </w:r>
      <w:r>
        <w:rPr>
          <w:noProof/>
        </w:rPr>
        <mc:AlternateContent>
          <mc:Choice Requires="wpi">
            <w:drawing>
              <wp:anchor distT="0" distB="0" distL="114300" distR="114300" simplePos="0" relativeHeight="251923456" behindDoc="0" locked="0" layoutInCell="1" allowOverlap="1" wp14:anchorId="15284866" wp14:editId="64AB0C3A">
                <wp:simplePos x="0" y="0"/>
                <wp:positionH relativeFrom="column">
                  <wp:posOffset>880011</wp:posOffset>
                </wp:positionH>
                <wp:positionV relativeFrom="paragraph">
                  <wp:posOffset>45748</wp:posOffset>
                </wp:positionV>
                <wp:extent cx="3960" cy="360"/>
                <wp:effectExtent l="57150" t="38100" r="72390" b="76200"/>
                <wp:wrapNone/>
                <wp:docPr id="304" name="Ink 304"/>
                <wp:cNvGraphicFramePr/>
                <a:graphic xmlns:a="http://schemas.openxmlformats.org/drawingml/2006/main">
                  <a:graphicData uri="http://schemas.microsoft.com/office/word/2010/wordprocessingInk">
                    <w14:contentPart bwMode="auto" r:id="rId133">
                      <w14:nvContentPartPr>
                        <w14:cNvContentPartPr/>
                      </w14:nvContentPartPr>
                      <w14:xfrm>
                        <a:off x="0" y="0"/>
                        <a:ext cx="3960" cy="360"/>
                      </w14:xfrm>
                    </w14:contentPart>
                  </a:graphicData>
                </a:graphic>
              </wp:anchor>
            </w:drawing>
          </mc:Choice>
          <mc:Fallback>
            <w:pict>
              <v:shape w14:anchorId="63BC5CCE" id="Ink 304" o:spid="_x0000_s1026" type="#_x0000_t75" style="position:absolute;margin-left:67.9pt;margin-top:2.2pt;width:3.1pt;height:2.9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">
                <v:imagedata r:id="rId134" o:title=""/>
              </v:shape>
            </w:pict>
          </mc:Fallback>
        </mc:AlternateContent>
      </w:r>
      <w:r>
        <w:rPr>
          <w:noProof/>
        </w:rPr>
        <mc:AlternateContent>
          <mc:Choice Requires="wpi">
            <w:drawing>
              <wp:anchor distT="0" distB="0" distL="114300" distR="114300" simplePos="0" relativeHeight="251922432" behindDoc="0" locked="0" layoutInCell="1" allowOverlap="1" wp14:anchorId="6ED6F968" wp14:editId="26CC67E3">
                <wp:simplePos x="0" y="0"/>
                <wp:positionH relativeFrom="column">
                  <wp:posOffset>791110</wp:posOffset>
                </wp:positionH>
                <wp:positionV relativeFrom="paragraph">
                  <wp:posOffset>11637</wp:posOffset>
                </wp:positionV>
                <wp:extent cx="75879" cy="147320"/>
                <wp:effectExtent l="57150" t="38100" r="38735" b="62230"/>
                <wp:wrapNone/>
                <wp:docPr id="303" name="Ink 303"/>
                <wp:cNvGraphicFramePr/>
                <a:graphic xmlns:a="http://schemas.openxmlformats.org/drawingml/2006/main">
                  <a:graphicData uri="http://schemas.microsoft.com/office/word/2010/wordprocessingInk">
                    <w14:contentPart bwMode="auto" r:id="rId135">
                      <w14:nvContentPartPr>
                        <w14:cNvContentPartPr/>
                      </w14:nvContentPartPr>
                      <w14:xfrm>
                        <a:off x="0" y="0"/>
                        <a:ext cx="75879" cy="147320"/>
                      </w14:xfrm>
                    </w14:contentPart>
                  </a:graphicData>
                </a:graphic>
              </wp:anchor>
            </w:drawing>
          </mc:Choice>
          <mc:Fallback>
            <w:pict>
              <v:shape w14:anchorId="4FBF8577" id="Ink 303" o:spid="_x0000_s1026" type="#_x0000_t75" style="position:absolute;margin-left:60.9pt;margin-top:-.5pt;width:8.8pt;height:14.4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">
                <v:imagedata r:id="rId136" o:title=""/>
              </v:shape>
            </w:pict>
          </mc:Fallback>
        </mc:AlternateContent>
      </w:r>
      <w:r>
        <w:rPr>
          <w:noProof/>
        </w:rPr>
        <mc:AlternateContent>
          <mc:Choice Requires="wpi">
            <w:drawing>
              <wp:anchor distT="0" distB="0" distL="114300" distR="114300" simplePos="0" relativeHeight="251919360" behindDoc="0" locked="0" layoutInCell="1" allowOverlap="1" wp14:anchorId="4EAC8E40" wp14:editId="64AF59A0">
                <wp:simplePos x="0" y="0"/>
                <wp:positionH relativeFrom="column">
                  <wp:posOffset>571928</wp:posOffset>
                </wp:positionH>
                <wp:positionV relativeFrom="paragraph">
                  <wp:posOffset>-2062</wp:posOffset>
                </wp:positionV>
                <wp:extent cx="161256" cy="123480"/>
                <wp:effectExtent l="38100" t="38100" r="67945" b="67310"/>
                <wp:wrapNone/>
                <wp:docPr id="300" name="Ink 300"/>
                <wp:cNvGraphicFramePr/>
                <a:graphic xmlns:a="http://schemas.openxmlformats.org/drawingml/2006/main">
                  <a:graphicData uri="http://schemas.microsoft.com/office/word/2010/wordprocessingInk">
                    <w14:contentPart bwMode="auto" r:id="rId137">
                      <w14:nvContentPartPr>
                        <w14:cNvContentPartPr/>
                      </w14:nvContentPartPr>
                      <w14:xfrm>
                        <a:off x="0" y="0"/>
                        <a:ext cx="161256" cy="123480"/>
                      </w14:xfrm>
                    </w14:contentPart>
                  </a:graphicData>
                </a:graphic>
              </wp:anchor>
            </w:drawing>
          </mc:Choice>
          <mc:Fallback>
            <w:pict>
              <v:shape w14:anchorId="2CA19E4C" id="Ink 300" o:spid="_x0000_s1026" type="#_x0000_t75" style="position:absolute;margin-left:43.65pt;margin-top:-1.55pt;width:15.55pt;height:12.5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">
                <v:imagedata r:id="rId138" o:title=""/>
              </v:shape>
            </w:pict>
          </mc:Fallback>
        </mc:AlternateContent>
      </w:r>
    </w:p>
    <w:p w14:paraId="07990836" w14:textId="77777777" w:rsidR="0025041B" w:rsidRDefault="0025041B" w:rsidP="002A0308">
      <w:pPr>
        <w:pStyle w:val="ListParagraph"/>
      </w:pPr>
    </w:p>
    <w:p w14:paraId="4BB9E554" w14:textId="7AD63AC1" w:rsidR="002A0308" w:rsidRDefault="002A0308" w:rsidP="002A0308">
      <w:pPr>
        <w:pStyle w:val="ListParagraph"/>
      </w:pPr>
      <w:proofErr w:type="gramStart"/>
      <w:r>
        <w:t>Similar to</w:t>
      </w:r>
      <w:proofErr w:type="gramEnd"/>
      <w:r>
        <w:t xml:space="preserve"> k-means. The mean computation is replaced with a weighted sum based on distance from center.</w:t>
      </w:r>
    </w:p>
    <w:p w14:paraId="3C3E323D" w14:textId="1F778C2C" w:rsidR="002A0308" w:rsidRDefault="002A0308" w:rsidP="002A0308">
      <w:r>
        <w:t>2</w:t>
      </w:r>
    </w:p>
    <w:p w14:paraId="48494A14" w14:textId="4E7291B1" w:rsidR="002A0308" w:rsidRDefault="00164C98" w:rsidP="002A0308">
      <w:pPr>
        <w:pStyle w:val="ListParagraph"/>
        <w:numPr>
          <w:ilvl w:val="0"/>
          <w:numId w:val="7"/>
        </w:numPr>
      </w:pPr>
      <w:r>
        <w:t>Forward projection: Given world points P and translation matrix M, compute image point p.</w:t>
      </w:r>
    </w:p>
    <w:p w14:paraId="19B321FB" w14:textId="77777777" w:rsidR="00164C98" w:rsidRDefault="00164C98" w:rsidP="00164C98">
      <w:pPr>
        <w:pStyle w:val="ListParagraph"/>
        <w:ind w:left="710"/>
      </w:pPr>
      <w:r>
        <w:t>Calibration: Given some points in real world with co-ordinates, compute some points in image with co-ordinates such as focal length, size of pixel, external translation and rotation.</w:t>
      </w:r>
    </w:p>
    <w:p w14:paraId="25F9C0B8" w14:textId="77777777" w:rsidR="00164C98" w:rsidRDefault="00164C98" w:rsidP="00164C98">
      <w:pPr>
        <w:pStyle w:val="ListParagraph"/>
        <w:ind w:left="710"/>
      </w:pPr>
      <w:r>
        <w:t>Reconstruction: Given the image points p, compute the world points P.</w:t>
      </w:r>
    </w:p>
    <w:p w14:paraId="68213C02" w14:textId="77777777" w:rsidR="00164C98" w:rsidRDefault="00164C98" w:rsidP="00164C98">
      <w:pPr>
        <w:pStyle w:val="ListParagraph"/>
        <w:ind w:left="710"/>
      </w:pPr>
    </w:p>
    <w:p w14:paraId="7D14F3A6" w14:textId="3861D87D" w:rsidR="00990726" w:rsidRDefault="00164C98" w:rsidP="00164C98">
      <w:pPr>
        <w:pStyle w:val="ListParagraph"/>
        <w:ind w:left="710"/>
      </w:pPr>
      <w:r>
        <w:t xml:space="preserve">Forward projection is the easiest and </w:t>
      </w:r>
      <w:r w:rsidR="00990726">
        <w:t>reconstruction is most difficult.</w:t>
      </w:r>
    </w:p>
    <w:p w14:paraId="1CBB0B27" w14:textId="77777777" w:rsidR="00A67297" w:rsidRDefault="00A67297" w:rsidP="00164C98">
      <w:pPr>
        <w:pStyle w:val="ListParagraph"/>
        <w:ind w:left="710"/>
      </w:pPr>
    </w:p>
    <w:p w14:paraId="1C4C1FE0" w14:textId="2918D1B6" w:rsidR="00164C98" w:rsidRDefault="00990726" w:rsidP="00990726">
      <w:pPr>
        <w:pStyle w:val="ListParagraph"/>
        <w:numPr>
          <w:ilvl w:val="0"/>
          <w:numId w:val="7"/>
        </w:numPr>
      </w:pPr>
      <w:r>
        <w:t>Necessary input for camera calibration:</w:t>
      </w:r>
    </w:p>
    <w:p w14:paraId="383200E5" w14:textId="671DEEF9" w:rsidR="00990726" w:rsidRDefault="00990726" w:rsidP="00990726">
      <w:pPr>
        <w:pStyle w:val="ListParagraph"/>
        <w:ind w:left="710"/>
      </w:pPr>
      <w:r>
        <w:t>Corresponding points.</w:t>
      </w:r>
    </w:p>
    <w:p w14:paraId="0265A732" w14:textId="5494BEAA" w:rsidR="00990726" w:rsidRDefault="00990726" w:rsidP="00990726">
      <w:pPr>
        <w:pStyle w:val="ListParagraph"/>
        <w:ind w:left="710"/>
      </w:pPr>
      <w:r>
        <w:t>Image points in pixel and world points in meters.</w:t>
      </w:r>
    </w:p>
    <w:p w14:paraId="696371CC" w14:textId="77777777" w:rsidR="00990726" w:rsidRDefault="00990726" w:rsidP="00990726">
      <w:pPr>
        <w:pStyle w:val="ListParagraph"/>
        <w:ind w:left="710"/>
      </w:pPr>
    </w:p>
    <w:p w14:paraId="49E9CAE0" w14:textId="2A03EC1F" w:rsidR="00990726" w:rsidRDefault="00990726" w:rsidP="00990726">
      <w:pPr>
        <w:pStyle w:val="ListParagraph"/>
        <w:numPr>
          <w:ilvl w:val="0"/>
          <w:numId w:val="7"/>
        </w:numPr>
      </w:pPr>
      <w:r>
        <w:t>Steps:</w:t>
      </w:r>
    </w:p>
    <w:p w14:paraId="7386266B" w14:textId="2D8EF91D" w:rsidR="00990726" w:rsidRDefault="00D85D6A" w:rsidP="00990726">
      <w:pPr>
        <w:pStyle w:val="ListParagraph"/>
        <w:ind w:left="710"/>
      </w:pPr>
      <w:r>
        <w:t>1.</w:t>
      </w:r>
      <w:r w:rsidR="00990726">
        <w:t>Find projection matrix M</w:t>
      </w:r>
    </w:p>
    <w:p w14:paraId="60F78E7F" w14:textId="77777777" w:rsidR="00D85D6A" w:rsidRDefault="00D85D6A" w:rsidP="00990726">
      <w:pPr>
        <w:pStyle w:val="ListParagraph"/>
        <w:ind w:left="710"/>
      </w:pPr>
    </w:p>
    <w:p w14:paraId="49FA8AD4" w14:textId="1CF1FAC0" w:rsidR="00D85D6A" w:rsidRDefault="00D85D6A" w:rsidP="00990726">
      <w:pPr>
        <w:pStyle w:val="ListParagraph"/>
        <w:ind w:left="710"/>
      </w:pPr>
      <w:r>
        <w:rPr>
          <w:noProof/>
        </w:rPr>
        <mc:AlternateContent>
          <mc:Choice Requires="wpi">
            <w:drawing>
              <wp:anchor distT="0" distB="0" distL="114300" distR="114300" simplePos="0" relativeHeight="252423168" behindDoc="0" locked="0" layoutInCell="1" allowOverlap="1" wp14:anchorId="03A04CC8" wp14:editId="51AB7CB0">
                <wp:simplePos x="0" y="0"/>
                <wp:positionH relativeFrom="column">
                  <wp:posOffset>3553566</wp:posOffset>
                </wp:positionH>
                <wp:positionV relativeFrom="paragraph">
                  <wp:posOffset>25354</wp:posOffset>
                </wp:positionV>
                <wp:extent cx="98942" cy="60515"/>
                <wp:effectExtent l="57150" t="57150" r="53975" b="53975"/>
                <wp:wrapNone/>
                <wp:docPr id="547" name="Ink 547"/>
                <wp:cNvGraphicFramePr/>
                <a:graphic xmlns:a="http://schemas.openxmlformats.org/drawingml/2006/main">
                  <a:graphicData uri="http://schemas.microsoft.com/office/word/2010/wordprocessingInk">
                    <w14:contentPart bwMode="auto" r:id="rId139">
                      <w14:nvContentPartPr>
                        <w14:cNvContentPartPr/>
                      </w14:nvContentPartPr>
                      <w14:xfrm>
                        <a:off x="0" y="0"/>
                        <a:ext cx="98942" cy="60515"/>
                      </w14:xfrm>
                    </w14:contentPart>
                  </a:graphicData>
                </a:graphic>
              </wp:anchor>
            </w:drawing>
          </mc:Choice>
          <mc:Fallback>
            <w:pict>
              <v:shape w14:anchorId="25764E3A" id="Ink 547" o:spid="_x0000_s1026" type="#_x0000_t75" style="position:absolute;margin-left:278.4pt;margin-top:.6pt;width:10.65pt;height:7.5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">
                <v:imagedata r:id="rId140" o:title=""/>
              </v:shape>
            </w:pict>
          </mc:Fallback>
        </mc:AlternateContent>
      </w:r>
      <w:r>
        <w:rPr>
          <w:noProof/>
        </w:rPr>
        <mc:AlternateContent>
          <mc:Choice Requires="wpi">
            <w:drawing>
              <wp:anchor distT="0" distB="0" distL="114300" distR="114300" simplePos="0" relativeHeight="252329984" behindDoc="0" locked="0" layoutInCell="1" allowOverlap="1" wp14:anchorId="49F9077A" wp14:editId="2F15EC30">
                <wp:simplePos x="0" y="0"/>
                <wp:positionH relativeFrom="column">
                  <wp:posOffset>1226389</wp:posOffset>
                </wp:positionH>
                <wp:positionV relativeFrom="paragraph">
                  <wp:posOffset>134689</wp:posOffset>
                </wp:positionV>
                <wp:extent cx="49680" cy="71640"/>
                <wp:effectExtent l="38100" t="38100" r="64770" b="62230"/>
                <wp:wrapNone/>
                <wp:docPr id="456" name="Ink 456"/>
                <wp:cNvGraphicFramePr/>
                <a:graphic xmlns:a="http://schemas.openxmlformats.org/drawingml/2006/main">
                  <a:graphicData uri="http://schemas.microsoft.com/office/word/2010/wordprocessingInk">
                    <w14:contentPart bwMode="auto" r:id="rId141">
                      <w14:nvContentPartPr>
                        <w14:cNvContentPartPr/>
                      </w14:nvContentPartPr>
                      <w14:xfrm>
                        <a:off x="0" y="0"/>
                        <a:ext cx="49680" cy="71640"/>
                      </w14:xfrm>
                    </w14:contentPart>
                  </a:graphicData>
                </a:graphic>
              </wp:anchor>
            </w:drawing>
          </mc:Choice>
          <mc:Fallback>
            <w:pict>
              <v:shape w14:anchorId="6A7007C6" id="Ink 456" o:spid="_x0000_s1026" type="#_x0000_t75" style="position:absolute;margin-left:95.15pt;margin-top:9.2pt;width:6.7pt;height:8.5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">
                <v:imagedata r:id="rId142" o:title=""/>
              </v:shape>
            </w:pict>
          </mc:Fallback>
        </mc:AlternateContent>
      </w:r>
      <w:r>
        <w:rPr>
          <w:noProof/>
        </w:rPr>
        <mc:AlternateContent>
          <mc:Choice Requires="wpi">
            <w:drawing>
              <wp:anchor distT="0" distB="0" distL="114300" distR="114300" simplePos="0" relativeHeight="252328960" behindDoc="0" locked="0" layoutInCell="1" allowOverlap="1" wp14:anchorId="3AE2DBF2" wp14:editId="17266C93">
                <wp:simplePos x="0" y="0"/>
                <wp:positionH relativeFrom="column">
                  <wp:posOffset>695382</wp:posOffset>
                </wp:positionH>
                <wp:positionV relativeFrom="paragraph">
                  <wp:posOffset>63683</wp:posOffset>
                </wp:positionV>
                <wp:extent cx="137212" cy="202386"/>
                <wp:effectExtent l="57150" t="38100" r="53340" b="64770"/>
                <wp:wrapNone/>
                <wp:docPr id="455" name="Ink 455"/>
                <wp:cNvGraphicFramePr/>
                <a:graphic xmlns:a="http://schemas.openxmlformats.org/drawingml/2006/main">
                  <a:graphicData uri="http://schemas.microsoft.com/office/word/2010/wordprocessingInk">
                    <w14:contentPart bwMode="auto" r:id="rId143">
                      <w14:nvContentPartPr>
                        <w14:cNvContentPartPr/>
                      </w14:nvContentPartPr>
                      <w14:xfrm>
                        <a:off x="0" y="0"/>
                        <a:ext cx="137212" cy="202386"/>
                      </w14:xfrm>
                    </w14:contentPart>
                  </a:graphicData>
                </a:graphic>
              </wp:anchor>
            </w:drawing>
          </mc:Choice>
          <mc:Fallback>
            <w:pict>
              <v:shape w14:anchorId="1522B66D" id="Ink 455" o:spid="_x0000_s1026" type="#_x0000_t75" style="position:absolute;margin-left:53.35pt;margin-top:3.6pt;width:13.6pt;height:18.8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">
                <v:imagedata r:id="rId144" o:title=""/>
              </v:shape>
            </w:pict>
          </mc:Fallback>
        </mc:AlternateContent>
      </w:r>
    </w:p>
    <w:p w14:paraId="1B13BE64" w14:textId="0A2D5592" w:rsidR="00D85D6A" w:rsidRDefault="00D85D6A" w:rsidP="00990726">
      <w:pPr>
        <w:pStyle w:val="ListParagraph"/>
        <w:ind w:left="710"/>
      </w:pPr>
      <w:r>
        <w:rPr>
          <w:noProof/>
        </w:rPr>
        <mc:AlternateContent>
          <mc:Choice Requires="wpi">
            <w:drawing>
              <wp:anchor distT="0" distB="0" distL="114300" distR="114300" simplePos="0" relativeHeight="252418048" behindDoc="0" locked="0" layoutInCell="1" allowOverlap="1" wp14:anchorId="0EFC53F5" wp14:editId="685230F0">
                <wp:simplePos x="0" y="0"/>
                <wp:positionH relativeFrom="column">
                  <wp:posOffset>3099104</wp:posOffset>
                </wp:positionH>
                <wp:positionV relativeFrom="paragraph">
                  <wp:posOffset>-223866</wp:posOffset>
                </wp:positionV>
                <wp:extent cx="389281" cy="788570"/>
                <wp:effectExtent l="38100" t="38100" r="67945" b="69215"/>
                <wp:wrapNone/>
                <wp:docPr id="542" name="Ink 542"/>
                <wp:cNvGraphicFramePr/>
                <a:graphic xmlns:a="http://schemas.openxmlformats.org/drawingml/2006/main">
                  <a:graphicData uri="http://schemas.microsoft.com/office/word/2010/wordprocessingInk">
                    <w14:contentPart bwMode="auto" r:id="rId145">
                      <w14:nvContentPartPr>
                        <w14:cNvContentPartPr/>
                      </w14:nvContentPartPr>
                      <w14:xfrm>
                        <a:off x="0" y="0"/>
                        <a:ext cx="389281" cy="788570"/>
                      </w14:xfrm>
                    </w14:contentPart>
                  </a:graphicData>
                </a:graphic>
              </wp:anchor>
            </w:drawing>
          </mc:Choice>
          <mc:Fallback>
            <w:pict>
              <v:shape w14:anchorId="298AEBC2" id="Ink 542" o:spid="_x0000_s1026" type="#_x0000_t75" style="position:absolute;margin-left:242.6pt;margin-top:-19.05pt;width:33.45pt;height:64.95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">
                <v:imagedata r:id="rId146" o:title=""/>
              </v:shape>
            </w:pict>
          </mc:Fallback>
        </mc:AlternateContent>
      </w:r>
      <w:r>
        <w:rPr>
          <w:noProof/>
        </w:rPr>
        <mc:AlternateContent>
          <mc:Choice Requires="wpi">
            <w:drawing>
              <wp:anchor distT="0" distB="0" distL="114300" distR="114300" simplePos="0" relativeHeight="252408832" behindDoc="0" locked="0" layoutInCell="1" allowOverlap="1" wp14:anchorId="2A23C56B" wp14:editId="36A6D699">
                <wp:simplePos x="0" y="0"/>
                <wp:positionH relativeFrom="column">
                  <wp:posOffset>2857909</wp:posOffset>
                </wp:positionH>
                <wp:positionV relativeFrom="paragraph">
                  <wp:posOffset>-213081</wp:posOffset>
                </wp:positionV>
                <wp:extent cx="115200" cy="805320"/>
                <wp:effectExtent l="19050" t="38100" r="56515" b="71120"/>
                <wp:wrapNone/>
                <wp:docPr id="533" name="Ink 533"/>
                <wp:cNvGraphicFramePr/>
                <a:graphic xmlns:a="http://schemas.openxmlformats.org/drawingml/2006/main">
                  <a:graphicData uri="http://schemas.microsoft.com/office/word/2010/wordprocessingInk">
                    <w14:contentPart bwMode="auto" r:id="rId147">
                      <w14:nvContentPartPr>
                        <w14:cNvContentPartPr/>
                      </w14:nvContentPartPr>
                      <w14:xfrm>
                        <a:off x="0" y="0"/>
                        <a:ext cx="115200" cy="805320"/>
                      </w14:xfrm>
                    </w14:contentPart>
                  </a:graphicData>
                </a:graphic>
              </wp:anchor>
            </w:drawing>
          </mc:Choice>
          <mc:Fallback>
            <w:pict>
              <v:shape w14:anchorId="4CC94459" id="Ink 533" o:spid="_x0000_s1026" type="#_x0000_t75" style="position:absolute;margin-left:223.65pt;margin-top:-18.2pt;width:11.9pt;height:66.2pt;z-index:25240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">
                <v:imagedata r:id="rId148" o:title=""/>
              </v:shape>
            </w:pict>
          </mc:Fallback>
        </mc:AlternateContent>
      </w:r>
    </w:p>
    <w:p w14:paraId="2B1F4D4C" w14:textId="54D9CCE5" w:rsidR="00D85D6A" w:rsidRDefault="00D85D6A" w:rsidP="00990726">
      <w:pPr>
        <w:pStyle w:val="ListParagraph"/>
        <w:ind w:left="710"/>
      </w:pPr>
      <w:r>
        <w:rPr>
          <w:noProof/>
        </w:rPr>
        <mc:AlternateContent>
          <mc:Choice Requires="wpi">
            <w:drawing>
              <wp:anchor distT="0" distB="0" distL="114300" distR="114300" simplePos="0" relativeHeight="252352512" behindDoc="0" locked="0" layoutInCell="1" allowOverlap="1" wp14:anchorId="2CC6BE99" wp14:editId="2731AB9A">
                <wp:simplePos x="0" y="0"/>
                <wp:positionH relativeFrom="column">
                  <wp:posOffset>1253878</wp:posOffset>
                </wp:positionH>
                <wp:positionV relativeFrom="paragraph">
                  <wp:posOffset>-57587</wp:posOffset>
                </wp:positionV>
                <wp:extent cx="170140" cy="180652"/>
                <wp:effectExtent l="38100" t="38100" r="59055" b="67310"/>
                <wp:wrapNone/>
                <wp:docPr id="478" name="Ink 478"/>
                <wp:cNvGraphicFramePr/>
                <a:graphic xmlns:a="http://schemas.openxmlformats.org/drawingml/2006/main">
                  <a:graphicData uri="http://schemas.microsoft.com/office/word/2010/wordprocessingInk">
                    <w14:contentPart bwMode="auto" r:id="rId149">
                      <w14:nvContentPartPr>
                        <w14:cNvContentPartPr/>
                      </w14:nvContentPartPr>
                      <w14:xfrm>
                        <a:off x="0" y="0"/>
                        <a:ext cx="170140" cy="180652"/>
                      </w14:xfrm>
                    </w14:contentPart>
                  </a:graphicData>
                </a:graphic>
              </wp:anchor>
            </w:drawing>
          </mc:Choice>
          <mc:Fallback>
            <w:pict>
              <v:shape w14:anchorId="61BCAFEE" id="Ink 478" o:spid="_x0000_s1026" type="#_x0000_t75" style="position:absolute;margin-left:97.35pt;margin-top:-5.95pt;width:16.25pt;height:17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">
                <v:imagedata r:id="rId150" o:title=""/>
              </v:shape>
            </w:pict>
          </mc:Fallback>
        </mc:AlternateContent>
      </w:r>
      <w:r>
        <w:rPr>
          <w:noProof/>
        </w:rPr>
        <mc:AlternateContent>
          <mc:Choice Requires="wpi">
            <w:drawing>
              <wp:anchor distT="0" distB="0" distL="114300" distR="114300" simplePos="0" relativeHeight="252346368" behindDoc="0" locked="0" layoutInCell="1" allowOverlap="1" wp14:anchorId="5068A29E" wp14:editId="6A4544EC">
                <wp:simplePos x="0" y="0"/>
                <wp:positionH relativeFrom="column">
                  <wp:posOffset>728149</wp:posOffset>
                </wp:positionH>
                <wp:positionV relativeFrom="paragraph">
                  <wp:posOffset>7864</wp:posOffset>
                </wp:positionV>
                <wp:extent cx="49680" cy="87840"/>
                <wp:effectExtent l="38100" t="38100" r="64770" b="64770"/>
                <wp:wrapNone/>
                <wp:docPr id="472" name="Ink 472"/>
                <wp:cNvGraphicFramePr/>
                <a:graphic xmlns:a="http://schemas.openxmlformats.org/drawingml/2006/main">
                  <a:graphicData uri="http://schemas.microsoft.com/office/word/2010/wordprocessingInk">
                    <w14:contentPart bwMode="auto" r:id="rId151">
                      <w14:nvContentPartPr>
                        <w14:cNvContentPartPr/>
                      </w14:nvContentPartPr>
                      <w14:xfrm>
                        <a:off x="0" y="0"/>
                        <a:ext cx="49680" cy="87840"/>
                      </w14:xfrm>
                    </w14:contentPart>
                  </a:graphicData>
                </a:graphic>
              </wp:anchor>
            </w:drawing>
          </mc:Choice>
          <mc:Fallback>
            <w:pict>
              <v:shape w14:anchorId="11AEA8F8" id="Ink 472" o:spid="_x0000_s1026" type="#_x0000_t75" style="position:absolute;margin-left:55.95pt;margin-top:-.8pt;width:6.7pt;height:9.7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">
                <v:imagedata r:id="rId152" o:title=""/>
              </v:shape>
            </w:pict>
          </mc:Fallback>
        </mc:AlternateContent>
      </w:r>
    </w:p>
    <w:p w14:paraId="75E27165" w14:textId="59358840" w:rsidR="00D85D6A" w:rsidRDefault="00C31AB9" w:rsidP="00990726">
      <w:pPr>
        <w:pStyle w:val="ListParagraph"/>
        <w:ind w:left="710"/>
      </w:pPr>
      <w:r>
        <w:rPr>
          <w:noProof/>
        </w:rPr>
        <mc:AlternateContent>
          <mc:Choice Requires="wpi">
            <w:drawing>
              <wp:anchor distT="0" distB="0" distL="114300" distR="114300" simplePos="0" relativeHeight="252459008" behindDoc="0" locked="0" layoutInCell="1" allowOverlap="1" wp14:anchorId="75B8E41A" wp14:editId="2E97E09C">
                <wp:simplePos x="0" y="0"/>
                <wp:positionH relativeFrom="column">
                  <wp:posOffset>1303069</wp:posOffset>
                </wp:positionH>
                <wp:positionV relativeFrom="paragraph">
                  <wp:posOffset>154185</wp:posOffset>
                </wp:positionV>
                <wp:extent cx="60480" cy="5760"/>
                <wp:effectExtent l="38100" t="38100" r="53975" b="70485"/>
                <wp:wrapNone/>
                <wp:docPr id="582" name="Ink 582"/>
                <wp:cNvGraphicFramePr/>
                <a:graphic xmlns:a="http://schemas.openxmlformats.org/drawingml/2006/main">
                  <a:graphicData uri="http://schemas.microsoft.com/office/word/2010/wordprocessingInk">
                    <w14:contentPart bwMode="auto" r:id="rId153">
                      <w14:nvContentPartPr>
                        <w14:cNvContentPartPr/>
                      </w14:nvContentPartPr>
                      <w14:xfrm>
                        <a:off x="0" y="0"/>
                        <a:ext cx="60480" cy="5760"/>
                      </w14:xfrm>
                    </w14:contentPart>
                  </a:graphicData>
                </a:graphic>
              </wp:anchor>
            </w:drawing>
          </mc:Choice>
          <mc:Fallback>
            <w:pict>
              <v:shape w14:anchorId="5A0B962C" id="Ink 582" o:spid="_x0000_s1026" type="#_x0000_t75" style="position:absolute;margin-left:101.2pt;margin-top:10.75pt;width:7.55pt;height:3.25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">
                <v:imagedata r:id="rId154" o:title=""/>
              </v:shape>
            </w:pict>
          </mc:Fallback>
        </mc:AlternateContent>
      </w:r>
    </w:p>
    <w:p w14:paraId="2C43BA98" w14:textId="2BC3F970" w:rsidR="00D85D6A" w:rsidRDefault="00C31AB9" w:rsidP="00990726">
      <w:pPr>
        <w:pStyle w:val="ListParagraph"/>
        <w:ind w:left="710"/>
      </w:pPr>
      <w:r>
        <w:rPr>
          <w:noProof/>
        </w:rPr>
        <mc:AlternateContent>
          <mc:Choice Requires="wpi">
            <w:drawing>
              <wp:anchor distT="0" distB="0" distL="114300" distR="114300" simplePos="0" relativeHeight="252460032" behindDoc="0" locked="0" layoutInCell="1" allowOverlap="1" wp14:anchorId="18450DCA" wp14:editId="3BE676F2">
                <wp:simplePos x="0" y="0"/>
                <wp:positionH relativeFrom="column">
                  <wp:posOffset>1352389</wp:posOffset>
                </wp:positionH>
                <wp:positionV relativeFrom="paragraph">
                  <wp:posOffset>139955</wp:posOffset>
                </wp:positionV>
                <wp:extent cx="99000" cy="5760"/>
                <wp:effectExtent l="57150" t="38100" r="53975" b="70485"/>
                <wp:wrapNone/>
                <wp:docPr id="583" name="Ink 583"/>
                <wp:cNvGraphicFramePr/>
                <a:graphic xmlns:a="http://schemas.openxmlformats.org/drawingml/2006/main">
                  <a:graphicData uri="http://schemas.microsoft.com/office/word/2010/wordprocessingInk">
                    <w14:contentPart bwMode="auto" r:id="rId155">
                      <w14:nvContentPartPr>
                        <w14:cNvContentPartPr/>
                      </w14:nvContentPartPr>
                      <w14:xfrm>
                        <a:off x="0" y="0"/>
                        <a:ext cx="99000" cy="5760"/>
                      </w14:xfrm>
                    </w14:contentPart>
                  </a:graphicData>
                </a:graphic>
              </wp:anchor>
            </w:drawing>
          </mc:Choice>
          <mc:Fallback>
            <w:pict>
              <v:shape w14:anchorId="6B126232" id="Ink 583" o:spid="_x0000_s1026" type="#_x0000_t75" style="position:absolute;margin-left:105.1pt;margin-top:9.6pt;width:10.65pt;height:3.2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">
                <v:imagedata r:id="rId156" o:title=""/>
              </v:shape>
            </w:pict>
          </mc:Fallback>
        </mc:AlternateContent>
      </w:r>
      <w:r w:rsidR="00D85D6A">
        <w:rPr>
          <w:noProof/>
        </w:rPr>
        <mc:AlternateContent>
          <mc:Choice Requires="wpi">
            <w:drawing>
              <wp:anchor distT="0" distB="0" distL="114300" distR="114300" simplePos="0" relativeHeight="252437504" behindDoc="0" locked="0" layoutInCell="1" allowOverlap="1" wp14:anchorId="71BF08B8" wp14:editId="66159721">
                <wp:simplePos x="0" y="0"/>
                <wp:positionH relativeFrom="column">
                  <wp:posOffset>3728781</wp:posOffset>
                </wp:positionH>
                <wp:positionV relativeFrom="paragraph">
                  <wp:posOffset>-776316</wp:posOffset>
                </wp:positionV>
                <wp:extent cx="564327" cy="1774440"/>
                <wp:effectExtent l="57150" t="57150" r="45720" b="54610"/>
                <wp:wrapNone/>
                <wp:docPr id="561" name="Ink 561"/>
                <wp:cNvGraphicFramePr/>
                <a:graphic xmlns:a="http://schemas.openxmlformats.org/drawingml/2006/main">
                  <a:graphicData uri="http://schemas.microsoft.com/office/word/2010/wordprocessingInk">
                    <w14:contentPart bwMode="auto" r:id="rId157">
                      <w14:nvContentPartPr>
                        <w14:cNvContentPartPr/>
                      </w14:nvContentPartPr>
                      <w14:xfrm>
                        <a:off x="0" y="0"/>
                        <a:ext cx="564327" cy="1774440"/>
                      </w14:xfrm>
                    </w14:contentPart>
                  </a:graphicData>
                </a:graphic>
              </wp:anchor>
            </w:drawing>
          </mc:Choice>
          <mc:Fallback>
            <w:pict>
              <v:shape w14:anchorId="33CE016D" id="Ink 561" o:spid="_x0000_s1026" type="#_x0000_t75" style="position:absolute;margin-left:292.2pt;margin-top:-62.55pt;width:47.3pt;height:142.55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">
                <v:imagedata r:id="rId158" o:title=""/>
              </v:shape>
            </w:pict>
          </mc:Fallback>
        </mc:AlternateContent>
      </w:r>
    </w:p>
    <w:p w14:paraId="489C35AA" w14:textId="7A497059" w:rsidR="00D85D6A" w:rsidRDefault="00C31AB9" w:rsidP="00990726">
      <w:pPr>
        <w:pStyle w:val="ListParagraph"/>
        <w:ind w:left="710"/>
      </w:pPr>
      <w:r>
        <w:rPr>
          <w:noProof/>
        </w:rPr>
        <mc:AlternateContent>
          <mc:Choice Requires="wpi">
            <w:drawing>
              <wp:anchor distT="0" distB="0" distL="114300" distR="114300" simplePos="0" relativeHeight="252461056" behindDoc="0" locked="0" layoutInCell="1" allowOverlap="1" wp14:anchorId="6E67F479" wp14:editId="42F70DEA">
                <wp:simplePos x="0" y="0"/>
                <wp:positionH relativeFrom="column">
                  <wp:posOffset>1352389</wp:posOffset>
                </wp:positionH>
                <wp:positionV relativeFrom="paragraph">
                  <wp:posOffset>147960</wp:posOffset>
                </wp:positionV>
                <wp:extent cx="77040" cy="16920"/>
                <wp:effectExtent l="38100" t="38100" r="56515" b="59690"/>
                <wp:wrapNone/>
                <wp:docPr id="584" name="Ink 584"/>
                <wp:cNvGraphicFramePr/>
                <a:graphic xmlns:a="http://schemas.openxmlformats.org/drawingml/2006/main">
                  <a:graphicData uri="http://schemas.microsoft.com/office/word/2010/wordprocessingInk">
                    <w14:contentPart bwMode="auto" r:id="rId159">
                      <w14:nvContentPartPr>
                        <w14:cNvContentPartPr/>
                      </w14:nvContentPartPr>
                      <w14:xfrm>
                        <a:off x="0" y="0"/>
                        <a:ext cx="77040" cy="16920"/>
                      </w14:xfrm>
                    </w14:contentPart>
                  </a:graphicData>
                </a:graphic>
              </wp:anchor>
            </w:drawing>
          </mc:Choice>
          <mc:Fallback>
            <w:pict>
              <v:shape w14:anchorId="3B6D5417" id="Ink 584" o:spid="_x0000_s1026" type="#_x0000_t75" style="position:absolute;margin-left:105.1pt;margin-top:10.25pt;width:8.85pt;height:4.2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">
                <v:imagedata r:id="rId160" o:title=""/>
              </v:shape>
            </w:pict>
          </mc:Fallback>
        </mc:AlternateContent>
      </w:r>
      <w:r w:rsidR="00D85D6A">
        <w:rPr>
          <w:noProof/>
        </w:rPr>
        <mc:AlternateContent>
          <mc:Choice Requires="wpi">
            <w:drawing>
              <wp:anchor distT="0" distB="0" distL="114300" distR="114300" simplePos="0" relativeHeight="252451840" behindDoc="0" locked="0" layoutInCell="1" allowOverlap="1" wp14:anchorId="15E2C60E" wp14:editId="7B3AF4E4">
                <wp:simplePos x="0" y="0"/>
                <wp:positionH relativeFrom="column">
                  <wp:posOffset>3252109</wp:posOffset>
                </wp:positionH>
                <wp:positionV relativeFrom="paragraph">
                  <wp:posOffset>68759</wp:posOffset>
                </wp:positionV>
                <wp:extent cx="22320" cy="109800"/>
                <wp:effectExtent l="57150" t="38100" r="53975" b="62230"/>
                <wp:wrapNone/>
                <wp:docPr id="575" name="Ink 575"/>
                <wp:cNvGraphicFramePr/>
                <a:graphic xmlns:a="http://schemas.openxmlformats.org/drawingml/2006/main">
                  <a:graphicData uri="http://schemas.microsoft.com/office/word/2010/wordprocessingInk">
                    <w14:contentPart bwMode="auto" r:id="rId161">
                      <w14:nvContentPartPr>
                        <w14:cNvContentPartPr/>
                      </w14:nvContentPartPr>
                      <w14:xfrm>
                        <a:off x="0" y="0"/>
                        <a:ext cx="22320" cy="109800"/>
                      </w14:xfrm>
                    </w14:contentPart>
                  </a:graphicData>
                </a:graphic>
              </wp:anchor>
            </w:drawing>
          </mc:Choice>
          <mc:Fallback>
            <w:pict>
              <v:shape w14:anchorId="7238D244" id="Ink 575" o:spid="_x0000_s1026" type="#_x0000_t75" style="position:absolute;margin-left:254.65pt;margin-top:4pt;width:4.55pt;height:11.5pt;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">
                <v:imagedata r:id="rId162" o:title=""/>
              </v:shape>
            </w:pict>
          </mc:Fallback>
        </mc:AlternateContent>
      </w:r>
      <w:r w:rsidR="00D85D6A">
        <w:rPr>
          <w:noProof/>
        </w:rPr>
        <mc:AlternateContent>
          <mc:Choice Requires="wpi">
            <w:drawing>
              <wp:anchor distT="0" distB="0" distL="114300" distR="114300" simplePos="0" relativeHeight="252450816" behindDoc="0" locked="0" layoutInCell="1" allowOverlap="1" wp14:anchorId="5980E965" wp14:editId="3EEC5A63">
                <wp:simplePos x="0" y="0"/>
                <wp:positionH relativeFrom="column">
                  <wp:posOffset>2912939</wp:posOffset>
                </wp:positionH>
                <wp:positionV relativeFrom="paragraph">
                  <wp:posOffset>85345</wp:posOffset>
                </wp:positionV>
                <wp:extent cx="279707" cy="114300"/>
                <wp:effectExtent l="38100" t="38100" r="6350" b="76200"/>
                <wp:wrapNone/>
                <wp:docPr id="574" name="Ink 574"/>
                <wp:cNvGraphicFramePr/>
                <a:graphic xmlns:a="http://schemas.openxmlformats.org/drawingml/2006/main">
                  <a:graphicData uri="http://schemas.microsoft.com/office/word/2010/wordprocessingInk">
                    <w14:contentPart bwMode="auto" r:id="rId163">
                      <w14:nvContentPartPr>
                        <w14:cNvContentPartPr/>
                      </w14:nvContentPartPr>
                      <w14:xfrm>
                        <a:off x="0" y="0"/>
                        <a:ext cx="279707" cy="114300"/>
                      </w14:xfrm>
                    </w14:contentPart>
                  </a:graphicData>
                </a:graphic>
              </wp:anchor>
            </w:drawing>
          </mc:Choice>
          <mc:Fallback>
            <w:pict>
              <v:shape w14:anchorId="7C3B7854" id="Ink 574" o:spid="_x0000_s1026" type="#_x0000_t75" style="position:absolute;margin-left:227.95pt;margin-top:5.3pt;width:24.85pt;height:11.8pt;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">
                <v:imagedata r:id="rId164" o:title=""/>
              </v:shape>
            </w:pict>
          </mc:Fallback>
        </mc:AlternateContent>
      </w:r>
      <w:r w:rsidR="00D85D6A">
        <w:rPr>
          <w:noProof/>
        </w:rPr>
        <mc:AlternateContent>
          <mc:Choice Requires="wpi">
            <w:drawing>
              <wp:anchor distT="0" distB="0" distL="114300" distR="114300" simplePos="0" relativeHeight="252407808" behindDoc="0" locked="0" layoutInCell="1" allowOverlap="1" wp14:anchorId="02C5FBFB" wp14:editId="559F7CB5">
                <wp:simplePos x="0" y="0"/>
                <wp:positionH relativeFrom="column">
                  <wp:posOffset>1850702</wp:posOffset>
                </wp:positionH>
                <wp:positionV relativeFrom="paragraph">
                  <wp:posOffset>-933089</wp:posOffset>
                </wp:positionV>
                <wp:extent cx="722630" cy="1943735"/>
                <wp:effectExtent l="38100" t="38100" r="58420" b="75565"/>
                <wp:wrapNone/>
                <wp:docPr id="532" name="Ink 532"/>
                <wp:cNvGraphicFramePr/>
                <a:graphic xmlns:a="http://schemas.openxmlformats.org/drawingml/2006/main">
                  <a:graphicData uri="http://schemas.microsoft.com/office/word/2010/wordprocessingInk">
                    <w14:contentPart bwMode="auto" r:id="rId165">
                      <w14:nvContentPartPr>
                        <w14:cNvContentPartPr/>
                      </w14:nvContentPartPr>
                      <w14:xfrm>
                        <a:off x="0" y="0"/>
                        <a:ext cx="722630" cy="1943735"/>
                      </w14:xfrm>
                    </w14:contentPart>
                  </a:graphicData>
                </a:graphic>
              </wp:anchor>
            </w:drawing>
          </mc:Choice>
          <mc:Fallback>
            <w:pict>
              <v:shape w14:anchorId="2ED80BA6" id="Ink 532" o:spid="_x0000_s1026" type="#_x0000_t75" style="position:absolute;margin-left:144.3pt;margin-top:-74.85pt;width:59.7pt;height:155.85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">
                <v:imagedata r:id="rId166" o:title=""/>
              </v:shape>
            </w:pict>
          </mc:Fallback>
        </mc:AlternateContent>
      </w:r>
      <w:r w:rsidR="00D85D6A">
        <w:rPr>
          <w:noProof/>
        </w:rPr>
        <mc:AlternateContent>
          <mc:Choice Requires="wpi">
            <w:drawing>
              <wp:anchor distT="0" distB="0" distL="114300" distR="114300" simplePos="0" relativeHeight="252322816" behindDoc="0" locked="0" layoutInCell="1" allowOverlap="1" wp14:anchorId="5FAF55A5" wp14:editId="26A7D2E6">
                <wp:simplePos x="0" y="0"/>
                <wp:positionH relativeFrom="column">
                  <wp:posOffset>530869</wp:posOffset>
                </wp:positionH>
                <wp:positionV relativeFrom="paragraph">
                  <wp:posOffset>-862106</wp:posOffset>
                </wp:positionV>
                <wp:extent cx="99000" cy="1905840"/>
                <wp:effectExtent l="38100" t="38100" r="53975" b="75565"/>
                <wp:wrapNone/>
                <wp:docPr id="446" name="Ink 446"/>
                <wp:cNvGraphicFramePr/>
                <a:graphic xmlns:a="http://schemas.openxmlformats.org/drawingml/2006/main">
                  <a:graphicData uri="http://schemas.microsoft.com/office/word/2010/wordprocessingInk">
                    <w14:contentPart bwMode="auto" r:id="rId167">
                      <w14:nvContentPartPr>
                        <w14:cNvContentPartPr/>
                      </w14:nvContentPartPr>
                      <w14:xfrm>
                        <a:off x="0" y="0"/>
                        <a:ext cx="99000" cy="1905840"/>
                      </w14:xfrm>
                    </w14:contentPart>
                  </a:graphicData>
                </a:graphic>
              </wp:anchor>
            </w:drawing>
          </mc:Choice>
          <mc:Fallback>
            <w:pict>
              <v:shape w14:anchorId="39572986" id="Ink 446" o:spid="_x0000_s1026" type="#_x0000_t75" style="position:absolute;margin-left:40.4pt;margin-top:-69.3pt;width:10.65pt;height:152.85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">
                <v:imagedata r:id="rId168" o:title=""/>
              </v:shape>
            </w:pict>
          </mc:Fallback>
        </mc:AlternateContent>
      </w:r>
    </w:p>
    <w:p w14:paraId="08DAE6C0" w14:textId="7FAD5A29" w:rsidR="00D85D6A" w:rsidRDefault="00D85D6A" w:rsidP="00990726">
      <w:pPr>
        <w:pStyle w:val="ListParagraph"/>
        <w:ind w:left="710"/>
      </w:pPr>
    </w:p>
    <w:p w14:paraId="4A25351D" w14:textId="393C285F" w:rsidR="00D85D6A" w:rsidRDefault="00D85D6A" w:rsidP="00990726">
      <w:pPr>
        <w:pStyle w:val="ListParagraph"/>
        <w:ind w:left="710"/>
      </w:pPr>
      <w:r>
        <w:rPr>
          <w:noProof/>
        </w:rPr>
        <mc:AlternateContent>
          <mc:Choice Requires="wpi">
            <w:drawing>
              <wp:anchor distT="0" distB="0" distL="114300" distR="114300" simplePos="0" relativeHeight="252377088" behindDoc="0" locked="0" layoutInCell="1" allowOverlap="1" wp14:anchorId="3F8AA647" wp14:editId="75F8083B">
                <wp:simplePos x="0" y="0"/>
                <wp:positionH relativeFrom="column">
                  <wp:posOffset>1352389</wp:posOffset>
                </wp:positionH>
                <wp:positionV relativeFrom="paragraph">
                  <wp:posOffset>62629</wp:posOffset>
                </wp:positionV>
                <wp:extent cx="77040" cy="82440"/>
                <wp:effectExtent l="38100" t="38100" r="56515" b="70485"/>
                <wp:wrapNone/>
                <wp:docPr id="502" name="Ink 502"/>
                <wp:cNvGraphicFramePr/>
                <a:graphic xmlns:a="http://schemas.openxmlformats.org/drawingml/2006/main">
                  <a:graphicData uri="http://schemas.microsoft.com/office/word/2010/wordprocessingInk">
                    <w14:contentPart bwMode="auto" r:id="rId169">
                      <w14:nvContentPartPr>
                        <w14:cNvContentPartPr/>
                      </w14:nvContentPartPr>
                      <w14:xfrm>
                        <a:off x="0" y="0"/>
                        <a:ext cx="77040" cy="82440"/>
                      </w14:xfrm>
                    </w14:contentPart>
                  </a:graphicData>
                </a:graphic>
              </wp:anchor>
            </w:drawing>
          </mc:Choice>
          <mc:Fallback>
            <w:pict>
              <v:shape w14:anchorId="777235D6" id="Ink 502" o:spid="_x0000_s1026" type="#_x0000_t75" style="position:absolute;margin-left:105.1pt;margin-top:3.55pt;width:8.85pt;height:9.3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">
                <v:imagedata r:id="rId170" o:title=""/>
              </v:shape>
            </w:pict>
          </mc:Fallback>
        </mc:AlternateContent>
      </w:r>
      <w:r>
        <w:rPr>
          <w:noProof/>
        </w:rPr>
        <mc:AlternateContent>
          <mc:Choice Requires="wpi">
            <w:drawing>
              <wp:anchor distT="0" distB="0" distL="114300" distR="114300" simplePos="0" relativeHeight="252376064" behindDoc="0" locked="0" layoutInCell="1" allowOverlap="1" wp14:anchorId="03BB6BF8" wp14:editId="0307385B">
                <wp:simplePos x="0" y="0"/>
                <wp:positionH relativeFrom="column">
                  <wp:posOffset>706333</wp:posOffset>
                </wp:positionH>
                <wp:positionV relativeFrom="paragraph">
                  <wp:posOffset>79059</wp:posOffset>
                </wp:positionV>
                <wp:extent cx="164589" cy="208113"/>
                <wp:effectExtent l="38100" t="38100" r="64135" b="59055"/>
                <wp:wrapNone/>
                <wp:docPr id="501" name="Ink 501"/>
                <wp:cNvGraphicFramePr/>
                <a:graphic xmlns:a="http://schemas.openxmlformats.org/drawingml/2006/main">
                  <a:graphicData uri="http://schemas.microsoft.com/office/word/2010/wordprocessingInk">
                    <w14:contentPart bwMode="auto" r:id="rId171">
                      <w14:nvContentPartPr>
                        <w14:cNvContentPartPr/>
                      </w14:nvContentPartPr>
                      <w14:xfrm>
                        <a:off x="0" y="0"/>
                        <a:ext cx="164589" cy="208113"/>
                      </w14:xfrm>
                    </w14:contentPart>
                  </a:graphicData>
                </a:graphic>
              </wp:anchor>
            </w:drawing>
          </mc:Choice>
          <mc:Fallback>
            <w:pict>
              <v:shape w14:anchorId="5E6A0FF6" id="Ink 501" o:spid="_x0000_s1026" type="#_x0000_t75" style="position:absolute;margin-left:54.2pt;margin-top:4.85pt;width:15.75pt;height:19.25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">
                <v:imagedata r:id="rId172" o:title=""/>
              </v:shape>
            </w:pict>
          </mc:Fallback>
        </mc:AlternateContent>
      </w:r>
    </w:p>
    <w:p w14:paraId="38C1D42D" w14:textId="0EEC6D72" w:rsidR="00D85D6A" w:rsidRDefault="00D85D6A" w:rsidP="00990726">
      <w:pPr>
        <w:pStyle w:val="ListParagraph"/>
        <w:ind w:left="710"/>
      </w:pPr>
      <w:r>
        <w:rPr>
          <w:noProof/>
        </w:rPr>
        <mc:AlternateContent>
          <mc:Choice Requires="wpi">
            <w:drawing>
              <wp:anchor distT="0" distB="0" distL="114300" distR="114300" simplePos="0" relativeHeight="252396544" behindDoc="0" locked="0" layoutInCell="1" allowOverlap="1" wp14:anchorId="5523308E" wp14:editId="2DE87800">
                <wp:simplePos x="0" y="0"/>
                <wp:positionH relativeFrom="column">
                  <wp:posOffset>1472896</wp:posOffset>
                </wp:positionH>
                <wp:positionV relativeFrom="paragraph">
                  <wp:posOffset>97501</wp:posOffset>
                </wp:positionV>
                <wp:extent cx="49530" cy="71715"/>
                <wp:effectExtent l="19050" t="38100" r="64770" b="62230"/>
                <wp:wrapNone/>
                <wp:docPr id="521" name="Ink 521"/>
                <wp:cNvGraphicFramePr/>
                <a:graphic xmlns:a="http://schemas.openxmlformats.org/drawingml/2006/main">
                  <a:graphicData uri="http://schemas.microsoft.com/office/word/2010/wordprocessingInk">
                    <w14:contentPart bwMode="auto" r:id="rId173">
                      <w14:nvContentPartPr>
                        <w14:cNvContentPartPr/>
                      </w14:nvContentPartPr>
                      <w14:xfrm>
                        <a:off x="0" y="0"/>
                        <a:ext cx="49530" cy="71715"/>
                      </w14:xfrm>
                    </w14:contentPart>
                  </a:graphicData>
                </a:graphic>
              </wp:anchor>
            </w:drawing>
          </mc:Choice>
          <mc:Fallback>
            <w:pict>
              <v:shape w14:anchorId="3AB2CB8B" id="Ink 521" o:spid="_x0000_s1026" type="#_x0000_t75" style="position:absolute;margin-left:114.6pt;margin-top:6.3pt;width:6.7pt;height:8.5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">
                <v:imagedata r:id="rId174" o:title=""/>
              </v:shape>
            </w:pict>
          </mc:Fallback>
        </mc:AlternateContent>
      </w:r>
    </w:p>
    <w:p w14:paraId="2EAF5809" w14:textId="4C7E12D4" w:rsidR="00D85D6A" w:rsidRDefault="00D85D6A" w:rsidP="00990726">
      <w:pPr>
        <w:pStyle w:val="ListParagraph"/>
        <w:ind w:left="710"/>
      </w:pPr>
      <w:r>
        <w:rPr>
          <w:noProof/>
        </w:rPr>
        <mc:AlternateContent>
          <mc:Choice Requires="wpi">
            <w:drawing>
              <wp:anchor distT="0" distB="0" distL="114300" distR="114300" simplePos="0" relativeHeight="252393472" behindDoc="0" locked="0" layoutInCell="1" allowOverlap="1" wp14:anchorId="191CBD85" wp14:editId="2F862CFF">
                <wp:simplePos x="0" y="0"/>
                <wp:positionH relativeFrom="column">
                  <wp:posOffset>1423309</wp:posOffset>
                </wp:positionH>
                <wp:positionV relativeFrom="paragraph">
                  <wp:posOffset>66569</wp:posOffset>
                </wp:positionV>
                <wp:extent cx="82440" cy="66240"/>
                <wp:effectExtent l="38100" t="57150" r="32385" b="67310"/>
                <wp:wrapNone/>
                <wp:docPr id="518" name="Ink 518"/>
                <wp:cNvGraphicFramePr/>
                <a:graphic xmlns:a="http://schemas.openxmlformats.org/drawingml/2006/main">
                  <a:graphicData uri="http://schemas.microsoft.com/office/word/2010/wordprocessingInk">
                    <w14:contentPart bwMode="auto" r:id="rId175">
                      <w14:nvContentPartPr>
                        <w14:cNvContentPartPr/>
                      </w14:nvContentPartPr>
                      <w14:xfrm>
                        <a:off x="0" y="0"/>
                        <a:ext cx="82440" cy="66240"/>
                      </w14:xfrm>
                    </w14:contentPart>
                  </a:graphicData>
                </a:graphic>
              </wp:anchor>
            </w:drawing>
          </mc:Choice>
          <mc:Fallback>
            <w:pict>
              <v:shape w14:anchorId="2A38DBE8" id="Ink 518" o:spid="_x0000_s1026" type="#_x0000_t75" style="position:absolute;margin-left:110.65pt;margin-top:3.85pt;width:9.35pt;height:8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">
                <v:imagedata r:id="rId176" o:title=""/>
              </v:shape>
            </w:pict>
          </mc:Fallback>
        </mc:AlternateContent>
      </w:r>
      <w:r>
        <w:rPr>
          <w:noProof/>
        </w:rPr>
        <mc:AlternateContent>
          <mc:Choice Requires="wpi">
            <w:drawing>
              <wp:anchor distT="0" distB="0" distL="114300" distR="114300" simplePos="0" relativeHeight="252392448" behindDoc="0" locked="0" layoutInCell="1" allowOverlap="1" wp14:anchorId="5B80EC0D" wp14:editId="7D3CBF97">
                <wp:simplePos x="0" y="0"/>
                <wp:positionH relativeFrom="column">
                  <wp:posOffset>1313869</wp:posOffset>
                </wp:positionH>
                <wp:positionV relativeFrom="paragraph">
                  <wp:posOffset>-37471</wp:posOffset>
                </wp:positionV>
                <wp:extent cx="60480" cy="104400"/>
                <wp:effectExtent l="57150" t="57150" r="34925" b="67310"/>
                <wp:wrapNone/>
                <wp:docPr id="517" name="Ink 517"/>
                <wp:cNvGraphicFramePr/>
                <a:graphic xmlns:a="http://schemas.openxmlformats.org/drawingml/2006/main">
                  <a:graphicData uri="http://schemas.microsoft.com/office/word/2010/wordprocessingInk">
                    <w14:contentPart bwMode="auto" r:id="rId177">
                      <w14:nvContentPartPr>
                        <w14:cNvContentPartPr/>
                      </w14:nvContentPartPr>
                      <w14:xfrm>
                        <a:off x="0" y="0"/>
                        <a:ext cx="60480" cy="104400"/>
                      </w14:xfrm>
                    </w14:contentPart>
                  </a:graphicData>
                </a:graphic>
              </wp:anchor>
            </w:drawing>
          </mc:Choice>
          <mc:Fallback>
            <w:pict>
              <v:shape w14:anchorId="14980E1B" id="Ink 517" o:spid="_x0000_s1026" type="#_x0000_t75" style="position:absolute;margin-left:102.05pt;margin-top:-4.35pt;width:7.55pt;height:11.0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">
                <v:imagedata r:id="rId178" o:title=""/>
              </v:shape>
            </w:pict>
          </mc:Fallback>
        </mc:AlternateContent>
      </w:r>
      <w:r>
        <w:rPr>
          <w:noProof/>
        </w:rPr>
        <mc:AlternateContent>
          <mc:Choice Requires="wpi">
            <w:drawing>
              <wp:anchor distT="0" distB="0" distL="114300" distR="114300" simplePos="0" relativeHeight="252391424" behindDoc="0" locked="0" layoutInCell="1" allowOverlap="1" wp14:anchorId="6DB21F62" wp14:editId="2B7FB7BF">
                <wp:simplePos x="0" y="0"/>
                <wp:positionH relativeFrom="column">
                  <wp:posOffset>777469</wp:posOffset>
                </wp:positionH>
                <wp:positionV relativeFrom="paragraph">
                  <wp:posOffset>22649</wp:posOffset>
                </wp:positionV>
                <wp:extent cx="82440" cy="93600"/>
                <wp:effectExtent l="19050" t="38100" r="51435" b="59055"/>
                <wp:wrapNone/>
                <wp:docPr id="516" name="Ink 516"/>
                <wp:cNvGraphicFramePr/>
                <a:graphic xmlns:a="http://schemas.openxmlformats.org/drawingml/2006/main">
                  <a:graphicData uri="http://schemas.microsoft.com/office/word/2010/wordprocessingInk">
                    <w14:contentPart bwMode="auto" r:id="rId179">
                      <w14:nvContentPartPr>
                        <w14:cNvContentPartPr/>
                      </w14:nvContentPartPr>
                      <w14:xfrm>
                        <a:off x="0" y="0"/>
                        <a:ext cx="82440" cy="93600"/>
                      </w14:xfrm>
                    </w14:contentPart>
                  </a:graphicData>
                </a:graphic>
              </wp:anchor>
            </w:drawing>
          </mc:Choice>
          <mc:Fallback>
            <w:pict>
              <v:shape w14:anchorId="350CD4B4" id="Ink 516" o:spid="_x0000_s1026" type="#_x0000_t75" style="position:absolute;margin-left:59.8pt;margin-top:.4pt;width:9.35pt;height:10.2pt;z-index:25239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">
                <v:imagedata r:id="rId180" o:title=""/>
              </v:shape>
            </w:pict>
          </mc:Fallback>
        </mc:AlternateContent>
      </w:r>
    </w:p>
    <w:p w14:paraId="4B000A6B" w14:textId="77777777" w:rsidR="00D85D6A" w:rsidRDefault="00D85D6A" w:rsidP="00990726">
      <w:pPr>
        <w:pStyle w:val="ListParagraph"/>
        <w:ind w:left="710"/>
      </w:pPr>
    </w:p>
    <w:p w14:paraId="6352562D" w14:textId="34CB938B" w:rsidR="00D85D6A" w:rsidRDefault="00D85D6A" w:rsidP="00990726">
      <w:pPr>
        <w:pStyle w:val="ListParagraph"/>
        <w:ind w:left="710"/>
      </w:pPr>
      <w:r>
        <w:rPr>
          <w:noProof/>
        </w:rPr>
        <mc:AlternateContent>
          <mc:Choice Requires="wpi">
            <w:drawing>
              <wp:anchor distT="0" distB="0" distL="114300" distR="114300" simplePos="0" relativeHeight="252456960" behindDoc="0" locked="0" layoutInCell="1" allowOverlap="1" wp14:anchorId="00E81BDC" wp14:editId="66845139">
                <wp:simplePos x="0" y="0"/>
                <wp:positionH relativeFrom="column">
                  <wp:posOffset>1587829</wp:posOffset>
                </wp:positionH>
                <wp:positionV relativeFrom="paragraph">
                  <wp:posOffset>141694</wp:posOffset>
                </wp:positionV>
                <wp:extent cx="360" cy="93600"/>
                <wp:effectExtent l="38100" t="38100" r="57150" b="59055"/>
                <wp:wrapNone/>
                <wp:docPr id="580" name="Ink 580"/>
                <wp:cNvGraphicFramePr/>
                <a:graphic xmlns:a="http://schemas.openxmlformats.org/drawingml/2006/main">
                  <a:graphicData uri="http://schemas.microsoft.com/office/word/2010/wordprocessingInk">
                    <w14:contentPart bwMode="auto" r:id="rId181">
                      <w14:nvContentPartPr>
                        <w14:cNvContentPartPr/>
                      </w14:nvContentPartPr>
                      <w14:xfrm>
                        <a:off x="0" y="0"/>
                        <a:ext cx="360" cy="93600"/>
                      </w14:xfrm>
                    </w14:contentPart>
                  </a:graphicData>
                </a:graphic>
              </wp:anchor>
            </w:drawing>
          </mc:Choice>
          <mc:Fallback>
            <w:pict>
              <v:shape w14:anchorId="58D8AABC" id="Ink 580" o:spid="_x0000_s1026" type="#_x0000_t75" style="position:absolute;margin-left:123.65pt;margin-top:9.75pt;width:2.9pt;height:10.2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">
                <v:imagedata r:id="rId182" o:title=""/>
              </v:shape>
            </w:pict>
          </mc:Fallback>
        </mc:AlternateContent>
      </w:r>
      <w:r>
        <w:rPr>
          <w:noProof/>
        </w:rPr>
        <mc:AlternateContent>
          <mc:Choice Requires="wpi">
            <w:drawing>
              <wp:anchor distT="0" distB="0" distL="114300" distR="114300" simplePos="0" relativeHeight="252455936" behindDoc="0" locked="0" layoutInCell="1" allowOverlap="1" wp14:anchorId="5C997089" wp14:editId="7F0DA2B9">
                <wp:simplePos x="0" y="0"/>
                <wp:positionH relativeFrom="column">
                  <wp:posOffset>1434469</wp:posOffset>
                </wp:positionH>
                <wp:positionV relativeFrom="paragraph">
                  <wp:posOffset>141694</wp:posOffset>
                </wp:positionV>
                <wp:extent cx="60480" cy="71640"/>
                <wp:effectExtent l="57150" t="38100" r="53975" b="62230"/>
                <wp:wrapNone/>
                <wp:docPr id="579" name="Ink 579"/>
                <wp:cNvGraphicFramePr/>
                <a:graphic xmlns:a="http://schemas.openxmlformats.org/drawingml/2006/main">
                  <a:graphicData uri="http://schemas.microsoft.com/office/word/2010/wordprocessingInk">
                    <w14:contentPart bwMode="auto" r:id="rId183">
                      <w14:nvContentPartPr>
                        <w14:cNvContentPartPr/>
                      </w14:nvContentPartPr>
                      <w14:xfrm>
                        <a:off x="0" y="0"/>
                        <a:ext cx="60480" cy="71640"/>
                      </w14:xfrm>
                    </w14:contentPart>
                  </a:graphicData>
                </a:graphic>
              </wp:anchor>
            </w:drawing>
          </mc:Choice>
          <mc:Fallback>
            <w:pict>
              <v:shape w14:anchorId="4E8CE390" id="Ink 579" o:spid="_x0000_s1026" type="#_x0000_t75" style="position:absolute;margin-left:111.55pt;margin-top:9.75pt;width:7.55pt;height:8.5pt;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">
                <v:imagedata r:id="rId184" o:title=""/>
              </v:shape>
            </w:pict>
          </mc:Fallback>
        </mc:AlternateContent>
      </w:r>
      <w:r>
        <w:rPr>
          <w:noProof/>
        </w:rPr>
        <mc:AlternateContent>
          <mc:Choice Requires="wpi">
            <w:drawing>
              <wp:anchor distT="0" distB="0" distL="114300" distR="114300" simplePos="0" relativeHeight="252454912" behindDoc="0" locked="0" layoutInCell="1" allowOverlap="1" wp14:anchorId="1A61F592" wp14:editId="6D3E2539">
                <wp:simplePos x="0" y="0"/>
                <wp:positionH relativeFrom="column">
                  <wp:posOffset>1429069</wp:posOffset>
                </wp:positionH>
                <wp:positionV relativeFrom="paragraph">
                  <wp:posOffset>136294</wp:posOffset>
                </wp:positionV>
                <wp:extent cx="60480" cy="87840"/>
                <wp:effectExtent l="57150" t="38100" r="53975" b="64770"/>
                <wp:wrapNone/>
                <wp:docPr id="578" name="Ink 578"/>
                <wp:cNvGraphicFramePr/>
                <a:graphic xmlns:a="http://schemas.openxmlformats.org/drawingml/2006/main">
                  <a:graphicData uri="http://schemas.microsoft.com/office/word/2010/wordprocessingInk">
                    <w14:contentPart bwMode="auto" r:id="rId185">
                      <w14:nvContentPartPr>
                        <w14:cNvContentPartPr/>
                      </w14:nvContentPartPr>
                      <w14:xfrm>
                        <a:off x="0" y="0"/>
                        <a:ext cx="60480" cy="87840"/>
                      </w14:xfrm>
                    </w14:contentPart>
                  </a:graphicData>
                </a:graphic>
              </wp:anchor>
            </w:drawing>
          </mc:Choice>
          <mc:Fallback>
            <w:pict>
              <v:shape w14:anchorId="06F49465" id="Ink 578" o:spid="_x0000_s1026" type="#_x0000_t75" style="position:absolute;margin-left:111.15pt;margin-top:9.35pt;width:7.55pt;height:9.7pt;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">
                <v:imagedata r:id="rId186" o:title=""/>
              </v:shape>
            </w:pict>
          </mc:Fallback>
        </mc:AlternateContent>
      </w:r>
      <w:r>
        <w:rPr>
          <w:noProof/>
        </w:rPr>
        <mc:AlternateContent>
          <mc:Choice Requires="wpi">
            <w:drawing>
              <wp:anchor distT="0" distB="0" distL="114300" distR="114300" simplePos="0" relativeHeight="252453888" behindDoc="0" locked="0" layoutInCell="1" allowOverlap="1" wp14:anchorId="37BF7402" wp14:editId="07E3E437">
                <wp:simplePos x="0" y="0"/>
                <wp:positionH relativeFrom="column">
                  <wp:posOffset>1122349</wp:posOffset>
                </wp:positionH>
                <wp:positionV relativeFrom="paragraph">
                  <wp:posOffset>141694</wp:posOffset>
                </wp:positionV>
                <wp:extent cx="137160" cy="87840"/>
                <wp:effectExtent l="57150" t="38100" r="53340" b="64770"/>
                <wp:wrapNone/>
                <wp:docPr id="577" name="Ink 577"/>
                <wp:cNvGraphicFramePr/>
                <a:graphic xmlns:a="http://schemas.openxmlformats.org/drawingml/2006/main">
                  <a:graphicData uri="http://schemas.microsoft.com/office/word/2010/wordprocessingInk">
                    <w14:contentPart bwMode="auto" r:id="rId187">
                      <w14:nvContentPartPr>
                        <w14:cNvContentPartPr/>
                      </w14:nvContentPartPr>
                      <w14:xfrm>
                        <a:off x="0" y="0"/>
                        <a:ext cx="137160" cy="87840"/>
                      </w14:xfrm>
                    </w14:contentPart>
                  </a:graphicData>
                </a:graphic>
              </wp:anchor>
            </w:drawing>
          </mc:Choice>
          <mc:Fallback>
            <w:pict>
              <v:shape w14:anchorId="0BB1A3EB" id="Ink 577" o:spid="_x0000_s1026" type="#_x0000_t75" style="position:absolute;margin-left:86.95pt;margin-top:9.75pt;width:13.6pt;height:9.7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">
                <v:imagedata r:id="rId188" o:title=""/>
              </v:shape>
            </w:pict>
          </mc:Fallback>
        </mc:AlternateContent>
      </w:r>
      <w:r>
        <w:rPr>
          <w:noProof/>
        </w:rPr>
        <mc:AlternateContent>
          <mc:Choice Requires="wpi">
            <w:drawing>
              <wp:anchor distT="0" distB="0" distL="114300" distR="114300" simplePos="0" relativeHeight="252452864" behindDoc="0" locked="0" layoutInCell="1" allowOverlap="1" wp14:anchorId="30ED9482" wp14:editId="26FE8AB4">
                <wp:simplePos x="0" y="0"/>
                <wp:positionH relativeFrom="column">
                  <wp:posOffset>1007149</wp:posOffset>
                </wp:positionH>
                <wp:positionV relativeFrom="paragraph">
                  <wp:posOffset>119734</wp:posOffset>
                </wp:positionV>
                <wp:extent cx="60480" cy="115200"/>
                <wp:effectExtent l="57150" t="38100" r="53975" b="56515"/>
                <wp:wrapNone/>
                <wp:docPr id="576" name="Ink 576"/>
                <wp:cNvGraphicFramePr/>
                <a:graphic xmlns:a="http://schemas.openxmlformats.org/drawingml/2006/main">
                  <a:graphicData uri="http://schemas.microsoft.com/office/word/2010/wordprocessingInk">
                    <w14:contentPart bwMode="auto" r:id="rId189">
                      <w14:nvContentPartPr>
                        <w14:cNvContentPartPr/>
                      </w14:nvContentPartPr>
                      <w14:xfrm>
                        <a:off x="0" y="0"/>
                        <a:ext cx="60480" cy="115200"/>
                      </w14:xfrm>
                    </w14:contentPart>
                  </a:graphicData>
                </a:graphic>
              </wp:anchor>
            </w:drawing>
          </mc:Choice>
          <mc:Fallback>
            <w:pict>
              <v:shape w14:anchorId="6F6F8071" id="Ink 576" o:spid="_x0000_s1026" type="#_x0000_t75" style="position:absolute;margin-left:77.9pt;margin-top:8.05pt;width:7.55pt;height:11.9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">
                <v:imagedata r:id="rId190" o:title=""/>
              </v:shape>
            </w:pict>
          </mc:Fallback>
        </mc:AlternateContent>
      </w:r>
      <w:r>
        <w:rPr>
          <w:noProof/>
        </w:rPr>
        <mc:AlternateContent>
          <mc:Choice Requires="wpi">
            <w:drawing>
              <wp:anchor distT="0" distB="0" distL="114300" distR="114300" simplePos="0" relativeHeight="252444672" behindDoc="0" locked="0" layoutInCell="1" allowOverlap="1" wp14:anchorId="59CDF768" wp14:editId="7AAA3E37">
                <wp:simplePos x="0" y="0"/>
                <wp:positionH relativeFrom="column">
                  <wp:posOffset>4303669</wp:posOffset>
                </wp:positionH>
                <wp:positionV relativeFrom="paragraph">
                  <wp:posOffset>-11666</wp:posOffset>
                </wp:positionV>
                <wp:extent cx="5760" cy="115200"/>
                <wp:effectExtent l="38100" t="38100" r="70485" b="56515"/>
                <wp:wrapNone/>
                <wp:docPr id="568" name="Ink 568"/>
                <wp:cNvGraphicFramePr/>
                <a:graphic xmlns:a="http://schemas.openxmlformats.org/drawingml/2006/main">
                  <a:graphicData uri="http://schemas.microsoft.com/office/word/2010/wordprocessingInk">
                    <w14:contentPart bwMode="auto" r:id="rId191">
                      <w14:nvContentPartPr>
                        <w14:cNvContentPartPr/>
                      </w14:nvContentPartPr>
                      <w14:xfrm>
                        <a:off x="0" y="0"/>
                        <a:ext cx="5760" cy="115200"/>
                      </w14:xfrm>
                    </w14:contentPart>
                  </a:graphicData>
                </a:graphic>
              </wp:anchor>
            </w:drawing>
          </mc:Choice>
          <mc:Fallback>
            <w:pict>
              <v:shape w14:anchorId="0157BF4F" id="Ink 568" o:spid="_x0000_s1026" type="#_x0000_t75" style="position:absolute;margin-left:337.45pt;margin-top:-2.3pt;width:3.25pt;height:11.9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">
                <v:imagedata r:id="rId192" o:title=""/>
              </v:shape>
            </w:pict>
          </mc:Fallback>
        </mc:AlternateContent>
      </w:r>
      <w:r>
        <w:rPr>
          <w:noProof/>
        </w:rPr>
        <mc:AlternateContent>
          <mc:Choice Requires="wpi">
            <w:drawing>
              <wp:anchor distT="0" distB="0" distL="114300" distR="114300" simplePos="0" relativeHeight="252443648" behindDoc="0" locked="0" layoutInCell="1" allowOverlap="1" wp14:anchorId="49A960BE" wp14:editId="2AC405D6">
                <wp:simplePos x="0" y="0"/>
                <wp:positionH relativeFrom="column">
                  <wp:posOffset>4139440</wp:posOffset>
                </wp:positionH>
                <wp:positionV relativeFrom="paragraph">
                  <wp:posOffset>32366</wp:posOffset>
                </wp:positionV>
                <wp:extent cx="66240" cy="60480"/>
                <wp:effectExtent l="38100" t="57150" r="67310" b="53975"/>
                <wp:wrapNone/>
                <wp:docPr id="567" name="Ink 567"/>
                <wp:cNvGraphicFramePr/>
                <a:graphic xmlns:a="http://schemas.openxmlformats.org/drawingml/2006/main">
                  <a:graphicData uri="http://schemas.microsoft.com/office/word/2010/wordprocessingInk">
                    <w14:contentPart bwMode="auto" r:id="rId193">
                      <w14:nvContentPartPr>
                        <w14:cNvContentPartPr/>
                      </w14:nvContentPartPr>
                      <w14:xfrm>
                        <a:off x="0" y="0"/>
                        <a:ext cx="66240" cy="60480"/>
                      </w14:xfrm>
                    </w14:contentPart>
                  </a:graphicData>
                </a:graphic>
              </wp:anchor>
            </w:drawing>
          </mc:Choice>
          <mc:Fallback>
            <w:pict>
              <v:shape w14:anchorId="1F697180" id="Ink 567" o:spid="_x0000_s1026" type="#_x0000_t75" style="position:absolute;margin-left:324.55pt;margin-top:1.15pt;width:8pt;height:7.55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">
                <v:imagedata r:id="rId194" o:title=""/>
              </v:shape>
            </w:pict>
          </mc:Fallback>
        </mc:AlternateContent>
      </w:r>
      <w:r>
        <w:rPr>
          <w:noProof/>
        </w:rPr>
        <mc:AlternateContent>
          <mc:Choice Requires="wpi">
            <w:drawing>
              <wp:anchor distT="0" distB="0" distL="114300" distR="114300" simplePos="0" relativeHeight="252440576" behindDoc="0" locked="0" layoutInCell="1" allowOverlap="1" wp14:anchorId="5530F9F9" wp14:editId="2C5CF04E">
                <wp:simplePos x="0" y="0"/>
                <wp:positionH relativeFrom="column">
                  <wp:posOffset>3794486</wp:posOffset>
                </wp:positionH>
                <wp:positionV relativeFrom="paragraph">
                  <wp:posOffset>-11438</wp:posOffset>
                </wp:positionV>
                <wp:extent cx="257620" cy="142240"/>
                <wp:effectExtent l="57150" t="57150" r="9525" b="67310"/>
                <wp:wrapNone/>
                <wp:docPr id="564" name="Ink 564"/>
                <wp:cNvGraphicFramePr/>
                <a:graphic xmlns:a="http://schemas.openxmlformats.org/drawingml/2006/main">
                  <a:graphicData uri="http://schemas.microsoft.com/office/word/2010/wordprocessingInk">
                    <w14:contentPart bwMode="auto" r:id="rId195">
                      <w14:nvContentPartPr>
                        <w14:cNvContentPartPr/>
                      </w14:nvContentPartPr>
                      <w14:xfrm>
                        <a:off x="0" y="0"/>
                        <a:ext cx="257620" cy="142240"/>
                      </w14:xfrm>
                    </w14:contentPart>
                  </a:graphicData>
                </a:graphic>
              </wp:anchor>
            </w:drawing>
          </mc:Choice>
          <mc:Fallback>
            <w:pict>
              <v:shape w14:anchorId="4C5C9638" id="Ink 564" o:spid="_x0000_s1026" type="#_x0000_t75" style="position:absolute;margin-left:297.4pt;margin-top:-2.3pt;width:23.15pt;height:14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">
                <v:imagedata r:id="rId196" o:title=""/>
              </v:shape>
            </w:pict>
          </mc:Fallback>
        </mc:AlternateContent>
      </w:r>
    </w:p>
    <w:p w14:paraId="4A02544E" w14:textId="3E2A3A1B" w:rsidR="00D85D6A" w:rsidRDefault="00D85D6A" w:rsidP="00990726">
      <w:pPr>
        <w:pStyle w:val="ListParagraph"/>
        <w:ind w:left="710"/>
      </w:pPr>
      <w:r>
        <w:rPr>
          <w:noProof/>
        </w:rPr>
        <mc:AlternateContent>
          <mc:Choice Requires="wpi">
            <w:drawing>
              <wp:anchor distT="0" distB="0" distL="114300" distR="114300" simplePos="0" relativeHeight="252457984" behindDoc="0" locked="0" layoutInCell="1" allowOverlap="1" wp14:anchorId="7503F34D" wp14:editId="18847BD2">
                <wp:simplePos x="0" y="0"/>
                <wp:positionH relativeFrom="column">
                  <wp:posOffset>1647949</wp:posOffset>
                </wp:positionH>
                <wp:positionV relativeFrom="paragraph">
                  <wp:posOffset>-41821</wp:posOffset>
                </wp:positionV>
                <wp:extent cx="87840" cy="99000"/>
                <wp:effectExtent l="38100" t="57150" r="64770" b="53975"/>
                <wp:wrapNone/>
                <wp:docPr id="581" name="Ink 581"/>
                <wp:cNvGraphicFramePr/>
                <a:graphic xmlns:a="http://schemas.openxmlformats.org/drawingml/2006/main">
                  <a:graphicData uri="http://schemas.microsoft.com/office/word/2010/wordprocessingInk">
                    <w14:contentPart bwMode="auto" r:id="rId197">
                      <w14:nvContentPartPr>
                        <w14:cNvContentPartPr/>
                      </w14:nvContentPartPr>
                      <w14:xfrm>
                        <a:off x="0" y="0"/>
                        <a:ext cx="87840" cy="99000"/>
                      </w14:xfrm>
                    </w14:contentPart>
                  </a:graphicData>
                </a:graphic>
              </wp:anchor>
            </w:drawing>
          </mc:Choice>
          <mc:Fallback>
            <w:pict>
              <v:shape w14:anchorId="1D5B3801" id="Ink 581" o:spid="_x0000_s1026" type="#_x0000_t75" style="position:absolute;margin-left:128.35pt;margin-top:-4.7pt;width:9.7pt;height:10.6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">
                <v:imagedata r:id="rId198" o:title=""/>
              </v:shape>
            </w:pict>
          </mc:Fallback>
        </mc:AlternateContent>
      </w:r>
    </w:p>
    <w:p w14:paraId="4EF41EF2" w14:textId="01F54E96" w:rsidR="00C31AB9" w:rsidRDefault="00C31AB9" w:rsidP="00990726">
      <w:pPr>
        <w:pStyle w:val="ListParagraph"/>
        <w:ind w:left="710"/>
      </w:pPr>
      <w:r>
        <w:t>The is a homogenous equation. The projection matrix can be estimated using SVD.</w:t>
      </w:r>
    </w:p>
    <w:p w14:paraId="3AD47030" w14:textId="28507B46" w:rsidR="00C31AB9" w:rsidRDefault="00C31AB9" w:rsidP="00990726">
      <w:pPr>
        <w:pStyle w:val="ListParagraph"/>
        <w:ind w:left="710"/>
      </w:pPr>
      <w:r>
        <w:t>A = u d v</w:t>
      </w:r>
      <w:r>
        <w:rPr>
          <w:vertAlign w:val="superscript"/>
        </w:rPr>
        <w:t>t</w:t>
      </w:r>
    </w:p>
    <w:p w14:paraId="3295E647" w14:textId="3E9EBAEC" w:rsidR="00C31AB9" w:rsidRDefault="00F13299" w:rsidP="00990726">
      <w:pPr>
        <w:pStyle w:val="ListParagraph"/>
        <w:ind w:left="710"/>
      </w:pPr>
      <w:r>
        <w:t>S</w:t>
      </w:r>
      <w:r w:rsidR="00C31AB9">
        <w:t>olution</w:t>
      </w:r>
      <w:r>
        <w:t xml:space="preserve"> is the column of v belonging to zero singular value.</w:t>
      </w:r>
    </w:p>
    <w:p w14:paraId="079A7D64" w14:textId="77777777" w:rsidR="00F13299" w:rsidRPr="00C31AB9" w:rsidRDefault="00F13299" w:rsidP="00990726">
      <w:pPr>
        <w:pStyle w:val="ListParagraph"/>
        <w:ind w:left="710"/>
      </w:pPr>
    </w:p>
    <w:p w14:paraId="0E80456C" w14:textId="6A75BE42" w:rsidR="00990726" w:rsidRDefault="00D85D6A" w:rsidP="00990726">
      <w:pPr>
        <w:pStyle w:val="ListParagraph"/>
        <w:ind w:left="710"/>
        <w:rPr>
          <w:vertAlign w:val="superscript"/>
        </w:rPr>
      </w:pPr>
      <w:r>
        <w:t>2.</w:t>
      </w:r>
      <w:r w:rsidR="00990726">
        <w:t>Find parameters from M like K</w:t>
      </w:r>
      <w:r w:rsidR="00990726">
        <w:rPr>
          <w:vertAlign w:val="superscript"/>
        </w:rPr>
        <w:t>*</w:t>
      </w:r>
      <w:r w:rsidR="00990726">
        <w:t>, R</w:t>
      </w:r>
      <w:r w:rsidR="00990726">
        <w:rPr>
          <w:vertAlign w:val="superscript"/>
        </w:rPr>
        <w:t xml:space="preserve">* </w:t>
      </w:r>
      <w:r w:rsidR="00990726">
        <w:t>and T</w:t>
      </w:r>
      <w:r w:rsidR="00990726">
        <w:rPr>
          <w:vertAlign w:val="superscript"/>
        </w:rPr>
        <w:t>*</w:t>
      </w:r>
    </w:p>
    <w:p w14:paraId="4210D19A" w14:textId="4D284E94" w:rsidR="00F13299" w:rsidRDefault="00F13299" w:rsidP="00990726">
      <w:pPr>
        <w:pStyle w:val="ListParagraph"/>
        <w:ind w:left="710"/>
        <w:rPr>
          <w:vertAlign w:val="superscript"/>
        </w:rPr>
      </w:pPr>
      <w:r>
        <w:rPr>
          <w:noProof/>
          <w:vertAlign w:val="superscript"/>
        </w:rPr>
        <w:lastRenderedPageBreak/>
        <mc:AlternateContent>
          <mc:Choice Requires="wpi">
            <w:drawing>
              <wp:anchor distT="0" distB="0" distL="114300" distR="114300" simplePos="0" relativeHeight="252499968" behindDoc="0" locked="0" layoutInCell="1" allowOverlap="1" wp14:anchorId="18D4B51D" wp14:editId="66D33AF8">
                <wp:simplePos x="0" y="0"/>
                <wp:positionH relativeFrom="column">
                  <wp:posOffset>1330534</wp:posOffset>
                </wp:positionH>
                <wp:positionV relativeFrom="paragraph">
                  <wp:posOffset>-438036</wp:posOffset>
                </wp:positionV>
                <wp:extent cx="745092" cy="750408"/>
                <wp:effectExtent l="38100" t="57150" r="74295" b="69215"/>
                <wp:wrapNone/>
                <wp:docPr id="622" name="Ink 622"/>
                <wp:cNvGraphicFramePr/>
                <a:graphic xmlns:a="http://schemas.openxmlformats.org/drawingml/2006/main">
                  <a:graphicData uri="http://schemas.microsoft.com/office/word/2010/wordprocessingInk">
                    <w14:contentPart bwMode="auto" r:id="rId199">
                      <w14:nvContentPartPr>
                        <w14:cNvContentPartPr/>
                      </w14:nvContentPartPr>
                      <w14:xfrm>
                        <a:off x="0" y="0"/>
                        <a:ext cx="745092" cy="750408"/>
                      </w14:xfrm>
                    </w14:contentPart>
                  </a:graphicData>
                </a:graphic>
              </wp:anchor>
            </w:drawing>
          </mc:Choice>
          <mc:Fallback>
            <w:pict>
              <v:shape w14:anchorId="5ECC739B" id="Ink 622" o:spid="_x0000_s1026" type="#_x0000_t75" style="position:absolute;margin-left:103.35pt;margin-top:-35.9pt;width:61.5pt;height:61.95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">
                <v:imagedata r:id="rId200" o:title=""/>
              </v:shape>
            </w:pict>
          </mc:Fallback>
        </mc:AlternateContent>
      </w:r>
      <w:r>
        <w:rPr>
          <w:noProof/>
          <w:vertAlign w:val="superscript"/>
        </w:rPr>
        <mc:AlternateContent>
          <mc:Choice Requires="wpi">
            <w:drawing>
              <wp:anchor distT="0" distB="0" distL="114300" distR="114300" simplePos="0" relativeHeight="252491776" behindDoc="0" locked="0" layoutInCell="1" allowOverlap="1" wp14:anchorId="1A098C04" wp14:editId="2B61E1F6">
                <wp:simplePos x="0" y="0"/>
                <wp:positionH relativeFrom="column">
                  <wp:posOffset>826793</wp:posOffset>
                </wp:positionH>
                <wp:positionV relativeFrom="paragraph">
                  <wp:posOffset>-394232</wp:posOffset>
                </wp:positionV>
                <wp:extent cx="399964" cy="722630"/>
                <wp:effectExtent l="38100" t="38100" r="76835" b="58420"/>
                <wp:wrapNone/>
                <wp:docPr id="614" name="Ink 614"/>
                <wp:cNvGraphicFramePr/>
                <a:graphic xmlns:a="http://schemas.openxmlformats.org/drawingml/2006/main">
                  <a:graphicData uri="http://schemas.microsoft.com/office/word/2010/wordprocessingInk">
                    <w14:contentPart bwMode="auto" r:id="rId201">
                      <w14:nvContentPartPr>
                        <w14:cNvContentPartPr/>
                      </w14:nvContentPartPr>
                      <w14:xfrm>
                        <a:off x="0" y="0"/>
                        <a:ext cx="399964" cy="722630"/>
                      </w14:xfrm>
                    </w14:contentPart>
                  </a:graphicData>
                </a:graphic>
              </wp:anchor>
            </w:drawing>
          </mc:Choice>
          <mc:Fallback>
            <w:pict>
              <v:shape w14:anchorId="6B70BBD4" id="Ink 614" o:spid="_x0000_s1026" type="#_x0000_t75" style="position:absolute;margin-left:63.7pt;margin-top:-32.45pt;width:34.35pt;height:59.7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">
                <v:imagedata r:id="rId202" o:title=""/>
              </v:shape>
            </w:pict>
          </mc:Fallback>
        </mc:AlternateContent>
      </w:r>
      <w:r>
        <w:rPr>
          <w:noProof/>
          <w:vertAlign w:val="superscript"/>
        </w:rPr>
        <mc:AlternateContent>
          <mc:Choice Requires="wpi">
            <w:drawing>
              <wp:anchor distT="0" distB="0" distL="114300" distR="114300" simplePos="0" relativeHeight="252466176" behindDoc="0" locked="0" layoutInCell="1" allowOverlap="1" wp14:anchorId="5F4822D2" wp14:editId="6160920B">
                <wp:simplePos x="0" y="0"/>
                <wp:positionH relativeFrom="column">
                  <wp:posOffset>706333</wp:posOffset>
                </wp:positionH>
                <wp:positionV relativeFrom="paragraph">
                  <wp:posOffset>-268297</wp:posOffset>
                </wp:positionV>
                <wp:extent cx="55231" cy="55173"/>
                <wp:effectExtent l="19050" t="38100" r="59690" b="59690"/>
                <wp:wrapNone/>
                <wp:docPr id="589" name="Ink 589"/>
                <wp:cNvGraphicFramePr/>
                <a:graphic xmlns:a="http://schemas.openxmlformats.org/drawingml/2006/main">
                  <a:graphicData uri="http://schemas.microsoft.com/office/word/2010/wordprocessingInk">
                    <w14:contentPart bwMode="auto" r:id="rId203">
                      <w14:nvContentPartPr>
                        <w14:cNvContentPartPr/>
                      </w14:nvContentPartPr>
                      <w14:xfrm>
                        <a:off x="0" y="0"/>
                        <a:ext cx="55231" cy="55173"/>
                      </w14:xfrm>
                    </w14:contentPart>
                  </a:graphicData>
                </a:graphic>
              </wp:anchor>
            </w:drawing>
          </mc:Choice>
          <mc:Fallback>
            <w:pict>
              <v:shape w14:anchorId="3AFE946D" id="Ink 589" o:spid="_x0000_s1026" type="#_x0000_t75" style="position:absolute;margin-left:54.2pt;margin-top:-22.55pt;width:7.2pt;height:7.2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">
                <v:imagedata r:id="rId204" o:title=""/>
              </v:shape>
            </w:pict>
          </mc:Fallback>
        </mc:AlternateContent>
      </w:r>
      <w:r>
        <w:rPr>
          <w:noProof/>
          <w:vertAlign w:val="superscript"/>
        </w:rPr>
        <mc:AlternateContent>
          <mc:Choice Requires="wpi">
            <w:drawing>
              <wp:anchor distT="0" distB="0" distL="114300" distR="114300" simplePos="0" relativeHeight="252463104" behindDoc="0" locked="0" layoutInCell="1" allowOverlap="1" wp14:anchorId="55D68A1F" wp14:editId="1637070C">
                <wp:simplePos x="0" y="0"/>
                <wp:positionH relativeFrom="column">
                  <wp:posOffset>542052</wp:posOffset>
                </wp:positionH>
                <wp:positionV relativeFrom="paragraph">
                  <wp:posOffset>-405211</wp:posOffset>
                </wp:positionV>
                <wp:extent cx="60480" cy="49680"/>
                <wp:effectExtent l="57150" t="38100" r="53975" b="64770"/>
                <wp:wrapNone/>
                <wp:docPr id="586" name="Ink 586"/>
                <wp:cNvGraphicFramePr/>
                <a:graphic xmlns:a="http://schemas.openxmlformats.org/drawingml/2006/main">
                  <a:graphicData uri="http://schemas.microsoft.com/office/word/2010/wordprocessingInk">
                    <w14:contentPart bwMode="auto" r:id="rId205">
                      <w14:nvContentPartPr>
                        <w14:cNvContentPartPr/>
                      </w14:nvContentPartPr>
                      <w14:xfrm>
                        <a:off x="0" y="0"/>
                        <a:ext cx="60480" cy="49680"/>
                      </w14:xfrm>
                    </w14:contentPart>
                  </a:graphicData>
                </a:graphic>
              </wp:anchor>
            </w:drawing>
          </mc:Choice>
          <mc:Fallback>
            <w:pict>
              <v:shape w14:anchorId="2927C3B4" id="Ink 586" o:spid="_x0000_s1026" type="#_x0000_t75" style="position:absolute;margin-left:41.3pt;margin-top:-33.3pt;width:7.55pt;height:6.7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">
                <v:imagedata r:id="rId206" o:title=""/>
              </v:shape>
            </w:pict>
          </mc:Fallback>
        </mc:AlternateContent>
      </w:r>
      <w:r>
        <w:rPr>
          <w:noProof/>
          <w:vertAlign w:val="superscript"/>
        </w:rPr>
        <mc:AlternateContent>
          <mc:Choice Requires="wpi">
            <w:drawing>
              <wp:anchor distT="0" distB="0" distL="114300" distR="114300" simplePos="0" relativeHeight="252462080" behindDoc="0" locked="0" layoutInCell="1" allowOverlap="1" wp14:anchorId="46820667" wp14:editId="6AC50602">
                <wp:simplePos x="0" y="0"/>
                <wp:positionH relativeFrom="column">
                  <wp:posOffset>465372</wp:posOffset>
                </wp:positionH>
                <wp:positionV relativeFrom="paragraph">
                  <wp:posOffset>-306931</wp:posOffset>
                </wp:positionV>
                <wp:extent cx="137160" cy="142560"/>
                <wp:effectExtent l="57150" t="57150" r="53340" b="67310"/>
                <wp:wrapNone/>
                <wp:docPr id="585" name="Ink 585"/>
                <wp:cNvGraphicFramePr/>
                <a:graphic xmlns:a="http://schemas.openxmlformats.org/drawingml/2006/main">
                  <a:graphicData uri="http://schemas.microsoft.com/office/word/2010/wordprocessingInk">
                    <w14:contentPart bwMode="auto" r:id="rId207">
                      <w14:nvContentPartPr>
                        <w14:cNvContentPartPr/>
                      </w14:nvContentPartPr>
                      <w14:xfrm>
                        <a:off x="0" y="0"/>
                        <a:ext cx="137160" cy="142560"/>
                      </w14:xfrm>
                    </w14:contentPart>
                  </a:graphicData>
                </a:graphic>
              </wp:anchor>
            </w:drawing>
          </mc:Choice>
          <mc:Fallback>
            <w:pict>
              <v:shape w14:anchorId="0D5B7A79" id="Ink 585" o:spid="_x0000_s1026" type="#_x0000_t75" style="position:absolute;margin-left:35.25pt;margin-top:-25.55pt;width:13.6pt;height:14.1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">
                <v:imagedata r:id="rId208" o:title=""/>
              </v:shape>
            </w:pict>
          </mc:Fallback>
        </mc:AlternateContent>
      </w:r>
    </w:p>
    <w:p w14:paraId="061AB4DB" w14:textId="01D7C189" w:rsidR="00F13299" w:rsidRDefault="00F13299" w:rsidP="00990726">
      <w:pPr>
        <w:pStyle w:val="ListParagraph"/>
        <w:ind w:left="710"/>
        <w:rPr>
          <w:vertAlign w:val="superscript"/>
        </w:rPr>
      </w:pPr>
    </w:p>
    <w:p w14:paraId="0D080F3A" w14:textId="4646BEF7" w:rsidR="00F13299" w:rsidRDefault="00C87105" w:rsidP="00990726">
      <w:pPr>
        <w:pStyle w:val="ListParagraph"/>
        <w:ind w:left="710"/>
        <w:rPr>
          <w:vertAlign w:val="superscript"/>
        </w:rPr>
      </w:pPr>
      <w:r>
        <w:rPr>
          <w:noProof/>
          <w:vertAlign w:val="superscript"/>
        </w:rPr>
        <mc:AlternateContent>
          <mc:Choice Requires="wpi">
            <w:drawing>
              <wp:anchor distT="0" distB="0" distL="114300" distR="114300" simplePos="0" relativeHeight="252552192" behindDoc="0" locked="0" layoutInCell="1" allowOverlap="1" wp14:anchorId="7686219F" wp14:editId="176AC353">
                <wp:simplePos x="0" y="0"/>
                <wp:positionH relativeFrom="column">
                  <wp:posOffset>2967693</wp:posOffset>
                </wp:positionH>
                <wp:positionV relativeFrom="paragraph">
                  <wp:posOffset>135441</wp:posOffset>
                </wp:positionV>
                <wp:extent cx="66040" cy="55156"/>
                <wp:effectExtent l="57150" t="38100" r="48260" b="59690"/>
                <wp:wrapNone/>
                <wp:docPr id="673" name="Ink 673"/>
                <wp:cNvGraphicFramePr/>
                <a:graphic xmlns:a="http://schemas.openxmlformats.org/drawingml/2006/main">
                  <a:graphicData uri="http://schemas.microsoft.com/office/word/2010/wordprocessingInk">
                    <w14:contentPart bwMode="auto" r:id="rId209">
                      <w14:nvContentPartPr>
                        <w14:cNvContentPartPr/>
                      </w14:nvContentPartPr>
                      <w14:xfrm>
                        <a:off x="0" y="0"/>
                        <a:ext cx="66040" cy="55156"/>
                      </w14:xfrm>
                    </w14:contentPart>
                  </a:graphicData>
                </a:graphic>
              </wp:anchor>
            </w:drawing>
          </mc:Choice>
          <mc:Fallback>
            <w:pict>
              <v:shape w14:anchorId="06F33B3B" id="Ink 673" o:spid="_x0000_s1026" type="#_x0000_t75" style="position:absolute;margin-left:232.3pt;margin-top:9.25pt;width:8pt;height:7.2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">
                <v:imagedata r:id="rId210" o:title=""/>
              </v:shape>
            </w:pict>
          </mc:Fallback>
        </mc:AlternateContent>
      </w:r>
      <w:r>
        <w:rPr>
          <w:noProof/>
          <w:vertAlign w:val="superscript"/>
        </w:rPr>
        <mc:AlternateContent>
          <mc:Choice Requires="wpi">
            <w:drawing>
              <wp:anchor distT="0" distB="0" distL="114300" distR="114300" simplePos="0" relativeHeight="252540928" behindDoc="0" locked="0" layoutInCell="1" allowOverlap="1" wp14:anchorId="0711D834" wp14:editId="26D7EA48">
                <wp:simplePos x="0" y="0"/>
                <wp:positionH relativeFrom="column">
                  <wp:posOffset>1790472</wp:posOffset>
                </wp:positionH>
                <wp:positionV relativeFrom="paragraph">
                  <wp:posOffset>140917</wp:posOffset>
                </wp:positionV>
                <wp:extent cx="60555" cy="49530"/>
                <wp:effectExtent l="38100" t="38100" r="53975" b="64770"/>
                <wp:wrapNone/>
                <wp:docPr id="662" name="Ink 662"/>
                <wp:cNvGraphicFramePr/>
                <a:graphic xmlns:a="http://schemas.openxmlformats.org/drawingml/2006/main">
                  <a:graphicData uri="http://schemas.microsoft.com/office/word/2010/wordprocessingInk">
                    <w14:contentPart bwMode="auto" r:id="rId211">
                      <w14:nvContentPartPr>
                        <w14:cNvContentPartPr/>
                      </w14:nvContentPartPr>
                      <w14:xfrm>
                        <a:off x="0" y="0"/>
                        <a:ext cx="60555" cy="49530"/>
                      </w14:xfrm>
                    </w14:contentPart>
                  </a:graphicData>
                </a:graphic>
              </wp:anchor>
            </w:drawing>
          </mc:Choice>
          <mc:Fallback>
            <w:pict>
              <v:shape w14:anchorId="7D12A4B7" id="Ink 662" o:spid="_x0000_s1026" type="#_x0000_t75" style="position:absolute;margin-left:139.6pt;margin-top:9.7pt;width:7.6pt;height:6.7pt;z-index:25254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">
                <v:imagedata r:id="rId212" o:title=""/>
              </v:shape>
            </w:pict>
          </mc:Fallback>
        </mc:AlternateContent>
      </w:r>
    </w:p>
    <w:p w14:paraId="6FF6DA85" w14:textId="40DF89BC" w:rsidR="00D85D6A" w:rsidRDefault="00C87105" w:rsidP="00990726">
      <w:pPr>
        <w:pStyle w:val="ListParagraph"/>
        <w:ind w:left="710"/>
        <w:rPr>
          <w:vertAlign w:val="superscript"/>
        </w:rPr>
      </w:pPr>
      <w:r>
        <w:rPr>
          <w:noProof/>
          <w:vertAlign w:val="superscript"/>
        </w:rPr>
        <mc:AlternateContent>
          <mc:Choice Requires="wpi">
            <w:drawing>
              <wp:anchor distT="0" distB="0" distL="114300" distR="114300" simplePos="0" relativeHeight="252567552" behindDoc="0" locked="0" layoutInCell="1" allowOverlap="1" wp14:anchorId="5AB3CCDC" wp14:editId="5A2B94D5">
                <wp:simplePos x="0" y="0"/>
                <wp:positionH relativeFrom="column">
                  <wp:posOffset>3126240</wp:posOffset>
                </wp:positionH>
                <wp:positionV relativeFrom="paragraph">
                  <wp:posOffset>22853</wp:posOffset>
                </wp:positionV>
                <wp:extent cx="159120" cy="16920"/>
                <wp:effectExtent l="38100" t="38100" r="69850" b="59690"/>
                <wp:wrapNone/>
                <wp:docPr id="688" name="Ink 688"/>
                <wp:cNvGraphicFramePr/>
                <a:graphic xmlns:a="http://schemas.openxmlformats.org/drawingml/2006/main">
                  <a:graphicData uri="http://schemas.microsoft.com/office/word/2010/wordprocessingInk">
                    <w14:contentPart bwMode="auto" r:id="rId213">
                      <w14:nvContentPartPr>
                        <w14:cNvContentPartPr/>
                      </w14:nvContentPartPr>
                      <w14:xfrm>
                        <a:off x="0" y="0"/>
                        <a:ext cx="159120" cy="16920"/>
                      </w14:xfrm>
                    </w14:contentPart>
                  </a:graphicData>
                </a:graphic>
              </wp:anchor>
            </w:drawing>
          </mc:Choice>
          <mc:Fallback>
            <w:pict>
              <v:shape w14:anchorId="5BBCE840" id="Ink 688" o:spid="_x0000_s1026" type="#_x0000_t75" style="position:absolute;margin-left:244.75pt;margin-top:.4pt;width:15.4pt;height:4.2pt;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">
                <v:imagedata r:id="rId214" o:title=""/>
              </v:shape>
            </w:pict>
          </mc:Fallback>
        </mc:AlternateContent>
      </w:r>
      <w:r>
        <w:rPr>
          <w:noProof/>
          <w:vertAlign w:val="superscript"/>
        </w:rPr>
        <mc:AlternateContent>
          <mc:Choice Requires="wpi">
            <w:drawing>
              <wp:anchor distT="0" distB="0" distL="114300" distR="114300" simplePos="0" relativeHeight="252549120" behindDoc="0" locked="0" layoutInCell="1" allowOverlap="1" wp14:anchorId="713885DC" wp14:editId="0815CECC">
                <wp:simplePos x="0" y="0"/>
                <wp:positionH relativeFrom="column">
                  <wp:posOffset>2950920</wp:posOffset>
                </wp:positionH>
                <wp:positionV relativeFrom="paragraph">
                  <wp:posOffset>72173</wp:posOffset>
                </wp:positionV>
                <wp:extent cx="5760" cy="38520"/>
                <wp:effectExtent l="38100" t="38100" r="70485" b="57150"/>
                <wp:wrapNone/>
                <wp:docPr id="670" name="Ink 670"/>
                <wp:cNvGraphicFramePr/>
                <a:graphic xmlns:a="http://schemas.openxmlformats.org/drawingml/2006/main">
                  <a:graphicData uri="http://schemas.microsoft.com/office/word/2010/wordprocessingInk">
                    <w14:contentPart bwMode="auto" r:id="rId215">
                      <w14:nvContentPartPr>
                        <w14:cNvContentPartPr/>
                      </w14:nvContentPartPr>
                      <w14:xfrm>
                        <a:off x="0" y="0"/>
                        <a:ext cx="5760" cy="38520"/>
                      </w14:xfrm>
                    </w14:contentPart>
                  </a:graphicData>
                </a:graphic>
              </wp:anchor>
            </w:drawing>
          </mc:Choice>
          <mc:Fallback>
            <w:pict>
              <v:shape w14:anchorId="1BB7AF35" id="Ink 670" o:spid="_x0000_s1026" type="#_x0000_t75" style="position:absolute;margin-left:230.95pt;margin-top:4.3pt;width:3.25pt;height:5.9pt;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">
                <v:imagedata r:id="rId216" o:title=""/>
              </v:shape>
            </w:pict>
          </mc:Fallback>
        </mc:AlternateContent>
      </w:r>
      <w:r>
        <w:rPr>
          <w:noProof/>
          <w:vertAlign w:val="superscript"/>
        </w:rPr>
        <mc:AlternateContent>
          <mc:Choice Requires="wpi">
            <w:drawing>
              <wp:anchor distT="0" distB="0" distL="114300" distR="114300" simplePos="0" relativeHeight="252548096" behindDoc="0" locked="0" layoutInCell="1" allowOverlap="1" wp14:anchorId="4275F3DC" wp14:editId="52CC38AE">
                <wp:simplePos x="0" y="0"/>
                <wp:positionH relativeFrom="column">
                  <wp:posOffset>2814120</wp:posOffset>
                </wp:positionH>
                <wp:positionV relativeFrom="paragraph">
                  <wp:posOffset>17453</wp:posOffset>
                </wp:positionV>
                <wp:extent cx="82440" cy="77040"/>
                <wp:effectExtent l="38100" t="38100" r="70485" b="56515"/>
                <wp:wrapNone/>
                <wp:docPr id="669" name="Ink 669"/>
                <wp:cNvGraphicFramePr/>
                <a:graphic xmlns:a="http://schemas.openxmlformats.org/drawingml/2006/main">
                  <a:graphicData uri="http://schemas.microsoft.com/office/word/2010/wordprocessingInk">
                    <w14:contentPart bwMode="auto" r:id="rId217">
                      <w14:nvContentPartPr>
                        <w14:cNvContentPartPr/>
                      </w14:nvContentPartPr>
                      <w14:xfrm>
                        <a:off x="0" y="0"/>
                        <a:ext cx="82440" cy="77040"/>
                      </w14:xfrm>
                    </w14:contentPart>
                  </a:graphicData>
                </a:graphic>
              </wp:anchor>
            </w:drawing>
          </mc:Choice>
          <mc:Fallback>
            <w:pict>
              <v:shape w14:anchorId="77197A8B" id="Ink 669" o:spid="_x0000_s1026" type="#_x0000_t75" style="position:absolute;margin-left:220.2pt;margin-top:-.05pt;width:9.35pt;height:8.85pt;z-index:25254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">
                <v:imagedata r:id="rId218" o:title=""/>
              </v:shape>
            </w:pict>
          </mc:Fallback>
        </mc:AlternateContent>
      </w:r>
      <w:r>
        <w:rPr>
          <w:noProof/>
          <w:vertAlign w:val="superscript"/>
        </w:rPr>
        <mc:AlternateContent>
          <mc:Choice Requires="wpi">
            <w:drawing>
              <wp:anchor distT="0" distB="0" distL="114300" distR="114300" simplePos="0" relativeHeight="252547072" behindDoc="0" locked="0" layoutInCell="1" allowOverlap="1" wp14:anchorId="23F15F5A" wp14:editId="6A45B232">
                <wp:simplePos x="0" y="0"/>
                <wp:positionH relativeFrom="column">
                  <wp:posOffset>2606040</wp:posOffset>
                </wp:positionH>
                <wp:positionV relativeFrom="paragraph">
                  <wp:posOffset>66773</wp:posOffset>
                </wp:positionV>
                <wp:extent cx="82440" cy="11160"/>
                <wp:effectExtent l="38100" t="38100" r="70485" b="65405"/>
                <wp:wrapNone/>
                <wp:docPr id="668" name="Ink 668"/>
                <wp:cNvGraphicFramePr/>
                <a:graphic xmlns:a="http://schemas.openxmlformats.org/drawingml/2006/main">
                  <a:graphicData uri="http://schemas.microsoft.com/office/word/2010/wordprocessingInk">
                    <w14:contentPart bwMode="auto" r:id="rId219">
                      <w14:nvContentPartPr>
                        <w14:cNvContentPartPr/>
                      </w14:nvContentPartPr>
                      <w14:xfrm>
                        <a:off x="0" y="0"/>
                        <a:ext cx="82440" cy="11160"/>
                      </w14:xfrm>
                    </w14:contentPart>
                  </a:graphicData>
                </a:graphic>
              </wp:anchor>
            </w:drawing>
          </mc:Choice>
          <mc:Fallback>
            <w:pict>
              <v:shape w14:anchorId="0B8D72D9" id="Ink 668" o:spid="_x0000_s1026" type="#_x0000_t75" style="position:absolute;margin-left:203.8pt;margin-top:3.85pt;width:9.35pt;height:3.75pt;z-index:25254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">
                <v:imagedata r:id="rId220" o:title=""/>
              </v:shape>
            </w:pict>
          </mc:Fallback>
        </mc:AlternateContent>
      </w:r>
      <w:r>
        <w:rPr>
          <w:noProof/>
          <w:vertAlign w:val="superscript"/>
        </w:rPr>
        <mc:AlternateContent>
          <mc:Choice Requires="wpi">
            <w:drawing>
              <wp:anchor distT="0" distB="0" distL="114300" distR="114300" simplePos="0" relativeHeight="252545024" behindDoc="0" locked="0" layoutInCell="1" allowOverlap="1" wp14:anchorId="4B055947" wp14:editId="0B7B53AE">
                <wp:simplePos x="0" y="0"/>
                <wp:positionH relativeFrom="column">
                  <wp:posOffset>2271960</wp:posOffset>
                </wp:positionH>
                <wp:positionV relativeFrom="paragraph">
                  <wp:posOffset>-4507</wp:posOffset>
                </wp:positionV>
                <wp:extent cx="60480" cy="148320"/>
                <wp:effectExtent l="57150" t="57150" r="34925" b="61595"/>
                <wp:wrapNone/>
                <wp:docPr id="666" name="Ink 666"/>
                <wp:cNvGraphicFramePr/>
                <a:graphic xmlns:a="http://schemas.openxmlformats.org/drawingml/2006/main">
                  <a:graphicData uri="http://schemas.microsoft.com/office/word/2010/wordprocessingInk">
                    <w14:contentPart bwMode="auto" r:id="rId221">
                      <w14:nvContentPartPr>
                        <w14:cNvContentPartPr/>
                      </w14:nvContentPartPr>
                      <w14:xfrm>
                        <a:off x="0" y="0"/>
                        <a:ext cx="60480" cy="148320"/>
                      </w14:xfrm>
                    </w14:contentPart>
                  </a:graphicData>
                </a:graphic>
              </wp:anchor>
            </w:drawing>
          </mc:Choice>
          <mc:Fallback>
            <w:pict>
              <v:shape w14:anchorId="6CB515D6" id="Ink 666" o:spid="_x0000_s1026" type="#_x0000_t75" style="position:absolute;margin-left:177.5pt;margin-top:-1.75pt;width:7.55pt;height:14.55pt;z-index:25254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">
                <v:imagedata r:id="rId222" o:title=""/>
              </v:shape>
            </w:pict>
          </mc:Fallback>
        </mc:AlternateContent>
      </w:r>
      <w:r>
        <w:rPr>
          <w:noProof/>
          <w:vertAlign w:val="superscript"/>
        </w:rPr>
        <mc:AlternateContent>
          <mc:Choice Requires="wpi">
            <w:drawing>
              <wp:anchor distT="0" distB="0" distL="114300" distR="114300" simplePos="0" relativeHeight="252544000" behindDoc="0" locked="0" layoutInCell="1" allowOverlap="1" wp14:anchorId="423E1589" wp14:editId="0ED801D3">
                <wp:simplePos x="0" y="0"/>
                <wp:positionH relativeFrom="column">
                  <wp:posOffset>2004014</wp:posOffset>
                </wp:positionH>
                <wp:positionV relativeFrom="paragraph">
                  <wp:posOffset>83337</wp:posOffset>
                </wp:positionV>
                <wp:extent cx="54610" cy="33062"/>
                <wp:effectExtent l="38100" t="38100" r="59690" b="62230"/>
                <wp:wrapNone/>
                <wp:docPr id="665" name="Ink 665"/>
                <wp:cNvGraphicFramePr/>
                <a:graphic xmlns:a="http://schemas.openxmlformats.org/drawingml/2006/main">
                  <a:graphicData uri="http://schemas.microsoft.com/office/word/2010/wordprocessingInk">
                    <w14:contentPart bwMode="auto" r:id="rId223">
                      <w14:nvContentPartPr>
                        <w14:cNvContentPartPr/>
                      </w14:nvContentPartPr>
                      <w14:xfrm>
                        <a:off x="0" y="0"/>
                        <a:ext cx="54610" cy="33062"/>
                      </w14:xfrm>
                    </w14:contentPart>
                  </a:graphicData>
                </a:graphic>
              </wp:anchor>
            </w:drawing>
          </mc:Choice>
          <mc:Fallback>
            <w:pict>
              <v:shape w14:anchorId="65047521" id="Ink 665" o:spid="_x0000_s1026" type="#_x0000_t75" style="position:absolute;margin-left:156.4pt;margin-top:5.15pt;width:7.1pt;height:5.35pt;z-index:25254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">
                <v:imagedata r:id="rId224" o:title=""/>
              </v:shape>
            </w:pict>
          </mc:Fallback>
        </mc:AlternateContent>
      </w:r>
      <w:r>
        <w:rPr>
          <w:noProof/>
          <w:vertAlign w:val="superscript"/>
        </w:rPr>
        <mc:AlternateContent>
          <mc:Choice Requires="wpi">
            <w:drawing>
              <wp:anchor distT="0" distB="0" distL="114300" distR="114300" simplePos="0" relativeHeight="252536832" behindDoc="0" locked="0" layoutInCell="1" allowOverlap="1" wp14:anchorId="0454B275" wp14:editId="38C51C0C">
                <wp:simplePos x="0" y="0"/>
                <wp:positionH relativeFrom="column">
                  <wp:posOffset>1576800</wp:posOffset>
                </wp:positionH>
                <wp:positionV relativeFrom="paragraph">
                  <wp:posOffset>17453</wp:posOffset>
                </wp:positionV>
                <wp:extent cx="131760" cy="126360"/>
                <wp:effectExtent l="38100" t="38100" r="59055" b="64770"/>
                <wp:wrapNone/>
                <wp:docPr id="658" name="Ink 658"/>
                <wp:cNvGraphicFramePr/>
                <a:graphic xmlns:a="http://schemas.openxmlformats.org/drawingml/2006/main">
                  <a:graphicData uri="http://schemas.microsoft.com/office/word/2010/wordprocessingInk">
                    <w14:contentPart bwMode="auto" r:id="rId225">
                      <w14:nvContentPartPr>
                        <w14:cNvContentPartPr/>
                      </w14:nvContentPartPr>
                      <w14:xfrm>
                        <a:off x="0" y="0"/>
                        <a:ext cx="131760" cy="126360"/>
                      </w14:xfrm>
                    </w14:contentPart>
                  </a:graphicData>
                </a:graphic>
              </wp:anchor>
            </w:drawing>
          </mc:Choice>
          <mc:Fallback>
            <w:pict>
              <v:shape w14:anchorId="389BF14A" id="Ink 658" o:spid="_x0000_s1026" type="#_x0000_t75" style="position:absolute;margin-left:122.75pt;margin-top:-.05pt;width:13.2pt;height:12.8pt;z-index:25253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">
                <v:imagedata r:id="rId226" o:title=""/>
              </v:shape>
            </w:pict>
          </mc:Fallback>
        </mc:AlternateContent>
      </w:r>
      <w:r>
        <w:rPr>
          <w:noProof/>
          <w:vertAlign w:val="superscript"/>
        </w:rPr>
        <mc:AlternateContent>
          <mc:Choice Requires="wpi">
            <w:drawing>
              <wp:anchor distT="0" distB="0" distL="114300" distR="114300" simplePos="0" relativeHeight="252535808" behindDoc="0" locked="0" layoutInCell="1" allowOverlap="1" wp14:anchorId="67EDDAD3" wp14:editId="4131E8D2">
                <wp:simplePos x="0" y="0"/>
                <wp:positionH relativeFrom="column">
                  <wp:posOffset>1418040</wp:posOffset>
                </wp:positionH>
                <wp:positionV relativeFrom="paragraph">
                  <wp:posOffset>22853</wp:posOffset>
                </wp:positionV>
                <wp:extent cx="33120" cy="153720"/>
                <wp:effectExtent l="38100" t="38100" r="62230" b="74930"/>
                <wp:wrapNone/>
                <wp:docPr id="657" name="Ink 657"/>
                <wp:cNvGraphicFramePr/>
                <a:graphic xmlns:a="http://schemas.openxmlformats.org/drawingml/2006/main">
                  <a:graphicData uri="http://schemas.microsoft.com/office/word/2010/wordprocessingInk">
                    <w14:contentPart bwMode="auto" r:id="rId227">
                      <w14:nvContentPartPr>
                        <w14:cNvContentPartPr/>
                      </w14:nvContentPartPr>
                      <w14:xfrm>
                        <a:off x="0" y="0"/>
                        <a:ext cx="33120" cy="153720"/>
                      </w14:xfrm>
                    </w14:contentPart>
                  </a:graphicData>
                </a:graphic>
              </wp:anchor>
            </w:drawing>
          </mc:Choice>
          <mc:Fallback>
            <w:pict>
              <v:shape w14:anchorId="6683B226" id="Ink 657" o:spid="_x0000_s1026" type="#_x0000_t75" style="position:absolute;margin-left:110.25pt;margin-top:.4pt;width:5.4pt;height:14.9pt;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">
                <v:imagedata r:id="rId228" o:title=""/>
              </v:shape>
            </w:pict>
          </mc:Fallback>
        </mc:AlternateContent>
      </w:r>
      <w:r>
        <w:rPr>
          <w:noProof/>
          <w:vertAlign w:val="superscript"/>
        </w:rPr>
        <mc:AlternateContent>
          <mc:Choice Requires="wpi">
            <w:drawing>
              <wp:anchor distT="0" distB="0" distL="114300" distR="114300" simplePos="0" relativeHeight="252534784" behindDoc="0" locked="0" layoutInCell="1" allowOverlap="1" wp14:anchorId="3A638BA9" wp14:editId="0CFE6D62">
                <wp:simplePos x="0" y="0"/>
                <wp:positionH relativeFrom="column">
                  <wp:posOffset>1193648</wp:posOffset>
                </wp:positionH>
                <wp:positionV relativeFrom="paragraph">
                  <wp:posOffset>99763</wp:posOffset>
                </wp:positionV>
                <wp:extent cx="66240" cy="33138"/>
                <wp:effectExtent l="38100" t="38100" r="48260" b="62230"/>
                <wp:wrapNone/>
                <wp:docPr id="656" name="Ink 656"/>
                <wp:cNvGraphicFramePr/>
                <a:graphic xmlns:a="http://schemas.openxmlformats.org/drawingml/2006/main">
                  <a:graphicData uri="http://schemas.microsoft.com/office/word/2010/wordprocessingInk">
                    <w14:contentPart bwMode="auto" r:id="rId229">
                      <w14:nvContentPartPr>
                        <w14:cNvContentPartPr/>
                      </w14:nvContentPartPr>
                      <w14:xfrm>
                        <a:off x="0" y="0"/>
                        <a:ext cx="66240" cy="33138"/>
                      </w14:xfrm>
                    </w14:contentPart>
                  </a:graphicData>
                </a:graphic>
              </wp:anchor>
            </w:drawing>
          </mc:Choice>
          <mc:Fallback>
            <w:pict>
              <v:shape w14:anchorId="49E96A43" id="Ink 656" o:spid="_x0000_s1026" type="#_x0000_t75" style="position:absolute;margin-left:92.6pt;margin-top:6.45pt;width:8pt;height:5.4pt;z-index:25253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">
                <v:imagedata r:id="rId230" o:title=""/>
              </v:shape>
            </w:pict>
          </mc:Fallback>
        </mc:AlternateContent>
      </w:r>
      <w:r>
        <w:rPr>
          <w:noProof/>
          <w:vertAlign w:val="superscript"/>
        </w:rPr>
        <mc:AlternateContent>
          <mc:Choice Requires="wpi">
            <w:drawing>
              <wp:anchor distT="0" distB="0" distL="114300" distR="114300" simplePos="0" relativeHeight="252531712" behindDoc="0" locked="0" layoutInCell="1" allowOverlap="1" wp14:anchorId="3F2636B0" wp14:editId="043AC5E4">
                <wp:simplePos x="0" y="0"/>
                <wp:positionH relativeFrom="column">
                  <wp:posOffset>892498</wp:posOffset>
                </wp:positionH>
                <wp:positionV relativeFrom="paragraph">
                  <wp:posOffset>1205</wp:posOffset>
                </wp:positionV>
                <wp:extent cx="153830" cy="279587"/>
                <wp:effectExtent l="38100" t="38100" r="36830" b="63500"/>
                <wp:wrapNone/>
                <wp:docPr id="653" name="Ink 653"/>
                <wp:cNvGraphicFramePr/>
                <a:graphic xmlns:a="http://schemas.openxmlformats.org/drawingml/2006/main">
                  <a:graphicData uri="http://schemas.microsoft.com/office/word/2010/wordprocessingInk">
                    <w14:contentPart bwMode="auto" r:id="rId231">
                      <w14:nvContentPartPr>
                        <w14:cNvContentPartPr/>
                      </w14:nvContentPartPr>
                      <w14:xfrm>
                        <a:off x="0" y="0"/>
                        <a:ext cx="153830" cy="279587"/>
                      </w14:xfrm>
                    </w14:contentPart>
                  </a:graphicData>
                </a:graphic>
              </wp:anchor>
            </w:drawing>
          </mc:Choice>
          <mc:Fallback>
            <w:pict>
              <v:shape w14:anchorId="4083C6C1" id="Ink 653" o:spid="_x0000_s1026" type="#_x0000_t75" style="position:absolute;margin-left:68.9pt;margin-top:-1.3pt;width:14.9pt;height:24.8pt;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">
                <v:imagedata r:id="rId232" o:title=""/>
              </v:shape>
            </w:pict>
          </mc:Fallback>
        </mc:AlternateContent>
      </w:r>
      <w:r>
        <w:rPr>
          <w:noProof/>
          <w:vertAlign w:val="superscript"/>
        </w:rPr>
        <mc:AlternateContent>
          <mc:Choice Requires="wpi">
            <w:drawing>
              <wp:anchor distT="0" distB="0" distL="114300" distR="114300" simplePos="0" relativeHeight="252526592" behindDoc="0" locked="0" layoutInCell="1" allowOverlap="1" wp14:anchorId="23374BF2" wp14:editId="4E5F96E9">
                <wp:simplePos x="0" y="0"/>
                <wp:positionH relativeFrom="column">
                  <wp:posOffset>722759</wp:posOffset>
                </wp:positionH>
                <wp:positionV relativeFrom="paragraph">
                  <wp:posOffset>39534</wp:posOffset>
                </wp:positionV>
                <wp:extent cx="104140" cy="142635"/>
                <wp:effectExtent l="19050" t="57150" r="48260" b="48260"/>
                <wp:wrapNone/>
                <wp:docPr id="648" name="Ink 648"/>
                <wp:cNvGraphicFramePr/>
                <a:graphic xmlns:a="http://schemas.openxmlformats.org/drawingml/2006/main">
                  <a:graphicData uri="http://schemas.microsoft.com/office/word/2010/wordprocessingInk">
                    <w14:contentPart bwMode="auto" r:id="rId233">
                      <w14:nvContentPartPr>
                        <w14:cNvContentPartPr/>
                      </w14:nvContentPartPr>
                      <w14:xfrm>
                        <a:off x="0" y="0"/>
                        <a:ext cx="104140" cy="142635"/>
                      </w14:xfrm>
                    </w14:contentPart>
                  </a:graphicData>
                </a:graphic>
              </wp:anchor>
            </w:drawing>
          </mc:Choice>
          <mc:Fallback>
            <w:pict>
              <v:shape w14:anchorId="31C20A14" id="Ink 648" o:spid="_x0000_s1026" type="#_x0000_t75" style="position:absolute;margin-left:55.5pt;margin-top:1.7pt;width:11pt;height:14.1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">
                <v:imagedata r:id="rId234" o:title=""/>
              </v:shape>
            </w:pict>
          </mc:Fallback>
        </mc:AlternateContent>
      </w:r>
      <w:r>
        <w:rPr>
          <w:noProof/>
          <w:vertAlign w:val="superscript"/>
        </w:rPr>
        <mc:AlternateContent>
          <mc:Choice Requires="wpi">
            <w:drawing>
              <wp:anchor distT="0" distB="0" distL="114300" distR="114300" simplePos="0" relativeHeight="252523520" behindDoc="0" locked="0" layoutInCell="1" allowOverlap="1" wp14:anchorId="477321E0" wp14:editId="354A22B9">
                <wp:simplePos x="0" y="0"/>
                <wp:positionH relativeFrom="column">
                  <wp:posOffset>623880</wp:posOffset>
                </wp:positionH>
                <wp:positionV relativeFrom="paragraph">
                  <wp:posOffset>50213</wp:posOffset>
                </wp:positionV>
                <wp:extent cx="22320" cy="131760"/>
                <wp:effectExtent l="38100" t="38100" r="53975" b="59055"/>
                <wp:wrapNone/>
                <wp:docPr id="645" name="Ink 645"/>
                <wp:cNvGraphicFramePr/>
                <a:graphic xmlns:a="http://schemas.openxmlformats.org/drawingml/2006/main">
                  <a:graphicData uri="http://schemas.microsoft.com/office/word/2010/wordprocessingInk">
                    <w14:contentPart bwMode="auto" r:id="rId235">
                      <w14:nvContentPartPr>
                        <w14:cNvContentPartPr/>
                      </w14:nvContentPartPr>
                      <w14:xfrm>
                        <a:off x="0" y="0"/>
                        <a:ext cx="22320" cy="131760"/>
                      </w14:xfrm>
                    </w14:contentPart>
                  </a:graphicData>
                </a:graphic>
              </wp:anchor>
            </w:drawing>
          </mc:Choice>
          <mc:Fallback>
            <w:pict>
              <v:shape w14:anchorId="2C7D4187" id="Ink 645" o:spid="_x0000_s1026" type="#_x0000_t75" style="position:absolute;margin-left:47.7pt;margin-top:2.55pt;width:4.55pt;height:13.2pt;z-index:25252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">
                <v:imagedata r:id="rId236" o:title=""/>
              </v:shape>
            </w:pict>
          </mc:Fallback>
        </mc:AlternateContent>
      </w:r>
      <w:r>
        <w:rPr>
          <w:noProof/>
          <w:vertAlign w:val="superscript"/>
        </w:rPr>
        <mc:AlternateContent>
          <mc:Choice Requires="wpi">
            <w:drawing>
              <wp:anchor distT="0" distB="0" distL="114300" distR="114300" simplePos="0" relativeHeight="252522496" behindDoc="0" locked="0" layoutInCell="1" allowOverlap="1" wp14:anchorId="224EA570" wp14:editId="5CDCB31D">
                <wp:simplePos x="0" y="0"/>
                <wp:positionH relativeFrom="column">
                  <wp:posOffset>525600</wp:posOffset>
                </wp:positionH>
                <wp:positionV relativeFrom="paragraph">
                  <wp:posOffset>-20707</wp:posOffset>
                </wp:positionV>
                <wp:extent cx="11160" cy="66240"/>
                <wp:effectExtent l="38100" t="38100" r="65405" b="48260"/>
                <wp:wrapNone/>
                <wp:docPr id="644" name="Ink 644"/>
                <wp:cNvGraphicFramePr/>
                <a:graphic xmlns:a="http://schemas.openxmlformats.org/drawingml/2006/main">
                  <a:graphicData uri="http://schemas.microsoft.com/office/word/2010/wordprocessingInk">
                    <w14:contentPart bwMode="auto" r:id="rId237">
                      <w14:nvContentPartPr>
                        <w14:cNvContentPartPr/>
                      </w14:nvContentPartPr>
                      <w14:xfrm>
                        <a:off x="0" y="0"/>
                        <a:ext cx="11160" cy="66240"/>
                      </w14:xfrm>
                    </w14:contentPart>
                  </a:graphicData>
                </a:graphic>
              </wp:anchor>
            </w:drawing>
          </mc:Choice>
          <mc:Fallback>
            <w:pict>
              <v:shape w14:anchorId="19C09371" id="Ink 644" o:spid="_x0000_s1026" type="#_x0000_t75" style="position:absolute;margin-left:40pt;margin-top:-3.05pt;width:3.75pt;height:8pt;z-index:25252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">
                <v:imagedata r:id="rId238" o:title=""/>
              </v:shape>
            </w:pict>
          </mc:Fallback>
        </mc:AlternateContent>
      </w:r>
      <w:r>
        <w:rPr>
          <w:noProof/>
          <w:vertAlign w:val="superscript"/>
        </w:rPr>
        <mc:AlternateContent>
          <mc:Choice Requires="wpi">
            <w:drawing>
              <wp:anchor distT="0" distB="0" distL="114300" distR="114300" simplePos="0" relativeHeight="252521472" behindDoc="0" locked="0" layoutInCell="1" allowOverlap="1" wp14:anchorId="33E50093" wp14:editId="00C62CCC">
                <wp:simplePos x="0" y="0"/>
                <wp:positionH relativeFrom="column">
                  <wp:posOffset>372331</wp:posOffset>
                </wp:positionH>
                <wp:positionV relativeFrom="paragraph">
                  <wp:posOffset>-9746</wp:posOffset>
                </wp:positionV>
                <wp:extent cx="192117" cy="180964"/>
                <wp:effectExtent l="57150" t="38100" r="55880" b="67310"/>
                <wp:wrapNone/>
                <wp:docPr id="643" name="Ink 643"/>
                <wp:cNvGraphicFramePr/>
                <a:graphic xmlns:a="http://schemas.openxmlformats.org/drawingml/2006/main">
                  <a:graphicData uri="http://schemas.microsoft.com/office/word/2010/wordprocessingInk">
                    <w14:contentPart bwMode="auto" r:id="rId239">
                      <w14:nvContentPartPr>
                        <w14:cNvContentPartPr/>
                      </w14:nvContentPartPr>
                      <w14:xfrm>
                        <a:off x="0" y="0"/>
                        <a:ext cx="192117" cy="180964"/>
                      </w14:xfrm>
                    </w14:contentPart>
                  </a:graphicData>
                </a:graphic>
              </wp:anchor>
            </w:drawing>
          </mc:Choice>
          <mc:Fallback>
            <w:pict>
              <v:shape w14:anchorId="73139921" id="Ink 643" o:spid="_x0000_s1026" type="#_x0000_t75" style="position:absolute;margin-left:27.9pt;margin-top:-2.15pt;width:18pt;height:17.1pt;z-index:25252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">
                <v:imagedata r:id="rId240" o:title=""/>
              </v:shape>
            </w:pict>
          </mc:Fallback>
        </mc:AlternateContent>
      </w:r>
      <w:r>
        <w:rPr>
          <w:noProof/>
          <w:vertAlign w:val="superscript"/>
        </w:rPr>
        <mc:AlternateContent>
          <mc:Choice Requires="wpi">
            <w:drawing>
              <wp:anchor distT="0" distB="0" distL="114300" distR="114300" simplePos="0" relativeHeight="252515328" behindDoc="0" locked="0" layoutInCell="1" allowOverlap="1" wp14:anchorId="527FD114" wp14:editId="4208E86A">
                <wp:simplePos x="0" y="0"/>
                <wp:positionH relativeFrom="column">
                  <wp:posOffset>218880</wp:posOffset>
                </wp:positionH>
                <wp:positionV relativeFrom="paragraph">
                  <wp:posOffset>34013</wp:posOffset>
                </wp:positionV>
                <wp:extent cx="71640" cy="213840"/>
                <wp:effectExtent l="57150" t="57150" r="62230" b="53340"/>
                <wp:wrapNone/>
                <wp:docPr id="637" name="Ink 637"/>
                <wp:cNvGraphicFramePr/>
                <a:graphic xmlns:a="http://schemas.openxmlformats.org/drawingml/2006/main">
                  <a:graphicData uri="http://schemas.microsoft.com/office/word/2010/wordprocessingInk">
                    <w14:contentPart bwMode="auto" r:id="rId241">
                      <w14:nvContentPartPr>
                        <w14:cNvContentPartPr/>
                      </w14:nvContentPartPr>
                      <w14:xfrm>
                        <a:off x="0" y="0"/>
                        <a:ext cx="71640" cy="213840"/>
                      </w14:xfrm>
                    </w14:contentPart>
                  </a:graphicData>
                </a:graphic>
              </wp:anchor>
            </w:drawing>
          </mc:Choice>
          <mc:Fallback>
            <w:pict>
              <v:shape w14:anchorId="33B2224B" id="Ink 637" o:spid="_x0000_s1026" type="#_x0000_t75" style="position:absolute;margin-left:15.85pt;margin-top:1.3pt;width:8.5pt;height:19.7pt;z-index:25251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">
                <v:imagedata r:id="rId242" o:title=""/>
              </v:shape>
            </w:pict>
          </mc:Fallback>
        </mc:AlternateContent>
      </w:r>
      <w:r>
        <w:rPr>
          <w:noProof/>
          <w:vertAlign w:val="superscript"/>
        </w:rPr>
        <mc:AlternateContent>
          <mc:Choice Requires="wpi">
            <w:drawing>
              <wp:anchor distT="0" distB="0" distL="114300" distR="114300" simplePos="0" relativeHeight="252514304" behindDoc="0" locked="0" layoutInCell="1" allowOverlap="1" wp14:anchorId="5457A572" wp14:editId="4F433C5F">
                <wp:simplePos x="0" y="0"/>
                <wp:positionH relativeFrom="column">
                  <wp:posOffset>87607</wp:posOffset>
                </wp:positionH>
                <wp:positionV relativeFrom="paragraph">
                  <wp:posOffset>12156</wp:posOffset>
                </wp:positionV>
                <wp:extent cx="43815" cy="43180"/>
                <wp:effectExtent l="38100" t="38100" r="51435" b="71120"/>
                <wp:wrapNone/>
                <wp:docPr id="636" name="Ink 636"/>
                <wp:cNvGraphicFramePr/>
                <a:graphic xmlns:a="http://schemas.openxmlformats.org/drawingml/2006/main">
                  <a:graphicData uri="http://schemas.microsoft.com/office/word/2010/wordprocessingInk">
                    <w14:contentPart bwMode="auto" r:id="rId243">
                      <w14:nvContentPartPr>
                        <w14:cNvContentPartPr/>
                      </w14:nvContentPartPr>
                      <w14:xfrm>
                        <a:off x="0" y="0"/>
                        <a:ext cx="43815" cy="43180"/>
                      </w14:xfrm>
                    </w14:contentPart>
                  </a:graphicData>
                </a:graphic>
              </wp:anchor>
            </w:drawing>
          </mc:Choice>
          <mc:Fallback>
            <w:pict>
              <v:shape w14:anchorId="6568B971" id="Ink 636" o:spid="_x0000_s1026" type="#_x0000_t75" style="position:absolute;margin-left:5.5pt;margin-top:-.45pt;width:6.25pt;height:6.15pt;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">
                <v:imagedata r:id="rId244" o:title=""/>
              </v:shape>
            </w:pict>
          </mc:Fallback>
        </mc:AlternateContent>
      </w:r>
      <w:r>
        <w:rPr>
          <w:noProof/>
          <w:vertAlign w:val="superscript"/>
        </w:rPr>
        <mc:AlternateContent>
          <mc:Choice Requires="wpi">
            <w:drawing>
              <wp:anchor distT="0" distB="0" distL="114300" distR="114300" simplePos="0" relativeHeight="252509184" behindDoc="0" locked="0" layoutInCell="1" allowOverlap="1" wp14:anchorId="30EB8DD2" wp14:editId="351AD6AD">
                <wp:simplePos x="0" y="0"/>
                <wp:positionH relativeFrom="column">
                  <wp:posOffset>-82132</wp:posOffset>
                </wp:positionH>
                <wp:positionV relativeFrom="paragraph">
                  <wp:posOffset>28583</wp:posOffset>
                </wp:positionV>
                <wp:extent cx="104140" cy="130882"/>
                <wp:effectExtent l="57150" t="38100" r="0" b="59690"/>
                <wp:wrapNone/>
                <wp:docPr id="631" name="Ink 631"/>
                <wp:cNvGraphicFramePr/>
                <a:graphic xmlns:a="http://schemas.openxmlformats.org/drawingml/2006/main">
                  <a:graphicData uri="http://schemas.microsoft.com/office/word/2010/wordprocessingInk">
                    <w14:contentPart bwMode="auto" r:id="rId245">
                      <w14:nvContentPartPr>
                        <w14:cNvContentPartPr/>
                      </w14:nvContentPartPr>
                      <w14:xfrm>
                        <a:off x="0" y="0"/>
                        <a:ext cx="104140" cy="130882"/>
                      </w14:xfrm>
                    </w14:contentPart>
                  </a:graphicData>
                </a:graphic>
              </wp:anchor>
            </w:drawing>
          </mc:Choice>
          <mc:Fallback>
            <w:pict>
              <v:shape w14:anchorId="4649D455" id="Ink 631" o:spid="_x0000_s1026" type="#_x0000_t75" style="position:absolute;margin-left:-7.85pt;margin-top:.85pt;width:11pt;height:13.1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">
                <v:imagedata r:id="rId246" o:title=""/>
              </v:shape>
            </w:pict>
          </mc:Fallback>
        </mc:AlternateContent>
      </w:r>
      <w:r>
        <w:rPr>
          <w:noProof/>
          <w:vertAlign w:val="superscript"/>
        </w:rPr>
        <mc:AlternateContent>
          <mc:Choice Requires="wpi">
            <w:drawing>
              <wp:anchor distT="0" distB="0" distL="114300" distR="114300" simplePos="0" relativeHeight="252504064" behindDoc="0" locked="0" layoutInCell="1" allowOverlap="1" wp14:anchorId="57B69DE3" wp14:editId="0F47B6D4">
                <wp:simplePos x="0" y="0"/>
                <wp:positionH relativeFrom="column">
                  <wp:posOffset>-235444</wp:posOffset>
                </wp:positionH>
                <wp:positionV relativeFrom="paragraph">
                  <wp:posOffset>116190</wp:posOffset>
                </wp:positionV>
                <wp:extent cx="49530" cy="33137"/>
                <wp:effectExtent l="38100" t="38100" r="64770" b="62230"/>
                <wp:wrapNone/>
                <wp:docPr id="626" name="Ink 626"/>
                <wp:cNvGraphicFramePr/>
                <a:graphic xmlns:a="http://schemas.openxmlformats.org/drawingml/2006/main">
                  <a:graphicData uri="http://schemas.microsoft.com/office/word/2010/wordprocessingInk">
                    <w14:contentPart bwMode="auto" r:id="rId247">
                      <w14:nvContentPartPr>
                        <w14:cNvContentPartPr/>
                      </w14:nvContentPartPr>
                      <w14:xfrm>
                        <a:off x="0" y="0"/>
                        <a:ext cx="49530" cy="33137"/>
                      </w14:xfrm>
                    </w14:contentPart>
                  </a:graphicData>
                </a:graphic>
              </wp:anchor>
            </w:drawing>
          </mc:Choice>
          <mc:Fallback>
            <w:pict>
              <v:shape w14:anchorId="54399BCA" id="Ink 626" o:spid="_x0000_s1026" type="#_x0000_t75" style="position:absolute;margin-left:-19.95pt;margin-top:7.75pt;width:6.7pt;height:5.4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">
                <v:imagedata r:id="rId248" o:title=""/>
              </v:shape>
            </w:pict>
          </mc:Fallback>
        </mc:AlternateContent>
      </w:r>
      <w:r>
        <w:rPr>
          <w:noProof/>
          <w:vertAlign w:val="superscript"/>
        </w:rPr>
        <mc:AlternateContent>
          <mc:Choice Requires="wpi">
            <w:drawing>
              <wp:anchor distT="0" distB="0" distL="114300" distR="114300" simplePos="0" relativeHeight="252500992" behindDoc="0" locked="0" layoutInCell="1" allowOverlap="1" wp14:anchorId="273D430A" wp14:editId="3D7591B9">
                <wp:simplePos x="0" y="0"/>
                <wp:positionH relativeFrom="column">
                  <wp:posOffset>-482040</wp:posOffset>
                </wp:positionH>
                <wp:positionV relativeFrom="paragraph">
                  <wp:posOffset>50213</wp:posOffset>
                </wp:positionV>
                <wp:extent cx="153720" cy="109800"/>
                <wp:effectExtent l="57150" t="57150" r="55880" b="62230"/>
                <wp:wrapNone/>
                <wp:docPr id="623" name="Ink 623"/>
                <wp:cNvGraphicFramePr/>
                <a:graphic xmlns:a="http://schemas.openxmlformats.org/drawingml/2006/main">
                  <a:graphicData uri="http://schemas.microsoft.com/office/word/2010/wordprocessingInk">
                    <w14:contentPart bwMode="auto" r:id="rId249">
                      <w14:nvContentPartPr>
                        <w14:cNvContentPartPr/>
                      </w14:nvContentPartPr>
                      <w14:xfrm>
                        <a:off x="0" y="0"/>
                        <a:ext cx="153720" cy="109800"/>
                      </w14:xfrm>
                    </w14:contentPart>
                  </a:graphicData>
                </a:graphic>
              </wp:anchor>
            </w:drawing>
          </mc:Choice>
          <mc:Fallback>
            <w:pict>
              <v:shape w14:anchorId="0E8A52D4" id="Ink 623" o:spid="_x0000_s1026" type="#_x0000_t75" style="position:absolute;margin-left:-39.35pt;margin-top:2.55pt;width:14.9pt;height:11.5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">
                <v:imagedata r:id="rId250" o:title=""/>
              </v:shape>
            </w:pict>
          </mc:Fallback>
        </mc:AlternateContent>
      </w:r>
    </w:p>
    <w:p w14:paraId="69A5B84B" w14:textId="1C214289" w:rsidR="00D85D6A" w:rsidRDefault="00C87105" w:rsidP="00990726">
      <w:pPr>
        <w:pStyle w:val="ListParagraph"/>
        <w:ind w:left="710"/>
        <w:rPr>
          <w:vertAlign w:val="superscript"/>
        </w:rPr>
      </w:pPr>
      <w:r>
        <w:rPr>
          <w:noProof/>
          <w:vertAlign w:val="superscript"/>
        </w:rPr>
        <mc:AlternateContent>
          <mc:Choice Requires="wpi">
            <w:drawing>
              <wp:anchor distT="0" distB="0" distL="114300" distR="114300" simplePos="0" relativeHeight="252573696" behindDoc="0" locked="0" layoutInCell="1" allowOverlap="1" wp14:anchorId="0DFC3961" wp14:editId="4770F7E1">
                <wp:simplePos x="0" y="0"/>
                <wp:positionH relativeFrom="column">
                  <wp:posOffset>3564517</wp:posOffset>
                </wp:positionH>
                <wp:positionV relativeFrom="paragraph">
                  <wp:posOffset>-281503</wp:posOffset>
                </wp:positionV>
                <wp:extent cx="257644" cy="909360"/>
                <wp:effectExtent l="57150" t="38100" r="66675" b="62230"/>
                <wp:wrapNone/>
                <wp:docPr id="696" name="Ink 696"/>
                <wp:cNvGraphicFramePr/>
                <a:graphic xmlns:a="http://schemas.openxmlformats.org/drawingml/2006/main">
                  <a:graphicData uri="http://schemas.microsoft.com/office/word/2010/wordprocessingInk">
                    <w14:contentPart bwMode="auto" r:id="rId251">
                      <w14:nvContentPartPr>
                        <w14:cNvContentPartPr/>
                      </w14:nvContentPartPr>
                      <w14:xfrm>
                        <a:off x="0" y="0"/>
                        <a:ext cx="257644" cy="909360"/>
                      </w14:xfrm>
                    </w14:contentPart>
                  </a:graphicData>
                </a:graphic>
              </wp:anchor>
            </w:drawing>
          </mc:Choice>
          <mc:Fallback>
            <w:pict>
              <v:shape w14:anchorId="138AF301" id="Ink 696" o:spid="_x0000_s1026" type="#_x0000_t75" style="position:absolute;margin-left:279.25pt;margin-top:-23.55pt;width:23.15pt;height:74.4pt;z-index:25257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">
                <v:imagedata r:id="rId252" o:title=""/>
              </v:shape>
            </w:pict>
          </mc:Fallback>
        </mc:AlternateContent>
      </w:r>
      <w:r>
        <w:rPr>
          <w:noProof/>
          <w:vertAlign w:val="superscript"/>
        </w:rPr>
        <mc:AlternateContent>
          <mc:Choice Requires="wpi">
            <w:drawing>
              <wp:anchor distT="0" distB="0" distL="114300" distR="114300" simplePos="0" relativeHeight="252570624" behindDoc="0" locked="0" layoutInCell="1" allowOverlap="1" wp14:anchorId="41F343AE" wp14:editId="1684EBB1">
                <wp:simplePos x="0" y="0"/>
                <wp:positionH relativeFrom="column">
                  <wp:posOffset>3405600</wp:posOffset>
                </wp:positionH>
                <wp:positionV relativeFrom="paragraph">
                  <wp:posOffset>-216054</wp:posOffset>
                </wp:positionV>
                <wp:extent cx="49680" cy="756000"/>
                <wp:effectExtent l="38100" t="38100" r="64770" b="63500"/>
                <wp:wrapNone/>
                <wp:docPr id="693" name="Ink 693"/>
                <wp:cNvGraphicFramePr/>
                <a:graphic xmlns:a="http://schemas.openxmlformats.org/drawingml/2006/main">
                  <a:graphicData uri="http://schemas.microsoft.com/office/word/2010/wordprocessingInk">
                    <w14:contentPart bwMode="auto" r:id="rId253">
                      <w14:nvContentPartPr>
                        <w14:cNvContentPartPr/>
                      </w14:nvContentPartPr>
                      <w14:xfrm>
                        <a:off x="0" y="0"/>
                        <a:ext cx="49680" cy="756000"/>
                      </w14:xfrm>
                    </w14:contentPart>
                  </a:graphicData>
                </a:graphic>
              </wp:anchor>
            </w:drawing>
          </mc:Choice>
          <mc:Fallback>
            <w:pict>
              <v:shape w14:anchorId="76E2EBFC" id="Ink 693" o:spid="_x0000_s1026" type="#_x0000_t75" style="position:absolute;margin-left:266.75pt;margin-top:-18.4pt;width:6.7pt;height:62.4pt;z-index:25257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">
                <v:imagedata r:id="rId254" o:title=""/>
              </v:shape>
            </w:pict>
          </mc:Fallback>
        </mc:AlternateContent>
      </w:r>
      <w:r>
        <w:rPr>
          <w:noProof/>
          <w:vertAlign w:val="superscript"/>
        </w:rPr>
        <mc:AlternateContent>
          <mc:Choice Requires="wpi">
            <w:drawing>
              <wp:anchor distT="0" distB="0" distL="114300" distR="114300" simplePos="0" relativeHeight="252568576" behindDoc="0" locked="0" layoutInCell="1" allowOverlap="1" wp14:anchorId="22DAE79B" wp14:editId="053B13CA">
                <wp:simplePos x="0" y="0"/>
                <wp:positionH relativeFrom="column">
                  <wp:posOffset>3175560</wp:posOffset>
                </wp:positionH>
                <wp:positionV relativeFrom="paragraph">
                  <wp:posOffset>134623</wp:posOffset>
                </wp:positionV>
                <wp:extent cx="137160" cy="11160"/>
                <wp:effectExtent l="57150" t="38100" r="53340" b="65405"/>
                <wp:wrapNone/>
                <wp:docPr id="689" name="Ink 689"/>
                <wp:cNvGraphicFramePr/>
                <a:graphic xmlns:a="http://schemas.openxmlformats.org/drawingml/2006/main">
                  <a:graphicData uri="http://schemas.microsoft.com/office/word/2010/wordprocessingInk">
                    <w14:contentPart bwMode="auto" r:id="rId255">
                      <w14:nvContentPartPr>
                        <w14:cNvContentPartPr/>
                      </w14:nvContentPartPr>
                      <w14:xfrm>
                        <a:off x="0" y="0"/>
                        <a:ext cx="137160" cy="11160"/>
                      </w14:xfrm>
                    </w14:contentPart>
                  </a:graphicData>
                </a:graphic>
              </wp:anchor>
            </w:drawing>
          </mc:Choice>
          <mc:Fallback>
            <w:pict>
              <v:shape w14:anchorId="553A4078" id="Ink 689" o:spid="_x0000_s1026" type="#_x0000_t75" style="position:absolute;margin-left:248.65pt;margin-top:9.2pt;width:13.6pt;height:3.75pt;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">
                <v:imagedata r:id="rId256" o:title=""/>
              </v:shape>
            </w:pict>
          </mc:Fallback>
        </mc:AlternateContent>
      </w:r>
      <w:r>
        <w:rPr>
          <w:noProof/>
          <w:vertAlign w:val="superscript"/>
        </w:rPr>
        <mc:AlternateContent>
          <mc:Choice Requires="wpi">
            <w:drawing>
              <wp:anchor distT="0" distB="0" distL="114300" distR="114300" simplePos="0" relativeHeight="252560384" behindDoc="0" locked="0" layoutInCell="1" allowOverlap="1" wp14:anchorId="5B20F364" wp14:editId="58C0C362">
                <wp:simplePos x="0" y="0"/>
                <wp:positionH relativeFrom="column">
                  <wp:posOffset>2841758</wp:posOffset>
                </wp:positionH>
                <wp:positionV relativeFrom="paragraph">
                  <wp:posOffset>57975</wp:posOffset>
                </wp:positionV>
                <wp:extent cx="219553" cy="147944"/>
                <wp:effectExtent l="57150" t="38100" r="66675" b="62230"/>
                <wp:wrapNone/>
                <wp:docPr id="681" name="Ink 681"/>
                <wp:cNvGraphicFramePr/>
                <a:graphic xmlns:a="http://schemas.openxmlformats.org/drawingml/2006/main">
                  <a:graphicData uri="http://schemas.microsoft.com/office/word/2010/wordprocessingInk">
                    <w14:contentPart bwMode="auto" r:id="rId257">
                      <w14:nvContentPartPr>
                        <w14:cNvContentPartPr/>
                      </w14:nvContentPartPr>
                      <w14:xfrm>
                        <a:off x="0" y="0"/>
                        <a:ext cx="219553" cy="147944"/>
                      </w14:xfrm>
                    </w14:contentPart>
                  </a:graphicData>
                </a:graphic>
              </wp:anchor>
            </w:drawing>
          </mc:Choice>
          <mc:Fallback>
            <w:pict>
              <v:shape w14:anchorId="258F1B08" id="Ink 681" o:spid="_x0000_s1026" type="#_x0000_t75" style="position:absolute;margin-left:222.35pt;margin-top:3.15pt;width:20.15pt;height:14.5pt;z-index:25256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">
                <v:imagedata r:id="rId258" o:title=""/>
              </v:shape>
            </w:pict>
          </mc:Fallback>
        </mc:AlternateContent>
      </w:r>
      <w:r>
        <w:rPr>
          <w:noProof/>
          <w:vertAlign w:val="superscript"/>
        </w:rPr>
        <mc:AlternateContent>
          <mc:Choice Requires="wpi">
            <w:drawing>
              <wp:anchor distT="0" distB="0" distL="114300" distR="114300" simplePos="0" relativeHeight="252553216" behindDoc="0" locked="0" layoutInCell="1" allowOverlap="1" wp14:anchorId="234FCF63" wp14:editId="59EA1244">
                <wp:simplePos x="0" y="0"/>
                <wp:positionH relativeFrom="column">
                  <wp:posOffset>2611440</wp:posOffset>
                </wp:positionH>
                <wp:positionV relativeFrom="paragraph">
                  <wp:posOffset>167383</wp:posOffset>
                </wp:positionV>
                <wp:extent cx="126360" cy="16920"/>
                <wp:effectExtent l="38100" t="38100" r="64770" b="59690"/>
                <wp:wrapNone/>
                <wp:docPr id="674" name="Ink 674"/>
                <wp:cNvGraphicFramePr/>
                <a:graphic xmlns:a="http://schemas.openxmlformats.org/drawingml/2006/main">
                  <a:graphicData uri="http://schemas.microsoft.com/office/word/2010/wordprocessingInk">
                    <w14:contentPart bwMode="auto" r:id="rId259">
                      <w14:nvContentPartPr>
                        <w14:cNvContentPartPr/>
                      </w14:nvContentPartPr>
                      <w14:xfrm>
                        <a:off x="0" y="0"/>
                        <a:ext cx="126360" cy="16920"/>
                      </w14:xfrm>
                    </w14:contentPart>
                  </a:graphicData>
                </a:graphic>
              </wp:anchor>
            </w:drawing>
          </mc:Choice>
          <mc:Fallback>
            <w:pict>
              <v:shape w14:anchorId="02E704F3" id="Ink 674" o:spid="_x0000_s1026" type="#_x0000_t75" style="position:absolute;margin-left:204.25pt;margin-top:11.8pt;width:12.8pt;height:4.2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">
                <v:imagedata r:id="rId260" o:title=""/>
              </v:shape>
            </w:pict>
          </mc:Fallback>
        </mc:AlternateContent>
      </w:r>
      <w:r>
        <w:rPr>
          <w:noProof/>
          <w:vertAlign w:val="superscript"/>
        </w:rPr>
        <mc:AlternateContent>
          <mc:Choice Requires="wpi">
            <w:drawing>
              <wp:anchor distT="0" distB="0" distL="114300" distR="114300" simplePos="0" relativeHeight="252546048" behindDoc="0" locked="0" layoutInCell="1" allowOverlap="1" wp14:anchorId="11D52A01" wp14:editId="08AB4CA6">
                <wp:simplePos x="0" y="0"/>
                <wp:positionH relativeFrom="column">
                  <wp:posOffset>2425320</wp:posOffset>
                </wp:positionH>
                <wp:positionV relativeFrom="paragraph">
                  <wp:posOffset>-221417</wp:posOffset>
                </wp:positionV>
                <wp:extent cx="87840" cy="810720"/>
                <wp:effectExtent l="38100" t="38100" r="64770" b="66040"/>
                <wp:wrapNone/>
                <wp:docPr id="667" name="Ink 667"/>
                <wp:cNvGraphicFramePr/>
                <a:graphic xmlns:a="http://schemas.openxmlformats.org/drawingml/2006/main">
                  <a:graphicData uri="http://schemas.microsoft.com/office/word/2010/wordprocessingInk">
                    <w14:contentPart bwMode="auto" r:id="rId261">
                      <w14:nvContentPartPr>
                        <w14:cNvContentPartPr/>
                      </w14:nvContentPartPr>
                      <w14:xfrm>
                        <a:off x="0" y="0"/>
                        <a:ext cx="87840" cy="810720"/>
                      </w14:xfrm>
                    </w14:contentPart>
                  </a:graphicData>
                </a:graphic>
              </wp:anchor>
            </w:drawing>
          </mc:Choice>
          <mc:Fallback>
            <w:pict>
              <v:shape w14:anchorId="2623C7B6" id="Ink 667" o:spid="_x0000_s1026" type="#_x0000_t75" style="position:absolute;margin-left:189.55pt;margin-top:-18.85pt;width:9.7pt;height:66.7pt;z-index:25254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">
                <v:imagedata r:id="rId262" o:title=""/>
              </v:shape>
            </w:pict>
          </mc:Fallback>
        </mc:AlternateContent>
      </w:r>
    </w:p>
    <w:p w14:paraId="5F5262A5" w14:textId="347941A7" w:rsidR="00F13299" w:rsidRDefault="00C87105" w:rsidP="00990726">
      <w:pPr>
        <w:pStyle w:val="ListParagraph"/>
        <w:ind w:left="710"/>
        <w:rPr>
          <w:vertAlign w:val="superscript"/>
        </w:rPr>
      </w:pPr>
      <w:r>
        <w:rPr>
          <w:noProof/>
          <w:vertAlign w:val="superscript"/>
        </w:rPr>
        <mc:AlternateContent>
          <mc:Choice Requires="wpi">
            <w:drawing>
              <wp:anchor distT="0" distB="0" distL="114300" distR="114300" simplePos="0" relativeHeight="252566528" behindDoc="0" locked="0" layoutInCell="1" allowOverlap="1" wp14:anchorId="6719A778" wp14:editId="60DCB031">
                <wp:simplePos x="0" y="0"/>
                <wp:positionH relativeFrom="column">
                  <wp:posOffset>3006022</wp:posOffset>
                </wp:positionH>
                <wp:positionV relativeFrom="paragraph">
                  <wp:posOffset>153073</wp:posOffset>
                </wp:positionV>
                <wp:extent cx="76835" cy="43995"/>
                <wp:effectExtent l="38100" t="38100" r="56515" b="70485"/>
                <wp:wrapNone/>
                <wp:docPr id="687" name="Ink 687"/>
                <wp:cNvGraphicFramePr/>
                <a:graphic xmlns:a="http://schemas.openxmlformats.org/drawingml/2006/main">
                  <a:graphicData uri="http://schemas.microsoft.com/office/word/2010/wordprocessingInk">
                    <w14:contentPart bwMode="auto" r:id="rId263">
                      <w14:nvContentPartPr>
                        <w14:cNvContentPartPr/>
                      </w14:nvContentPartPr>
                      <w14:xfrm>
                        <a:off x="0" y="0"/>
                        <a:ext cx="76835" cy="43995"/>
                      </w14:xfrm>
                    </w14:contentPart>
                  </a:graphicData>
                </a:graphic>
              </wp:anchor>
            </w:drawing>
          </mc:Choice>
          <mc:Fallback>
            <w:pict>
              <v:shape w14:anchorId="421F883E" id="Ink 687" o:spid="_x0000_s1026" type="#_x0000_t75" style="position:absolute;margin-left:235.3pt;margin-top:10.65pt;width:8.85pt;height:6.25pt;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">
                <v:imagedata r:id="rId264" o:title=""/>
              </v:shape>
            </w:pict>
          </mc:Fallback>
        </mc:AlternateContent>
      </w:r>
    </w:p>
    <w:p w14:paraId="423BE93E" w14:textId="3E50C01F" w:rsidR="00F13299" w:rsidRDefault="00C87105" w:rsidP="00990726">
      <w:pPr>
        <w:pStyle w:val="ListParagraph"/>
        <w:ind w:left="710"/>
        <w:rPr>
          <w:vertAlign w:val="superscript"/>
        </w:rPr>
      </w:pPr>
      <w:r>
        <w:rPr>
          <w:noProof/>
          <w:vertAlign w:val="superscript"/>
        </w:rPr>
        <mc:AlternateContent>
          <mc:Choice Requires="wpi">
            <w:drawing>
              <wp:anchor distT="0" distB="0" distL="114300" distR="114300" simplePos="0" relativeHeight="252569600" behindDoc="0" locked="0" layoutInCell="1" allowOverlap="1" wp14:anchorId="3AE7471E" wp14:editId="66FC4D7B">
                <wp:simplePos x="0" y="0"/>
                <wp:positionH relativeFrom="column">
                  <wp:posOffset>3192120</wp:posOffset>
                </wp:positionH>
                <wp:positionV relativeFrom="paragraph">
                  <wp:posOffset>45323</wp:posOffset>
                </wp:positionV>
                <wp:extent cx="126360" cy="11160"/>
                <wp:effectExtent l="38100" t="38100" r="64770" b="65405"/>
                <wp:wrapNone/>
                <wp:docPr id="690" name="Ink 690"/>
                <wp:cNvGraphicFramePr/>
                <a:graphic xmlns:a="http://schemas.openxmlformats.org/drawingml/2006/main">
                  <a:graphicData uri="http://schemas.microsoft.com/office/word/2010/wordprocessingInk">
                    <w14:contentPart bwMode="auto" r:id="rId265">
                      <w14:nvContentPartPr>
                        <w14:cNvContentPartPr/>
                      </w14:nvContentPartPr>
                      <w14:xfrm>
                        <a:off x="0" y="0"/>
                        <a:ext cx="126360" cy="11160"/>
                      </w14:xfrm>
                    </w14:contentPart>
                  </a:graphicData>
                </a:graphic>
              </wp:anchor>
            </w:drawing>
          </mc:Choice>
          <mc:Fallback>
            <w:pict>
              <v:shape w14:anchorId="01DDF242" id="Ink 690" o:spid="_x0000_s1026" type="#_x0000_t75" style="position:absolute;margin-left:249.95pt;margin-top:2.15pt;width:12.8pt;height:3.75pt;z-index:25256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">
                <v:imagedata r:id="rId266" o:title=""/>
              </v:shape>
            </w:pict>
          </mc:Fallback>
        </mc:AlternateContent>
      </w:r>
      <w:r>
        <w:rPr>
          <w:noProof/>
          <w:vertAlign w:val="superscript"/>
        </w:rPr>
        <mc:AlternateContent>
          <mc:Choice Requires="wpi">
            <w:drawing>
              <wp:anchor distT="0" distB="0" distL="114300" distR="114300" simplePos="0" relativeHeight="252563456" behindDoc="0" locked="0" layoutInCell="1" allowOverlap="1" wp14:anchorId="08F6C543" wp14:editId="503D5477">
                <wp:simplePos x="0" y="0"/>
                <wp:positionH relativeFrom="column">
                  <wp:posOffset>2863660</wp:posOffset>
                </wp:positionH>
                <wp:positionV relativeFrom="paragraph">
                  <wp:posOffset>56530</wp:posOffset>
                </wp:positionV>
                <wp:extent cx="203126" cy="115235"/>
                <wp:effectExtent l="38100" t="38100" r="64135" b="56515"/>
                <wp:wrapNone/>
                <wp:docPr id="684" name="Ink 684"/>
                <wp:cNvGraphicFramePr/>
                <a:graphic xmlns:a="http://schemas.openxmlformats.org/drawingml/2006/main">
                  <a:graphicData uri="http://schemas.microsoft.com/office/word/2010/wordprocessingInk">
                    <w14:contentPart bwMode="auto" r:id="rId267">
                      <w14:nvContentPartPr>
                        <w14:cNvContentPartPr/>
                      </w14:nvContentPartPr>
                      <w14:xfrm>
                        <a:off x="0" y="0"/>
                        <a:ext cx="203126" cy="115235"/>
                      </w14:xfrm>
                    </w14:contentPart>
                  </a:graphicData>
                </a:graphic>
              </wp:anchor>
            </w:drawing>
          </mc:Choice>
          <mc:Fallback>
            <w:pict>
              <v:shape w14:anchorId="5EE375C3" id="Ink 684" o:spid="_x0000_s1026" type="#_x0000_t75" style="position:absolute;margin-left:224.1pt;margin-top:3.05pt;width:18.85pt;height:11.9pt;z-index:25256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">
                <v:imagedata r:id="rId268" o:title=""/>
              </v:shape>
            </w:pict>
          </mc:Fallback>
        </mc:AlternateContent>
      </w:r>
      <w:r>
        <w:rPr>
          <w:noProof/>
          <w:vertAlign w:val="superscript"/>
        </w:rPr>
        <mc:AlternateContent>
          <mc:Choice Requires="wpi">
            <w:drawing>
              <wp:anchor distT="0" distB="0" distL="114300" distR="114300" simplePos="0" relativeHeight="252557312" behindDoc="0" locked="0" layoutInCell="1" allowOverlap="1" wp14:anchorId="769DE20A" wp14:editId="06591DE6">
                <wp:simplePos x="0" y="0"/>
                <wp:positionH relativeFrom="column">
                  <wp:posOffset>2617200</wp:posOffset>
                </wp:positionH>
                <wp:positionV relativeFrom="paragraph">
                  <wp:posOffset>72683</wp:posOffset>
                </wp:positionV>
                <wp:extent cx="137160" cy="16920"/>
                <wp:effectExtent l="38100" t="38100" r="53340" b="59690"/>
                <wp:wrapNone/>
                <wp:docPr id="678" name="Ink 678"/>
                <wp:cNvGraphicFramePr/>
                <a:graphic xmlns:a="http://schemas.openxmlformats.org/drawingml/2006/main">
                  <a:graphicData uri="http://schemas.microsoft.com/office/word/2010/wordprocessingInk">
                    <w14:contentPart bwMode="auto" r:id="rId269">
                      <w14:nvContentPartPr>
                        <w14:cNvContentPartPr/>
                      </w14:nvContentPartPr>
                      <w14:xfrm>
                        <a:off x="0" y="0"/>
                        <a:ext cx="137160" cy="16920"/>
                      </w14:xfrm>
                    </w14:contentPart>
                  </a:graphicData>
                </a:graphic>
              </wp:anchor>
            </w:drawing>
          </mc:Choice>
          <mc:Fallback>
            <w:pict>
              <v:shape w14:anchorId="64883AEF" id="Ink 678" o:spid="_x0000_s1026" type="#_x0000_t75" style="position:absolute;margin-left:204.7pt;margin-top:4.3pt;width:13.6pt;height:4.2pt;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">
                <v:imagedata r:id="rId270" o:title=""/>
              </v:shape>
            </w:pict>
          </mc:Fallback>
        </mc:AlternateContent>
      </w:r>
    </w:p>
    <w:p w14:paraId="50AEEDE2" w14:textId="61E8E71E" w:rsidR="00F13299" w:rsidRDefault="00F13299" w:rsidP="00990726">
      <w:pPr>
        <w:pStyle w:val="ListParagraph"/>
        <w:ind w:left="710"/>
        <w:rPr>
          <w:vertAlign w:val="superscript"/>
        </w:rPr>
      </w:pPr>
    </w:p>
    <w:p w14:paraId="3EF758F1" w14:textId="321BF6BC" w:rsidR="00F13299" w:rsidRDefault="00F13299" w:rsidP="00990726">
      <w:pPr>
        <w:pStyle w:val="ListParagraph"/>
        <w:ind w:left="710"/>
        <w:rPr>
          <w:vertAlign w:val="superscript"/>
        </w:rPr>
      </w:pPr>
    </w:p>
    <w:p w14:paraId="75D55453" w14:textId="0AEA4481" w:rsidR="00F13299" w:rsidRDefault="00C87105" w:rsidP="00990726">
      <w:pPr>
        <w:pStyle w:val="ListParagraph"/>
        <w:ind w:left="710"/>
        <w:rPr>
          <w:vertAlign w:val="superscript"/>
        </w:rPr>
      </w:pPr>
      <w:r>
        <w:rPr>
          <w:noProof/>
          <w:vertAlign w:val="superscript"/>
        </w:rPr>
        <mc:AlternateContent>
          <mc:Choice Requires="wpi">
            <w:drawing>
              <wp:anchor distT="0" distB="0" distL="114300" distR="114300" simplePos="0" relativeHeight="252585984" behindDoc="0" locked="0" layoutInCell="1" allowOverlap="1" wp14:anchorId="6F28F06F" wp14:editId="61FE52CD">
                <wp:simplePos x="0" y="0"/>
                <wp:positionH relativeFrom="column">
                  <wp:posOffset>739186</wp:posOffset>
                </wp:positionH>
                <wp:positionV relativeFrom="paragraph">
                  <wp:posOffset>-7970</wp:posOffset>
                </wp:positionV>
                <wp:extent cx="120953" cy="164359"/>
                <wp:effectExtent l="38100" t="38100" r="50800" b="64770"/>
                <wp:wrapNone/>
                <wp:docPr id="708" name="Ink 708"/>
                <wp:cNvGraphicFramePr/>
                <a:graphic xmlns:a="http://schemas.openxmlformats.org/drawingml/2006/main">
                  <a:graphicData uri="http://schemas.microsoft.com/office/word/2010/wordprocessingInk">
                    <w14:contentPart bwMode="auto" r:id="rId271">
                      <w14:nvContentPartPr>
                        <w14:cNvContentPartPr/>
                      </w14:nvContentPartPr>
                      <w14:xfrm>
                        <a:off x="0" y="0"/>
                        <a:ext cx="120953" cy="164359"/>
                      </w14:xfrm>
                    </w14:contentPart>
                  </a:graphicData>
                </a:graphic>
              </wp:anchor>
            </w:drawing>
          </mc:Choice>
          <mc:Fallback>
            <w:pict>
              <v:shape w14:anchorId="4E03C1A3" id="Ink 708" o:spid="_x0000_s1026" type="#_x0000_t75" style="position:absolute;margin-left:56.8pt;margin-top:-2.05pt;width:12.35pt;height:15.8pt;z-index:25258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">
                <v:imagedata r:id="rId272" o:title=""/>
              </v:shape>
            </w:pict>
          </mc:Fallback>
        </mc:AlternateContent>
      </w:r>
      <w:r>
        <w:rPr>
          <w:noProof/>
          <w:vertAlign w:val="superscript"/>
        </w:rPr>
        <mc:AlternateContent>
          <mc:Choice Requires="wpi">
            <w:drawing>
              <wp:anchor distT="0" distB="0" distL="114300" distR="114300" simplePos="0" relativeHeight="252582912" behindDoc="0" locked="0" layoutInCell="1" allowOverlap="1" wp14:anchorId="73DB240C" wp14:editId="6901344A">
                <wp:simplePos x="0" y="0"/>
                <wp:positionH relativeFrom="column">
                  <wp:posOffset>607680</wp:posOffset>
                </wp:positionH>
                <wp:positionV relativeFrom="paragraph">
                  <wp:posOffset>24749</wp:posOffset>
                </wp:positionV>
                <wp:extent cx="71640" cy="104400"/>
                <wp:effectExtent l="38100" t="38100" r="43180" b="67310"/>
                <wp:wrapNone/>
                <wp:docPr id="705" name="Ink 705"/>
                <wp:cNvGraphicFramePr/>
                <a:graphic xmlns:a="http://schemas.openxmlformats.org/drawingml/2006/main">
                  <a:graphicData uri="http://schemas.microsoft.com/office/word/2010/wordprocessingInk">
                    <w14:contentPart bwMode="auto" r:id="rId273">
                      <w14:nvContentPartPr>
                        <w14:cNvContentPartPr/>
                      </w14:nvContentPartPr>
                      <w14:xfrm>
                        <a:off x="0" y="0"/>
                        <a:ext cx="71640" cy="104400"/>
                      </w14:xfrm>
                    </w14:contentPart>
                  </a:graphicData>
                </a:graphic>
              </wp:anchor>
            </w:drawing>
          </mc:Choice>
          <mc:Fallback>
            <w:pict>
              <v:shape w14:anchorId="17CD6BFF" id="Ink 705" o:spid="_x0000_s1026" type="#_x0000_t75" style="position:absolute;margin-left:46.45pt;margin-top:.55pt;width:8.5pt;height:11.0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">
                <v:imagedata r:id="rId274" o:title=""/>
              </v:shape>
            </w:pict>
          </mc:Fallback>
        </mc:AlternateContent>
      </w:r>
      <w:r>
        <w:rPr>
          <w:noProof/>
          <w:vertAlign w:val="superscript"/>
        </w:rPr>
        <mc:AlternateContent>
          <mc:Choice Requires="wpi">
            <w:drawing>
              <wp:anchor distT="0" distB="0" distL="114300" distR="114300" simplePos="0" relativeHeight="252581888" behindDoc="0" locked="0" layoutInCell="1" allowOverlap="1" wp14:anchorId="702755B9" wp14:editId="69E48289">
                <wp:simplePos x="0" y="0"/>
                <wp:positionH relativeFrom="column">
                  <wp:posOffset>519840</wp:posOffset>
                </wp:positionH>
                <wp:positionV relativeFrom="paragraph">
                  <wp:posOffset>62909</wp:posOffset>
                </wp:positionV>
                <wp:extent cx="5760" cy="87840"/>
                <wp:effectExtent l="38100" t="38100" r="70485" b="64770"/>
                <wp:wrapNone/>
                <wp:docPr id="704" name="Ink 704"/>
                <wp:cNvGraphicFramePr/>
                <a:graphic xmlns:a="http://schemas.openxmlformats.org/drawingml/2006/main">
                  <a:graphicData uri="http://schemas.microsoft.com/office/word/2010/wordprocessingInk">
                    <w14:contentPart bwMode="auto" r:id="rId275">
                      <w14:nvContentPartPr>
                        <w14:cNvContentPartPr/>
                      </w14:nvContentPartPr>
                      <w14:xfrm>
                        <a:off x="0" y="0"/>
                        <a:ext cx="5760" cy="87840"/>
                      </w14:xfrm>
                    </w14:contentPart>
                  </a:graphicData>
                </a:graphic>
              </wp:anchor>
            </w:drawing>
          </mc:Choice>
          <mc:Fallback>
            <w:pict>
              <v:shape w14:anchorId="5E65ABD1" id="Ink 704" o:spid="_x0000_s1026" type="#_x0000_t75" style="position:absolute;margin-left:39.55pt;margin-top:3.55pt;width:3.25pt;height:9.7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">
                <v:imagedata r:id="rId276" o:title=""/>
              </v:shape>
            </w:pict>
          </mc:Fallback>
        </mc:AlternateContent>
      </w:r>
      <w:r>
        <w:rPr>
          <w:noProof/>
          <w:vertAlign w:val="superscript"/>
        </w:rPr>
        <mc:AlternateContent>
          <mc:Choice Requires="wpi">
            <w:drawing>
              <wp:anchor distT="0" distB="0" distL="114300" distR="114300" simplePos="0" relativeHeight="252580864" behindDoc="0" locked="0" layoutInCell="1" allowOverlap="1" wp14:anchorId="3606D4C0" wp14:editId="7F721071">
                <wp:simplePos x="0" y="0"/>
                <wp:positionH relativeFrom="column">
                  <wp:posOffset>339120</wp:posOffset>
                </wp:positionH>
                <wp:positionV relativeFrom="paragraph">
                  <wp:posOffset>-62731</wp:posOffset>
                </wp:positionV>
                <wp:extent cx="109800" cy="252360"/>
                <wp:effectExtent l="57150" t="57150" r="62230" b="52705"/>
                <wp:wrapNone/>
                <wp:docPr id="703" name="Ink 703"/>
                <wp:cNvGraphicFramePr/>
                <a:graphic xmlns:a="http://schemas.openxmlformats.org/drawingml/2006/main">
                  <a:graphicData uri="http://schemas.microsoft.com/office/word/2010/wordprocessingInk">
                    <w14:contentPart bwMode="auto" r:id="rId277">
                      <w14:nvContentPartPr>
                        <w14:cNvContentPartPr/>
                      </w14:nvContentPartPr>
                      <w14:xfrm>
                        <a:off x="0" y="0"/>
                        <a:ext cx="109800" cy="252360"/>
                      </w14:xfrm>
                    </w14:contentPart>
                  </a:graphicData>
                </a:graphic>
              </wp:anchor>
            </w:drawing>
          </mc:Choice>
          <mc:Fallback>
            <w:pict>
              <v:shape w14:anchorId="21AF76AA" id="Ink 703" o:spid="_x0000_s1026" type="#_x0000_t75" style="position:absolute;margin-left:25.3pt;margin-top:-6.35pt;width:11.5pt;height:22.7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">
                <v:imagedata r:id="rId278" o:title=""/>
              </v:shape>
            </w:pict>
          </mc:Fallback>
        </mc:AlternateContent>
      </w:r>
      <w:r>
        <w:rPr>
          <w:noProof/>
          <w:vertAlign w:val="superscript"/>
        </w:rPr>
        <mc:AlternateContent>
          <mc:Choice Requires="wpi">
            <w:drawing>
              <wp:anchor distT="0" distB="0" distL="114300" distR="114300" simplePos="0" relativeHeight="252579840" behindDoc="0" locked="0" layoutInCell="1" allowOverlap="1" wp14:anchorId="6D0B2C94" wp14:editId="5ACD5FD9">
                <wp:simplePos x="0" y="0"/>
                <wp:positionH relativeFrom="column">
                  <wp:posOffset>262800</wp:posOffset>
                </wp:positionH>
                <wp:positionV relativeFrom="paragraph">
                  <wp:posOffset>-35371</wp:posOffset>
                </wp:positionV>
                <wp:extent cx="16920" cy="109800"/>
                <wp:effectExtent l="38100" t="38100" r="59690" b="62230"/>
                <wp:wrapNone/>
                <wp:docPr id="702" name="Ink 702"/>
                <wp:cNvGraphicFramePr/>
                <a:graphic xmlns:a="http://schemas.openxmlformats.org/drawingml/2006/main">
                  <a:graphicData uri="http://schemas.microsoft.com/office/word/2010/wordprocessingInk">
                    <w14:contentPart bwMode="auto" r:id="rId279">
                      <w14:nvContentPartPr>
                        <w14:cNvContentPartPr/>
                      </w14:nvContentPartPr>
                      <w14:xfrm>
                        <a:off x="0" y="0"/>
                        <a:ext cx="16920" cy="109800"/>
                      </w14:xfrm>
                    </w14:contentPart>
                  </a:graphicData>
                </a:graphic>
              </wp:anchor>
            </w:drawing>
          </mc:Choice>
          <mc:Fallback>
            <w:pict>
              <v:shape w14:anchorId="10F5AE0C" id="Ink 702" o:spid="_x0000_s1026" type="#_x0000_t75" style="position:absolute;margin-left:19.3pt;margin-top:-4.2pt;width:4.2pt;height:11.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">
                <v:imagedata r:id="rId280" o:title=""/>
              </v:shape>
            </w:pict>
          </mc:Fallback>
        </mc:AlternateContent>
      </w:r>
      <w:r>
        <w:rPr>
          <w:noProof/>
          <w:vertAlign w:val="superscript"/>
        </w:rPr>
        <mc:AlternateContent>
          <mc:Choice Requires="wpi">
            <w:drawing>
              <wp:anchor distT="0" distB="0" distL="114300" distR="114300" simplePos="0" relativeHeight="252578816" behindDoc="0" locked="0" layoutInCell="1" allowOverlap="1" wp14:anchorId="74CCD284" wp14:editId="43E6B067">
                <wp:simplePos x="0" y="0"/>
                <wp:positionH relativeFrom="column">
                  <wp:posOffset>-21960</wp:posOffset>
                </wp:positionH>
                <wp:positionV relativeFrom="paragraph">
                  <wp:posOffset>112229</wp:posOffset>
                </wp:positionV>
                <wp:extent cx="60480" cy="5760"/>
                <wp:effectExtent l="57150" t="38100" r="53975" b="70485"/>
                <wp:wrapNone/>
                <wp:docPr id="701" name="Ink 701"/>
                <wp:cNvGraphicFramePr/>
                <a:graphic xmlns:a="http://schemas.openxmlformats.org/drawingml/2006/main">
                  <a:graphicData uri="http://schemas.microsoft.com/office/word/2010/wordprocessingInk">
                    <w14:contentPart bwMode="auto" r:id="rId281">
                      <w14:nvContentPartPr>
                        <w14:cNvContentPartPr/>
                      </w14:nvContentPartPr>
                      <w14:xfrm>
                        <a:off x="0" y="0"/>
                        <a:ext cx="60480" cy="5760"/>
                      </w14:xfrm>
                    </w14:contentPart>
                  </a:graphicData>
                </a:graphic>
              </wp:anchor>
            </w:drawing>
          </mc:Choice>
          <mc:Fallback>
            <w:pict>
              <v:shape w14:anchorId="25D4C3C2" id="Ink 701" o:spid="_x0000_s1026" type="#_x0000_t75" style="position:absolute;margin-left:-3.15pt;margin-top:7.45pt;width:7.55pt;height:3.25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">
                <v:imagedata r:id="rId282" o:title=""/>
              </v:shape>
            </w:pict>
          </mc:Fallback>
        </mc:AlternateContent>
      </w:r>
      <w:r>
        <w:rPr>
          <w:noProof/>
          <w:vertAlign w:val="superscript"/>
        </w:rPr>
        <mc:AlternateContent>
          <mc:Choice Requires="wpi">
            <w:drawing>
              <wp:anchor distT="0" distB="0" distL="114300" distR="114300" simplePos="0" relativeHeight="252577792" behindDoc="0" locked="0" layoutInCell="1" allowOverlap="1" wp14:anchorId="6BC6F31F" wp14:editId="1754E778">
                <wp:simplePos x="0" y="0"/>
                <wp:positionH relativeFrom="column">
                  <wp:posOffset>-27720</wp:posOffset>
                </wp:positionH>
                <wp:positionV relativeFrom="paragraph">
                  <wp:posOffset>57509</wp:posOffset>
                </wp:positionV>
                <wp:extent cx="49680" cy="11160"/>
                <wp:effectExtent l="38100" t="38100" r="64770" b="65405"/>
                <wp:wrapNone/>
                <wp:docPr id="700" name="Ink 700"/>
                <wp:cNvGraphicFramePr/>
                <a:graphic xmlns:a="http://schemas.openxmlformats.org/drawingml/2006/main">
                  <a:graphicData uri="http://schemas.microsoft.com/office/word/2010/wordprocessingInk">
                    <w14:contentPart bwMode="auto" r:id="rId283">
                      <w14:nvContentPartPr>
                        <w14:cNvContentPartPr/>
                      </w14:nvContentPartPr>
                      <w14:xfrm>
                        <a:off x="0" y="0"/>
                        <a:ext cx="49680" cy="11160"/>
                      </w14:xfrm>
                    </w14:contentPart>
                  </a:graphicData>
                </a:graphic>
              </wp:anchor>
            </w:drawing>
          </mc:Choice>
          <mc:Fallback>
            <w:pict>
              <v:shape w14:anchorId="088367A3" id="Ink 700" o:spid="_x0000_s1026" type="#_x0000_t75" style="position:absolute;margin-left:-3.6pt;margin-top:3.15pt;width:6.7pt;height:3.75pt;z-index:25257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">
                <v:imagedata r:id="rId284" o:title=""/>
              </v:shape>
            </w:pict>
          </mc:Fallback>
        </mc:AlternateContent>
      </w:r>
      <w:r>
        <w:rPr>
          <w:noProof/>
          <w:vertAlign w:val="superscript"/>
        </w:rPr>
        <mc:AlternateContent>
          <mc:Choice Requires="wpi">
            <w:drawing>
              <wp:anchor distT="0" distB="0" distL="114300" distR="114300" simplePos="0" relativeHeight="252576768" behindDoc="0" locked="0" layoutInCell="1" allowOverlap="1" wp14:anchorId="1091EA8D" wp14:editId="726153BB">
                <wp:simplePos x="0" y="0"/>
                <wp:positionH relativeFrom="column">
                  <wp:posOffset>-202680</wp:posOffset>
                </wp:positionH>
                <wp:positionV relativeFrom="paragraph">
                  <wp:posOffset>-2611</wp:posOffset>
                </wp:positionV>
                <wp:extent cx="27720" cy="153720"/>
                <wp:effectExtent l="57150" t="38100" r="67945" b="74930"/>
                <wp:wrapNone/>
                <wp:docPr id="699" name="Ink 699"/>
                <wp:cNvGraphicFramePr/>
                <a:graphic xmlns:a="http://schemas.openxmlformats.org/drawingml/2006/main">
                  <a:graphicData uri="http://schemas.microsoft.com/office/word/2010/wordprocessingInk">
                    <w14:contentPart bwMode="auto" r:id="rId285">
                      <w14:nvContentPartPr>
                        <w14:cNvContentPartPr/>
                      </w14:nvContentPartPr>
                      <w14:xfrm>
                        <a:off x="0" y="0"/>
                        <a:ext cx="27720" cy="153720"/>
                      </w14:xfrm>
                    </w14:contentPart>
                  </a:graphicData>
                </a:graphic>
              </wp:anchor>
            </w:drawing>
          </mc:Choice>
          <mc:Fallback>
            <w:pict>
              <v:shape w14:anchorId="5E54DEA5" id="Ink 699" o:spid="_x0000_s1026" type="#_x0000_t75" style="position:absolute;margin-left:-17.35pt;margin-top:-1.6pt;width:5.05pt;height:14.9pt;z-index:25257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">
                <v:imagedata r:id="rId286" o:title=""/>
              </v:shape>
            </w:pict>
          </mc:Fallback>
        </mc:AlternateContent>
      </w:r>
      <w:r>
        <w:rPr>
          <w:noProof/>
          <w:vertAlign w:val="superscript"/>
        </w:rPr>
        <mc:AlternateContent>
          <mc:Choice Requires="wpi">
            <w:drawing>
              <wp:anchor distT="0" distB="0" distL="114300" distR="114300" simplePos="0" relativeHeight="252575744" behindDoc="0" locked="0" layoutInCell="1" allowOverlap="1" wp14:anchorId="060F5BAF" wp14:editId="5AD51175">
                <wp:simplePos x="0" y="0"/>
                <wp:positionH relativeFrom="column">
                  <wp:posOffset>-312120</wp:posOffset>
                </wp:positionH>
                <wp:positionV relativeFrom="paragraph">
                  <wp:posOffset>2789</wp:posOffset>
                </wp:positionV>
                <wp:extent cx="38520" cy="159120"/>
                <wp:effectExtent l="38100" t="38100" r="57150" b="69850"/>
                <wp:wrapNone/>
                <wp:docPr id="698" name="Ink 698"/>
                <wp:cNvGraphicFramePr/>
                <a:graphic xmlns:a="http://schemas.openxmlformats.org/drawingml/2006/main">
                  <a:graphicData uri="http://schemas.microsoft.com/office/word/2010/wordprocessingInk">
                    <w14:contentPart bwMode="auto" r:id="rId287">
                      <w14:nvContentPartPr>
                        <w14:cNvContentPartPr/>
                      </w14:nvContentPartPr>
                      <w14:xfrm>
                        <a:off x="0" y="0"/>
                        <a:ext cx="38520" cy="159120"/>
                      </w14:xfrm>
                    </w14:contentPart>
                  </a:graphicData>
                </a:graphic>
              </wp:anchor>
            </w:drawing>
          </mc:Choice>
          <mc:Fallback>
            <w:pict>
              <v:shape w14:anchorId="19784873" id="Ink 698" o:spid="_x0000_s1026" type="#_x0000_t75" style="position:absolute;margin-left:-26pt;margin-top:-1.2pt;width:5.9pt;height:15.4pt;z-index:25257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">
                <v:imagedata r:id="rId288" o:title=""/>
              </v:shape>
            </w:pict>
          </mc:Fallback>
        </mc:AlternateContent>
      </w:r>
      <w:r>
        <w:rPr>
          <w:noProof/>
          <w:vertAlign w:val="superscript"/>
        </w:rPr>
        <mc:AlternateContent>
          <mc:Choice Requires="wpi">
            <w:drawing>
              <wp:anchor distT="0" distB="0" distL="114300" distR="114300" simplePos="0" relativeHeight="252574720" behindDoc="0" locked="0" layoutInCell="1" allowOverlap="1" wp14:anchorId="25FEC3B0" wp14:editId="5B8C077C">
                <wp:simplePos x="0" y="0"/>
                <wp:positionH relativeFrom="column">
                  <wp:posOffset>-476640</wp:posOffset>
                </wp:positionH>
                <wp:positionV relativeFrom="paragraph">
                  <wp:posOffset>-19171</wp:posOffset>
                </wp:positionV>
                <wp:extent cx="22320" cy="213840"/>
                <wp:effectExtent l="57150" t="57150" r="53975" b="53340"/>
                <wp:wrapNone/>
                <wp:docPr id="697" name="Ink 697"/>
                <wp:cNvGraphicFramePr/>
                <a:graphic xmlns:a="http://schemas.openxmlformats.org/drawingml/2006/main">
                  <a:graphicData uri="http://schemas.microsoft.com/office/word/2010/wordprocessingInk">
                    <w14:contentPart bwMode="auto" r:id="rId289">
                      <w14:nvContentPartPr>
                        <w14:cNvContentPartPr/>
                      </w14:nvContentPartPr>
                      <w14:xfrm>
                        <a:off x="0" y="0"/>
                        <a:ext cx="22320" cy="213840"/>
                      </w14:xfrm>
                    </w14:contentPart>
                  </a:graphicData>
                </a:graphic>
              </wp:anchor>
            </w:drawing>
          </mc:Choice>
          <mc:Fallback>
            <w:pict>
              <v:shape w14:anchorId="6E354909" id="Ink 697" o:spid="_x0000_s1026" type="#_x0000_t75" style="position:absolute;margin-left:-38.95pt;margin-top:-2.9pt;width:4.55pt;height:19.7pt;z-index:25257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">
                <v:imagedata r:id="rId290" o:title=""/>
              </v:shape>
            </w:pict>
          </mc:Fallback>
        </mc:AlternateContent>
      </w:r>
    </w:p>
    <w:p w14:paraId="096D7F1F" w14:textId="1889F706" w:rsidR="00F13299" w:rsidRDefault="00C87105" w:rsidP="00C87105">
      <w:pPr>
        <w:rPr>
          <w:vertAlign w:val="superscript"/>
        </w:rPr>
      </w:pPr>
      <w:r>
        <w:rPr>
          <w:noProof/>
          <w:vertAlign w:val="superscript"/>
        </w:rPr>
        <mc:AlternateContent>
          <mc:Choice Requires="wpi">
            <w:drawing>
              <wp:anchor distT="0" distB="0" distL="114300" distR="114300" simplePos="0" relativeHeight="252605440" behindDoc="0" locked="0" layoutInCell="1" allowOverlap="1" wp14:anchorId="1A89CF26" wp14:editId="2C06236E">
                <wp:simplePos x="0" y="0"/>
                <wp:positionH relativeFrom="column">
                  <wp:posOffset>1023909</wp:posOffset>
                </wp:positionH>
                <wp:positionV relativeFrom="paragraph">
                  <wp:posOffset>111463</wp:posOffset>
                </wp:positionV>
                <wp:extent cx="208451" cy="170257"/>
                <wp:effectExtent l="38100" t="38100" r="39370" b="58420"/>
                <wp:wrapNone/>
                <wp:docPr id="729" name="Ink 729"/>
                <wp:cNvGraphicFramePr/>
                <a:graphic xmlns:a="http://schemas.openxmlformats.org/drawingml/2006/main">
                  <a:graphicData uri="http://schemas.microsoft.com/office/word/2010/wordprocessingInk">
                    <w14:contentPart bwMode="auto" r:id="rId291">
                      <w14:nvContentPartPr>
                        <w14:cNvContentPartPr/>
                      </w14:nvContentPartPr>
                      <w14:xfrm>
                        <a:off x="0" y="0"/>
                        <a:ext cx="208451" cy="170257"/>
                      </w14:xfrm>
                    </w14:contentPart>
                  </a:graphicData>
                </a:graphic>
              </wp:anchor>
            </w:drawing>
          </mc:Choice>
          <mc:Fallback>
            <w:pict>
              <v:shape w14:anchorId="78B9A5DB" id="Ink 729" o:spid="_x0000_s1026" type="#_x0000_t75" style="position:absolute;margin-left:79.2pt;margin-top:7.4pt;width:19.2pt;height:16.2pt;z-index:25260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">
                <v:imagedata r:id="rId292" o:title=""/>
              </v:shape>
            </w:pict>
          </mc:Fallback>
        </mc:AlternateContent>
      </w:r>
      <w:r>
        <w:rPr>
          <w:noProof/>
          <w:vertAlign w:val="superscript"/>
        </w:rPr>
        <mc:AlternateContent>
          <mc:Choice Requires="wpi">
            <w:drawing>
              <wp:anchor distT="0" distB="0" distL="114300" distR="114300" simplePos="0" relativeHeight="252601344" behindDoc="0" locked="0" layoutInCell="1" allowOverlap="1" wp14:anchorId="172C3D45" wp14:editId="57622B40">
                <wp:simplePos x="0" y="0"/>
                <wp:positionH relativeFrom="column">
                  <wp:posOffset>952521</wp:posOffset>
                </wp:positionH>
                <wp:positionV relativeFrom="paragraph">
                  <wp:posOffset>215376</wp:posOffset>
                </wp:positionV>
                <wp:extent cx="360" cy="5760"/>
                <wp:effectExtent l="57150" t="38100" r="76200" b="70485"/>
                <wp:wrapNone/>
                <wp:docPr id="725" name="Ink 725"/>
                <wp:cNvGraphicFramePr/>
                <a:graphic xmlns:a="http://schemas.openxmlformats.org/drawingml/2006/main">
                  <a:graphicData uri="http://schemas.microsoft.com/office/word/2010/wordprocessingInk">
                    <w14:contentPart bwMode="auto" r:id="rId293">
                      <w14:nvContentPartPr>
                        <w14:cNvContentPartPr/>
                      </w14:nvContentPartPr>
                      <w14:xfrm>
                        <a:off x="0" y="0"/>
                        <a:ext cx="360" cy="5760"/>
                      </w14:xfrm>
                    </w14:contentPart>
                  </a:graphicData>
                </a:graphic>
              </wp:anchor>
            </w:drawing>
          </mc:Choice>
          <mc:Fallback>
            <w:pict>
              <v:shape w14:anchorId="35AD9C11" id="Ink 725" o:spid="_x0000_s1026" type="#_x0000_t75" style="position:absolute;margin-left:73.6pt;margin-top:15.55pt;width:2.9pt;height:3.2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">
                <v:imagedata r:id="rId294" o:title=""/>
              </v:shape>
            </w:pict>
          </mc:Fallback>
        </mc:AlternateContent>
      </w:r>
      <w:r>
        <w:rPr>
          <w:noProof/>
          <w:vertAlign w:val="superscript"/>
        </w:rPr>
        <mc:AlternateContent>
          <mc:Choice Requires="wpi">
            <w:drawing>
              <wp:anchor distT="0" distB="0" distL="114300" distR="114300" simplePos="0" relativeHeight="252600320" behindDoc="0" locked="0" layoutInCell="1" allowOverlap="1" wp14:anchorId="3107DDD6" wp14:editId="2404ADC2">
                <wp:simplePos x="0" y="0"/>
                <wp:positionH relativeFrom="column">
                  <wp:posOffset>831921</wp:posOffset>
                </wp:positionH>
                <wp:positionV relativeFrom="paragraph">
                  <wp:posOffset>215376</wp:posOffset>
                </wp:positionV>
                <wp:extent cx="11160" cy="66240"/>
                <wp:effectExtent l="38100" t="38100" r="65405" b="67310"/>
                <wp:wrapNone/>
                <wp:docPr id="724" name="Ink 724"/>
                <wp:cNvGraphicFramePr/>
                <a:graphic xmlns:a="http://schemas.openxmlformats.org/drawingml/2006/main">
                  <a:graphicData uri="http://schemas.microsoft.com/office/word/2010/wordprocessingInk">
                    <w14:contentPart bwMode="auto" r:id="rId295">
                      <w14:nvContentPartPr>
                        <w14:cNvContentPartPr/>
                      </w14:nvContentPartPr>
                      <w14:xfrm>
                        <a:off x="0" y="0"/>
                        <a:ext cx="11160" cy="66240"/>
                      </w14:xfrm>
                    </w14:contentPart>
                  </a:graphicData>
                </a:graphic>
              </wp:anchor>
            </w:drawing>
          </mc:Choice>
          <mc:Fallback>
            <w:pict>
              <v:shape w14:anchorId="6BA13D1C" id="Ink 724" o:spid="_x0000_s1026" type="#_x0000_t75" style="position:absolute;margin-left:64.1pt;margin-top:15.55pt;width:3.75pt;height:8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">
                <v:imagedata r:id="rId296" o:title=""/>
              </v:shape>
            </w:pict>
          </mc:Fallback>
        </mc:AlternateContent>
      </w:r>
      <w:r>
        <w:rPr>
          <w:noProof/>
          <w:vertAlign w:val="superscript"/>
        </w:rPr>
        <mc:AlternateContent>
          <mc:Choice Requires="wpi">
            <w:drawing>
              <wp:anchor distT="0" distB="0" distL="114300" distR="114300" simplePos="0" relativeHeight="252599296" behindDoc="0" locked="0" layoutInCell="1" allowOverlap="1" wp14:anchorId="5886492D" wp14:editId="02F748CA">
                <wp:simplePos x="0" y="0"/>
                <wp:positionH relativeFrom="column">
                  <wp:posOffset>651561</wp:posOffset>
                </wp:positionH>
                <wp:positionV relativeFrom="paragraph">
                  <wp:posOffset>127536</wp:posOffset>
                </wp:positionV>
                <wp:extent cx="120960" cy="120960"/>
                <wp:effectExtent l="19050" t="38100" r="31750" b="69850"/>
                <wp:wrapNone/>
                <wp:docPr id="723" name="Ink 723"/>
                <wp:cNvGraphicFramePr/>
                <a:graphic xmlns:a="http://schemas.openxmlformats.org/drawingml/2006/main">
                  <a:graphicData uri="http://schemas.microsoft.com/office/word/2010/wordprocessingInk">
                    <w14:contentPart bwMode="auto" r:id="rId297">
                      <w14:nvContentPartPr>
                        <w14:cNvContentPartPr/>
                      </w14:nvContentPartPr>
                      <w14:xfrm>
                        <a:off x="0" y="0"/>
                        <a:ext cx="120960" cy="120960"/>
                      </w14:xfrm>
                    </w14:contentPart>
                  </a:graphicData>
                </a:graphic>
              </wp:anchor>
            </w:drawing>
          </mc:Choice>
          <mc:Fallback>
            <w:pict>
              <v:shape w14:anchorId="2B1104B4" id="Ink 723" o:spid="_x0000_s1026" type="#_x0000_t75" style="position:absolute;margin-left:49.9pt;margin-top:8.65pt;width:12.35pt;height:12.3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">
                <v:imagedata r:id="rId298" o:title=""/>
              </v:shape>
            </w:pict>
          </mc:Fallback>
        </mc:AlternateContent>
      </w:r>
      <w:r>
        <w:rPr>
          <w:noProof/>
          <w:vertAlign w:val="superscript"/>
        </w:rPr>
        <mc:AlternateContent>
          <mc:Choice Requires="wpi">
            <w:drawing>
              <wp:anchor distT="0" distB="0" distL="114300" distR="114300" simplePos="0" relativeHeight="252598272" behindDoc="0" locked="0" layoutInCell="1" allowOverlap="1" wp14:anchorId="46281EE2" wp14:editId="3B8CC77C">
                <wp:simplePos x="0" y="0"/>
                <wp:positionH relativeFrom="column">
                  <wp:posOffset>487315</wp:posOffset>
                </wp:positionH>
                <wp:positionV relativeFrom="paragraph">
                  <wp:posOffset>29332</wp:posOffset>
                </wp:positionV>
                <wp:extent cx="120710" cy="191831"/>
                <wp:effectExtent l="38100" t="38100" r="31750" b="74930"/>
                <wp:wrapNone/>
                <wp:docPr id="722" name="Ink 722"/>
                <wp:cNvGraphicFramePr/>
                <a:graphic xmlns:a="http://schemas.openxmlformats.org/drawingml/2006/main">
                  <a:graphicData uri="http://schemas.microsoft.com/office/word/2010/wordprocessingInk">
                    <w14:contentPart bwMode="auto" r:id="rId299">
                      <w14:nvContentPartPr>
                        <w14:cNvContentPartPr/>
                      </w14:nvContentPartPr>
                      <w14:xfrm>
                        <a:off x="0" y="0"/>
                        <a:ext cx="120710" cy="191831"/>
                      </w14:xfrm>
                    </w14:contentPart>
                  </a:graphicData>
                </a:graphic>
              </wp:anchor>
            </w:drawing>
          </mc:Choice>
          <mc:Fallback>
            <w:pict>
              <v:shape w14:anchorId="534174A5" id="Ink 722" o:spid="_x0000_s1026" type="#_x0000_t75" style="position:absolute;margin-left:36.95pt;margin-top:.9pt;width:12.3pt;height:17.9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">
                <v:imagedata r:id="rId300" o:title=""/>
              </v:shape>
            </w:pict>
          </mc:Fallback>
        </mc:AlternateContent>
      </w:r>
      <w:r>
        <w:rPr>
          <w:noProof/>
          <w:vertAlign w:val="superscript"/>
        </w:rPr>
        <mc:AlternateContent>
          <mc:Choice Requires="wpi">
            <w:drawing>
              <wp:anchor distT="0" distB="0" distL="114300" distR="114300" simplePos="0" relativeHeight="252595200" behindDoc="0" locked="0" layoutInCell="1" allowOverlap="1" wp14:anchorId="32A432CB" wp14:editId="7885A5AD">
                <wp:simplePos x="0" y="0"/>
                <wp:positionH relativeFrom="column">
                  <wp:posOffset>355641</wp:posOffset>
                </wp:positionH>
                <wp:positionV relativeFrom="paragraph">
                  <wp:posOffset>111336</wp:posOffset>
                </wp:positionV>
                <wp:extent cx="71640" cy="159120"/>
                <wp:effectExtent l="38100" t="38100" r="43180" b="69850"/>
                <wp:wrapNone/>
                <wp:docPr id="719" name="Ink 719"/>
                <wp:cNvGraphicFramePr/>
                <a:graphic xmlns:a="http://schemas.openxmlformats.org/drawingml/2006/main">
                  <a:graphicData uri="http://schemas.microsoft.com/office/word/2010/wordprocessingInk">
                    <w14:contentPart bwMode="auto" r:id="rId301">
                      <w14:nvContentPartPr>
                        <w14:cNvContentPartPr/>
                      </w14:nvContentPartPr>
                      <w14:xfrm>
                        <a:off x="0" y="0"/>
                        <a:ext cx="71640" cy="159120"/>
                      </w14:xfrm>
                    </w14:contentPart>
                  </a:graphicData>
                </a:graphic>
              </wp:anchor>
            </w:drawing>
          </mc:Choice>
          <mc:Fallback>
            <w:pict>
              <v:shape w14:anchorId="70DCE648" id="Ink 719" o:spid="_x0000_s1026" type="#_x0000_t75" style="position:absolute;margin-left:26.6pt;margin-top:7.35pt;width:8.5pt;height:15.4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">
                <v:imagedata r:id="rId302" o:title=""/>
              </v:shape>
            </w:pict>
          </mc:Fallback>
        </mc:AlternateContent>
      </w:r>
      <w:r>
        <w:rPr>
          <w:noProof/>
          <w:vertAlign w:val="superscript"/>
        </w:rPr>
        <mc:AlternateContent>
          <mc:Choice Requires="wpi">
            <w:drawing>
              <wp:anchor distT="0" distB="0" distL="114300" distR="114300" simplePos="0" relativeHeight="252594176" behindDoc="0" locked="0" layoutInCell="1" allowOverlap="1" wp14:anchorId="582C2F6F" wp14:editId="222A2BB3">
                <wp:simplePos x="0" y="0"/>
                <wp:positionH relativeFrom="column">
                  <wp:posOffset>290121</wp:posOffset>
                </wp:positionH>
                <wp:positionV relativeFrom="paragraph">
                  <wp:posOffset>133296</wp:posOffset>
                </wp:positionV>
                <wp:extent cx="11160" cy="159120"/>
                <wp:effectExtent l="38100" t="38100" r="65405" b="69850"/>
                <wp:wrapNone/>
                <wp:docPr id="718" name="Ink 718"/>
                <wp:cNvGraphicFramePr/>
                <a:graphic xmlns:a="http://schemas.openxmlformats.org/drawingml/2006/main">
                  <a:graphicData uri="http://schemas.microsoft.com/office/word/2010/wordprocessingInk">
                    <w14:contentPart bwMode="auto" r:id="rId303">
                      <w14:nvContentPartPr>
                        <w14:cNvContentPartPr/>
                      </w14:nvContentPartPr>
                      <w14:xfrm>
                        <a:off x="0" y="0"/>
                        <a:ext cx="11160" cy="159120"/>
                      </w14:xfrm>
                    </w14:contentPart>
                  </a:graphicData>
                </a:graphic>
              </wp:anchor>
            </w:drawing>
          </mc:Choice>
          <mc:Fallback>
            <w:pict>
              <v:shape w14:anchorId="6B7874FD" id="Ink 718" o:spid="_x0000_s1026" type="#_x0000_t75" style="position:absolute;margin-left:21.45pt;margin-top:9.1pt;width:3.75pt;height:15.4pt;z-index:25259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">
                <v:imagedata r:id="rId304" o:title=""/>
              </v:shape>
            </w:pict>
          </mc:Fallback>
        </mc:AlternateContent>
      </w:r>
      <w:r>
        <w:rPr>
          <w:noProof/>
          <w:vertAlign w:val="superscript"/>
        </w:rPr>
        <mc:AlternateContent>
          <mc:Choice Requires="wpi">
            <w:drawing>
              <wp:anchor distT="0" distB="0" distL="114300" distR="114300" simplePos="0" relativeHeight="252593152" behindDoc="0" locked="0" layoutInCell="1" allowOverlap="1" wp14:anchorId="1FA19129" wp14:editId="70F6127F">
                <wp:simplePos x="0" y="0"/>
                <wp:positionH relativeFrom="column">
                  <wp:posOffset>38328</wp:posOffset>
                </wp:positionH>
                <wp:positionV relativeFrom="paragraph">
                  <wp:posOffset>177169</wp:posOffset>
                </wp:positionV>
                <wp:extent cx="98884" cy="38822"/>
                <wp:effectExtent l="38100" t="38100" r="34925" b="56515"/>
                <wp:wrapNone/>
                <wp:docPr id="717" name="Ink 717"/>
                <wp:cNvGraphicFramePr/>
                <a:graphic xmlns:a="http://schemas.openxmlformats.org/drawingml/2006/main">
                  <a:graphicData uri="http://schemas.microsoft.com/office/word/2010/wordprocessingInk">
                    <w14:contentPart bwMode="auto" r:id="rId305">
                      <w14:nvContentPartPr>
                        <w14:cNvContentPartPr/>
                      </w14:nvContentPartPr>
                      <w14:xfrm>
                        <a:off x="0" y="0"/>
                        <a:ext cx="98884" cy="38822"/>
                      </w14:xfrm>
                    </w14:contentPart>
                  </a:graphicData>
                </a:graphic>
              </wp:anchor>
            </w:drawing>
          </mc:Choice>
          <mc:Fallback>
            <w:pict>
              <v:shape w14:anchorId="32377F6E" id="Ink 717" o:spid="_x0000_s1026" type="#_x0000_t75" style="position:absolute;margin-left:1.6pt;margin-top:12.55pt;width:10.65pt;height:5.9pt;z-index:25259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">
                <v:imagedata r:id="rId306" o:title=""/>
              </v:shape>
            </w:pict>
          </mc:Fallback>
        </mc:AlternateContent>
      </w:r>
      <w:r>
        <w:rPr>
          <w:noProof/>
          <w:vertAlign w:val="superscript"/>
        </w:rPr>
        <mc:AlternateContent>
          <mc:Choice Requires="wpi">
            <w:drawing>
              <wp:anchor distT="0" distB="0" distL="114300" distR="114300" simplePos="0" relativeHeight="252590080" behindDoc="0" locked="0" layoutInCell="1" allowOverlap="1" wp14:anchorId="13457249" wp14:editId="568D3384">
                <wp:simplePos x="0" y="0"/>
                <wp:positionH relativeFrom="column">
                  <wp:posOffset>-344953</wp:posOffset>
                </wp:positionH>
                <wp:positionV relativeFrom="paragraph">
                  <wp:posOffset>171693</wp:posOffset>
                </wp:positionV>
                <wp:extent cx="224685" cy="115519"/>
                <wp:effectExtent l="38100" t="38100" r="42545" b="75565"/>
                <wp:wrapNone/>
                <wp:docPr id="714" name="Ink 714"/>
                <wp:cNvGraphicFramePr/>
                <a:graphic xmlns:a="http://schemas.openxmlformats.org/drawingml/2006/main">
                  <a:graphicData uri="http://schemas.microsoft.com/office/word/2010/wordprocessingInk">
                    <w14:contentPart bwMode="auto" r:id="rId307">
                      <w14:nvContentPartPr>
                        <w14:cNvContentPartPr/>
                      </w14:nvContentPartPr>
                      <w14:xfrm>
                        <a:off x="0" y="0"/>
                        <a:ext cx="224685" cy="115519"/>
                      </w14:xfrm>
                    </w14:contentPart>
                  </a:graphicData>
                </a:graphic>
              </wp:anchor>
            </w:drawing>
          </mc:Choice>
          <mc:Fallback>
            <w:pict>
              <v:shape w14:anchorId="741FF440" id="Ink 714" o:spid="_x0000_s1026" type="#_x0000_t75" style="position:absolute;margin-left:-28.55pt;margin-top:12.1pt;width:20.55pt;height:11.95pt;z-index:25259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">
                <v:imagedata r:id="rId308" o:title=""/>
              </v:shape>
            </w:pict>
          </mc:Fallback>
        </mc:AlternateContent>
      </w:r>
    </w:p>
    <w:p w14:paraId="4B0ABA93" w14:textId="21E62351" w:rsidR="00C87105" w:rsidRDefault="00C87105" w:rsidP="00C87105">
      <w:pPr>
        <w:rPr>
          <w:vertAlign w:val="superscript"/>
        </w:rPr>
      </w:pPr>
      <w:r>
        <w:rPr>
          <w:noProof/>
          <w:vertAlign w:val="superscript"/>
        </w:rPr>
        <mc:AlternateContent>
          <mc:Choice Requires="wpi">
            <w:drawing>
              <wp:anchor distT="0" distB="0" distL="114300" distR="114300" simplePos="0" relativeHeight="252619776" behindDoc="0" locked="0" layoutInCell="1" allowOverlap="1" wp14:anchorId="781ACBCC" wp14:editId="5EBC20E4">
                <wp:simplePos x="0" y="0"/>
                <wp:positionH relativeFrom="column">
                  <wp:posOffset>1149801</wp:posOffset>
                </wp:positionH>
                <wp:positionV relativeFrom="paragraph">
                  <wp:posOffset>192426</wp:posOffset>
                </wp:positionV>
                <wp:extent cx="87840" cy="104400"/>
                <wp:effectExtent l="38100" t="57150" r="26670" b="67310"/>
                <wp:wrapNone/>
                <wp:docPr id="743" name="Ink 743"/>
                <wp:cNvGraphicFramePr/>
                <a:graphic xmlns:a="http://schemas.openxmlformats.org/drawingml/2006/main">
                  <a:graphicData uri="http://schemas.microsoft.com/office/word/2010/wordprocessingInk">
                    <w14:contentPart bwMode="auto" r:id="rId309">
                      <w14:nvContentPartPr>
                        <w14:cNvContentPartPr/>
                      </w14:nvContentPartPr>
                      <w14:xfrm>
                        <a:off x="0" y="0"/>
                        <a:ext cx="87840" cy="104400"/>
                      </w14:xfrm>
                    </w14:contentPart>
                  </a:graphicData>
                </a:graphic>
              </wp:anchor>
            </w:drawing>
          </mc:Choice>
          <mc:Fallback>
            <w:pict>
              <v:shape w14:anchorId="196DD423" id="Ink 743" o:spid="_x0000_s1026" type="#_x0000_t75" style="position:absolute;margin-left:89.15pt;margin-top:13.75pt;width:9.7pt;height:11.05pt;z-index:25261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">
                <v:imagedata r:id="rId310" o:title=""/>
              </v:shape>
            </w:pict>
          </mc:Fallback>
        </mc:AlternateContent>
      </w:r>
      <w:r>
        <w:rPr>
          <w:noProof/>
          <w:vertAlign w:val="superscript"/>
        </w:rPr>
        <mc:AlternateContent>
          <mc:Choice Requires="wpi">
            <w:drawing>
              <wp:anchor distT="0" distB="0" distL="114300" distR="114300" simplePos="0" relativeHeight="252617728" behindDoc="0" locked="0" layoutInCell="1" allowOverlap="1" wp14:anchorId="1DE6DB01" wp14:editId="4BBEE109">
                <wp:simplePos x="0" y="0"/>
                <wp:positionH relativeFrom="column">
                  <wp:posOffset>810321</wp:posOffset>
                </wp:positionH>
                <wp:positionV relativeFrom="paragraph">
                  <wp:posOffset>214386</wp:posOffset>
                </wp:positionV>
                <wp:extent cx="109800" cy="87840"/>
                <wp:effectExtent l="38100" t="38100" r="62230" b="64770"/>
                <wp:wrapNone/>
                <wp:docPr id="741" name="Ink 741"/>
                <wp:cNvGraphicFramePr/>
                <a:graphic xmlns:a="http://schemas.openxmlformats.org/drawingml/2006/main">
                  <a:graphicData uri="http://schemas.microsoft.com/office/word/2010/wordprocessingInk">
                    <w14:contentPart bwMode="auto" r:id="rId311">
                      <w14:nvContentPartPr>
                        <w14:cNvContentPartPr/>
                      </w14:nvContentPartPr>
                      <w14:xfrm>
                        <a:off x="0" y="0"/>
                        <a:ext cx="109800" cy="87840"/>
                      </w14:xfrm>
                    </w14:contentPart>
                  </a:graphicData>
                </a:graphic>
              </wp:anchor>
            </w:drawing>
          </mc:Choice>
          <mc:Fallback>
            <w:pict>
              <v:shape w14:anchorId="0BDD0319" id="Ink 741" o:spid="_x0000_s1026" type="#_x0000_t75" style="position:absolute;margin-left:62.4pt;margin-top:15.5pt;width:11.5pt;height:9.7pt;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">
                <v:imagedata r:id="rId312" o:title=""/>
              </v:shape>
            </w:pict>
          </mc:Fallback>
        </mc:AlternateContent>
      </w:r>
      <w:r>
        <w:rPr>
          <w:noProof/>
          <w:vertAlign w:val="superscript"/>
        </w:rPr>
        <mc:AlternateContent>
          <mc:Choice Requires="wpi">
            <w:drawing>
              <wp:anchor distT="0" distB="0" distL="114300" distR="114300" simplePos="0" relativeHeight="252616704" behindDoc="0" locked="0" layoutInCell="1" allowOverlap="1" wp14:anchorId="0CFE4F68" wp14:editId="612240A6">
                <wp:simplePos x="0" y="0"/>
                <wp:positionH relativeFrom="column">
                  <wp:posOffset>591349</wp:posOffset>
                </wp:positionH>
                <wp:positionV relativeFrom="paragraph">
                  <wp:posOffset>132339</wp:posOffset>
                </wp:positionV>
                <wp:extent cx="109759" cy="213900"/>
                <wp:effectExtent l="38100" t="57150" r="24130" b="53340"/>
                <wp:wrapNone/>
                <wp:docPr id="740" name="Ink 740"/>
                <wp:cNvGraphicFramePr/>
                <a:graphic xmlns:a="http://schemas.openxmlformats.org/drawingml/2006/main">
                  <a:graphicData uri="http://schemas.microsoft.com/office/word/2010/wordprocessingInk">
                    <w14:contentPart bwMode="auto" r:id="rId313">
                      <w14:nvContentPartPr>
                        <w14:cNvContentPartPr/>
                      </w14:nvContentPartPr>
                      <w14:xfrm>
                        <a:off x="0" y="0"/>
                        <a:ext cx="109759" cy="213900"/>
                      </w14:xfrm>
                    </w14:contentPart>
                  </a:graphicData>
                </a:graphic>
              </wp:anchor>
            </w:drawing>
          </mc:Choice>
          <mc:Fallback>
            <w:pict>
              <v:shape w14:anchorId="2A7557D7" id="Ink 740" o:spid="_x0000_s1026" type="#_x0000_t75" style="position:absolute;margin-left:45.15pt;margin-top:9pt;width:11.5pt;height:19.7pt;z-index:25261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">
                <v:imagedata r:id="rId314" o:title=""/>
              </v:shape>
            </w:pict>
          </mc:Fallback>
        </mc:AlternateContent>
      </w:r>
      <w:r>
        <w:rPr>
          <w:noProof/>
          <w:vertAlign w:val="superscript"/>
        </w:rPr>
        <mc:AlternateContent>
          <mc:Choice Requires="wpi">
            <w:drawing>
              <wp:anchor distT="0" distB="0" distL="114300" distR="114300" simplePos="0" relativeHeight="252612608" behindDoc="0" locked="0" layoutInCell="1" allowOverlap="1" wp14:anchorId="5FE8E99D" wp14:editId="75246389">
                <wp:simplePos x="0" y="0"/>
                <wp:positionH relativeFrom="column">
                  <wp:posOffset>383001</wp:posOffset>
                </wp:positionH>
                <wp:positionV relativeFrom="paragraph">
                  <wp:posOffset>203226</wp:posOffset>
                </wp:positionV>
                <wp:extent cx="11160" cy="137160"/>
                <wp:effectExtent l="38100" t="57150" r="65405" b="53340"/>
                <wp:wrapNone/>
                <wp:docPr id="736" name="Ink 736"/>
                <wp:cNvGraphicFramePr/>
                <a:graphic xmlns:a="http://schemas.openxmlformats.org/drawingml/2006/main">
                  <a:graphicData uri="http://schemas.microsoft.com/office/word/2010/wordprocessingInk">
                    <w14:contentPart bwMode="auto" r:id="rId315">
                      <w14:nvContentPartPr>
                        <w14:cNvContentPartPr/>
                      </w14:nvContentPartPr>
                      <w14:xfrm>
                        <a:off x="0" y="0"/>
                        <a:ext cx="11160" cy="137160"/>
                      </w14:xfrm>
                    </w14:contentPart>
                  </a:graphicData>
                </a:graphic>
              </wp:anchor>
            </w:drawing>
          </mc:Choice>
          <mc:Fallback>
            <w:pict>
              <v:shape w14:anchorId="1D826BFD" id="Ink 736" o:spid="_x0000_s1026" type="#_x0000_t75" style="position:absolute;margin-left:28.75pt;margin-top:14.6pt;width:3.75pt;height:13.6pt;z-index:25261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">
                <v:imagedata r:id="rId316" o:title=""/>
              </v:shape>
            </w:pict>
          </mc:Fallback>
        </mc:AlternateContent>
      </w:r>
      <w:r>
        <w:rPr>
          <w:noProof/>
          <w:vertAlign w:val="superscript"/>
        </w:rPr>
        <mc:AlternateContent>
          <mc:Choice Requires="wpi">
            <w:drawing>
              <wp:anchor distT="0" distB="0" distL="114300" distR="114300" simplePos="0" relativeHeight="252608512" behindDoc="0" locked="0" layoutInCell="1" allowOverlap="1" wp14:anchorId="59716A94" wp14:editId="25B3F553">
                <wp:simplePos x="0" y="0"/>
                <wp:positionH relativeFrom="column">
                  <wp:posOffset>-290199</wp:posOffset>
                </wp:positionH>
                <wp:positionV relativeFrom="paragraph">
                  <wp:posOffset>263749</wp:posOffset>
                </wp:positionV>
                <wp:extent cx="131603" cy="115386"/>
                <wp:effectExtent l="38100" t="38100" r="59055" b="56515"/>
                <wp:wrapNone/>
                <wp:docPr id="732" name="Ink 732"/>
                <wp:cNvGraphicFramePr/>
                <a:graphic xmlns:a="http://schemas.openxmlformats.org/drawingml/2006/main">
                  <a:graphicData uri="http://schemas.microsoft.com/office/word/2010/wordprocessingInk">
                    <w14:contentPart bwMode="auto" r:id="rId317">
                      <w14:nvContentPartPr>
                        <w14:cNvContentPartPr/>
                      </w14:nvContentPartPr>
                      <w14:xfrm>
                        <a:off x="0" y="0"/>
                        <a:ext cx="131603" cy="115386"/>
                      </w14:xfrm>
                    </w14:contentPart>
                  </a:graphicData>
                </a:graphic>
              </wp:anchor>
            </w:drawing>
          </mc:Choice>
          <mc:Fallback>
            <w:pict>
              <v:shape w14:anchorId="61656DD3" id="Ink 732" o:spid="_x0000_s1026" type="#_x0000_t75" style="position:absolute;margin-left:-24.25pt;margin-top:19.35pt;width:13.15pt;height:11.95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">
                <v:imagedata r:id="rId318" o:title=""/>
              </v:shape>
            </w:pict>
          </mc:Fallback>
        </mc:AlternateContent>
      </w:r>
    </w:p>
    <w:p w14:paraId="41B1FA03" w14:textId="48A19313" w:rsidR="00C87105" w:rsidRDefault="00C87105" w:rsidP="00C87105">
      <w:pPr>
        <w:rPr>
          <w:vertAlign w:val="superscript"/>
        </w:rPr>
      </w:pPr>
      <w:r>
        <w:rPr>
          <w:noProof/>
          <w:vertAlign w:val="superscript"/>
        </w:rPr>
        <mc:AlternateContent>
          <mc:Choice Requires="wpi">
            <w:drawing>
              <wp:anchor distT="0" distB="0" distL="114300" distR="114300" simplePos="0" relativeHeight="252620800" behindDoc="0" locked="0" layoutInCell="1" allowOverlap="1" wp14:anchorId="45645875" wp14:editId="497D56D2">
                <wp:simplePos x="0" y="0"/>
                <wp:positionH relativeFrom="column">
                  <wp:posOffset>1297401</wp:posOffset>
                </wp:positionH>
                <wp:positionV relativeFrom="paragraph">
                  <wp:posOffset>-5844</wp:posOffset>
                </wp:positionV>
                <wp:extent cx="60480" cy="71640"/>
                <wp:effectExtent l="57150" t="38100" r="53975" b="62230"/>
                <wp:wrapNone/>
                <wp:docPr id="744" name="Ink 744"/>
                <wp:cNvGraphicFramePr/>
                <a:graphic xmlns:a="http://schemas.openxmlformats.org/drawingml/2006/main">
                  <a:graphicData uri="http://schemas.microsoft.com/office/word/2010/wordprocessingInk">
                    <w14:contentPart bwMode="auto" r:id="rId319">
                      <w14:nvContentPartPr>
                        <w14:cNvContentPartPr/>
                      </w14:nvContentPartPr>
                      <w14:xfrm>
                        <a:off x="0" y="0"/>
                        <a:ext cx="60480" cy="71640"/>
                      </w14:xfrm>
                    </w14:contentPart>
                  </a:graphicData>
                </a:graphic>
              </wp:anchor>
            </w:drawing>
          </mc:Choice>
          <mc:Fallback>
            <w:pict>
              <v:shape w14:anchorId="5CBEE293" id="Ink 744" o:spid="_x0000_s1026" type="#_x0000_t75" style="position:absolute;margin-left:100.75pt;margin-top:-1.85pt;width:7.55pt;height:8.5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">
                <v:imagedata r:id="rId320" o:title=""/>
              </v:shape>
            </w:pict>
          </mc:Fallback>
        </mc:AlternateContent>
      </w:r>
      <w:r>
        <w:rPr>
          <w:noProof/>
          <w:vertAlign w:val="superscript"/>
        </w:rPr>
        <mc:AlternateContent>
          <mc:Choice Requires="wpi">
            <w:drawing>
              <wp:anchor distT="0" distB="0" distL="114300" distR="114300" simplePos="0" relativeHeight="252618752" behindDoc="0" locked="0" layoutInCell="1" allowOverlap="1" wp14:anchorId="512EC272" wp14:editId="07F3C4EA">
                <wp:simplePos x="0" y="0"/>
                <wp:positionH relativeFrom="column">
                  <wp:posOffset>974481</wp:posOffset>
                </wp:positionH>
                <wp:positionV relativeFrom="paragraph">
                  <wp:posOffset>27276</wp:posOffset>
                </wp:positionV>
                <wp:extent cx="87840" cy="55080"/>
                <wp:effectExtent l="38100" t="38100" r="26670" b="59690"/>
                <wp:wrapNone/>
                <wp:docPr id="742" name="Ink 742"/>
                <wp:cNvGraphicFramePr/>
                <a:graphic xmlns:a="http://schemas.openxmlformats.org/drawingml/2006/main">
                  <a:graphicData uri="http://schemas.microsoft.com/office/word/2010/wordprocessingInk">
                    <w14:contentPart bwMode="auto" r:id="rId321">
                      <w14:nvContentPartPr>
                        <w14:cNvContentPartPr/>
                      </w14:nvContentPartPr>
                      <w14:xfrm>
                        <a:off x="0" y="0"/>
                        <a:ext cx="87840" cy="55080"/>
                      </w14:xfrm>
                    </w14:contentPart>
                  </a:graphicData>
                </a:graphic>
              </wp:anchor>
            </w:drawing>
          </mc:Choice>
          <mc:Fallback>
            <w:pict>
              <v:shape w14:anchorId="715F9DDD" id="Ink 742" o:spid="_x0000_s1026" type="#_x0000_t75" style="position:absolute;margin-left:75.35pt;margin-top:.75pt;width:9.7pt;height:7.2pt;z-index:25261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">
                <v:imagedata r:id="rId322" o:title=""/>
              </v:shape>
            </w:pict>
          </mc:Fallback>
        </mc:AlternateContent>
      </w:r>
      <w:r>
        <w:rPr>
          <w:noProof/>
          <w:vertAlign w:val="superscript"/>
        </w:rPr>
        <mc:AlternateContent>
          <mc:Choice Requires="wpi">
            <w:drawing>
              <wp:anchor distT="0" distB="0" distL="114300" distR="114300" simplePos="0" relativeHeight="252613632" behindDoc="0" locked="0" layoutInCell="1" allowOverlap="1" wp14:anchorId="5D60391D" wp14:editId="17A9E294">
                <wp:simplePos x="0" y="0"/>
                <wp:positionH relativeFrom="column">
                  <wp:posOffset>476241</wp:posOffset>
                </wp:positionH>
                <wp:positionV relativeFrom="paragraph">
                  <wp:posOffset>-76764</wp:posOffset>
                </wp:positionV>
                <wp:extent cx="49680" cy="181080"/>
                <wp:effectExtent l="38100" t="57150" r="64770" b="66675"/>
                <wp:wrapNone/>
                <wp:docPr id="737" name="Ink 737"/>
                <wp:cNvGraphicFramePr/>
                <a:graphic xmlns:a="http://schemas.openxmlformats.org/drawingml/2006/main">
                  <a:graphicData uri="http://schemas.microsoft.com/office/word/2010/wordprocessingInk">
                    <w14:contentPart bwMode="auto" r:id="rId323">
                      <w14:nvContentPartPr>
                        <w14:cNvContentPartPr/>
                      </w14:nvContentPartPr>
                      <w14:xfrm>
                        <a:off x="0" y="0"/>
                        <a:ext cx="49680" cy="181080"/>
                      </w14:xfrm>
                    </w14:contentPart>
                  </a:graphicData>
                </a:graphic>
              </wp:anchor>
            </w:drawing>
          </mc:Choice>
          <mc:Fallback>
            <w:pict>
              <v:shape w14:anchorId="25970880" id="Ink 737" o:spid="_x0000_s1026" type="#_x0000_t75" style="position:absolute;margin-left:36.1pt;margin-top:-7.45pt;width:6.7pt;height:17.05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">
                <v:imagedata r:id="rId324" o:title=""/>
              </v:shape>
            </w:pict>
          </mc:Fallback>
        </mc:AlternateContent>
      </w:r>
      <w:r>
        <w:rPr>
          <w:noProof/>
          <w:vertAlign w:val="superscript"/>
        </w:rPr>
        <mc:AlternateContent>
          <mc:Choice Requires="wpi">
            <w:drawing>
              <wp:anchor distT="0" distB="0" distL="114300" distR="114300" simplePos="0" relativeHeight="252611584" behindDoc="0" locked="0" layoutInCell="1" allowOverlap="1" wp14:anchorId="477C998F" wp14:editId="2B029E85">
                <wp:simplePos x="0" y="0"/>
                <wp:positionH relativeFrom="column">
                  <wp:posOffset>169739</wp:posOffset>
                </wp:positionH>
                <wp:positionV relativeFrom="paragraph">
                  <wp:posOffset>-5574</wp:posOffset>
                </wp:positionV>
                <wp:extent cx="60422" cy="49697"/>
                <wp:effectExtent l="38100" t="38100" r="53975" b="64770"/>
                <wp:wrapNone/>
                <wp:docPr id="735" name="Ink 735"/>
                <wp:cNvGraphicFramePr/>
                <a:graphic xmlns:a="http://schemas.openxmlformats.org/drawingml/2006/main">
                  <a:graphicData uri="http://schemas.microsoft.com/office/word/2010/wordprocessingInk">
                    <w14:contentPart bwMode="auto" r:id="rId325">
                      <w14:nvContentPartPr>
                        <w14:cNvContentPartPr/>
                      </w14:nvContentPartPr>
                      <w14:xfrm>
                        <a:off x="0" y="0"/>
                        <a:ext cx="60422" cy="49697"/>
                      </w14:xfrm>
                    </w14:contentPart>
                  </a:graphicData>
                </a:graphic>
              </wp:anchor>
            </w:drawing>
          </mc:Choice>
          <mc:Fallback>
            <w:pict>
              <v:shape w14:anchorId="053A25BB" id="Ink 735" o:spid="_x0000_s1026" type="#_x0000_t75" style="position:absolute;margin-left:11.95pt;margin-top:-1.85pt;width:7.55pt;height:6.75pt;z-index:25261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">
                <v:imagedata r:id="rId326" o:title=""/>
              </v:shape>
            </w:pict>
          </mc:Fallback>
        </mc:AlternateContent>
      </w:r>
    </w:p>
    <w:p w14:paraId="6AB30A13" w14:textId="6250A9B3" w:rsidR="00C87105" w:rsidRDefault="00C87105" w:rsidP="00C87105">
      <w:pPr>
        <w:rPr>
          <w:vertAlign w:val="superscript"/>
        </w:rPr>
      </w:pPr>
      <w:r>
        <w:rPr>
          <w:noProof/>
          <w:vertAlign w:val="superscript"/>
        </w:rPr>
        <mc:AlternateContent>
          <mc:Choice Requires="wpi">
            <w:drawing>
              <wp:anchor distT="0" distB="0" distL="114300" distR="114300" simplePos="0" relativeHeight="252653568" behindDoc="0" locked="0" layoutInCell="1" allowOverlap="1" wp14:anchorId="716DFF21" wp14:editId="13AB2AF3">
                <wp:simplePos x="0" y="0"/>
                <wp:positionH relativeFrom="column">
                  <wp:posOffset>410659</wp:posOffset>
                </wp:positionH>
                <wp:positionV relativeFrom="paragraph">
                  <wp:posOffset>-105159</wp:posOffset>
                </wp:positionV>
                <wp:extent cx="1834508" cy="361315"/>
                <wp:effectExtent l="38100" t="38100" r="33020" b="57785"/>
                <wp:wrapNone/>
                <wp:docPr id="778" name="Ink 778"/>
                <wp:cNvGraphicFramePr/>
                <a:graphic xmlns:a="http://schemas.openxmlformats.org/drawingml/2006/main">
                  <a:graphicData uri="http://schemas.microsoft.com/office/word/2010/wordprocessingInk">
                    <w14:contentPart bwMode="auto" r:id="rId327">
                      <w14:nvContentPartPr>
                        <w14:cNvContentPartPr/>
                      </w14:nvContentPartPr>
                      <w14:xfrm>
                        <a:off x="0" y="0"/>
                        <a:ext cx="1834508" cy="361315"/>
                      </w14:xfrm>
                    </w14:contentPart>
                  </a:graphicData>
                </a:graphic>
              </wp:anchor>
            </w:drawing>
          </mc:Choice>
          <mc:Fallback>
            <w:pict>
              <v:shape w14:anchorId="09364C9F" id="Ink 778" o:spid="_x0000_s1026" type="#_x0000_t75" style="position:absolute;margin-left:30.95pt;margin-top:-9.7pt;width:147.3pt;height:31.25pt;z-index:25265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">
                <v:imagedata r:id="rId328" o:title=""/>
              </v:shape>
            </w:pict>
          </mc:Fallback>
        </mc:AlternateContent>
      </w:r>
      <w:r>
        <w:rPr>
          <w:noProof/>
          <w:vertAlign w:val="superscript"/>
        </w:rPr>
        <mc:AlternateContent>
          <mc:Choice Requires="wpi">
            <w:drawing>
              <wp:anchor distT="0" distB="0" distL="114300" distR="114300" simplePos="0" relativeHeight="252626944" behindDoc="0" locked="0" layoutInCell="1" allowOverlap="1" wp14:anchorId="6CA7BB66" wp14:editId="22BD24AC">
                <wp:simplePos x="0" y="0"/>
                <wp:positionH relativeFrom="column">
                  <wp:posOffset>153313</wp:posOffset>
                </wp:positionH>
                <wp:positionV relativeFrom="paragraph">
                  <wp:posOffset>86482</wp:posOffset>
                </wp:positionV>
                <wp:extent cx="88008" cy="49772"/>
                <wp:effectExtent l="38100" t="38100" r="64770" b="64770"/>
                <wp:wrapNone/>
                <wp:docPr id="750" name="Ink 750"/>
                <wp:cNvGraphicFramePr/>
                <a:graphic xmlns:a="http://schemas.openxmlformats.org/drawingml/2006/main">
                  <a:graphicData uri="http://schemas.microsoft.com/office/word/2010/wordprocessingInk">
                    <w14:contentPart bwMode="auto" r:id="rId329">
                      <w14:nvContentPartPr>
                        <w14:cNvContentPartPr/>
                      </w14:nvContentPartPr>
                      <w14:xfrm>
                        <a:off x="0" y="0"/>
                        <a:ext cx="88008" cy="49772"/>
                      </w14:xfrm>
                    </w14:contentPart>
                  </a:graphicData>
                </a:graphic>
              </wp:anchor>
            </w:drawing>
          </mc:Choice>
          <mc:Fallback>
            <w:pict>
              <v:shape w14:anchorId="155E8CAB" id="Ink 750" o:spid="_x0000_s1026" type="#_x0000_t75" style="position:absolute;margin-left:10.65pt;margin-top:5.4pt;width:9.8pt;height:6.75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">
                <v:imagedata r:id="rId330" o:title=""/>
              </v:shape>
            </w:pict>
          </mc:Fallback>
        </mc:AlternateContent>
      </w:r>
      <w:r>
        <w:rPr>
          <w:noProof/>
          <w:vertAlign w:val="superscript"/>
        </w:rPr>
        <mc:AlternateContent>
          <mc:Choice Requires="wpi">
            <w:drawing>
              <wp:anchor distT="0" distB="0" distL="114300" distR="114300" simplePos="0" relativeHeight="252623872" behindDoc="0" locked="0" layoutInCell="1" allowOverlap="1" wp14:anchorId="015CA029" wp14:editId="01346A7C">
                <wp:simplePos x="0" y="0"/>
                <wp:positionH relativeFrom="column">
                  <wp:posOffset>-273772</wp:posOffset>
                </wp:positionH>
                <wp:positionV relativeFrom="paragraph">
                  <wp:posOffset>70055</wp:posOffset>
                </wp:positionV>
                <wp:extent cx="197592" cy="170274"/>
                <wp:effectExtent l="38100" t="38100" r="50165" b="58420"/>
                <wp:wrapNone/>
                <wp:docPr id="747" name="Ink 747"/>
                <wp:cNvGraphicFramePr/>
                <a:graphic xmlns:a="http://schemas.openxmlformats.org/drawingml/2006/main">
                  <a:graphicData uri="http://schemas.microsoft.com/office/word/2010/wordprocessingInk">
                    <w14:contentPart bwMode="auto" r:id="rId331">
                      <w14:nvContentPartPr>
                        <w14:cNvContentPartPr/>
                      </w14:nvContentPartPr>
                      <w14:xfrm>
                        <a:off x="0" y="0"/>
                        <a:ext cx="197592" cy="170274"/>
                      </w14:xfrm>
                    </w14:contentPart>
                  </a:graphicData>
                </a:graphic>
              </wp:anchor>
            </w:drawing>
          </mc:Choice>
          <mc:Fallback>
            <w:pict>
              <v:shape w14:anchorId="14B6D15B" id="Ink 747" o:spid="_x0000_s1026" type="#_x0000_t75" style="position:absolute;margin-left:-22.95pt;margin-top:4.1pt;width:18.35pt;height:16.2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">
                <v:imagedata r:id="rId332" o:title=""/>
              </v:shape>
            </w:pict>
          </mc:Fallback>
        </mc:AlternateContent>
      </w:r>
    </w:p>
    <w:p w14:paraId="35090BF7" w14:textId="7784AA9A" w:rsidR="00C87105" w:rsidRDefault="00C87105" w:rsidP="00C87105">
      <w:pPr>
        <w:rPr>
          <w:vertAlign w:val="superscript"/>
        </w:rPr>
      </w:pPr>
      <w:r>
        <w:rPr>
          <w:noProof/>
          <w:vertAlign w:val="superscript"/>
        </w:rPr>
        <mc:AlternateContent>
          <mc:Choice Requires="wpi">
            <w:drawing>
              <wp:anchor distT="0" distB="0" distL="114300" distR="114300" simplePos="0" relativeHeight="252689408" behindDoc="0" locked="0" layoutInCell="1" allowOverlap="1" wp14:anchorId="20BE82B1" wp14:editId="1D4A2A43">
                <wp:simplePos x="0" y="0"/>
                <wp:positionH relativeFrom="column">
                  <wp:posOffset>3537140</wp:posOffset>
                </wp:positionH>
                <wp:positionV relativeFrom="paragraph">
                  <wp:posOffset>64188</wp:posOffset>
                </wp:positionV>
                <wp:extent cx="295924" cy="208185"/>
                <wp:effectExtent l="57150" t="38100" r="8890" b="59055"/>
                <wp:wrapNone/>
                <wp:docPr id="813" name="Ink 813"/>
                <wp:cNvGraphicFramePr/>
                <a:graphic xmlns:a="http://schemas.openxmlformats.org/drawingml/2006/main">
                  <a:graphicData uri="http://schemas.microsoft.com/office/word/2010/wordprocessingInk">
                    <w14:contentPart bwMode="auto" r:id="rId333">
                      <w14:nvContentPartPr>
                        <w14:cNvContentPartPr/>
                      </w14:nvContentPartPr>
                      <w14:xfrm>
                        <a:off x="0" y="0"/>
                        <a:ext cx="295924" cy="208185"/>
                      </w14:xfrm>
                    </w14:contentPart>
                  </a:graphicData>
                </a:graphic>
              </wp:anchor>
            </w:drawing>
          </mc:Choice>
          <mc:Fallback>
            <w:pict>
              <v:shape w14:anchorId="3F8C43DA" id="Ink 813" o:spid="_x0000_s1026" type="#_x0000_t75" style="position:absolute;margin-left:277.1pt;margin-top:3.65pt;width:26.1pt;height:19.25pt;z-index:25268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">
                <v:imagedata r:id="rId334" o:title=""/>
              </v:shape>
            </w:pict>
          </mc:Fallback>
        </mc:AlternateContent>
      </w:r>
      <w:r>
        <w:rPr>
          <w:noProof/>
          <w:vertAlign w:val="superscript"/>
        </w:rPr>
        <mc:AlternateContent>
          <mc:Choice Requires="wpi">
            <w:drawing>
              <wp:anchor distT="0" distB="0" distL="114300" distR="114300" simplePos="0" relativeHeight="252684288" behindDoc="0" locked="0" layoutInCell="1" allowOverlap="1" wp14:anchorId="4045E8BA" wp14:editId="5DE1643D">
                <wp:simplePos x="0" y="0"/>
                <wp:positionH relativeFrom="column">
                  <wp:posOffset>3389303</wp:posOffset>
                </wp:positionH>
                <wp:positionV relativeFrom="paragraph">
                  <wp:posOffset>157271</wp:posOffset>
                </wp:positionV>
                <wp:extent cx="77040" cy="60555"/>
                <wp:effectExtent l="38100" t="57150" r="56515" b="53975"/>
                <wp:wrapNone/>
                <wp:docPr id="808" name="Ink 808"/>
                <wp:cNvGraphicFramePr/>
                <a:graphic xmlns:a="http://schemas.openxmlformats.org/drawingml/2006/main">
                  <a:graphicData uri="http://schemas.microsoft.com/office/word/2010/wordprocessingInk">
                    <w14:contentPart bwMode="auto" r:id="rId335">
                      <w14:nvContentPartPr>
                        <w14:cNvContentPartPr/>
                      </w14:nvContentPartPr>
                      <w14:xfrm>
                        <a:off x="0" y="0"/>
                        <a:ext cx="77040" cy="60555"/>
                      </w14:xfrm>
                    </w14:contentPart>
                  </a:graphicData>
                </a:graphic>
              </wp:anchor>
            </w:drawing>
          </mc:Choice>
          <mc:Fallback>
            <w:pict>
              <v:shape w14:anchorId="7E2816CB" id="Ink 808" o:spid="_x0000_s1026" type="#_x0000_t75" style="position:absolute;margin-left:265.45pt;margin-top:11pt;width:8.85pt;height:7.6pt;z-index:25268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">
                <v:imagedata r:id="rId336" o:title=""/>
              </v:shape>
            </w:pict>
          </mc:Fallback>
        </mc:AlternateContent>
      </w:r>
      <w:r>
        <w:rPr>
          <w:noProof/>
          <w:vertAlign w:val="superscript"/>
        </w:rPr>
        <mc:AlternateContent>
          <mc:Choice Requires="wpi">
            <w:drawing>
              <wp:anchor distT="0" distB="0" distL="114300" distR="114300" simplePos="0" relativeHeight="252681216" behindDoc="0" locked="0" layoutInCell="1" allowOverlap="1" wp14:anchorId="7D14A349" wp14:editId="539FB2D6">
                <wp:simplePos x="0" y="0"/>
                <wp:positionH relativeFrom="column">
                  <wp:posOffset>3066251</wp:posOffset>
                </wp:positionH>
                <wp:positionV relativeFrom="paragraph">
                  <wp:posOffset>162746</wp:posOffset>
                </wp:positionV>
                <wp:extent cx="197442" cy="137212"/>
                <wp:effectExtent l="38100" t="57150" r="69850" b="53340"/>
                <wp:wrapNone/>
                <wp:docPr id="805" name="Ink 805"/>
                <wp:cNvGraphicFramePr/>
                <a:graphic xmlns:a="http://schemas.openxmlformats.org/drawingml/2006/main">
                  <a:graphicData uri="http://schemas.microsoft.com/office/word/2010/wordprocessingInk">
                    <w14:contentPart bwMode="auto" r:id="rId337">
                      <w14:nvContentPartPr>
                        <w14:cNvContentPartPr/>
                      </w14:nvContentPartPr>
                      <w14:xfrm>
                        <a:off x="0" y="0"/>
                        <a:ext cx="197442" cy="137212"/>
                      </w14:xfrm>
                    </w14:contentPart>
                  </a:graphicData>
                </a:graphic>
              </wp:anchor>
            </w:drawing>
          </mc:Choice>
          <mc:Fallback>
            <w:pict>
              <v:shape w14:anchorId="2F887B4D" id="Ink 805" o:spid="_x0000_s1026" type="#_x0000_t75" style="position:absolute;margin-left:240.05pt;margin-top:11.4pt;width:18.4pt;height:13.6pt;z-index:25268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">
                <v:imagedata r:id="rId338" o:title=""/>
              </v:shape>
            </w:pict>
          </mc:Fallback>
        </mc:AlternateContent>
      </w:r>
      <w:r>
        <w:rPr>
          <w:noProof/>
          <w:vertAlign w:val="superscript"/>
        </w:rPr>
        <mc:AlternateContent>
          <mc:Choice Requires="wpi">
            <w:drawing>
              <wp:anchor distT="0" distB="0" distL="114300" distR="114300" simplePos="0" relativeHeight="252678144" behindDoc="0" locked="0" layoutInCell="1" allowOverlap="1" wp14:anchorId="11CE09F0" wp14:editId="5F027EC5">
                <wp:simplePos x="0" y="0"/>
                <wp:positionH relativeFrom="column">
                  <wp:posOffset>2852601</wp:posOffset>
                </wp:positionH>
                <wp:positionV relativeFrom="paragraph">
                  <wp:posOffset>113450</wp:posOffset>
                </wp:positionV>
                <wp:extent cx="77040" cy="159120"/>
                <wp:effectExtent l="57150" t="38100" r="56515" b="69850"/>
                <wp:wrapNone/>
                <wp:docPr id="802" name="Ink 802"/>
                <wp:cNvGraphicFramePr/>
                <a:graphic xmlns:a="http://schemas.openxmlformats.org/drawingml/2006/main">
                  <a:graphicData uri="http://schemas.microsoft.com/office/word/2010/wordprocessingInk">
                    <w14:contentPart bwMode="auto" r:id="rId339">
                      <w14:nvContentPartPr>
                        <w14:cNvContentPartPr/>
                      </w14:nvContentPartPr>
                      <w14:xfrm>
                        <a:off x="0" y="0"/>
                        <a:ext cx="77040" cy="159120"/>
                      </w14:xfrm>
                    </w14:contentPart>
                  </a:graphicData>
                </a:graphic>
              </wp:anchor>
            </w:drawing>
          </mc:Choice>
          <mc:Fallback>
            <w:pict>
              <v:shape w14:anchorId="70C0587F" id="Ink 802" o:spid="_x0000_s1026" type="#_x0000_t75" style="position:absolute;margin-left:223.2pt;margin-top:7.55pt;width:8.85pt;height:15.4pt;z-index:25267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">
                <v:imagedata r:id="rId340" o:title=""/>
              </v:shape>
            </w:pict>
          </mc:Fallback>
        </mc:AlternateContent>
      </w:r>
      <w:r>
        <w:rPr>
          <w:noProof/>
          <w:vertAlign w:val="superscript"/>
        </w:rPr>
        <mc:AlternateContent>
          <mc:Choice Requires="wpi">
            <w:drawing>
              <wp:anchor distT="0" distB="0" distL="114300" distR="114300" simplePos="0" relativeHeight="252677120" behindDoc="0" locked="0" layoutInCell="1" allowOverlap="1" wp14:anchorId="275CE56F" wp14:editId="3A0A63B0">
                <wp:simplePos x="0" y="0"/>
                <wp:positionH relativeFrom="column">
                  <wp:posOffset>2682681</wp:posOffset>
                </wp:positionH>
                <wp:positionV relativeFrom="paragraph">
                  <wp:posOffset>140810</wp:posOffset>
                </wp:positionV>
                <wp:extent cx="60480" cy="142560"/>
                <wp:effectExtent l="57150" t="38100" r="34925" b="67310"/>
                <wp:wrapNone/>
                <wp:docPr id="801" name="Ink 801"/>
                <wp:cNvGraphicFramePr/>
                <a:graphic xmlns:a="http://schemas.openxmlformats.org/drawingml/2006/main">
                  <a:graphicData uri="http://schemas.microsoft.com/office/word/2010/wordprocessingInk">
                    <w14:contentPart bwMode="auto" r:id="rId341">
                      <w14:nvContentPartPr>
                        <w14:cNvContentPartPr/>
                      </w14:nvContentPartPr>
                      <w14:xfrm>
                        <a:off x="0" y="0"/>
                        <a:ext cx="60480" cy="142560"/>
                      </w14:xfrm>
                    </w14:contentPart>
                  </a:graphicData>
                </a:graphic>
              </wp:anchor>
            </w:drawing>
          </mc:Choice>
          <mc:Fallback>
            <w:pict>
              <v:shape w14:anchorId="4DDD57EB" id="Ink 801" o:spid="_x0000_s1026" type="#_x0000_t75" style="position:absolute;margin-left:209.85pt;margin-top:9.7pt;width:7.55pt;height:14.1pt;z-index:25267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">
                <v:imagedata r:id="rId342" o:title=""/>
              </v:shape>
            </w:pict>
          </mc:Fallback>
        </mc:AlternateContent>
      </w:r>
      <w:r>
        <w:rPr>
          <w:noProof/>
          <w:vertAlign w:val="superscript"/>
        </w:rPr>
        <mc:AlternateContent>
          <mc:Choice Requires="wpi">
            <w:drawing>
              <wp:anchor distT="0" distB="0" distL="114300" distR="114300" simplePos="0" relativeHeight="252675072" behindDoc="0" locked="0" layoutInCell="1" allowOverlap="1" wp14:anchorId="0F89F779" wp14:editId="28F34DE1">
                <wp:simplePos x="0" y="0"/>
                <wp:positionH relativeFrom="column">
                  <wp:posOffset>2397921</wp:posOffset>
                </wp:positionH>
                <wp:positionV relativeFrom="paragraph">
                  <wp:posOffset>195530</wp:posOffset>
                </wp:positionV>
                <wp:extent cx="71640" cy="87840"/>
                <wp:effectExtent l="38100" t="38100" r="43180" b="64770"/>
                <wp:wrapNone/>
                <wp:docPr id="799" name="Ink 799"/>
                <wp:cNvGraphicFramePr/>
                <a:graphic xmlns:a="http://schemas.openxmlformats.org/drawingml/2006/main">
                  <a:graphicData uri="http://schemas.microsoft.com/office/word/2010/wordprocessingInk">
                    <w14:contentPart bwMode="auto" r:id="rId343">
                      <w14:nvContentPartPr>
                        <w14:cNvContentPartPr/>
                      </w14:nvContentPartPr>
                      <w14:xfrm>
                        <a:off x="0" y="0"/>
                        <a:ext cx="71640" cy="87840"/>
                      </w14:xfrm>
                    </w14:contentPart>
                  </a:graphicData>
                </a:graphic>
              </wp:anchor>
            </w:drawing>
          </mc:Choice>
          <mc:Fallback>
            <w:pict>
              <v:shape w14:anchorId="50EF5C16" id="Ink 799" o:spid="_x0000_s1026" type="#_x0000_t75" style="position:absolute;margin-left:187.4pt;margin-top:14pt;width:8.5pt;height:9.7pt;z-index:25267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">
                <v:imagedata r:id="rId344" o:title=""/>
              </v:shape>
            </w:pict>
          </mc:Fallback>
        </mc:AlternateContent>
      </w:r>
      <w:r>
        <w:rPr>
          <w:noProof/>
          <w:vertAlign w:val="superscript"/>
        </w:rPr>
        <mc:AlternateContent>
          <mc:Choice Requires="wpi">
            <w:drawing>
              <wp:anchor distT="0" distB="0" distL="114300" distR="114300" simplePos="0" relativeHeight="252674048" behindDoc="0" locked="0" layoutInCell="1" allowOverlap="1" wp14:anchorId="69725BB9" wp14:editId="128BB26A">
                <wp:simplePos x="0" y="0"/>
                <wp:positionH relativeFrom="column">
                  <wp:posOffset>2201131</wp:posOffset>
                </wp:positionH>
                <wp:positionV relativeFrom="paragraph">
                  <wp:posOffset>222976</wp:posOffset>
                </wp:positionV>
                <wp:extent cx="104400" cy="77040"/>
                <wp:effectExtent l="57150" t="38100" r="67310" b="56515"/>
                <wp:wrapNone/>
                <wp:docPr id="798" name="Ink 798"/>
                <wp:cNvGraphicFramePr/>
                <a:graphic xmlns:a="http://schemas.openxmlformats.org/drawingml/2006/main">
                  <a:graphicData uri="http://schemas.microsoft.com/office/word/2010/wordprocessingInk">
                    <w14:contentPart bwMode="auto" r:id="rId345">
                      <w14:nvContentPartPr>
                        <w14:cNvContentPartPr/>
                      </w14:nvContentPartPr>
                      <w14:xfrm>
                        <a:off x="0" y="0"/>
                        <a:ext cx="104400" cy="77040"/>
                      </w14:xfrm>
                    </w14:contentPart>
                  </a:graphicData>
                </a:graphic>
              </wp:anchor>
            </w:drawing>
          </mc:Choice>
          <mc:Fallback>
            <w:pict>
              <v:shape w14:anchorId="40184A22" id="Ink 798" o:spid="_x0000_s1026" type="#_x0000_t75" style="position:absolute;margin-left:171.9pt;margin-top:16.15pt;width:11.05pt;height:8.85pt;z-index:25267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">
                <v:imagedata r:id="rId346" o:title=""/>
              </v:shape>
            </w:pict>
          </mc:Fallback>
        </mc:AlternateContent>
      </w:r>
      <w:r>
        <w:rPr>
          <w:noProof/>
          <w:vertAlign w:val="superscript"/>
        </w:rPr>
        <mc:AlternateContent>
          <mc:Choice Requires="wpi">
            <w:drawing>
              <wp:anchor distT="0" distB="0" distL="114300" distR="114300" simplePos="0" relativeHeight="252669952" behindDoc="0" locked="0" layoutInCell="1" allowOverlap="1" wp14:anchorId="18D8923E" wp14:editId="6FFD09A9">
                <wp:simplePos x="0" y="0"/>
                <wp:positionH relativeFrom="column">
                  <wp:posOffset>1916241</wp:posOffset>
                </wp:positionH>
                <wp:positionV relativeFrom="paragraph">
                  <wp:posOffset>222890</wp:posOffset>
                </wp:positionV>
                <wp:extent cx="109800" cy="87840"/>
                <wp:effectExtent l="57150" t="38100" r="24130" b="64770"/>
                <wp:wrapNone/>
                <wp:docPr id="794" name="Ink 794"/>
                <wp:cNvGraphicFramePr/>
                <a:graphic xmlns:a="http://schemas.openxmlformats.org/drawingml/2006/main">
                  <a:graphicData uri="http://schemas.microsoft.com/office/word/2010/wordprocessingInk">
                    <w14:contentPart bwMode="auto" r:id="rId347">
                      <w14:nvContentPartPr>
                        <w14:cNvContentPartPr/>
                      </w14:nvContentPartPr>
                      <w14:xfrm>
                        <a:off x="0" y="0"/>
                        <a:ext cx="109800" cy="87840"/>
                      </w14:xfrm>
                    </w14:contentPart>
                  </a:graphicData>
                </a:graphic>
              </wp:anchor>
            </w:drawing>
          </mc:Choice>
          <mc:Fallback>
            <w:pict>
              <v:shape w14:anchorId="30A9D07C" id="Ink 794" o:spid="_x0000_s1026" type="#_x0000_t75" style="position:absolute;margin-left:149.5pt;margin-top:16.15pt;width:11.5pt;height:9.7pt;z-index:25266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">
                <v:imagedata r:id="rId348" o:title=""/>
              </v:shape>
            </w:pict>
          </mc:Fallback>
        </mc:AlternateContent>
      </w:r>
      <w:r>
        <w:rPr>
          <w:noProof/>
          <w:vertAlign w:val="superscript"/>
        </w:rPr>
        <mc:AlternateContent>
          <mc:Choice Requires="wpi">
            <w:drawing>
              <wp:anchor distT="0" distB="0" distL="114300" distR="114300" simplePos="0" relativeHeight="252668928" behindDoc="0" locked="0" layoutInCell="1" allowOverlap="1" wp14:anchorId="49D77CB1" wp14:editId="05380775">
                <wp:simplePos x="0" y="0"/>
                <wp:positionH relativeFrom="column">
                  <wp:posOffset>1740921</wp:posOffset>
                </wp:positionH>
                <wp:positionV relativeFrom="paragraph">
                  <wp:posOffset>178970</wp:posOffset>
                </wp:positionV>
                <wp:extent cx="55080" cy="159120"/>
                <wp:effectExtent l="38100" t="38100" r="59690" b="69850"/>
                <wp:wrapNone/>
                <wp:docPr id="793" name="Ink 793"/>
                <wp:cNvGraphicFramePr/>
                <a:graphic xmlns:a="http://schemas.openxmlformats.org/drawingml/2006/main">
                  <a:graphicData uri="http://schemas.microsoft.com/office/word/2010/wordprocessingInk">
                    <w14:contentPart bwMode="auto" r:id="rId349">
                      <w14:nvContentPartPr>
                        <w14:cNvContentPartPr/>
                      </w14:nvContentPartPr>
                      <w14:xfrm>
                        <a:off x="0" y="0"/>
                        <a:ext cx="55080" cy="159120"/>
                      </w14:xfrm>
                    </w14:contentPart>
                  </a:graphicData>
                </a:graphic>
              </wp:anchor>
            </w:drawing>
          </mc:Choice>
          <mc:Fallback>
            <w:pict>
              <v:shape w14:anchorId="098512F2" id="Ink 793" o:spid="_x0000_s1026" type="#_x0000_t75" style="position:absolute;margin-left:135.7pt;margin-top:12.7pt;width:7.2pt;height:15.4pt;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">
                <v:imagedata r:id="rId350" o:title=""/>
              </v:shape>
            </w:pict>
          </mc:Fallback>
        </mc:AlternateContent>
      </w:r>
      <w:r>
        <w:rPr>
          <w:noProof/>
          <w:vertAlign w:val="superscript"/>
        </w:rPr>
        <mc:AlternateContent>
          <mc:Choice Requires="wpi">
            <w:drawing>
              <wp:anchor distT="0" distB="0" distL="114300" distR="114300" simplePos="0" relativeHeight="252664832" behindDoc="0" locked="0" layoutInCell="1" allowOverlap="1" wp14:anchorId="0BE49218" wp14:editId="4F1F4598">
                <wp:simplePos x="0" y="0"/>
                <wp:positionH relativeFrom="column">
                  <wp:posOffset>854170</wp:posOffset>
                </wp:positionH>
                <wp:positionV relativeFrom="paragraph">
                  <wp:posOffset>124418</wp:posOffset>
                </wp:positionV>
                <wp:extent cx="125730" cy="207645"/>
                <wp:effectExtent l="38100" t="38100" r="26670" b="59055"/>
                <wp:wrapNone/>
                <wp:docPr id="789" name="Ink 789"/>
                <wp:cNvGraphicFramePr/>
                <a:graphic xmlns:a="http://schemas.openxmlformats.org/drawingml/2006/main">
                  <a:graphicData uri="http://schemas.microsoft.com/office/word/2010/wordprocessingInk">
                    <w14:contentPart bwMode="auto" r:id="rId351">
                      <w14:nvContentPartPr>
                        <w14:cNvContentPartPr/>
                      </w14:nvContentPartPr>
                      <w14:xfrm>
                        <a:off x="0" y="0"/>
                        <a:ext cx="125730" cy="207645"/>
                      </w14:xfrm>
                    </w14:contentPart>
                  </a:graphicData>
                </a:graphic>
              </wp:anchor>
            </w:drawing>
          </mc:Choice>
          <mc:Fallback>
            <w:pict>
              <v:shape w14:anchorId="1039403E" id="Ink 789" o:spid="_x0000_s1026" type="#_x0000_t75" style="position:absolute;margin-left:65.85pt;margin-top:8.4pt;width:12.7pt;height:19.15pt;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">
                <v:imagedata r:id="rId352" o:title=""/>
              </v:shape>
            </w:pict>
          </mc:Fallback>
        </mc:AlternateContent>
      </w:r>
      <w:r>
        <w:rPr>
          <w:noProof/>
          <w:vertAlign w:val="superscript"/>
        </w:rPr>
        <mc:AlternateContent>
          <mc:Choice Requires="wpi">
            <w:drawing>
              <wp:anchor distT="0" distB="0" distL="114300" distR="114300" simplePos="0" relativeHeight="252659712" behindDoc="0" locked="0" layoutInCell="1" allowOverlap="1" wp14:anchorId="352D3B19" wp14:editId="721F2BB4">
                <wp:simplePos x="0" y="0"/>
                <wp:positionH relativeFrom="column">
                  <wp:posOffset>733641</wp:posOffset>
                </wp:positionH>
                <wp:positionV relativeFrom="paragraph">
                  <wp:posOffset>178931</wp:posOffset>
                </wp:positionV>
                <wp:extent cx="49680" cy="169920"/>
                <wp:effectExtent l="38100" t="38100" r="45720" b="59055"/>
                <wp:wrapNone/>
                <wp:docPr id="784" name="Ink 784"/>
                <wp:cNvGraphicFramePr/>
                <a:graphic xmlns:a="http://schemas.openxmlformats.org/drawingml/2006/main">
                  <a:graphicData uri="http://schemas.microsoft.com/office/word/2010/wordprocessingInk">
                    <w14:contentPart bwMode="auto" r:id="rId353">
                      <w14:nvContentPartPr>
                        <w14:cNvContentPartPr/>
                      </w14:nvContentPartPr>
                      <w14:xfrm>
                        <a:off x="0" y="0"/>
                        <a:ext cx="49680" cy="169920"/>
                      </w14:xfrm>
                    </w14:contentPart>
                  </a:graphicData>
                </a:graphic>
              </wp:anchor>
            </w:drawing>
          </mc:Choice>
          <mc:Fallback>
            <w:pict>
              <v:shape w14:anchorId="639B2699" id="Ink 784" o:spid="_x0000_s1026" type="#_x0000_t75" style="position:absolute;margin-left:56.35pt;margin-top:12.7pt;width:6.7pt;height:16.25pt;z-index:25265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">
                <v:imagedata r:id="rId354" o:title=""/>
              </v:shape>
            </w:pict>
          </mc:Fallback>
        </mc:AlternateContent>
      </w:r>
      <w:r>
        <w:rPr>
          <w:noProof/>
          <w:vertAlign w:val="superscript"/>
        </w:rPr>
        <mc:AlternateContent>
          <mc:Choice Requires="wpi">
            <w:drawing>
              <wp:anchor distT="0" distB="0" distL="114300" distR="114300" simplePos="0" relativeHeight="252658688" behindDoc="0" locked="0" layoutInCell="1" allowOverlap="1" wp14:anchorId="5316B7CE" wp14:editId="2CBA3565">
                <wp:simplePos x="0" y="0"/>
                <wp:positionH relativeFrom="column">
                  <wp:posOffset>547521</wp:posOffset>
                </wp:positionH>
                <wp:positionV relativeFrom="paragraph">
                  <wp:posOffset>184331</wp:posOffset>
                </wp:positionV>
                <wp:extent cx="33120" cy="99000"/>
                <wp:effectExtent l="38100" t="57150" r="62230" b="53975"/>
                <wp:wrapNone/>
                <wp:docPr id="783" name="Ink 783"/>
                <wp:cNvGraphicFramePr/>
                <a:graphic xmlns:a="http://schemas.openxmlformats.org/drawingml/2006/main">
                  <a:graphicData uri="http://schemas.microsoft.com/office/word/2010/wordprocessingInk">
                    <w14:contentPart bwMode="auto" r:id="rId355">
                      <w14:nvContentPartPr>
                        <w14:cNvContentPartPr/>
                      </w14:nvContentPartPr>
                      <w14:xfrm>
                        <a:off x="0" y="0"/>
                        <a:ext cx="33120" cy="99000"/>
                      </w14:xfrm>
                    </w14:contentPart>
                  </a:graphicData>
                </a:graphic>
              </wp:anchor>
            </w:drawing>
          </mc:Choice>
          <mc:Fallback>
            <w:pict>
              <v:shape w14:anchorId="7BB726DC" id="Ink 783" o:spid="_x0000_s1026" type="#_x0000_t75" style="position:absolute;margin-left:41.7pt;margin-top:13.1pt;width:5.4pt;height:10.65pt;z-index:25265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">
                <v:imagedata r:id="rId356" o:title=""/>
              </v:shape>
            </w:pict>
          </mc:Fallback>
        </mc:AlternateContent>
      </w:r>
      <w:r>
        <w:rPr>
          <w:noProof/>
          <w:vertAlign w:val="superscript"/>
        </w:rPr>
        <mc:AlternateContent>
          <mc:Choice Requires="wpi">
            <w:drawing>
              <wp:anchor distT="0" distB="0" distL="114300" distR="114300" simplePos="0" relativeHeight="252657664" behindDoc="0" locked="0" layoutInCell="1" allowOverlap="1" wp14:anchorId="00D8CB4B" wp14:editId="64F9ED58">
                <wp:simplePos x="0" y="0"/>
                <wp:positionH relativeFrom="column">
                  <wp:posOffset>136886</wp:posOffset>
                </wp:positionH>
                <wp:positionV relativeFrom="paragraph">
                  <wp:posOffset>250354</wp:posOffset>
                </wp:positionV>
                <wp:extent cx="98942" cy="66199"/>
                <wp:effectExtent l="57150" t="57150" r="34925" b="67310"/>
                <wp:wrapNone/>
                <wp:docPr id="782" name="Ink 782"/>
                <wp:cNvGraphicFramePr/>
                <a:graphic xmlns:a="http://schemas.openxmlformats.org/drawingml/2006/main">
                  <a:graphicData uri="http://schemas.microsoft.com/office/word/2010/wordprocessingInk">
                    <w14:contentPart bwMode="auto" r:id="rId357">
                      <w14:nvContentPartPr>
                        <w14:cNvContentPartPr/>
                      </w14:nvContentPartPr>
                      <w14:xfrm>
                        <a:off x="0" y="0"/>
                        <a:ext cx="98942" cy="66199"/>
                      </w14:xfrm>
                    </w14:contentPart>
                  </a:graphicData>
                </a:graphic>
              </wp:anchor>
            </w:drawing>
          </mc:Choice>
          <mc:Fallback>
            <w:pict>
              <v:shape w14:anchorId="3A09055A" id="Ink 782" o:spid="_x0000_s1026" type="#_x0000_t75" style="position:absolute;margin-left:9.4pt;margin-top:18.3pt;width:10.65pt;height:8pt;z-index:25265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">
                <v:imagedata r:id="rId358" o:title=""/>
              </v:shape>
            </w:pict>
          </mc:Fallback>
        </mc:AlternateContent>
      </w:r>
      <w:r>
        <w:rPr>
          <w:noProof/>
          <w:vertAlign w:val="superscript"/>
        </w:rPr>
        <mc:AlternateContent>
          <mc:Choice Requires="wpi">
            <w:drawing>
              <wp:anchor distT="0" distB="0" distL="114300" distR="114300" simplePos="0" relativeHeight="252654592" behindDoc="0" locked="0" layoutInCell="1" allowOverlap="1" wp14:anchorId="1DAF6F1D" wp14:editId="46334B99">
                <wp:simplePos x="0" y="0"/>
                <wp:positionH relativeFrom="column">
                  <wp:posOffset>-180759</wp:posOffset>
                </wp:positionH>
                <wp:positionV relativeFrom="paragraph">
                  <wp:posOffset>217451</wp:posOffset>
                </wp:positionV>
                <wp:extent cx="71640" cy="109800"/>
                <wp:effectExtent l="57150" t="57150" r="43180" b="62230"/>
                <wp:wrapNone/>
                <wp:docPr id="779" name="Ink 779"/>
                <wp:cNvGraphicFramePr/>
                <a:graphic xmlns:a="http://schemas.openxmlformats.org/drawingml/2006/main">
                  <a:graphicData uri="http://schemas.microsoft.com/office/word/2010/wordprocessingInk">
                    <w14:contentPart bwMode="auto" r:id="rId359">
                      <w14:nvContentPartPr>
                        <w14:cNvContentPartPr/>
                      </w14:nvContentPartPr>
                      <w14:xfrm>
                        <a:off x="0" y="0"/>
                        <a:ext cx="71640" cy="109800"/>
                      </w14:xfrm>
                    </w14:contentPart>
                  </a:graphicData>
                </a:graphic>
              </wp:anchor>
            </w:drawing>
          </mc:Choice>
          <mc:Fallback>
            <w:pict>
              <v:shape w14:anchorId="34A0A7DC" id="Ink 779" o:spid="_x0000_s1026" type="#_x0000_t75" style="position:absolute;margin-left:-15.65pt;margin-top:15.7pt;width:8.5pt;height:11.5pt;z-index:25265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">
                <v:imagedata r:id="rId360" o:title=""/>
              </v:shape>
            </w:pict>
          </mc:Fallback>
        </mc:AlternateContent>
      </w:r>
    </w:p>
    <w:p w14:paraId="66C2BBAE" w14:textId="1E3AA407" w:rsidR="00C87105" w:rsidRDefault="00C87105" w:rsidP="00C87105">
      <w:pPr>
        <w:rPr>
          <w:vertAlign w:val="superscript"/>
        </w:rPr>
      </w:pPr>
      <w:r>
        <w:rPr>
          <w:noProof/>
          <w:vertAlign w:val="superscript"/>
        </w:rPr>
        <mc:AlternateContent>
          <mc:Choice Requires="wpi">
            <w:drawing>
              <wp:anchor distT="0" distB="0" distL="114300" distR="114300" simplePos="0" relativeHeight="252676096" behindDoc="0" locked="0" layoutInCell="1" allowOverlap="1" wp14:anchorId="4AB35943" wp14:editId="0EA4CD9D">
                <wp:simplePos x="0" y="0"/>
                <wp:positionH relativeFrom="column">
                  <wp:posOffset>2551281</wp:posOffset>
                </wp:positionH>
                <wp:positionV relativeFrom="paragraph">
                  <wp:posOffset>-24700</wp:posOffset>
                </wp:positionV>
                <wp:extent cx="77040" cy="66240"/>
                <wp:effectExtent l="38100" t="57150" r="56515" b="67310"/>
                <wp:wrapNone/>
                <wp:docPr id="800" name="Ink 800"/>
                <wp:cNvGraphicFramePr/>
                <a:graphic xmlns:a="http://schemas.openxmlformats.org/drawingml/2006/main">
                  <a:graphicData uri="http://schemas.microsoft.com/office/word/2010/wordprocessingInk">
                    <w14:contentPart bwMode="auto" r:id="rId361">
                      <w14:nvContentPartPr>
                        <w14:cNvContentPartPr/>
                      </w14:nvContentPartPr>
                      <w14:xfrm>
                        <a:off x="0" y="0"/>
                        <a:ext cx="77040" cy="66240"/>
                      </w14:xfrm>
                    </w14:contentPart>
                  </a:graphicData>
                </a:graphic>
              </wp:anchor>
            </w:drawing>
          </mc:Choice>
          <mc:Fallback>
            <w:pict>
              <v:shape w14:anchorId="225F7438" id="Ink 800" o:spid="_x0000_s1026" type="#_x0000_t75" style="position:absolute;margin-left:199.5pt;margin-top:-3.35pt;width:8.85pt;height:8pt;z-index:25267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">
                <v:imagedata r:id="rId362" o:title=""/>
              </v:shape>
            </w:pict>
          </mc:Fallback>
        </mc:AlternateContent>
      </w:r>
      <w:r>
        <w:rPr>
          <w:noProof/>
          <w:vertAlign w:val="superscript"/>
        </w:rPr>
        <mc:AlternateContent>
          <mc:Choice Requires="wpi">
            <w:drawing>
              <wp:anchor distT="0" distB="0" distL="114300" distR="114300" simplePos="0" relativeHeight="252670976" behindDoc="0" locked="0" layoutInCell="1" allowOverlap="1" wp14:anchorId="7537C86A" wp14:editId="4C07591C">
                <wp:simplePos x="0" y="0"/>
                <wp:positionH relativeFrom="column">
                  <wp:posOffset>2091561</wp:posOffset>
                </wp:positionH>
                <wp:positionV relativeFrom="paragraph">
                  <wp:posOffset>8060</wp:posOffset>
                </wp:positionV>
                <wp:extent cx="11160" cy="60480"/>
                <wp:effectExtent l="38100" t="57150" r="65405" b="53975"/>
                <wp:wrapNone/>
                <wp:docPr id="795" name="Ink 795"/>
                <wp:cNvGraphicFramePr/>
                <a:graphic xmlns:a="http://schemas.openxmlformats.org/drawingml/2006/main">
                  <a:graphicData uri="http://schemas.microsoft.com/office/word/2010/wordprocessingInk">
                    <w14:contentPart bwMode="auto" r:id="rId363">
                      <w14:nvContentPartPr>
                        <w14:cNvContentPartPr/>
                      </w14:nvContentPartPr>
                      <w14:xfrm>
                        <a:off x="0" y="0"/>
                        <a:ext cx="11160" cy="60480"/>
                      </w14:xfrm>
                    </w14:contentPart>
                  </a:graphicData>
                </a:graphic>
              </wp:anchor>
            </w:drawing>
          </mc:Choice>
          <mc:Fallback>
            <w:pict>
              <v:shape w14:anchorId="6C1F5E85" id="Ink 795" o:spid="_x0000_s1026" type="#_x0000_t75" style="position:absolute;margin-left:163.3pt;margin-top:-.75pt;width:3.75pt;height:7.55pt;z-index:25267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">
                <v:imagedata r:id="rId364" o:title=""/>
              </v:shape>
            </w:pict>
          </mc:Fallback>
        </mc:AlternateContent>
      </w:r>
      <w:r>
        <w:rPr>
          <w:noProof/>
          <w:vertAlign w:val="superscript"/>
        </w:rPr>
        <mc:AlternateContent>
          <mc:Choice Requires="wpi">
            <w:drawing>
              <wp:anchor distT="0" distB="0" distL="114300" distR="114300" simplePos="0" relativeHeight="252667904" behindDoc="0" locked="0" layoutInCell="1" allowOverlap="1" wp14:anchorId="1705D385" wp14:editId="2194A4E5">
                <wp:simplePos x="0" y="0"/>
                <wp:positionH relativeFrom="column">
                  <wp:posOffset>1510881</wp:posOffset>
                </wp:positionH>
                <wp:positionV relativeFrom="paragraph">
                  <wp:posOffset>46580</wp:posOffset>
                </wp:positionV>
                <wp:extent cx="60480" cy="44280"/>
                <wp:effectExtent l="57150" t="38100" r="53975" b="70485"/>
                <wp:wrapNone/>
                <wp:docPr id="792" name="Ink 792"/>
                <wp:cNvGraphicFramePr/>
                <a:graphic xmlns:a="http://schemas.openxmlformats.org/drawingml/2006/main">
                  <a:graphicData uri="http://schemas.microsoft.com/office/word/2010/wordprocessingInk">
                    <w14:contentPart bwMode="auto" r:id="rId365">
                      <w14:nvContentPartPr>
                        <w14:cNvContentPartPr/>
                      </w14:nvContentPartPr>
                      <w14:xfrm>
                        <a:off x="0" y="0"/>
                        <a:ext cx="60480" cy="44280"/>
                      </w14:xfrm>
                    </w14:contentPart>
                  </a:graphicData>
                </a:graphic>
              </wp:anchor>
            </w:drawing>
          </mc:Choice>
          <mc:Fallback>
            <w:pict>
              <v:shape w14:anchorId="26BC41A7" id="Ink 792" o:spid="_x0000_s1026" type="#_x0000_t75" style="position:absolute;margin-left:117.55pt;margin-top:2.25pt;width:7.55pt;height:6.35pt;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">
                <v:imagedata r:id="rId366" o:title=""/>
              </v:shape>
            </w:pict>
          </mc:Fallback>
        </mc:AlternateContent>
      </w:r>
      <w:r>
        <w:rPr>
          <w:noProof/>
          <w:vertAlign w:val="superscript"/>
        </w:rPr>
        <mc:AlternateContent>
          <mc:Choice Requires="wpi">
            <w:drawing>
              <wp:anchor distT="0" distB="0" distL="114300" distR="114300" simplePos="0" relativeHeight="252666880" behindDoc="0" locked="0" layoutInCell="1" allowOverlap="1" wp14:anchorId="071F688F" wp14:editId="46AEBD3C">
                <wp:simplePos x="0" y="0"/>
                <wp:positionH relativeFrom="column">
                  <wp:posOffset>1302801</wp:posOffset>
                </wp:positionH>
                <wp:positionV relativeFrom="paragraph">
                  <wp:posOffset>-40900</wp:posOffset>
                </wp:positionV>
                <wp:extent cx="137160" cy="87840"/>
                <wp:effectExtent l="38100" t="38100" r="53340" b="64770"/>
                <wp:wrapNone/>
                <wp:docPr id="791" name="Ink 791"/>
                <wp:cNvGraphicFramePr/>
                <a:graphic xmlns:a="http://schemas.openxmlformats.org/drawingml/2006/main">
                  <a:graphicData uri="http://schemas.microsoft.com/office/word/2010/wordprocessingInk">
                    <w14:contentPart bwMode="auto" r:id="rId367">
                      <w14:nvContentPartPr>
                        <w14:cNvContentPartPr/>
                      </w14:nvContentPartPr>
                      <w14:xfrm>
                        <a:off x="0" y="0"/>
                        <a:ext cx="137160" cy="87840"/>
                      </w14:xfrm>
                    </w14:contentPart>
                  </a:graphicData>
                </a:graphic>
              </wp:anchor>
            </w:drawing>
          </mc:Choice>
          <mc:Fallback>
            <w:pict>
              <v:shape w14:anchorId="67BD45CC" id="Ink 791" o:spid="_x0000_s1026" type="#_x0000_t75" style="position:absolute;margin-left:101.2pt;margin-top:-4.6pt;width:13.6pt;height:9.7pt;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">
                <v:imagedata r:id="rId368" o:title=""/>
              </v:shape>
            </w:pict>
          </mc:Fallback>
        </mc:AlternateContent>
      </w:r>
      <w:r>
        <w:rPr>
          <w:noProof/>
          <w:vertAlign w:val="superscript"/>
        </w:rPr>
        <mc:AlternateContent>
          <mc:Choice Requires="wpi">
            <w:drawing>
              <wp:anchor distT="0" distB="0" distL="114300" distR="114300" simplePos="0" relativeHeight="252665856" behindDoc="0" locked="0" layoutInCell="1" allowOverlap="1" wp14:anchorId="40A9A7DE" wp14:editId="0C9357EA">
                <wp:simplePos x="0" y="0"/>
                <wp:positionH relativeFrom="column">
                  <wp:posOffset>1056561</wp:posOffset>
                </wp:positionH>
                <wp:positionV relativeFrom="paragraph">
                  <wp:posOffset>-112180</wp:posOffset>
                </wp:positionV>
                <wp:extent cx="99000" cy="230400"/>
                <wp:effectExtent l="57150" t="38100" r="53975" b="74930"/>
                <wp:wrapNone/>
                <wp:docPr id="790" name="Ink 790"/>
                <wp:cNvGraphicFramePr/>
                <a:graphic xmlns:a="http://schemas.openxmlformats.org/drawingml/2006/main">
                  <a:graphicData uri="http://schemas.microsoft.com/office/word/2010/wordprocessingInk">
                    <w14:contentPart bwMode="auto" r:id="rId369">
                      <w14:nvContentPartPr>
                        <w14:cNvContentPartPr/>
                      </w14:nvContentPartPr>
                      <w14:xfrm>
                        <a:off x="0" y="0"/>
                        <a:ext cx="99000" cy="230400"/>
                      </w14:xfrm>
                    </w14:contentPart>
                  </a:graphicData>
                </a:graphic>
              </wp:anchor>
            </w:drawing>
          </mc:Choice>
          <mc:Fallback>
            <w:pict>
              <v:shape w14:anchorId="2C41A709" id="Ink 790" o:spid="_x0000_s1026" type="#_x0000_t75" style="position:absolute;margin-left:81.8pt;margin-top:-10.25pt;width:10.65pt;height:21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">
                <v:imagedata r:id="rId370" o:title=""/>
              </v:shape>
            </w:pict>
          </mc:Fallback>
        </mc:AlternateContent>
      </w:r>
    </w:p>
    <w:p w14:paraId="379F6D08" w14:textId="750F82FE" w:rsidR="00C87105" w:rsidRDefault="00C87105" w:rsidP="00C87105">
      <w:pPr>
        <w:rPr>
          <w:vertAlign w:val="superscript"/>
        </w:rPr>
      </w:pPr>
      <w:r>
        <w:rPr>
          <w:noProof/>
          <w:vertAlign w:val="superscript"/>
        </w:rPr>
        <mc:AlternateContent>
          <mc:Choice Requires="wpi">
            <w:drawing>
              <wp:anchor distT="0" distB="0" distL="114300" distR="114300" simplePos="0" relativeHeight="252726272" behindDoc="0" locked="0" layoutInCell="1" allowOverlap="1" wp14:anchorId="2CD73F3D" wp14:editId="62FC6CFB">
                <wp:simplePos x="0" y="0"/>
                <wp:positionH relativeFrom="column">
                  <wp:posOffset>602299</wp:posOffset>
                </wp:positionH>
                <wp:positionV relativeFrom="paragraph">
                  <wp:posOffset>-36423</wp:posOffset>
                </wp:positionV>
                <wp:extent cx="2463800" cy="388620"/>
                <wp:effectExtent l="57150" t="38100" r="69850" b="68580"/>
                <wp:wrapNone/>
                <wp:docPr id="849" name="Ink 849"/>
                <wp:cNvGraphicFramePr/>
                <a:graphic xmlns:a="http://schemas.openxmlformats.org/drawingml/2006/main">
                  <a:graphicData uri="http://schemas.microsoft.com/office/word/2010/wordprocessingInk">
                    <w14:contentPart bwMode="auto" r:id="rId371">
                      <w14:nvContentPartPr>
                        <w14:cNvContentPartPr/>
                      </w14:nvContentPartPr>
                      <w14:xfrm>
                        <a:off x="0" y="0"/>
                        <a:ext cx="2463800" cy="388620"/>
                      </w14:xfrm>
                    </w14:contentPart>
                  </a:graphicData>
                </a:graphic>
              </wp:anchor>
            </w:drawing>
          </mc:Choice>
          <mc:Fallback>
            <w:pict>
              <v:shape w14:anchorId="7CC72E1E" id="Ink 849" o:spid="_x0000_s1026" type="#_x0000_t75" style="position:absolute;margin-left:46.05pt;margin-top:-4.25pt;width:196.8pt;height:33.4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">
                <v:imagedata r:id="rId372" o:title=""/>
              </v:shape>
            </w:pict>
          </mc:Fallback>
        </mc:AlternateContent>
      </w:r>
      <w:r>
        <w:rPr>
          <w:noProof/>
          <w:vertAlign w:val="superscript"/>
        </w:rPr>
        <mc:AlternateContent>
          <mc:Choice Requires="wpi">
            <w:drawing>
              <wp:anchor distT="0" distB="0" distL="114300" distR="114300" simplePos="0" relativeHeight="252694528" behindDoc="0" locked="0" layoutInCell="1" allowOverlap="1" wp14:anchorId="2F207EC5" wp14:editId="04773CEE">
                <wp:simplePos x="0" y="0"/>
                <wp:positionH relativeFrom="column">
                  <wp:posOffset>262822</wp:posOffset>
                </wp:positionH>
                <wp:positionV relativeFrom="paragraph">
                  <wp:posOffset>111414</wp:posOffset>
                </wp:positionV>
                <wp:extent cx="76848" cy="55248"/>
                <wp:effectExtent l="38100" t="38100" r="37465" b="59055"/>
                <wp:wrapNone/>
                <wp:docPr id="818" name="Ink 818"/>
                <wp:cNvGraphicFramePr/>
                <a:graphic xmlns:a="http://schemas.openxmlformats.org/drawingml/2006/main">
                  <a:graphicData uri="http://schemas.microsoft.com/office/word/2010/wordprocessingInk">
                    <w14:contentPart bwMode="auto" r:id="rId373">
                      <w14:nvContentPartPr>
                        <w14:cNvContentPartPr/>
                      </w14:nvContentPartPr>
                      <w14:xfrm>
                        <a:off x="0" y="0"/>
                        <a:ext cx="76848" cy="55248"/>
                      </w14:xfrm>
                    </w14:contentPart>
                  </a:graphicData>
                </a:graphic>
              </wp:anchor>
            </w:drawing>
          </mc:Choice>
          <mc:Fallback>
            <w:pict>
              <v:shape w14:anchorId="02339463" id="Ink 818" o:spid="_x0000_s1026" type="#_x0000_t75" style="position:absolute;margin-left:19.3pt;margin-top:7.35pt;width:8.85pt;height:7.2pt;z-index:25269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">
                <v:imagedata r:id="rId374" o:title=""/>
              </v:shape>
            </w:pict>
          </mc:Fallback>
        </mc:AlternateContent>
      </w:r>
      <w:r>
        <w:rPr>
          <w:noProof/>
          <w:vertAlign w:val="superscript"/>
        </w:rPr>
        <mc:AlternateContent>
          <mc:Choice Requires="wpi">
            <w:drawing>
              <wp:anchor distT="0" distB="0" distL="114300" distR="114300" simplePos="0" relativeHeight="252691456" behindDoc="0" locked="0" layoutInCell="1" allowOverlap="1" wp14:anchorId="3E7FF15B" wp14:editId="02D92E26">
                <wp:simplePos x="0" y="0"/>
                <wp:positionH relativeFrom="column">
                  <wp:posOffset>-16599</wp:posOffset>
                </wp:positionH>
                <wp:positionV relativeFrom="paragraph">
                  <wp:posOffset>193190</wp:posOffset>
                </wp:positionV>
                <wp:extent cx="66240" cy="60480"/>
                <wp:effectExtent l="57150" t="57150" r="67310" b="53975"/>
                <wp:wrapNone/>
                <wp:docPr id="815" name="Ink 815"/>
                <wp:cNvGraphicFramePr/>
                <a:graphic xmlns:a="http://schemas.openxmlformats.org/drawingml/2006/main">
                  <a:graphicData uri="http://schemas.microsoft.com/office/word/2010/wordprocessingInk">
                    <w14:contentPart bwMode="auto" r:id="rId375">
                      <w14:nvContentPartPr>
                        <w14:cNvContentPartPr/>
                      </w14:nvContentPartPr>
                      <w14:xfrm>
                        <a:off x="0" y="0"/>
                        <a:ext cx="66240" cy="60480"/>
                      </w14:xfrm>
                    </w14:contentPart>
                  </a:graphicData>
                </a:graphic>
              </wp:anchor>
            </w:drawing>
          </mc:Choice>
          <mc:Fallback>
            <w:pict>
              <v:shape w14:anchorId="5B10F0F5" id="Ink 815" o:spid="_x0000_s1026" type="#_x0000_t75" style="position:absolute;margin-left:-2.7pt;margin-top:13.8pt;width:8pt;height:7.55pt;z-index:25269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">
                <v:imagedata r:id="rId376" o:title=""/>
              </v:shape>
            </w:pict>
          </mc:Fallback>
        </mc:AlternateContent>
      </w:r>
      <w:r>
        <w:rPr>
          <w:noProof/>
          <w:vertAlign w:val="superscript"/>
        </w:rPr>
        <mc:AlternateContent>
          <mc:Choice Requires="wpi">
            <w:drawing>
              <wp:anchor distT="0" distB="0" distL="114300" distR="114300" simplePos="0" relativeHeight="252690432" behindDoc="0" locked="0" layoutInCell="1" allowOverlap="1" wp14:anchorId="17BDBE2E" wp14:editId="08E365F8">
                <wp:simplePos x="0" y="0"/>
                <wp:positionH relativeFrom="column">
                  <wp:posOffset>-224679</wp:posOffset>
                </wp:positionH>
                <wp:positionV relativeFrom="paragraph">
                  <wp:posOffset>83750</wp:posOffset>
                </wp:positionV>
                <wp:extent cx="115200" cy="109800"/>
                <wp:effectExtent l="38100" t="57150" r="18415" b="62230"/>
                <wp:wrapNone/>
                <wp:docPr id="814" name="Ink 814"/>
                <wp:cNvGraphicFramePr/>
                <a:graphic xmlns:a="http://schemas.openxmlformats.org/drawingml/2006/main">
                  <a:graphicData uri="http://schemas.microsoft.com/office/word/2010/wordprocessingInk">
                    <w14:contentPart bwMode="auto" r:id="rId377">
                      <w14:nvContentPartPr>
                        <w14:cNvContentPartPr/>
                      </w14:nvContentPartPr>
                      <w14:xfrm>
                        <a:off x="0" y="0"/>
                        <a:ext cx="115200" cy="109800"/>
                      </w14:xfrm>
                    </w14:contentPart>
                  </a:graphicData>
                </a:graphic>
              </wp:anchor>
            </w:drawing>
          </mc:Choice>
          <mc:Fallback>
            <w:pict>
              <v:shape w14:anchorId="1AB6F22C" id="Ink 814" o:spid="_x0000_s1026" type="#_x0000_t75" style="position:absolute;margin-left:-19.1pt;margin-top:5.2pt;width:11.9pt;height:11.5pt;z-index:25269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">
                <v:imagedata r:id="rId378" o:title=""/>
              </v:shape>
            </w:pict>
          </mc:Fallback>
        </mc:AlternateContent>
      </w:r>
    </w:p>
    <w:p w14:paraId="38D0D520" w14:textId="4FCC2D5D" w:rsidR="00C87105" w:rsidRDefault="00C87105" w:rsidP="00C87105">
      <w:pPr>
        <w:rPr>
          <w:vertAlign w:val="superscript"/>
        </w:rPr>
      </w:pPr>
    </w:p>
    <w:p w14:paraId="44ADC459" w14:textId="48321BE4" w:rsidR="00C87105" w:rsidRDefault="00C87105" w:rsidP="00C87105">
      <w:pPr>
        <w:rPr>
          <w:vertAlign w:val="superscript"/>
        </w:rPr>
      </w:pPr>
      <w:r>
        <w:rPr>
          <w:noProof/>
          <w:vertAlign w:val="superscript"/>
        </w:rPr>
        <mc:AlternateContent>
          <mc:Choice Requires="wpi">
            <w:drawing>
              <wp:anchor distT="0" distB="0" distL="114300" distR="114300" simplePos="0" relativeHeight="252750848" behindDoc="0" locked="0" layoutInCell="1" allowOverlap="1" wp14:anchorId="57127E2C" wp14:editId="2DAB2C62">
                <wp:simplePos x="0" y="0"/>
                <wp:positionH relativeFrom="column">
                  <wp:posOffset>1653441</wp:posOffset>
                </wp:positionH>
                <wp:positionV relativeFrom="paragraph">
                  <wp:posOffset>81770</wp:posOffset>
                </wp:positionV>
                <wp:extent cx="49680" cy="87840"/>
                <wp:effectExtent l="38100" t="38100" r="64770" b="64770"/>
                <wp:wrapNone/>
                <wp:docPr id="873" name="Ink 873"/>
                <wp:cNvGraphicFramePr/>
                <a:graphic xmlns:a="http://schemas.openxmlformats.org/drawingml/2006/main">
                  <a:graphicData uri="http://schemas.microsoft.com/office/word/2010/wordprocessingInk">
                    <w14:contentPart bwMode="auto" r:id="rId379">
                      <w14:nvContentPartPr>
                        <w14:cNvContentPartPr/>
                      </w14:nvContentPartPr>
                      <w14:xfrm>
                        <a:off x="0" y="0"/>
                        <a:ext cx="49680" cy="87840"/>
                      </w14:xfrm>
                    </w14:contentPart>
                  </a:graphicData>
                </a:graphic>
              </wp:anchor>
            </w:drawing>
          </mc:Choice>
          <mc:Fallback>
            <w:pict>
              <v:shape w14:anchorId="0181B1AE" id="Ink 873" o:spid="_x0000_s1026" type="#_x0000_t75" style="position:absolute;margin-left:128.8pt;margin-top:5.05pt;width:6.7pt;height:9.7pt;z-index:25275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">
                <v:imagedata r:id="rId380" o:title=""/>
              </v:shape>
            </w:pict>
          </mc:Fallback>
        </mc:AlternateContent>
      </w:r>
      <w:r>
        <w:rPr>
          <w:noProof/>
          <w:vertAlign w:val="superscript"/>
        </w:rPr>
        <mc:AlternateContent>
          <mc:Choice Requires="wpi">
            <w:drawing>
              <wp:anchor distT="0" distB="0" distL="114300" distR="114300" simplePos="0" relativeHeight="252747776" behindDoc="0" locked="0" layoutInCell="1" allowOverlap="1" wp14:anchorId="6EC57CF3" wp14:editId="6950C1D6">
                <wp:simplePos x="0" y="0"/>
                <wp:positionH relativeFrom="column">
                  <wp:posOffset>865121</wp:posOffset>
                </wp:positionH>
                <wp:positionV relativeFrom="paragraph">
                  <wp:posOffset>65557</wp:posOffset>
                </wp:positionV>
                <wp:extent cx="235585" cy="93106"/>
                <wp:effectExtent l="19050" t="38100" r="69215" b="59690"/>
                <wp:wrapNone/>
                <wp:docPr id="870" name="Ink 870"/>
                <wp:cNvGraphicFramePr/>
                <a:graphic xmlns:a="http://schemas.openxmlformats.org/drawingml/2006/main">
                  <a:graphicData uri="http://schemas.microsoft.com/office/word/2010/wordprocessingInk">
                    <w14:contentPart bwMode="auto" r:id="rId381">
                      <w14:nvContentPartPr>
                        <w14:cNvContentPartPr/>
                      </w14:nvContentPartPr>
                      <w14:xfrm>
                        <a:off x="0" y="0"/>
                        <a:ext cx="235585" cy="93106"/>
                      </w14:xfrm>
                    </w14:contentPart>
                  </a:graphicData>
                </a:graphic>
              </wp:anchor>
            </w:drawing>
          </mc:Choice>
          <mc:Fallback>
            <w:pict>
              <v:shape w14:anchorId="5CB06316" id="Ink 870" o:spid="_x0000_s1026" type="#_x0000_t75" style="position:absolute;margin-left:66.7pt;margin-top:3.75pt;width:21.35pt;height:10.15pt;z-index:25274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">
                <v:imagedata r:id="rId382" o:title=""/>
              </v:shape>
            </w:pict>
          </mc:Fallback>
        </mc:AlternateContent>
      </w:r>
      <w:r>
        <w:rPr>
          <w:noProof/>
          <w:vertAlign w:val="superscript"/>
        </w:rPr>
        <mc:AlternateContent>
          <mc:Choice Requires="wpi">
            <w:drawing>
              <wp:anchor distT="0" distB="0" distL="114300" distR="114300" simplePos="0" relativeHeight="252739584" behindDoc="0" locked="0" layoutInCell="1" allowOverlap="1" wp14:anchorId="28F94A21" wp14:editId="5FA79B5D">
                <wp:simplePos x="0" y="0"/>
                <wp:positionH relativeFrom="column">
                  <wp:posOffset>306625</wp:posOffset>
                </wp:positionH>
                <wp:positionV relativeFrom="paragraph">
                  <wp:posOffset>92934</wp:posOffset>
                </wp:positionV>
                <wp:extent cx="60556" cy="44298"/>
                <wp:effectExtent l="57150" t="38100" r="53975" b="70485"/>
                <wp:wrapNone/>
                <wp:docPr id="862" name="Ink 862"/>
                <wp:cNvGraphicFramePr/>
                <a:graphic xmlns:a="http://schemas.openxmlformats.org/drawingml/2006/main">
                  <a:graphicData uri="http://schemas.microsoft.com/office/word/2010/wordprocessingInk">
                    <w14:contentPart bwMode="auto" r:id="rId383">
                      <w14:nvContentPartPr>
                        <w14:cNvContentPartPr/>
                      </w14:nvContentPartPr>
                      <w14:xfrm>
                        <a:off x="0" y="0"/>
                        <a:ext cx="60556" cy="44298"/>
                      </w14:xfrm>
                    </w14:contentPart>
                  </a:graphicData>
                </a:graphic>
              </wp:anchor>
            </w:drawing>
          </mc:Choice>
          <mc:Fallback>
            <w:pict>
              <v:shape w14:anchorId="25B32363" id="Ink 862" o:spid="_x0000_s1026" type="#_x0000_t75" style="position:absolute;margin-left:22.75pt;margin-top:5.9pt;width:7.6pt;height:6.35pt;z-index:25273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">
                <v:imagedata r:id="rId384" o:title=""/>
              </v:shape>
            </w:pict>
          </mc:Fallback>
        </mc:AlternateContent>
      </w:r>
      <w:r>
        <w:rPr>
          <w:noProof/>
          <w:vertAlign w:val="superscript"/>
        </w:rPr>
        <mc:AlternateContent>
          <mc:Choice Requires="wpi">
            <w:drawing>
              <wp:anchor distT="0" distB="0" distL="114300" distR="114300" simplePos="0" relativeHeight="252736512" behindDoc="0" locked="0" layoutInCell="1" allowOverlap="1" wp14:anchorId="4998C246" wp14:editId="2E158FB7">
                <wp:simplePos x="0" y="0"/>
                <wp:positionH relativeFrom="column">
                  <wp:posOffset>-164263</wp:posOffset>
                </wp:positionH>
                <wp:positionV relativeFrom="paragraph">
                  <wp:posOffset>-43952</wp:posOffset>
                </wp:positionV>
                <wp:extent cx="279400" cy="229235"/>
                <wp:effectExtent l="38100" t="38100" r="44450" b="75565"/>
                <wp:wrapNone/>
                <wp:docPr id="859" name="Ink 859"/>
                <wp:cNvGraphicFramePr/>
                <a:graphic xmlns:a="http://schemas.openxmlformats.org/drawingml/2006/main">
                  <a:graphicData uri="http://schemas.microsoft.com/office/word/2010/wordprocessingInk">
                    <w14:contentPart bwMode="auto" r:id="rId385">
                      <w14:nvContentPartPr>
                        <w14:cNvContentPartPr/>
                      </w14:nvContentPartPr>
                      <w14:xfrm>
                        <a:off x="0" y="0"/>
                        <a:ext cx="279400" cy="229235"/>
                      </w14:xfrm>
                    </w14:contentPart>
                  </a:graphicData>
                </a:graphic>
              </wp:anchor>
            </w:drawing>
          </mc:Choice>
          <mc:Fallback>
            <w:pict>
              <v:shape w14:anchorId="60E2C13C" id="Ink 859" o:spid="_x0000_s1026" type="#_x0000_t75" style="position:absolute;margin-left:-14.35pt;margin-top:-4.85pt;width:24.8pt;height:20.85pt;z-index:25273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">
                <v:imagedata r:id="rId386" o:title=""/>
              </v:shape>
            </w:pict>
          </mc:Fallback>
        </mc:AlternateContent>
      </w:r>
    </w:p>
    <w:p w14:paraId="4A386DE1" w14:textId="33BAFB45" w:rsidR="00C87105" w:rsidRPr="00C87105" w:rsidRDefault="00C87105" w:rsidP="00C87105">
      <w:pPr>
        <w:rPr>
          <w:vertAlign w:val="superscript"/>
        </w:rPr>
      </w:pPr>
      <w:r>
        <w:rPr>
          <w:noProof/>
          <w:vertAlign w:val="superscript"/>
        </w:rPr>
        <mc:AlternateContent>
          <mc:Choice Requires="wpi">
            <w:drawing>
              <wp:anchor distT="0" distB="0" distL="114300" distR="114300" simplePos="0" relativeHeight="252761088" behindDoc="0" locked="0" layoutInCell="1" allowOverlap="1" wp14:anchorId="744D6F48" wp14:editId="0045D2F7">
                <wp:simplePos x="0" y="0"/>
                <wp:positionH relativeFrom="column">
                  <wp:posOffset>2305164</wp:posOffset>
                </wp:positionH>
                <wp:positionV relativeFrom="paragraph">
                  <wp:posOffset>-318116</wp:posOffset>
                </wp:positionV>
                <wp:extent cx="367135" cy="756000"/>
                <wp:effectExtent l="57150" t="38100" r="71120" b="63500"/>
                <wp:wrapNone/>
                <wp:docPr id="883" name="Ink 883"/>
                <wp:cNvGraphicFramePr/>
                <a:graphic xmlns:a="http://schemas.openxmlformats.org/drawingml/2006/main">
                  <a:graphicData uri="http://schemas.microsoft.com/office/word/2010/wordprocessingInk">
                    <w14:contentPart bwMode="auto" r:id="rId387">
                      <w14:nvContentPartPr>
                        <w14:cNvContentPartPr/>
                      </w14:nvContentPartPr>
                      <w14:xfrm>
                        <a:off x="0" y="0"/>
                        <a:ext cx="367135" cy="756000"/>
                      </w14:xfrm>
                    </w14:contentPart>
                  </a:graphicData>
                </a:graphic>
              </wp:anchor>
            </w:drawing>
          </mc:Choice>
          <mc:Fallback>
            <w:pict>
              <v:shape w14:anchorId="6231605A" id="Ink 883" o:spid="_x0000_s1026" type="#_x0000_t75" style="position:absolute;margin-left:180.1pt;margin-top:-26.45pt;width:31.7pt;height:62.4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">
                <v:imagedata r:id="rId388" o:title=""/>
              </v:shape>
            </w:pict>
          </mc:Fallback>
        </mc:AlternateContent>
      </w:r>
      <w:r>
        <w:rPr>
          <w:noProof/>
          <w:vertAlign w:val="superscript"/>
        </w:rPr>
        <mc:AlternateContent>
          <mc:Choice Requires="wpi">
            <w:drawing>
              <wp:anchor distT="0" distB="0" distL="114300" distR="114300" simplePos="0" relativeHeight="252751872" behindDoc="0" locked="0" layoutInCell="1" allowOverlap="1" wp14:anchorId="0EC0DDA2" wp14:editId="591568AC">
                <wp:simplePos x="0" y="0"/>
                <wp:positionH relativeFrom="column">
                  <wp:posOffset>914361</wp:posOffset>
                </wp:positionH>
                <wp:positionV relativeFrom="paragraph">
                  <wp:posOffset>76015</wp:posOffset>
                </wp:positionV>
                <wp:extent cx="60480" cy="93600"/>
                <wp:effectExtent l="57150" t="38100" r="34925" b="59055"/>
                <wp:wrapNone/>
                <wp:docPr id="874" name="Ink 874"/>
                <wp:cNvGraphicFramePr/>
                <a:graphic xmlns:a="http://schemas.openxmlformats.org/drawingml/2006/main">
                  <a:graphicData uri="http://schemas.microsoft.com/office/word/2010/wordprocessingInk">
                    <w14:contentPart bwMode="auto" r:id="rId389">
                      <w14:nvContentPartPr>
                        <w14:cNvContentPartPr/>
                      </w14:nvContentPartPr>
                      <w14:xfrm>
                        <a:off x="0" y="0"/>
                        <a:ext cx="60480" cy="93600"/>
                      </w14:xfrm>
                    </w14:contentPart>
                  </a:graphicData>
                </a:graphic>
              </wp:anchor>
            </w:drawing>
          </mc:Choice>
          <mc:Fallback>
            <w:pict>
              <v:shape w14:anchorId="5412E021" id="Ink 874" o:spid="_x0000_s1026" type="#_x0000_t75" style="position:absolute;margin-left:70.6pt;margin-top:4.6pt;width:7.55pt;height:10.2pt;z-index:25275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">
                <v:imagedata r:id="rId390" o:title=""/>
              </v:shape>
            </w:pict>
          </mc:Fallback>
        </mc:AlternateContent>
      </w:r>
      <w:r>
        <w:rPr>
          <w:noProof/>
          <w:vertAlign w:val="superscript"/>
        </w:rPr>
        <mc:AlternateContent>
          <mc:Choice Requires="wpi">
            <w:drawing>
              <wp:anchor distT="0" distB="0" distL="114300" distR="114300" simplePos="0" relativeHeight="252749824" behindDoc="0" locked="0" layoutInCell="1" allowOverlap="1" wp14:anchorId="536D9682" wp14:editId="42FB6F19">
                <wp:simplePos x="0" y="0"/>
                <wp:positionH relativeFrom="column">
                  <wp:posOffset>1752081</wp:posOffset>
                </wp:positionH>
                <wp:positionV relativeFrom="paragraph">
                  <wp:posOffset>81415</wp:posOffset>
                </wp:positionV>
                <wp:extent cx="55080" cy="66240"/>
                <wp:effectExtent l="38100" t="57150" r="59690" b="67310"/>
                <wp:wrapNone/>
                <wp:docPr id="872" name="Ink 872"/>
                <wp:cNvGraphicFramePr/>
                <a:graphic xmlns:a="http://schemas.openxmlformats.org/drawingml/2006/main">
                  <a:graphicData uri="http://schemas.microsoft.com/office/word/2010/wordprocessingInk">
                    <w14:contentPart bwMode="auto" r:id="rId391">
                      <w14:nvContentPartPr>
                        <w14:cNvContentPartPr/>
                      </w14:nvContentPartPr>
                      <w14:xfrm>
                        <a:off x="0" y="0"/>
                        <a:ext cx="55080" cy="66240"/>
                      </w14:xfrm>
                    </w14:contentPart>
                  </a:graphicData>
                </a:graphic>
              </wp:anchor>
            </w:drawing>
          </mc:Choice>
          <mc:Fallback>
            <w:pict>
              <v:shape w14:anchorId="410AABA4" id="Ink 872" o:spid="_x0000_s1026" type="#_x0000_t75" style="position:absolute;margin-left:136.55pt;margin-top:5pt;width:7.2pt;height:8pt;z-index:25274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">
                <v:imagedata r:id="rId392" o:title=""/>
              </v:shape>
            </w:pict>
          </mc:Fallback>
        </mc:AlternateContent>
      </w:r>
      <w:r>
        <w:rPr>
          <w:noProof/>
          <w:vertAlign w:val="superscript"/>
        </w:rPr>
        <mc:AlternateContent>
          <mc:Choice Requires="wpi">
            <w:drawing>
              <wp:anchor distT="0" distB="0" distL="114300" distR="114300" simplePos="0" relativeHeight="252748800" behindDoc="0" locked="0" layoutInCell="1" allowOverlap="1" wp14:anchorId="21DACD2E" wp14:editId="05BA471C">
                <wp:simplePos x="0" y="0"/>
                <wp:positionH relativeFrom="column">
                  <wp:posOffset>1565961</wp:posOffset>
                </wp:positionH>
                <wp:positionV relativeFrom="paragraph">
                  <wp:posOffset>48655</wp:posOffset>
                </wp:positionV>
                <wp:extent cx="109800" cy="99000"/>
                <wp:effectExtent l="57150" t="57150" r="62230" b="53975"/>
                <wp:wrapNone/>
                <wp:docPr id="871" name="Ink 871"/>
                <wp:cNvGraphicFramePr/>
                <a:graphic xmlns:a="http://schemas.openxmlformats.org/drawingml/2006/main">
                  <a:graphicData uri="http://schemas.microsoft.com/office/word/2010/wordprocessingInk">
                    <w14:contentPart bwMode="auto" r:id="rId393">
                      <w14:nvContentPartPr>
                        <w14:cNvContentPartPr/>
                      </w14:nvContentPartPr>
                      <w14:xfrm>
                        <a:off x="0" y="0"/>
                        <a:ext cx="109800" cy="99000"/>
                      </w14:xfrm>
                    </w14:contentPart>
                  </a:graphicData>
                </a:graphic>
              </wp:anchor>
            </w:drawing>
          </mc:Choice>
          <mc:Fallback>
            <w:pict>
              <v:shape w14:anchorId="6BA4B60C" id="Ink 871" o:spid="_x0000_s1026" type="#_x0000_t75" style="position:absolute;margin-left:121.9pt;margin-top:2.45pt;width:11.5pt;height:10.65pt;z-index:25274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">
                <v:imagedata r:id="rId394" o:title=""/>
              </v:shape>
            </w:pict>
          </mc:Fallback>
        </mc:AlternateContent>
      </w:r>
      <w:r>
        <w:rPr>
          <w:noProof/>
          <w:vertAlign w:val="superscript"/>
        </w:rPr>
        <mc:AlternateContent>
          <mc:Choice Requires="wpi">
            <w:drawing>
              <wp:anchor distT="0" distB="0" distL="114300" distR="114300" simplePos="0" relativeHeight="252740608" behindDoc="0" locked="0" layoutInCell="1" allowOverlap="1" wp14:anchorId="5B5B4267" wp14:editId="07C50BC0">
                <wp:simplePos x="0" y="0"/>
                <wp:positionH relativeFrom="column">
                  <wp:posOffset>607641</wp:posOffset>
                </wp:positionH>
                <wp:positionV relativeFrom="paragraph">
                  <wp:posOffset>-268865</wp:posOffset>
                </wp:positionV>
                <wp:extent cx="137160" cy="788760"/>
                <wp:effectExtent l="57150" t="57150" r="53340" b="68580"/>
                <wp:wrapNone/>
                <wp:docPr id="863" name="Ink 863"/>
                <wp:cNvGraphicFramePr/>
                <a:graphic xmlns:a="http://schemas.openxmlformats.org/drawingml/2006/main">
                  <a:graphicData uri="http://schemas.microsoft.com/office/word/2010/wordprocessingInk">
                    <w14:contentPart bwMode="auto" r:id="rId395">
                      <w14:nvContentPartPr>
                        <w14:cNvContentPartPr/>
                      </w14:nvContentPartPr>
                      <w14:xfrm>
                        <a:off x="0" y="0"/>
                        <a:ext cx="137160" cy="788760"/>
                      </w14:xfrm>
                    </w14:contentPart>
                  </a:graphicData>
                </a:graphic>
              </wp:anchor>
            </w:drawing>
          </mc:Choice>
          <mc:Fallback>
            <w:pict>
              <v:shape w14:anchorId="59633568" id="Ink 863" o:spid="_x0000_s1026" type="#_x0000_t75" style="position:absolute;margin-left:46.45pt;margin-top:-22.55pt;width:13.6pt;height:64.9pt;z-index:25274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">
                <v:imagedata r:id="rId396" o:title=""/>
              </v:shape>
            </w:pict>
          </mc:Fallback>
        </mc:AlternateContent>
      </w:r>
    </w:p>
    <w:p w14:paraId="055B2FA4" w14:textId="24B0F530" w:rsidR="00F13299" w:rsidRDefault="00C87105" w:rsidP="00990726">
      <w:pPr>
        <w:pStyle w:val="ListParagraph"/>
        <w:ind w:left="710"/>
        <w:rPr>
          <w:vertAlign w:val="superscript"/>
        </w:rPr>
      </w:pPr>
      <w:r>
        <w:rPr>
          <w:noProof/>
          <w:vertAlign w:val="superscript"/>
        </w:rPr>
        <mc:AlternateContent>
          <mc:Choice Requires="wpi">
            <w:drawing>
              <wp:anchor distT="0" distB="0" distL="114300" distR="114300" simplePos="0" relativeHeight="252753920" behindDoc="0" locked="0" layoutInCell="1" allowOverlap="1" wp14:anchorId="1977AAD0" wp14:editId="6615547B">
                <wp:simplePos x="0" y="0"/>
                <wp:positionH relativeFrom="column">
                  <wp:posOffset>1680801</wp:posOffset>
                </wp:positionH>
                <wp:positionV relativeFrom="paragraph">
                  <wp:posOffset>47665</wp:posOffset>
                </wp:positionV>
                <wp:extent cx="104400" cy="87840"/>
                <wp:effectExtent l="57150" t="38100" r="48260" b="64770"/>
                <wp:wrapNone/>
                <wp:docPr id="876" name="Ink 876"/>
                <wp:cNvGraphicFramePr/>
                <a:graphic xmlns:a="http://schemas.openxmlformats.org/drawingml/2006/main">
                  <a:graphicData uri="http://schemas.microsoft.com/office/word/2010/wordprocessingInk">
                    <w14:contentPart bwMode="auto" r:id="rId397">
                      <w14:nvContentPartPr>
                        <w14:cNvContentPartPr/>
                      </w14:nvContentPartPr>
                      <w14:xfrm>
                        <a:off x="0" y="0"/>
                        <a:ext cx="104400" cy="87840"/>
                      </w14:xfrm>
                    </w14:contentPart>
                  </a:graphicData>
                </a:graphic>
              </wp:anchor>
            </w:drawing>
          </mc:Choice>
          <mc:Fallback>
            <w:pict>
              <v:shape w14:anchorId="31527C07" id="Ink 876" o:spid="_x0000_s1026" type="#_x0000_t75" style="position:absolute;margin-left:130.95pt;margin-top:2.35pt;width:11.05pt;height:9.7pt;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">
                <v:imagedata r:id="rId398" o:title=""/>
              </v:shape>
            </w:pict>
          </mc:Fallback>
        </mc:AlternateContent>
      </w:r>
      <w:r>
        <w:rPr>
          <w:noProof/>
          <w:vertAlign w:val="superscript"/>
        </w:rPr>
        <mc:AlternateContent>
          <mc:Choice Requires="wpi">
            <w:drawing>
              <wp:anchor distT="0" distB="0" distL="114300" distR="114300" simplePos="0" relativeHeight="252752896" behindDoc="0" locked="0" layoutInCell="1" allowOverlap="1" wp14:anchorId="242FBF47" wp14:editId="36CB635B">
                <wp:simplePos x="0" y="0"/>
                <wp:positionH relativeFrom="column">
                  <wp:posOffset>903201</wp:posOffset>
                </wp:positionH>
                <wp:positionV relativeFrom="paragraph">
                  <wp:posOffset>85825</wp:posOffset>
                </wp:positionV>
                <wp:extent cx="82440" cy="71640"/>
                <wp:effectExtent l="38100" t="38100" r="70485" b="62230"/>
                <wp:wrapNone/>
                <wp:docPr id="875" name="Ink 875"/>
                <wp:cNvGraphicFramePr/>
                <a:graphic xmlns:a="http://schemas.openxmlformats.org/drawingml/2006/main">
                  <a:graphicData uri="http://schemas.microsoft.com/office/word/2010/wordprocessingInk">
                    <w14:contentPart bwMode="auto" r:id="rId399">
                      <w14:nvContentPartPr>
                        <w14:cNvContentPartPr/>
                      </w14:nvContentPartPr>
                      <w14:xfrm>
                        <a:off x="0" y="0"/>
                        <a:ext cx="82440" cy="71640"/>
                      </w14:xfrm>
                    </w14:contentPart>
                  </a:graphicData>
                </a:graphic>
              </wp:anchor>
            </w:drawing>
          </mc:Choice>
          <mc:Fallback>
            <w:pict>
              <v:shape w14:anchorId="7FD76B10" id="Ink 875" o:spid="_x0000_s1026" type="#_x0000_t75" style="position:absolute;margin-left:69.7pt;margin-top:5.35pt;width:9.35pt;height:8.5pt;z-index:25275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">
                <v:imagedata r:id="rId400" o:title=""/>
              </v:shape>
            </w:pict>
          </mc:Fallback>
        </mc:AlternateContent>
      </w:r>
      <w:r>
        <w:rPr>
          <w:noProof/>
          <w:vertAlign w:val="superscript"/>
        </w:rPr>
        <mc:AlternateContent>
          <mc:Choice Requires="wpi">
            <w:drawing>
              <wp:anchor distT="0" distB="0" distL="114300" distR="114300" simplePos="0" relativeHeight="252587008" behindDoc="0" locked="0" layoutInCell="1" allowOverlap="1" wp14:anchorId="4DD85E57" wp14:editId="2AB654DF">
                <wp:simplePos x="0" y="0"/>
                <wp:positionH relativeFrom="column">
                  <wp:posOffset>443481</wp:posOffset>
                </wp:positionH>
                <wp:positionV relativeFrom="paragraph">
                  <wp:posOffset>150277</wp:posOffset>
                </wp:positionV>
                <wp:extent cx="5760" cy="5760"/>
                <wp:effectExtent l="38100" t="38100" r="70485" b="70485"/>
                <wp:wrapNone/>
                <wp:docPr id="710" name="Ink 710"/>
                <wp:cNvGraphicFramePr/>
                <a:graphic xmlns:a="http://schemas.openxmlformats.org/drawingml/2006/main">
                  <a:graphicData uri="http://schemas.microsoft.com/office/word/2010/wordprocessingInk">
                    <w14:contentPart bwMode="auto" r:id="rId401">
                      <w14:nvContentPartPr>
                        <w14:cNvContentPartPr/>
                      </w14:nvContentPartPr>
                      <w14:xfrm>
                        <a:off x="0" y="0"/>
                        <a:ext cx="5760" cy="5760"/>
                      </w14:xfrm>
                    </w14:contentPart>
                  </a:graphicData>
                </a:graphic>
              </wp:anchor>
            </w:drawing>
          </mc:Choice>
          <mc:Fallback>
            <w:pict>
              <v:shape w14:anchorId="2694AA97" id="Ink 710" o:spid="_x0000_s1026" type="#_x0000_t75" style="position:absolute;margin-left:33.5pt;margin-top:10.45pt;width:3.25pt;height:3.25pt;z-index:25258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">
                <v:imagedata r:id="rId402" o:title=""/>
              </v:shape>
            </w:pict>
          </mc:Fallback>
        </mc:AlternateContent>
      </w:r>
    </w:p>
    <w:p w14:paraId="1962C642" w14:textId="7D5C90D7" w:rsidR="00F13299" w:rsidRDefault="00F13299" w:rsidP="00990726">
      <w:pPr>
        <w:pStyle w:val="ListParagraph"/>
        <w:ind w:left="710"/>
        <w:rPr>
          <w:vertAlign w:val="superscript"/>
        </w:rPr>
      </w:pPr>
    </w:p>
    <w:p w14:paraId="632D7127" w14:textId="0E75A25E" w:rsidR="00F13299" w:rsidRDefault="00C87105" w:rsidP="00990726">
      <w:pPr>
        <w:pStyle w:val="ListParagraph"/>
        <w:ind w:left="710"/>
        <w:rPr>
          <w:vertAlign w:val="superscript"/>
        </w:rPr>
      </w:pPr>
      <w:r>
        <w:rPr>
          <w:noProof/>
          <w:vertAlign w:val="superscript"/>
        </w:rPr>
        <mc:AlternateContent>
          <mc:Choice Requires="wpi">
            <w:drawing>
              <wp:anchor distT="0" distB="0" distL="114300" distR="114300" simplePos="0" relativeHeight="252764160" behindDoc="0" locked="0" layoutInCell="1" allowOverlap="1" wp14:anchorId="493B9802" wp14:editId="7BD974F7">
                <wp:simplePos x="0" y="0"/>
                <wp:positionH relativeFrom="column">
                  <wp:posOffset>-114984</wp:posOffset>
                </wp:positionH>
                <wp:positionV relativeFrom="paragraph">
                  <wp:posOffset>122924</wp:posOffset>
                </wp:positionV>
                <wp:extent cx="104140" cy="158750"/>
                <wp:effectExtent l="57150" t="38100" r="48260" b="69850"/>
                <wp:wrapNone/>
                <wp:docPr id="886" name="Ink 886"/>
                <wp:cNvGraphicFramePr/>
                <a:graphic xmlns:a="http://schemas.openxmlformats.org/drawingml/2006/main">
                  <a:graphicData uri="http://schemas.microsoft.com/office/word/2010/wordprocessingInk">
                    <w14:contentPart bwMode="auto" r:id="rId403">
                      <w14:nvContentPartPr>
                        <w14:cNvContentPartPr/>
                      </w14:nvContentPartPr>
                      <w14:xfrm>
                        <a:off x="0" y="0"/>
                        <a:ext cx="104140" cy="158750"/>
                      </w14:xfrm>
                    </w14:contentPart>
                  </a:graphicData>
                </a:graphic>
              </wp:anchor>
            </w:drawing>
          </mc:Choice>
          <mc:Fallback>
            <w:pict>
              <v:shape w14:anchorId="25C9A09C" id="Ink 886" o:spid="_x0000_s1026" type="#_x0000_t75" style="position:absolute;margin-left:-10.45pt;margin-top:8.3pt;width:11pt;height:15.3pt;z-index:25276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">
                <v:imagedata r:id="rId404" o:title=""/>
              </v:shape>
            </w:pict>
          </mc:Fallback>
        </mc:AlternateContent>
      </w:r>
    </w:p>
    <w:p w14:paraId="752FD56D" w14:textId="789CAAB9" w:rsidR="00F13299" w:rsidRDefault="00C87105" w:rsidP="00990726">
      <w:pPr>
        <w:pStyle w:val="ListParagraph"/>
        <w:ind w:left="710"/>
        <w:rPr>
          <w:vertAlign w:val="superscript"/>
        </w:rPr>
      </w:pPr>
      <w:r>
        <w:rPr>
          <w:noProof/>
          <w:vertAlign w:val="superscript"/>
        </w:rPr>
        <mc:AlternateContent>
          <mc:Choice Requires="wpi">
            <w:drawing>
              <wp:anchor distT="0" distB="0" distL="114300" distR="114300" simplePos="0" relativeHeight="252775424" behindDoc="0" locked="0" layoutInCell="1" allowOverlap="1" wp14:anchorId="5907CD87" wp14:editId="3F05107B">
                <wp:simplePos x="0" y="0"/>
                <wp:positionH relativeFrom="column">
                  <wp:posOffset>1237451</wp:posOffset>
                </wp:positionH>
                <wp:positionV relativeFrom="paragraph">
                  <wp:posOffset>-77653</wp:posOffset>
                </wp:positionV>
                <wp:extent cx="290391" cy="181149"/>
                <wp:effectExtent l="57150" t="57150" r="14605" b="66675"/>
                <wp:wrapNone/>
                <wp:docPr id="897" name="Ink 897"/>
                <wp:cNvGraphicFramePr/>
                <a:graphic xmlns:a="http://schemas.openxmlformats.org/drawingml/2006/main">
                  <a:graphicData uri="http://schemas.microsoft.com/office/word/2010/wordprocessingInk">
                    <w14:contentPart bwMode="auto" r:id="rId405">
                      <w14:nvContentPartPr>
                        <w14:cNvContentPartPr/>
                      </w14:nvContentPartPr>
                      <w14:xfrm>
                        <a:off x="0" y="0"/>
                        <a:ext cx="290391" cy="181149"/>
                      </w14:xfrm>
                    </w14:contentPart>
                  </a:graphicData>
                </a:graphic>
              </wp:anchor>
            </w:drawing>
          </mc:Choice>
          <mc:Fallback>
            <w:pict>
              <v:shape w14:anchorId="76B2D708" id="Ink 897" o:spid="_x0000_s1026" type="#_x0000_t75" style="position:absolute;margin-left:96.05pt;margin-top:-7.5pt;width:25.65pt;height:17.05pt;z-index:25277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">
                <v:imagedata r:id="rId406" o:title=""/>
              </v:shape>
            </w:pict>
          </mc:Fallback>
        </mc:AlternateContent>
      </w:r>
      <w:r>
        <w:rPr>
          <w:noProof/>
          <w:vertAlign w:val="superscript"/>
        </w:rPr>
        <mc:AlternateContent>
          <mc:Choice Requires="wpi">
            <w:drawing>
              <wp:anchor distT="0" distB="0" distL="114300" distR="114300" simplePos="0" relativeHeight="252771328" behindDoc="0" locked="0" layoutInCell="1" allowOverlap="1" wp14:anchorId="0C8930F7" wp14:editId="186D576B">
                <wp:simplePos x="0" y="0"/>
                <wp:positionH relativeFrom="column">
                  <wp:posOffset>1067361</wp:posOffset>
                </wp:positionH>
                <wp:positionV relativeFrom="paragraph">
                  <wp:posOffset>-66919</wp:posOffset>
                </wp:positionV>
                <wp:extent cx="77040" cy="148320"/>
                <wp:effectExtent l="19050" t="38100" r="56515" b="61595"/>
                <wp:wrapNone/>
                <wp:docPr id="893" name="Ink 893"/>
                <wp:cNvGraphicFramePr/>
                <a:graphic xmlns:a="http://schemas.openxmlformats.org/drawingml/2006/main">
                  <a:graphicData uri="http://schemas.microsoft.com/office/word/2010/wordprocessingInk">
                    <w14:contentPart bwMode="auto" r:id="rId407">
                      <w14:nvContentPartPr>
                        <w14:cNvContentPartPr/>
                      </w14:nvContentPartPr>
                      <w14:xfrm>
                        <a:off x="0" y="0"/>
                        <a:ext cx="77040" cy="148320"/>
                      </w14:xfrm>
                    </w14:contentPart>
                  </a:graphicData>
                </a:graphic>
              </wp:anchor>
            </w:drawing>
          </mc:Choice>
          <mc:Fallback>
            <w:pict>
              <v:shape w14:anchorId="42A4A566" id="Ink 893" o:spid="_x0000_s1026" type="#_x0000_t75" style="position:absolute;margin-left:82.65pt;margin-top:-6.65pt;width:8.85pt;height:14.55pt;z-index:25277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">
                <v:imagedata r:id="rId408" o:title=""/>
              </v:shape>
            </w:pict>
          </mc:Fallback>
        </mc:AlternateContent>
      </w:r>
      <w:r>
        <w:rPr>
          <w:noProof/>
          <w:vertAlign w:val="superscript"/>
        </w:rPr>
        <mc:AlternateContent>
          <mc:Choice Requires="wpi">
            <w:drawing>
              <wp:anchor distT="0" distB="0" distL="114300" distR="114300" simplePos="0" relativeHeight="252770304" behindDoc="0" locked="0" layoutInCell="1" allowOverlap="1" wp14:anchorId="61D5F3EE" wp14:editId="3D9A8E60">
                <wp:simplePos x="0" y="0"/>
                <wp:positionH relativeFrom="column">
                  <wp:posOffset>569447</wp:posOffset>
                </wp:positionH>
                <wp:positionV relativeFrom="paragraph">
                  <wp:posOffset>-33849</wp:posOffset>
                </wp:positionV>
                <wp:extent cx="323500" cy="235625"/>
                <wp:effectExtent l="38100" t="38100" r="19685" b="69215"/>
                <wp:wrapNone/>
                <wp:docPr id="892" name="Ink 892"/>
                <wp:cNvGraphicFramePr/>
                <a:graphic xmlns:a="http://schemas.openxmlformats.org/drawingml/2006/main">
                  <a:graphicData uri="http://schemas.microsoft.com/office/word/2010/wordprocessingInk">
                    <w14:contentPart bwMode="auto" r:id="rId409">
                      <w14:nvContentPartPr>
                        <w14:cNvContentPartPr/>
                      </w14:nvContentPartPr>
                      <w14:xfrm>
                        <a:off x="0" y="0"/>
                        <a:ext cx="323500" cy="235625"/>
                      </w14:xfrm>
                    </w14:contentPart>
                  </a:graphicData>
                </a:graphic>
              </wp:anchor>
            </w:drawing>
          </mc:Choice>
          <mc:Fallback>
            <w:pict>
              <v:shape w14:anchorId="7FAA739F" id="Ink 892" o:spid="_x0000_s1026" type="#_x0000_t75" style="position:absolute;margin-left:43.45pt;margin-top:-4.05pt;width:28.3pt;height:21.35pt;z-index:25277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">
                <v:imagedata r:id="rId410" o:title=""/>
              </v:shape>
            </w:pict>
          </mc:Fallback>
        </mc:AlternateContent>
      </w:r>
      <w:r>
        <w:rPr>
          <w:noProof/>
          <w:vertAlign w:val="superscript"/>
        </w:rPr>
        <mc:AlternateContent>
          <mc:Choice Requires="wpi">
            <w:drawing>
              <wp:anchor distT="0" distB="0" distL="114300" distR="114300" simplePos="0" relativeHeight="252767232" behindDoc="0" locked="0" layoutInCell="1" allowOverlap="1" wp14:anchorId="29119400" wp14:editId="555C9974">
                <wp:simplePos x="0" y="0"/>
                <wp:positionH relativeFrom="column">
                  <wp:posOffset>246395</wp:posOffset>
                </wp:positionH>
                <wp:positionV relativeFrom="paragraph">
                  <wp:posOffset>31856</wp:posOffset>
                </wp:positionV>
                <wp:extent cx="71657" cy="44298"/>
                <wp:effectExtent l="19050" t="38100" r="43180" b="70485"/>
                <wp:wrapNone/>
                <wp:docPr id="889" name="Ink 889"/>
                <wp:cNvGraphicFramePr/>
                <a:graphic xmlns:a="http://schemas.openxmlformats.org/drawingml/2006/main">
                  <a:graphicData uri="http://schemas.microsoft.com/office/word/2010/wordprocessingInk">
                    <w14:contentPart bwMode="auto" r:id="rId411">
                      <w14:nvContentPartPr>
                        <w14:cNvContentPartPr/>
                      </w14:nvContentPartPr>
                      <w14:xfrm>
                        <a:off x="0" y="0"/>
                        <a:ext cx="71657" cy="44298"/>
                      </w14:xfrm>
                    </w14:contentPart>
                  </a:graphicData>
                </a:graphic>
              </wp:anchor>
            </w:drawing>
          </mc:Choice>
          <mc:Fallback>
            <w:pict>
              <v:shape w14:anchorId="0D686CB9" id="Ink 889" o:spid="_x0000_s1026" type="#_x0000_t75" style="position:absolute;margin-left:18pt;margin-top:1.1pt;width:8.5pt;height:6.35pt;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">
                <v:imagedata r:id="rId412" o:title=""/>
              </v:shape>
            </w:pict>
          </mc:Fallback>
        </mc:AlternateContent>
      </w:r>
    </w:p>
    <w:p w14:paraId="4B1F22F9" w14:textId="53A7D0AD" w:rsidR="00C87105" w:rsidRDefault="00C87105" w:rsidP="00990726">
      <w:pPr>
        <w:pStyle w:val="ListParagraph"/>
        <w:ind w:left="710"/>
        <w:rPr>
          <w:vertAlign w:val="superscript"/>
        </w:rPr>
      </w:pPr>
      <w:r>
        <w:rPr>
          <w:noProof/>
          <w:vertAlign w:val="superscript"/>
        </w:rPr>
        <mc:AlternateContent>
          <mc:Choice Requires="wpi">
            <w:drawing>
              <wp:anchor distT="0" distB="0" distL="114300" distR="114300" simplePos="0" relativeHeight="252801024" behindDoc="0" locked="0" layoutInCell="1" allowOverlap="1" wp14:anchorId="67FD5B08" wp14:editId="227C8FA9">
                <wp:simplePos x="0" y="0"/>
                <wp:positionH relativeFrom="column">
                  <wp:posOffset>2201001</wp:posOffset>
                </wp:positionH>
                <wp:positionV relativeFrom="paragraph">
                  <wp:posOffset>83011</wp:posOffset>
                </wp:positionV>
                <wp:extent cx="104400" cy="153720"/>
                <wp:effectExtent l="57150" t="38100" r="10160" b="74930"/>
                <wp:wrapNone/>
                <wp:docPr id="922" name="Ink 922"/>
                <wp:cNvGraphicFramePr/>
                <a:graphic xmlns:a="http://schemas.openxmlformats.org/drawingml/2006/main">
                  <a:graphicData uri="http://schemas.microsoft.com/office/word/2010/wordprocessingInk">
                    <w14:contentPart bwMode="auto" r:id="rId413">
                      <w14:nvContentPartPr>
                        <w14:cNvContentPartPr/>
                      </w14:nvContentPartPr>
                      <w14:xfrm>
                        <a:off x="0" y="0"/>
                        <a:ext cx="104400" cy="153720"/>
                      </w14:xfrm>
                    </w14:contentPart>
                  </a:graphicData>
                </a:graphic>
              </wp:anchor>
            </w:drawing>
          </mc:Choice>
          <mc:Fallback>
            <w:pict>
              <v:shape w14:anchorId="4248737B" id="Ink 922" o:spid="_x0000_s1026" type="#_x0000_t75" style="position:absolute;margin-left:171.9pt;margin-top:5.15pt;width:11.05pt;height:14.9pt;z-index:25280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">
                <v:imagedata r:id="rId414" o:title=""/>
              </v:shape>
            </w:pict>
          </mc:Fallback>
        </mc:AlternateContent>
      </w:r>
      <w:r>
        <w:rPr>
          <w:noProof/>
          <w:vertAlign w:val="superscript"/>
        </w:rPr>
        <mc:AlternateContent>
          <mc:Choice Requires="wpi">
            <w:drawing>
              <wp:anchor distT="0" distB="0" distL="114300" distR="114300" simplePos="0" relativeHeight="252800000" behindDoc="0" locked="0" layoutInCell="1" allowOverlap="1" wp14:anchorId="403EB3F2" wp14:editId="4402BB45">
                <wp:simplePos x="0" y="0"/>
                <wp:positionH relativeFrom="column">
                  <wp:posOffset>1784996</wp:posOffset>
                </wp:positionH>
                <wp:positionV relativeFrom="paragraph">
                  <wp:posOffset>-15407</wp:posOffset>
                </wp:positionV>
                <wp:extent cx="301568" cy="295503"/>
                <wp:effectExtent l="38100" t="38100" r="60960" b="66675"/>
                <wp:wrapNone/>
                <wp:docPr id="921" name="Ink 921"/>
                <wp:cNvGraphicFramePr/>
                <a:graphic xmlns:a="http://schemas.openxmlformats.org/drawingml/2006/main">
                  <a:graphicData uri="http://schemas.microsoft.com/office/word/2010/wordprocessingInk">
                    <w14:contentPart bwMode="auto" r:id="rId415">
                      <w14:nvContentPartPr>
                        <w14:cNvContentPartPr/>
                      </w14:nvContentPartPr>
                      <w14:xfrm>
                        <a:off x="0" y="0"/>
                        <a:ext cx="301568" cy="295503"/>
                      </w14:xfrm>
                    </w14:contentPart>
                  </a:graphicData>
                </a:graphic>
              </wp:anchor>
            </w:drawing>
          </mc:Choice>
          <mc:Fallback>
            <w:pict>
              <v:shape w14:anchorId="02E27A7E" id="Ink 921" o:spid="_x0000_s1026" type="#_x0000_t75" style="position:absolute;margin-left:139.15pt;margin-top:-2.6pt;width:26.6pt;height:26.05pt;z-index:25280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">
                <v:imagedata r:id="rId416" o:title=""/>
              </v:shape>
            </w:pict>
          </mc:Fallback>
        </mc:AlternateContent>
      </w:r>
      <w:r>
        <w:rPr>
          <w:noProof/>
          <w:vertAlign w:val="superscript"/>
        </w:rPr>
        <mc:AlternateContent>
          <mc:Choice Requires="wpi">
            <w:drawing>
              <wp:anchor distT="0" distB="0" distL="114300" distR="114300" simplePos="0" relativeHeight="252790784" behindDoc="0" locked="0" layoutInCell="1" allowOverlap="1" wp14:anchorId="0B119916" wp14:editId="7A54B498">
                <wp:simplePos x="0" y="0"/>
                <wp:positionH relativeFrom="column">
                  <wp:posOffset>1631481</wp:posOffset>
                </wp:positionH>
                <wp:positionV relativeFrom="paragraph">
                  <wp:posOffset>115771</wp:posOffset>
                </wp:positionV>
                <wp:extent cx="87840" cy="87840"/>
                <wp:effectExtent l="38100" t="38100" r="64770" b="64770"/>
                <wp:wrapNone/>
                <wp:docPr id="912" name="Ink 912"/>
                <wp:cNvGraphicFramePr/>
                <a:graphic xmlns:a="http://schemas.openxmlformats.org/drawingml/2006/main">
                  <a:graphicData uri="http://schemas.microsoft.com/office/word/2010/wordprocessingInk">
                    <w14:contentPart bwMode="auto" r:id="rId417">
                      <w14:nvContentPartPr>
                        <w14:cNvContentPartPr/>
                      </w14:nvContentPartPr>
                      <w14:xfrm>
                        <a:off x="0" y="0"/>
                        <a:ext cx="87840" cy="87840"/>
                      </w14:xfrm>
                    </w14:contentPart>
                  </a:graphicData>
                </a:graphic>
              </wp:anchor>
            </w:drawing>
          </mc:Choice>
          <mc:Fallback>
            <w:pict>
              <v:shape w14:anchorId="770B3ACB" id="Ink 912" o:spid="_x0000_s1026" type="#_x0000_t75" style="position:absolute;margin-left:127.05pt;margin-top:7.7pt;width:9.7pt;height:9.7pt;z-index:25279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">
                <v:imagedata r:id="rId418" o:title=""/>
              </v:shape>
            </w:pict>
          </mc:Fallback>
        </mc:AlternateContent>
      </w:r>
      <w:r>
        <w:rPr>
          <w:noProof/>
          <w:vertAlign w:val="superscript"/>
        </w:rPr>
        <mc:AlternateContent>
          <mc:Choice Requires="wpi">
            <w:drawing>
              <wp:anchor distT="0" distB="0" distL="114300" distR="114300" simplePos="0" relativeHeight="252789760" behindDoc="0" locked="0" layoutInCell="1" allowOverlap="1" wp14:anchorId="4CCC2A56" wp14:editId="6131DE3C">
                <wp:simplePos x="0" y="0"/>
                <wp:positionH relativeFrom="column">
                  <wp:posOffset>1423401</wp:posOffset>
                </wp:positionH>
                <wp:positionV relativeFrom="paragraph">
                  <wp:posOffset>83011</wp:posOffset>
                </wp:positionV>
                <wp:extent cx="49680" cy="181080"/>
                <wp:effectExtent l="38100" t="38100" r="64770" b="66675"/>
                <wp:wrapNone/>
                <wp:docPr id="911" name="Ink 911"/>
                <wp:cNvGraphicFramePr/>
                <a:graphic xmlns:a="http://schemas.openxmlformats.org/drawingml/2006/main">
                  <a:graphicData uri="http://schemas.microsoft.com/office/word/2010/wordprocessingInk">
                    <w14:contentPart bwMode="auto" r:id="rId419">
                      <w14:nvContentPartPr>
                        <w14:cNvContentPartPr/>
                      </w14:nvContentPartPr>
                      <w14:xfrm>
                        <a:off x="0" y="0"/>
                        <a:ext cx="49680" cy="181080"/>
                      </w14:xfrm>
                    </w14:contentPart>
                  </a:graphicData>
                </a:graphic>
              </wp:anchor>
            </w:drawing>
          </mc:Choice>
          <mc:Fallback>
            <w:pict>
              <v:shape w14:anchorId="21F2F844" id="Ink 911" o:spid="_x0000_s1026" type="#_x0000_t75" style="position:absolute;margin-left:110.7pt;margin-top:5.15pt;width:6.7pt;height:17.05pt;z-index:25278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">
                <v:imagedata r:id="rId420" o:title=""/>
              </v:shape>
            </w:pict>
          </mc:Fallback>
        </mc:AlternateContent>
      </w:r>
      <w:r>
        <w:rPr>
          <w:noProof/>
          <w:vertAlign w:val="superscript"/>
        </w:rPr>
        <mc:AlternateContent>
          <mc:Choice Requires="wpi">
            <w:drawing>
              <wp:anchor distT="0" distB="0" distL="114300" distR="114300" simplePos="0" relativeHeight="252788736" behindDoc="0" locked="0" layoutInCell="1" allowOverlap="1" wp14:anchorId="682095A3" wp14:editId="72BF1A11">
                <wp:simplePos x="0" y="0"/>
                <wp:positionH relativeFrom="column">
                  <wp:posOffset>1248081</wp:posOffset>
                </wp:positionH>
                <wp:positionV relativeFrom="paragraph">
                  <wp:posOffset>88411</wp:posOffset>
                </wp:positionV>
                <wp:extent cx="16920" cy="191880"/>
                <wp:effectExtent l="38100" t="38100" r="59690" b="74930"/>
                <wp:wrapNone/>
                <wp:docPr id="910" name="Ink 910"/>
                <wp:cNvGraphicFramePr/>
                <a:graphic xmlns:a="http://schemas.openxmlformats.org/drawingml/2006/main">
                  <a:graphicData uri="http://schemas.microsoft.com/office/word/2010/wordprocessingInk">
                    <w14:contentPart bwMode="auto" r:id="rId421">
                      <w14:nvContentPartPr>
                        <w14:cNvContentPartPr/>
                      </w14:nvContentPartPr>
                      <w14:xfrm>
                        <a:off x="0" y="0"/>
                        <a:ext cx="16920" cy="191880"/>
                      </w14:xfrm>
                    </w14:contentPart>
                  </a:graphicData>
                </a:graphic>
              </wp:anchor>
            </w:drawing>
          </mc:Choice>
          <mc:Fallback>
            <w:pict>
              <v:shape w14:anchorId="338F6CDA" id="Ink 910" o:spid="_x0000_s1026" type="#_x0000_t75" style="position:absolute;margin-left:96.85pt;margin-top:5.55pt;width:4.2pt;height:17.9pt;z-index:25278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">
                <v:imagedata r:id="rId422" o:title=""/>
              </v:shape>
            </w:pict>
          </mc:Fallback>
        </mc:AlternateContent>
      </w:r>
      <w:r>
        <w:rPr>
          <w:noProof/>
          <w:vertAlign w:val="superscript"/>
        </w:rPr>
        <mc:AlternateContent>
          <mc:Choice Requires="wpi">
            <w:drawing>
              <wp:anchor distT="0" distB="0" distL="114300" distR="114300" simplePos="0" relativeHeight="252786688" behindDoc="0" locked="0" layoutInCell="1" allowOverlap="1" wp14:anchorId="2DE58F82" wp14:editId="5AD386C1">
                <wp:simplePos x="0" y="0"/>
                <wp:positionH relativeFrom="column">
                  <wp:posOffset>941721</wp:posOffset>
                </wp:positionH>
                <wp:positionV relativeFrom="paragraph">
                  <wp:posOffset>99571</wp:posOffset>
                </wp:positionV>
                <wp:extent cx="11160" cy="142560"/>
                <wp:effectExtent l="38100" t="38100" r="65405" b="67310"/>
                <wp:wrapNone/>
                <wp:docPr id="908" name="Ink 908"/>
                <wp:cNvGraphicFramePr/>
                <a:graphic xmlns:a="http://schemas.openxmlformats.org/drawingml/2006/main">
                  <a:graphicData uri="http://schemas.microsoft.com/office/word/2010/wordprocessingInk">
                    <w14:contentPart bwMode="auto" r:id="rId423">
                      <w14:nvContentPartPr>
                        <w14:cNvContentPartPr/>
                      </w14:nvContentPartPr>
                      <w14:xfrm>
                        <a:off x="0" y="0"/>
                        <a:ext cx="11160" cy="142560"/>
                      </w14:xfrm>
                    </w14:contentPart>
                  </a:graphicData>
                </a:graphic>
              </wp:anchor>
            </w:drawing>
          </mc:Choice>
          <mc:Fallback>
            <w:pict>
              <v:shape w14:anchorId="05F9EC8F" id="Ink 908" o:spid="_x0000_s1026" type="#_x0000_t75" style="position:absolute;margin-left:72.75pt;margin-top:6.45pt;width:3.75pt;height:14.1pt;z-index:25278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">
                <v:imagedata r:id="rId424" o:title=""/>
              </v:shape>
            </w:pict>
          </mc:Fallback>
        </mc:AlternateContent>
      </w:r>
      <w:r>
        <w:rPr>
          <w:noProof/>
          <w:vertAlign w:val="superscript"/>
        </w:rPr>
        <mc:AlternateContent>
          <mc:Choice Requires="wpi">
            <w:drawing>
              <wp:anchor distT="0" distB="0" distL="114300" distR="114300" simplePos="0" relativeHeight="252780544" behindDoc="0" locked="0" layoutInCell="1" allowOverlap="1" wp14:anchorId="46053DCE" wp14:editId="3E86C1C1">
                <wp:simplePos x="0" y="0"/>
                <wp:positionH relativeFrom="column">
                  <wp:posOffset>-120460</wp:posOffset>
                </wp:positionH>
                <wp:positionV relativeFrom="paragraph">
                  <wp:posOffset>110528</wp:posOffset>
                </wp:positionV>
                <wp:extent cx="257747" cy="192065"/>
                <wp:effectExtent l="38100" t="38100" r="47625" b="74930"/>
                <wp:wrapNone/>
                <wp:docPr id="902" name="Ink 902"/>
                <wp:cNvGraphicFramePr/>
                <a:graphic xmlns:a="http://schemas.openxmlformats.org/drawingml/2006/main">
                  <a:graphicData uri="http://schemas.microsoft.com/office/word/2010/wordprocessingInk">
                    <w14:contentPart bwMode="auto" r:id="rId425">
                      <w14:nvContentPartPr>
                        <w14:cNvContentPartPr/>
                      </w14:nvContentPartPr>
                      <w14:xfrm>
                        <a:off x="0" y="0"/>
                        <a:ext cx="257747" cy="192065"/>
                      </w14:xfrm>
                    </w14:contentPart>
                  </a:graphicData>
                </a:graphic>
              </wp:anchor>
            </w:drawing>
          </mc:Choice>
          <mc:Fallback>
            <w:pict>
              <v:shape w14:anchorId="0842554E" id="Ink 902" o:spid="_x0000_s1026" type="#_x0000_t75" style="position:absolute;margin-left:-10.9pt;margin-top:7.3pt;width:23.15pt;height:17.95pt;z-index:25278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">
                <v:imagedata r:id="rId426" o:title=""/>
              </v:shape>
            </w:pict>
          </mc:Fallback>
        </mc:AlternateContent>
      </w:r>
    </w:p>
    <w:p w14:paraId="331ED8C8" w14:textId="216A4022" w:rsidR="00C87105" w:rsidRDefault="00C87105" w:rsidP="00990726">
      <w:pPr>
        <w:pStyle w:val="ListParagraph"/>
        <w:ind w:left="710"/>
        <w:rPr>
          <w:vertAlign w:val="superscript"/>
        </w:rPr>
      </w:pPr>
      <w:r>
        <w:rPr>
          <w:noProof/>
          <w:vertAlign w:val="superscript"/>
        </w:rPr>
        <mc:AlternateContent>
          <mc:Choice Requires="wpi">
            <w:drawing>
              <wp:anchor distT="0" distB="0" distL="114300" distR="114300" simplePos="0" relativeHeight="252787712" behindDoc="0" locked="0" layoutInCell="1" allowOverlap="1" wp14:anchorId="042B19C5" wp14:editId="6E97BD8E">
                <wp:simplePos x="0" y="0"/>
                <wp:positionH relativeFrom="column">
                  <wp:posOffset>1061961</wp:posOffset>
                </wp:positionH>
                <wp:positionV relativeFrom="paragraph">
                  <wp:posOffset>-62344</wp:posOffset>
                </wp:positionV>
                <wp:extent cx="71640" cy="175680"/>
                <wp:effectExtent l="57150" t="57150" r="62230" b="53340"/>
                <wp:wrapNone/>
                <wp:docPr id="909" name="Ink 909"/>
                <wp:cNvGraphicFramePr/>
                <a:graphic xmlns:a="http://schemas.openxmlformats.org/drawingml/2006/main">
                  <a:graphicData uri="http://schemas.microsoft.com/office/word/2010/wordprocessingInk">
                    <w14:contentPart bwMode="auto" r:id="rId427">
                      <w14:nvContentPartPr>
                        <w14:cNvContentPartPr/>
                      </w14:nvContentPartPr>
                      <w14:xfrm>
                        <a:off x="0" y="0"/>
                        <a:ext cx="71640" cy="175680"/>
                      </w14:xfrm>
                    </w14:contentPart>
                  </a:graphicData>
                </a:graphic>
              </wp:anchor>
            </w:drawing>
          </mc:Choice>
          <mc:Fallback>
            <w:pict>
              <v:shape w14:anchorId="444A8B03" id="Ink 909" o:spid="_x0000_s1026" type="#_x0000_t75" style="position:absolute;margin-left:82.2pt;margin-top:-6.3pt;width:8.5pt;height:16.7pt;z-index:25278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">
                <v:imagedata r:id="rId428" o:title=""/>
              </v:shape>
            </w:pict>
          </mc:Fallback>
        </mc:AlternateContent>
      </w:r>
      <w:r>
        <w:rPr>
          <w:noProof/>
          <w:vertAlign w:val="superscript"/>
        </w:rPr>
        <mc:AlternateContent>
          <mc:Choice Requires="wpi">
            <w:drawing>
              <wp:anchor distT="0" distB="0" distL="114300" distR="114300" simplePos="0" relativeHeight="252785664" behindDoc="0" locked="0" layoutInCell="1" allowOverlap="1" wp14:anchorId="126CEA71" wp14:editId="27FD2E74">
                <wp:simplePos x="0" y="0"/>
                <wp:positionH relativeFrom="column">
                  <wp:posOffset>706333</wp:posOffset>
                </wp:positionH>
                <wp:positionV relativeFrom="paragraph">
                  <wp:posOffset>-56561</wp:posOffset>
                </wp:positionV>
                <wp:extent cx="110044" cy="147955"/>
                <wp:effectExtent l="57150" t="38100" r="42545" b="61595"/>
                <wp:wrapNone/>
                <wp:docPr id="907" name="Ink 907"/>
                <wp:cNvGraphicFramePr/>
                <a:graphic xmlns:a="http://schemas.openxmlformats.org/drawingml/2006/main">
                  <a:graphicData uri="http://schemas.microsoft.com/office/word/2010/wordprocessingInk">
                    <w14:contentPart bwMode="auto" r:id="rId429">
                      <w14:nvContentPartPr>
                        <w14:cNvContentPartPr/>
                      </w14:nvContentPartPr>
                      <w14:xfrm>
                        <a:off x="0" y="0"/>
                        <a:ext cx="110044" cy="147955"/>
                      </w14:xfrm>
                    </w14:contentPart>
                  </a:graphicData>
                </a:graphic>
              </wp:anchor>
            </w:drawing>
          </mc:Choice>
          <mc:Fallback>
            <w:pict>
              <v:shape w14:anchorId="1F69E5CB" id="Ink 907" o:spid="_x0000_s1026" type="#_x0000_t75" style="position:absolute;margin-left:54.2pt;margin-top:-5.85pt;width:11.45pt;height:14.45pt;z-index:25278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">
                <v:imagedata r:id="rId430" o:title=""/>
              </v:shape>
            </w:pict>
          </mc:Fallback>
        </mc:AlternateContent>
      </w:r>
      <w:r>
        <w:rPr>
          <w:noProof/>
          <w:vertAlign w:val="superscript"/>
        </w:rPr>
        <mc:AlternateContent>
          <mc:Choice Requires="wpi">
            <w:drawing>
              <wp:anchor distT="0" distB="0" distL="114300" distR="114300" simplePos="0" relativeHeight="252782592" behindDoc="0" locked="0" layoutInCell="1" allowOverlap="1" wp14:anchorId="57227BE1" wp14:editId="0F1AAD2B">
                <wp:simplePos x="0" y="0"/>
                <wp:positionH relativeFrom="column">
                  <wp:posOffset>339441</wp:posOffset>
                </wp:positionH>
                <wp:positionV relativeFrom="paragraph">
                  <wp:posOffset>63656</wp:posOffset>
                </wp:positionV>
                <wp:extent cx="104400" cy="11160"/>
                <wp:effectExtent l="57150" t="38100" r="67310" b="65405"/>
                <wp:wrapNone/>
                <wp:docPr id="904" name="Ink 904"/>
                <wp:cNvGraphicFramePr/>
                <a:graphic xmlns:a="http://schemas.openxmlformats.org/drawingml/2006/main">
                  <a:graphicData uri="http://schemas.microsoft.com/office/word/2010/wordprocessingInk">
                    <w14:contentPart bwMode="auto" r:id="rId431">
                      <w14:nvContentPartPr>
                        <w14:cNvContentPartPr/>
                      </w14:nvContentPartPr>
                      <w14:xfrm>
                        <a:off x="0" y="0"/>
                        <a:ext cx="104400" cy="11160"/>
                      </w14:xfrm>
                    </w14:contentPart>
                  </a:graphicData>
                </a:graphic>
              </wp:anchor>
            </w:drawing>
          </mc:Choice>
          <mc:Fallback>
            <w:pict>
              <v:shape w14:anchorId="513F2769" id="Ink 904" o:spid="_x0000_s1026" type="#_x0000_t75" style="position:absolute;margin-left:25.35pt;margin-top:3.6pt;width:11.05pt;height:3.75pt;z-index:25278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">
                <v:imagedata r:id="rId432" o:title=""/>
              </v:shape>
            </w:pict>
          </mc:Fallback>
        </mc:AlternateContent>
      </w:r>
      <w:r>
        <w:rPr>
          <w:noProof/>
          <w:vertAlign w:val="superscript"/>
        </w:rPr>
        <mc:AlternateContent>
          <mc:Choice Requires="wpi">
            <w:drawing>
              <wp:anchor distT="0" distB="0" distL="114300" distR="114300" simplePos="0" relativeHeight="252781568" behindDoc="0" locked="0" layoutInCell="1" allowOverlap="1" wp14:anchorId="4B92ACFA" wp14:editId="376BD242">
                <wp:simplePos x="0" y="0"/>
                <wp:positionH relativeFrom="column">
                  <wp:posOffset>372201</wp:posOffset>
                </wp:positionH>
                <wp:positionV relativeFrom="paragraph">
                  <wp:posOffset>8936</wp:posOffset>
                </wp:positionV>
                <wp:extent cx="55080" cy="16920"/>
                <wp:effectExtent l="38100" t="38100" r="59690" b="59690"/>
                <wp:wrapNone/>
                <wp:docPr id="903" name="Ink 903"/>
                <wp:cNvGraphicFramePr/>
                <a:graphic xmlns:a="http://schemas.openxmlformats.org/drawingml/2006/main">
                  <a:graphicData uri="http://schemas.microsoft.com/office/word/2010/wordprocessingInk">
                    <w14:contentPart bwMode="auto" r:id="rId433">
                      <w14:nvContentPartPr>
                        <w14:cNvContentPartPr/>
                      </w14:nvContentPartPr>
                      <w14:xfrm>
                        <a:off x="0" y="0"/>
                        <a:ext cx="55080" cy="16920"/>
                      </w14:xfrm>
                    </w14:contentPart>
                  </a:graphicData>
                </a:graphic>
              </wp:anchor>
            </w:drawing>
          </mc:Choice>
          <mc:Fallback>
            <w:pict>
              <v:shape w14:anchorId="2B744D83" id="Ink 903" o:spid="_x0000_s1026" type="#_x0000_t75" style="position:absolute;margin-left:27.9pt;margin-top:-.7pt;width:7.2pt;height:4.2pt;z-index:25278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">
                <v:imagedata r:id="rId434" o:title=""/>
              </v:shape>
            </w:pict>
          </mc:Fallback>
        </mc:AlternateContent>
      </w:r>
    </w:p>
    <w:p w14:paraId="61CF66BE" w14:textId="3765D5BD" w:rsidR="00C87105" w:rsidRDefault="00C87105" w:rsidP="00990726">
      <w:pPr>
        <w:pStyle w:val="ListParagraph"/>
        <w:ind w:left="710"/>
        <w:rPr>
          <w:vertAlign w:val="superscript"/>
        </w:rPr>
      </w:pPr>
      <w:r>
        <w:rPr>
          <w:noProof/>
          <w:vertAlign w:val="superscript"/>
        </w:rPr>
        <mc:AlternateContent>
          <mc:Choice Requires="wpi">
            <w:drawing>
              <wp:anchor distT="0" distB="0" distL="114300" distR="114300" simplePos="0" relativeHeight="252812288" behindDoc="0" locked="0" layoutInCell="1" allowOverlap="1" wp14:anchorId="58C59704" wp14:editId="4F562C0F">
                <wp:simplePos x="0" y="0"/>
                <wp:positionH relativeFrom="column">
                  <wp:posOffset>1374081</wp:posOffset>
                </wp:positionH>
                <wp:positionV relativeFrom="paragraph">
                  <wp:posOffset>98746</wp:posOffset>
                </wp:positionV>
                <wp:extent cx="55080" cy="164520"/>
                <wp:effectExtent l="38100" t="38100" r="59690" b="64135"/>
                <wp:wrapNone/>
                <wp:docPr id="933" name="Ink 933"/>
                <wp:cNvGraphicFramePr/>
                <a:graphic xmlns:a="http://schemas.openxmlformats.org/drawingml/2006/main">
                  <a:graphicData uri="http://schemas.microsoft.com/office/word/2010/wordprocessingInk">
                    <w14:contentPart bwMode="auto" r:id="rId435">
                      <w14:nvContentPartPr>
                        <w14:cNvContentPartPr/>
                      </w14:nvContentPartPr>
                      <w14:xfrm>
                        <a:off x="0" y="0"/>
                        <a:ext cx="55080" cy="164520"/>
                      </w14:xfrm>
                    </w14:contentPart>
                  </a:graphicData>
                </a:graphic>
              </wp:anchor>
            </w:drawing>
          </mc:Choice>
          <mc:Fallback>
            <w:pict>
              <v:shape w14:anchorId="13049086" id="Ink 933" o:spid="_x0000_s1026" type="#_x0000_t75" style="position:absolute;margin-left:106.8pt;margin-top:6.4pt;width:7.2pt;height:15.75pt;z-index:25281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">
                <v:imagedata r:id="rId436" o:title=""/>
              </v:shape>
            </w:pict>
          </mc:Fallback>
        </mc:AlternateContent>
      </w:r>
      <w:r>
        <w:rPr>
          <w:noProof/>
          <w:vertAlign w:val="superscript"/>
        </w:rPr>
        <mc:AlternateContent>
          <mc:Choice Requires="wpi">
            <w:drawing>
              <wp:anchor distT="0" distB="0" distL="114300" distR="114300" simplePos="0" relativeHeight="252810240" behindDoc="0" locked="0" layoutInCell="1" allowOverlap="1" wp14:anchorId="1896BB08" wp14:editId="03F2120F">
                <wp:simplePos x="0" y="0"/>
                <wp:positionH relativeFrom="column">
                  <wp:posOffset>1111281</wp:posOffset>
                </wp:positionH>
                <wp:positionV relativeFrom="paragraph">
                  <wp:posOffset>104146</wp:posOffset>
                </wp:positionV>
                <wp:extent cx="16920" cy="137160"/>
                <wp:effectExtent l="38100" t="57150" r="59690" b="53340"/>
                <wp:wrapNone/>
                <wp:docPr id="931" name="Ink 931"/>
                <wp:cNvGraphicFramePr/>
                <a:graphic xmlns:a="http://schemas.openxmlformats.org/drawingml/2006/main">
                  <a:graphicData uri="http://schemas.microsoft.com/office/word/2010/wordprocessingInk">
                    <w14:contentPart bwMode="auto" r:id="rId437">
                      <w14:nvContentPartPr>
                        <w14:cNvContentPartPr/>
                      </w14:nvContentPartPr>
                      <w14:xfrm>
                        <a:off x="0" y="0"/>
                        <a:ext cx="16920" cy="137160"/>
                      </w14:xfrm>
                    </w14:contentPart>
                  </a:graphicData>
                </a:graphic>
              </wp:anchor>
            </w:drawing>
          </mc:Choice>
          <mc:Fallback>
            <w:pict>
              <v:shape w14:anchorId="3C021343" id="Ink 931" o:spid="_x0000_s1026" type="#_x0000_t75" style="position:absolute;margin-left:86.1pt;margin-top:6.8pt;width:4.2pt;height:13.6pt;z-index:25281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">
                <v:imagedata r:id="rId438" o:title=""/>
              </v:shape>
            </w:pict>
          </mc:Fallback>
        </mc:AlternateContent>
      </w:r>
      <w:r>
        <w:rPr>
          <w:noProof/>
          <w:vertAlign w:val="superscript"/>
        </w:rPr>
        <mc:AlternateContent>
          <mc:Choice Requires="wpi">
            <w:drawing>
              <wp:anchor distT="0" distB="0" distL="114300" distR="114300" simplePos="0" relativeHeight="252809216" behindDoc="0" locked="0" layoutInCell="1" allowOverlap="1" wp14:anchorId="5CE47660" wp14:editId="2320D118">
                <wp:simplePos x="0" y="0"/>
                <wp:positionH relativeFrom="column">
                  <wp:posOffset>821317</wp:posOffset>
                </wp:positionH>
                <wp:positionV relativeFrom="paragraph">
                  <wp:posOffset>115194</wp:posOffset>
                </wp:positionV>
                <wp:extent cx="125730" cy="131445"/>
                <wp:effectExtent l="38100" t="38100" r="26670" b="59055"/>
                <wp:wrapNone/>
                <wp:docPr id="930" name="Ink 930"/>
                <wp:cNvGraphicFramePr/>
                <a:graphic xmlns:a="http://schemas.openxmlformats.org/drawingml/2006/main">
                  <a:graphicData uri="http://schemas.microsoft.com/office/word/2010/wordprocessingInk">
                    <w14:contentPart bwMode="auto" r:id="rId439">
                      <w14:nvContentPartPr>
                        <w14:cNvContentPartPr/>
                      </w14:nvContentPartPr>
                      <w14:xfrm>
                        <a:off x="0" y="0"/>
                        <a:ext cx="125730" cy="131445"/>
                      </w14:xfrm>
                    </w14:contentPart>
                  </a:graphicData>
                </a:graphic>
              </wp:anchor>
            </w:drawing>
          </mc:Choice>
          <mc:Fallback>
            <w:pict>
              <v:shape w14:anchorId="3FD82450" id="Ink 930" o:spid="_x0000_s1026" type="#_x0000_t75" style="position:absolute;margin-left:63.25pt;margin-top:7.65pt;width:12.7pt;height:13.15pt;z-index:25280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">
                <v:imagedata r:id="rId440" o:title=""/>
              </v:shape>
            </w:pict>
          </mc:Fallback>
        </mc:AlternateContent>
      </w:r>
      <w:r>
        <w:rPr>
          <w:noProof/>
          <w:vertAlign w:val="superscript"/>
        </w:rPr>
        <mc:AlternateContent>
          <mc:Choice Requires="wpi">
            <w:drawing>
              <wp:anchor distT="0" distB="0" distL="114300" distR="114300" simplePos="0" relativeHeight="252806144" behindDoc="0" locked="0" layoutInCell="1" allowOverlap="1" wp14:anchorId="629A28C6" wp14:editId="2360DF6C">
                <wp:simplePos x="0" y="0"/>
                <wp:positionH relativeFrom="column">
                  <wp:posOffset>498266</wp:posOffset>
                </wp:positionH>
                <wp:positionV relativeFrom="paragraph">
                  <wp:posOffset>164473</wp:posOffset>
                </wp:positionV>
                <wp:extent cx="88008" cy="44297"/>
                <wp:effectExtent l="19050" t="38100" r="45720" b="70485"/>
                <wp:wrapNone/>
                <wp:docPr id="927" name="Ink 927"/>
                <wp:cNvGraphicFramePr/>
                <a:graphic xmlns:a="http://schemas.openxmlformats.org/drawingml/2006/main">
                  <a:graphicData uri="http://schemas.microsoft.com/office/word/2010/wordprocessingInk">
                    <w14:contentPart bwMode="auto" r:id="rId441">
                      <w14:nvContentPartPr>
                        <w14:cNvContentPartPr/>
                      </w14:nvContentPartPr>
                      <w14:xfrm>
                        <a:off x="0" y="0"/>
                        <a:ext cx="88008" cy="44297"/>
                      </w14:xfrm>
                    </w14:contentPart>
                  </a:graphicData>
                </a:graphic>
              </wp:anchor>
            </w:drawing>
          </mc:Choice>
          <mc:Fallback>
            <w:pict>
              <v:shape w14:anchorId="5020CDDF" id="Ink 927" o:spid="_x0000_s1026" type="#_x0000_t75" style="position:absolute;margin-left:37.85pt;margin-top:11.55pt;width:9.8pt;height:6.35pt;z-index:25280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">
                <v:imagedata r:id="rId442" o:title=""/>
              </v:shape>
            </w:pict>
          </mc:Fallback>
        </mc:AlternateContent>
      </w:r>
    </w:p>
    <w:p w14:paraId="2341E4C4" w14:textId="64F5B5BA" w:rsidR="00C87105" w:rsidRDefault="00C87105" w:rsidP="00990726">
      <w:pPr>
        <w:pStyle w:val="ListParagraph"/>
        <w:ind w:left="710"/>
        <w:rPr>
          <w:vertAlign w:val="superscript"/>
        </w:rPr>
      </w:pPr>
      <w:r>
        <w:rPr>
          <w:noProof/>
          <w:vertAlign w:val="superscript"/>
        </w:rPr>
        <mc:AlternateContent>
          <mc:Choice Requires="wpi">
            <w:drawing>
              <wp:anchor distT="0" distB="0" distL="114300" distR="114300" simplePos="0" relativeHeight="252815360" behindDoc="0" locked="0" layoutInCell="1" allowOverlap="1" wp14:anchorId="4FD9792B" wp14:editId="704FD4B4">
                <wp:simplePos x="0" y="0"/>
                <wp:positionH relativeFrom="column">
                  <wp:posOffset>1659061</wp:posOffset>
                </wp:positionH>
                <wp:positionV relativeFrom="paragraph">
                  <wp:posOffset>-47055</wp:posOffset>
                </wp:positionV>
                <wp:extent cx="274156" cy="153772"/>
                <wp:effectExtent l="38100" t="38100" r="50165" b="74930"/>
                <wp:wrapNone/>
                <wp:docPr id="936" name="Ink 936"/>
                <wp:cNvGraphicFramePr/>
                <a:graphic xmlns:a="http://schemas.openxmlformats.org/drawingml/2006/main">
                  <a:graphicData uri="http://schemas.microsoft.com/office/word/2010/wordprocessingInk">
                    <w14:contentPart bwMode="auto" r:id="rId443">
                      <w14:nvContentPartPr>
                        <w14:cNvContentPartPr/>
                      </w14:nvContentPartPr>
                      <w14:xfrm>
                        <a:off x="0" y="0"/>
                        <a:ext cx="274156" cy="153772"/>
                      </w14:xfrm>
                    </w14:contentPart>
                  </a:graphicData>
                </a:graphic>
              </wp:anchor>
            </w:drawing>
          </mc:Choice>
          <mc:Fallback>
            <w:pict>
              <v:shape w14:anchorId="5A46F664" id="Ink 936" o:spid="_x0000_s1026" type="#_x0000_t75" style="position:absolute;margin-left:129.25pt;margin-top:-5.1pt;width:24.45pt;height:14.9pt;z-index:25281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">
                <v:imagedata r:id="rId444" o:title=""/>
              </v:shape>
            </w:pict>
          </mc:Fallback>
        </mc:AlternateContent>
      </w:r>
      <w:r>
        <w:rPr>
          <w:noProof/>
          <w:vertAlign w:val="superscript"/>
        </w:rPr>
        <mc:AlternateContent>
          <mc:Choice Requires="wpi">
            <w:drawing>
              <wp:anchor distT="0" distB="0" distL="114300" distR="114300" simplePos="0" relativeHeight="252811264" behindDoc="0" locked="0" layoutInCell="1" allowOverlap="1" wp14:anchorId="5891FB6B" wp14:editId="78C90FC4">
                <wp:simplePos x="0" y="0"/>
                <wp:positionH relativeFrom="column">
                  <wp:posOffset>1220721</wp:posOffset>
                </wp:positionH>
                <wp:positionV relativeFrom="paragraph">
                  <wp:posOffset>-63804</wp:posOffset>
                </wp:positionV>
                <wp:extent cx="55080" cy="164520"/>
                <wp:effectExtent l="19050" t="38100" r="59690" b="64135"/>
                <wp:wrapNone/>
                <wp:docPr id="932" name="Ink 932"/>
                <wp:cNvGraphicFramePr/>
                <a:graphic xmlns:a="http://schemas.openxmlformats.org/drawingml/2006/main">
                  <a:graphicData uri="http://schemas.microsoft.com/office/word/2010/wordprocessingInk">
                    <w14:contentPart bwMode="auto" r:id="rId445">
                      <w14:nvContentPartPr>
                        <w14:cNvContentPartPr/>
                      </w14:nvContentPartPr>
                      <w14:xfrm>
                        <a:off x="0" y="0"/>
                        <a:ext cx="55080" cy="164520"/>
                      </w14:xfrm>
                    </w14:contentPart>
                  </a:graphicData>
                </a:graphic>
              </wp:anchor>
            </w:drawing>
          </mc:Choice>
          <mc:Fallback>
            <w:pict>
              <v:shape w14:anchorId="687C4B8A" id="Ink 932" o:spid="_x0000_s1026" type="#_x0000_t75" style="position:absolute;margin-left:94.7pt;margin-top:-6.4pt;width:7.2pt;height:15.75pt;z-index:25281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">
                <v:imagedata r:id="rId446" o:title=""/>
              </v:shape>
            </w:pict>
          </mc:Fallback>
        </mc:AlternateContent>
      </w:r>
      <w:r>
        <w:rPr>
          <w:noProof/>
          <w:vertAlign w:val="superscript"/>
        </w:rPr>
        <mc:AlternateContent>
          <mc:Choice Requires="wpi">
            <w:drawing>
              <wp:anchor distT="0" distB="0" distL="114300" distR="114300" simplePos="0" relativeHeight="252803072" behindDoc="0" locked="0" layoutInCell="1" allowOverlap="1" wp14:anchorId="01441CB0" wp14:editId="7B5D3FF8">
                <wp:simplePos x="0" y="0"/>
                <wp:positionH relativeFrom="column">
                  <wp:posOffset>174921</wp:posOffset>
                </wp:positionH>
                <wp:positionV relativeFrom="paragraph">
                  <wp:posOffset>73356</wp:posOffset>
                </wp:positionV>
                <wp:extent cx="49680" cy="82440"/>
                <wp:effectExtent l="38100" t="38100" r="45720" b="70485"/>
                <wp:wrapNone/>
                <wp:docPr id="924" name="Ink 924"/>
                <wp:cNvGraphicFramePr/>
                <a:graphic xmlns:a="http://schemas.openxmlformats.org/drawingml/2006/main">
                  <a:graphicData uri="http://schemas.microsoft.com/office/word/2010/wordprocessingInk">
                    <w14:contentPart bwMode="auto" r:id="rId447">
                      <w14:nvContentPartPr>
                        <w14:cNvContentPartPr/>
                      </w14:nvContentPartPr>
                      <w14:xfrm>
                        <a:off x="0" y="0"/>
                        <a:ext cx="49680" cy="82440"/>
                      </w14:xfrm>
                    </w14:contentPart>
                  </a:graphicData>
                </a:graphic>
              </wp:anchor>
            </w:drawing>
          </mc:Choice>
          <mc:Fallback>
            <w:pict>
              <v:shape w14:anchorId="586FF54D" id="Ink 924" o:spid="_x0000_s1026" type="#_x0000_t75" style="position:absolute;margin-left:12.35pt;margin-top:4.4pt;width:6.7pt;height:9.35pt;z-index:25280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">
                <v:imagedata r:id="rId448" o:title=""/>
              </v:shape>
            </w:pict>
          </mc:Fallback>
        </mc:AlternateContent>
      </w:r>
      <w:r>
        <w:rPr>
          <w:noProof/>
          <w:vertAlign w:val="superscript"/>
        </w:rPr>
        <mc:AlternateContent>
          <mc:Choice Requires="wpi">
            <w:drawing>
              <wp:anchor distT="0" distB="0" distL="114300" distR="114300" simplePos="0" relativeHeight="252802048" behindDoc="0" locked="0" layoutInCell="1" allowOverlap="1" wp14:anchorId="1FA69EC1" wp14:editId="080C3CFE">
                <wp:simplePos x="0" y="0"/>
                <wp:positionH relativeFrom="column">
                  <wp:posOffset>-49359</wp:posOffset>
                </wp:positionH>
                <wp:positionV relativeFrom="paragraph">
                  <wp:posOffset>-3324</wp:posOffset>
                </wp:positionV>
                <wp:extent cx="137160" cy="99000"/>
                <wp:effectExtent l="57150" t="57150" r="53340" b="53975"/>
                <wp:wrapNone/>
                <wp:docPr id="923" name="Ink 923"/>
                <wp:cNvGraphicFramePr/>
                <a:graphic xmlns:a="http://schemas.openxmlformats.org/drawingml/2006/main">
                  <a:graphicData uri="http://schemas.microsoft.com/office/word/2010/wordprocessingInk">
                    <w14:contentPart bwMode="auto" r:id="rId449">
                      <w14:nvContentPartPr>
                        <w14:cNvContentPartPr/>
                      </w14:nvContentPartPr>
                      <w14:xfrm>
                        <a:off x="0" y="0"/>
                        <a:ext cx="137160" cy="99000"/>
                      </w14:xfrm>
                    </w14:contentPart>
                  </a:graphicData>
                </a:graphic>
              </wp:anchor>
            </w:drawing>
          </mc:Choice>
          <mc:Fallback>
            <w:pict>
              <v:shape w14:anchorId="608F19AA" id="Ink 923" o:spid="_x0000_s1026" type="#_x0000_t75" style="position:absolute;margin-left:-5.3pt;margin-top:-1.65pt;width:13.6pt;height:10.65pt;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">
                <v:imagedata r:id="rId450" o:title=""/>
              </v:shape>
            </w:pict>
          </mc:Fallback>
        </mc:AlternateContent>
      </w:r>
    </w:p>
    <w:p w14:paraId="28CC6BA4" w14:textId="04A85B34" w:rsidR="00C87105" w:rsidRDefault="00C87105" w:rsidP="00990726">
      <w:pPr>
        <w:pStyle w:val="ListParagraph"/>
        <w:ind w:left="710"/>
        <w:rPr>
          <w:vertAlign w:val="superscript"/>
        </w:rPr>
      </w:pPr>
      <w:r>
        <w:rPr>
          <w:noProof/>
          <w:vertAlign w:val="superscript"/>
        </w:rPr>
        <mc:AlternateContent>
          <mc:Choice Requires="wpi">
            <w:drawing>
              <wp:anchor distT="0" distB="0" distL="114300" distR="114300" simplePos="0" relativeHeight="252836864" behindDoc="0" locked="0" layoutInCell="1" allowOverlap="1" wp14:anchorId="49BF9A41" wp14:editId="06683DE9">
                <wp:simplePos x="0" y="0"/>
                <wp:positionH relativeFrom="column">
                  <wp:posOffset>2737401</wp:posOffset>
                </wp:positionH>
                <wp:positionV relativeFrom="paragraph">
                  <wp:posOffset>113486</wp:posOffset>
                </wp:positionV>
                <wp:extent cx="99000" cy="104400"/>
                <wp:effectExtent l="57150" t="57150" r="15875" b="67310"/>
                <wp:wrapNone/>
                <wp:docPr id="957" name="Ink 957"/>
                <wp:cNvGraphicFramePr/>
                <a:graphic xmlns:a="http://schemas.openxmlformats.org/drawingml/2006/main">
                  <a:graphicData uri="http://schemas.microsoft.com/office/word/2010/wordprocessingInk">
                    <w14:contentPart bwMode="auto" r:id="rId451">
                      <w14:nvContentPartPr>
                        <w14:cNvContentPartPr/>
                      </w14:nvContentPartPr>
                      <w14:xfrm>
                        <a:off x="0" y="0"/>
                        <a:ext cx="99000" cy="104400"/>
                      </w14:xfrm>
                    </w14:contentPart>
                  </a:graphicData>
                </a:graphic>
              </wp:anchor>
            </w:drawing>
          </mc:Choice>
          <mc:Fallback>
            <w:pict>
              <v:shape w14:anchorId="6C190D6D" id="Ink 957" o:spid="_x0000_s1026" type="#_x0000_t75" style="position:absolute;margin-left:214.15pt;margin-top:7.55pt;width:10.65pt;height:11.05pt;z-index:25283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">
                <v:imagedata r:id="rId452" o:title=""/>
              </v:shape>
            </w:pict>
          </mc:Fallback>
        </mc:AlternateContent>
      </w:r>
      <w:r>
        <w:rPr>
          <w:noProof/>
          <w:vertAlign w:val="superscript"/>
        </w:rPr>
        <mc:AlternateContent>
          <mc:Choice Requires="wpi">
            <w:drawing>
              <wp:anchor distT="0" distB="0" distL="114300" distR="114300" simplePos="0" relativeHeight="252835840" behindDoc="0" locked="0" layoutInCell="1" allowOverlap="1" wp14:anchorId="51844406" wp14:editId="04E8BB43">
                <wp:simplePos x="0" y="0"/>
                <wp:positionH relativeFrom="column">
                  <wp:posOffset>2540608</wp:posOffset>
                </wp:positionH>
                <wp:positionV relativeFrom="paragraph">
                  <wp:posOffset>130175</wp:posOffset>
                </wp:positionV>
                <wp:extent cx="93600" cy="114935"/>
                <wp:effectExtent l="38100" t="38100" r="59055" b="56515"/>
                <wp:wrapNone/>
                <wp:docPr id="956" name="Ink 956"/>
                <wp:cNvGraphicFramePr/>
                <a:graphic xmlns:a="http://schemas.openxmlformats.org/drawingml/2006/main">
                  <a:graphicData uri="http://schemas.microsoft.com/office/word/2010/wordprocessingInk">
                    <w14:contentPart bwMode="auto" r:id="rId453">
                      <w14:nvContentPartPr>
                        <w14:cNvContentPartPr/>
                      </w14:nvContentPartPr>
                      <w14:xfrm>
                        <a:off x="0" y="0"/>
                        <a:ext cx="93600" cy="114935"/>
                      </w14:xfrm>
                    </w14:contentPart>
                  </a:graphicData>
                </a:graphic>
              </wp:anchor>
            </w:drawing>
          </mc:Choice>
          <mc:Fallback>
            <w:pict>
              <v:shape w14:anchorId="2BF7AD8D" id="Ink 956" o:spid="_x0000_s1026" type="#_x0000_t75" style="position:absolute;margin-left:198.65pt;margin-top:8.85pt;width:10.2pt;height:11.85pt;z-index:25283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">
                <v:imagedata r:id="rId454" o:title=""/>
              </v:shape>
            </w:pict>
          </mc:Fallback>
        </mc:AlternateContent>
      </w:r>
      <w:r>
        <w:rPr>
          <w:noProof/>
          <w:vertAlign w:val="superscript"/>
        </w:rPr>
        <mc:AlternateContent>
          <mc:Choice Requires="wpi">
            <w:drawing>
              <wp:anchor distT="0" distB="0" distL="114300" distR="114300" simplePos="0" relativeHeight="252825600" behindDoc="0" locked="0" layoutInCell="1" allowOverlap="1" wp14:anchorId="11045A06" wp14:editId="2A7C8A61">
                <wp:simplePos x="0" y="0"/>
                <wp:positionH relativeFrom="column">
                  <wp:posOffset>1270041</wp:posOffset>
                </wp:positionH>
                <wp:positionV relativeFrom="paragraph">
                  <wp:posOffset>102686</wp:posOffset>
                </wp:positionV>
                <wp:extent cx="71640" cy="49680"/>
                <wp:effectExtent l="38100" t="38100" r="24130" b="64770"/>
                <wp:wrapNone/>
                <wp:docPr id="946" name="Ink 946"/>
                <wp:cNvGraphicFramePr/>
                <a:graphic xmlns:a="http://schemas.openxmlformats.org/drawingml/2006/main">
                  <a:graphicData uri="http://schemas.microsoft.com/office/word/2010/wordprocessingInk">
                    <w14:contentPart bwMode="auto" r:id="rId455">
                      <w14:nvContentPartPr>
                        <w14:cNvContentPartPr/>
                      </w14:nvContentPartPr>
                      <w14:xfrm>
                        <a:off x="0" y="0"/>
                        <a:ext cx="71640" cy="49680"/>
                      </w14:xfrm>
                    </w14:contentPart>
                  </a:graphicData>
                </a:graphic>
              </wp:anchor>
            </w:drawing>
          </mc:Choice>
          <mc:Fallback>
            <w:pict>
              <v:shape w14:anchorId="78BD97E7" id="Ink 946" o:spid="_x0000_s1026" type="#_x0000_t75" style="position:absolute;margin-left:98.6pt;margin-top:6.7pt;width:8.5pt;height:6.7pt;z-index:25282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">
                <v:imagedata r:id="rId456" o:title=""/>
              </v:shape>
            </w:pict>
          </mc:Fallback>
        </mc:AlternateContent>
      </w:r>
    </w:p>
    <w:p w14:paraId="4E3A385A" w14:textId="0E2B50FF" w:rsidR="00C87105" w:rsidRDefault="00C87105" w:rsidP="00990726">
      <w:pPr>
        <w:pStyle w:val="ListParagraph"/>
        <w:ind w:left="710"/>
        <w:rPr>
          <w:vertAlign w:val="superscript"/>
        </w:rPr>
      </w:pPr>
      <w:r>
        <w:rPr>
          <w:noProof/>
          <w:vertAlign w:val="superscript"/>
        </w:rPr>
        <mc:AlternateContent>
          <mc:Choice Requires="wpi">
            <w:drawing>
              <wp:anchor distT="0" distB="0" distL="114300" distR="114300" simplePos="0" relativeHeight="252837888" behindDoc="0" locked="0" layoutInCell="1" allowOverlap="1" wp14:anchorId="2ECEF6E4" wp14:editId="0B0BFE83">
                <wp:simplePos x="0" y="0"/>
                <wp:positionH relativeFrom="column">
                  <wp:posOffset>2934681</wp:posOffset>
                </wp:positionH>
                <wp:positionV relativeFrom="paragraph">
                  <wp:posOffset>17176</wp:posOffset>
                </wp:positionV>
                <wp:extent cx="93600" cy="82440"/>
                <wp:effectExtent l="38100" t="38100" r="59055" b="70485"/>
                <wp:wrapNone/>
                <wp:docPr id="958" name="Ink 958"/>
                <wp:cNvGraphicFramePr/>
                <a:graphic xmlns:a="http://schemas.openxmlformats.org/drawingml/2006/main">
                  <a:graphicData uri="http://schemas.microsoft.com/office/word/2010/wordprocessingInk">
                    <w14:contentPart bwMode="auto" r:id="rId457">
                      <w14:nvContentPartPr>
                        <w14:cNvContentPartPr/>
                      </w14:nvContentPartPr>
                      <w14:xfrm>
                        <a:off x="0" y="0"/>
                        <a:ext cx="93600" cy="82440"/>
                      </w14:xfrm>
                    </w14:contentPart>
                  </a:graphicData>
                </a:graphic>
              </wp:anchor>
            </w:drawing>
          </mc:Choice>
          <mc:Fallback>
            <w:pict>
              <v:shape w14:anchorId="2E900E3E" id="Ink 958" o:spid="_x0000_s1026" type="#_x0000_t75" style="position:absolute;margin-left:229.7pt;margin-top:-.05pt;width:10.2pt;height:9.35pt;z-index:25283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">
                <v:imagedata r:id="rId458" o:title=""/>
              </v:shape>
            </w:pict>
          </mc:Fallback>
        </mc:AlternateContent>
      </w:r>
      <w:r>
        <w:rPr>
          <w:noProof/>
          <w:vertAlign w:val="superscript"/>
        </w:rPr>
        <mc:AlternateContent>
          <mc:Choice Requires="wpi">
            <w:drawing>
              <wp:anchor distT="0" distB="0" distL="114300" distR="114300" simplePos="0" relativeHeight="252832768" behindDoc="0" locked="0" layoutInCell="1" allowOverlap="1" wp14:anchorId="18908231" wp14:editId="2E5F44A8">
                <wp:simplePos x="0" y="0"/>
                <wp:positionH relativeFrom="column">
                  <wp:posOffset>2173753</wp:posOffset>
                </wp:positionH>
                <wp:positionV relativeFrom="paragraph">
                  <wp:posOffset>-37549</wp:posOffset>
                </wp:positionV>
                <wp:extent cx="219553" cy="142897"/>
                <wp:effectExtent l="57150" t="57150" r="47625" b="66675"/>
                <wp:wrapNone/>
                <wp:docPr id="953" name="Ink 953"/>
                <wp:cNvGraphicFramePr/>
                <a:graphic xmlns:a="http://schemas.openxmlformats.org/drawingml/2006/main">
                  <a:graphicData uri="http://schemas.microsoft.com/office/word/2010/wordprocessingInk">
                    <w14:contentPart bwMode="auto" r:id="rId459">
                      <w14:nvContentPartPr>
                        <w14:cNvContentPartPr/>
                      </w14:nvContentPartPr>
                      <w14:xfrm>
                        <a:off x="0" y="0"/>
                        <a:ext cx="219553" cy="142897"/>
                      </w14:xfrm>
                    </w14:contentPart>
                  </a:graphicData>
                </a:graphic>
              </wp:anchor>
            </w:drawing>
          </mc:Choice>
          <mc:Fallback>
            <w:pict>
              <v:shape w14:anchorId="40CFBE9B" id="Ink 953" o:spid="_x0000_s1026" type="#_x0000_t75" style="position:absolute;margin-left:169.75pt;margin-top:-4.35pt;width:20.15pt;height:14.05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">
                <v:imagedata r:id="rId460" o:title=""/>
              </v:shape>
            </w:pict>
          </mc:Fallback>
        </mc:AlternateContent>
      </w:r>
      <w:r>
        <w:rPr>
          <w:noProof/>
          <w:vertAlign w:val="superscript"/>
        </w:rPr>
        <mc:AlternateContent>
          <mc:Choice Requires="wpi">
            <w:drawing>
              <wp:anchor distT="0" distB="0" distL="114300" distR="114300" simplePos="0" relativeHeight="252829696" behindDoc="0" locked="0" layoutInCell="1" allowOverlap="1" wp14:anchorId="2648208A" wp14:editId="3A5A2F39">
                <wp:simplePos x="0" y="0"/>
                <wp:positionH relativeFrom="column">
                  <wp:posOffset>1752144</wp:posOffset>
                </wp:positionH>
                <wp:positionV relativeFrom="paragraph">
                  <wp:posOffset>-26598</wp:posOffset>
                </wp:positionV>
                <wp:extent cx="279614" cy="115444"/>
                <wp:effectExtent l="38100" t="38100" r="44450" b="75565"/>
                <wp:wrapNone/>
                <wp:docPr id="950" name="Ink 950"/>
                <wp:cNvGraphicFramePr/>
                <a:graphic xmlns:a="http://schemas.openxmlformats.org/drawingml/2006/main">
                  <a:graphicData uri="http://schemas.microsoft.com/office/word/2010/wordprocessingInk">
                    <w14:contentPart bwMode="auto" r:id="rId461">
                      <w14:nvContentPartPr>
                        <w14:cNvContentPartPr/>
                      </w14:nvContentPartPr>
                      <w14:xfrm>
                        <a:off x="0" y="0"/>
                        <a:ext cx="279614" cy="115444"/>
                      </w14:xfrm>
                    </w14:contentPart>
                  </a:graphicData>
                </a:graphic>
              </wp:anchor>
            </w:drawing>
          </mc:Choice>
          <mc:Fallback>
            <w:pict>
              <v:shape w14:anchorId="2BEE9112" id="Ink 950" o:spid="_x0000_s1026" type="#_x0000_t75" style="position:absolute;margin-left:136.55pt;margin-top:-3.5pt;width:24.8pt;height:11.95pt;z-index:25282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">
                <v:imagedata r:id="rId462" o:title=""/>
              </v:shape>
            </w:pict>
          </mc:Fallback>
        </mc:AlternateContent>
      </w:r>
      <w:r>
        <w:rPr>
          <w:noProof/>
          <w:vertAlign w:val="superscript"/>
        </w:rPr>
        <mc:AlternateContent>
          <mc:Choice Requires="wpi">
            <w:drawing>
              <wp:anchor distT="0" distB="0" distL="114300" distR="114300" simplePos="0" relativeHeight="252826624" behindDoc="0" locked="0" layoutInCell="1" allowOverlap="1" wp14:anchorId="6D186E2B" wp14:editId="1156947F">
                <wp:simplePos x="0" y="0"/>
                <wp:positionH relativeFrom="column">
                  <wp:posOffset>1489281</wp:posOffset>
                </wp:positionH>
                <wp:positionV relativeFrom="paragraph">
                  <wp:posOffset>-70664</wp:posOffset>
                </wp:positionV>
                <wp:extent cx="82440" cy="213840"/>
                <wp:effectExtent l="38100" t="57150" r="70485" b="53340"/>
                <wp:wrapNone/>
                <wp:docPr id="947" name="Ink 947"/>
                <wp:cNvGraphicFramePr/>
                <a:graphic xmlns:a="http://schemas.openxmlformats.org/drawingml/2006/main">
                  <a:graphicData uri="http://schemas.microsoft.com/office/word/2010/wordprocessingInk">
                    <w14:contentPart bwMode="auto" r:id="rId463">
                      <w14:nvContentPartPr>
                        <w14:cNvContentPartPr/>
                      </w14:nvContentPartPr>
                      <w14:xfrm>
                        <a:off x="0" y="0"/>
                        <a:ext cx="82440" cy="213840"/>
                      </w14:xfrm>
                    </w14:contentPart>
                  </a:graphicData>
                </a:graphic>
              </wp:anchor>
            </w:drawing>
          </mc:Choice>
          <mc:Fallback>
            <w:pict>
              <v:shape w14:anchorId="5B28BF85" id="Ink 947" o:spid="_x0000_s1026" type="#_x0000_t75" style="position:absolute;margin-left:115.85pt;margin-top:-6.95pt;width:9.35pt;height:19.7pt;z-index:25282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">
                <v:imagedata r:id="rId464" o:title=""/>
              </v:shape>
            </w:pict>
          </mc:Fallback>
        </mc:AlternateContent>
      </w:r>
      <w:r>
        <w:rPr>
          <w:noProof/>
          <w:vertAlign w:val="superscript"/>
        </w:rPr>
        <mc:AlternateContent>
          <mc:Choice Requires="wpi">
            <w:drawing>
              <wp:anchor distT="0" distB="0" distL="114300" distR="114300" simplePos="0" relativeHeight="252824576" behindDoc="0" locked="0" layoutInCell="1" allowOverlap="1" wp14:anchorId="4E834563" wp14:editId="1105168F">
                <wp:simplePos x="0" y="0"/>
                <wp:positionH relativeFrom="column">
                  <wp:posOffset>1160601</wp:posOffset>
                </wp:positionH>
                <wp:positionV relativeFrom="paragraph">
                  <wp:posOffset>-65264</wp:posOffset>
                </wp:positionV>
                <wp:extent cx="5760" cy="191880"/>
                <wp:effectExtent l="38100" t="38100" r="70485" b="74930"/>
                <wp:wrapNone/>
                <wp:docPr id="945" name="Ink 945"/>
                <wp:cNvGraphicFramePr/>
                <a:graphic xmlns:a="http://schemas.openxmlformats.org/drawingml/2006/main">
                  <a:graphicData uri="http://schemas.microsoft.com/office/word/2010/wordprocessingInk">
                    <w14:contentPart bwMode="auto" r:id="rId465">
                      <w14:nvContentPartPr>
                        <w14:cNvContentPartPr/>
                      </w14:nvContentPartPr>
                      <w14:xfrm>
                        <a:off x="0" y="0"/>
                        <a:ext cx="5760" cy="191880"/>
                      </w14:xfrm>
                    </w14:contentPart>
                  </a:graphicData>
                </a:graphic>
              </wp:anchor>
            </w:drawing>
          </mc:Choice>
          <mc:Fallback>
            <w:pict>
              <v:shape w14:anchorId="5529FE66" id="Ink 945" o:spid="_x0000_s1026" type="#_x0000_t75" style="position:absolute;margin-left:90pt;margin-top:-6.55pt;width:3.25pt;height:17.9pt;z-index:25282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">
                <v:imagedata r:id="rId466" o:title=""/>
              </v:shape>
            </w:pict>
          </mc:Fallback>
        </mc:AlternateContent>
      </w:r>
      <w:r>
        <w:rPr>
          <w:noProof/>
          <w:vertAlign w:val="superscript"/>
        </w:rPr>
        <mc:AlternateContent>
          <mc:Choice Requires="wpi">
            <w:drawing>
              <wp:anchor distT="0" distB="0" distL="114300" distR="114300" simplePos="0" relativeHeight="252823552" behindDoc="0" locked="0" layoutInCell="1" allowOverlap="1" wp14:anchorId="08B49496" wp14:editId="66094840">
                <wp:simplePos x="0" y="0"/>
                <wp:positionH relativeFrom="column">
                  <wp:posOffset>985281</wp:posOffset>
                </wp:positionH>
                <wp:positionV relativeFrom="paragraph">
                  <wp:posOffset>-21344</wp:posOffset>
                </wp:positionV>
                <wp:extent cx="60480" cy="169920"/>
                <wp:effectExtent l="57150" t="38100" r="53975" b="59055"/>
                <wp:wrapNone/>
                <wp:docPr id="944" name="Ink 944"/>
                <wp:cNvGraphicFramePr/>
                <a:graphic xmlns:a="http://schemas.openxmlformats.org/drawingml/2006/main">
                  <a:graphicData uri="http://schemas.microsoft.com/office/word/2010/wordprocessingInk">
                    <w14:contentPart bwMode="auto" r:id="rId467">
                      <w14:nvContentPartPr>
                        <w14:cNvContentPartPr/>
                      </w14:nvContentPartPr>
                      <w14:xfrm>
                        <a:off x="0" y="0"/>
                        <a:ext cx="60480" cy="169920"/>
                      </w14:xfrm>
                    </w14:contentPart>
                  </a:graphicData>
                </a:graphic>
              </wp:anchor>
            </w:drawing>
          </mc:Choice>
          <mc:Fallback>
            <w:pict>
              <v:shape w14:anchorId="132948EB" id="Ink 944" o:spid="_x0000_s1026" type="#_x0000_t75" style="position:absolute;margin-left:76.2pt;margin-top:-3.1pt;width:7.55pt;height:16.25pt;z-index:25282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">
                <v:imagedata r:id="rId468" o:title=""/>
              </v:shape>
            </w:pict>
          </mc:Fallback>
        </mc:AlternateContent>
      </w:r>
      <w:r>
        <w:rPr>
          <w:noProof/>
          <w:vertAlign w:val="superscript"/>
        </w:rPr>
        <mc:AlternateContent>
          <mc:Choice Requires="wpi">
            <w:drawing>
              <wp:anchor distT="0" distB="0" distL="114300" distR="114300" simplePos="0" relativeHeight="252822528" behindDoc="0" locked="0" layoutInCell="1" allowOverlap="1" wp14:anchorId="325D6D0A" wp14:editId="093CF307">
                <wp:simplePos x="0" y="0"/>
                <wp:positionH relativeFrom="column">
                  <wp:posOffset>859641</wp:posOffset>
                </wp:positionH>
                <wp:positionV relativeFrom="paragraph">
                  <wp:posOffset>-43304</wp:posOffset>
                </wp:positionV>
                <wp:extent cx="5760" cy="137160"/>
                <wp:effectExtent l="38100" t="57150" r="70485" b="53340"/>
                <wp:wrapNone/>
                <wp:docPr id="943" name="Ink 943"/>
                <wp:cNvGraphicFramePr/>
                <a:graphic xmlns:a="http://schemas.openxmlformats.org/drawingml/2006/main">
                  <a:graphicData uri="http://schemas.microsoft.com/office/word/2010/wordprocessingInk">
                    <w14:contentPart bwMode="auto" r:id="rId469">
                      <w14:nvContentPartPr>
                        <w14:cNvContentPartPr/>
                      </w14:nvContentPartPr>
                      <w14:xfrm>
                        <a:off x="0" y="0"/>
                        <a:ext cx="5760" cy="137160"/>
                      </w14:xfrm>
                    </w14:contentPart>
                  </a:graphicData>
                </a:graphic>
              </wp:anchor>
            </w:drawing>
          </mc:Choice>
          <mc:Fallback>
            <w:pict>
              <v:shape w14:anchorId="60F75059" id="Ink 943" o:spid="_x0000_s1026" type="#_x0000_t75" style="position:absolute;margin-left:66.3pt;margin-top:-4.8pt;width:3.25pt;height:13.6pt;z-index:25282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">
                <v:imagedata r:id="rId470" o:title=""/>
              </v:shape>
            </w:pict>
          </mc:Fallback>
        </mc:AlternateContent>
      </w:r>
      <w:r>
        <w:rPr>
          <w:noProof/>
          <w:vertAlign w:val="superscript"/>
        </w:rPr>
        <mc:AlternateContent>
          <mc:Choice Requires="wpi">
            <w:drawing>
              <wp:anchor distT="0" distB="0" distL="114300" distR="114300" simplePos="0" relativeHeight="252821504" behindDoc="0" locked="0" layoutInCell="1" allowOverlap="1" wp14:anchorId="20769C1B" wp14:editId="77DDAE36">
                <wp:simplePos x="0" y="0"/>
                <wp:positionH relativeFrom="column">
                  <wp:posOffset>520168</wp:posOffset>
                </wp:positionH>
                <wp:positionV relativeFrom="paragraph">
                  <wp:posOffset>39108</wp:posOffset>
                </wp:positionV>
                <wp:extent cx="66106" cy="49772"/>
                <wp:effectExtent l="38100" t="38100" r="48260" b="64770"/>
                <wp:wrapNone/>
                <wp:docPr id="942" name="Ink 942"/>
                <wp:cNvGraphicFramePr/>
                <a:graphic xmlns:a="http://schemas.openxmlformats.org/drawingml/2006/main">
                  <a:graphicData uri="http://schemas.microsoft.com/office/word/2010/wordprocessingInk">
                    <w14:contentPart bwMode="auto" r:id="rId471">
                      <w14:nvContentPartPr>
                        <w14:cNvContentPartPr/>
                      </w14:nvContentPartPr>
                      <w14:xfrm>
                        <a:off x="0" y="0"/>
                        <a:ext cx="66106" cy="49772"/>
                      </w14:xfrm>
                    </w14:contentPart>
                  </a:graphicData>
                </a:graphic>
              </wp:anchor>
            </w:drawing>
          </mc:Choice>
          <mc:Fallback>
            <w:pict>
              <v:shape w14:anchorId="2AE1919D" id="Ink 942" o:spid="_x0000_s1026" type="#_x0000_t75" style="position:absolute;margin-left:39.55pt;margin-top:1.7pt;width:8pt;height:6.75pt;z-index:25282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">
                <v:imagedata r:id="rId472" o:title=""/>
              </v:shape>
            </w:pict>
          </mc:Fallback>
        </mc:AlternateContent>
      </w:r>
      <w:r>
        <w:rPr>
          <w:noProof/>
          <w:vertAlign w:val="superscript"/>
        </w:rPr>
        <mc:AlternateContent>
          <mc:Choice Requires="wpi">
            <w:drawing>
              <wp:anchor distT="0" distB="0" distL="114300" distR="114300" simplePos="0" relativeHeight="252818432" behindDoc="0" locked="0" layoutInCell="1" allowOverlap="1" wp14:anchorId="46C85921" wp14:editId="6E13F850">
                <wp:simplePos x="0" y="0"/>
                <wp:positionH relativeFrom="column">
                  <wp:posOffset>-21902</wp:posOffset>
                </wp:positionH>
                <wp:positionV relativeFrom="paragraph">
                  <wp:posOffset>17206</wp:posOffset>
                </wp:positionV>
                <wp:extent cx="197610" cy="159113"/>
                <wp:effectExtent l="19050" t="38100" r="69215" b="69850"/>
                <wp:wrapNone/>
                <wp:docPr id="939" name="Ink 939"/>
                <wp:cNvGraphicFramePr/>
                <a:graphic xmlns:a="http://schemas.openxmlformats.org/drawingml/2006/main">
                  <a:graphicData uri="http://schemas.microsoft.com/office/word/2010/wordprocessingInk">
                    <w14:contentPart bwMode="auto" r:id="rId473">
                      <w14:nvContentPartPr>
                        <w14:cNvContentPartPr/>
                      </w14:nvContentPartPr>
                      <w14:xfrm>
                        <a:off x="0" y="0"/>
                        <a:ext cx="197610" cy="159113"/>
                      </w14:xfrm>
                    </w14:contentPart>
                  </a:graphicData>
                </a:graphic>
              </wp:anchor>
            </w:drawing>
          </mc:Choice>
          <mc:Fallback>
            <w:pict>
              <v:shape w14:anchorId="7C079E3B" id="Ink 939" o:spid="_x0000_s1026" type="#_x0000_t75" style="position:absolute;margin-left:-3.1pt;margin-top:-.05pt;width:18.35pt;height:15.4pt;z-index:25281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">
                <v:imagedata r:id="rId474" o:title=""/>
              </v:shape>
            </w:pict>
          </mc:Fallback>
        </mc:AlternateContent>
      </w:r>
    </w:p>
    <w:p w14:paraId="0E58EEDB" w14:textId="04CFF7E4" w:rsidR="00C87105" w:rsidRDefault="00C87105" w:rsidP="00990726">
      <w:pPr>
        <w:pStyle w:val="ListParagraph"/>
        <w:ind w:left="710"/>
        <w:rPr>
          <w:vertAlign w:val="superscript"/>
        </w:rPr>
      </w:pPr>
    </w:p>
    <w:p w14:paraId="39659F60" w14:textId="0DF9D98D" w:rsidR="00C87105" w:rsidRDefault="00C87105" w:rsidP="00990726">
      <w:pPr>
        <w:pStyle w:val="ListParagraph"/>
        <w:ind w:left="710"/>
        <w:rPr>
          <w:vertAlign w:val="superscript"/>
        </w:rPr>
      </w:pPr>
      <w:r>
        <w:rPr>
          <w:noProof/>
          <w:vertAlign w:val="superscript"/>
        </w:rPr>
        <mc:AlternateContent>
          <mc:Choice Requires="wpi">
            <w:drawing>
              <wp:anchor distT="0" distB="0" distL="114300" distR="114300" simplePos="0" relativeHeight="252853248" behindDoc="0" locked="0" layoutInCell="1" allowOverlap="1" wp14:anchorId="6C3BC560" wp14:editId="591F41A8">
                <wp:simplePos x="0" y="0"/>
                <wp:positionH relativeFrom="column">
                  <wp:posOffset>1522175</wp:posOffset>
                </wp:positionH>
                <wp:positionV relativeFrom="paragraph">
                  <wp:posOffset>-32883</wp:posOffset>
                </wp:positionV>
                <wp:extent cx="170099" cy="142896"/>
                <wp:effectExtent l="38100" t="57150" r="59055" b="66675"/>
                <wp:wrapNone/>
                <wp:docPr id="973" name="Ink 973"/>
                <wp:cNvGraphicFramePr/>
                <a:graphic xmlns:a="http://schemas.openxmlformats.org/drawingml/2006/main">
                  <a:graphicData uri="http://schemas.microsoft.com/office/word/2010/wordprocessingInk">
                    <w14:contentPart bwMode="auto" r:id="rId475">
                      <w14:nvContentPartPr>
                        <w14:cNvContentPartPr/>
                      </w14:nvContentPartPr>
                      <w14:xfrm>
                        <a:off x="0" y="0"/>
                        <a:ext cx="170099" cy="142896"/>
                      </w14:xfrm>
                    </w14:contentPart>
                  </a:graphicData>
                </a:graphic>
              </wp:anchor>
            </w:drawing>
          </mc:Choice>
          <mc:Fallback>
            <w:pict>
              <v:shape w14:anchorId="128753FA" id="Ink 973" o:spid="_x0000_s1026" type="#_x0000_t75" style="position:absolute;margin-left:118.45pt;margin-top:-4pt;width:16.25pt;height:14.05pt;z-index:25285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">
                <v:imagedata r:id="rId476" o:title=""/>
              </v:shape>
            </w:pict>
          </mc:Fallback>
        </mc:AlternateContent>
      </w:r>
      <w:r>
        <w:rPr>
          <w:noProof/>
          <w:vertAlign w:val="superscript"/>
        </w:rPr>
        <mc:AlternateContent>
          <mc:Choice Requires="wpi">
            <w:drawing>
              <wp:anchor distT="0" distB="0" distL="114300" distR="114300" simplePos="0" relativeHeight="252850176" behindDoc="0" locked="0" layoutInCell="1" allowOverlap="1" wp14:anchorId="59530832" wp14:editId="6F91BAB6">
                <wp:simplePos x="0" y="0"/>
                <wp:positionH relativeFrom="column">
                  <wp:posOffset>1270304</wp:posOffset>
                </wp:positionH>
                <wp:positionV relativeFrom="paragraph">
                  <wp:posOffset>-30</wp:posOffset>
                </wp:positionV>
                <wp:extent cx="126360" cy="103900"/>
                <wp:effectExtent l="38100" t="38100" r="45720" b="67945"/>
                <wp:wrapNone/>
                <wp:docPr id="970" name="Ink 970"/>
                <wp:cNvGraphicFramePr/>
                <a:graphic xmlns:a="http://schemas.openxmlformats.org/drawingml/2006/main">
                  <a:graphicData uri="http://schemas.microsoft.com/office/word/2010/wordprocessingInk">
                    <w14:contentPart bwMode="auto" r:id="rId477">
                      <w14:nvContentPartPr>
                        <w14:cNvContentPartPr/>
                      </w14:nvContentPartPr>
                      <w14:xfrm>
                        <a:off x="0" y="0"/>
                        <a:ext cx="126360" cy="103900"/>
                      </w14:xfrm>
                    </w14:contentPart>
                  </a:graphicData>
                </a:graphic>
              </wp:anchor>
            </w:drawing>
          </mc:Choice>
          <mc:Fallback>
            <w:pict>
              <v:shape w14:anchorId="61C5E9B8" id="Ink 970" o:spid="_x0000_s1026" type="#_x0000_t75" style="position:absolute;margin-left:98.6pt;margin-top:-1.4pt;width:12.8pt;height:11pt;z-index:25285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">
                <v:imagedata r:id="rId478" o:title=""/>
              </v:shape>
            </w:pict>
          </mc:Fallback>
        </mc:AlternateContent>
      </w:r>
      <w:r>
        <w:rPr>
          <w:noProof/>
          <w:vertAlign w:val="superscript"/>
        </w:rPr>
        <mc:AlternateContent>
          <mc:Choice Requires="wpi">
            <w:drawing>
              <wp:anchor distT="0" distB="0" distL="114300" distR="114300" simplePos="0" relativeHeight="252847104" behindDoc="0" locked="0" layoutInCell="1" allowOverlap="1" wp14:anchorId="7EE8F093" wp14:editId="34526C41">
                <wp:simplePos x="0" y="0"/>
                <wp:positionH relativeFrom="column">
                  <wp:posOffset>810366</wp:posOffset>
                </wp:positionH>
                <wp:positionV relativeFrom="paragraph">
                  <wp:posOffset>-30</wp:posOffset>
                </wp:positionV>
                <wp:extent cx="219268" cy="180998"/>
                <wp:effectExtent l="57150" t="57150" r="9525" b="66675"/>
                <wp:wrapNone/>
                <wp:docPr id="967" name="Ink 967"/>
                <wp:cNvGraphicFramePr/>
                <a:graphic xmlns:a="http://schemas.openxmlformats.org/drawingml/2006/main">
                  <a:graphicData uri="http://schemas.microsoft.com/office/word/2010/wordprocessingInk">
                    <w14:contentPart bwMode="auto" r:id="rId479">
                      <w14:nvContentPartPr>
                        <w14:cNvContentPartPr/>
                      </w14:nvContentPartPr>
                      <w14:xfrm>
                        <a:off x="0" y="0"/>
                        <a:ext cx="219268" cy="180998"/>
                      </w14:xfrm>
                    </w14:contentPart>
                  </a:graphicData>
                </a:graphic>
              </wp:anchor>
            </w:drawing>
          </mc:Choice>
          <mc:Fallback>
            <w:pict>
              <v:shape w14:anchorId="41A8A0FF" id="Ink 967" o:spid="_x0000_s1026" type="#_x0000_t75" style="position:absolute;margin-left:62.4pt;margin-top:-1.4pt;width:20.05pt;height:17.05pt;z-index:25284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">
                <v:imagedata r:id="rId480" o:title=""/>
              </v:shape>
            </w:pict>
          </mc:Fallback>
        </mc:AlternateContent>
      </w:r>
      <w:r>
        <w:rPr>
          <w:noProof/>
          <w:vertAlign w:val="superscript"/>
        </w:rPr>
        <mc:AlternateContent>
          <mc:Choice Requires="wpi">
            <w:drawing>
              <wp:anchor distT="0" distB="0" distL="114300" distR="114300" simplePos="0" relativeHeight="252844032" behindDoc="0" locked="0" layoutInCell="1" allowOverlap="1" wp14:anchorId="78D39D06" wp14:editId="1ECC7B19">
                <wp:simplePos x="0" y="0"/>
                <wp:positionH relativeFrom="column">
                  <wp:posOffset>459938</wp:posOffset>
                </wp:positionH>
                <wp:positionV relativeFrom="paragraph">
                  <wp:posOffset>5445</wp:posOffset>
                </wp:positionV>
                <wp:extent cx="60325" cy="65915"/>
                <wp:effectExtent l="57150" t="57150" r="53975" b="48895"/>
                <wp:wrapNone/>
                <wp:docPr id="964" name="Ink 964"/>
                <wp:cNvGraphicFramePr/>
                <a:graphic xmlns:a="http://schemas.openxmlformats.org/drawingml/2006/main">
                  <a:graphicData uri="http://schemas.microsoft.com/office/word/2010/wordprocessingInk">
                    <w14:contentPart bwMode="auto" r:id="rId481">
                      <w14:nvContentPartPr>
                        <w14:cNvContentPartPr/>
                      </w14:nvContentPartPr>
                      <w14:xfrm>
                        <a:off x="0" y="0"/>
                        <a:ext cx="60325" cy="65915"/>
                      </w14:xfrm>
                    </w14:contentPart>
                  </a:graphicData>
                </a:graphic>
              </wp:anchor>
            </w:drawing>
          </mc:Choice>
          <mc:Fallback>
            <w:pict>
              <v:shape w14:anchorId="352EA654" id="Ink 964" o:spid="_x0000_s1026" type="#_x0000_t75" style="position:absolute;margin-left:34.8pt;margin-top:-.95pt;width:7.55pt;height:8.05pt;z-index:25284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">
                <v:imagedata r:id="rId482" o:title=""/>
              </v:shape>
            </w:pict>
          </mc:Fallback>
        </mc:AlternateContent>
      </w:r>
      <w:r>
        <w:rPr>
          <w:noProof/>
          <w:vertAlign w:val="superscript"/>
        </w:rPr>
        <mc:AlternateContent>
          <mc:Choice Requires="wpi">
            <w:drawing>
              <wp:anchor distT="0" distB="0" distL="114300" distR="114300" simplePos="0" relativeHeight="252840960" behindDoc="0" locked="0" layoutInCell="1" allowOverlap="1" wp14:anchorId="58167ACC" wp14:editId="242CACAF">
                <wp:simplePos x="0" y="0"/>
                <wp:positionH relativeFrom="column">
                  <wp:posOffset>-32853</wp:posOffset>
                </wp:positionH>
                <wp:positionV relativeFrom="paragraph">
                  <wp:posOffset>21871</wp:posOffset>
                </wp:positionV>
                <wp:extent cx="214002" cy="148088"/>
                <wp:effectExtent l="57150" t="38100" r="33655" b="61595"/>
                <wp:wrapNone/>
                <wp:docPr id="961" name="Ink 961"/>
                <wp:cNvGraphicFramePr/>
                <a:graphic xmlns:a="http://schemas.openxmlformats.org/drawingml/2006/main">
                  <a:graphicData uri="http://schemas.microsoft.com/office/word/2010/wordprocessingInk">
                    <w14:contentPart bwMode="auto" r:id="rId483">
                      <w14:nvContentPartPr>
                        <w14:cNvContentPartPr/>
                      </w14:nvContentPartPr>
                      <w14:xfrm>
                        <a:off x="0" y="0"/>
                        <a:ext cx="214002" cy="148088"/>
                      </w14:xfrm>
                    </w14:contentPart>
                  </a:graphicData>
                </a:graphic>
              </wp:anchor>
            </w:drawing>
          </mc:Choice>
          <mc:Fallback>
            <w:pict>
              <v:shape w14:anchorId="1F1CE6C5" id="Ink 961" o:spid="_x0000_s1026" type="#_x0000_t75" style="position:absolute;margin-left:-4pt;margin-top:.3pt;width:19.65pt;height:14.45pt;z-index:25284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">
                <v:imagedata r:id="rId484" o:title=""/>
              </v:shape>
            </w:pict>
          </mc:Fallback>
        </mc:AlternateContent>
      </w:r>
    </w:p>
    <w:p w14:paraId="34420243" w14:textId="3FB9E35F" w:rsidR="00C87105" w:rsidRDefault="00C87105" w:rsidP="00990726">
      <w:pPr>
        <w:pStyle w:val="ListParagraph"/>
        <w:ind w:left="710"/>
        <w:rPr>
          <w:vertAlign w:val="superscript"/>
        </w:rPr>
      </w:pPr>
    </w:p>
    <w:p w14:paraId="0A2D0BA9" w14:textId="595476CC" w:rsidR="00F13299" w:rsidRDefault="00C87105" w:rsidP="00990726">
      <w:pPr>
        <w:pStyle w:val="ListParagraph"/>
        <w:ind w:left="710"/>
        <w:rPr>
          <w:vertAlign w:val="superscript"/>
        </w:rPr>
      </w:pPr>
      <w:r>
        <w:rPr>
          <w:noProof/>
          <w:vertAlign w:val="superscript"/>
        </w:rPr>
        <mc:AlternateContent>
          <mc:Choice Requires="wpi">
            <w:drawing>
              <wp:anchor distT="0" distB="0" distL="114300" distR="114300" simplePos="0" relativeHeight="252880896" behindDoc="0" locked="0" layoutInCell="1" allowOverlap="1" wp14:anchorId="6F1857A9" wp14:editId="7BB60152">
                <wp:simplePos x="0" y="0"/>
                <wp:positionH relativeFrom="column">
                  <wp:posOffset>3006022</wp:posOffset>
                </wp:positionH>
                <wp:positionV relativeFrom="paragraph">
                  <wp:posOffset>-17902</wp:posOffset>
                </wp:positionV>
                <wp:extent cx="76835" cy="71640"/>
                <wp:effectExtent l="38100" t="38100" r="56515" b="62230"/>
                <wp:wrapNone/>
                <wp:docPr id="1000" name="Ink 1000"/>
                <wp:cNvGraphicFramePr/>
                <a:graphic xmlns:a="http://schemas.openxmlformats.org/drawingml/2006/main">
                  <a:graphicData uri="http://schemas.microsoft.com/office/word/2010/wordprocessingInk">
                    <w14:contentPart bwMode="auto" r:id="rId485">
                      <w14:nvContentPartPr>
                        <w14:cNvContentPartPr/>
                      </w14:nvContentPartPr>
                      <w14:xfrm>
                        <a:off x="0" y="0"/>
                        <a:ext cx="76835" cy="71640"/>
                      </w14:xfrm>
                    </w14:contentPart>
                  </a:graphicData>
                </a:graphic>
              </wp:anchor>
            </w:drawing>
          </mc:Choice>
          <mc:Fallback>
            <w:pict>
              <v:shape w14:anchorId="5C296B93" id="Ink 1000" o:spid="_x0000_s1026" type="#_x0000_t75" style="position:absolute;margin-left:235.3pt;margin-top:-2.8pt;width:8.85pt;height:8.5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">
                <v:imagedata r:id="rId486" o:title=""/>
              </v:shape>
            </w:pict>
          </mc:Fallback>
        </mc:AlternateContent>
      </w:r>
      <w:r>
        <w:rPr>
          <w:noProof/>
          <w:vertAlign w:val="superscript"/>
        </w:rPr>
        <mc:AlternateContent>
          <mc:Choice Requires="wpi">
            <w:drawing>
              <wp:anchor distT="0" distB="0" distL="114300" distR="114300" simplePos="0" relativeHeight="252877824" behindDoc="0" locked="0" layoutInCell="1" allowOverlap="1" wp14:anchorId="21A6A2E3" wp14:editId="64937A81">
                <wp:simplePos x="0" y="0"/>
                <wp:positionH relativeFrom="column">
                  <wp:posOffset>2825241</wp:posOffset>
                </wp:positionH>
                <wp:positionV relativeFrom="paragraph">
                  <wp:posOffset>3869</wp:posOffset>
                </wp:positionV>
                <wp:extent cx="104400" cy="367200"/>
                <wp:effectExtent l="38100" t="57150" r="67310" b="71120"/>
                <wp:wrapNone/>
                <wp:docPr id="997" name="Ink 997"/>
                <wp:cNvGraphicFramePr/>
                <a:graphic xmlns:a="http://schemas.openxmlformats.org/drawingml/2006/main">
                  <a:graphicData uri="http://schemas.microsoft.com/office/word/2010/wordprocessingInk">
                    <w14:contentPart bwMode="auto" r:id="rId487">
                      <w14:nvContentPartPr>
                        <w14:cNvContentPartPr/>
                      </w14:nvContentPartPr>
                      <w14:xfrm>
                        <a:off x="0" y="0"/>
                        <a:ext cx="104400" cy="367200"/>
                      </w14:xfrm>
                    </w14:contentPart>
                  </a:graphicData>
                </a:graphic>
              </wp:anchor>
            </w:drawing>
          </mc:Choice>
          <mc:Fallback>
            <w:pict>
              <v:shape w14:anchorId="0E76C663" id="Ink 997" o:spid="_x0000_s1026" type="#_x0000_t75" style="position:absolute;margin-left:221.05pt;margin-top:-1.1pt;width:11.05pt;height:31.7pt;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">
                <v:imagedata r:id="rId488" o:title=""/>
              </v:shape>
            </w:pict>
          </mc:Fallback>
        </mc:AlternateContent>
      </w:r>
      <w:r>
        <w:rPr>
          <w:noProof/>
          <w:vertAlign w:val="superscript"/>
        </w:rPr>
        <mc:AlternateContent>
          <mc:Choice Requires="wpi">
            <w:drawing>
              <wp:anchor distT="0" distB="0" distL="114300" distR="114300" simplePos="0" relativeHeight="252876800" behindDoc="0" locked="0" layoutInCell="1" allowOverlap="1" wp14:anchorId="2A392EDE" wp14:editId="4D657A45">
                <wp:simplePos x="0" y="0"/>
                <wp:positionH relativeFrom="column">
                  <wp:posOffset>2650117</wp:posOffset>
                </wp:positionH>
                <wp:positionV relativeFrom="paragraph">
                  <wp:posOffset>14951</wp:posOffset>
                </wp:positionV>
                <wp:extent cx="66040" cy="60480"/>
                <wp:effectExtent l="38100" t="57150" r="48260" b="53975"/>
                <wp:wrapNone/>
                <wp:docPr id="996" name="Ink 996"/>
                <wp:cNvGraphicFramePr/>
                <a:graphic xmlns:a="http://schemas.openxmlformats.org/drawingml/2006/main">
                  <a:graphicData uri="http://schemas.microsoft.com/office/word/2010/wordprocessingInk">
                    <w14:contentPart bwMode="auto" r:id="rId489">
                      <w14:nvContentPartPr>
                        <w14:cNvContentPartPr/>
                      </w14:nvContentPartPr>
                      <w14:xfrm>
                        <a:off x="0" y="0"/>
                        <a:ext cx="66040" cy="60480"/>
                      </w14:xfrm>
                    </w14:contentPart>
                  </a:graphicData>
                </a:graphic>
              </wp:anchor>
            </w:drawing>
          </mc:Choice>
          <mc:Fallback>
            <w:pict>
              <v:shape w14:anchorId="483DE934" id="Ink 996" o:spid="_x0000_s1026" type="#_x0000_t75" style="position:absolute;margin-left:207.25pt;margin-top:-.2pt;width:8pt;height:7.55pt;z-index:25287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">
                <v:imagedata r:id="rId490" o:title=""/>
              </v:shape>
            </w:pict>
          </mc:Fallback>
        </mc:AlternateContent>
      </w:r>
      <w:r>
        <w:rPr>
          <w:noProof/>
          <w:vertAlign w:val="superscript"/>
        </w:rPr>
        <mc:AlternateContent>
          <mc:Choice Requires="wpi">
            <w:drawing>
              <wp:anchor distT="0" distB="0" distL="114300" distR="114300" simplePos="0" relativeHeight="252870656" behindDoc="0" locked="0" layoutInCell="1" allowOverlap="1" wp14:anchorId="62082F45" wp14:editId="6A5BAEE9">
                <wp:simplePos x="0" y="0"/>
                <wp:positionH relativeFrom="column">
                  <wp:posOffset>1993063</wp:posOffset>
                </wp:positionH>
                <wp:positionV relativeFrom="paragraph">
                  <wp:posOffset>69706</wp:posOffset>
                </wp:positionV>
                <wp:extent cx="66040" cy="60480"/>
                <wp:effectExtent l="38100" t="57150" r="67310" b="53975"/>
                <wp:wrapNone/>
                <wp:docPr id="990" name="Ink 990"/>
                <wp:cNvGraphicFramePr/>
                <a:graphic xmlns:a="http://schemas.openxmlformats.org/drawingml/2006/main">
                  <a:graphicData uri="http://schemas.microsoft.com/office/word/2010/wordprocessingInk">
                    <w14:contentPart bwMode="auto" r:id="rId491">
                      <w14:nvContentPartPr>
                        <w14:cNvContentPartPr/>
                      </w14:nvContentPartPr>
                      <w14:xfrm>
                        <a:off x="0" y="0"/>
                        <a:ext cx="66040" cy="60480"/>
                      </w14:xfrm>
                    </w14:contentPart>
                  </a:graphicData>
                </a:graphic>
              </wp:anchor>
            </w:drawing>
          </mc:Choice>
          <mc:Fallback>
            <w:pict>
              <v:shape w14:anchorId="137F55EA" id="Ink 990" o:spid="_x0000_s1026" type="#_x0000_t75" style="position:absolute;margin-left:155.55pt;margin-top:4.1pt;width:8pt;height:7.55pt;z-index:25287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">
                <v:imagedata r:id="rId492" o:title=""/>
              </v:shape>
            </w:pict>
          </mc:Fallback>
        </mc:AlternateContent>
      </w:r>
      <w:r>
        <w:rPr>
          <w:noProof/>
          <w:vertAlign w:val="superscript"/>
        </w:rPr>
        <mc:AlternateContent>
          <mc:Choice Requires="wpi">
            <w:drawing>
              <wp:anchor distT="0" distB="0" distL="114300" distR="114300" simplePos="0" relativeHeight="252864512" behindDoc="0" locked="0" layoutInCell="1" allowOverlap="1" wp14:anchorId="5B1EAAAB" wp14:editId="24D36A10">
                <wp:simplePos x="0" y="0"/>
                <wp:positionH relativeFrom="column">
                  <wp:posOffset>1379481</wp:posOffset>
                </wp:positionH>
                <wp:positionV relativeFrom="paragraph">
                  <wp:posOffset>85949</wp:posOffset>
                </wp:positionV>
                <wp:extent cx="55080" cy="55080"/>
                <wp:effectExtent l="38100" t="38100" r="59690" b="59690"/>
                <wp:wrapNone/>
                <wp:docPr id="984" name="Ink 984"/>
                <wp:cNvGraphicFramePr/>
                <a:graphic xmlns:a="http://schemas.openxmlformats.org/drawingml/2006/main">
                  <a:graphicData uri="http://schemas.microsoft.com/office/word/2010/wordprocessingInk">
                    <w14:contentPart bwMode="auto" r:id="rId493">
                      <w14:nvContentPartPr>
                        <w14:cNvContentPartPr/>
                      </w14:nvContentPartPr>
                      <w14:xfrm>
                        <a:off x="0" y="0"/>
                        <a:ext cx="55080" cy="55080"/>
                      </w14:xfrm>
                    </w14:contentPart>
                  </a:graphicData>
                </a:graphic>
              </wp:anchor>
            </w:drawing>
          </mc:Choice>
          <mc:Fallback>
            <w:pict>
              <v:shape w14:anchorId="187E20F4" id="Ink 984" o:spid="_x0000_s1026" type="#_x0000_t75" style="position:absolute;margin-left:107.2pt;margin-top:5.35pt;width:7.2pt;height:7.2pt;z-index:25286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">
                <v:imagedata r:id="rId494" o:title=""/>
              </v:shape>
            </w:pict>
          </mc:Fallback>
        </mc:AlternateContent>
      </w:r>
      <w:r>
        <w:rPr>
          <w:noProof/>
          <w:vertAlign w:val="superscript"/>
        </w:rPr>
        <mc:AlternateContent>
          <mc:Choice Requires="wpi">
            <w:drawing>
              <wp:anchor distT="0" distB="0" distL="114300" distR="114300" simplePos="0" relativeHeight="252858368" behindDoc="0" locked="0" layoutInCell="1" allowOverlap="1" wp14:anchorId="6BE57465" wp14:editId="646FB906">
                <wp:simplePos x="0" y="0"/>
                <wp:positionH relativeFrom="column">
                  <wp:posOffset>251871</wp:posOffset>
                </wp:positionH>
                <wp:positionV relativeFrom="paragraph">
                  <wp:posOffset>86132</wp:posOffset>
                </wp:positionV>
                <wp:extent cx="66240" cy="82533"/>
                <wp:effectExtent l="38100" t="38100" r="48260" b="70485"/>
                <wp:wrapNone/>
                <wp:docPr id="978" name="Ink 978"/>
                <wp:cNvGraphicFramePr/>
                <a:graphic xmlns:a="http://schemas.openxmlformats.org/drawingml/2006/main">
                  <a:graphicData uri="http://schemas.microsoft.com/office/word/2010/wordprocessingInk">
                    <w14:contentPart bwMode="auto" r:id="rId495">
                      <w14:nvContentPartPr>
                        <w14:cNvContentPartPr/>
                      </w14:nvContentPartPr>
                      <w14:xfrm>
                        <a:off x="0" y="0"/>
                        <a:ext cx="66240" cy="82533"/>
                      </w14:xfrm>
                    </w14:contentPart>
                  </a:graphicData>
                </a:graphic>
              </wp:anchor>
            </w:drawing>
          </mc:Choice>
          <mc:Fallback>
            <w:pict>
              <v:shape w14:anchorId="5A6842EA" id="Ink 978" o:spid="_x0000_s1026" type="#_x0000_t75" style="position:absolute;margin-left:18.45pt;margin-top:5.4pt;width:8pt;height:9.35pt;z-index:25285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">
                <v:imagedata r:id="rId496" o:title=""/>
              </v:shape>
            </w:pict>
          </mc:Fallback>
        </mc:AlternateContent>
      </w:r>
    </w:p>
    <w:p w14:paraId="31F72D7E" w14:textId="6CC3A1AC" w:rsidR="00D85D6A" w:rsidRDefault="00C87105" w:rsidP="00990726">
      <w:pPr>
        <w:pStyle w:val="ListParagraph"/>
        <w:ind w:left="710"/>
        <w:rPr>
          <w:vertAlign w:val="superscript"/>
        </w:rPr>
      </w:pPr>
      <w:r>
        <w:rPr>
          <w:noProof/>
          <w:vertAlign w:val="superscript"/>
        </w:rPr>
        <mc:AlternateContent>
          <mc:Choice Requires="wpi">
            <w:drawing>
              <wp:anchor distT="0" distB="0" distL="114300" distR="114300" simplePos="0" relativeHeight="252873728" behindDoc="0" locked="0" layoutInCell="1" allowOverlap="1" wp14:anchorId="37C398BD" wp14:editId="6F233A90">
                <wp:simplePos x="0" y="0"/>
                <wp:positionH relativeFrom="column">
                  <wp:posOffset>2453001</wp:posOffset>
                </wp:positionH>
                <wp:positionV relativeFrom="paragraph">
                  <wp:posOffset>-70641</wp:posOffset>
                </wp:positionV>
                <wp:extent cx="219268" cy="175749"/>
                <wp:effectExtent l="57150" t="57150" r="66675" b="53340"/>
                <wp:wrapNone/>
                <wp:docPr id="993" name="Ink 993"/>
                <wp:cNvGraphicFramePr/>
                <a:graphic xmlns:a="http://schemas.openxmlformats.org/drawingml/2006/main">
                  <a:graphicData uri="http://schemas.microsoft.com/office/word/2010/wordprocessingInk">
                    <w14:contentPart bwMode="auto" r:id="rId497">
                      <w14:nvContentPartPr>
                        <w14:cNvContentPartPr/>
                      </w14:nvContentPartPr>
                      <w14:xfrm>
                        <a:off x="0" y="0"/>
                        <a:ext cx="219268" cy="175749"/>
                      </w14:xfrm>
                    </w14:contentPart>
                  </a:graphicData>
                </a:graphic>
              </wp:anchor>
            </w:drawing>
          </mc:Choice>
          <mc:Fallback>
            <w:pict>
              <v:shape w14:anchorId="60C2AA62" id="Ink 993" o:spid="_x0000_s1026" type="#_x0000_t75" style="position:absolute;margin-left:191.75pt;margin-top:-6.95pt;width:20.05pt;height:16.7pt;z-index:25287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">
                <v:imagedata r:id="rId498" o:title=""/>
              </v:shape>
            </w:pict>
          </mc:Fallback>
        </mc:AlternateContent>
      </w:r>
      <w:r>
        <w:rPr>
          <w:noProof/>
          <w:vertAlign w:val="superscript"/>
        </w:rPr>
        <mc:AlternateContent>
          <mc:Choice Requires="wpi">
            <w:drawing>
              <wp:anchor distT="0" distB="0" distL="114300" distR="114300" simplePos="0" relativeHeight="252867584" behindDoc="0" locked="0" layoutInCell="1" allowOverlap="1" wp14:anchorId="726E71CD" wp14:editId="0DB096EB">
                <wp:simplePos x="0" y="0"/>
                <wp:positionH relativeFrom="column">
                  <wp:posOffset>1812374</wp:posOffset>
                </wp:positionH>
                <wp:positionV relativeFrom="paragraph">
                  <wp:posOffset>-15886</wp:posOffset>
                </wp:positionV>
                <wp:extent cx="219401" cy="126185"/>
                <wp:effectExtent l="38100" t="38100" r="0" b="64770"/>
                <wp:wrapNone/>
                <wp:docPr id="987" name="Ink 987"/>
                <wp:cNvGraphicFramePr/>
                <a:graphic xmlns:a="http://schemas.openxmlformats.org/drawingml/2006/main">
                  <a:graphicData uri="http://schemas.microsoft.com/office/word/2010/wordprocessingInk">
                    <w14:contentPart bwMode="auto" r:id="rId499">
                      <w14:nvContentPartPr>
                        <w14:cNvContentPartPr/>
                      </w14:nvContentPartPr>
                      <w14:xfrm>
                        <a:off x="0" y="0"/>
                        <a:ext cx="219401" cy="126185"/>
                      </w14:xfrm>
                    </w14:contentPart>
                  </a:graphicData>
                </a:graphic>
              </wp:anchor>
            </w:drawing>
          </mc:Choice>
          <mc:Fallback>
            <w:pict>
              <v:shape w14:anchorId="2C1D17A5" id="Ink 987" o:spid="_x0000_s1026" type="#_x0000_t75" style="position:absolute;margin-left:141.3pt;margin-top:-2.65pt;width:20.15pt;height:12.8pt;z-index:25286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">
                <v:imagedata r:id="rId500" o:title=""/>
              </v:shape>
            </w:pict>
          </mc:Fallback>
        </mc:AlternateContent>
      </w:r>
      <w:r>
        <w:rPr>
          <w:noProof/>
          <w:vertAlign w:val="superscript"/>
        </w:rPr>
        <mc:AlternateContent>
          <mc:Choice Requires="wpi">
            <w:drawing>
              <wp:anchor distT="0" distB="0" distL="114300" distR="114300" simplePos="0" relativeHeight="252863488" behindDoc="0" locked="0" layoutInCell="1" allowOverlap="1" wp14:anchorId="6A58129C" wp14:editId="5C35CB5A">
                <wp:simplePos x="0" y="0"/>
                <wp:positionH relativeFrom="column">
                  <wp:posOffset>1335921</wp:posOffset>
                </wp:positionH>
                <wp:positionV relativeFrom="paragraph">
                  <wp:posOffset>87919</wp:posOffset>
                </wp:positionV>
                <wp:extent cx="5760" cy="44280"/>
                <wp:effectExtent l="38100" t="38100" r="70485" b="70485"/>
                <wp:wrapNone/>
                <wp:docPr id="983" name="Ink 983"/>
                <wp:cNvGraphicFramePr/>
                <a:graphic xmlns:a="http://schemas.openxmlformats.org/drawingml/2006/main">
                  <a:graphicData uri="http://schemas.microsoft.com/office/word/2010/wordprocessingInk">
                    <w14:contentPart bwMode="auto" r:id="rId501">
                      <w14:nvContentPartPr>
                        <w14:cNvContentPartPr/>
                      </w14:nvContentPartPr>
                      <w14:xfrm>
                        <a:off x="0" y="0"/>
                        <a:ext cx="5760" cy="44280"/>
                      </w14:xfrm>
                    </w14:contentPart>
                  </a:graphicData>
                </a:graphic>
              </wp:anchor>
            </w:drawing>
          </mc:Choice>
          <mc:Fallback>
            <w:pict>
              <v:shape w14:anchorId="6051E25D" id="Ink 983" o:spid="_x0000_s1026" type="#_x0000_t75" style="position:absolute;margin-left:103.8pt;margin-top:5.5pt;width:3.25pt;height:6.35pt;z-index:25286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">
                <v:imagedata r:id="rId502" o:title=""/>
              </v:shape>
            </w:pict>
          </mc:Fallback>
        </mc:AlternateContent>
      </w:r>
      <w:r>
        <w:rPr>
          <w:noProof/>
          <w:vertAlign w:val="superscript"/>
        </w:rPr>
        <mc:AlternateContent>
          <mc:Choice Requires="wpi">
            <w:drawing>
              <wp:anchor distT="0" distB="0" distL="114300" distR="114300" simplePos="0" relativeHeight="252862464" behindDoc="0" locked="0" layoutInCell="1" allowOverlap="1" wp14:anchorId="2D305D55" wp14:editId="019AE7EE">
                <wp:simplePos x="0" y="0"/>
                <wp:positionH relativeFrom="column">
                  <wp:posOffset>1138641</wp:posOffset>
                </wp:positionH>
                <wp:positionV relativeFrom="paragraph">
                  <wp:posOffset>-10721</wp:posOffset>
                </wp:positionV>
                <wp:extent cx="126360" cy="99000"/>
                <wp:effectExtent l="19050" t="57150" r="64770" b="53975"/>
                <wp:wrapNone/>
                <wp:docPr id="982" name="Ink 982"/>
                <wp:cNvGraphicFramePr/>
                <a:graphic xmlns:a="http://schemas.openxmlformats.org/drawingml/2006/main">
                  <a:graphicData uri="http://schemas.microsoft.com/office/word/2010/wordprocessingInk">
                    <w14:contentPart bwMode="auto" r:id="rId503">
                      <w14:nvContentPartPr>
                        <w14:cNvContentPartPr/>
                      </w14:nvContentPartPr>
                      <w14:xfrm>
                        <a:off x="0" y="0"/>
                        <a:ext cx="126360" cy="99000"/>
                      </w14:xfrm>
                    </w14:contentPart>
                  </a:graphicData>
                </a:graphic>
              </wp:anchor>
            </w:drawing>
          </mc:Choice>
          <mc:Fallback>
            <w:pict>
              <v:shape w14:anchorId="7CA8D2E5" id="Ink 982" o:spid="_x0000_s1026" type="#_x0000_t75" style="position:absolute;margin-left:88.25pt;margin-top:-2.25pt;width:12.8pt;height:10.65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">
                <v:imagedata r:id="rId504" o:title=""/>
              </v:shape>
            </w:pict>
          </mc:Fallback>
        </mc:AlternateContent>
      </w:r>
      <w:r>
        <w:rPr>
          <w:noProof/>
          <w:vertAlign w:val="superscript"/>
        </w:rPr>
        <mc:AlternateContent>
          <mc:Choice Requires="wpi">
            <w:drawing>
              <wp:anchor distT="0" distB="0" distL="114300" distR="114300" simplePos="0" relativeHeight="252861440" behindDoc="0" locked="0" layoutInCell="1" allowOverlap="1" wp14:anchorId="2B1B2468" wp14:editId="307C9F8D">
                <wp:simplePos x="0" y="0"/>
                <wp:positionH relativeFrom="column">
                  <wp:posOffset>853881</wp:posOffset>
                </wp:positionH>
                <wp:positionV relativeFrom="paragraph">
                  <wp:posOffset>-103601</wp:posOffset>
                </wp:positionV>
                <wp:extent cx="104400" cy="307080"/>
                <wp:effectExtent l="57150" t="38100" r="67310" b="74295"/>
                <wp:wrapNone/>
                <wp:docPr id="981" name="Ink 981"/>
                <wp:cNvGraphicFramePr/>
                <a:graphic xmlns:a="http://schemas.openxmlformats.org/drawingml/2006/main">
                  <a:graphicData uri="http://schemas.microsoft.com/office/word/2010/wordprocessingInk">
                    <w14:contentPart bwMode="auto" r:id="rId505">
                      <w14:nvContentPartPr>
                        <w14:cNvContentPartPr/>
                      </w14:nvContentPartPr>
                      <w14:xfrm>
                        <a:off x="0" y="0"/>
                        <a:ext cx="104400" cy="307080"/>
                      </w14:xfrm>
                    </w14:contentPart>
                  </a:graphicData>
                </a:graphic>
              </wp:anchor>
            </w:drawing>
          </mc:Choice>
          <mc:Fallback>
            <w:pict>
              <v:shape w14:anchorId="6E6E9E3A" id="Ink 981" o:spid="_x0000_s1026" type="#_x0000_t75" style="position:absolute;margin-left:65.85pt;margin-top:-9.55pt;width:11.05pt;height:27.05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">
                <v:imagedata r:id="rId506" o:title=""/>
              </v:shape>
            </w:pict>
          </mc:Fallback>
        </mc:AlternateContent>
      </w:r>
      <w:r>
        <w:rPr>
          <w:noProof/>
          <w:vertAlign w:val="superscript"/>
        </w:rPr>
        <mc:AlternateContent>
          <mc:Choice Requires="wpi">
            <w:drawing>
              <wp:anchor distT="0" distB="0" distL="114300" distR="114300" simplePos="0" relativeHeight="252860416" behindDoc="0" locked="0" layoutInCell="1" allowOverlap="1" wp14:anchorId="30020155" wp14:editId="70ECE84B">
                <wp:simplePos x="0" y="0"/>
                <wp:positionH relativeFrom="column">
                  <wp:posOffset>525561</wp:posOffset>
                </wp:positionH>
                <wp:positionV relativeFrom="paragraph">
                  <wp:posOffset>104479</wp:posOffset>
                </wp:positionV>
                <wp:extent cx="66240" cy="5760"/>
                <wp:effectExtent l="38100" t="38100" r="67310" b="70485"/>
                <wp:wrapNone/>
                <wp:docPr id="980" name="Ink 980"/>
                <wp:cNvGraphicFramePr/>
                <a:graphic xmlns:a="http://schemas.openxmlformats.org/drawingml/2006/main">
                  <a:graphicData uri="http://schemas.microsoft.com/office/word/2010/wordprocessingInk">
                    <w14:contentPart bwMode="auto" r:id="rId507">
                      <w14:nvContentPartPr>
                        <w14:cNvContentPartPr/>
                      </w14:nvContentPartPr>
                      <w14:xfrm>
                        <a:off x="0" y="0"/>
                        <a:ext cx="66240" cy="5760"/>
                      </w14:xfrm>
                    </w14:contentPart>
                  </a:graphicData>
                </a:graphic>
              </wp:anchor>
            </w:drawing>
          </mc:Choice>
          <mc:Fallback>
            <w:pict>
              <v:shape w14:anchorId="63254119" id="Ink 980" o:spid="_x0000_s1026" type="#_x0000_t75" style="position:absolute;margin-left:40pt;margin-top:6.85pt;width:8pt;height:3.25pt;z-index:25286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">
                <v:imagedata r:id="rId508" o:title=""/>
              </v:shape>
            </w:pict>
          </mc:Fallback>
        </mc:AlternateContent>
      </w:r>
      <w:r>
        <w:rPr>
          <w:noProof/>
          <w:vertAlign w:val="superscript"/>
        </w:rPr>
        <mc:AlternateContent>
          <mc:Choice Requires="wpi">
            <w:drawing>
              <wp:anchor distT="0" distB="0" distL="114300" distR="114300" simplePos="0" relativeHeight="252859392" behindDoc="0" locked="0" layoutInCell="1" allowOverlap="1" wp14:anchorId="38707B22" wp14:editId="7680D88F">
                <wp:simplePos x="0" y="0"/>
                <wp:positionH relativeFrom="column">
                  <wp:posOffset>530961</wp:posOffset>
                </wp:positionH>
                <wp:positionV relativeFrom="paragraph">
                  <wp:posOffset>49759</wp:posOffset>
                </wp:positionV>
                <wp:extent cx="55080" cy="5760"/>
                <wp:effectExtent l="38100" t="38100" r="59690" b="70485"/>
                <wp:wrapNone/>
                <wp:docPr id="979" name="Ink 979"/>
                <wp:cNvGraphicFramePr/>
                <a:graphic xmlns:a="http://schemas.openxmlformats.org/drawingml/2006/main">
                  <a:graphicData uri="http://schemas.microsoft.com/office/word/2010/wordprocessingInk">
                    <w14:contentPart bwMode="auto" r:id="rId509">
                      <w14:nvContentPartPr>
                        <w14:cNvContentPartPr/>
                      </w14:nvContentPartPr>
                      <w14:xfrm>
                        <a:off x="0" y="0"/>
                        <a:ext cx="55080" cy="5760"/>
                      </w14:xfrm>
                    </w14:contentPart>
                  </a:graphicData>
                </a:graphic>
              </wp:anchor>
            </w:drawing>
          </mc:Choice>
          <mc:Fallback>
            <w:pict>
              <v:shape w14:anchorId="202CFAA1" id="Ink 979" o:spid="_x0000_s1026" type="#_x0000_t75" style="position:absolute;margin-left:40.4pt;margin-top:2.5pt;width:7.2pt;height:3.25pt;z-index:25285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">
                <v:imagedata r:id="rId510" o:title=""/>
              </v:shape>
            </w:pict>
          </mc:Fallback>
        </mc:AlternateContent>
      </w:r>
      <w:r>
        <w:rPr>
          <w:noProof/>
          <w:vertAlign w:val="superscript"/>
        </w:rPr>
        <mc:AlternateContent>
          <mc:Choice Requires="wpi">
            <w:drawing>
              <wp:anchor distT="0" distB="0" distL="114300" distR="114300" simplePos="0" relativeHeight="252854272" behindDoc="0" locked="0" layoutInCell="1" allowOverlap="1" wp14:anchorId="496DECFD" wp14:editId="571127AD">
                <wp:simplePos x="0" y="0"/>
                <wp:positionH relativeFrom="column">
                  <wp:posOffset>38121</wp:posOffset>
                </wp:positionH>
                <wp:positionV relativeFrom="paragraph">
                  <wp:posOffset>11239</wp:posOffset>
                </wp:positionV>
                <wp:extent cx="131760" cy="191880"/>
                <wp:effectExtent l="38100" t="57150" r="20955" b="74930"/>
                <wp:wrapNone/>
                <wp:docPr id="974" name="Ink 974"/>
                <wp:cNvGraphicFramePr/>
                <a:graphic xmlns:a="http://schemas.openxmlformats.org/drawingml/2006/main">
                  <a:graphicData uri="http://schemas.microsoft.com/office/word/2010/wordprocessingInk">
                    <w14:contentPart bwMode="auto" r:id="rId511">
                      <w14:nvContentPartPr>
                        <w14:cNvContentPartPr/>
                      </w14:nvContentPartPr>
                      <w14:xfrm>
                        <a:off x="0" y="0"/>
                        <a:ext cx="131760" cy="191880"/>
                      </w14:xfrm>
                    </w14:contentPart>
                  </a:graphicData>
                </a:graphic>
              </wp:anchor>
            </w:drawing>
          </mc:Choice>
          <mc:Fallback>
            <w:pict>
              <v:shape w14:anchorId="04C81964" id="Ink 974" o:spid="_x0000_s1026" type="#_x0000_t75" style="position:absolute;margin-left:1.6pt;margin-top:-.5pt;width:13.2pt;height:17.9pt;z-index:25285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">
                <v:imagedata r:id="rId512" o:title=""/>
              </v:shape>
            </w:pict>
          </mc:Fallback>
        </mc:AlternateContent>
      </w:r>
    </w:p>
    <w:p w14:paraId="2C184944" w14:textId="6C42C1C9" w:rsidR="00C87105" w:rsidRDefault="00C87105" w:rsidP="00990726">
      <w:pPr>
        <w:pStyle w:val="ListParagraph"/>
        <w:ind w:left="710"/>
        <w:rPr>
          <w:vertAlign w:val="superscript"/>
        </w:rPr>
      </w:pPr>
    </w:p>
    <w:p w14:paraId="581127C4" w14:textId="252F6BD6" w:rsidR="00C87105" w:rsidRDefault="00C87105" w:rsidP="00990726">
      <w:pPr>
        <w:pStyle w:val="ListParagraph"/>
        <w:ind w:left="710"/>
        <w:rPr>
          <w:vertAlign w:val="superscript"/>
        </w:rPr>
      </w:pPr>
    </w:p>
    <w:p w14:paraId="4D91074F" w14:textId="26E81943" w:rsidR="00C87105" w:rsidRDefault="00C87105" w:rsidP="00990726">
      <w:pPr>
        <w:pStyle w:val="ListParagraph"/>
        <w:ind w:left="710"/>
        <w:rPr>
          <w:vertAlign w:val="superscript"/>
        </w:rPr>
      </w:pPr>
    </w:p>
    <w:p w14:paraId="2369971B" w14:textId="77777777" w:rsidR="00990726" w:rsidRDefault="00990726" w:rsidP="00990726">
      <w:pPr>
        <w:pStyle w:val="ListParagraph"/>
        <w:ind w:left="710"/>
        <w:rPr>
          <w:vertAlign w:val="superscript"/>
        </w:rPr>
      </w:pPr>
    </w:p>
    <w:p w14:paraId="1C94266A" w14:textId="16BF34AE" w:rsidR="00990726" w:rsidRPr="00990726" w:rsidRDefault="0025041B" w:rsidP="00990726">
      <w:pPr>
        <w:pStyle w:val="ListParagraph"/>
        <w:numPr>
          <w:ilvl w:val="0"/>
          <w:numId w:val="7"/>
        </w:numPr>
      </w:pPr>
      <w:r>
        <w:rPr>
          <w:noProof/>
        </w:rPr>
        <mc:AlternateContent>
          <mc:Choice Requires="wpi">
            <w:drawing>
              <wp:anchor distT="0" distB="0" distL="114300" distR="114300" simplePos="0" relativeHeight="251986944" behindDoc="0" locked="0" layoutInCell="1" allowOverlap="1" wp14:anchorId="20B406D4" wp14:editId="22612D6E">
                <wp:simplePos x="0" y="0"/>
                <wp:positionH relativeFrom="column">
                  <wp:posOffset>1834086</wp:posOffset>
                </wp:positionH>
                <wp:positionV relativeFrom="paragraph">
                  <wp:posOffset>33387</wp:posOffset>
                </wp:positionV>
                <wp:extent cx="127294" cy="127180"/>
                <wp:effectExtent l="38100" t="38100" r="44450" b="63500"/>
                <wp:wrapNone/>
                <wp:docPr id="366" name="Ink 366"/>
                <wp:cNvGraphicFramePr/>
                <a:graphic xmlns:a="http://schemas.openxmlformats.org/drawingml/2006/main">
                  <a:graphicData uri="http://schemas.microsoft.com/office/word/2010/wordprocessingInk">
                    <w14:contentPart bwMode="auto" r:id="rId513">
                      <w14:nvContentPartPr>
                        <w14:cNvContentPartPr/>
                      </w14:nvContentPartPr>
                      <w14:xfrm>
                        <a:off x="0" y="0"/>
                        <a:ext cx="127294" cy="127180"/>
                      </w14:xfrm>
                    </w14:contentPart>
                  </a:graphicData>
                </a:graphic>
              </wp:anchor>
            </w:drawing>
          </mc:Choice>
          <mc:Fallback>
            <w:pict>
              <v:shape w14:anchorId="4A83E500" id="Ink 366" o:spid="_x0000_s1026" type="#_x0000_t75" style="position:absolute;margin-left:143pt;margin-top:1.25pt;width:12.85pt;height:12.85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">
                <v:imagedata r:id="rId514" o:title=""/>
              </v:shape>
            </w:pict>
          </mc:Fallback>
        </mc:AlternateContent>
      </w:r>
      <w:r>
        <w:rPr>
          <w:noProof/>
        </w:rPr>
        <mc:AlternateContent>
          <mc:Choice Requires="wpi">
            <w:drawing>
              <wp:anchor distT="0" distB="0" distL="114300" distR="114300" simplePos="0" relativeHeight="251983872" behindDoc="0" locked="0" layoutInCell="1" allowOverlap="1" wp14:anchorId="2BA50152" wp14:editId="38C603AB">
                <wp:simplePos x="0" y="0"/>
                <wp:positionH relativeFrom="column">
                  <wp:posOffset>1601521</wp:posOffset>
                </wp:positionH>
                <wp:positionV relativeFrom="paragraph">
                  <wp:posOffset>65100</wp:posOffset>
                </wp:positionV>
                <wp:extent cx="137768" cy="90296"/>
                <wp:effectExtent l="57150" t="38100" r="34290" b="62230"/>
                <wp:wrapNone/>
                <wp:docPr id="363" name="Ink 363"/>
                <wp:cNvGraphicFramePr/>
                <a:graphic xmlns:a="http://schemas.openxmlformats.org/drawingml/2006/main">
                  <a:graphicData uri="http://schemas.microsoft.com/office/word/2010/wordprocessingInk">
                    <w14:contentPart bwMode="auto" r:id="rId515">
                      <w14:nvContentPartPr>
                        <w14:cNvContentPartPr/>
                      </w14:nvContentPartPr>
                      <w14:xfrm>
                        <a:off x="0" y="0"/>
                        <a:ext cx="137768" cy="90296"/>
                      </w14:xfrm>
                    </w14:contentPart>
                  </a:graphicData>
                </a:graphic>
              </wp:anchor>
            </w:drawing>
          </mc:Choice>
          <mc:Fallback>
            <w:pict>
              <v:shape w14:anchorId="21E59ACD" id="Ink 363" o:spid="_x0000_s1026" type="#_x0000_t75" style="position:absolute;margin-left:124.7pt;margin-top:3.75pt;width:13.7pt;height:9.9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">
                <v:imagedata r:id="rId516" o:title=""/>
              </v:shape>
            </w:pict>
          </mc:Fallback>
        </mc:AlternateContent>
      </w:r>
      <w:r>
        <w:rPr>
          <w:noProof/>
        </w:rPr>
        <mc:AlternateContent>
          <mc:Choice Requires="wpi">
            <w:drawing>
              <wp:anchor distT="0" distB="0" distL="114300" distR="114300" simplePos="0" relativeHeight="251980800" behindDoc="0" locked="0" layoutInCell="1" allowOverlap="1" wp14:anchorId="19966E63" wp14:editId="61B7441B">
                <wp:simplePos x="0" y="0"/>
                <wp:positionH relativeFrom="column">
                  <wp:posOffset>1522047</wp:posOffset>
                </wp:positionH>
                <wp:positionV relativeFrom="paragraph">
                  <wp:posOffset>123114</wp:posOffset>
                </wp:positionV>
                <wp:extent cx="16200" cy="32040"/>
                <wp:effectExtent l="38100" t="38100" r="60325" b="63500"/>
                <wp:wrapNone/>
                <wp:docPr id="360" name="Ink 360"/>
                <wp:cNvGraphicFramePr/>
                <a:graphic xmlns:a="http://schemas.openxmlformats.org/drawingml/2006/main">
                  <a:graphicData uri="http://schemas.microsoft.com/office/word/2010/wordprocessingInk">
                    <w14:contentPart bwMode="auto" r:id="rId517">
                      <w14:nvContentPartPr>
                        <w14:cNvContentPartPr/>
                      </w14:nvContentPartPr>
                      <w14:xfrm>
                        <a:off x="0" y="0"/>
                        <a:ext cx="16200" cy="32040"/>
                      </w14:xfrm>
                    </w14:contentPart>
                  </a:graphicData>
                </a:graphic>
              </wp:anchor>
            </w:drawing>
          </mc:Choice>
          <mc:Fallback>
            <w:pict>
              <v:shape w14:anchorId="7E57D5AE" id="Ink 360" o:spid="_x0000_s1026" type="#_x0000_t75" style="position:absolute;margin-left:118.45pt;margin-top:8.3pt;width:4.15pt;height:5.3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">
                <v:imagedata r:id="rId518" o:title=""/>
              </v:shape>
            </w:pict>
          </mc:Fallback>
        </mc:AlternateContent>
      </w:r>
      <w:r>
        <w:rPr>
          <w:noProof/>
        </w:rPr>
        <mc:AlternateContent>
          <mc:Choice Requires="wpi">
            <w:drawing>
              <wp:anchor distT="0" distB="0" distL="114300" distR="114300" simplePos="0" relativeHeight="251979776" behindDoc="0" locked="0" layoutInCell="1" allowOverlap="1" wp14:anchorId="02639BBB" wp14:editId="21B9E2B5">
                <wp:simplePos x="0" y="0"/>
                <wp:positionH relativeFrom="column">
                  <wp:posOffset>1395327</wp:posOffset>
                </wp:positionH>
                <wp:positionV relativeFrom="paragraph">
                  <wp:posOffset>70194</wp:posOffset>
                </wp:positionV>
                <wp:extent cx="5760" cy="63720"/>
                <wp:effectExtent l="38100" t="57150" r="70485" b="69850"/>
                <wp:wrapNone/>
                <wp:docPr id="359" name="Ink 359"/>
                <wp:cNvGraphicFramePr/>
                <a:graphic xmlns:a="http://schemas.openxmlformats.org/drawingml/2006/main">
                  <a:graphicData uri="http://schemas.microsoft.com/office/word/2010/wordprocessingInk">
                    <w14:contentPart bwMode="auto" r:id="rId519">
                      <w14:nvContentPartPr>
                        <w14:cNvContentPartPr/>
                      </w14:nvContentPartPr>
                      <w14:xfrm>
                        <a:off x="0" y="0"/>
                        <a:ext cx="5760" cy="63720"/>
                      </w14:xfrm>
                    </w14:contentPart>
                  </a:graphicData>
                </a:graphic>
              </wp:anchor>
            </w:drawing>
          </mc:Choice>
          <mc:Fallback>
            <w:pict>
              <v:shape w14:anchorId="195E2728" id="Ink 359" o:spid="_x0000_s1026" type="#_x0000_t75" style="position:absolute;margin-left:108.45pt;margin-top:4.15pt;width:3.25pt;height:7.8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">
                <v:imagedata r:id="rId520" o:title=""/>
              </v:shape>
            </w:pict>
          </mc:Fallback>
        </mc:AlternateContent>
      </w:r>
      <w:r>
        <w:rPr>
          <w:noProof/>
        </w:rPr>
        <mc:AlternateContent>
          <mc:Choice Requires="wpi">
            <w:drawing>
              <wp:anchor distT="0" distB="0" distL="114300" distR="114300" simplePos="0" relativeHeight="251977728" behindDoc="0" locked="0" layoutInCell="1" allowOverlap="1" wp14:anchorId="51622842" wp14:editId="1D862F58">
                <wp:simplePos x="0" y="0"/>
                <wp:positionH relativeFrom="column">
                  <wp:posOffset>1041253</wp:posOffset>
                </wp:positionH>
                <wp:positionV relativeFrom="paragraph">
                  <wp:posOffset>70386</wp:posOffset>
                </wp:positionV>
                <wp:extent cx="63500" cy="58370"/>
                <wp:effectExtent l="57150" t="38100" r="50800" b="75565"/>
                <wp:wrapNone/>
                <wp:docPr id="357" name="Ink 357"/>
                <wp:cNvGraphicFramePr/>
                <a:graphic xmlns:a="http://schemas.openxmlformats.org/drawingml/2006/main">
                  <a:graphicData uri="http://schemas.microsoft.com/office/word/2010/wordprocessingInk">
                    <w14:contentPart bwMode="auto" r:id="rId521">
                      <w14:nvContentPartPr>
                        <w14:cNvContentPartPr/>
                      </w14:nvContentPartPr>
                      <w14:xfrm>
                        <a:off x="0" y="0"/>
                        <a:ext cx="63500" cy="58370"/>
                      </w14:xfrm>
                    </w14:contentPart>
                  </a:graphicData>
                </a:graphic>
              </wp:anchor>
            </w:drawing>
          </mc:Choice>
          <mc:Fallback>
            <w:pict>
              <v:shape w14:anchorId="598D4ED8" id="Ink 357" o:spid="_x0000_s1026" type="#_x0000_t75" style="position:absolute;margin-left:80.6pt;margin-top:4.15pt;width:7.8pt;height:7.4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">
                <v:imagedata r:id="rId522" o:title=""/>
              </v:shape>
            </w:pict>
          </mc:Fallback>
        </mc:AlternateContent>
      </w:r>
    </w:p>
    <w:p w14:paraId="2BCC669C" w14:textId="4054BC72" w:rsidR="00990726" w:rsidRDefault="0025041B" w:rsidP="00990726">
      <w:pPr>
        <w:pStyle w:val="ListParagraph"/>
        <w:ind w:left="710"/>
      </w:pPr>
      <w:r>
        <w:rPr>
          <w:noProof/>
        </w:rPr>
        <mc:AlternateContent>
          <mc:Choice Requires="wpi">
            <w:drawing>
              <wp:anchor distT="0" distB="0" distL="114300" distR="114300" simplePos="0" relativeHeight="252010496" behindDoc="0" locked="0" layoutInCell="1" allowOverlap="1" wp14:anchorId="1835D0D2" wp14:editId="132A5CAB">
                <wp:simplePos x="0" y="0"/>
                <wp:positionH relativeFrom="column">
                  <wp:posOffset>2050793</wp:posOffset>
                </wp:positionH>
                <wp:positionV relativeFrom="paragraph">
                  <wp:posOffset>-160699</wp:posOffset>
                </wp:positionV>
                <wp:extent cx="153656" cy="581760"/>
                <wp:effectExtent l="38100" t="38100" r="56515" b="66040"/>
                <wp:wrapNone/>
                <wp:docPr id="389" name="Ink 389"/>
                <wp:cNvGraphicFramePr/>
                <a:graphic xmlns:a="http://schemas.openxmlformats.org/drawingml/2006/main">
                  <a:graphicData uri="http://schemas.microsoft.com/office/word/2010/wordprocessingInk">
                    <w14:contentPart bwMode="auto" r:id="rId523">
                      <w14:nvContentPartPr>
                        <w14:cNvContentPartPr/>
                      </w14:nvContentPartPr>
                      <w14:xfrm>
                        <a:off x="0" y="0"/>
                        <a:ext cx="153656" cy="581760"/>
                      </w14:xfrm>
                    </w14:contentPart>
                  </a:graphicData>
                </a:graphic>
              </wp:anchor>
            </w:drawing>
          </mc:Choice>
          <mc:Fallback>
            <w:pict>
              <v:shape w14:anchorId="34647DC4" id="Ink 389" o:spid="_x0000_s1026" type="#_x0000_t75" style="position:absolute;margin-left:160.1pt;margin-top:-14.05pt;width:14.95pt;height:48.6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">
                <v:imagedata r:id="rId524" o:title=""/>
              </v:shape>
            </w:pict>
          </mc:Fallback>
        </mc:AlternateContent>
      </w:r>
      <w:r>
        <w:rPr>
          <w:noProof/>
        </w:rPr>
        <mc:AlternateContent>
          <mc:Choice Requires="wpi">
            <w:drawing>
              <wp:anchor distT="0" distB="0" distL="114300" distR="114300" simplePos="0" relativeHeight="251996160" behindDoc="0" locked="0" layoutInCell="1" allowOverlap="1" wp14:anchorId="198B4131" wp14:editId="78C52993">
                <wp:simplePos x="0" y="0"/>
                <wp:positionH relativeFrom="column">
                  <wp:posOffset>1918407</wp:posOffset>
                </wp:positionH>
                <wp:positionV relativeFrom="paragraph">
                  <wp:posOffset>103399</wp:posOffset>
                </wp:positionV>
                <wp:extent cx="69120" cy="53280"/>
                <wp:effectExtent l="38100" t="38100" r="64770" b="61595"/>
                <wp:wrapNone/>
                <wp:docPr id="375" name="Ink 375"/>
                <wp:cNvGraphicFramePr/>
                <a:graphic xmlns:a="http://schemas.openxmlformats.org/drawingml/2006/main">
                  <a:graphicData uri="http://schemas.microsoft.com/office/word/2010/wordprocessingInk">
                    <w14:contentPart bwMode="auto" r:id="rId525">
                      <w14:nvContentPartPr>
                        <w14:cNvContentPartPr/>
                      </w14:nvContentPartPr>
                      <w14:xfrm>
                        <a:off x="0" y="0"/>
                        <a:ext cx="69120" cy="53280"/>
                      </w14:xfrm>
                    </w14:contentPart>
                  </a:graphicData>
                </a:graphic>
              </wp:anchor>
            </w:drawing>
          </mc:Choice>
          <mc:Fallback>
            <w:pict>
              <v:shape w14:anchorId="7E3D9D83" id="Ink 375" o:spid="_x0000_s1026" type="#_x0000_t75" style="position:absolute;margin-left:149.65pt;margin-top:6.75pt;width:8.3pt;height:7.0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">
                <v:imagedata r:id="rId526" o:title=""/>
              </v:shape>
            </w:pict>
          </mc:Fallback>
        </mc:AlternateContent>
      </w:r>
      <w:r>
        <w:rPr>
          <w:noProof/>
        </w:rPr>
        <mc:AlternateContent>
          <mc:Choice Requires="wpi">
            <w:drawing>
              <wp:anchor distT="0" distB="0" distL="114300" distR="114300" simplePos="0" relativeHeight="251995136" behindDoc="0" locked="0" layoutInCell="1" allowOverlap="1" wp14:anchorId="67EF1013" wp14:editId="18AF9414">
                <wp:simplePos x="0" y="0"/>
                <wp:positionH relativeFrom="column">
                  <wp:posOffset>1823367</wp:posOffset>
                </wp:positionH>
                <wp:positionV relativeFrom="paragraph">
                  <wp:posOffset>55879</wp:posOffset>
                </wp:positionV>
                <wp:extent cx="42480" cy="74520"/>
                <wp:effectExtent l="38100" t="38100" r="53340" b="59055"/>
                <wp:wrapNone/>
                <wp:docPr id="374" name="Ink 374"/>
                <wp:cNvGraphicFramePr/>
                <a:graphic xmlns:a="http://schemas.openxmlformats.org/drawingml/2006/main">
                  <a:graphicData uri="http://schemas.microsoft.com/office/word/2010/wordprocessingInk">
                    <w14:contentPart bwMode="auto" r:id="rId527">
                      <w14:nvContentPartPr>
                        <w14:cNvContentPartPr/>
                      </w14:nvContentPartPr>
                      <w14:xfrm>
                        <a:off x="0" y="0"/>
                        <a:ext cx="42480" cy="74520"/>
                      </w14:xfrm>
                    </w14:contentPart>
                  </a:graphicData>
                </a:graphic>
              </wp:anchor>
            </w:drawing>
          </mc:Choice>
          <mc:Fallback>
            <w:pict>
              <v:shape w14:anchorId="6838FEAF" id="Ink 374" o:spid="_x0000_s1026" type="#_x0000_t75" style="position:absolute;margin-left:142.15pt;margin-top:3pt;width:6.2pt;height:8.6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">
                <v:imagedata r:id="rId528" o:title=""/>
              </v:shape>
            </w:pict>
          </mc:Fallback>
        </mc:AlternateContent>
      </w:r>
      <w:r>
        <w:rPr>
          <w:noProof/>
        </w:rPr>
        <mc:AlternateContent>
          <mc:Choice Requires="wpi">
            <w:drawing>
              <wp:anchor distT="0" distB="0" distL="114300" distR="114300" simplePos="0" relativeHeight="251994112" behindDoc="0" locked="0" layoutInCell="1" allowOverlap="1" wp14:anchorId="30354AEC" wp14:editId="1D44B980">
                <wp:simplePos x="0" y="0"/>
                <wp:positionH relativeFrom="column">
                  <wp:posOffset>1738767</wp:posOffset>
                </wp:positionH>
                <wp:positionV relativeFrom="paragraph">
                  <wp:posOffset>103399</wp:posOffset>
                </wp:positionV>
                <wp:extent cx="32040" cy="32040"/>
                <wp:effectExtent l="38100" t="38100" r="63500" b="63500"/>
                <wp:wrapNone/>
                <wp:docPr id="373" name="Ink 373"/>
                <wp:cNvGraphicFramePr/>
                <a:graphic xmlns:a="http://schemas.openxmlformats.org/drawingml/2006/main">
                  <a:graphicData uri="http://schemas.microsoft.com/office/word/2010/wordprocessingInk">
                    <w14:contentPart bwMode="auto" r:id="rId529">
                      <w14:nvContentPartPr>
                        <w14:cNvContentPartPr/>
                      </w14:nvContentPartPr>
                      <w14:xfrm>
                        <a:off x="0" y="0"/>
                        <a:ext cx="32040" cy="32040"/>
                      </w14:xfrm>
                    </w14:contentPart>
                  </a:graphicData>
                </a:graphic>
              </wp:anchor>
            </w:drawing>
          </mc:Choice>
          <mc:Fallback>
            <w:pict>
              <v:shape w14:anchorId="5B3659C4" id="Ink 373" o:spid="_x0000_s1026" type="#_x0000_t75" style="position:absolute;margin-left:135.5pt;margin-top:6.75pt;width:5.35pt;height:5.3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">
                <v:imagedata r:id="rId530" o:title=""/>
              </v:shape>
            </w:pict>
          </mc:Fallback>
        </mc:AlternateContent>
      </w:r>
      <w:r>
        <w:rPr>
          <w:noProof/>
        </w:rPr>
        <mc:AlternateContent>
          <mc:Choice Requires="wpi">
            <w:drawing>
              <wp:anchor distT="0" distB="0" distL="114300" distR="114300" simplePos="0" relativeHeight="251993088" behindDoc="0" locked="0" layoutInCell="1" allowOverlap="1" wp14:anchorId="07000947" wp14:editId="47549BDC">
                <wp:simplePos x="0" y="0"/>
                <wp:positionH relativeFrom="column">
                  <wp:posOffset>1596207</wp:posOffset>
                </wp:positionH>
                <wp:positionV relativeFrom="paragraph">
                  <wp:posOffset>66319</wp:posOffset>
                </wp:positionV>
                <wp:extent cx="69120" cy="53280"/>
                <wp:effectExtent l="38100" t="38100" r="64770" b="61595"/>
                <wp:wrapNone/>
                <wp:docPr id="372" name="Ink 372"/>
                <wp:cNvGraphicFramePr/>
                <a:graphic xmlns:a="http://schemas.openxmlformats.org/drawingml/2006/main">
                  <a:graphicData uri="http://schemas.microsoft.com/office/word/2010/wordprocessingInk">
                    <w14:contentPart bwMode="auto" r:id="rId531">
                      <w14:nvContentPartPr>
                        <w14:cNvContentPartPr/>
                      </w14:nvContentPartPr>
                      <w14:xfrm>
                        <a:off x="0" y="0"/>
                        <a:ext cx="69120" cy="53280"/>
                      </w14:xfrm>
                    </w14:contentPart>
                  </a:graphicData>
                </a:graphic>
              </wp:anchor>
            </w:drawing>
          </mc:Choice>
          <mc:Fallback>
            <w:pict>
              <v:shape w14:anchorId="091B27FA" id="Ink 372" o:spid="_x0000_s1026" type="#_x0000_t75" style="position:absolute;margin-left:124.3pt;margin-top:3.8pt;width:8.3pt;height:7.0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">
                <v:imagedata r:id="rId532" o:title=""/>
              </v:shape>
            </w:pict>
          </mc:Fallback>
        </mc:AlternateContent>
      </w:r>
      <w:r>
        <w:rPr>
          <w:noProof/>
        </w:rPr>
        <mc:AlternateContent>
          <mc:Choice Requires="wpi">
            <w:drawing>
              <wp:anchor distT="0" distB="0" distL="114300" distR="114300" simplePos="0" relativeHeight="251992064" behindDoc="0" locked="0" layoutInCell="1" allowOverlap="1" wp14:anchorId="59031720" wp14:editId="59152D05">
                <wp:simplePos x="0" y="0"/>
                <wp:positionH relativeFrom="column">
                  <wp:posOffset>1464087</wp:posOffset>
                </wp:positionH>
                <wp:positionV relativeFrom="paragraph">
                  <wp:posOffset>103399</wp:posOffset>
                </wp:positionV>
                <wp:extent cx="26640" cy="42480"/>
                <wp:effectExtent l="38100" t="38100" r="50165" b="72390"/>
                <wp:wrapNone/>
                <wp:docPr id="371" name="Ink 371"/>
                <wp:cNvGraphicFramePr/>
                <a:graphic xmlns:a="http://schemas.openxmlformats.org/drawingml/2006/main">
                  <a:graphicData uri="http://schemas.microsoft.com/office/word/2010/wordprocessingInk">
                    <w14:contentPart bwMode="auto" r:id="rId533">
                      <w14:nvContentPartPr>
                        <w14:cNvContentPartPr/>
                      </w14:nvContentPartPr>
                      <w14:xfrm>
                        <a:off x="0" y="0"/>
                        <a:ext cx="26640" cy="42480"/>
                      </w14:xfrm>
                    </w14:contentPart>
                  </a:graphicData>
                </a:graphic>
              </wp:anchor>
            </w:drawing>
          </mc:Choice>
          <mc:Fallback>
            <w:pict>
              <v:shape w14:anchorId="76C467D5" id="Ink 371" o:spid="_x0000_s1026" type="#_x0000_t75" style="position:absolute;margin-left:113.9pt;margin-top:6.75pt;width:4.95pt;height:6.2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">
                <v:imagedata r:id="rId534" o:title=""/>
              </v:shape>
            </w:pict>
          </mc:Fallback>
        </mc:AlternateContent>
      </w:r>
      <w:r>
        <w:rPr>
          <w:noProof/>
        </w:rPr>
        <mc:AlternateContent>
          <mc:Choice Requires="wpi">
            <w:drawing>
              <wp:anchor distT="0" distB="0" distL="114300" distR="114300" simplePos="0" relativeHeight="251991040" behindDoc="0" locked="0" layoutInCell="1" allowOverlap="1" wp14:anchorId="2C07C40F" wp14:editId="18C80786">
                <wp:simplePos x="0" y="0"/>
                <wp:positionH relativeFrom="column">
                  <wp:posOffset>1379487</wp:posOffset>
                </wp:positionH>
                <wp:positionV relativeFrom="paragraph">
                  <wp:posOffset>61279</wp:posOffset>
                </wp:positionV>
                <wp:extent cx="16200" cy="63720"/>
                <wp:effectExtent l="19050" t="57150" r="60325" b="50800"/>
                <wp:wrapNone/>
                <wp:docPr id="370" name="Ink 370"/>
                <wp:cNvGraphicFramePr/>
                <a:graphic xmlns:a="http://schemas.openxmlformats.org/drawingml/2006/main">
                  <a:graphicData uri="http://schemas.microsoft.com/office/word/2010/wordprocessingInk">
                    <w14:contentPart bwMode="auto" r:id="rId535">
                      <w14:nvContentPartPr>
                        <w14:cNvContentPartPr/>
                      </w14:nvContentPartPr>
                      <w14:xfrm>
                        <a:off x="0" y="0"/>
                        <a:ext cx="16200" cy="63720"/>
                      </w14:xfrm>
                    </w14:contentPart>
                  </a:graphicData>
                </a:graphic>
              </wp:anchor>
            </w:drawing>
          </mc:Choice>
          <mc:Fallback>
            <w:pict>
              <v:shape w14:anchorId="1EE983EA" id="Ink 370" o:spid="_x0000_s1026" type="#_x0000_t75" style="position:absolute;margin-left:107.2pt;margin-top:3.45pt;width:4.15pt;height:7.8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">
                <v:imagedata r:id="rId536" o:title=""/>
              </v:shape>
            </w:pict>
          </mc:Fallback>
        </mc:AlternateContent>
      </w:r>
      <w:r>
        <w:rPr>
          <w:noProof/>
        </w:rPr>
        <mc:AlternateContent>
          <mc:Choice Requires="wpi">
            <w:drawing>
              <wp:anchor distT="0" distB="0" distL="114300" distR="114300" simplePos="0" relativeHeight="251978752" behindDoc="0" locked="0" layoutInCell="1" allowOverlap="1" wp14:anchorId="7648B8A4" wp14:editId="76EFE363">
                <wp:simplePos x="0" y="0"/>
                <wp:positionH relativeFrom="column">
                  <wp:posOffset>1226127</wp:posOffset>
                </wp:positionH>
                <wp:positionV relativeFrom="paragraph">
                  <wp:posOffset>-192521</wp:posOffset>
                </wp:positionV>
                <wp:extent cx="74520" cy="645120"/>
                <wp:effectExtent l="57150" t="57150" r="59055" b="60325"/>
                <wp:wrapNone/>
                <wp:docPr id="358" name="Ink 358"/>
                <wp:cNvGraphicFramePr/>
                <a:graphic xmlns:a="http://schemas.openxmlformats.org/drawingml/2006/main">
                  <a:graphicData uri="http://schemas.microsoft.com/office/word/2010/wordprocessingInk">
                    <w14:contentPart bwMode="auto" r:id="rId537">
                      <w14:nvContentPartPr>
                        <w14:cNvContentPartPr/>
                      </w14:nvContentPartPr>
                      <w14:xfrm>
                        <a:off x="0" y="0"/>
                        <a:ext cx="74520" cy="645120"/>
                      </w14:xfrm>
                    </w14:contentPart>
                  </a:graphicData>
                </a:graphic>
              </wp:anchor>
            </w:drawing>
          </mc:Choice>
          <mc:Fallback>
            <w:pict>
              <v:shape w14:anchorId="0DD550C5" id="Ink 358" o:spid="_x0000_s1026" type="#_x0000_t75" style="position:absolute;margin-left:95.15pt;margin-top:-16.55pt;width:8.65pt;height:53.6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">
                <v:imagedata r:id="rId538" o:title=""/>
              </v:shape>
            </w:pict>
          </mc:Fallback>
        </mc:AlternateContent>
      </w:r>
      <w:r>
        <w:rPr>
          <w:noProof/>
        </w:rPr>
        <mc:AlternateContent>
          <mc:Choice Requires="wpi">
            <w:drawing>
              <wp:anchor distT="0" distB="0" distL="114300" distR="114300" simplePos="0" relativeHeight="251974656" behindDoc="0" locked="0" layoutInCell="1" allowOverlap="1" wp14:anchorId="1029DBF8" wp14:editId="34C8BDCA">
                <wp:simplePos x="0" y="0"/>
                <wp:positionH relativeFrom="column">
                  <wp:posOffset>671265</wp:posOffset>
                </wp:positionH>
                <wp:positionV relativeFrom="paragraph">
                  <wp:posOffset>-187127</wp:posOffset>
                </wp:positionV>
                <wp:extent cx="264618" cy="539640"/>
                <wp:effectExtent l="38100" t="38100" r="59690" b="70485"/>
                <wp:wrapNone/>
                <wp:docPr id="354" name="Ink 354"/>
                <wp:cNvGraphicFramePr/>
                <a:graphic xmlns:a="http://schemas.openxmlformats.org/drawingml/2006/main">
                  <a:graphicData uri="http://schemas.microsoft.com/office/word/2010/wordprocessingInk">
                    <w14:contentPart bwMode="auto" r:id="rId539">
                      <w14:nvContentPartPr>
                        <w14:cNvContentPartPr/>
                      </w14:nvContentPartPr>
                      <w14:xfrm>
                        <a:off x="0" y="0"/>
                        <a:ext cx="264618" cy="539640"/>
                      </w14:xfrm>
                    </w14:contentPart>
                  </a:graphicData>
                </a:graphic>
              </wp:anchor>
            </w:drawing>
          </mc:Choice>
          <mc:Fallback>
            <w:pict>
              <v:shape w14:anchorId="51AB20AD" id="Ink 354" o:spid="_x0000_s1026" type="#_x0000_t75" style="position:absolute;margin-left:51.45pt;margin-top:-16.15pt;width:23.7pt;height:45.3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">
                <v:imagedata r:id="rId540" o:title=""/>
              </v:shape>
            </w:pict>
          </mc:Fallback>
        </mc:AlternateContent>
      </w:r>
      <w:r>
        <w:rPr>
          <w:noProof/>
        </w:rPr>
        <mc:AlternateContent>
          <mc:Choice Requires="wpi">
            <w:drawing>
              <wp:anchor distT="0" distB="0" distL="114300" distR="114300" simplePos="0" relativeHeight="251965440" behindDoc="0" locked="0" layoutInCell="1" allowOverlap="1" wp14:anchorId="7CB81E4A" wp14:editId="4D10C9E6">
                <wp:simplePos x="0" y="0"/>
                <wp:positionH relativeFrom="column">
                  <wp:posOffset>538887</wp:posOffset>
                </wp:positionH>
                <wp:positionV relativeFrom="paragraph">
                  <wp:posOffset>-144967</wp:posOffset>
                </wp:positionV>
                <wp:extent cx="74520" cy="502560"/>
                <wp:effectExtent l="38100" t="38100" r="59055" b="69215"/>
                <wp:wrapNone/>
                <wp:docPr id="345" name="Ink 345"/>
                <wp:cNvGraphicFramePr/>
                <a:graphic xmlns:a="http://schemas.openxmlformats.org/drawingml/2006/main">
                  <a:graphicData uri="http://schemas.microsoft.com/office/word/2010/wordprocessingInk">
                    <w14:contentPart bwMode="auto" r:id="rId541">
                      <w14:nvContentPartPr>
                        <w14:cNvContentPartPr/>
                      </w14:nvContentPartPr>
                      <w14:xfrm>
                        <a:off x="0" y="0"/>
                        <a:ext cx="74520" cy="502560"/>
                      </w14:xfrm>
                    </w14:contentPart>
                  </a:graphicData>
                </a:graphic>
              </wp:anchor>
            </w:drawing>
          </mc:Choice>
          <mc:Fallback>
            <w:pict>
              <v:shape w14:anchorId="216E4D0F" id="Ink 345" o:spid="_x0000_s1026" type="#_x0000_t75" style="position:absolute;margin-left:41.05pt;margin-top:-12.8pt;width:8.65pt;height:42.4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">
                <v:imagedata r:id="rId542" o:title=""/>
              </v:shape>
            </w:pict>
          </mc:Fallback>
        </mc:AlternateContent>
      </w:r>
    </w:p>
    <w:p w14:paraId="05FA247E" w14:textId="39E45118" w:rsidR="00164C98" w:rsidRDefault="0025041B" w:rsidP="00164C98">
      <w:pPr>
        <w:pStyle w:val="ListParagraph"/>
        <w:ind w:left="710"/>
      </w:pPr>
      <w:r>
        <w:rPr>
          <w:noProof/>
        </w:rPr>
        <mc:AlternateContent>
          <mc:Choice Requires="wpi">
            <w:drawing>
              <wp:anchor distT="0" distB="0" distL="114300" distR="114300" simplePos="0" relativeHeight="252017664" behindDoc="0" locked="0" layoutInCell="1" allowOverlap="1" wp14:anchorId="3FDCE8F2" wp14:editId="1E6C980B">
                <wp:simplePos x="0" y="0"/>
                <wp:positionH relativeFrom="column">
                  <wp:posOffset>2441924</wp:posOffset>
                </wp:positionH>
                <wp:positionV relativeFrom="paragraph">
                  <wp:posOffset>-350135</wp:posOffset>
                </wp:positionV>
                <wp:extent cx="201175" cy="713880"/>
                <wp:effectExtent l="38100" t="38100" r="66040" b="67310"/>
                <wp:wrapNone/>
                <wp:docPr id="403" name="Ink 403"/>
                <wp:cNvGraphicFramePr/>
                <a:graphic xmlns:a="http://schemas.openxmlformats.org/drawingml/2006/main">
                  <a:graphicData uri="http://schemas.microsoft.com/office/word/2010/wordprocessingInk">
                    <w14:contentPart bwMode="auto" r:id="rId543">
                      <w14:nvContentPartPr>
                        <w14:cNvContentPartPr/>
                      </w14:nvContentPartPr>
                      <w14:xfrm>
                        <a:off x="0" y="0"/>
                        <a:ext cx="201175" cy="713880"/>
                      </w14:xfrm>
                    </w14:contentPart>
                  </a:graphicData>
                </a:graphic>
              </wp:anchor>
            </w:drawing>
          </mc:Choice>
          <mc:Fallback>
            <w:pict>
              <v:shape w14:anchorId="415E826A" id="Ink 403" o:spid="_x0000_s1026" type="#_x0000_t75" style="position:absolute;margin-left:190.9pt;margin-top:-28.95pt;width:18.7pt;height:59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">
                <v:imagedata r:id="rId544" o:title=""/>
              </v:shape>
            </w:pict>
          </mc:Fallback>
        </mc:AlternateContent>
      </w:r>
      <w:r>
        <w:rPr>
          <w:noProof/>
        </w:rPr>
        <mc:AlternateContent>
          <mc:Choice Requires="wpi">
            <w:drawing>
              <wp:anchor distT="0" distB="0" distL="114300" distR="114300" simplePos="0" relativeHeight="252011520" behindDoc="0" locked="0" layoutInCell="1" allowOverlap="1" wp14:anchorId="0E53B8A8" wp14:editId="21E027F8">
                <wp:simplePos x="0" y="0"/>
                <wp:positionH relativeFrom="column">
                  <wp:posOffset>2293887</wp:posOffset>
                </wp:positionH>
                <wp:positionV relativeFrom="paragraph">
                  <wp:posOffset>-339591</wp:posOffset>
                </wp:positionV>
                <wp:extent cx="95400" cy="692640"/>
                <wp:effectExtent l="38100" t="38100" r="76200" b="69850"/>
                <wp:wrapNone/>
                <wp:docPr id="397" name="Ink 397"/>
                <wp:cNvGraphicFramePr/>
                <a:graphic xmlns:a="http://schemas.openxmlformats.org/drawingml/2006/main">
                  <a:graphicData uri="http://schemas.microsoft.com/office/word/2010/wordprocessingInk">
                    <w14:contentPart bwMode="auto" r:id="rId545">
                      <w14:nvContentPartPr>
                        <w14:cNvContentPartPr/>
                      </w14:nvContentPartPr>
                      <w14:xfrm>
                        <a:off x="0" y="0"/>
                        <a:ext cx="95400" cy="692640"/>
                      </w14:xfrm>
                    </w14:contentPart>
                  </a:graphicData>
                </a:graphic>
              </wp:anchor>
            </w:drawing>
          </mc:Choice>
          <mc:Fallback>
            <w:pict>
              <v:shape w14:anchorId="3012ED91" id="Ink 397" o:spid="_x0000_s1026" type="#_x0000_t75" style="position:absolute;margin-left:179.2pt;margin-top:-28.15pt;width:10.3pt;height:57.4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">
                <v:imagedata r:id="rId546" o:title=""/>
              </v:shape>
            </w:pict>
          </mc:Fallback>
        </mc:AlternateContent>
      </w:r>
      <w:r>
        <w:rPr>
          <w:noProof/>
        </w:rPr>
        <mc:AlternateContent>
          <mc:Choice Requires="wpi">
            <w:drawing>
              <wp:anchor distT="0" distB="0" distL="114300" distR="114300" simplePos="0" relativeHeight="252008448" behindDoc="0" locked="0" layoutInCell="1" allowOverlap="1" wp14:anchorId="283BA919" wp14:editId="07EBE5EC">
                <wp:simplePos x="0" y="0"/>
                <wp:positionH relativeFrom="column">
                  <wp:posOffset>1802372</wp:posOffset>
                </wp:positionH>
                <wp:positionV relativeFrom="paragraph">
                  <wp:posOffset>56853</wp:posOffset>
                </wp:positionV>
                <wp:extent cx="21572" cy="95400"/>
                <wp:effectExtent l="19050" t="38100" r="55245" b="76200"/>
                <wp:wrapNone/>
                <wp:docPr id="387" name="Ink 387"/>
                <wp:cNvGraphicFramePr/>
                <a:graphic xmlns:a="http://schemas.openxmlformats.org/drawingml/2006/main">
                  <a:graphicData uri="http://schemas.microsoft.com/office/word/2010/wordprocessingInk">
                    <w14:contentPart bwMode="auto" r:id="rId547">
                      <w14:nvContentPartPr>
                        <w14:cNvContentPartPr/>
                      </w14:nvContentPartPr>
                      <w14:xfrm>
                        <a:off x="0" y="0"/>
                        <a:ext cx="21572" cy="95400"/>
                      </w14:xfrm>
                    </w14:contentPart>
                  </a:graphicData>
                </a:graphic>
              </wp:anchor>
            </w:drawing>
          </mc:Choice>
          <mc:Fallback>
            <w:pict>
              <v:shape w14:anchorId="55218737" id="Ink 387" o:spid="_x0000_s1026" type="#_x0000_t75" style="position:absolute;margin-left:140.5pt;margin-top:3.1pt;width:4.55pt;height:10.3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">
                <v:imagedata r:id="rId548" o:title=""/>
              </v:shape>
            </w:pict>
          </mc:Fallback>
        </mc:AlternateContent>
      </w:r>
      <w:r>
        <w:rPr>
          <w:noProof/>
        </w:rPr>
        <mc:AlternateContent>
          <mc:Choice Requires="wpi">
            <w:drawing>
              <wp:anchor distT="0" distB="0" distL="114300" distR="114300" simplePos="0" relativeHeight="252005376" behindDoc="0" locked="0" layoutInCell="1" allowOverlap="1" wp14:anchorId="2456410B" wp14:editId="06D74B28">
                <wp:simplePos x="0" y="0"/>
                <wp:positionH relativeFrom="column">
                  <wp:posOffset>1902567</wp:posOffset>
                </wp:positionH>
                <wp:positionV relativeFrom="paragraph">
                  <wp:posOffset>146409</wp:posOffset>
                </wp:positionV>
                <wp:extent cx="21600" cy="37440"/>
                <wp:effectExtent l="38100" t="38100" r="73660" b="58420"/>
                <wp:wrapNone/>
                <wp:docPr id="384" name="Ink 384"/>
                <wp:cNvGraphicFramePr/>
                <a:graphic xmlns:a="http://schemas.openxmlformats.org/drawingml/2006/main">
                  <a:graphicData uri="http://schemas.microsoft.com/office/word/2010/wordprocessingInk">
                    <w14:contentPart bwMode="auto" r:id="rId549">
                      <w14:nvContentPartPr>
                        <w14:cNvContentPartPr/>
                      </w14:nvContentPartPr>
                      <w14:xfrm>
                        <a:off x="0" y="0"/>
                        <a:ext cx="21600" cy="37440"/>
                      </w14:xfrm>
                    </w14:contentPart>
                  </a:graphicData>
                </a:graphic>
              </wp:anchor>
            </w:drawing>
          </mc:Choice>
          <mc:Fallback>
            <w:pict>
              <v:shape w14:anchorId="34A75383" id="Ink 384" o:spid="_x0000_s1026" type="#_x0000_t75" style="position:absolute;margin-left:148.4pt;margin-top:10.15pt;width:4.5pt;height:5.8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">
                <v:imagedata r:id="rId550" o:title=""/>
              </v:shape>
            </w:pict>
          </mc:Fallback>
        </mc:AlternateContent>
      </w:r>
      <w:r>
        <w:rPr>
          <w:noProof/>
        </w:rPr>
        <mc:AlternateContent>
          <mc:Choice Requires="wpi">
            <w:drawing>
              <wp:anchor distT="0" distB="0" distL="114300" distR="114300" simplePos="0" relativeHeight="252003328" behindDoc="0" locked="0" layoutInCell="1" allowOverlap="1" wp14:anchorId="053D7664" wp14:editId="4849184F">
                <wp:simplePos x="0" y="0"/>
                <wp:positionH relativeFrom="column">
                  <wp:posOffset>1691247</wp:posOffset>
                </wp:positionH>
                <wp:positionV relativeFrom="paragraph">
                  <wp:posOffset>135969</wp:posOffset>
                </wp:positionV>
                <wp:extent cx="21600" cy="37440"/>
                <wp:effectExtent l="57150" t="38100" r="54610" b="58420"/>
                <wp:wrapNone/>
                <wp:docPr id="382" name="Ink 382"/>
                <wp:cNvGraphicFramePr/>
                <a:graphic xmlns:a="http://schemas.openxmlformats.org/drawingml/2006/main">
                  <a:graphicData uri="http://schemas.microsoft.com/office/word/2010/wordprocessingInk">
                    <w14:contentPart bwMode="auto" r:id="rId551">
                      <w14:nvContentPartPr>
                        <w14:cNvContentPartPr/>
                      </w14:nvContentPartPr>
                      <w14:xfrm>
                        <a:off x="0" y="0"/>
                        <a:ext cx="21600" cy="37440"/>
                      </w14:xfrm>
                    </w14:contentPart>
                  </a:graphicData>
                </a:graphic>
              </wp:anchor>
            </w:drawing>
          </mc:Choice>
          <mc:Fallback>
            <w:pict>
              <v:shape w14:anchorId="6C29B48C" id="Ink 382" o:spid="_x0000_s1026" type="#_x0000_t75" style="position:absolute;margin-left:131.75pt;margin-top:9.3pt;width:4.5pt;height:5.8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">
                <v:imagedata r:id="rId552" o:title=""/>
              </v:shape>
            </w:pict>
          </mc:Fallback>
        </mc:AlternateContent>
      </w:r>
      <w:r>
        <w:rPr>
          <w:noProof/>
        </w:rPr>
        <mc:AlternateContent>
          <mc:Choice Requires="wpi">
            <w:drawing>
              <wp:anchor distT="0" distB="0" distL="114300" distR="114300" simplePos="0" relativeHeight="252002304" behindDoc="0" locked="0" layoutInCell="1" allowOverlap="1" wp14:anchorId="014DCBF7" wp14:editId="15C6D8F6">
                <wp:simplePos x="0" y="0"/>
                <wp:positionH relativeFrom="column">
                  <wp:posOffset>1612047</wp:posOffset>
                </wp:positionH>
                <wp:positionV relativeFrom="paragraph">
                  <wp:posOffset>56769</wp:posOffset>
                </wp:positionV>
                <wp:extent cx="5760" cy="90360"/>
                <wp:effectExtent l="38100" t="38100" r="70485" b="62230"/>
                <wp:wrapNone/>
                <wp:docPr id="381" name="Ink 381"/>
                <wp:cNvGraphicFramePr/>
                <a:graphic xmlns:a="http://schemas.openxmlformats.org/drawingml/2006/main">
                  <a:graphicData uri="http://schemas.microsoft.com/office/word/2010/wordprocessingInk">
                    <w14:contentPart bwMode="auto" r:id="rId553">
                      <w14:nvContentPartPr>
                        <w14:cNvContentPartPr/>
                      </w14:nvContentPartPr>
                      <w14:xfrm>
                        <a:off x="0" y="0"/>
                        <a:ext cx="5760" cy="90360"/>
                      </w14:xfrm>
                    </w14:contentPart>
                  </a:graphicData>
                </a:graphic>
              </wp:anchor>
            </w:drawing>
          </mc:Choice>
          <mc:Fallback>
            <w:pict>
              <v:shape w14:anchorId="4EE84890" id="Ink 381" o:spid="_x0000_s1026" type="#_x0000_t75" style="position:absolute;margin-left:125.55pt;margin-top:3.05pt;width:3.25pt;height:9.9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">
                <v:imagedata r:id="rId554" o:title=""/>
              </v:shape>
            </w:pict>
          </mc:Fallback>
        </mc:AlternateContent>
      </w:r>
      <w:r>
        <w:rPr>
          <w:noProof/>
        </w:rPr>
        <mc:AlternateContent>
          <mc:Choice Requires="wpi">
            <w:drawing>
              <wp:anchor distT="0" distB="0" distL="114300" distR="114300" simplePos="0" relativeHeight="252001280" behindDoc="0" locked="0" layoutInCell="1" allowOverlap="1" wp14:anchorId="6A995CC6" wp14:editId="446A7B45">
                <wp:simplePos x="0" y="0"/>
                <wp:positionH relativeFrom="column">
                  <wp:posOffset>1464087</wp:posOffset>
                </wp:positionH>
                <wp:positionV relativeFrom="paragraph">
                  <wp:posOffset>114729</wp:posOffset>
                </wp:positionV>
                <wp:extent cx="16200" cy="42480"/>
                <wp:effectExtent l="38100" t="38100" r="60325" b="72390"/>
                <wp:wrapNone/>
                <wp:docPr id="380" name="Ink 380"/>
                <wp:cNvGraphicFramePr/>
                <a:graphic xmlns:a="http://schemas.openxmlformats.org/drawingml/2006/main">
                  <a:graphicData uri="http://schemas.microsoft.com/office/word/2010/wordprocessingInk">
                    <w14:contentPart bwMode="auto" r:id="rId555">
                      <w14:nvContentPartPr>
                        <w14:cNvContentPartPr/>
                      </w14:nvContentPartPr>
                      <w14:xfrm>
                        <a:off x="0" y="0"/>
                        <a:ext cx="16200" cy="42480"/>
                      </w14:xfrm>
                    </w14:contentPart>
                  </a:graphicData>
                </a:graphic>
              </wp:anchor>
            </w:drawing>
          </mc:Choice>
          <mc:Fallback>
            <w:pict>
              <v:shape w14:anchorId="715B9D1C" id="Ink 380" o:spid="_x0000_s1026" type="#_x0000_t75" style="position:absolute;margin-left:113.9pt;margin-top:7.65pt;width:4.15pt;height:6.2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">
                <v:imagedata r:id="rId556" o:title=""/>
              </v:shape>
            </w:pict>
          </mc:Fallback>
        </mc:AlternateContent>
      </w:r>
      <w:r>
        <w:rPr>
          <w:noProof/>
        </w:rPr>
        <mc:AlternateContent>
          <mc:Choice Requires="wpi">
            <w:drawing>
              <wp:anchor distT="0" distB="0" distL="114300" distR="114300" simplePos="0" relativeHeight="252000256" behindDoc="0" locked="0" layoutInCell="1" allowOverlap="1" wp14:anchorId="7A830E0A" wp14:editId="206BECEC">
                <wp:simplePos x="0" y="0"/>
                <wp:positionH relativeFrom="column">
                  <wp:posOffset>1363647</wp:posOffset>
                </wp:positionH>
                <wp:positionV relativeFrom="paragraph">
                  <wp:posOffset>72609</wp:posOffset>
                </wp:positionV>
                <wp:extent cx="10800" cy="63720"/>
                <wp:effectExtent l="38100" t="57150" r="65405" b="50800"/>
                <wp:wrapNone/>
                <wp:docPr id="379" name="Ink 379"/>
                <wp:cNvGraphicFramePr/>
                <a:graphic xmlns:a="http://schemas.openxmlformats.org/drawingml/2006/main">
                  <a:graphicData uri="http://schemas.microsoft.com/office/word/2010/wordprocessingInk">
                    <w14:contentPart bwMode="auto" r:id="rId557">
                      <w14:nvContentPartPr>
                        <w14:cNvContentPartPr/>
                      </w14:nvContentPartPr>
                      <w14:xfrm>
                        <a:off x="0" y="0"/>
                        <a:ext cx="10800" cy="63720"/>
                      </w14:xfrm>
                    </w14:contentPart>
                  </a:graphicData>
                </a:graphic>
              </wp:anchor>
            </w:drawing>
          </mc:Choice>
          <mc:Fallback>
            <w:pict>
              <v:shape w14:anchorId="5578F6EB" id="Ink 379" o:spid="_x0000_s1026" type="#_x0000_t75" style="position:absolute;margin-left:105.95pt;margin-top:4.3pt;width:3.65pt;height:7.8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">
                <v:imagedata r:id="rId558" o:title=""/>
              </v:shape>
            </w:pict>
          </mc:Fallback>
        </mc:AlternateContent>
      </w:r>
    </w:p>
    <w:p w14:paraId="7D262D03" w14:textId="5F02A63E" w:rsidR="002A0308" w:rsidRDefault="0025041B" w:rsidP="002A0308">
      <w:r>
        <w:rPr>
          <w:noProof/>
        </w:rPr>
        <mc:AlternateContent>
          <mc:Choice Requires="wpi">
            <w:drawing>
              <wp:anchor distT="0" distB="0" distL="114300" distR="114300" simplePos="0" relativeHeight="252020736" behindDoc="0" locked="0" layoutInCell="1" allowOverlap="1" wp14:anchorId="3B172F80" wp14:editId="23587DFA">
                <wp:simplePos x="0" y="0"/>
                <wp:positionH relativeFrom="column">
                  <wp:posOffset>1078252</wp:posOffset>
                </wp:positionH>
                <wp:positionV relativeFrom="paragraph">
                  <wp:posOffset>204518</wp:posOffset>
                </wp:positionV>
                <wp:extent cx="42726" cy="53084"/>
                <wp:effectExtent l="38100" t="38100" r="71755" b="61595"/>
                <wp:wrapNone/>
                <wp:docPr id="406" name="Ink 406"/>
                <wp:cNvGraphicFramePr/>
                <a:graphic xmlns:a="http://schemas.openxmlformats.org/drawingml/2006/main">
                  <a:graphicData uri="http://schemas.microsoft.com/office/word/2010/wordprocessingInk">
                    <w14:contentPart bwMode="auto" r:id="rId559">
                      <w14:nvContentPartPr>
                        <w14:cNvContentPartPr/>
                      </w14:nvContentPartPr>
                      <w14:xfrm>
                        <a:off x="0" y="0"/>
                        <a:ext cx="42726" cy="53084"/>
                      </w14:xfrm>
                    </w14:contentPart>
                  </a:graphicData>
                </a:graphic>
              </wp:anchor>
            </w:drawing>
          </mc:Choice>
          <mc:Fallback>
            <w:pict>
              <v:shape w14:anchorId="26337F55" id="Ink 406" o:spid="_x0000_s1026" type="#_x0000_t75" style="position:absolute;margin-left:83.5pt;margin-top:14.7pt;width:6.15pt;height:7.05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">
                <v:imagedata r:id="rId560" o:title=""/>
              </v:shape>
            </w:pict>
          </mc:Fallback>
        </mc:AlternateContent>
      </w:r>
    </w:p>
    <w:p w14:paraId="2EB22382" w14:textId="30CCF40C" w:rsidR="002A0308" w:rsidRPr="002A0308" w:rsidRDefault="0025041B" w:rsidP="002A0308">
      <w:pPr>
        <w:pStyle w:val="ListParagraph"/>
      </w:pPr>
      <w:r>
        <w:rPr>
          <w:noProof/>
        </w:rPr>
        <mc:AlternateContent>
          <mc:Choice Requires="wpi">
            <w:drawing>
              <wp:anchor distT="0" distB="0" distL="114300" distR="114300" simplePos="0" relativeHeight="252033024" behindDoc="0" locked="0" layoutInCell="1" allowOverlap="1" wp14:anchorId="3E23D42A" wp14:editId="6FCBCAA5">
                <wp:simplePos x="0" y="0"/>
                <wp:positionH relativeFrom="column">
                  <wp:posOffset>1379528</wp:posOffset>
                </wp:positionH>
                <wp:positionV relativeFrom="paragraph">
                  <wp:posOffset>-123517</wp:posOffset>
                </wp:positionV>
                <wp:extent cx="222270" cy="671760"/>
                <wp:effectExtent l="57150" t="57150" r="63500" b="71755"/>
                <wp:wrapNone/>
                <wp:docPr id="418" name="Ink 418"/>
                <wp:cNvGraphicFramePr/>
                <a:graphic xmlns:a="http://schemas.openxmlformats.org/drawingml/2006/main">
                  <a:graphicData uri="http://schemas.microsoft.com/office/word/2010/wordprocessingInk">
                    <w14:contentPart bwMode="auto" r:id="rId561">
                      <w14:nvContentPartPr>
                        <w14:cNvContentPartPr/>
                      </w14:nvContentPartPr>
                      <w14:xfrm>
                        <a:off x="0" y="0"/>
                        <a:ext cx="222270" cy="671760"/>
                      </w14:xfrm>
                    </w14:contentPart>
                  </a:graphicData>
                </a:graphic>
              </wp:anchor>
            </w:drawing>
          </mc:Choice>
          <mc:Fallback>
            <w:pict>
              <v:shape w14:anchorId="2984167D" id="Ink 418" o:spid="_x0000_s1026" type="#_x0000_t75" style="position:absolute;margin-left:107.2pt;margin-top:-11.15pt;width:20.3pt;height:55.75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">
                <v:imagedata r:id="rId562" o:title=""/>
              </v:shape>
            </w:pict>
          </mc:Fallback>
        </mc:AlternateContent>
      </w:r>
      <w:r>
        <w:rPr>
          <w:noProof/>
        </w:rPr>
        <mc:AlternateContent>
          <mc:Choice Requires="wpi">
            <w:drawing>
              <wp:anchor distT="0" distB="0" distL="114300" distR="114300" simplePos="0" relativeHeight="252021760" behindDoc="0" locked="0" layoutInCell="1" allowOverlap="1" wp14:anchorId="3ED65D7D" wp14:editId="0FDD38E1">
                <wp:simplePos x="0" y="0"/>
                <wp:positionH relativeFrom="column">
                  <wp:posOffset>1231527</wp:posOffset>
                </wp:positionH>
                <wp:positionV relativeFrom="paragraph">
                  <wp:posOffset>-118371</wp:posOffset>
                </wp:positionV>
                <wp:extent cx="100800" cy="698040"/>
                <wp:effectExtent l="38100" t="38100" r="52070" b="64135"/>
                <wp:wrapNone/>
                <wp:docPr id="407" name="Ink 407"/>
                <wp:cNvGraphicFramePr/>
                <a:graphic xmlns:a="http://schemas.openxmlformats.org/drawingml/2006/main">
                  <a:graphicData uri="http://schemas.microsoft.com/office/word/2010/wordprocessingInk">
                    <w14:contentPart bwMode="auto" r:id="rId563">
                      <w14:nvContentPartPr>
                        <w14:cNvContentPartPr/>
                      </w14:nvContentPartPr>
                      <w14:xfrm>
                        <a:off x="0" y="0"/>
                        <a:ext cx="100800" cy="698040"/>
                      </w14:xfrm>
                    </w14:contentPart>
                  </a:graphicData>
                </a:graphic>
              </wp:anchor>
            </w:drawing>
          </mc:Choice>
          <mc:Fallback>
            <w:pict>
              <v:shape w14:anchorId="1F37E766" id="Ink 407" o:spid="_x0000_s1026" type="#_x0000_t75" style="position:absolute;margin-left:95.55pt;margin-top:-10.7pt;width:10.8pt;height:57.7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">
                <v:imagedata r:id="rId564" o:title=""/>
              </v:shape>
            </w:pict>
          </mc:Fallback>
        </mc:AlternateContent>
      </w:r>
    </w:p>
    <w:p w14:paraId="0275C5EC" w14:textId="7F31AA9C" w:rsidR="002A0308" w:rsidRDefault="002A0308" w:rsidP="002A1F75">
      <w:pPr>
        <w:ind w:left="720"/>
      </w:pPr>
    </w:p>
    <w:p w14:paraId="387BE7BF" w14:textId="2B725A05" w:rsidR="002A0308" w:rsidRPr="00C04D1B" w:rsidRDefault="0025041B" w:rsidP="002A1F75">
      <w:pPr>
        <w:ind w:left="720"/>
        <w:rPr>
          <w:rStyle w:val="Emphasis"/>
        </w:rPr>
      </w:pPr>
      <w:r>
        <w:rPr>
          <w:i/>
          <w:iCs/>
          <w:noProof/>
        </w:rPr>
        <mc:AlternateContent>
          <mc:Choice Requires="wpi">
            <w:drawing>
              <wp:anchor distT="0" distB="0" distL="114300" distR="114300" simplePos="0" relativeHeight="252058624" behindDoc="0" locked="0" layoutInCell="1" allowOverlap="1" wp14:anchorId="3BCDF8DA" wp14:editId="52BEECCB">
                <wp:simplePos x="0" y="0"/>
                <wp:positionH relativeFrom="column">
                  <wp:posOffset>2410210</wp:posOffset>
                </wp:positionH>
                <wp:positionV relativeFrom="paragraph">
                  <wp:posOffset>119593</wp:posOffset>
                </wp:positionV>
                <wp:extent cx="137718" cy="201388"/>
                <wp:effectExtent l="57150" t="38100" r="0" b="65405"/>
                <wp:wrapNone/>
                <wp:docPr id="443" name="Ink 443"/>
                <wp:cNvGraphicFramePr/>
                <a:graphic xmlns:a="http://schemas.openxmlformats.org/drawingml/2006/main">
                  <a:graphicData uri="http://schemas.microsoft.com/office/word/2010/wordprocessingInk">
                    <w14:contentPart bwMode="auto" r:id="rId565">
                      <w14:nvContentPartPr>
                        <w14:cNvContentPartPr/>
                      </w14:nvContentPartPr>
                      <w14:xfrm>
                        <a:off x="0" y="0"/>
                        <a:ext cx="137718" cy="201388"/>
                      </w14:xfrm>
                    </w14:contentPart>
                  </a:graphicData>
                </a:graphic>
              </wp:anchor>
            </w:drawing>
          </mc:Choice>
          <mc:Fallback>
            <w:pict>
              <v:shape w14:anchorId="59E9831F" id="Ink 443" o:spid="_x0000_s1026" type="#_x0000_t75" style="position:absolute;margin-left:188.4pt;margin-top:8pt;width:13.7pt;height:18.6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">
                <v:imagedata r:id="rId566" o:title=""/>
              </v:shape>
            </w:pict>
          </mc:Fallback>
        </mc:AlternateContent>
      </w:r>
      <w:r>
        <w:rPr>
          <w:i/>
          <w:iCs/>
          <w:noProof/>
        </w:rPr>
        <mc:AlternateContent>
          <mc:Choice Requires="wpi">
            <w:drawing>
              <wp:anchor distT="0" distB="0" distL="114300" distR="114300" simplePos="0" relativeHeight="252054528" behindDoc="0" locked="0" layoutInCell="1" allowOverlap="1" wp14:anchorId="4C3C66B3" wp14:editId="19917323">
                <wp:simplePos x="0" y="0"/>
                <wp:positionH relativeFrom="column">
                  <wp:posOffset>1918407</wp:posOffset>
                </wp:positionH>
                <wp:positionV relativeFrom="paragraph">
                  <wp:posOffset>193484</wp:posOffset>
                </wp:positionV>
                <wp:extent cx="360" cy="360"/>
                <wp:effectExtent l="38100" t="38100" r="57150" b="57150"/>
                <wp:wrapNone/>
                <wp:docPr id="439" name="Ink 439"/>
                <wp:cNvGraphicFramePr/>
                <a:graphic xmlns:a="http://schemas.openxmlformats.org/drawingml/2006/main">
                  <a:graphicData uri="http://schemas.microsoft.com/office/word/2010/wordprocessingInk">
                    <w14:contentPart bwMode="auto" r:id="rId567">
                      <w14:nvContentPartPr>
                        <w14:cNvContentPartPr/>
                      </w14:nvContentPartPr>
                      <w14:xfrm>
                        <a:off x="0" y="0"/>
                        <a:ext cx="360" cy="360"/>
                      </w14:xfrm>
                    </w14:contentPart>
                  </a:graphicData>
                </a:graphic>
              </wp:anchor>
            </w:drawing>
          </mc:Choice>
          <mc:Fallback>
            <w:pict>
              <v:shape w14:anchorId="1530EAD2" id="Ink 439" o:spid="_x0000_s1026" type="#_x0000_t75" style="position:absolute;margin-left:149.65pt;margin-top:13.85pt;width:2.9pt;height:2.9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">
                <v:imagedata r:id="rId568" o:title=""/>
              </v:shape>
            </w:pict>
          </mc:Fallback>
        </mc:AlternateContent>
      </w:r>
      <w:r>
        <w:rPr>
          <w:i/>
          <w:iCs/>
          <w:noProof/>
        </w:rPr>
        <mc:AlternateContent>
          <mc:Choice Requires="wpi">
            <w:drawing>
              <wp:anchor distT="0" distB="0" distL="114300" distR="114300" simplePos="0" relativeHeight="252053504" behindDoc="0" locked="0" layoutInCell="1" allowOverlap="1" wp14:anchorId="6F145A04" wp14:editId="26766CB9">
                <wp:simplePos x="0" y="0"/>
                <wp:positionH relativeFrom="column">
                  <wp:posOffset>1923807</wp:posOffset>
                </wp:positionH>
                <wp:positionV relativeFrom="paragraph">
                  <wp:posOffset>241004</wp:posOffset>
                </wp:positionV>
                <wp:extent cx="132480" cy="79560"/>
                <wp:effectExtent l="38100" t="38100" r="58420" b="73025"/>
                <wp:wrapNone/>
                <wp:docPr id="438" name="Ink 438"/>
                <wp:cNvGraphicFramePr/>
                <a:graphic xmlns:a="http://schemas.openxmlformats.org/drawingml/2006/main">
                  <a:graphicData uri="http://schemas.microsoft.com/office/word/2010/wordprocessingInk">
                    <w14:contentPart bwMode="auto" r:id="rId569">
                      <w14:nvContentPartPr>
                        <w14:cNvContentPartPr/>
                      </w14:nvContentPartPr>
                      <w14:xfrm>
                        <a:off x="0" y="0"/>
                        <a:ext cx="132480" cy="79560"/>
                      </w14:xfrm>
                    </w14:contentPart>
                  </a:graphicData>
                </a:graphic>
              </wp:anchor>
            </w:drawing>
          </mc:Choice>
          <mc:Fallback>
            <w:pict>
              <v:shape w14:anchorId="15865AA7" id="Ink 438" o:spid="_x0000_s1026" type="#_x0000_t75" style="position:absolute;margin-left:150.1pt;margin-top:17.6pt;width:13.3pt;height:9.0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">
                <v:imagedata r:id="rId570" o:title=""/>
              </v:shape>
            </w:pict>
          </mc:Fallback>
        </mc:AlternateContent>
      </w:r>
    </w:p>
    <w:p w14:paraId="3BE30462" w14:textId="5CF442F6" w:rsidR="002D57EA" w:rsidRPr="002A1F75" w:rsidRDefault="0025041B" w:rsidP="002A1F75">
      <w:pPr>
        <w:ind w:left="720"/>
      </w:pPr>
      <w:r>
        <w:rPr>
          <w:noProof/>
        </w:rPr>
        <mc:AlternateContent>
          <mc:Choice Requires="wpi">
            <w:drawing>
              <wp:anchor distT="0" distB="0" distL="114300" distR="114300" simplePos="0" relativeHeight="252066816" behindDoc="0" locked="0" layoutInCell="1" allowOverlap="1" wp14:anchorId="40A09F80" wp14:editId="3EF19E5C">
                <wp:simplePos x="0" y="0"/>
                <wp:positionH relativeFrom="column">
                  <wp:posOffset>2595205</wp:posOffset>
                </wp:positionH>
                <wp:positionV relativeFrom="paragraph">
                  <wp:posOffset>-171443</wp:posOffset>
                </wp:positionV>
                <wp:extent cx="143084" cy="523800"/>
                <wp:effectExtent l="38100" t="38100" r="66675" b="67310"/>
                <wp:wrapNone/>
                <wp:docPr id="451" name="Ink 451"/>
                <wp:cNvGraphicFramePr/>
                <a:graphic xmlns:a="http://schemas.openxmlformats.org/drawingml/2006/main">
                  <a:graphicData uri="http://schemas.microsoft.com/office/word/2010/wordprocessingInk">
                    <w14:contentPart bwMode="auto" r:id="rId571">
                      <w14:nvContentPartPr>
                        <w14:cNvContentPartPr/>
                      </w14:nvContentPartPr>
                      <w14:xfrm>
                        <a:off x="0" y="0"/>
                        <a:ext cx="143084" cy="523800"/>
                      </w14:xfrm>
                    </w14:contentPart>
                  </a:graphicData>
                </a:graphic>
              </wp:anchor>
            </w:drawing>
          </mc:Choice>
          <mc:Fallback>
            <w:pict>
              <v:shape w14:anchorId="554B49F8" id="Ink 451" o:spid="_x0000_s1026" type="#_x0000_t75" style="position:absolute;margin-left:202.95pt;margin-top:-14.9pt;width:14.1pt;height:44.1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">
                <v:imagedata r:id="rId572" o:title=""/>
              </v:shape>
            </w:pict>
          </mc:Fallback>
        </mc:AlternateContent>
      </w:r>
      <w:r>
        <w:rPr>
          <w:noProof/>
        </w:rPr>
        <mc:AlternateContent>
          <mc:Choice Requires="wpi">
            <w:drawing>
              <wp:anchor distT="0" distB="0" distL="114300" distR="114300" simplePos="0" relativeHeight="252064768" behindDoc="0" locked="0" layoutInCell="1" allowOverlap="1" wp14:anchorId="0059CA3A" wp14:editId="60E40812">
                <wp:simplePos x="0" y="0"/>
                <wp:positionH relativeFrom="column">
                  <wp:posOffset>2219931</wp:posOffset>
                </wp:positionH>
                <wp:positionV relativeFrom="paragraph">
                  <wp:posOffset>-171443</wp:posOffset>
                </wp:positionV>
                <wp:extent cx="132362" cy="497160"/>
                <wp:effectExtent l="38100" t="38100" r="1270" b="74930"/>
                <wp:wrapNone/>
                <wp:docPr id="449" name="Ink 449"/>
                <wp:cNvGraphicFramePr/>
                <a:graphic xmlns:a="http://schemas.openxmlformats.org/drawingml/2006/main">
                  <a:graphicData uri="http://schemas.microsoft.com/office/word/2010/wordprocessingInk">
                    <w14:contentPart bwMode="auto" r:id="rId573">
                      <w14:nvContentPartPr>
                        <w14:cNvContentPartPr/>
                      </w14:nvContentPartPr>
                      <w14:xfrm>
                        <a:off x="0" y="0"/>
                        <a:ext cx="132362" cy="497160"/>
                      </w14:xfrm>
                    </w14:contentPart>
                  </a:graphicData>
                </a:graphic>
              </wp:anchor>
            </w:drawing>
          </mc:Choice>
          <mc:Fallback>
            <w:pict>
              <v:shape w14:anchorId="48CE6163" id="Ink 449" o:spid="_x0000_s1026" type="#_x0000_t75" style="position:absolute;margin-left:173.4pt;margin-top:-14.9pt;width:13.25pt;height:42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">
                <v:imagedata r:id="rId574" o:title=""/>
              </v:shape>
            </w:pict>
          </mc:Fallback>
        </mc:AlternateContent>
      </w:r>
      <w:r>
        <w:rPr>
          <w:noProof/>
        </w:rPr>
        <mc:AlternateContent>
          <mc:Choice Requires="wpi">
            <w:drawing>
              <wp:anchor distT="0" distB="0" distL="114300" distR="114300" simplePos="0" relativeHeight="252062720" behindDoc="0" locked="0" layoutInCell="1" allowOverlap="1" wp14:anchorId="01ACC486" wp14:editId="23B8FF9D">
                <wp:simplePos x="0" y="0"/>
                <wp:positionH relativeFrom="column">
                  <wp:posOffset>2420607</wp:posOffset>
                </wp:positionH>
                <wp:positionV relativeFrom="paragraph">
                  <wp:posOffset>193214</wp:posOffset>
                </wp:positionV>
                <wp:extent cx="116640" cy="74520"/>
                <wp:effectExtent l="57150" t="38100" r="74295" b="59055"/>
                <wp:wrapNone/>
                <wp:docPr id="447" name="Ink 447"/>
                <wp:cNvGraphicFramePr/>
                <a:graphic xmlns:a="http://schemas.openxmlformats.org/drawingml/2006/main">
                  <a:graphicData uri="http://schemas.microsoft.com/office/word/2010/wordprocessingInk">
                    <w14:contentPart bwMode="auto" r:id="rId575">
                      <w14:nvContentPartPr>
                        <w14:cNvContentPartPr/>
                      </w14:nvContentPartPr>
                      <w14:xfrm>
                        <a:off x="0" y="0"/>
                        <a:ext cx="116640" cy="74520"/>
                      </w14:xfrm>
                    </w14:contentPart>
                  </a:graphicData>
                </a:graphic>
              </wp:anchor>
            </w:drawing>
          </mc:Choice>
          <mc:Fallback>
            <w:pict>
              <v:shape w14:anchorId="215BC3FA" id="Ink 447" o:spid="_x0000_s1026" type="#_x0000_t75" style="position:absolute;margin-left:189.2pt;margin-top:13.8pt;width:12.05pt;height:8.6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">
                <v:imagedata r:id="rId576" o:title=""/>
              </v:shape>
            </w:pict>
          </mc:Fallback>
        </mc:AlternateContent>
      </w:r>
      <w:r>
        <w:rPr>
          <w:noProof/>
        </w:rPr>
        <mc:AlternateContent>
          <mc:Choice Requires="wpi">
            <w:drawing>
              <wp:anchor distT="0" distB="0" distL="114300" distR="114300" simplePos="0" relativeHeight="252052480" behindDoc="0" locked="0" layoutInCell="1" allowOverlap="1" wp14:anchorId="64FE68D3" wp14:editId="3D727D09">
                <wp:simplePos x="0" y="0"/>
                <wp:positionH relativeFrom="column">
                  <wp:posOffset>1279103</wp:posOffset>
                </wp:positionH>
                <wp:positionV relativeFrom="paragraph">
                  <wp:posOffset>-108016</wp:posOffset>
                </wp:positionV>
                <wp:extent cx="518375" cy="264814"/>
                <wp:effectExtent l="57150" t="38100" r="34290" b="59055"/>
                <wp:wrapNone/>
                <wp:docPr id="437" name="Ink 437"/>
                <wp:cNvGraphicFramePr/>
                <a:graphic xmlns:a="http://schemas.openxmlformats.org/drawingml/2006/main">
                  <a:graphicData uri="http://schemas.microsoft.com/office/word/2010/wordprocessingInk">
                    <w14:contentPart bwMode="auto" r:id="rId577">
                      <w14:nvContentPartPr>
                        <w14:cNvContentPartPr/>
                      </w14:nvContentPartPr>
                      <w14:xfrm>
                        <a:off x="0" y="0"/>
                        <a:ext cx="518375" cy="264814"/>
                      </w14:xfrm>
                    </w14:contentPart>
                  </a:graphicData>
                </a:graphic>
              </wp:anchor>
            </w:drawing>
          </mc:Choice>
          <mc:Fallback>
            <w:pict>
              <v:shape w14:anchorId="12BF6675" id="Ink 437" o:spid="_x0000_s1026" type="#_x0000_t75" style="position:absolute;margin-left:99.3pt;margin-top:-9.9pt;width:43.6pt;height:23.6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">
                <v:imagedata r:id="rId578" o:title=""/>
              </v:shape>
            </w:pict>
          </mc:Fallback>
        </mc:AlternateContent>
      </w:r>
      <w:r>
        <w:rPr>
          <w:noProof/>
        </w:rPr>
        <mc:AlternateContent>
          <mc:Choice Requires="wpi">
            <w:drawing>
              <wp:anchor distT="0" distB="0" distL="114300" distR="114300" simplePos="0" relativeHeight="252043264" behindDoc="0" locked="0" layoutInCell="1" allowOverlap="1" wp14:anchorId="552EDD9D" wp14:editId="170A1F6F">
                <wp:simplePos x="0" y="0"/>
                <wp:positionH relativeFrom="column">
                  <wp:posOffset>935542</wp:posOffset>
                </wp:positionH>
                <wp:positionV relativeFrom="paragraph">
                  <wp:posOffset>-28733</wp:posOffset>
                </wp:positionV>
                <wp:extent cx="201128" cy="137795"/>
                <wp:effectExtent l="38100" t="57150" r="46990" b="52705"/>
                <wp:wrapNone/>
                <wp:docPr id="428" name="Ink 428"/>
                <wp:cNvGraphicFramePr/>
                <a:graphic xmlns:a="http://schemas.openxmlformats.org/drawingml/2006/main">
                  <a:graphicData uri="http://schemas.microsoft.com/office/word/2010/wordprocessingInk">
                    <w14:contentPart bwMode="auto" r:id="rId579">
                      <w14:nvContentPartPr>
                        <w14:cNvContentPartPr/>
                      </w14:nvContentPartPr>
                      <w14:xfrm>
                        <a:off x="0" y="0"/>
                        <a:ext cx="201128" cy="137795"/>
                      </w14:xfrm>
                    </w14:contentPart>
                  </a:graphicData>
                </a:graphic>
              </wp:anchor>
            </w:drawing>
          </mc:Choice>
          <mc:Fallback>
            <w:pict>
              <v:shape w14:anchorId="2DDDD881" id="Ink 428" o:spid="_x0000_s1026" type="#_x0000_t75" style="position:absolute;margin-left:72.25pt;margin-top:-3.65pt;width:18.7pt;height:13.6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">
                <v:imagedata r:id="rId580" o:title=""/>
              </v:shape>
            </w:pict>
          </mc:Fallback>
        </mc:AlternateContent>
      </w:r>
      <w:r>
        <w:rPr>
          <w:noProof/>
        </w:rPr>
        <mc:AlternateContent>
          <mc:Choice Requires="wpi">
            <w:drawing>
              <wp:anchor distT="0" distB="0" distL="114300" distR="114300" simplePos="0" relativeHeight="252039168" behindDoc="0" locked="0" layoutInCell="1" allowOverlap="1" wp14:anchorId="45A50460" wp14:editId="1262D2DF">
                <wp:simplePos x="0" y="0"/>
                <wp:positionH relativeFrom="column">
                  <wp:posOffset>465128</wp:posOffset>
                </wp:positionH>
                <wp:positionV relativeFrom="paragraph">
                  <wp:posOffset>-65732</wp:posOffset>
                </wp:positionV>
                <wp:extent cx="344067" cy="475920"/>
                <wp:effectExtent l="57150" t="38100" r="56515" b="57785"/>
                <wp:wrapNone/>
                <wp:docPr id="424" name="Ink 424"/>
                <wp:cNvGraphicFramePr/>
                <a:graphic xmlns:a="http://schemas.openxmlformats.org/drawingml/2006/main">
                  <a:graphicData uri="http://schemas.microsoft.com/office/word/2010/wordprocessingInk">
                    <w14:contentPart bwMode="auto" r:id="rId581">
                      <w14:nvContentPartPr>
                        <w14:cNvContentPartPr/>
                      </w14:nvContentPartPr>
                      <w14:xfrm>
                        <a:off x="0" y="0"/>
                        <a:ext cx="344067" cy="475920"/>
                      </w14:xfrm>
                    </w14:contentPart>
                  </a:graphicData>
                </a:graphic>
              </wp:anchor>
            </w:drawing>
          </mc:Choice>
          <mc:Fallback>
            <w:pict>
              <v:shape w14:anchorId="48ED7545" id="Ink 424" o:spid="_x0000_s1026" type="#_x0000_t75" style="position:absolute;margin-left:35.2pt;margin-top:-6.6pt;width:29.95pt;height:40.3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">
                <v:imagedata r:id="rId582" o:title=""/>
              </v:shape>
            </w:pict>
          </mc:Fallback>
        </mc:AlternateContent>
      </w:r>
    </w:p>
    <w:p w14:paraId="1626D666" w14:textId="5E19E7A9" w:rsidR="005C4011" w:rsidRDefault="005C4011" w:rsidP="005C4011">
      <w:pPr>
        <w:pStyle w:val="ListParagraph"/>
      </w:pPr>
    </w:p>
    <w:p w14:paraId="22D9299F" w14:textId="1DB31387" w:rsidR="006102DC" w:rsidRDefault="00C62A92" w:rsidP="005C4011">
      <w:pPr>
        <w:pStyle w:val="ListParagraph"/>
      </w:pPr>
      <w:r>
        <w:rPr>
          <w:noProof/>
        </w:rPr>
        <mc:AlternateContent>
          <mc:Choice Requires="wpi">
            <w:drawing>
              <wp:anchor distT="0" distB="0" distL="114300" distR="114300" simplePos="0" relativeHeight="252123136" behindDoc="0" locked="0" layoutInCell="1" allowOverlap="1" wp14:anchorId="3ADB393A" wp14:editId="170B049B">
                <wp:simplePos x="0" y="0"/>
                <wp:positionH relativeFrom="column">
                  <wp:posOffset>4152900</wp:posOffset>
                </wp:positionH>
                <wp:positionV relativeFrom="paragraph">
                  <wp:posOffset>99060</wp:posOffset>
                </wp:positionV>
                <wp:extent cx="355920" cy="114300"/>
                <wp:effectExtent l="38100" t="38100" r="63500" b="76200"/>
                <wp:wrapNone/>
                <wp:docPr id="158" name="Ink 158"/>
                <wp:cNvGraphicFramePr/>
                <a:graphic xmlns:a="http://schemas.openxmlformats.org/drawingml/2006/main">
                  <a:graphicData uri="http://schemas.microsoft.com/office/word/2010/wordprocessingInk">
                    <w14:contentPart bwMode="auto" r:id="rId583">
                      <w14:nvContentPartPr>
                        <w14:cNvContentPartPr/>
                      </w14:nvContentPartPr>
                      <w14:xfrm>
                        <a:off x="0" y="0"/>
                        <a:ext cx="355920" cy="114300"/>
                      </w14:xfrm>
                    </w14:contentPart>
                  </a:graphicData>
                </a:graphic>
              </wp:anchor>
            </w:drawing>
          </mc:Choice>
          <mc:Fallback>
            <w:pict>
              <v:shape w14:anchorId="4388498F" id="Ink 158" o:spid="_x0000_s1026" type="#_x0000_t75" style="position:absolute;margin-left:325.6pt;margin-top:6.4pt;width:30.9pt;height:11.8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">
                <v:imagedata r:id="rId584" o:title=""/>
              </v:shape>
            </w:pict>
          </mc:Fallback>
        </mc:AlternateContent>
      </w:r>
    </w:p>
    <w:p w14:paraId="2C7EF236" w14:textId="3D55F585" w:rsidR="00DA65AA" w:rsidRDefault="00C62A92" w:rsidP="0025041B">
      <w:pPr>
        <w:pStyle w:val="ListParagraph"/>
        <w:numPr>
          <w:ilvl w:val="0"/>
          <w:numId w:val="7"/>
        </w:numPr>
      </w:pPr>
      <w:r>
        <w:rPr>
          <w:noProof/>
        </w:rPr>
        <mc:AlternateContent>
          <mc:Choice Requires="wpi">
            <w:drawing>
              <wp:anchor distT="0" distB="0" distL="114300" distR="114300" simplePos="0" relativeHeight="252115968" behindDoc="0" locked="0" layoutInCell="1" allowOverlap="1" wp14:anchorId="195E1C2D" wp14:editId="4ED7FD82">
                <wp:simplePos x="0" y="0"/>
                <wp:positionH relativeFrom="column">
                  <wp:posOffset>3587750</wp:posOffset>
                </wp:positionH>
                <wp:positionV relativeFrom="paragraph">
                  <wp:posOffset>-46355</wp:posOffset>
                </wp:positionV>
                <wp:extent cx="400530" cy="120650"/>
                <wp:effectExtent l="38100" t="38100" r="57150" b="69850"/>
                <wp:wrapNone/>
                <wp:docPr id="151" name="Ink 151"/>
                <wp:cNvGraphicFramePr/>
                <a:graphic xmlns:a="http://schemas.openxmlformats.org/drawingml/2006/main">
                  <a:graphicData uri="http://schemas.microsoft.com/office/word/2010/wordprocessingInk">
                    <w14:contentPart bwMode="auto" r:id="rId585">
                      <w14:nvContentPartPr>
                        <w14:cNvContentPartPr/>
                      </w14:nvContentPartPr>
                      <w14:xfrm>
                        <a:off x="0" y="0"/>
                        <a:ext cx="400530" cy="120650"/>
                      </w14:xfrm>
                    </w14:contentPart>
                  </a:graphicData>
                </a:graphic>
              </wp:anchor>
            </w:drawing>
          </mc:Choice>
          <mc:Fallback>
            <w:pict>
              <v:shape w14:anchorId="0393F8D3" id="Ink 151" o:spid="_x0000_s1026" type="#_x0000_t75" style="position:absolute;margin-left:281.1pt;margin-top:-5.05pt;width:34.4pt;height:12.3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">
                <v:imagedata r:id="rId586" o:title=""/>
              </v:shape>
            </w:pict>
          </mc:Fallback>
        </mc:AlternateContent>
      </w:r>
      <w:r>
        <w:rPr>
          <w:noProof/>
        </w:rPr>
        <mc:AlternateContent>
          <mc:Choice Requires="wpi">
            <w:drawing>
              <wp:anchor distT="0" distB="0" distL="114300" distR="114300" simplePos="0" relativeHeight="252109824" behindDoc="0" locked="0" layoutInCell="1" allowOverlap="1" wp14:anchorId="64FA29B5" wp14:editId="703A81A6">
                <wp:simplePos x="0" y="0"/>
                <wp:positionH relativeFrom="column">
                  <wp:posOffset>3200400</wp:posOffset>
                </wp:positionH>
                <wp:positionV relativeFrom="paragraph">
                  <wp:posOffset>-1905</wp:posOffset>
                </wp:positionV>
                <wp:extent cx="235430" cy="95760"/>
                <wp:effectExtent l="38100" t="38100" r="69850" b="76200"/>
                <wp:wrapNone/>
                <wp:docPr id="144" name="Ink 144"/>
                <wp:cNvGraphicFramePr/>
                <a:graphic xmlns:a="http://schemas.openxmlformats.org/drawingml/2006/main">
                  <a:graphicData uri="http://schemas.microsoft.com/office/word/2010/wordprocessingInk">
                    <w14:contentPart bwMode="auto" r:id="rId587">
                      <w14:nvContentPartPr>
                        <w14:cNvContentPartPr/>
                      </w14:nvContentPartPr>
                      <w14:xfrm>
                        <a:off x="0" y="0"/>
                        <a:ext cx="235430" cy="95760"/>
                      </w14:xfrm>
                    </w14:contentPart>
                  </a:graphicData>
                </a:graphic>
              </wp:anchor>
            </w:drawing>
          </mc:Choice>
          <mc:Fallback>
            <w:pict>
              <v:shape w14:anchorId="17770CD2" id="Ink 144" o:spid="_x0000_s1026" type="#_x0000_t75" style="position:absolute;margin-left:250.6pt;margin-top:-1.55pt;width:21.4pt;height:10.4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">
                <v:imagedata r:id="rId588" o:title=""/>
              </v:shape>
            </w:pict>
          </mc:Fallback>
        </mc:AlternateContent>
      </w:r>
      <w:r>
        <w:rPr>
          <w:noProof/>
        </w:rPr>
        <mc:AlternateContent>
          <mc:Choice Requires="wpi">
            <w:drawing>
              <wp:anchor distT="0" distB="0" distL="114300" distR="114300" simplePos="0" relativeHeight="252105728" behindDoc="0" locked="0" layoutInCell="1" allowOverlap="1" wp14:anchorId="129C70A5" wp14:editId="5BFBA454">
                <wp:simplePos x="0" y="0"/>
                <wp:positionH relativeFrom="column">
                  <wp:posOffset>3035100</wp:posOffset>
                </wp:positionH>
                <wp:positionV relativeFrom="paragraph">
                  <wp:posOffset>48725</wp:posOffset>
                </wp:positionV>
                <wp:extent cx="57600" cy="6840"/>
                <wp:effectExtent l="38100" t="38100" r="76200" b="69850"/>
                <wp:wrapNone/>
                <wp:docPr id="140" name="Ink 140"/>
                <wp:cNvGraphicFramePr/>
                <a:graphic xmlns:a="http://schemas.openxmlformats.org/drawingml/2006/main">
                  <a:graphicData uri="http://schemas.microsoft.com/office/word/2010/wordprocessingInk">
                    <w14:contentPart bwMode="auto" r:id="rId589">
                      <w14:nvContentPartPr>
                        <w14:cNvContentPartPr/>
                      </w14:nvContentPartPr>
                      <w14:xfrm>
                        <a:off x="0" y="0"/>
                        <a:ext cx="57600" cy="6840"/>
                      </w14:xfrm>
                    </w14:contentPart>
                  </a:graphicData>
                </a:graphic>
              </wp:anchor>
            </w:drawing>
          </mc:Choice>
          <mc:Fallback>
            <w:pict>
              <v:shape w14:anchorId="2F0694D2" id="Ink 140" o:spid="_x0000_s1026" type="#_x0000_t75" style="position:absolute;margin-left:237.6pt;margin-top:2.45pt;width:7.4pt;height:3.4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">
                <v:imagedata r:id="rId590" o:title=""/>
              </v:shape>
            </w:pict>
          </mc:Fallback>
        </mc:AlternateContent>
      </w:r>
      <w:r>
        <w:rPr>
          <w:noProof/>
        </w:rPr>
        <mc:AlternateContent>
          <mc:Choice Requires="wpi">
            <w:drawing>
              <wp:anchor distT="0" distB="0" distL="114300" distR="114300" simplePos="0" relativeHeight="252095488" behindDoc="0" locked="0" layoutInCell="1" allowOverlap="1" wp14:anchorId="0E1D7AFE" wp14:editId="07B880AB">
                <wp:simplePos x="0" y="0"/>
                <wp:positionH relativeFrom="column">
                  <wp:posOffset>2717580</wp:posOffset>
                </wp:positionH>
                <wp:positionV relativeFrom="paragraph">
                  <wp:posOffset>10565</wp:posOffset>
                </wp:positionV>
                <wp:extent cx="120960" cy="95760"/>
                <wp:effectExtent l="38100" t="38100" r="50800" b="76200"/>
                <wp:wrapNone/>
                <wp:docPr id="123" name="Ink 123"/>
                <wp:cNvGraphicFramePr/>
                <a:graphic xmlns:a="http://schemas.openxmlformats.org/drawingml/2006/main">
                  <a:graphicData uri="http://schemas.microsoft.com/office/word/2010/wordprocessingInk">
                    <w14:contentPart bwMode="auto" r:id="rId591">
                      <w14:nvContentPartPr>
                        <w14:cNvContentPartPr/>
                      </w14:nvContentPartPr>
                      <w14:xfrm>
                        <a:off x="0" y="0"/>
                        <a:ext cx="120960" cy="95760"/>
                      </w14:xfrm>
                    </w14:contentPart>
                  </a:graphicData>
                </a:graphic>
              </wp:anchor>
            </w:drawing>
          </mc:Choice>
          <mc:Fallback>
            <w:pict>
              <v:shape w14:anchorId="348924BA" id="Ink 123" o:spid="_x0000_s1026" type="#_x0000_t75" style="position:absolute;margin-left:212.6pt;margin-top:-.55pt;width:12.35pt;height:10.4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">
                <v:imagedata r:id="rId592" o:title=""/>
              </v:shape>
            </w:pict>
          </mc:Fallback>
        </mc:AlternateContent>
      </w:r>
      <w:r>
        <w:rPr>
          <w:noProof/>
        </w:rPr>
        <mc:AlternateContent>
          <mc:Choice Requires="wpi">
            <w:drawing>
              <wp:anchor distT="0" distB="0" distL="114300" distR="114300" simplePos="0" relativeHeight="252094464" behindDoc="0" locked="0" layoutInCell="1" allowOverlap="1" wp14:anchorId="052F31DB" wp14:editId="0E10F8CD">
                <wp:simplePos x="0" y="0"/>
                <wp:positionH relativeFrom="column">
                  <wp:posOffset>2450820</wp:posOffset>
                </wp:positionH>
                <wp:positionV relativeFrom="paragraph">
                  <wp:posOffset>29645</wp:posOffset>
                </wp:positionV>
                <wp:extent cx="114840" cy="89280"/>
                <wp:effectExtent l="57150" t="38100" r="57150" b="63500"/>
                <wp:wrapNone/>
                <wp:docPr id="121" name="Ink 121"/>
                <wp:cNvGraphicFramePr/>
                <a:graphic xmlns:a="http://schemas.openxmlformats.org/drawingml/2006/main">
                  <a:graphicData uri="http://schemas.microsoft.com/office/word/2010/wordprocessingInk">
                    <w14:contentPart bwMode="auto" r:id="rId593">
                      <w14:nvContentPartPr>
                        <w14:cNvContentPartPr/>
                      </w14:nvContentPartPr>
                      <w14:xfrm>
                        <a:off x="0" y="0"/>
                        <a:ext cx="114840" cy="89280"/>
                      </w14:xfrm>
                    </w14:contentPart>
                  </a:graphicData>
                </a:graphic>
              </wp:anchor>
            </w:drawing>
          </mc:Choice>
          <mc:Fallback>
            <w:pict>
              <v:shape w14:anchorId="06CF97EC" id="Ink 121" o:spid="_x0000_s1026" type="#_x0000_t75" style="position:absolute;margin-left:191.6pt;margin-top:.95pt;width:11.9pt;height:9.9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">
                <v:imagedata r:id="rId594" o:title=""/>
              </v:shape>
            </w:pict>
          </mc:Fallback>
        </mc:AlternateContent>
      </w:r>
      <w:r>
        <w:rPr>
          <w:noProof/>
        </w:rPr>
        <mc:AlternateContent>
          <mc:Choice Requires="wpi">
            <w:drawing>
              <wp:anchor distT="0" distB="0" distL="114300" distR="114300" simplePos="0" relativeHeight="252093440" behindDoc="0" locked="0" layoutInCell="1" allowOverlap="1" wp14:anchorId="65718BB3" wp14:editId="34646827">
                <wp:simplePos x="0" y="0"/>
                <wp:positionH relativeFrom="column">
                  <wp:posOffset>2184060</wp:posOffset>
                </wp:positionH>
                <wp:positionV relativeFrom="paragraph">
                  <wp:posOffset>36125</wp:posOffset>
                </wp:positionV>
                <wp:extent cx="120960" cy="101880"/>
                <wp:effectExtent l="38100" t="57150" r="12700" b="69850"/>
                <wp:wrapNone/>
                <wp:docPr id="120" name="Ink 120"/>
                <wp:cNvGraphicFramePr/>
                <a:graphic xmlns:a="http://schemas.openxmlformats.org/drawingml/2006/main">
                  <a:graphicData uri="http://schemas.microsoft.com/office/word/2010/wordprocessingInk">
                    <w14:contentPart bwMode="auto" r:id="rId595">
                      <w14:nvContentPartPr>
                        <w14:cNvContentPartPr/>
                      </w14:nvContentPartPr>
                      <w14:xfrm>
                        <a:off x="0" y="0"/>
                        <a:ext cx="120960" cy="101880"/>
                      </w14:xfrm>
                    </w14:contentPart>
                  </a:graphicData>
                </a:graphic>
              </wp:anchor>
            </w:drawing>
          </mc:Choice>
          <mc:Fallback>
            <w:pict>
              <v:shape w14:anchorId="74529BC9" id="Ink 120" o:spid="_x0000_s1026" type="#_x0000_t75" style="position:absolute;margin-left:170.55pt;margin-top:1.45pt;width:12.35pt;height:10.8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">
                <v:imagedata r:id="rId596" o:title=""/>
              </v:shape>
            </w:pict>
          </mc:Fallback>
        </mc:AlternateContent>
      </w:r>
      <w:r>
        <w:rPr>
          <w:noProof/>
        </w:rPr>
        <mc:AlternateContent>
          <mc:Choice Requires="wpi">
            <w:drawing>
              <wp:anchor distT="0" distB="0" distL="114300" distR="114300" simplePos="0" relativeHeight="252092416" behindDoc="0" locked="0" layoutInCell="1" allowOverlap="1" wp14:anchorId="7F427C7F" wp14:editId="47D53396">
                <wp:simplePos x="0" y="0"/>
                <wp:positionH relativeFrom="column">
                  <wp:posOffset>1904700</wp:posOffset>
                </wp:positionH>
                <wp:positionV relativeFrom="paragraph">
                  <wp:posOffset>48725</wp:posOffset>
                </wp:positionV>
                <wp:extent cx="120960" cy="108360"/>
                <wp:effectExtent l="38100" t="38100" r="50800" b="63500"/>
                <wp:wrapNone/>
                <wp:docPr id="119" name="Ink 119"/>
                <wp:cNvGraphicFramePr/>
                <a:graphic xmlns:a="http://schemas.openxmlformats.org/drawingml/2006/main">
                  <a:graphicData uri="http://schemas.microsoft.com/office/word/2010/wordprocessingInk">
                    <w14:contentPart bwMode="auto" r:id="rId597">
                      <w14:nvContentPartPr>
                        <w14:cNvContentPartPr/>
                      </w14:nvContentPartPr>
                      <w14:xfrm>
                        <a:off x="0" y="0"/>
                        <a:ext cx="120960" cy="108360"/>
                      </w14:xfrm>
                    </w14:contentPart>
                  </a:graphicData>
                </a:graphic>
              </wp:anchor>
            </w:drawing>
          </mc:Choice>
          <mc:Fallback>
            <w:pict>
              <v:shape w14:anchorId="58F520C8" id="Ink 119" o:spid="_x0000_s1026" type="#_x0000_t75" style="position:absolute;margin-left:148.6pt;margin-top:2.45pt;width:12.35pt;height:11.4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">
                <v:imagedata r:id="rId598" o:title=""/>
              </v:shape>
            </w:pict>
          </mc:Fallback>
        </mc:AlternateContent>
      </w:r>
      <w:r>
        <w:rPr>
          <w:noProof/>
        </w:rPr>
        <mc:AlternateContent>
          <mc:Choice Requires="wpi">
            <w:drawing>
              <wp:anchor distT="0" distB="0" distL="114300" distR="114300" simplePos="0" relativeHeight="252091392" behindDoc="0" locked="0" layoutInCell="1" allowOverlap="1" wp14:anchorId="71BA7463" wp14:editId="002DD279">
                <wp:simplePos x="0" y="0"/>
                <wp:positionH relativeFrom="column">
                  <wp:posOffset>1606260</wp:posOffset>
                </wp:positionH>
                <wp:positionV relativeFrom="paragraph">
                  <wp:posOffset>48725</wp:posOffset>
                </wp:positionV>
                <wp:extent cx="44640" cy="108360"/>
                <wp:effectExtent l="38100" t="57150" r="69850" b="63500"/>
                <wp:wrapNone/>
                <wp:docPr id="118" name="Ink 118"/>
                <wp:cNvGraphicFramePr/>
                <a:graphic xmlns:a="http://schemas.openxmlformats.org/drawingml/2006/main">
                  <a:graphicData uri="http://schemas.microsoft.com/office/word/2010/wordprocessingInk">
                    <w14:contentPart bwMode="auto" r:id="rId599">
                      <w14:nvContentPartPr>
                        <w14:cNvContentPartPr/>
                      </w14:nvContentPartPr>
                      <w14:xfrm>
                        <a:off x="0" y="0"/>
                        <a:ext cx="44640" cy="108360"/>
                      </w14:xfrm>
                    </w14:contentPart>
                  </a:graphicData>
                </a:graphic>
              </wp:anchor>
            </w:drawing>
          </mc:Choice>
          <mc:Fallback>
            <w:pict>
              <v:shape w14:anchorId="2DDF593A" id="Ink 118" o:spid="_x0000_s1026" type="#_x0000_t75" style="position:absolute;margin-left:125.1pt;margin-top:2.45pt;width:6.3pt;height:11.4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">
                <v:imagedata r:id="rId600" o:title=""/>
              </v:shape>
            </w:pict>
          </mc:Fallback>
        </mc:AlternateContent>
      </w:r>
      <w:r>
        <w:rPr>
          <w:noProof/>
        </w:rPr>
        <mc:AlternateContent>
          <mc:Choice Requires="wpi">
            <w:drawing>
              <wp:anchor distT="0" distB="0" distL="114300" distR="114300" simplePos="0" relativeHeight="252090368" behindDoc="0" locked="0" layoutInCell="1" allowOverlap="1" wp14:anchorId="07008982" wp14:editId="4A9BD389">
                <wp:simplePos x="0" y="0"/>
                <wp:positionH relativeFrom="column">
                  <wp:posOffset>1320780</wp:posOffset>
                </wp:positionH>
                <wp:positionV relativeFrom="paragraph">
                  <wp:posOffset>48725</wp:posOffset>
                </wp:positionV>
                <wp:extent cx="95760" cy="133560"/>
                <wp:effectExtent l="38100" t="38100" r="57150" b="76200"/>
                <wp:wrapNone/>
                <wp:docPr id="117" name="Ink 117"/>
                <wp:cNvGraphicFramePr/>
                <a:graphic xmlns:a="http://schemas.openxmlformats.org/drawingml/2006/main">
                  <a:graphicData uri="http://schemas.microsoft.com/office/word/2010/wordprocessingInk">
                    <w14:contentPart bwMode="auto" r:id="rId601">
                      <w14:nvContentPartPr>
                        <w14:cNvContentPartPr/>
                      </w14:nvContentPartPr>
                      <w14:xfrm>
                        <a:off x="0" y="0"/>
                        <a:ext cx="95760" cy="133560"/>
                      </w14:xfrm>
                    </w14:contentPart>
                  </a:graphicData>
                </a:graphic>
              </wp:anchor>
            </w:drawing>
          </mc:Choice>
          <mc:Fallback>
            <w:pict>
              <v:shape w14:anchorId="3F1ED6D1" id="Ink 117" o:spid="_x0000_s1026" type="#_x0000_t75" style="position:absolute;margin-left:102.6pt;margin-top:2.45pt;width:10.4pt;height:13.3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">
                <v:imagedata r:id="rId602" o:title=""/>
              </v:shape>
            </w:pict>
          </mc:Fallback>
        </mc:AlternateContent>
      </w:r>
      <w:r>
        <w:rPr>
          <w:noProof/>
        </w:rPr>
        <mc:AlternateContent>
          <mc:Choice Requires="wpi">
            <w:drawing>
              <wp:anchor distT="0" distB="0" distL="114300" distR="114300" simplePos="0" relativeHeight="252089344" behindDoc="0" locked="0" layoutInCell="1" allowOverlap="1" wp14:anchorId="6D50460B" wp14:editId="5A0A6A86">
                <wp:simplePos x="0" y="0"/>
                <wp:positionH relativeFrom="column">
                  <wp:posOffset>977700</wp:posOffset>
                </wp:positionH>
                <wp:positionV relativeFrom="paragraph">
                  <wp:posOffset>67805</wp:posOffset>
                </wp:positionV>
                <wp:extent cx="114840" cy="114840"/>
                <wp:effectExtent l="19050" t="38100" r="19050" b="76200"/>
                <wp:wrapNone/>
                <wp:docPr id="115" name="Ink 115"/>
                <wp:cNvGraphicFramePr/>
                <a:graphic xmlns:a="http://schemas.openxmlformats.org/drawingml/2006/main">
                  <a:graphicData uri="http://schemas.microsoft.com/office/word/2010/wordprocessingInk">
                    <w14:contentPart bwMode="auto" r:id="rId603">
                      <w14:nvContentPartPr>
                        <w14:cNvContentPartPr/>
                      </w14:nvContentPartPr>
                      <w14:xfrm>
                        <a:off x="0" y="0"/>
                        <a:ext cx="114840" cy="114840"/>
                      </w14:xfrm>
                    </w14:contentPart>
                  </a:graphicData>
                </a:graphic>
              </wp:anchor>
            </w:drawing>
          </mc:Choice>
          <mc:Fallback>
            <w:pict>
              <v:shape w14:anchorId="09BF5F9E" id="Ink 115" o:spid="_x0000_s1026" type="#_x0000_t75" style="position:absolute;margin-left:75.6pt;margin-top:3.95pt;width:11.9pt;height:11.9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">
                <v:imagedata r:id="rId604" o:title=""/>
              </v:shape>
            </w:pict>
          </mc:Fallback>
        </mc:AlternateContent>
      </w:r>
    </w:p>
    <w:p w14:paraId="2D334EEA" w14:textId="45D5A94E" w:rsidR="006102DC" w:rsidRDefault="00C62A92" w:rsidP="006102DC">
      <w:pPr>
        <w:pStyle w:val="ListParagraph"/>
        <w:ind w:left="710"/>
      </w:pPr>
      <w:r>
        <w:rPr>
          <w:noProof/>
        </w:rPr>
        <mc:AlternateContent>
          <mc:Choice Requires="wpi">
            <w:drawing>
              <wp:anchor distT="0" distB="0" distL="114300" distR="114300" simplePos="0" relativeHeight="252191744" behindDoc="0" locked="0" layoutInCell="1" allowOverlap="1" wp14:anchorId="4B12CAF4" wp14:editId="46C47319">
                <wp:simplePos x="0" y="0"/>
                <wp:positionH relativeFrom="column">
                  <wp:posOffset>5918200</wp:posOffset>
                </wp:positionH>
                <wp:positionV relativeFrom="paragraph">
                  <wp:posOffset>-408305</wp:posOffset>
                </wp:positionV>
                <wp:extent cx="406840" cy="1263960"/>
                <wp:effectExtent l="57150" t="38100" r="50800" b="69850"/>
                <wp:wrapNone/>
                <wp:docPr id="261" name="Ink 261"/>
                <wp:cNvGraphicFramePr/>
                <a:graphic xmlns:a="http://schemas.openxmlformats.org/drawingml/2006/main">
                  <a:graphicData uri="http://schemas.microsoft.com/office/word/2010/wordprocessingInk">
                    <w14:contentPart bwMode="auto" r:id="rId605">
                      <w14:nvContentPartPr>
                        <w14:cNvContentPartPr/>
                      </w14:nvContentPartPr>
                      <w14:xfrm>
                        <a:off x="0" y="0"/>
                        <a:ext cx="406840" cy="1263960"/>
                      </w14:xfrm>
                    </w14:contentPart>
                  </a:graphicData>
                </a:graphic>
              </wp:anchor>
            </w:drawing>
          </mc:Choice>
          <mc:Fallback>
            <w:pict>
              <v:shape w14:anchorId="2CCD6C73" id="Ink 261" o:spid="_x0000_s1026" type="#_x0000_t75" style="position:absolute;margin-left:464.6pt;margin-top:-33.55pt;width:34.9pt;height:102.3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">
                <v:imagedata r:id="rId606" o:title=""/>
              </v:shape>
            </w:pict>
          </mc:Fallback>
        </mc:AlternateContent>
      </w:r>
      <w:r>
        <w:rPr>
          <w:noProof/>
        </w:rPr>
        <mc:AlternateContent>
          <mc:Choice Requires="wpi">
            <w:drawing>
              <wp:anchor distT="0" distB="0" distL="114300" distR="114300" simplePos="0" relativeHeight="252179456" behindDoc="0" locked="0" layoutInCell="1" allowOverlap="1" wp14:anchorId="7777FBF5" wp14:editId="14D46CE8">
                <wp:simplePos x="0" y="0"/>
                <wp:positionH relativeFrom="column">
                  <wp:posOffset>4654550</wp:posOffset>
                </wp:positionH>
                <wp:positionV relativeFrom="paragraph">
                  <wp:posOffset>-382905</wp:posOffset>
                </wp:positionV>
                <wp:extent cx="1162500" cy="1149350"/>
                <wp:effectExtent l="38100" t="38100" r="19050" b="69850"/>
                <wp:wrapNone/>
                <wp:docPr id="249" name="Ink 249"/>
                <wp:cNvGraphicFramePr/>
                <a:graphic xmlns:a="http://schemas.openxmlformats.org/drawingml/2006/main">
                  <a:graphicData uri="http://schemas.microsoft.com/office/word/2010/wordprocessingInk">
                    <w14:contentPart bwMode="auto" r:id="rId607">
                      <w14:nvContentPartPr>
                        <w14:cNvContentPartPr/>
                      </w14:nvContentPartPr>
                      <w14:xfrm>
                        <a:off x="0" y="0"/>
                        <a:ext cx="1162500" cy="1149350"/>
                      </w14:xfrm>
                    </w14:contentPart>
                  </a:graphicData>
                </a:graphic>
              </wp:anchor>
            </w:drawing>
          </mc:Choice>
          <mc:Fallback>
            <w:pict>
              <v:shape w14:anchorId="05F7DFB1" id="Ink 249" o:spid="_x0000_s1026" type="#_x0000_t75" style="position:absolute;margin-left:365.1pt;margin-top:-31.55pt;width:94.4pt;height:93.3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">
                <v:imagedata r:id="rId608" o:title=""/>
              </v:shape>
            </w:pict>
          </mc:Fallback>
        </mc:AlternateContent>
      </w:r>
      <w:r>
        <w:rPr>
          <w:noProof/>
        </w:rPr>
        <mc:AlternateContent>
          <mc:Choice Requires="wpi">
            <w:drawing>
              <wp:anchor distT="0" distB="0" distL="114300" distR="114300" simplePos="0" relativeHeight="252162048" behindDoc="0" locked="0" layoutInCell="1" allowOverlap="1" wp14:anchorId="4FB6A1FF" wp14:editId="7B8D61B1">
                <wp:simplePos x="0" y="0"/>
                <wp:positionH relativeFrom="column">
                  <wp:posOffset>2762220</wp:posOffset>
                </wp:positionH>
                <wp:positionV relativeFrom="paragraph">
                  <wp:posOffset>772495</wp:posOffset>
                </wp:positionV>
                <wp:extent cx="76680" cy="12960"/>
                <wp:effectExtent l="38100" t="38100" r="57150" b="63500"/>
                <wp:wrapNone/>
                <wp:docPr id="230" name="Ink 230"/>
                <wp:cNvGraphicFramePr/>
                <a:graphic xmlns:a="http://schemas.openxmlformats.org/drawingml/2006/main">
                  <a:graphicData uri="http://schemas.microsoft.com/office/word/2010/wordprocessingInk">
                    <w14:contentPart bwMode="auto" r:id="rId609">
                      <w14:nvContentPartPr>
                        <w14:cNvContentPartPr/>
                      </w14:nvContentPartPr>
                      <w14:xfrm>
                        <a:off x="0" y="0"/>
                        <a:ext cx="76680" cy="12960"/>
                      </w14:xfrm>
                    </w14:contentPart>
                  </a:graphicData>
                </a:graphic>
              </wp:anchor>
            </w:drawing>
          </mc:Choice>
          <mc:Fallback>
            <w:pict>
              <v:shape w14:anchorId="63285682" id="Ink 230" o:spid="_x0000_s1026" type="#_x0000_t75" style="position:absolute;margin-left:216.1pt;margin-top:59.45pt;width:8.9pt;height:3.8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">
                <v:imagedata r:id="rId610" o:title=""/>
              </v:shape>
            </w:pict>
          </mc:Fallback>
        </mc:AlternateContent>
      </w:r>
      <w:r>
        <w:rPr>
          <w:noProof/>
        </w:rPr>
        <mc:AlternateContent>
          <mc:Choice Requires="wpi">
            <w:drawing>
              <wp:anchor distT="0" distB="0" distL="114300" distR="114300" simplePos="0" relativeHeight="252161024" behindDoc="0" locked="0" layoutInCell="1" allowOverlap="1" wp14:anchorId="2B23876D" wp14:editId="22F9BC1A">
                <wp:simplePos x="0" y="0"/>
                <wp:positionH relativeFrom="column">
                  <wp:posOffset>2749260</wp:posOffset>
                </wp:positionH>
                <wp:positionV relativeFrom="paragraph">
                  <wp:posOffset>569455</wp:posOffset>
                </wp:positionV>
                <wp:extent cx="108360" cy="12960"/>
                <wp:effectExtent l="38100" t="38100" r="63500" b="63500"/>
                <wp:wrapNone/>
                <wp:docPr id="229" name="Ink 229"/>
                <wp:cNvGraphicFramePr/>
                <a:graphic xmlns:a="http://schemas.openxmlformats.org/drawingml/2006/main">
                  <a:graphicData uri="http://schemas.microsoft.com/office/word/2010/wordprocessingInk">
                    <w14:contentPart bwMode="auto" r:id="rId611">
                      <w14:nvContentPartPr>
                        <w14:cNvContentPartPr/>
                      </w14:nvContentPartPr>
                      <w14:xfrm>
                        <a:off x="0" y="0"/>
                        <a:ext cx="108360" cy="12960"/>
                      </w14:xfrm>
                    </w14:contentPart>
                  </a:graphicData>
                </a:graphic>
              </wp:anchor>
            </w:drawing>
          </mc:Choice>
          <mc:Fallback>
            <w:pict>
              <v:shape w14:anchorId="48820D99" id="Ink 229" o:spid="_x0000_s1026" type="#_x0000_t75" style="position:absolute;margin-left:215.1pt;margin-top:43.45pt;width:11.4pt;height:3.85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">
                <v:imagedata r:id="rId612" o:title=""/>
              </v:shape>
            </w:pict>
          </mc:Fallback>
        </mc:AlternateContent>
      </w:r>
      <w:r>
        <w:rPr>
          <w:noProof/>
        </w:rPr>
        <mc:AlternateContent>
          <mc:Choice Requires="wpi">
            <w:drawing>
              <wp:anchor distT="0" distB="0" distL="114300" distR="114300" simplePos="0" relativeHeight="252160000" behindDoc="0" locked="0" layoutInCell="1" allowOverlap="1" wp14:anchorId="2C4B58C2" wp14:editId="73DADDA4">
                <wp:simplePos x="0" y="0"/>
                <wp:positionH relativeFrom="column">
                  <wp:posOffset>2743140</wp:posOffset>
                </wp:positionH>
                <wp:positionV relativeFrom="paragraph">
                  <wp:posOffset>410695</wp:posOffset>
                </wp:positionV>
                <wp:extent cx="140040" cy="12960"/>
                <wp:effectExtent l="57150" t="38100" r="50800" b="63500"/>
                <wp:wrapNone/>
                <wp:docPr id="228" name="Ink 228"/>
                <wp:cNvGraphicFramePr/>
                <a:graphic xmlns:a="http://schemas.openxmlformats.org/drawingml/2006/main">
                  <a:graphicData uri="http://schemas.microsoft.com/office/word/2010/wordprocessingInk">
                    <w14:contentPart bwMode="auto" r:id="rId613">
                      <w14:nvContentPartPr>
                        <w14:cNvContentPartPr/>
                      </w14:nvContentPartPr>
                      <w14:xfrm>
                        <a:off x="0" y="0"/>
                        <a:ext cx="140040" cy="12960"/>
                      </w14:xfrm>
                    </w14:contentPart>
                  </a:graphicData>
                </a:graphic>
              </wp:anchor>
            </w:drawing>
          </mc:Choice>
          <mc:Fallback>
            <w:pict>
              <v:shape w14:anchorId="207A3FDF" id="Ink 228" o:spid="_x0000_s1026" type="#_x0000_t75" style="position:absolute;margin-left:214.6pt;margin-top:30.95pt;width:13.9pt;height:3.85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">
                <v:imagedata r:id="rId614" o:title=""/>
              </v:shape>
            </w:pict>
          </mc:Fallback>
        </mc:AlternateContent>
      </w:r>
      <w:r>
        <w:rPr>
          <w:noProof/>
        </w:rPr>
        <mc:AlternateContent>
          <mc:Choice Requires="wpi">
            <w:drawing>
              <wp:anchor distT="0" distB="0" distL="114300" distR="114300" simplePos="0" relativeHeight="252149760" behindDoc="0" locked="0" layoutInCell="1" allowOverlap="1" wp14:anchorId="4F2F403B" wp14:editId="782E977C">
                <wp:simplePos x="0" y="0"/>
                <wp:positionH relativeFrom="column">
                  <wp:posOffset>4286250</wp:posOffset>
                </wp:positionH>
                <wp:positionV relativeFrom="paragraph">
                  <wp:posOffset>-20955</wp:posOffset>
                </wp:positionV>
                <wp:extent cx="241620" cy="107950"/>
                <wp:effectExtent l="38100" t="57150" r="63500" b="63500"/>
                <wp:wrapNone/>
                <wp:docPr id="217" name="Ink 217"/>
                <wp:cNvGraphicFramePr/>
                <a:graphic xmlns:a="http://schemas.openxmlformats.org/drawingml/2006/main">
                  <a:graphicData uri="http://schemas.microsoft.com/office/word/2010/wordprocessingInk">
                    <w14:contentPart bwMode="auto" r:id="rId615">
                      <w14:nvContentPartPr>
                        <w14:cNvContentPartPr/>
                      </w14:nvContentPartPr>
                      <w14:xfrm>
                        <a:off x="0" y="0"/>
                        <a:ext cx="241620" cy="107950"/>
                      </w14:xfrm>
                    </w14:contentPart>
                  </a:graphicData>
                </a:graphic>
              </wp:anchor>
            </w:drawing>
          </mc:Choice>
          <mc:Fallback>
            <w:pict>
              <v:shape w14:anchorId="07C46B51" id="Ink 217" o:spid="_x0000_s1026" type="#_x0000_t75" style="position:absolute;margin-left:336.1pt;margin-top:-3.05pt;width:21.9pt;height:11.3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">
                <v:imagedata r:id="rId616" o:title=""/>
              </v:shape>
            </w:pict>
          </mc:Fallback>
        </mc:AlternateContent>
      </w:r>
      <w:r>
        <w:rPr>
          <w:noProof/>
        </w:rPr>
        <mc:AlternateContent>
          <mc:Choice Requires="wpi">
            <w:drawing>
              <wp:anchor distT="0" distB="0" distL="114300" distR="114300" simplePos="0" relativeHeight="252144640" behindDoc="0" locked="0" layoutInCell="1" allowOverlap="1" wp14:anchorId="503B673F" wp14:editId="73BB68A8">
                <wp:simplePos x="0" y="0"/>
                <wp:positionH relativeFrom="column">
                  <wp:posOffset>4178100</wp:posOffset>
                </wp:positionH>
                <wp:positionV relativeFrom="paragraph">
                  <wp:posOffset>55015</wp:posOffset>
                </wp:positionV>
                <wp:extent cx="51120" cy="6840"/>
                <wp:effectExtent l="38100" t="38100" r="63500" b="69850"/>
                <wp:wrapNone/>
                <wp:docPr id="211" name="Ink 211"/>
                <wp:cNvGraphicFramePr/>
                <a:graphic xmlns:a="http://schemas.openxmlformats.org/drawingml/2006/main">
                  <a:graphicData uri="http://schemas.microsoft.com/office/word/2010/wordprocessingInk">
                    <w14:contentPart bwMode="auto" r:id="rId617">
                      <w14:nvContentPartPr>
                        <w14:cNvContentPartPr/>
                      </w14:nvContentPartPr>
                      <w14:xfrm>
                        <a:off x="0" y="0"/>
                        <a:ext cx="51120" cy="6840"/>
                      </w14:xfrm>
                    </w14:contentPart>
                  </a:graphicData>
                </a:graphic>
              </wp:anchor>
            </w:drawing>
          </mc:Choice>
          <mc:Fallback>
            <w:pict>
              <v:shape w14:anchorId="070B8D4F" id="Ink 211" o:spid="_x0000_s1026" type="#_x0000_t75" style="position:absolute;margin-left:327.6pt;margin-top:2.95pt;width:6.9pt;height:3.4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">
                <v:imagedata r:id="rId618" o:title=""/>
              </v:shape>
            </w:pict>
          </mc:Fallback>
        </mc:AlternateContent>
      </w:r>
      <w:r>
        <w:rPr>
          <w:noProof/>
        </w:rPr>
        <mc:AlternateContent>
          <mc:Choice Requires="wpi">
            <w:drawing>
              <wp:anchor distT="0" distB="0" distL="114300" distR="114300" simplePos="0" relativeHeight="252143616" behindDoc="0" locked="0" layoutInCell="1" allowOverlap="1" wp14:anchorId="46FF98AB" wp14:editId="626725BD">
                <wp:simplePos x="0" y="0"/>
                <wp:positionH relativeFrom="column">
                  <wp:posOffset>3638550</wp:posOffset>
                </wp:positionH>
                <wp:positionV relativeFrom="paragraph">
                  <wp:posOffset>29845</wp:posOffset>
                </wp:positionV>
                <wp:extent cx="355820" cy="133350"/>
                <wp:effectExtent l="38100" t="38100" r="44450" b="76200"/>
                <wp:wrapNone/>
                <wp:docPr id="210" name="Ink 210"/>
                <wp:cNvGraphicFramePr/>
                <a:graphic xmlns:a="http://schemas.openxmlformats.org/drawingml/2006/main">
                  <a:graphicData uri="http://schemas.microsoft.com/office/word/2010/wordprocessingInk">
                    <w14:contentPart bwMode="auto" r:id="rId619">
                      <w14:nvContentPartPr>
                        <w14:cNvContentPartPr/>
                      </w14:nvContentPartPr>
                      <w14:xfrm>
                        <a:off x="0" y="0"/>
                        <a:ext cx="355820" cy="133350"/>
                      </w14:xfrm>
                    </w14:contentPart>
                  </a:graphicData>
                </a:graphic>
              </wp:anchor>
            </w:drawing>
          </mc:Choice>
          <mc:Fallback>
            <w:pict>
              <v:shape w14:anchorId="620FBC2D" id="Ink 210" o:spid="_x0000_s1026" type="#_x0000_t75" style="position:absolute;margin-left:285.1pt;margin-top:.95pt;width:30.8pt;height:13.3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">
                <v:imagedata r:id="rId620" o:title=""/>
              </v:shape>
            </w:pict>
          </mc:Fallback>
        </mc:AlternateContent>
      </w:r>
      <w:r>
        <w:rPr>
          <w:noProof/>
        </w:rPr>
        <mc:AlternateContent>
          <mc:Choice Requires="wpi">
            <w:drawing>
              <wp:anchor distT="0" distB="0" distL="114300" distR="114300" simplePos="0" relativeHeight="252135424" behindDoc="0" locked="0" layoutInCell="1" allowOverlap="1" wp14:anchorId="10B92DAD" wp14:editId="2F6E8CB3">
                <wp:simplePos x="0" y="0"/>
                <wp:positionH relativeFrom="column">
                  <wp:posOffset>3073400</wp:posOffset>
                </wp:positionH>
                <wp:positionV relativeFrom="paragraph">
                  <wp:posOffset>80645</wp:posOffset>
                </wp:positionV>
                <wp:extent cx="349730" cy="114300"/>
                <wp:effectExtent l="38100" t="57150" r="50800" b="57150"/>
                <wp:wrapNone/>
                <wp:docPr id="202" name="Ink 202"/>
                <wp:cNvGraphicFramePr/>
                <a:graphic xmlns:a="http://schemas.openxmlformats.org/drawingml/2006/main">
                  <a:graphicData uri="http://schemas.microsoft.com/office/word/2010/wordprocessingInk">
                    <w14:contentPart bwMode="auto" r:id="rId621">
                      <w14:nvContentPartPr>
                        <w14:cNvContentPartPr/>
                      </w14:nvContentPartPr>
                      <w14:xfrm>
                        <a:off x="0" y="0"/>
                        <a:ext cx="349730" cy="114300"/>
                      </w14:xfrm>
                    </w14:contentPart>
                  </a:graphicData>
                </a:graphic>
              </wp:anchor>
            </w:drawing>
          </mc:Choice>
          <mc:Fallback>
            <w:pict>
              <v:shape w14:anchorId="4C525722" id="Ink 202" o:spid="_x0000_s1026" type="#_x0000_t75" style="position:absolute;margin-left:240.6pt;margin-top:4.95pt;width:30.4pt;height:11.8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">
                <v:imagedata r:id="rId622" o:title=""/>
              </v:shape>
            </w:pict>
          </mc:Fallback>
        </mc:AlternateContent>
      </w:r>
      <w:r>
        <w:rPr>
          <w:noProof/>
        </w:rPr>
        <mc:AlternateContent>
          <mc:Choice Requires="wpi">
            <w:drawing>
              <wp:anchor distT="0" distB="0" distL="114300" distR="114300" simplePos="0" relativeHeight="252104704" behindDoc="0" locked="0" layoutInCell="1" allowOverlap="1" wp14:anchorId="3A38ABDF" wp14:editId="3F65A0E3">
                <wp:simplePos x="0" y="0"/>
                <wp:positionH relativeFrom="column">
                  <wp:posOffset>2819100</wp:posOffset>
                </wp:positionH>
                <wp:positionV relativeFrom="paragraph">
                  <wp:posOffset>99655</wp:posOffset>
                </wp:positionV>
                <wp:extent cx="25920" cy="101880"/>
                <wp:effectExtent l="57150" t="57150" r="50800" b="50800"/>
                <wp:wrapNone/>
                <wp:docPr id="139" name="Ink 139"/>
                <wp:cNvGraphicFramePr/>
                <a:graphic xmlns:a="http://schemas.openxmlformats.org/drawingml/2006/main">
                  <a:graphicData uri="http://schemas.microsoft.com/office/word/2010/wordprocessingInk">
                    <w14:contentPart bwMode="auto" r:id="rId623">
                      <w14:nvContentPartPr>
                        <w14:cNvContentPartPr/>
                      </w14:nvContentPartPr>
                      <w14:xfrm>
                        <a:off x="0" y="0"/>
                        <a:ext cx="25920" cy="101880"/>
                      </w14:xfrm>
                    </w14:contentPart>
                  </a:graphicData>
                </a:graphic>
              </wp:anchor>
            </w:drawing>
          </mc:Choice>
          <mc:Fallback>
            <w:pict>
              <v:shape w14:anchorId="5D6A53E6" id="Ink 139" o:spid="_x0000_s1026" type="#_x0000_t75" style="position:absolute;margin-left:220.6pt;margin-top:6.45pt;width:4.9pt;height:10.8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">
                <v:imagedata r:id="rId624" o:title=""/>
              </v:shape>
            </w:pict>
          </mc:Fallback>
        </mc:AlternateContent>
      </w:r>
      <w:r>
        <w:rPr>
          <w:noProof/>
        </w:rPr>
        <mc:AlternateContent>
          <mc:Choice Requires="wpi">
            <w:drawing>
              <wp:anchor distT="0" distB="0" distL="114300" distR="114300" simplePos="0" relativeHeight="252103680" behindDoc="0" locked="0" layoutInCell="1" allowOverlap="1" wp14:anchorId="6131B354" wp14:editId="7DB5A1F6">
                <wp:simplePos x="0" y="0"/>
                <wp:positionH relativeFrom="column">
                  <wp:posOffset>2463780</wp:posOffset>
                </wp:positionH>
                <wp:positionV relativeFrom="paragraph">
                  <wp:posOffset>105775</wp:posOffset>
                </wp:positionV>
                <wp:extent cx="82800" cy="120960"/>
                <wp:effectExtent l="38100" t="38100" r="50800" b="69850"/>
                <wp:wrapNone/>
                <wp:docPr id="138" name="Ink 138"/>
                <wp:cNvGraphicFramePr/>
                <a:graphic xmlns:a="http://schemas.openxmlformats.org/drawingml/2006/main">
                  <a:graphicData uri="http://schemas.microsoft.com/office/word/2010/wordprocessingInk">
                    <w14:contentPart bwMode="auto" r:id="rId625">
                      <w14:nvContentPartPr>
                        <w14:cNvContentPartPr/>
                      </w14:nvContentPartPr>
                      <w14:xfrm>
                        <a:off x="0" y="0"/>
                        <a:ext cx="82800" cy="120960"/>
                      </w14:xfrm>
                    </w14:contentPart>
                  </a:graphicData>
                </a:graphic>
              </wp:anchor>
            </w:drawing>
          </mc:Choice>
          <mc:Fallback>
            <w:pict>
              <v:shape w14:anchorId="07F152FC" id="Ink 138" o:spid="_x0000_s1026" type="#_x0000_t75" style="position:absolute;margin-left:192.6pt;margin-top:6.95pt;width:9.35pt;height:12.35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">
                <v:imagedata r:id="rId626" o:title=""/>
              </v:shape>
            </w:pict>
          </mc:Fallback>
        </mc:AlternateContent>
      </w:r>
      <w:r>
        <w:rPr>
          <w:noProof/>
        </w:rPr>
        <mc:AlternateContent>
          <mc:Choice Requires="wpi">
            <w:drawing>
              <wp:anchor distT="0" distB="0" distL="114300" distR="114300" simplePos="0" relativeHeight="252102656" behindDoc="0" locked="0" layoutInCell="1" allowOverlap="1" wp14:anchorId="38DAD670" wp14:editId="2D96C87D">
                <wp:simplePos x="0" y="0"/>
                <wp:positionH relativeFrom="column">
                  <wp:posOffset>2190540</wp:posOffset>
                </wp:positionH>
                <wp:positionV relativeFrom="paragraph">
                  <wp:posOffset>131335</wp:posOffset>
                </wp:positionV>
                <wp:extent cx="133560" cy="101880"/>
                <wp:effectExtent l="38100" t="57150" r="19050" b="69850"/>
                <wp:wrapNone/>
                <wp:docPr id="137" name="Ink 137"/>
                <wp:cNvGraphicFramePr/>
                <a:graphic xmlns:a="http://schemas.openxmlformats.org/drawingml/2006/main">
                  <a:graphicData uri="http://schemas.microsoft.com/office/word/2010/wordprocessingInk">
                    <w14:contentPart bwMode="auto" r:id="rId627">
                      <w14:nvContentPartPr>
                        <w14:cNvContentPartPr/>
                      </w14:nvContentPartPr>
                      <w14:xfrm>
                        <a:off x="0" y="0"/>
                        <a:ext cx="133560" cy="101880"/>
                      </w14:xfrm>
                    </w14:contentPart>
                  </a:graphicData>
                </a:graphic>
              </wp:anchor>
            </w:drawing>
          </mc:Choice>
          <mc:Fallback>
            <w:pict>
              <v:shape w14:anchorId="1CC72B02" id="Ink 137" o:spid="_x0000_s1026" type="#_x0000_t75" style="position:absolute;margin-left:171.1pt;margin-top:8.95pt;width:13.3pt;height:10.8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">
                <v:imagedata r:id="rId628" o:title=""/>
              </v:shape>
            </w:pict>
          </mc:Fallback>
        </mc:AlternateContent>
      </w:r>
      <w:r>
        <w:rPr>
          <w:noProof/>
        </w:rPr>
        <mc:AlternateContent>
          <mc:Choice Requires="wpi">
            <w:drawing>
              <wp:anchor distT="0" distB="0" distL="114300" distR="114300" simplePos="0" relativeHeight="252101632" behindDoc="0" locked="0" layoutInCell="1" allowOverlap="1" wp14:anchorId="10885375" wp14:editId="40A7D6D6">
                <wp:simplePos x="0" y="0"/>
                <wp:positionH relativeFrom="column">
                  <wp:posOffset>1949340</wp:posOffset>
                </wp:positionH>
                <wp:positionV relativeFrom="paragraph">
                  <wp:posOffset>137455</wp:posOffset>
                </wp:positionV>
                <wp:extent cx="25920" cy="114840"/>
                <wp:effectExtent l="57150" t="38100" r="69850" b="76200"/>
                <wp:wrapNone/>
                <wp:docPr id="136" name="Ink 136"/>
                <wp:cNvGraphicFramePr/>
                <a:graphic xmlns:a="http://schemas.openxmlformats.org/drawingml/2006/main">
                  <a:graphicData uri="http://schemas.microsoft.com/office/word/2010/wordprocessingInk">
                    <w14:contentPart bwMode="auto" r:id="rId629">
                      <w14:nvContentPartPr>
                        <w14:cNvContentPartPr/>
                      </w14:nvContentPartPr>
                      <w14:xfrm>
                        <a:off x="0" y="0"/>
                        <a:ext cx="25920" cy="114840"/>
                      </w14:xfrm>
                    </w14:contentPart>
                  </a:graphicData>
                </a:graphic>
              </wp:anchor>
            </w:drawing>
          </mc:Choice>
          <mc:Fallback>
            <w:pict>
              <v:shape w14:anchorId="62AA4959" id="Ink 136" o:spid="_x0000_s1026" type="#_x0000_t75" style="position:absolute;margin-left:152.1pt;margin-top:9.4pt;width:4.9pt;height:11.9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">
                <v:imagedata r:id="rId630" o:title=""/>
              </v:shape>
            </w:pict>
          </mc:Fallback>
        </mc:AlternateContent>
      </w:r>
      <w:r>
        <w:rPr>
          <w:noProof/>
        </w:rPr>
        <mc:AlternateContent>
          <mc:Choice Requires="wpi">
            <w:drawing>
              <wp:anchor distT="0" distB="0" distL="114300" distR="114300" simplePos="0" relativeHeight="252100608" behindDoc="0" locked="0" layoutInCell="1" allowOverlap="1" wp14:anchorId="46D8026F" wp14:editId="20E871DF">
                <wp:simplePos x="0" y="0"/>
                <wp:positionH relativeFrom="column">
                  <wp:posOffset>1581060</wp:posOffset>
                </wp:positionH>
                <wp:positionV relativeFrom="paragraph">
                  <wp:posOffset>143935</wp:posOffset>
                </wp:positionV>
                <wp:extent cx="89280" cy="108360"/>
                <wp:effectExtent l="38100" t="57150" r="63500" b="63500"/>
                <wp:wrapNone/>
                <wp:docPr id="135" name="Ink 135"/>
                <wp:cNvGraphicFramePr/>
                <a:graphic xmlns:a="http://schemas.openxmlformats.org/drawingml/2006/main">
                  <a:graphicData uri="http://schemas.microsoft.com/office/word/2010/wordprocessingInk">
                    <w14:contentPart bwMode="auto" r:id="rId631">
                      <w14:nvContentPartPr>
                        <w14:cNvContentPartPr/>
                      </w14:nvContentPartPr>
                      <w14:xfrm>
                        <a:off x="0" y="0"/>
                        <a:ext cx="89280" cy="108360"/>
                      </w14:xfrm>
                    </w14:contentPart>
                  </a:graphicData>
                </a:graphic>
              </wp:anchor>
            </w:drawing>
          </mc:Choice>
          <mc:Fallback>
            <w:pict>
              <v:shape w14:anchorId="5F09EE3C" id="Ink 135" o:spid="_x0000_s1026" type="#_x0000_t75" style="position:absolute;margin-left:123.1pt;margin-top:9.95pt;width:9.9pt;height:11.4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">
                <v:imagedata r:id="rId632" o:title=""/>
              </v:shape>
            </w:pict>
          </mc:Fallback>
        </mc:AlternateContent>
      </w:r>
      <w:r>
        <w:rPr>
          <w:noProof/>
        </w:rPr>
        <mc:AlternateContent>
          <mc:Choice Requires="wpi">
            <w:drawing>
              <wp:anchor distT="0" distB="0" distL="114300" distR="114300" simplePos="0" relativeHeight="252099584" behindDoc="0" locked="0" layoutInCell="1" allowOverlap="1" wp14:anchorId="6AB981D1" wp14:editId="1E0B8030">
                <wp:simplePos x="0" y="0"/>
                <wp:positionH relativeFrom="column">
                  <wp:posOffset>1352460</wp:posOffset>
                </wp:positionH>
                <wp:positionV relativeFrom="paragraph">
                  <wp:posOffset>169495</wp:posOffset>
                </wp:positionV>
                <wp:extent cx="63720" cy="95760"/>
                <wp:effectExtent l="38100" t="38100" r="50800" b="76200"/>
                <wp:wrapNone/>
                <wp:docPr id="134" name="Ink 134"/>
                <wp:cNvGraphicFramePr/>
                <a:graphic xmlns:a="http://schemas.openxmlformats.org/drawingml/2006/main">
                  <a:graphicData uri="http://schemas.microsoft.com/office/word/2010/wordprocessingInk">
                    <w14:contentPart bwMode="auto" r:id="rId633">
                      <w14:nvContentPartPr>
                        <w14:cNvContentPartPr/>
                      </w14:nvContentPartPr>
                      <w14:xfrm>
                        <a:off x="0" y="0"/>
                        <a:ext cx="63720" cy="95760"/>
                      </w14:xfrm>
                    </w14:contentPart>
                  </a:graphicData>
                </a:graphic>
              </wp:anchor>
            </w:drawing>
          </mc:Choice>
          <mc:Fallback>
            <w:pict>
              <v:shape w14:anchorId="0F0C6A28" id="Ink 134" o:spid="_x0000_s1026" type="#_x0000_t75" style="position:absolute;margin-left:105.1pt;margin-top:11.95pt;width:7.8pt;height:10.4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">
                <v:imagedata r:id="rId634" o:title=""/>
              </v:shape>
            </w:pict>
          </mc:Fallback>
        </mc:AlternateContent>
      </w:r>
      <w:r>
        <w:rPr>
          <w:noProof/>
        </w:rPr>
        <mc:AlternateContent>
          <mc:Choice Requires="wpi">
            <w:drawing>
              <wp:anchor distT="0" distB="0" distL="114300" distR="114300" simplePos="0" relativeHeight="252098560" behindDoc="0" locked="0" layoutInCell="1" allowOverlap="1" wp14:anchorId="019E8C78" wp14:editId="3481C09B">
                <wp:simplePos x="0" y="0"/>
                <wp:positionH relativeFrom="column">
                  <wp:posOffset>1015860</wp:posOffset>
                </wp:positionH>
                <wp:positionV relativeFrom="paragraph">
                  <wp:posOffset>188575</wp:posOffset>
                </wp:positionV>
                <wp:extent cx="101880" cy="101880"/>
                <wp:effectExtent l="38100" t="57150" r="31750" b="50800"/>
                <wp:wrapNone/>
                <wp:docPr id="130" name="Ink 130"/>
                <wp:cNvGraphicFramePr/>
                <a:graphic xmlns:a="http://schemas.openxmlformats.org/drawingml/2006/main">
                  <a:graphicData uri="http://schemas.microsoft.com/office/word/2010/wordprocessingInk">
                    <w14:contentPart bwMode="auto" r:id="rId635">
                      <w14:nvContentPartPr>
                        <w14:cNvContentPartPr/>
                      </w14:nvContentPartPr>
                      <w14:xfrm>
                        <a:off x="0" y="0"/>
                        <a:ext cx="101880" cy="101880"/>
                      </w14:xfrm>
                    </w14:contentPart>
                  </a:graphicData>
                </a:graphic>
              </wp:anchor>
            </w:drawing>
          </mc:Choice>
          <mc:Fallback>
            <w:pict>
              <v:shape w14:anchorId="3FFFE9B4" id="Ink 130" o:spid="_x0000_s1026" type="#_x0000_t75" style="position:absolute;margin-left:78.6pt;margin-top:13.45pt;width:10.85pt;height:10.85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">
                <v:imagedata r:id="rId636" o:title=""/>
              </v:shape>
            </w:pict>
          </mc:Fallback>
        </mc:AlternateContent>
      </w:r>
      <w:r>
        <w:rPr>
          <w:noProof/>
        </w:rPr>
        <mc:AlternateContent>
          <mc:Choice Requires="wpi">
            <w:drawing>
              <wp:anchor distT="0" distB="0" distL="114300" distR="114300" simplePos="0" relativeHeight="252097536" behindDoc="0" locked="0" layoutInCell="1" allowOverlap="1" wp14:anchorId="1561872A" wp14:editId="325178F2">
                <wp:simplePos x="0" y="0"/>
                <wp:positionH relativeFrom="column">
                  <wp:posOffset>590550</wp:posOffset>
                </wp:positionH>
                <wp:positionV relativeFrom="paragraph">
                  <wp:posOffset>-135255</wp:posOffset>
                </wp:positionV>
                <wp:extent cx="247900" cy="882650"/>
                <wp:effectExtent l="38100" t="38100" r="0" b="69850"/>
                <wp:wrapNone/>
                <wp:docPr id="129" name="Ink 129"/>
                <wp:cNvGraphicFramePr/>
                <a:graphic xmlns:a="http://schemas.openxmlformats.org/drawingml/2006/main">
                  <a:graphicData uri="http://schemas.microsoft.com/office/word/2010/wordprocessingInk">
                    <w14:contentPart bwMode="auto" r:id="rId637">
                      <w14:nvContentPartPr>
                        <w14:cNvContentPartPr/>
                      </w14:nvContentPartPr>
                      <w14:xfrm>
                        <a:off x="0" y="0"/>
                        <a:ext cx="247900" cy="882650"/>
                      </w14:xfrm>
                    </w14:contentPart>
                  </a:graphicData>
                </a:graphic>
              </wp:anchor>
            </w:drawing>
          </mc:Choice>
          <mc:Fallback>
            <w:pict>
              <v:shape w14:anchorId="1897A22F" id="Ink 129" o:spid="_x0000_s1026" type="#_x0000_t75" style="position:absolute;margin-left:45.1pt;margin-top:-12.05pt;width:22.3pt;height:72.3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">
                <v:imagedata r:id="rId638" o:title=""/>
              </v:shape>
            </w:pict>
          </mc:Fallback>
        </mc:AlternateContent>
      </w:r>
    </w:p>
    <w:p w14:paraId="5C78EF93" w14:textId="77777777" w:rsidR="00920CA2" w:rsidRDefault="00920CA2" w:rsidP="00920CA2">
      <w:pPr>
        <w:pStyle w:val="ListParagraph"/>
        <w:ind w:left="710"/>
      </w:pPr>
    </w:p>
    <w:p w14:paraId="57F906EB" w14:textId="77777777" w:rsidR="00920CA2" w:rsidRDefault="00920CA2" w:rsidP="00920CA2">
      <w:pPr>
        <w:pStyle w:val="ListParagraph"/>
        <w:ind w:left="710"/>
      </w:pPr>
    </w:p>
    <w:p w14:paraId="0751E645" w14:textId="77777777" w:rsidR="00920CA2" w:rsidRDefault="00920CA2" w:rsidP="00920CA2">
      <w:pPr>
        <w:ind w:left="350"/>
      </w:pPr>
    </w:p>
    <w:p w14:paraId="306DC345" w14:textId="77777777" w:rsidR="00920CA2" w:rsidRDefault="00920CA2" w:rsidP="00920CA2">
      <w:pPr>
        <w:ind w:left="350"/>
      </w:pPr>
    </w:p>
    <w:p w14:paraId="6DDBB83B" w14:textId="77777777" w:rsidR="00920CA2" w:rsidRDefault="00920CA2" w:rsidP="00920CA2">
      <w:pPr>
        <w:pStyle w:val="ListParagraph"/>
        <w:ind w:left="710"/>
      </w:pPr>
    </w:p>
    <w:p w14:paraId="0B14AFC1" w14:textId="5264E475" w:rsidR="006720E4" w:rsidRDefault="00431D74" w:rsidP="006720E4">
      <w:pPr>
        <w:pStyle w:val="ListParagraph"/>
        <w:numPr>
          <w:ilvl w:val="0"/>
          <w:numId w:val="7"/>
        </w:numPr>
      </w:pPr>
      <w:r>
        <w:t>Need at least 6 points</w:t>
      </w:r>
      <w:r w:rsidR="006102DC">
        <w:t xml:space="preserve"> pairs</w:t>
      </w:r>
      <w:r>
        <w:t xml:space="preserve"> to get matrix M</w:t>
      </w:r>
      <w:r w:rsidR="006720E4">
        <w:t>.</w:t>
      </w:r>
      <w:r w:rsidR="00920CA2">
        <w:t xml:space="preserve"> i.e.</w:t>
      </w:r>
      <w:r w:rsidR="006720E4">
        <w:t xml:space="preserve"> For each point 2 equation with 12 unknows </w:t>
      </w:r>
      <w:r w:rsidR="009D4811">
        <w:t xml:space="preserve">hence needs </w:t>
      </w:r>
      <w:r w:rsidR="00EC042B">
        <w:t>at least</w:t>
      </w:r>
      <w:r w:rsidR="009D4811">
        <w:t xml:space="preserve"> 6 points.</w:t>
      </w:r>
    </w:p>
    <w:p w14:paraId="01882F0D" w14:textId="20A7C98C" w:rsidR="006720E4" w:rsidRDefault="006720E4" w:rsidP="006720E4">
      <w:pPr>
        <w:pStyle w:val="ListParagraph"/>
      </w:pPr>
    </w:p>
    <w:p w14:paraId="739A4CFB" w14:textId="152848ED" w:rsidR="006720E4" w:rsidRDefault="006720E4" w:rsidP="006720E4">
      <w:pPr>
        <w:pStyle w:val="ListParagraph"/>
        <w:numPr>
          <w:ilvl w:val="0"/>
          <w:numId w:val="7"/>
        </w:numPr>
      </w:pPr>
    </w:p>
    <w:p w14:paraId="45FC86EB" w14:textId="4582796C" w:rsidR="009D4811" w:rsidRDefault="009D4811" w:rsidP="009D4811">
      <w:pPr>
        <w:pStyle w:val="ListParagraph"/>
      </w:pPr>
    </w:p>
    <w:p w14:paraId="7D885A81" w14:textId="21810912" w:rsidR="00920CA2" w:rsidRDefault="00920CA2" w:rsidP="009D4811">
      <w:pPr>
        <w:pStyle w:val="ListParagraph"/>
      </w:pPr>
    </w:p>
    <w:p w14:paraId="22B36B83" w14:textId="2865076D" w:rsidR="00920CA2" w:rsidRDefault="00920CA2" w:rsidP="009D4811">
      <w:pPr>
        <w:pStyle w:val="ListParagraph"/>
      </w:pPr>
    </w:p>
    <w:p w14:paraId="4E21ACA3" w14:textId="1B7649B7" w:rsidR="00920CA2" w:rsidRDefault="00F725FD" w:rsidP="009D4811">
      <w:pPr>
        <w:pStyle w:val="ListParagraph"/>
      </w:pPr>
      <w:r>
        <w:rPr>
          <w:noProof/>
        </w:rPr>
        <mc:AlternateContent>
          <mc:Choice Requires="wpi">
            <w:drawing>
              <wp:anchor distT="0" distB="0" distL="114300" distR="114300" simplePos="0" relativeHeight="253068288" behindDoc="0" locked="0" layoutInCell="1" allowOverlap="1" wp14:anchorId="0442F356" wp14:editId="27E0F2C0">
                <wp:simplePos x="0" y="0"/>
                <wp:positionH relativeFrom="column">
                  <wp:posOffset>583096</wp:posOffset>
                </wp:positionH>
                <wp:positionV relativeFrom="paragraph">
                  <wp:posOffset>-850210</wp:posOffset>
                </wp:positionV>
                <wp:extent cx="5585460" cy="1842538"/>
                <wp:effectExtent l="57150" t="38100" r="15240" b="62865"/>
                <wp:wrapNone/>
                <wp:docPr id="1187" name="Ink 1187"/>
                <wp:cNvGraphicFramePr/>
                <a:graphic xmlns:a="http://schemas.openxmlformats.org/drawingml/2006/main">
                  <a:graphicData uri="http://schemas.microsoft.com/office/word/2010/wordprocessingInk">
                    <w14:contentPart bwMode="auto" r:id="rId639">
                      <w14:nvContentPartPr>
                        <w14:cNvContentPartPr/>
                      </w14:nvContentPartPr>
                      <w14:xfrm>
                        <a:off x="0" y="0"/>
                        <a:ext cx="5585460" cy="1842538"/>
                      </w14:xfrm>
                    </w14:contentPart>
                  </a:graphicData>
                </a:graphic>
              </wp:anchor>
            </w:drawing>
          </mc:Choice>
          <mc:Fallback>
            <w:pict>
              <v:shape w14:anchorId="53A4F138" id="Ink 1187" o:spid="_x0000_s1026" type="#_x0000_t75" style="position:absolute;margin-left:44.5pt;margin-top:-68.35pt;width:442.6pt;height:147.95pt;z-index:25306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">
                <v:imagedata r:id="rId640" o:title=""/>
              </v:shape>
            </w:pict>
          </mc:Fallback>
        </mc:AlternateContent>
      </w:r>
    </w:p>
    <w:p w14:paraId="0AB1E930" w14:textId="7C841509" w:rsidR="00920CA2" w:rsidRDefault="00920CA2" w:rsidP="009D4811">
      <w:pPr>
        <w:pStyle w:val="ListParagraph"/>
      </w:pPr>
    </w:p>
    <w:p w14:paraId="7E498165" w14:textId="4674F1BA" w:rsidR="00920CA2" w:rsidRDefault="00920CA2" w:rsidP="009D4811">
      <w:pPr>
        <w:pStyle w:val="ListParagraph"/>
      </w:pPr>
    </w:p>
    <w:p w14:paraId="4D807944" w14:textId="59118BAE" w:rsidR="00920CA2" w:rsidRDefault="00920CA2" w:rsidP="009D4811">
      <w:pPr>
        <w:pStyle w:val="ListParagraph"/>
      </w:pPr>
    </w:p>
    <w:p w14:paraId="562240D5" w14:textId="257955E9" w:rsidR="00920CA2" w:rsidRDefault="00920CA2" w:rsidP="009D4811">
      <w:pPr>
        <w:pStyle w:val="ListParagraph"/>
      </w:pPr>
    </w:p>
    <w:p w14:paraId="4D727C35" w14:textId="7D4A39B2" w:rsidR="00920CA2" w:rsidRDefault="00920CA2" w:rsidP="009D4811">
      <w:pPr>
        <w:pStyle w:val="ListParagraph"/>
      </w:pPr>
    </w:p>
    <w:p w14:paraId="62ADA8AE" w14:textId="2127467D" w:rsidR="00920CA2" w:rsidRDefault="00F725FD" w:rsidP="009D4811">
      <w:pPr>
        <w:pStyle w:val="ListParagraph"/>
      </w:pPr>
      <w:r>
        <w:rPr>
          <w:noProof/>
        </w:rPr>
        <mc:AlternateContent>
          <mc:Choice Requires="wpi">
            <w:drawing>
              <wp:anchor distT="0" distB="0" distL="114300" distR="114300" simplePos="0" relativeHeight="253066240" behindDoc="0" locked="0" layoutInCell="1" allowOverlap="1" wp14:anchorId="7AC7DC0F" wp14:editId="429C21DB">
                <wp:simplePos x="0" y="0"/>
                <wp:positionH relativeFrom="column">
                  <wp:posOffset>3120610</wp:posOffset>
                </wp:positionH>
                <wp:positionV relativeFrom="paragraph">
                  <wp:posOffset>-59649</wp:posOffset>
                </wp:positionV>
                <wp:extent cx="205920" cy="139680"/>
                <wp:effectExtent l="38100" t="57150" r="41910" b="70485"/>
                <wp:wrapNone/>
                <wp:docPr id="1185" name="Ink 1185"/>
                <wp:cNvGraphicFramePr/>
                <a:graphic xmlns:a="http://schemas.openxmlformats.org/drawingml/2006/main">
                  <a:graphicData uri="http://schemas.microsoft.com/office/word/2010/wordprocessingInk">
                    <w14:contentPart bwMode="auto" r:id="rId641">
                      <w14:nvContentPartPr>
                        <w14:cNvContentPartPr/>
                      </w14:nvContentPartPr>
                      <w14:xfrm>
                        <a:off x="0" y="0"/>
                        <a:ext cx="205920" cy="139680"/>
                      </w14:xfrm>
                    </w14:contentPart>
                  </a:graphicData>
                </a:graphic>
              </wp:anchor>
            </w:drawing>
          </mc:Choice>
          <mc:Fallback>
            <w:pict>
              <v:shape w14:anchorId="6512F82F" id="Ink 1185" o:spid="_x0000_s1026" type="#_x0000_t75" style="position:absolute;margin-left:244.3pt;margin-top:-6.1pt;width:19pt;height:13.85pt;z-index:25306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">
                <v:imagedata r:id="rId642" o:title=""/>
              </v:shape>
            </w:pict>
          </mc:Fallback>
        </mc:AlternateContent>
      </w:r>
      <w:r>
        <w:rPr>
          <w:noProof/>
        </w:rPr>
        <mc:AlternateContent>
          <mc:Choice Requires="wpi">
            <w:drawing>
              <wp:anchor distT="0" distB="0" distL="114300" distR="114300" simplePos="0" relativeHeight="253065216" behindDoc="0" locked="0" layoutInCell="1" allowOverlap="1" wp14:anchorId="03891C33" wp14:editId="330D1D3E">
                <wp:simplePos x="0" y="0"/>
                <wp:positionH relativeFrom="column">
                  <wp:posOffset>2888770</wp:posOffset>
                </wp:positionH>
                <wp:positionV relativeFrom="paragraph">
                  <wp:posOffset>-59649</wp:posOffset>
                </wp:positionV>
                <wp:extent cx="152640" cy="258840"/>
                <wp:effectExtent l="38100" t="57150" r="38100" b="65405"/>
                <wp:wrapNone/>
                <wp:docPr id="1184" name="Ink 1184"/>
                <wp:cNvGraphicFramePr/>
                <a:graphic xmlns:a="http://schemas.openxmlformats.org/drawingml/2006/main">
                  <a:graphicData uri="http://schemas.microsoft.com/office/word/2010/wordprocessingInk">
                    <w14:contentPart bwMode="auto" r:id="rId643">
                      <w14:nvContentPartPr>
                        <w14:cNvContentPartPr/>
                      </w14:nvContentPartPr>
                      <w14:xfrm>
                        <a:off x="0" y="0"/>
                        <a:ext cx="152640" cy="258840"/>
                      </w14:xfrm>
                    </w14:contentPart>
                  </a:graphicData>
                </a:graphic>
              </wp:anchor>
            </w:drawing>
          </mc:Choice>
          <mc:Fallback>
            <w:pict>
              <v:shape w14:anchorId="054203A2" id="Ink 1184" o:spid="_x0000_s1026" type="#_x0000_t75" style="position:absolute;margin-left:226.05pt;margin-top:-6.1pt;width:14.85pt;height:23.25pt;z-index:25306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">
                <v:imagedata r:id="rId644" o:title=""/>
              </v:shape>
            </w:pict>
          </mc:Fallback>
        </mc:AlternateContent>
      </w:r>
      <w:r>
        <w:rPr>
          <w:noProof/>
        </w:rPr>
        <mc:AlternateContent>
          <mc:Choice Requires="wpi">
            <w:drawing>
              <wp:anchor distT="0" distB="0" distL="114300" distR="114300" simplePos="0" relativeHeight="253064192" behindDoc="0" locked="0" layoutInCell="1" allowOverlap="1" wp14:anchorId="6C3D49E8" wp14:editId="4BCF6C39">
                <wp:simplePos x="0" y="0"/>
                <wp:positionH relativeFrom="column">
                  <wp:posOffset>2643809</wp:posOffset>
                </wp:positionH>
                <wp:positionV relativeFrom="paragraph">
                  <wp:posOffset>53230</wp:posOffset>
                </wp:positionV>
                <wp:extent cx="79920" cy="46810"/>
                <wp:effectExtent l="38100" t="38100" r="73025" b="67945"/>
                <wp:wrapNone/>
                <wp:docPr id="1183" name="Ink 1183"/>
                <wp:cNvGraphicFramePr/>
                <a:graphic xmlns:a="http://schemas.openxmlformats.org/drawingml/2006/main">
                  <a:graphicData uri="http://schemas.microsoft.com/office/word/2010/wordprocessingInk">
                    <w14:contentPart bwMode="auto" r:id="rId645">
                      <w14:nvContentPartPr>
                        <w14:cNvContentPartPr/>
                      </w14:nvContentPartPr>
                      <w14:xfrm>
                        <a:off x="0" y="0"/>
                        <a:ext cx="79920" cy="46810"/>
                      </w14:xfrm>
                    </w14:contentPart>
                  </a:graphicData>
                </a:graphic>
              </wp:anchor>
            </w:drawing>
          </mc:Choice>
          <mc:Fallback>
            <w:pict>
              <v:shape w14:anchorId="5CDB4C06" id="Ink 1183" o:spid="_x0000_s1026" type="#_x0000_t75" style="position:absolute;margin-left:206.75pt;margin-top:2.8pt;width:9.15pt;height:6.55pt;z-index:25306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">
                <v:imagedata r:id="rId646" o:title=""/>
              </v:shape>
            </w:pict>
          </mc:Fallback>
        </mc:AlternateContent>
      </w:r>
      <w:r>
        <w:rPr>
          <w:noProof/>
        </w:rPr>
        <mc:AlternateContent>
          <mc:Choice Requires="wpi">
            <w:drawing>
              <wp:anchor distT="0" distB="0" distL="114300" distR="114300" simplePos="0" relativeHeight="253061120" behindDoc="0" locked="0" layoutInCell="1" allowOverlap="1" wp14:anchorId="421ED72E" wp14:editId="6127D5AD">
                <wp:simplePos x="0" y="0"/>
                <wp:positionH relativeFrom="column">
                  <wp:posOffset>2325730</wp:posOffset>
                </wp:positionH>
                <wp:positionV relativeFrom="paragraph">
                  <wp:posOffset>-72969</wp:posOffset>
                </wp:positionV>
                <wp:extent cx="139680" cy="278640"/>
                <wp:effectExtent l="57150" t="38100" r="51435" b="64770"/>
                <wp:wrapNone/>
                <wp:docPr id="1180" name="Ink 1180"/>
                <wp:cNvGraphicFramePr/>
                <a:graphic xmlns:a="http://schemas.openxmlformats.org/drawingml/2006/main">
                  <a:graphicData uri="http://schemas.microsoft.com/office/word/2010/wordprocessingInk">
                    <w14:contentPart bwMode="auto" r:id="rId647">
                      <w14:nvContentPartPr>
                        <w14:cNvContentPartPr/>
                      </w14:nvContentPartPr>
                      <w14:xfrm>
                        <a:off x="0" y="0"/>
                        <a:ext cx="139680" cy="278640"/>
                      </w14:xfrm>
                    </w14:contentPart>
                  </a:graphicData>
                </a:graphic>
              </wp:anchor>
            </w:drawing>
          </mc:Choice>
          <mc:Fallback>
            <w:pict>
              <v:shape w14:anchorId="746E2C70" id="Ink 1180" o:spid="_x0000_s1026" type="#_x0000_t75" style="position:absolute;margin-left:181.75pt;margin-top:-7.15pt;width:13.85pt;height:24.8pt;z-index:25306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">
                <v:imagedata r:id="rId648" o:title=""/>
              </v:shape>
            </w:pict>
          </mc:Fallback>
        </mc:AlternateContent>
      </w:r>
      <w:r>
        <w:rPr>
          <w:noProof/>
        </w:rPr>
        <mc:AlternateContent>
          <mc:Choice Requires="wpi">
            <w:drawing>
              <wp:anchor distT="0" distB="0" distL="114300" distR="114300" simplePos="0" relativeHeight="253060096" behindDoc="0" locked="0" layoutInCell="1" allowOverlap="1" wp14:anchorId="4170FD90" wp14:editId="4670ED06">
                <wp:simplePos x="0" y="0"/>
                <wp:positionH relativeFrom="column">
                  <wp:posOffset>1908313</wp:posOffset>
                </wp:positionH>
                <wp:positionV relativeFrom="paragraph">
                  <wp:posOffset>-72666</wp:posOffset>
                </wp:positionV>
                <wp:extent cx="338113" cy="231775"/>
                <wp:effectExtent l="38100" t="38100" r="5080" b="73025"/>
                <wp:wrapNone/>
                <wp:docPr id="1179" name="Ink 1179"/>
                <wp:cNvGraphicFramePr/>
                <a:graphic xmlns:a="http://schemas.openxmlformats.org/drawingml/2006/main">
                  <a:graphicData uri="http://schemas.microsoft.com/office/word/2010/wordprocessingInk">
                    <w14:contentPart bwMode="auto" r:id="rId649">
                      <w14:nvContentPartPr>
                        <w14:cNvContentPartPr/>
                      </w14:nvContentPartPr>
                      <w14:xfrm>
                        <a:off x="0" y="0"/>
                        <a:ext cx="338113" cy="231775"/>
                      </w14:xfrm>
                    </w14:contentPart>
                  </a:graphicData>
                </a:graphic>
              </wp:anchor>
            </w:drawing>
          </mc:Choice>
          <mc:Fallback>
            <w:pict>
              <v:shape w14:anchorId="4FEBE250" id="Ink 1179" o:spid="_x0000_s1026" type="#_x0000_t75" style="position:absolute;margin-left:148.85pt;margin-top:-7.1pt;width:29.45pt;height:21.05pt;z-index:25306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">
                <v:imagedata r:id="rId650" o:title=""/>
              </v:shape>
            </w:pict>
          </mc:Fallback>
        </mc:AlternateContent>
      </w:r>
      <w:r>
        <w:rPr>
          <w:noProof/>
        </w:rPr>
        <mc:AlternateContent>
          <mc:Choice Requires="wpi">
            <w:drawing>
              <wp:anchor distT="0" distB="0" distL="114300" distR="114300" simplePos="0" relativeHeight="253054976" behindDoc="0" locked="0" layoutInCell="1" allowOverlap="1" wp14:anchorId="2D9BA748" wp14:editId="25EC135C">
                <wp:simplePos x="0" y="0"/>
                <wp:positionH relativeFrom="column">
                  <wp:posOffset>1099930</wp:posOffset>
                </wp:positionH>
                <wp:positionV relativeFrom="paragraph">
                  <wp:posOffset>-66040</wp:posOffset>
                </wp:positionV>
                <wp:extent cx="682769" cy="232143"/>
                <wp:effectExtent l="38100" t="38100" r="41275" b="73025"/>
                <wp:wrapNone/>
                <wp:docPr id="1174" name="Ink 1174"/>
                <wp:cNvGraphicFramePr/>
                <a:graphic xmlns:a="http://schemas.openxmlformats.org/drawingml/2006/main">
                  <a:graphicData uri="http://schemas.microsoft.com/office/word/2010/wordprocessingInk">
                    <w14:contentPart bwMode="auto" r:id="rId651">
                      <w14:nvContentPartPr>
                        <w14:cNvContentPartPr/>
                      </w14:nvContentPartPr>
                      <w14:xfrm>
                        <a:off x="0" y="0"/>
                        <a:ext cx="682769" cy="232143"/>
                      </w14:xfrm>
                    </w14:contentPart>
                  </a:graphicData>
                </a:graphic>
              </wp:anchor>
            </w:drawing>
          </mc:Choice>
          <mc:Fallback>
            <w:pict>
              <v:shape w14:anchorId="49FA128A" id="Ink 1174" o:spid="_x0000_s1026" type="#_x0000_t75" style="position:absolute;margin-left:85.2pt;margin-top:-6.6pt;width:56.55pt;height:21.15pt;z-index:25305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">
                <v:imagedata r:id="rId652" o:title=""/>
              </v:shape>
            </w:pict>
          </mc:Fallback>
        </mc:AlternateContent>
      </w:r>
      <w:r>
        <w:rPr>
          <w:noProof/>
        </w:rPr>
        <mc:AlternateContent>
          <mc:Choice Requires="wpi">
            <w:drawing>
              <wp:anchor distT="0" distB="0" distL="114300" distR="114300" simplePos="0" relativeHeight="253040640" behindDoc="0" locked="0" layoutInCell="1" allowOverlap="1" wp14:anchorId="58A9E36F" wp14:editId="62825BD4">
                <wp:simplePos x="0" y="0"/>
                <wp:positionH relativeFrom="column">
                  <wp:posOffset>868017</wp:posOffset>
                </wp:positionH>
                <wp:positionV relativeFrom="paragraph">
                  <wp:posOffset>86360</wp:posOffset>
                </wp:positionV>
                <wp:extent cx="139399" cy="146050"/>
                <wp:effectExtent l="57150" t="38100" r="32385" b="63500"/>
                <wp:wrapNone/>
                <wp:docPr id="1160" name="Ink 1160"/>
                <wp:cNvGraphicFramePr/>
                <a:graphic xmlns:a="http://schemas.openxmlformats.org/drawingml/2006/main">
                  <a:graphicData uri="http://schemas.microsoft.com/office/word/2010/wordprocessingInk">
                    <w14:contentPart bwMode="auto" r:id="rId653">
                      <w14:nvContentPartPr>
                        <w14:cNvContentPartPr/>
                      </w14:nvContentPartPr>
                      <w14:xfrm>
                        <a:off x="0" y="0"/>
                        <a:ext cx="139399" cy="146050"/>
                      </w14:xfrm>
                    </w14:contentPart>
                  </a:graphicData>
                </a:graphic>
              </wp:anchor>
            </w:drawing>
          </mc:Choice>
          <mc:Fallback>
            <w:pict>
              <v:shape w14:anchorId="559DA498" id="Ink 1160" o:spid="_x0000_s1026" type="#_x0000_t75" style="position:absolute;margin-left:66.95pt;margin-top:5.4pt;width:13.85pt;height:14.3pt;z-index:25304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">
                <v:imagedata r:id="rId654" o:title=""/>
              </v:shape>
            </w:pict>
          </mc:Fallback>
        </mc:AlternateContent>
      </w:r>
    </w:p>
    <w:p w14:paraId="2B756A65" w14:textId="09A0D412" w:rsidR="00F725FD" w:rsidRDefault="00F725FD" w:rsidP="009D4811">
      <w:pPr>
        <w:pStyle w:val="ListParagraph"/>
      </w:pPr>
      <w:r>
        <w:rPr>
          <w:noProof/>
        </w:rPr>
        <mc:AlternateContent>
          <mc:Choice Requires="wpi">
            <w:drawing>
              <wp:anchor distT="0" distB="0" distL="114300" distR="114300" simplePos="0" relativeHeight="253102080" behindDoc="0" locked="0" layoutInCell="1" allowOverlap="1" wp14:anchorId="79F46EF5" wp14:editId="5F7DFE51">
                <wp:simplePos x="0" y="0"/>
                <wp:positionH relativeFrom="column">
                  <wp:posOffset>3372610</wp:posOffset>
                </wp:positionH>
                <wp:positionV relativeFrom="paragraph">
                  <wp:posOffset>54281</wp:posOffset>
                </wp:positionV>
                <wp:extent cx="86400" cy="60120"/>
                <wp:effectExtent l="38100" t="57150" r="66040" b="54610"/>
                <wp:wrapNone/>
                <wp:docPr id="1220" name="Ink 1220"/>
                <wp:cNvGraphicFramePr/>
                <a:graphic xmlns:a="http://schemas.openxmlformats.org/drawingml/2006/main">
                  <a:graphicData uri="http://schemas.microsoft.com/office/word/2010/wordprocessingInk">
                    <w14:contentPart bwMode="auto" r:id="rId655">
                      <w14:nvContentPartPr>
                        <w14:cNvContentPartPr/>
                      </w14:nvContentPartPr>
                      <w14:xfrm>
                        <a:off x="0" y="0"/>
                        <a:ext cx="86400" cy="60120"/>
                      </w14:xfrm>
                    </w14:contentPart>
                  </a:graphicData>
                </a:graphic>
              </wp:anchor>
            </w:drawing>
          </mc:Choice>
          <mc:Fallback>
            <w:pict>
              <v:shape w14:anchorId="75BF2452" id="Ink 1220" o:spid="_x0000_s1026" type="#_x0000_t75" style="position:absolute;margin-left:264.15pt;margin-top:2.85pt;width:9.6pt;height:7.6pt;z-index:25310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">
                <v:imagedata r:id="rId656" o:title=""/>
              </v:shape>
            </w:pict>
          </mc:Fallback>
        </mc:AlternateContent>
      </w:r>
    </w:p>
    <w:p w14:paraId="11A0130B" w14:textId="45402E3B" w:rsidR="00F725FD" w:rsidRDefault="00F725FD" w:rsidP="009D4811">
      <w:pPr>
        <w:pStyle w:val="ListParagraph"/>
      </w:pPr>
      <w:r>
        <w:rPr>
          <w:noProof/>
        </w:rPr>
        <mc:AlternateContent>
          <mc:Choice Requires="wpi">
            <w:drawing>
              <wp:anchor distT="0" distB="0" distL="114300" distR="114300" simplePos="0" relativeHeight="253101056" behindDoc="0" locked="0" layoutInCell="1" allowOverlap="1" wp14:anchorId="4A3A627A" wp14:editId="2D19F13B">
                <wp:simplePos x="0" y="0"/>
                <wp:positionH relativeFrom="column">
                  <wp:posOffset>3279730</wp:posOffset>
                </wp:positionH>
                <wp:positionV relativeFrom="paragraph">
                  <wp:posOffset>-17189</wp:posOffset>
                </wp:positionV>
                <wp:extent cx="179280" cy="152640"/>
                <wp:effectExtent l="57150" t="57150" r="49530" b="76200"/>
                <wp:wrapNone/>
                <wp:docPr id="1219" name="Ink 1219"/>
                <wp:cNvGraphicFramePr/>
                <a:graphic xmlns:a="http://schemas.openxmlformats.org/drawingml/2006/main">
                  <a:graphicData uri="http://schemas.microsoft.com/office/word/2010/wordprocessingInk">
                    <w14:contentPart bwMode="auto" r:id="rId657">
                      <w14:nvContentPartPr>
                        <w14:cNvContentPartPr/>
                      </w14:nvContentPartPr>
                      <w14:xfrm>
                        <a:off x="0" y="0"/>
                        <a:ext cx="179280" cy="152640"/>
                      </w14:xfrm>
                    </w14:contentPart>
                  </a:graphicData>
                </a:graphic>
              </wp:anchor>
            </w:drawing>
          </mc:Choice>
          <mc:Fallback>
            <w:pict>
              <v:shape w14:anchorId="081DAC7B" id="Ink 1219" o:spid="_x0000_s1026" type="#_x0000_t75" style="position:absolute;margin-left:256.85pt;margin-top:-2.75pt;width:16.9pt;height:14.85pt;z-index:25310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">
                <v:imagedata r:id="rId658" o:title=""/>
              </v:shape>
            </w:pict>
          </mc:Fallback>
        </mc:AlternateContent>
      </w:r>
      <w:r>
        <w:rPr>
          <w:noProof/>
        </w:rPr>
        <mc:AlternateContent>
          <mc:Choice Requires="wpi">
            <w:drawing>
              <wp:anchor distT="0" distB="0" distL="114300" distR="114300" simplePos="0" relativeHeight="253100032" behindDoc="0" locked="0" layoutInCell="1" allowOverlap="1" wp14:anchorId="1B3EC547" wp14:editId="2E40710B">
                <wp:simplePos x="0" y="0"/>
                <wp:positionH relativeFrom="column">
                  <wp:posOffset>3107290</wp:posOffset>
                </wp:positionH>
                <wp:positionV relativeFrom="paragraph">
                  <wp:posOffset>-36989</wp:posOffset>
                </wp:positionV>
                <wp:extent cx="86400" cy="192600"/>
                <wp:effectExtent l="38100" t="38100" r="66040" b="74295"/>
                <wp:wrapNone/>
                <wp:docPr id="1218" name="Ink 1218"/>
                <wp:cNvGraphicFramePr/>
                <a:graphic xmlns:a="http://schemas.openxmlformats.org/drawingml/2006/main">
                  <a:graphicData uri="http://schemas.microsoft.com/office/word/2010/wordprocessingInk">
                    <w14:contentPart bwMode="auto" r:id="rId659">
                      <w14:nvContentPartPr>
                        <w14:cNvContentPartPr/>
                      </w14:nvContentPartPr>
                      <w14:xfrm>
                        <a:off x="0" y="0"/>
                        <a:ext cx="86400" cy="192600"/>
                      </w14:xfrm>
                    </w14:contentPart>
                  </a:graphicData>
                </a:graphic>
              </wp:anchor>
            </w:drawing>
          </mc:Choice>
          <mc:Fallback>
            <w:pict>
              <v:shape w14:anchorId="7D8A5050" id="Ink 1218" o:spid="_x0000_s1026" type="#_x0000_t75" style="position:absolute;margin-left:243.25pt;margin-top:-4.3pt;width:9.6pt;height:17.95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">
                <v:imagedata r:id="rId660" o:title=""/>
              </v:shape>
            </w:pict>
          </mc:Fallback>
        </mc:AlternateContent>
      </w:r>
      <w:r>
        <w:rPr>
          <w:noProof/>
        </w:rPr>
        <mc:AlternateContent>
          <mc:Choice Requires="wpi">
            <w:drawing>
              <wp:anchor distT="0" distB="0" distL="114300" distR="114300" simplePos="0" relativeHeight="253099008" behindDoc="0" locked="0" layoutInCell="1" allowOverlap="1" wp14:anchorId="308B2378" wp14:editId="0DA3D189">
                <wp:simplePos x="0" y="0"/>
                <wp:positionH relativeFrom="column">
                  <wp:posOffset>2842330</wp:posOffset>
                </wp:positionH>
                <wp:positionV relativeFrom="paragraph">
                  <wp:posOffset>89011</wp:posOffset>
                </wp:positionV>
                <wp:extent cx="106200" cy="20160"/>
                <wp:effectExtent l="38100" t="38100" r="65405" b="75565"/>
                <wp:wrapNone/>
                <wp:docPr id="1217" name="Ink 1217"/>
                <wp:cNvGraphicFramePr/>
                <a:graphic xmlns:a="http://schemas.openxmlformats.org/drawingml/2006/main">
                  <a:graphicData uri="http://schemas.microsoft.com/office/word/2010/wordprocessingInk">
                    <w14:contentPart bwMode="auto" r:id="rId661">
                      <w14:nvContentPartPr>
                        <w14:cNvContentPartPr/>
                      </w14:nvContentPartPr>
                      <w14:xfrm>
                        <a:off x="0" y="0"/>
                        <a:ext cx="106200" cy="20160"/>
                      </w14:xfrm>
                    </w14:contentPart>
                  </a:graphicData>
                </a:graphic>
              </wp:anchor>
            </w:drawing>
          </mc:Choice>
          <mc:Fallback>
            <w:pict>
              <v:shape w14:anchorId="2C9AC2BC" id="Ink 1217" o:spid="_x0000_s1026" type="#_x0000_t75" style="position:absolute;margin-left:222.4pt;margin-top:5.6pt;width:11.15pt;height:4.45pt;z-index:25309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">
                <v:imagedata r:id="rId662" o:title=""/>
              </v:shape>
            </w:pict>
          </mc:Fallback>
        </mc:AlternateContent>
      </w:r>
      <w:r>
        <w:rPr>
          <w:noProof/>
        </w:rPr>
        <mc:AlternateContent>
          <mc:Choice Requires="wpi">
            <w:drawing>
              <wp:anchor distT="0" distB="0" distL="114300" distR="114300" simplePos="0" relativeHeight="253097984" behindDoc="0" locked="0" layoutInCell="1" allowOverlap="1" wp14:anchorId="6DE1596C" wp14:editId="4596AF22">
                <wp:simplePos x="0" y="0"/>
                <wp:positionH relativeFrom="column">
                  <wp:posOffset>2822530</wp:posOffset>
                </wp:positionH>
                <wp:positionV relativeFrom="paragraph">
                  <wp:posOffset>75691</wp:posOffset>
                </wp:positionV>
                <wp:extent cx="86400" cy="13680"/>
                <wp:effectExtent l="38100" t="38100" r="66040" b="62865"/>
                <wp:wrapNone/>
                <wp:docPr id="1216" name="Ink 1216"/>
                <wp:cNvGraphicFramePr/>
                <a:graphic xmlns:a="http://schemas.openxmlformats.org/drawingml/2006/main">
                  <a:graphicData uri="http://schemas.microsoft.com/office/word/2010/wordprocessingInk">
                    <w14:contentPart bwMode="auto" r:id="rId663">
                      <w14:nvContentPartPr>
                        <w14:cNvContentPartPr/>
                      </w14:nvContentPartPr>
                      <w14:xfrm>
                        <a:off x="0" y="0"/>
                        <a:ext cx="86400" cy="13680"/>
                      </w14:xfrm>
                    </w14:contentPart>
                  </a:graphicData>
                </a:graphic>
              </wp:anchor>
            </w:drawing>
          </mc:Choice>
          <mc:Fallback>
            <w:pict>
              <v:shape w14:anchorId="67BAE501" id="Ink 1216" o:spid="_x0000_s1026" type="#_x0000_t75" style="position:absolute;margin-left:220.85pt;margin-top:4.55pt;width:9.6pt;height:3.95pt;z-index:25309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">
                <v:imagedata r:id="rId664" o:title=""/>
              </v:shape>
            </w:pict>
          </mc:Fallback>
        </mc:AlternateContent>
      </w:r>
      <w:r>
        <w:rPr>
          <w:noProof/>
        </w:rPr>
        <mc:AlternateContent>
          <mc:Choice Requires="wpi">
            <w:drawing>
              <wp:anchor distT="0" distB="0" distL="114300" distR="114300" simplePos="0" relativeHeight="253096960" behindDoc="0" locked="0" layoutInCell="1" allowOverlap="1" wp14:anchorId="357008CB" wp14:editId="0DEE4C4A">
                <wp:simplePos x="0" y="0"/>
                <wp:positionH relativeFrom="column">
                  <wp:posOffset>2497810</wp:posOffset>
                </wp:positionH>
                <wp:positionV relativeFrom="paragraph">
                  <wp:posOffset>-43469</wp:posOffset>
                </wp:positionV>
                <wp:extent cx="93240" cy="265320"/>
                <wp:effectExtent l="38100" t="38100" r="59690" b="59055"/>
                <wp:wrapNone/>
                <wp:docPr id="1215" name="Ink 1215"/>
                <wp:cNvGraphicFramePr/>
                <a:graphic xmlns:a="http://schemas.openxmlformats.org/drawingml/2006/main">
                  <a:graphicData uri="http://schemas.microsoft.com/office/word/2010/wordprocessingInk">
                    <w14:contentPart bwMode="auto" r:id="rId665">
                      <w14:nvContentPartPr>
                        <w14:cNvContentPartPr/>
                      </w14:nvContentPartPr>
                      <w14:xfrm>
                        <a:off x="0" y="0"/>
                        <a:ext cx="93240" cy="265320"/>
                      </w14:xfrm>
                    </w14:contentPart>
                  </a:graphicData>
                </a:graphic>
              </wp:anchor>
            </w:drawing>
          </mc:Choice>
          <mc:Fallback>
            <w:pict>
              <v:shape w14:anchorId="459773F0" id="Ink 1215" o:spid="_x0000_s1026" type="#_x0000_t75" style="position:absolute;margin-left:195.3pt;margin-top:-4.8pt;width:10.2pt;height:23.75pt;z-index:25309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">
                <v:imagedata r:id="rId666" o:title=""/>
              </v:shape>
            </w:pict>
          </mc:Fallback>
        </mc:AlternateContent>
      </w:r>
      <w:r>
        <w:rPr>
          <w:noProof/>
        </w:rPr>
        <mc:AlternateContent>
          <mc:Choice Requires="wpi">
            <w:drawing>
              <wp:anchor distT="0" distB="0" distL="114300" distR="114300" simplePos="0" relativeHeight="253095936" behindDoc="0" locked="0" layoutInCell="1" allowOverlap="1" wp14:anchorId="752FFAFC" wp14:editId="3F06EC5A">
                <wp:simplePos x="0" y="0"/>
                <wp:positionH relativeFrom="column">
                  <wp:posOffset>788504</wp:posOffset>
                </wp:positionH>
                <wp:positionV relativeFrom="paragraph">
                  <wp:posOffset>16234</wp:posOffset>
                </wp:positionV>
                <wp:extent cx="404495" cy="298664"/>
                <wp:effectExtent l="57150" t="38100" r="33655" b="63500"/>
                <wp:wrapNone/>
                <wp:docPr id="1214" name="Ink 1214"/>
                <wp:cNvGraphicFramePr/>
                <a:graphic xmlns:a="http://schemas.openxmlformats.org/drawingml/2006/main">
                  <a:graphicData uri="http://schemas.microsoft.com/office/word/2010/wordprocessingInk">
                    <w14:contentPart bwMode="auto" r:id="rId667">
                      <w14:nvContentPartPr>
                        <w14:cNvContentPartPr/>
                      </w14:nvContentPartPr>
                      <w14:xfrm>
                        <a:off x="0" y="0"/>
                        <a:ext cx="404495" cy="298664"/>
                      </w14:xfrm>
                    </w14:contentPart>
                  </a:graphicData>
                </a:graphic>
              </wp:anchor>
            </w:drawing>
          </mc:Choice>
          <mc:Fallback>
            <w:pict>
              <v:shape w14:anchorId="09A24D7D" id="Ink 1214" o:spid="_x0000_s1026" type="#_x0000_t75" style="position:absolute;margin-left:60.7pt;margin-top:-.1pt;width:34.65pt;height:26.35pt;z-index:25309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">
                <v:imagedata r:id="rId668" o:title=""/>
              </v:shape>
            </w:pict>
          </mc:Fallback>
        </mc:AlternateContent>
      </w:r>
      <w:r>
        <w:rPr>
          <w:noProof/>
        </w:rPr>
        <mc:AlternateContent>
          <mc:Choice Requires="wpi">
            <w:drawing>
              <wp:anchor distT="0" distB="0" distL="114300" distR="114300" simplePos="0" relativeHeight="253093888" behindDoc="0" locked="0" layoutInCell="1" allowOverlap="1" wp14:anchorId="5F670DA2" wp14:editId="47D95FEE">
                <wp:simplePos x="0" y="0"/>
                <wp:positionH relativeFrom="column">
                  <wp:posOffset>1868557</wp:posOffset>
                </wp:positionH>
                <wp:positionV relativeFrom="paragraph">
                  <wp:posOffset>-30149</wp:posOffset>
                </wp:positionV>
                <wp:extent cx="583502" cy="205381"/>
                <wp:effectExtent l="38100" t="38100" r="64770" b="61595"/>
                <wp:wrapNone/>
                <wp:docPr id="1212" name="Ink 1212"/>
                <wp:cNvGraphicFramePr/>
                <a:graphic xmlns:a="http://schemas.openxmlformats.org/drawingml/2006/main">
                  <a:graphicData uri="http://schemas.microsoft.com/office/word/2010/wordprocessingInk">
                    <w14:contentPart bwMode="auto" r:id="rId669">
                      <w14:nvContentPartPr>
                        <w14:cNvContentPartPr/>
                      </w14:nvContentPartPr>
                      <w14:xfrm>
                        <a:off x="0" y="0"/>
                        <a:ext cx="583502" cy="205381"/>
                      </w14:xfrm>
                    </w14:contentPart>
                  </a:graphicData>
                </a:graphic>
              </wp:anchor>
            </w:drawing>
          </mc:Choice>
          <mc:Fallback>
            <w:pict>
              <v:shape w14:anchorId="44DA242D" id="Ink 1212" o:spid="_x0000_s1026" type="#_x0000_t75" style="position:absolute;margin-left:145.75pt;margin-top:-3.75pt;width:48.8pt;height:18.95pt;z-index:25309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">
                <v:imagedata r:id="rId670" o:title=""/>
              </v:shape>
            </w:pict>
          </mc:Fallback>
        </mc:AlternateContent>
      </w:r>
      <w:r>
        <w:rPr>
          <w:noProof/>
        </w:rPr>
        <mc:AlternateContent>
          <mc:Choice Requires="wpi">
            <w:drawing>
              <wp:anchor distT="0" distB="0" distL="114300" distR="114300" simplePos="0" relativeHeight="253080576" behindDoc="0" locked="0" layoutInCell="1" allowOverlap="1" wp14:anchorId="0BC4A57C" wp14:editId="68EAF62A">
                <wp:simplePos x="0" y="0"/>
                <wp:positionH relativeFrom="column">
                  <wp:posOffset>1643170</wp:posOffset>
                </wp:positionH>
                <wp:positionV relativeFrom="paragraph">
                  <wp:posOffset>2971</wp:posOffset>
                </wp:positionV>
                <wp:extent cx="6840" cy="146160"/>
                <wp:effectExtent l="38100" t="38100" r="69850" b="63500"/>
                <wp:wrapNone/>
                <wp:docPr id="1199" name="Ink 1199"/>
                <wp:cNvGraphicFramePr/>
                <a:graphic xmlns:a="http://schemas.openxmlformats.org/drawingml/2006/main">
                  <a:graphicData uri="http://schemas.microsoft.com/office/word/2010/wordprocessingInk">
                    <w14:contentPart bwMode="auto" r:id="rId671">
                      <w14:nvContentPartPr>
                        <w14:cNvContentPartPr/>
                      </w14:nvContentPartPr>
                      <w14:xfrm>
                        <a:off x="0" y="0"/>
                        <a:ext cx="6840" cy="146160"/>
                      </w14:xfrm>
                    </w14:contentPart>
                  </a:graphicData>
                </a:graphic>
              </wp:anchor>
            </w:drawing>
          </mc:Choice>
          <mc:Fallback>
            <w:pict>
              <v:shape w14:anchorId="6DEB4982" id="Ink 1199" o:spid="_x0000_s1026" type="#_x0000_t75" style="position:absolute;margin-left:128pt;margin-top:-1.15pt;width:3.4pt;height:14.3pt;z-index:25308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">
                <v:imagedata r:id="rId672" o:title=""/>
              </v:shape>
            </w:pict>
          </mc:Fallback>
        </mc:AlternateContent>
      </w:r>
      <w:r>
        <w:rPr>
          <w:noProof/>
        </w:rPr>
        <mc:AlternateContent>
          <mc:Choice Requires="wpi">
            <w:drawing>
              <wp:anchor distT="0" distB="0" distL="114300" distR="114300" simplePos="0" relativeHeight="253079552" behindDoc="0" locked="0" layoutInCell="1" allowOverlap="1" wp14:anchorId="66125D11" wp14:editId="7D623242">
                <wp:simplePos x="0" y="0"/>
                <wp:positionH relativeFrom="column">
                  <wp:posOffset>1285461</wp:posOffset>
                </wp:positionH>
                <wp:positionV relativeFrom="paragraph">
                  <wp:posOffset>-16897</wp:posOffset>
                </wp:positionV>
                <wp:extent cx="225425" cy="218440"/>
                <wp:effectExtent l="57150" t="57150" r="60325" b="67310"/>
                <wp:wrapNone/>
                <wp:docPr id="1198" name="Ink 1198"/>
                <wp:cNvGraphicFramePr/>
                <a:graphic xmlns:a="http://schemas.openxmlformats.org/drawingml/2006/main">
                  <a:graphicData uri="http://schemas.microsoft.com/office/word/2010/wordprocessingInk">
                    <w14:contentPart bwMode="auto" r:id="rId673">
                      <w14:nvContentPartPr>
                        <w14:cNvContentPartPr/>
                      </w14:nvContentPartPr>
                      <w14:xfrm>
                        <a:off x="0" y="0"/>
                        <a:ext cx="225425" cy="218440"/>
                      </w14:xfrm>
                    </w14:contentPart>
                  </a:graphicData>
                </a:graphic>
              </wp:anchor>
            </w:drawing>
          </mc:Choice>
          <mc:Fallback>
            <w:pict>
              <v:shape w14:anchorId="74BCE6CF" id="Ink 1198" o:spid="_x0000_s1026" type="#_x0000_t75" style="position:absolute;margin-left:99.8pt;margin-top:-2.75pt;width:20.55pt;height:20pt;z-index:25307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">
                <v:imagedata r:id="rId674" o:title=""/>
              </v:shape>
            </w:pict>
          </mc:Fallback>
        </mc:AlternateContent>
      </w:r>
    </w:p>
    <w:p w14:paraId="44663AED" w14:textId="20EF81FF" w:rsidR="00F725FD" w:rsidRDefault="00F725FD" w:rsidP="009D4811">
      <w:pPr>
        <w:pStyle w:val="ListParagraph"/>
      </w:pPr>
    </w:p>
    <w:p w14:paraId="1F5ADCB2" w14:textId="7BD14FF5" w:rsidR="00F725FD" w:rsidRDefault="00F725FD" w:rsidP="009D4811">
      <w:pPr>
        <w:pStyle w:val="ListParagraph"/>
      </w:pPr>
    </w:p>
    <w:p w14:paraId="27F56C28" w14:textId="0D4301A4" w:rsidR="00F725FD" w:rsidRDefault="00F725FD" w:rsidP="009D4811">
      <w:pPr>
        <w:pStyle w:val="ListParagraph"/>
      </w:pPr>
    </w:p>
    <w:p w14:paraId="5EA2B283" w14:textId="22A745CD" w:rsidR="00F725FD" w:rsidRDefault="00F725FD" w:rsidP="009D4811">
      <w:pPr>
        <w:pStyle w:val="ListParagraph"/>
      </w:pPr>
    </w:p>
    <w:p w14:paraId="062D86C5" w14:textId="1B97D703" w:rsidR="00F725FD" w:rsidRDefault="00F725FD" w:rsidP="009D4811">
      <w:pPr>
        <w:pStyle w:val="ListParagraph"/>
      </w:pPr>
    </w:p>
    <w:p w14:paraId="2B203E58" w14:textId="4161FC70" w:rsidR="00F725FD" w:rsidRDefault="00F725FD" w:rsidP="009D4811">
      <w:pPr>
        <w:pStyle w:val="ListParagraph"/>
      </w:pPr>
      <w:r>
        <w:rPr>
          <w:noProof/>
        </w:rPr>
        <w:lastRenderedPageBreak/>
        <mc:AlternateContent>
          <mc:Choice Requires="wpi">
            <w:drawing>
              <wp:anchor distT="0" distB="0" distL="114300" distR="114300" simplePos="0" relativeHeight="253235200" behindDoc="0" locked="0" layoutInCell="1" allowOverlap="1" wp14:anchorId="0948AB5A" wp14:editId="55065F4A">
                <wp:simplePos x="0" y="0"/>
                <wp:positionH relativeFrom="column">
                  <wp:posOffset>4439478</wp:posOffset>
                </wp:positionH>
                <wp:positionV relativeFrom="paragraph">
                  <wp:posOffset>-589722</wp:posOffset>
                </wp:positionV>
                <wp:extent cx="2292350" cy="1186180"/>
                <wp:effectExtent l="38100" t="38100" r="69850" b="71120"/>
                <wp:wrapNone/>
                <wp:docPr id="1350" name="Ink 1350"/>
                <wp:cNvGraphicFramePr/>
                <a:graphic xmlns:a="http://schemas.openxmlformats.org/drawingml/2006/main">
                  <a:graphicData uri="http://schemas.microsoft.com/office/word/2010/wordprocessingInk">
                    <w14:contentPart bwMode="auto" r:id="rId675">
                      <w14:nvContentPartPr>
                        <w14:cNvContentPartPr/>
                      </w14:nvContentPartPr>
                      <w14:xfrm>
                        <a:off x="0" y="0"/>
                        <a:ext cx="2292350" cy="1186180"/>
                      </w14:xfrm>
                    </w14:contentPart>
                  </a:graphicData>
                </a:graphic>
              </wp:anchor>
            </w:drawing>
          </mc:Choice>
          <mc:Fallback>
            <w:pict>
              <v:shape w14:anchorId="1939B975" id="Ink 1350" o:spid="_x0000_s1026" type="#_x0000_t75" style="position:absolute;margin-left:348.15pt;margin-top:-47.85pt;width:183.3pt;height:96.2pt;z-index:25323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">
                <v:imagedata r:id="rId676" o:title=""/>
              </v:shape>
            </w:pict>
          </mc:Fallback>
        </mc:AlternateContent>
      </w:r>
      <w:r>
        <w:rPr>
          <w:noProof/>
        </w:rPr>
        <mc:AlternateContent>
          <mc:Choice Requires="wpi">
            <w:drawing>
              <wp:anchor distT="0" distB="0" distL="114300" distR="114300" simplePos="0" relativeHeight="253166592" behindDoc="0" locked="0" layoutInCell="1" allowOverlap="1" wp14:anchorId="05F2B0C9" wp14:editId="3F71C3C9">
                <wp:simplePos x="0" y="0"/>
                <wp:positionH relativeFrom="column">
                  <wp:posOffset>2676939</wp:posOffset>
                </wp:positionH>
                <wp:positionV relativeFrom="paragraph">
                  <wp:posOffset>-543339</wp:posOffset>
                </wp:positionV>
                <wp:extent cx="1636998" cy="987772"/>
                <wp:effectExtent l="38100" t="38100" r="40005" b="60325"/>
                <wp:wrapNone/>
                <wp:docPr id="1283" name="Ink 1283"/>
                <wp:cNvGraphicFramePr/>
                <a:graphic xmlns:a="http://schemas.openxmlformats.org/drawingml/2006/main">
                  <a:graphicData uri="http://schemas.microsoft.com/office/word/2010/wordprocessingInk">
                    <w14:contentPart bwMode="auto" r:id="rId677">
                      <w14:nvContentPartPr>
                        <w14:cNvContentPartPr/>
                      </w14:nvContentPartPr>
                      <w14:xfrm>
                        <a:off x="0" y="0"/>
                        <a:ext cx="1636998" cy="987772"/>
                      </w14:xfrm>
                    </w14:contentPart>
                  </a:graphicData>
                </a:graphic>
              </wp:anchor>
            </w:drawing>
          </mc:Choice>
          <mc:Fallback>
            <w:pict>
              <v:shape w14:anchorId="70584393" id="Ink 1283" o:spid="_x0000_s1026" type="#_x0000_t75" style="position:absolute;margin-left:209.4pt;margin-top:-44.2pt;width:131.75pt;height:80.65pt;z-index:25316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">
                <v:imagedata r:id="rId678" o:title=""/>
              </v:shape>
            </w:pict>
          </mc:Fallback>
        </mc:AlternateContent>
      </w:r>
      <w:r>
        <w:rPr>
          <w:noProof/>
        </w:rPr>
        <mc:AlternateContent>
          <mc:Choice Requires="wpi">
            <w:drawing>
              <wp:anchor distT="0" distB="0" distL="114300" distR="114300" simplePos="0" relativeHeight="253127680" behindDoc="0" locked="0" layoutInCell="1" allowOverlap="1" wp14:anchorId="4D9F6866" wp14:editId="5DCF7AD8">
                <wp:simplePos x="0" y="0"/>
                <wp:positionH relativeFrom="column">
                  <wp:posOffset>1523875</wp:posOffset>
                </wp:positionH>
                <wp:positionV relativeFrom="paragraph">
                  <wp:posOffset>-39783</wp:posOffset>
                </wp:positionV>
                <wp:extent cx="79920" cy="86400"/>
                <wp:effectExtent l="38100" t="38100" r="53975" b="66040"/>
                <wp:wrapNone/>
                <wp:docPr id="1245" name="Ink 1245"/>
                <wp:cNvGraphicFramePr/>
                <a:graphic xmlns:a="http://schemas.openxmlformats.org/drawingml/2006/main">
                  <a:graphicData uri="http://schemas.microsoft.com/office/word/2010/wordprocessingInk">
                    <w14:contentPart bwMode="auto" r:id="rId679">
                      <w14:nvContentPartPr>
                        <w14:cNvContentPartPr/>
                      </w14:nvContentPartPr>
                      <w14:xfrm>
                        <a:off x="0" y="0"/>
                        <a:ext cx="79920" cy="86400"/>
                      </w14:xfrm>
                    </w14:contentPart>
                  </a:graphicData>
                </a:graphic>
              </wp:anchor>
            </w:drawing>
          </mc:Choice>
          <mc:Fallback>
            <w:pict>
              <v:shape w14:anchorId="7EFB1AD0" id="Ink 1245" o:spid="_x0000_s1026" type="#_x0000_t75" style="position:absolute;margin-left:118.6pt;margin-top:-4.55pt;width:9.15pt;height:9.6pt;z-index:25312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">
                <v:imagedata r:id="rId680" o:title=""/>
              </v:shape>
            </w:pict>
          </mc:Fallback>
        </mc:AlternateContent>
      </w:r>
      <w:r>
        <w:rPr>
          <w:noProof/>
        </w:rPr>
        <mc:AlternateContent>
          <mc:Choice Requires="wpi">
            <w:drawing>
              <wp:anchor distT="0" distB="0" distL="114300" distR="114300" simplePos="0" relativeHeight="253121536" behindDoc="0" locked="0" layoutInCell="1" allowOverlap="1" wp14:anchorId="45C6E748" wp14:editId="5C5CBEB1">
                <wp:simplePos x="0" y="0"/>
                <wp:positionH relativeFrom="column">
                  <wp:posOffset>2047315</wp:posOffset>
                </wp:positionH>
                <wp:positionV relativeFrom="paragraph">
                  <wp:posOffset>-430743</wp:posOffset>
                </wp:positionV>
                <wp:extent cx="113040" cy="119520"/>
                <wp:effectExtent l="38100" t="38100" r="58420" b="71120"/>
                <wp:wrapNone/>
                <wp:docPr id="1239" name="Ink 1239"/>
                <wp:cNvGraphicFramePr/>
                <a:graphic xmlns:a="http://schemas.openxmlformats.org/drawingml/2006/main">
                  <a:graphicData uri="http://schemas.microsoft.com/office/word/2010/wordprocessingInk">
                    <w14:contentPart bwMode="auto" r:id="rId681">
                      <w14:nvContentPartPr>
                        <w14:cNvContentPartPr/>
                      </w14:nvContentPartPr>
                      <w14:xfrm>
                        <a:off x="0" y="0"/>
                        <a:ext cx="113040" cy="119520"/>
                      </w14:xfrm>
                    </w14:contentPart>
                  </a:graphicData>
                </a:graphic>
              </wp:anchor>
            </w:drawing>
          </mc:Choice>
          <mc:Fallback>
            <w:pict>
              <v:shape w14:anchorId="07719244" id="Ink 1239" o:spid="_x0000_s1026" type="#_x0000_t75" style="position:absolute;margin-left:159.8pt;margin-top:-35.3pt;width:11.7pt;height:12.2pt;z-index:25312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">
                <v:imagedata r:id="rId682" o:title=""/>
              </v:shape>
            </w:pict>
          </mc:Fallback>
        </mc:AlternateContent>
      </w:r>
      <w:r>
        <w:rPr>
          <w:noProof/>
        </w:rPr>
        <mc:AlternateContent>
          <mc:Choice Requires="wpi">
            <w:drawing>
              <wp:anchor distT="0" distB="0" distL="114300" distR="114300" simplePos="0" relativeHeight="253120512" behindDoc="0" locked="0" layoutInCell="1" allowOverlap="1" wp14:anchorId="545565B0" wp14:editId="58862454">
                <wp:simplePos x="0" y="0"/>
                <wp:positionH relativeFrom="column">
                  <wp:posOffset>1961322</wp:posOffset>
                </wp:positionH>
                <wp:positionV relativeFrom="paragraph">
                  <wp:posOffset>-125896</wp:posOffset>
                </wp:positionV>
                <wp:extent cx="325064" cy="99731"/>
                <wp:effectExtent l="38100" t="38100" r="37465" b="52705"/>
                <wp:wrapNone/>
                <wp:docPr id="1238" name="Ink 1238"/>
                <wp:cNvGraphicFramePr/>
                <a:graphic xmlns:a="http://schemas.openxmlformats.org/drawingml/2006/main">
                  <a:graphicData uri="http://schemas.microsoft.com/office/word/2010/wordprocessingInk">
                    <w14:contentPart bwMode="auto" r:id="rId683">
                      <w14:nvContentPartPr>
                        <w14:cNvContentPartPr/>
                      </w14:nvContentPartPr>
                      <w14:xfrm>
                        <a:off x="0" y="0"/>
                        <a:ext cx="325064" cy="99731"/>
                      </w14:xfrm>
                    </w14:contentPart>
                  </a:graphicData>
                </a:graphic>
              </wp:anchor>
            </w:drawing>
          </mc:Choice>
          <mc:Fallback>
            <w:pict>
              <v:shape w14:anchorId="36B0920B" id="Ink 1238" o:spid="_x0000_s1026" type="#_x0000_t75" style="position:absolute;margin-left:153.05pt;margin-top:-11.3pt;width:28.45pt;height:10.65pt;z-index:25312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">
                <v:imagedata r:id="rId684" o:title=""/>
              </v:shape>
            </w:pict>
          </mc:Fallback>
        </mc:AlternateContent>
      </w:r>
      <w:r>
        <w:rPr>
          <w:noProof/>
        </w:rPr>
        <mc:AlternateContent>
          <mc:Choice Requires="wpi">
            <w:drawing>
              <wp:anchor distT="0" distB="0" distL="114300" distR="114300" simplePos="0" relativeHeight="253117440" behindDoc="0" locked="0" layoutInCell="1" allowOverlap="1" wp14:anchorId="383085F4" wp14:editId="00DBF2A0">
                <wp:simplePos x="0" y="0"/>
                <wp:positionH relativeFrom="column">
                  <wp:posOffset>1524000</wp:posOffset>
                </wp:positionH>
                <wp:positionV relativeFrom="paragraph">
                  <wp:posOffset>-357809</wp:posOffset>
                </wp:positionV>
                <wp:extent cx="305050" cy="93251"/>
                <wp:effectExtent l="57150" t="38100" r="57150" b="59690"/>
                <wp:wrapNone/>
                <wp:docPr id="1235" name="Ink 1235"/>
                <wp:cNvGraphicFramePr/>
                <a:graphic xmlns:a="http://schemas.openxmlformats.org/drawingml/2006/main">
                  <a:graphicData uri="http://schemas.microsoft.com/office/word/2010/wordprocessingInk">
                    <w14:contentPart bwMode="auto" r:id="rId685">
                      <w14:nvContentPartPr>
                        <w14:cNvContentPartPr/>
                      </w14:nvContentPartPr>
                      <w14:xfrm>
                        <a:off x="0" y="0"/>
                        <a:ext cx="305050" cy="93251"/>
                      </w14:xfrm>
                    </w14:contentPart>
                  </a:graphicData>
                </a:graphic>
              </wp:anchor>
            </w:drawing>
          </mc:Choice>
          <mc:Fallback>
            <w:pict>
              <v:shape w14:anchorId="0CF43073" id="Ink 1235" o:spid="_x0000_s1026" type="#_x0000_t75" style="position:absolute;margin-left:118.6pt;margin-top:-29.55pt;width:26.8pt;height:10.2pt;z-index:25311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">
                <v:imagedata r:id="rId686" o:title=""/>
              </v:shape>
            </w:pict>
          </mc:Fallback>
        </mc:AlternateContent>
      </w:r>
      <w:r>
        <w:rPr>
          <w:noProof/>
        </w:rPr>
        <mc:AlternateContent>
          <mc:Choice Requires="wpi">
            <w:drawing>
              <wp:anchor distT="0" distB="0" distL="114300" distR="114300" simplePos="0" relativeHeight="253114368" behindDoc="0" locked="0" layoutInCell="1" allowOverlap="1" wp14:anchorId="1E886949" wp14:editId="719268CD">
                <wp:simplePos x="0" y="0"/>
                <wp:positionH relativeFrom="column">
                  <wp:posOffset>1258915</wp:posOffset>
                </wp:positionH>
                <wp:positionV relativeFrom="paragraph">
                  <wp:posOffset>-430743</wp:posOffset>
                </wp:positionV>
                <wp:extent cx="172800" cy="881640"/>
                <wp:effectExtent l="38100" t="38100" r="74930" b="71120"/>
                <wp:wrapNone/>
                <wp:docPr id="1232" name="Ink 1232"/>
                <wp:cNvGraphicFramePr/>
                <a:graphic xmlns:a="http://schemas.openxmlformats.org/drawingml/2006/main">
                  <a:graphicData uri="http://schemas.microsoft.com/office/word/2010/wordprocessingInk">
                    <w14:contentPart bwMode="auto" r:id="rId687">
                      <w14:nvContentPartPr>
                        <w14:cNvContentPartPr/>
                      </w14:nvContentPartPr>
                      <w14:xfrm>
                        <a:off x="0" y="0"/>
                        <a:ext cx="172800" cy="881640"/>
                      </w14:xfrm>
                    </w14:contentPart>
                  </a:graphicData>
                </a:graphic>
              </wp:anchor>
            </w:drawing>
          </mc:Choice>
          <mc:Fallback>
            <w:pict>
              <v:shape w14:anchorId="5A09230D" id="Ink 1232" o:spid="_x0000_s1026" type="#_x0000_t75" style="position:absolute;margin-left:97.75pt;margin-top:-35.3pt;width:16.4pt;height:72.25pt;z-index:25311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">
                <v:imagedata r:id="rId688" o:title=""/>
              </v:shape>
            </w:pict>
          </mc:Fallback>
        </mc:AlternateContent>
      </w:r>
      <w:r>
        <w:rPr>
          <w:noProof/>
        </w:rPr>
        <mc:AlternateContent>
          <mc:Choice Requires="wpi">
            <w:drawing>
              <wp:anchor distT="0" distB="0" distL="114300" distR="114300" simplePos="0" relativeHeight="253113344" behindDoc="0" locked="0" layoutInCell="1" allowOverlap="1" wp14:anchorId="12469793" wp14:editId="02D5BCEB">
                <wp:simplePos x="0" y="0"/>
                <wp:positionH relativeFrom="column">
                  <wp:posOffset>1073426</wp:posOffset>
                </wp:positionH>
                <wp:positionV relativeFrom="paragraph">
                  <wp:posOffset>-298174</wp:posOffset>
                </wp:positionV>
                <wp:extent cx="79920" cy="59917"/>
                <wp:effectExtent l="38100" t="57150" r="53975" b="54610"/>
                <wp:wrapNone/>
                <wp:docPr id="1231" name="Ink 1231"/>
                <wp:cNvGraphicFramePr/>
                <a:graphic xmlns:a="http://schemas.openxmlformats.org/drawingml/2006/main">
                  <a:graphicData uri="http://schemas.microsoft.com/office/word/2010/wordprocessingInk">
                    <w14:contentPart bwMode="auto" r:id="rId689">
                      <w14:nvContentPartPr>
                        <w14:cNvContentPartPr/>
                      </w14:nvContentPartPr>
                      <w14:xfrm>
                        <a:off x="0" y="0"/>
                        <a:ext cx="79920" cy="59917"/>
                      </w14:xfrm>
                    </w14:contentPart>
                  </a:graphicData>
                </a:graphic>
              </wp:anchor>
            </w:drawing>
          </mc:Choice>
          <mc:Fallback>
            <w:pict>
              <v:shape w14:anchorId="79D9E585" id="Ink 1231" o:spid="_x0000_s1026" type="#_x0000_t75" style="position:absolute;margin-left:83.1pt;margin-top:-24.9pt;width:9.15pt;height:7.5pt;z-index:25311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">
                <v:imagedata r:id="rId690" o:title=""/>
              </v:shape>
            </w:pict>
          </mc:Fallback>
        </mc:AlternateContent>
      </w:r>
      <w:r>
        <w:rPr>
          <w:noProof/>
        </w:rPr>
        <mc:AlternateContent>
          <mc:Choice Requires="wpi">
            <w:drawing>
              <wp:anchor distT="0" distB="0" distL="114300" distR="114300" simplePos="0" relativeHeight="253110272" behindDoc="0" locked="0" layoutInCell="1" allowOverlap="1" wp14:anchorId="01D18B36" wp14:editId="3D1BADA1">
                <wp:simplePos x="0" y="0"/>
                <wp:positionH relativeFrom="column">
                  <wp:posOffset>894235</wp:posOffset>
                </wp:positionH>
                <wp:positionV relativeFrom="paragraph">
                  <wp:posOffset>-477183</wp:posOffset>
                </wp:positionV>
                <wp:extent cx="106200" cy="39960"/>
                <wp:effectExtent l="19050" t="38100" r="27305" b="55880"/>
                <wp:wrapNone/>
                <wp:docPr id="1228" name="Ink 1228"/>
                <wp:cNvGraphicFramePr/>
                <a:graphic xmlns:a="http://schemas.openxmlformats.org/drawingml/2006/main">
                  <a:graphicData uri="http://schemas.microsoft.com/office/word/2010/wordprocessingInk">
                    <w14:contentPart bwMode="auto" r:id="rId691">
                      <w14:nvContentPartPr>
                        <w14:cNvContentPartPr/>
                      </w14:nvContentPartPr>
                      <w14:xfrm>
                        <a:off x="0" y="0"/>
                        <a:ext cx="106200" cy="39960"/>
                      </w14:xfrm>
                    </w14:contentPart>
                  </a:graphicData>
                </a:graphic>
              </wp:anchor>
            </w:drawing>
          </mc:Choice>
          <mc:Fallback>
            <w:pict>
              <v:shape w14:anchorId="25742E06" id="Ink 1228" o:spid="_x0000_s1026" type="#_x0000_t75" style="position:absolute;margin-left:69pt;margin-top:-38.95pt;width:11.15pt;height:6pt;z-index:25311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">
                <v:imagedata r:id="rId692" o:title=""/>
              </v:shape>
            </w:pict>
          </mc:Fallback>
        </mc:AlternateContent>
      </w:r>
      <w:r>
        <w:rPr>
          <w:noProof/>
        </w:rPr>
        <mc:AlternateContent>
          <mc:Choice Requires="wpi">
            <w:drawing>
              <wp:anchor distT="0" distB="0" distL="114300" distR="114300" simplePos="0" relativeHeight="253109248" behindDoc="0" locked="0" layoutInCell="1" allowOverlap="1" wp14:anchorId="14879F47" wp14:editId="7E1BF48D">
                <wp:simplePos x="0" y="0"/>
                <wp:positionH relativeFrom="column">
                  <wp:posOffset>742122</wp:posOffset>
                </wp:positionH>
                <wp:positionV relativeFrom="paragraph">
                  <wp:posOffset>-483704</wp:posOffset>
                </wp:positionV>
                <wp:extent cx="232262" cy="225369"/>
                <wp:effectExtent l="57150" t="38100" r="73025" b="60960"/>
                <wp:wrapNone/>
                <wp:docPr id="1227" name="Ink 1227"/>
                <wp:cNvGraphicFramePr/>
                <a:graphic xmlns:a="http://schemas.openxmlformats.org/drawingml/2006/main">
                  <a:graphicData uri="http://schemas.microsoft.com/office/word/2010/wordprocessingInk">
                    <w14:contentPart bwMode="auto" r:id="rId693">
                      <w14:nvContentPartPr>
                        <w14:cNvContentPartPr/>
                      </w14:nvContentPartPr>
                      <w14:xfrm>
                        <a:off x="0" y="0"/>
                        <a:ext cx="232262" cy="225369"/>
                      </w14:xfrm>
                    </w14:contentPart>
                  </a:graphicData>
                </a:graphic>
              </wp:anchor>
            </w:drawing>
          </mc:Choice>
          <mc:Fallback>
            <w:pict>
              <v:shape w14:anchorId="403EB600" id="Ink 1227" o:spid="_x0000_s1026" type="#_x0000_t75" style="position:absolute;margin-left:57.05pt;margin-top:-39.5pt;width:21.15pt;height:20.6pt;z-index:25310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">
                <v:imagedata r:id="rId694" o:title=""/>
              </v:shape>
            </w:pict>
          </mc:Fallback>
        </mc:AlternateContent>
      </w:r>
      <w:r>
        <w:rPr>
          <w:noProof/>
        </w:rPr>
        <mc:AlternateContent>
          <mc:Choice Requires="wpi">
            <w:drawing>
              <wp:anchor distT="0" distB="0" distL="114300" distR="114300" simplePos="0" relativeHeight="253106176" behindDoc="0" locked="0" layoutInCell="1" allowOverlap="1" wp14:anchorId="53F773D3" wp14:editId="7D5D4183">
                <wp:simplePos x="0" y="0"/>
                <wp:positionH relativeFrom="column">
                  <wp:posOffset>543339</wp:posOffset>
                </wp:positionH>
                <wp:positionV relativeFrom="paragraph">
                  <wp:posOffset>-437322</wp:posOffset>
                </wp:positionV>
                <wp:extent cx="73080" cy="73025"/>
                <wp:effectExtent l="38100" t="38100" r="60325" b="60325"/>
                <wp:wrapNone/>
                <wp:docPr id="1224" name="Ink 1224"/>
                <wp:cNvGraphicFramePr/>
                <a:graphic xmlns:a="http://schemas.openxmlformats.org/drawingml/2006/main">
                  <a:graphicData uri="http://schemas.microsoft.com/office/word/2010/wordprocessingInk">
                    <w14:contentPart bwMode="auto" r:id="rId695">
                      <w14:nvContentPartPr>
                        <w14:cNvContentPartPr/>
                      </w14:nvContentPartPr>
                      <w14:xfrm>
                        <a:off x="0" y="0"/>
                        <a:ext cx="73080" cy="73025"/>
                      </w14:xfrm>
                    </w14:contentPart>
                  </a:graphicData>
                </a:graphic>
              </wp:anchor>
            </w:drawing>
          </mc:Choice>
          <mc:Fallback>
            <w:pict>
              <v:shape w14:anchorId="5CEB4750" id="Ink 1224" o:spid="_x0000_s1026" type="#_x0000_t75" style="position:absolute;margin-left:41.4pt;margin-top:-35.85pt;width:8.55pt;height:8.55pt;z-index:25310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">
                <v:imagedata r:id="rId696" o:title=""/>
              </v:shape>
            </w:pict>
          </mc:Fallback>
        </mc:AlternateContent>
      </w:r>
      <w:r>
        <w:rPr>
          <w:noProof/>
        </w:rPr>
        <mc:AlternateContent>
          <mc:Choice Requires="wpi">
            <w:drawing>
              <wp:anchor distT="0" distB="0" distL="114300" distR="114300" simplePos="0" relativeHeight="253103104" behindDoc="0" locked="0" layoutInCell="1" allowOverlap="1" wp14:anchorId="47BEB0BC" wp14:editId="4397602F">
                <wp:simplePos x="0" y="0"/>
                <wp:positionH relativeFrom="column">
                  <wp:posOffset>370795</wp:posOffset>
                </wp:positionH>
                <wp:positionV relativeFrom="paragraph">
                  <wp:posOffset>-371343</wp:posOffset>
                </wp:positionV>
                <wp:extent cx="106200" cy="146160"/>
                <wp:effectExtent l="57150" t="38100" r="46355" b="63500"/>
                <wp:wrapNone/>
                <wp:docPr id="1221" name="Ink 1221"/>
                <wp:cNvGraphicFramePr/>
                <a:graphic xmlns:a="http://schemas.openxmlformats.org/drawingml/2006/main">
                  <a:graphicData uri="http://schemas.microsoft.com/office/word/2010/wordprocessingInk">
                    <w14:contentPart bwMode="auto" r:id="rId697">
                      <w14:nvContentPartPr>
                        <w14:cNvContentPartPr/>
                      </w14:nvContentPartPr>
                      <w14:xfrm>
                        <a:off x="0" y="0"/>
                        <a:ext cx="106200" cy="146160"/>
                      </w14:xfrm>
                    </w14:contentPart>
                  </a:graphicData>
                </a:graphic>
              </wp:anchor>
            </w:drawing>
          </mc:Choice>
          <mc:Fallback>
            <w:pict>
              <v:shape w14:anchorId="28754CE6" id="Ink 1221" o:spid="_x0000_s1026" type="#_x0000_t75" style="position:absolute;margin-left:27.8pt;margin-top:-30.65pt;width:11.15pt;height:14.3pt;z-index:25310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">
                <v:imagedata r:id="rId698" o:title=""/>
              </v:shape>
            </w:pict>
          </mc:Fallback>
        </mc:AlternateContent>
      </w:r>
    </w:p>
    <w:p w14:paraId="3CEB4B6C" w14:textId="037A85E6" w:rsidR="00F725FD" w:rsidRDefault="00F725FD" w:rsidP="009D4811">
      <w:pPr>
        <w:pStyle w:val="ListParagraph"/>
      </w:pPr>
      <w:r>
        <w:rPr>
          <w:noProof/>
        </w:rPr>
        <mc:AlternateContent>
          <mc:Choice Requires="wpi">
            <w:drawing>
              <wp:anchor distT="0" distB="0" distL="114300" distR="114300" simplePos="0" relativeHeight="253129728" behindDoc="0" locked="0" layoutInCell="1" allowOverlap="1" wp14:anchorId="157C384E" wp14:editId="590A03F9">
                <wp:simplePos x="0" y="0"/>
                <wp:positionH relativeFrom="column">
                  <wp:posOffset>2073955</wp:posOffset>
                </wp:positionH>
                <wp:positionV relativeFrom="paragraph">
                  <wp:posOffset>7907</wp:posOffset>
                </wp:positionV>
                <wp:extent cx="60120" cy="99720"/>
                <wp:effectExtent l="57150" t="57150" r="35560" b="52705"/>
                <wp:wrapNone/>
                <wp:docPr id="1247" name="Ink 1247"/>
                <wp:cNvGraphicFramePr/>
                <a:graphic xmlns:a="http://schemas.openxmlformats.org/drawingml/2006/main">
                  <a:graphicData uri="http://schemas.microsoft.com/office/word/2010/wordprocessingInk">
                    <w14:contentPart bwMode="auto" r:id="rId699">
                      <w14:nvContentPartPr>
                        <w14:cNvContentPartPr/>
                      </w14:nvContentPartPr>
                      <w14:xfrm>
                        <a:off x="0" y="0"/>
                        <a:ext cx="60120" cy="99720"/>
                      </w14:xfrm>
                    </w14:contentPart>
                  </a:graphicData>
                </a:graphic>
              </wp:anchor>
            </w:drawing>
          </mc:Choice>
          <mc:Fallback>
            <w:pict>
              <v:shape w14:anchorId="70473633" id="Ink 1247" o:spid="_x0000_s1026" type="#_x0000_t75" style="position:absolute;margin-left:161.9pt;margin-top:-.8pt;width:7.6pt;height:10.65pt;z-index:25312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">
                <v:imagedata r:id="rId700" o:title=""/>
              </v:shape>
            </w:pict>
          </mc:Fallback>
        </mc:AlternateContent>
      </w:r>
      <w:r>
        <w:rPr>
          <w:noProof/>
        </w:rPr>
        <mc:AlternateContent>
          <mc:Choice Requires="wpi">
            <w:drawing>
              <wp:anchor distT="0" distB="0" distL="114300" distR="114300" simplePos="0" relativeHeight="253128704" behindDoc="0" locked="0" layoutInCell="1" allowOverlap="1" wp14:anchorId="4F9570D2" wp14:editId="6CA376D0">
                <wp:simplePos x="0" y="0"/>
                <wp:positionH relativeFrom="column">
                  <wp:posOffset>1523875</wp:posOffset>
                </wp:positionH>
                <wp:positionV relativeFrom="paragraph">
                  <wp:posOffset>47507</wp:posOffset>
                </wp:positionV>
                <wp:extent cx="79920" cy="60120"/>
                <wp:effectExtent l="38100" t="57150" r="53975" b="54610"/>
                <wp:wrapNone/>
                <wp:docPr id="1246" name="Ink 1246"/>
                <wp:cNvGraphicFramePr/>
                <a:graphic xmlns:a="http://schemas.openxmlformats.org/drawingml/2006/main">
                  <a:graphicData uri="http://schemas.microsoft.com/office/word/2010/wordprocessingInk">
                    <w14:contentPart bwMode="auto" r:id="rId701">
                      <w14:nvContentPartPr>
                        <w14:cNvContentPartPr/>
                      </w14:nvContentPartPr>
                      <w14:xfrm>
                        <a:off x="0" y="0"/>
                        <a:ext cx="79920" cy="60120"/>
                      </w14:xfrm>
                    </w14:contentPart>
                  </a:graphicData>
                </a:graphic>
              </wp:anchor>
            </w:drawing>
          </mc:Choice>
          <mc:Fallback>
            <w:pict>
              <v:shape w14:anchorId="4E78593D" id="Ink 1246" o:spid="_x0000_s1026" type="#_x0000_t75" style="position:absolute;margin-left:118.6pt;margin-top:2.35pt;width:9.15pt;height:7.6pt;z-index:25312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">
                <v:imagedata r:id="rId702" o:title=""/>
              </v:shape>
            </w:pict>
          </mc:Fallback>
        </mc:AlternateContent>
      </w:r>
    </w:p>
    <w:p w14:paraId="45A70036" w14:textId="32BFE744" w:rsidR="00F725FD" w:rsidRDefault="00F725FD" w:rsidP="009D4811">
      <w:pPr>
        <w:pStyle w:val="ListParagraph"/>
      </w:pPr>
    </w:p>
    <w:p w14:paraId="0717F8C5" w14:textId="139732AD" w:rsidR="00F725FD" w:rsidRDefault="00B3077A" w:rsidP="009D4811">
      <w:pPr>
        <w:pStyle w:val="ListParagraph"/>
      </w:pPr>
      <w:r>
        <w:rPr>
          <w:noProof/>
        </w:rPr>
        <mc:AlternateContent>
          <mc:Choice Requires="wpi">
            <w:drawing>
              <wp:anchor distT="0" distB="0" distL="114300" distR="114300" simplePos="0" relativeHeight="253323264" behindDoc="0" locked="0" layoutInCell="1" allowOverlap="1" wp14:anchorId="2A7FD856" wp14:editId="506D3376">
                <wp:simplePos x="0" y="0"/>
                <wp:positionH relativeFrom="column">
                  <wp:posOffset>4618252</wp:posOffset>
                </wp:positionH>
                <wp:positionV relativeFrom="paragraph">
                  <wp:posOffset>103922</wp:posOffset>
                </wp:positionV>
                <wp:extent cx="126360" cy="66600"/>
                <wp:effectExtent l="38100" t="57150" r="7620" b="67310"/>
                <wp:wrapNone/>
                <wp:docPr id="1436" name="Ink 1436"/>
                <wp:cNvGraphicFramePr/>
                <a:graphic xmlns:a="http://schemas.openxmlformats.org/drawingml/2006/main">
                  <a:graphicData uri="http://schemas.microsoft.com/office/word/2010/wordprocessingInk">
                    <w14:contentPart bwMode="auto" r:id="rId703">
                      <w14:nvContentPartPr>
                        <w14:cNvContentPartPr/>
                      </w14:nvContentPartPr>
                      <w14:xfrm>
                        <a:off x="0" y="0"/>
                        <a:ext cx="126360" cy="66600"/>
                      </w14:xfrm>
                    </w14:contentPart>
                  </a:graphicData>
                </a:graphic>
              </wp:anchor>
            </w:drawing>
          </mc:Choice>
          <mc:Fallback>
            <w:pict>
              <v:shape w14:anchorId="1AD7875A" id="Ink 1436" o:spid="_x0000_s1026" type="#_x0000_t75" style="position:absolute;margin-left:362.25pt;margin-top:6.8pt;width:12.8pt;height:8.1pt;z-index:25332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">
                <v:imagedata r:id="rId704" o:title=""/>
              </v:shape>
            </w:pict>
          </mc:Fallback>
        </mc:AlternateContent>
      </w:r>
    </w:p>
    <w:p w14:paraId="0774BF50" w14:textId="7DD4C296" w:rsidR="00F725FD" w:rsidRDefault="00B3077A" w:rsidP="009D4811">
      <w:pPr>
        <w:pStyle w:val="ListParagraph"/>
      </w:pPr>
      <w:r>
        <w:rPr>
          <w:noProof/>
        </w:rPr>
        <mc:AlternateContent>
          <mc:Choice Requires="wpi">
            <w:drawing>
              <wp:anchor distT="0" distB="0" distL="114300" distR="114300" simplePos="0" relativeHeight="253322240" behindDoc="0" locked="0" layoutInCell="1" allowOverlap="1" wp14:anchorId="6639E794" wp14:editId="7E657871">
                <wp:simplePos x="0" y="0"/>
                <wp:positionH relativeFrom="column">
                  <wp:posOffset>4611412</wp:posOffset>
                </wp:positionH>
                <wp:positionV relativeFrom="paragraph">
                  <wp:posOffset>25972</wp:posOffset>
                </wp:positionV>
                <wp:extent cx="165960" cy="152640"/>
                <wp:effectExtent l="38100" t="57150" r="62865" b="76200"/>
                <wp:wrapNone/>
                <wp:docPr id="1435" name="Ink 1435"/>
                <wp:cNvGraphicFramePr/>
                <a:graphic xmlns:a="http://schemas.openxmlformats.org/drawingml/2006/main">
                  <a:graphicData uri="http://schemas.microsoft.com/office/word/2010/wordprocessingInk">
                    <w14:contentPart bwMode="auto" r:id="rId705">
                      <w14:nvContentPartPr>
                        <w14:cNvContentPartPr/>
                      </w14:nvContentPartPr>
                      <w14:xfrm>
                        <a:off x="0" y="0"/>
                        <a:ext cx="165960" cy="152640"/>
                      </w14:xfrm>
                    </w14:contentPart>
                  </a:graphicData>
                </a:graphic>
              </wp:anchor>
            </w:drawing>
          </mc:Choice>
          <mc:Fallback>
            <w:pict>
              <v:shape w14:anchorId="08F9CC66" id="Ink 1435" o:spid="_x0000_s1026" type="#_x0000_t75" style="position:absolute;margin-left:361.7pt;margin-top:.65pt;width:15.85pt;height:14.85pt;z-index:25332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">
                <v:imagedata r:id="rId706" o:title=""/>
              </v:shape>
            </w:pict>
          </mc:Fallback>
        </mc:AlternateContent>
      </w:r>
      <w:r>
        <w:rPr>
          <w:noProof/>
        </w:rPr>
        <mc:AlternateContent>
          <mc:Choice Requires="wpi">
            <w:drawing>
              <wp:anchor distT="0" distB="0" distL="114300" distR="114300" simplePos="0" relativeHeight="253321216" behindDoc="0" locked="0" layoutInCell="1" allowOverlap="1" wp14:anchorId="3D2E8BA0" wp14:editId="676D0A42">
                <wp:simplePos x="0" y="0"/>
                <wp:positionH relativeFrom="column">
                  <wp:posOffset>4386412</wp:posOffset>
                </wp:positionH>
                <wp:positionV relativeFrom="paragraph">
                  <wp:posOffset>5812</wp:posOffset>
                </wp:positionV>
                <wp:extent cx="139680" cy="252000"/>
                <wp:effectExtent l="57150" t="57150" r="32385" b="53340"/>
                <wp:wrapNone/>
                <wp:docPr id="1434" name="Ink 1434"/>
                <wp:cNvGraphicFramePr/>
                <a:graphic xmlns:a="http://schemas.openxmlformats.org/drawingml/2006/main">
                  <a:graphicData uri="http://schemas.microsoft.com/office/word/2010/wordprocessingInk">
                    <w14:contentPart bwMode="auto" r:id="rId707">
                      <w14:nvContentPartPr>
                        <w14:cNvContentPartPr/>
                      </w14:nvContentPartPr>
                      <w14:xfrm>
                        <a:off x="0" y="0"/>
                        <a:ext cx="139680" cy="252000"/>
                      </w14:xfrm>
                    </w14:contentPart>
                  </a:graphicData>
                </a:graphic>
              </wp:anchor>
            </w:drawing>
          </mc:Choice>
          <mc:Fallback>
            <w:pict>
              <v:shape w14:anchorId="6A0042E0" id="Ink 1434" o:spid="_x0000_s1026" type="#_x0000_t75" style="position:absolute;margin-left:344pt;margin-top:-.95pt;width:13.85pt;height:22.7pt;z-index:25332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">
                <v:imagedata r:id="rId708" o:title=""/>
              </v:shape>
            </w:pict>
          </mc:Fallback>
        </mc:AlternateContent>
      </w:r>
      <w:r>
        <w:rPr>
          <w:noProof/>
        </w:rPr>
        <mc:AlternateContent>
          <mc:Choice Requires="wpi">
            <w:drawing>
              <wp:anchor distT="0" distB="0" distL="114300" distR="114300" simplePos="0" relativeHeight="253320192" behindDoc="0" locked="0" layoutInCell="1" allowOverlap="1" wp14:anchorId="5645A8DD" wp14:editId="2F0E3E19">
                <wp:simplePos x="0" y="0"/>
                <wp:positionH relativeFrom="column">
                  <wp:posOffset>4167809</wp:posOffset>
                </wp:positionH>
                <wp:positionV relativeFrom="paragraph">
                  <wp:posOffset>92296</wp:posOffset>
                </wp:positionV>
                <wp:extent cx="99720" cy="53222"/>
                <wp:effectExtent l="57150" t="38100" r="33655" b="61595"/>
                <wp:wrapNone/>
                <wp:docPr id="1433" name="Ink 1433"/>
                <wp:cNvGraphicFramePr/>
                <a:graphic xmlns:a="http://schemas.openxmlformats.org/drawingml/2006/main">
                  <a:graphicData uri="http://schemas.microsoft.com/office/word/2010/wordprocessingInk">
                    <w14:contentPart bwMode="auto" r:id="rId709">
                      <w14:nvContentPartPr>
                        <w14:cNvContentPartPr/>
                      </w14:nvContentPartPr>
                      <w14:xfrm>
                        <a:off x="0" y="0"/>
                        <a:ext cx="99720" cy="53222"/>
                      </w14:xfrm>
                    </w14:contentPart>
                  </a:graphicData>
                </a:graphic>
              </wp:anchor>
            </w:drawing>
          </mc:Choice>
          <mc:Fallback>
            <w:pict>
              <v:shape w14:anchorId="5F2F15CF" id="Ink 1433" o:spid="_x0000_s1026" type="#_x0000_t75" style="position:absolute;margin-left:326.75pt;margin-top:5.85pt;width:10.65pt;height:7.05pt;z-index:25332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">
                <v:imagedata r:id="rId710" o:title=""/>
              </v:shape>
            </w:pict>
          </mc:Fallback>
        </mc:AlternateContent>
      </w:r>
      <w:r>
        <w:rPr>
          <w:noProof/>
        </w:rPr>
        <mc:AlternateContent>
          <mc:Choice Requires="wpi">
            <w:drawing>
              <wp:anchor distT="0" distB="0" distL="114300" distR="114300" simplePos="0" relativeHeight="253307904" behindDoc="0" locked="0" layoutInCell="1" allowOverlap="1" wp14:anchorId="38F5C04D" wp14:editId="6F98E9CB">
                <wp:simplePos x="0" y="0"/>
                <wp:positionH relativeFrom="column">
                  <wp:posOffset>3365812</wp:posOffset>
                </wp:positionH>
                <wp:positionV relativeFrom="paragraph">
                  <wp:posOffset>32452</wp:posOffset>
                </wp:positionV>
                <wp:extent cx="79920" cy="13680"/>
                <wp:effectExtent l="38100" t="38100" r="73025" b="62865"/>
                <wp:wrapNone/>
                <wp:docPr id="1421" name="Ink 1421"/>
                <wp:cNvGraphicFramePr/>
                <a:graphic xmlns:a="http://schemas.openxmlformats.org/drawingml/2006/main">
                  <a:graphicData uri="http://schemas.microsoft.com/office/word/2010/wordprocessingInk">
                    <w14:contentPart bwMode="auto" r:id="rId711">
                      <w14:nvContentPartPr>
                        <w14:cNvContentPartPr/>
                      </w14:nvContentPartPr>
                      <w14:xfrm>
                        <a:off x="0" y="0"/>
                        <a:ext cx="79920" cy="13680"/>
                      </w14:xfrm>
                    </w14:contentPart>
                  </a:graphicData>
                </a:graphic>
              </wp:anchor>
            </w:drawing>
          </mc:Choice>
          <mc:Fallback>
            <w:pict>
              <v:shape w14:anchorId="1E37EE7D" id="Ink 1421" o:spid="_x0000_s1026" type="#_x0000_t75" style="position:absolute;margin-left:263.6pt;margin-top:1.15pt;width:9.15pt;height:3.95pt;z-index:2533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">
                <v:imagedata r:id="rId712" o:title=""/>
              </v:shape>
            </w:pict>
          </mc:Fallback>
        </mc:AlternateContent>
      </w:r>
      <w:r>
        <w:rPr>
          <w:noProof/>
        </w:rPr>
        <mc:AlternateContent>
          <mc:Choice Requires="wpi">
            <w:drawing>
              <wp:anchor distT="0" distB="0" distL="114300" distR="114300" simplePos="0" relativeHeight="253306880" behindDoc="0" locked="0" layoutInCell="1" allowOverlap="1" wp14:anchorId="371DB530" wp14:editId="603AC8EA">
                <wp:simplePos x="0" y="0"/>
                <wp:positionH relativeFrom="column">
                  <wp:posOffset>3379304</wp:posOffset>
                </wp:positionH>
                <wp:positionV relativeFrom="paragraph">
                  <wp:posOffset>-469</wp:posOffset>
                </wp:positionV>
                <wp:extent cx="66533" cy="92710"/>
                <wp:effectExtent l="57150" t="38100" r="48260" b="59690"/>
                <wp:wrapNone/>
                <wp:docPr id="1420" name="Ink 1420"/>
                <wp:cNvGraphicFramePr/>
                <a:graphic xmlns:a="http://schemas.openxmlformats.org/drawingml/2006/main">
                  <a:graphicData uri="http://schemas.microsoft.com/office/word/2010/wordprocessingInk">
                    <w14:contentPart bwMode="auto" r:id="rId713">
                      <w14:nvContentPartPr>
                        <w14:cNvContentPartPr/>
                      </w14:nvContentPartPr>
                      <w14:xfrm>
                        <a:off x="0" y="0"/>
                        <a:ext cx="66533" cy="92710"/>
                      </w14:xfrm>
                    </w14:contentPart>
                  </a:graphicData>
                </a:graphic>
              </wp:anchor>
            </w:drawing>
          </mc:Choice>
          <mc:Fallback>
            <w:pict>
              <v:shape w14:anchorId="1D67F700" id="Ink 1420" o:spid="_x0000_s1026" type="#_x0000_t75" style="position:absolute;margin-left:264.7pt;margin-top:-1.45pt;width:8.1pt;height:10.1pt;z-index:25330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">
                <v:imagedata r:id="rId714" o:title=""/>
              </v:shape>
            </w:pict>
          </mc:Fallback>
        </mc:AlternateContent>
      </w:r>
      <w:r>
        <w:rPr>
          <w:noProof/>
        </w:rPr>
        <mc:AlternateContent>
          <mc:Choice Requires="wpi">
            <w:drawing>
              <wp:anchor distT="0" distB="0" distL="114300" distR="114300" simplePos="0" relativeHeight="253303808" behindDoc="0" locked="0" layoutInCell="1" allowOverlap="1" wp14:anchorId="31B9E2E7" wp14:editId="7027FE8F">
                <wp:simplePos x="0" y="0"/>
                <wp:positionH relativeFrom="column">
                  <wp:posOffset>3154017</wp:posOffset>
                </wp:positionH>
                <wp:positionV relativeFrom="paragraph">
                  <wp:posOffset>85670</wp:posOffset>
                </wp:positionV>
                <wp:extent cx="146093" cy="152400"/>
                <wp:effectExtent l="57150" t="38100" r="6350" b="57150"/>
                <wp:wrapNone/>
                <wp:docPr id="1417" name="Ink 1417"/>
                <wp:cNvGraphicFramePr/>
                <a:graphic xmlns:a="http://schemas.openxmlformats.org/drawingml/2006/main">
                  <a:graphicData uri="http://schemas.microsoft.com/office/word/2010/wordprocessingInk">
                    <w14:contentPart bwMode="auto" r:id="rId715">
                      <w14:nvContentPartPr>
                        <w14:cNvContentPartPr/>
                      </w14:nvContentPartPr>
                      <w14:xfrm>
                        <a:off x="0" y="0"/>
                        <a:ext cx="146093" cy="152400"/>
                      </w14:xfrm>
                    </w14:contentPart>
                  </a:graphicData>
                </a:graphic>
              </wp:anchor>
            </w:drawing>
          </mc:Choice>
          <mc:Fallback>
            <w:pict>
              <v:shape w14:anchorId="31C99A22" id="Ink 1417" o:spid="_x0000_s1026" type="#_x0000_t75" style="position:absolute;margin-left:246.95pt;margin-top:5.35pt;width:14.3pt;height:14.8pt;z-index:25330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">
                <v:imagedata r:id="rId716" o:title=""/>
              </v:shape>
            </w:pict>
          </mc:Fallback>
        </mc:AlternateContent>
      </w:r>
      <w:r>
        <w:rPr>
          <w:noProof/>
        </w:rPr>
        <mc:AlternateContent>
          <mc:Choice Requires="wpi">
            <w:drawing>
              <wp:anchor distT="0" distB="0" distL="114300" distR="114300" simplePos="0" relativeHeight="253270016" behindDoc="0" locked="0" layoutInCell="1" allowOverlap="1" wp14:anchorId="3C36B145" wp14:editId="1B010F91">
                <wp:simplePos x="0" y="0"/>
                <wp:positionH relativeFrom="column">
                  <wp:posOffset>2246243</wp:posOffset>
                </wp:positionH>
                <wp:positionV relativeFrom="paragraph">
                  <wp:posOffset>12783</wp:posOffset>
                </wp:positionV>
                <wp:extent cx="523654" cy="231996"/>
                <wp:effectExtent l="57150" t="38100" r="67310" b="73025"/>
                <wp:wrapNone/>
                <wp:docPr id="1384" name="Ink 1384"/>
                <wp:cNvGraphicFramePr/>
                <a:graphic xmlns:a="http://schemas.openxmlformats.org/drawingml/2006/main">
                  <a:graphicData uri="http://schemas.microsoft.com/office/word/2010/wordprocessingInk">
                    <w14:contentPart bwMode="auto" r:id="rId717">
                      <w14:nvContentPartPr>
                        <w14:cNvContentPartPr/>
                      </w14:nvContentPartPr>
                      <w14:xfrm>
                        <a:off x="0" y="0"/>
                        <a:ext cx="523654" cy="231996"/>
                      </w14:xfrm>
                    </w14:contentPart>
                  </a:graphicData>
                </a:graphic>
              </wp:anchor>
            </w:drawing>
          </mc:Choice>
          <mc:Fallback>
            <w:pict>
              <v:shape w14:anchorId="2A3E615E" id="Ink 1384" o:spid="_x0000_s1026" type="#_x0000_t75" style="position:absolute;margin-left:175.45pt;margin-top:-.4pt;width:44.1pt;height:21.05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">
                <v:imagedata r:id="rId718" o:title=""/>
              </v:shape>
            </w:pict>
          </mc:Fallback>
        </mc:AlternateContent>
      </w:r>
      <w:r w:rsidR="00F725FD">
        <w:rPr>
          <w:noProof/>
        </w:rPr>
        <mc:AlternateContent>
          <mc:Choice Requires="wpi">
            <w:drawing>
              <wp:anchor distT="0" distB="0" distL="114300" distR="114300" simplePos="0" relativeHeight="253256704" behindDoc="0" locked="0" layoutInCell="1" allowOverlap="1" wp14:anchorId="499CD01C" wp14:editId="2F8976D7">
                <wp:simplePos x="0" y="0"/>
                <wp:positionH relativeFrom="column">
                  <wp:posOffset>1497496</wp:posOffset>
                </wp:positionH>
                <wp:positionV relativeFrom="paragraph">
                  <wp:posOffset>59165</wp:posOffset>
                </wp:positionV>
                <wp:extent cx="384808" cy="251957"/>
                <wp:effectExtent l="38100" t="57150" r="53975" b="53340"/>
                <wp:wrapNone/>
                <wp:docPr id="1371" name="Ink 1371"/>
                <wp:cNvGraphicFramePr/>
                <a:graphic xmlns:a="http://schemas.openxmlformats.org/drawingml/2006/main">
                  <a:graphicData uri="http://schemas.microsoft.com/office/word/2010/wordprocessingInk">
                    <w14:contentPart bwMode="auto" r:id="rId719">
                      <w14:nvContentPartPr>
                        <w14:cNvContentPartPr/>
                      </w14:nvContentPartPr>
                      <w14:xfrm>
                        <a:off x="0" y="0"/>
                        <a:ext cx="384808" cy="251957"/>
                      </w14:xfrm>
                    </w14:contentPart>
                  </a:graphicData>
                </a:graphic>
              </wp:anchor>
            </w:drawing>
          </mc:Choice>
          <mc:Fallback>
            <w:pict>
              <v:shape w14:anchorId="1B3427A4" id="Ink 1371" o:spid="_x0000_s1026" type="#_x0000_t75" style="position:absolute;margin-left:116.5pt;margin-top:3.25pt;width:33.15pt;height:22.7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">
                <v:imagedata r:id="rId720" o:title=""/>
              </v:shape>
            </w:pict>
          </mc:Fallback>
        </mc:AlternateContent>
      </w:r>
      <w:r w:rsidR="00F725FD">
        <w:rPr>
          <w:noProof/>
        </w:rPr>
        <mc:AlternateContent>
          <mc:Choice Requires="wpi">
            <w:drawing>
              <wp:anchor distT="0" distB="0" distL="114300" distR="114300" simplePos="0" relativeHeight="253246464" behindDoc="0" locked="0" layoutInCell="1" allowOverlap="1" wp14:anchorId="4E2AB02E" wp14:editId="04EF9B3A">
                <wp:simplePos x="0" y="0"/>
                <wp:positionH relativeFrom="column">
                  <wp:posOffset>1093304</wp:posOffset>
                </wp:positionH>
                <wp:positionV relativeFrom="paragraph">
                  <wp:posOffset>59165</wp:posOffset>
                </wp:positionV>
                <wp:extent cx="52705" cy="93173"/>
                <wp:effectExtent l="19050" t="38100" r="61595" b="59690"/>
                <wp:wrapNone/>
                <wp:docPr id="1361" name="Ink 1361"/>
                <wp:cNvGraphicFramePr/>
                <a:graphic xmlns:a="http://schemas.openxmlformats.org/drawingml/2006/main">
                  <a:graphicData uri="http://schemas.microsoft.com/office/word/2010/wordprocessingInk">
                    <w14:contentPart bwMode="auto" r:id="rId721">
                      <w14:nvContentPartPr>
                        <w14:cNvContentPartPr/>
                      </w14:nvContentPartPr>
                      <w14:xfrm>
                        <a:off x="0" y="0"/>
                        <a:ext cx="52705" cy="93173"/>
                      </w14:xfrm>
                    </w14:contentPart>
                  </a:graphicData>
                </a:graphic>
              </wp:anchor>
            </w:drawing>
          </mc:Choice>
          <mc:Fallback>
            <w:pict>
              <v:shape w14:anchorId="335748CF" id="Ink 1361" o:spid="_x0000_s1026" type="#_x0000_t75" style="position:absolute;margin-left:84.7pt;margin-top:3.25pt;width:6.95pt;height:10.2pt;z-index:25324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">
                <v:imagedata r:id="rId722" o:title=""/>
              </v:shape>
            </w:pict>
          </mc:Fallback>
        </mc:AlternateContent>
      </w:r>
    </w:p>
    <w:p w14:paraId="2A92DF0C" w14:textId="5D0047E3" w:rsidR="00F725FD" w:rsidRDefault="00F725FD" w:rsidP="009D4811">
      <w:pPr>
        <w:pStyle w:val="ListParagraph"/>
      </w:pPr>
      <w:r>
        <w:rPr>
          <w:noProof/>
        </w:rPr>
        <mc:AlternateContent>
          <mc:Choice Requires="wpi">
            <w:drawing>
              <wp:anchor distT="0" distB="0" distL="114300" distR="114300" simplePos="0" relativeHeight="253259776" behindDoc="0" locked="0" layoutInCell="1" allowOverlap="1" wp14:anchorId="3D31A7D5" wp14:editId="1ABBFB00">
                <wp:simplePos x="0" y="0"/>
                <wp:positionH relativeFrom="column">
                  <wp:posOffset>1948070</wp:posOffset>
                </wp:positionH>
                <wp:positionV relativeFrom="paragraph">
                  <wp:posOffset>-58724</wp:posOffset>
                </wp:positionV>
                <wp:extent cx="159480" cy="132715"/>
                <wp:effectExtent l="38100" t="38100" r="12065" b="57785"/>
                <wp:wrapNone/>
                <wp:docPr id="1374" name="Ink 1374"/>
                <wp:cNvGraphicFramePr/>
                <a:graphic xmlns:a="http://schemas.openxmlformats.org/drawingml/2006/main">
                  <a:graphicData uri="http://schemas.microsoft.com/office/word/2010/wordprocessingInk">
                    <w14:contentPart bwMode="auto" r:id="rId723">
                      <w14:nvContentPartPr>
                        <w14:cNvContentPartPr/>
                      </w14:nvContentPartPr>
                      <w14:xfrm>
                        <a:off x="0" y="0"/>
                        <a:ext cx="159480" cy="132715"/>
                      </w14:xfrm>
                    </w14:contentPart>
                  </a:graphicData>
                </a:graphic>
              </wp:anchor>
            </w:drawing>
          </mc:Choice>
          <mc:Fallback>
            <w:pict>
              <v:shape w14:anchorId="3844425E" id="Ink 1374" o:spid="_x0000_s1026" type="#_x0000_t75" style="position:absolute;margin-left:152pt;margin-top:-6pt;width:15.35pt;height:13.25pt;z-index:2532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">
                <v:imagedata r:id="rId724" o:title=""/>
              </v:shape>
            </w:pict>
          </mc:Fallback>
        </mc:AlternateContent>
      </w:r>
      <w:r>
        <w:rPr>
          <w:noProof/>
        </w:rPr>
        <mc:AlternateContent>
          <mc:Choice Requires="wpi">
            <w:drawing>
              <wp:anchor distT="0" distB="0" distL="114300" distR="114300" simplePos="0" relativeHeight="253249536" behindDoc="0" locked="0" layoutInCell="1" allowOverlap="1" wp14:anchorId="49A6C94D" wp14:editId="635C4767">
                <wp:simplePos x="0" y="0"/>
                <wp:positionH relativeFrom="column">
                  <wp:posOffset>1252330</wp:posOffset>
                </wp:positionH>
                <wp:positionV relativeFrom="paragraph">
                  <wp:posOffset>-32219</wp:posOffset>
                </wp:positionV>
                <wp:extent cx="132840" cy="125730"/>
                <wp:effectExtent l="38100" t="38100" r="635" b="64770"/>
                <wp:wrapNone/>
                <wp:docPr id="1364" name="Ink 1364"/>
                <wp:cNvGraphicFramePr/>
                <a:graphic xmlns:a="http://schemas.openxmlformats.org/drawingml/2006/main">
                  <a:graphicData uri="http://schemas.microsoft.com/office/word/2010/wordprocessingInk">
                    <w14:contentPart bwMode="auto" r:id="rId725">
                      <w14:nvContentPartPr>
                        <w14:cNvContentPartPr/>
                      </w14:nvContentPartPr>
                      <w14:xfrm>
                        <a:off x="0" y="0"/>
                        <a:ext cx="132840" cy="125730"/>
                      </w14:xfrm>
                    </w14:contentPart>
                  </a:graphicData>
                </a:graphic>
              </wp:anchor>
            </w:drawing>
          </mc:Choice>
          <mc:Fallback>
            <w:pict>
              <v:shape w14:anchorId="0D12319F" id="Ink 1364" o:spid="_x0000_s1026" type="#_x0000_t75" style="position:absolute;margin-left:97.2pt;margin-top:-3.95pt;width:13.25pt;height:12.7pt;z-index:2532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">
                <v:imagedata r:id="rId726" o:title=""/>
              </v:shape>
            </w:pict>
          </mc:Fallback>
        </mc:AlternateContent>
      </w:r>
      <w:r>
        <w:rPr>
          <w:noProof/>
        </w:rPr>
        <mc:AlternateContent>
          <mc:Choice Requires="wpi">
            <w:drawing>
              <wp:anchor distT="0" distB="0" distL="114300" distR="114300" simplePos="0" relativeHeight="253243392" behindDoc="0" locked="0" layoutInCell="1" allowOverlap="1" wp14:anchorId="2E97574C" wp14:editId="1D52764A">
                <wp:simplePos x="0" y="0"/>
                <wp:positionH relativeFrom="column">
                  <wp:posOffset>1020412</wp:posOffset>
                </wp:positionH>
                <wp:positionV relativeFrom="paragraph">
                  <wp:posOffset>80142</wp:posOffset>
                </wp:positionV>
                <wp:extent cx="13680" cy="53280"/>
                <wp:effectExtent l="38100" t="38100" r="62865" b="61595"/>
                <wp:wrapNone/>
                <wp:docPr id="1358" name="Ink 1358"/>
                <wp:cNvGraphicFramePr/>
                <a:graphic xmlns:a="http://schemas.openxmlformats.org/drawingml/2006/main">
                  <a:graphicData uri="http://schemas.microsoft.com/office/word/2010/wordprocessingInk">
                    <w14:contentPart bwMode="auto" r:id="rId727">
                      <w14:nvContentPartPr>
                        <w14:cNvContentPartPr/>
                      </w14:nvContentPartPr>
                      <w14:xfrm>
                        <a:off x="0" y="0"/>
                        <a:ext cx="13680" cy="53280"/>
                      </w14:xfrm>
                    </w14:contentPart>
                  </a:graphicData>
                </a:graphic>
              </wp:anchor>
            </w:drawing>
          </mc:Choice>
          <mc:Fallback>
            <w:pict>
              <v:shape w14:anchorId="6D5386A9" id="Ink 1358" o:spid="_x0000_s1026" type="#_x0000_t75" style="position:absolute;margin-left:78.95pt;margin-top:4.9pt;width:3.95pt;height:7.05pt;z-index:25324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">
                <v:imagedata r:id="rId728" o:title=""/>
              </v:shape>
            </w:pict>
          </mc:Fallback>
        </mc:AlternateContent>
      </w:r>
      <w:r>
        <w:rPr>
          <w:noProof/>
        </w:rPr>
        <mc:AlternateContent>
          <mc:Choice Requires="wpi">
            <w:drawing>
              <wp:anchor distT="0" distB="0" distL="114300" distR="114300" simplePos="0" relativeHeight="253242368" behindDoc="0" locked="0" layoutInCell="1" allowOverlap="1" wp14:anchorId="0D3AA09D" wp14:editId="3C5F697B">
                <wp:simplePos x="0" y="0"/>
                <wp:positionH relativeFrom="column">
                  <wp:posOffset>596348</wp:posOffset>
                </wp:positionH>
                <wp:positionV relativeFrom="paragraph">
                  <wp:posOffset>-52098</wp:posOffset>
                </wp:positionV>
                <wp:extent cx="397951" cy="212366"/>
                <wp:effectExtent l="38100" t="57150" r="59690" b="54610"/>
                <wp:wrapNone/>
                <wp:docPr id="1357" name="Ink 1357"/>
                <wp:cNvGraphicFramePr/>
                <a:graphic xmlns:a="http://schemas.openxmlformats.org/drawingml/2006/main">
                  <a:graphicData uri="http://schemas.microsoft.com/office/word/2010/wordprocessingInk">
                    <w14:contentPart bwMode="auto" r:id="rId729">
                      <w14:nvContentPartPr>
                        <w14:cNvContentPartPr/>
                      </w14:nvContentPartPr>
                      <w14:xfrm>
                        <a:off x="0" y="0"/>
                        <a:ext cx="397951" cy="212366"/>
                      </w14:xfrm>
                    </w14:contentPart>
                  </a:graphicData>
                </a:graphic>
              </wp:anchor>
            </w:drawing>
          </mc:Choice>
          <mc:Fallback>
            <w:pict>
              <v:shape w14:anchorId="3BC6AD39" id="Ink 1357" o:spid="_x0000_s1026" type="#_x0000_t75" style="position:absolute;margin-left:45.55pt;margin-top:-5.5pt;width:34.2pt;height:19.55pt;z-index:25324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">
                <v:imagedata r:id="rId730" o:title=""/>
              </v:shape>
            </w:pict>
          </mc:Fallback>
        </mc:AlternateContent>
      </w:r>
    </w:p>
    <w:p w14:paraId="565E3976" w14:textId="2E997D5D" w:rsidR="00F725FD" w:rsidRDefault="00B3077A" w:rsidP="009D4811">
      <w:pPr>
        <w:pStyle w:val="ListParagraph"/>
      </w:pPr>
      <w:r>
        <w:rPr>
          <w:noProof/>
        </w:rPr>
        <mc:AlternateContent>
          <mc:Choice Requires="wpi">
            <w:drawing>
              <wp:anchor distT="0" distB="0" distL="114300" distR="114300" simplePos="0" relativeHeight="253317120" behindDoc="0" locked="0" layoutInCell="1" allowOverlap="1" wp14:anchorId="5BBA3BE1" wp14:editId="1C3A3E0D">
                <wp:simplePos x="0" y="0"/>
                <wp:positionH relativeFrom="column">
                  <wp:posOffset>3538330</wp:posOffset>
                </wp:positionH>
                <wp:positionV relativeFrom="paragraph">
                  <wp:posOffset>-415152</wp:posOffset>
                </wp:positionV>
                <wp:extent cx="497176" cy="881640"/>
                <wp:effectExtent l="38100" t="38100" r="74930" b="71120"/>
                <wp:wrapNone/>
                <wp:docPr id="1430" name="Ink 1430"/>
                <wp:cNvGraphicFramePr/>
                <a:graphic xmlns:a="http://schemas.openxmlformats.org/drawingml/2006/main">
                  <a:graphicData uri="http://schemas.microsoft.com/office/word/2010/wordprocessingInk">
                    <w14:contentPart bwMode="auto" r:id="rId731">
                      <w14:nvContentPartPr>
                        <w14:cNvContentPartPr/>
                      </w14:nvContentPartPr>
                      <w14:xfrm>
                        <a:off x="0" y="0"/>
                        <a:ext cx="497176" cy="881640"/>
                      </w14:xfrm>
                    </w14:contentPart>
                  </a:graphicData>
                </a:graphic>
              </wp:anchor>
            </w:drawing>
          </mc:Choice>
          <mc:Fallback>
            <w:pict>
              <v:shape w14:anchorId="7FF566FF" id="Ink 1430" o:spid="_x0000_s1026" type="#_x0000_t75" style="position:absolute;margin-left:277.2pt;margin-top:-34.1pt;width:42pt;height:72.25pt;z-index:25331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">
                <v:imagedata r:id="rId732" o:title=""/>
              </v:shape>
            </w:pict>
          </mc:Fallback>
        </mc:AlternateContent>
      </w:r>
      <w:r>
        <w:rPr>
          <w:noProof/>
        </w:rPr>
        <mc:AlternateContent>
          <mc:Choice Requires="wpi">
            <w:drawing>
              <wp:anchor distT="0" distB="0" distL="114300" distR="114300" simplePos="0" relativeHeight="253300736" behindDoc="0" locked="0" layoutInCell="1" allowOverlap="1" wp14:anchorId="04E348CD" wp14:editId="4280093A">
                <wp:simplePos x="0" y="0"/>
                <wp:positionH relativeFrom="column">
                  <wp:posOffset>2908612</wp:posOffset>
                </wp:positionH>
                <wp:positionV relativeFrom="paragraph">
                  <wp:posOffset>-362488</wp:posOffset>
                </wp:positionV>
                <wp:extent cx="60120" cy="961200"/>
                <wp:effectExtent l="57150" t="38100" r="54610" b="67945"/>
                <wp:wrapNone/>
                <wp:docPr id="1414" name="Ink 1414"/>
                <wp:cNvGraphicFramePr/>
                <a:graphic xmlns:a="http://schemas.openxmlformats.org/drawingml/2006/main">
                  <a:graphicData uri="http://schemas.microsoft.com/office/word/2010/wordprocessingInk">
                    <w14:contentPart bwMode="auto" r:id="rId733">
                      <w14:nvContentPartPr>
                        <w14:cNvContentPartPr/>
                      </w14:nvContentPartPr>
                      <w14:xfrm>
                        <a:off x="0" y="0"/>
                        <a:ext cx="60120" cy="961200"/>
                      </w14:xfrm>
                    </w14:contentPart>
                  </a:graphicData>
                </a:graphic>
              </wp:anchor>
            </w:drawing>
          </mc:Choice>
          <mc:Fallback>
            <w:pict>
              <v:shape w14:anchorId="15783B4F" id="Ink 1414" o:spid="_x0000_s1026" type="#_x0000_t75" style="position:absolute;margin-left:227.6pt;margin-top:-29.95pt;width:7.6pt;height:78.55pt;z-index:25330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">
                <v:imagedata r:id="rId734" o:title=""/>
              </v:shape>
            </w:pict>
          </mc:Fallback>
        </mc:AlternateContent>
      </w:r>
      <w:r>
        <w:rPr>
          <w:noProof/>
        </w:rPr>
        <mc:AlternateContent>
          <mc:Choice Requires="wpi">
            <w:drawing>
              <wp:anchor distT="0" distB="0" distL="114300" distR="114300" simplePos="0" relativeHeight="253291520" behindDoc="0" locked="0" layoutInCell="1" allowOverlap="1" wp14:anchorId="29B2C40A" wp14:editId="7605DCF6">
                <wp:simplePos x="0" y="0"/>
                <wp:positionH relativeFrom="column">
                  <wp:posOffset>2590800</wp:posOffset>
                </wp:positionH>
                <wp:positionV relativeFrom="paragraph">
                  <wp:posOffset>2292</wp:posOffset>
                </wp:positionV>
                <wp:extent cx="186016" cy="271835"/>
                <wp:effectExtent l="38100" t="38100" r="62230" b="71120"/>
                <wp:wrapNone/>
                <wp:docPr id="1405" name="Ink 1405"/>
                <wp:cNvGraphicFramePr/>
                <a:graphic xmlns:a="http://schemas.openxmlformats.org/drawingml/2006/main">
                  <a:graphicData uri="http://schemas.microsoft.com/office/word/2010/wordprocessingInk">
                    <w14:contentPart bwMode="auto" r:id="rId735">
                      <w14:nvContentPartPr>
                        <w14:cNvContentPartPr/>
                      </w14:nvContentPartPr>
                      <w14:xfrm>
                        <a:off x="0" y="0"/>
                        <a:ext cx="186016" cy="271835"/>
                      </w14:xfrm>
                    </w14:contentPart>
                  </a:graphicData>
                </a:graphic>
              </wp:anchor>
            </w:drawing>
          </mc:Choice>
          <mc:Fallback>
            <w:pict>
              <v:shape w14:anchorId="3EF2F732" id="Ink 1405" o:spid="_x0000_s1026" type="#_x0000_t75" style="position:absolute;margin-left:202.6pt;margin-top:-1.2pt;width:17.5pt;height:24.2pt;z-index:25329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">
                <v:imagedata r:id="rId736" o:title=""/>
              </v:shape>
            </w:pict>
          </mc:Fallback>
        </mc:AlternateContent>
      </w:r>
      <w:r>
        <w:rPr>
          <w:noProof/>
        </w:rPr>
        <mc:AlternateContent>
          <mc:Choice Requires="wpi">
            <w:drawing>
              <wp:anchor distT="0" distB="0" distL="114300" distR="114300" simplePos="0" relativeHeight="253285376" behindDoc="0" locked="0" layoutInCell="1" allowOverlap="1" wp14:anchorId="163F7A2B" wp14:editId="0CED2371">
                <wp:simplePos x="0" y="0"/>
                <wp:positionH relativeFrom="column">
                  <wp:posOffset>2372139</wp:posOffset>
                </wp:positionH>
                <wp:positionV relativeFrom="paragraph">
                  <wp:posOffset>108309</wp:posOffset>
                </wp:positionV>
                <wp:extent cx="139351" cy="152671"/>
                <wp:effectExtent l="57150" t="38100" r="51435" b="76200"/>
                <wp:wrapNone/>
                <wp:docPr id="1399" name="Ink 1399"/>
                <wp:cNvGraphicFramePr/>
                <a:graphic xmlns:a="http://schemas.openxmlformats.org/drawingml/2006/main">
                  <a:graphicData uri="http://schemas.microsoft.com/office/word/2010/wordprocessingInk">
                    <w14:contentPart bwMode="auto" r:id="rId737">
                      <w14:nvContentPartPr>
                        <w14:cNvContentPartPr/>
                      </w14:nvContentPartPr>
                      <w14:xfrm>
                        <a:off x="0" y="0"/>
                        <a:ext cx="139351" cy="152671"/>
                      </w14:xfrm>
                    </w14:contentPart>
                  </a:graphicData>
                </a:graphic>
              </wp:anchor>
            </w:drawing>
          </mc:Choice>
          <mc:Fallback>
            <w:pict>
              <v:shape w14:anchorId="4BCEED95" id="Ink 1399" o:spid="_x0000_s1026" type="#_x0000_t75" style="position:absolute;margin-left:185.4pt;margin-top:7.15pt;width:13.75pt;height:14.85pt;z-index:25328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">
                <v:imagedata r:id="rId738" o:title=""/>
              </v:shape>
            </w:pict>
          </mc:Fallback>
        </mc:AlternateContent>
      </w:r>
      <w:r>
        <w:rPr>
          <w:noProof/>
        </w:rPr>
        <mc:AlternateContent>
          <mc:Choice Requires="wpi">
            <w:drawing>
              <wp:anchor distT="0" distB="0" distL="114300" distR="114300" simplePos="0" relativeHeight="253282304" behindDoc="0" locked="0" layoutInCell="1" allowOverlap="1" wp14:anchorId="3E032AD7" wp14:editId="36C948FA">
                <wp:simplePos x="0" y="0"/>
                <wp:positionH relativeFrom="column">
                  <wp:posOffset>2173357</wp:posOffset>
                </wp:positionH>
                <wp:positionV relativeFrom="paragraph">
                  <wp:posOffset>108309</wp:posOffset>
                </wp:positionV>
                <wp:extent cx="86400" cy="106045"/>
                <wp:effectExtent l="19050" t="38100" r="8890" b="65405"/>
                <wp:wrapNone/>
                <wp:docPr id="1396" name="Ink 1396"/>
                <wp:cNvGraphicFramePr/>
                <a:graphic xmlns:a="http://schemas.openxmlformats.org/drawingml/2006/main">
                  <a:graphicData uri="http://schemas.microsoft.com/office/word/2010/wordprocessingInk">
                    <w14:contentPart bwMode="auto" r:id="rId739">
                      <w14:nvContentPartPr>
                        <w14:cNvContentPartPr/>
                      </w14:nvContentPartPr>
                      <w14:xfrm>
                        <a:off x="0" y="0"/>
                        <a:ext cx="86400" cy="106045"/>
                      </w14:xfrm>
                    </w14:contentPart>
                  </a:graphicData>
                </a:graphic>
              </wp:anchor>
            </w:drawing>
          </mc:Choice>
          <mc:Fallback>
            <w:pict>
              <v:shape w14:anchorId="3A546799" id="Ink 1396" o:spid="_x0000_s1026" type="#_x0000_t75" style="position:absolute;margin-left:169.75pt;margin-top:7.15pt;width:9.6pt;height:11.15pt;z-index:25328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">
                <v:imagedata r:id="rId740" o:title=""/>
              </v:shape>
            </w:pict>
          </mc:Fallback>
        </mc:AlternateContent>
      </w:r>
      <w:r>
        <w:rPr>
          <w:noProof/>
        </w:rPr>
        <mc:AlternateContent>
          <mc:Choice Requires="wpi">
            <w:drawing>
              <wp:anchor distT="0" distB="0" distL="114300" distR="114300" simplePos="0" relativeHeight="253279232" behindDoc="0" locked="0" layoutInCell="1" allowOverlap="1" wp14:anchorId="1EAA19B3" wp14:editId="52381157">
                <wp:simplePos x="0" y="0"/>
                <wp:positionH relativeFrom="column">
                  <wp:posOffset>1749287</wp:posOffset>
                </wp:positionH>
                <wp:positionV relativeFrom="paragraph">
                  <wp:posOffset>42048</wp:posOffset>
                </wp:positionV>
                <wp:extent cx="265450" cy="231554"/>
                <wp:effectExtent l="38100" t="38100" r="58420" b="73660"/>
                <wp:wrapNone/>
                <wp:docPr id="1393" name="Ink 1393"/>
                <wp:cNvGraphicFramePr/>
                <a:graphic xmlns:a="http://schemas.openxmlformats.org/drawingml/2006/main">
                  <a:graphicData uri="http://schemas.microsoft.com/office/word/2010/wordprocessingInk">
                    <w14:contentPart bwMode="auto" r:id="rId741">
                      <w14:nvContentPartPr>
                        <w14:cNvContentPartPr/>
                      </w14:nvContentPartPr>
                      <w14:xfrm>
                        <a:off x="0" y="0"/>
                        <a:ext cx="265450" cy="231554"/>
                      </w14:xfrm>
                    </w14:contentPart>
                  </a:graphicData>
                </a:graphic>
              </wp:anchor>
            </w:drawing>
          </mc:Choice>
          <mc:Fallback>
            <w:pict>
              <v:shape w14:anchorId="452981F2" id="Ink 1393" o:spid="_x0000_s1026" type="#_x0000_t75" style="position:absolute;margin-left:136.35pt;margin-top:1.9pt;width:23.7pt;height:21.1pt;z-index:2532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">
                <v:imagedata r:id="rId742" o:title=""/>
              </v:shape>
            </w:pict>
          </mc:Fallback>
        </mc:AlternateContent>
      </w:r>
    </w:p>
    <w:p w14:paraId="65371226" w14:textId="62668539" w:rsidR="00F725FD" w:rsidRDefault="00B3077A" w:rsidP="009D4811">
      <w:pPr>
        <w:pStyle w:val="ListParagraph"/>
      </w:pPr>
      <w:r>
        <w:rPr>
          <w:noProof/>
        </w:rPr>
        <mc:AlternateContent>
          <mc:Choice Requires="wpi">
            <w:drawing>
              <wp:anchor distT="0" distB="0" distL="114300" distR="114300" simplePos="0" relativeHeight="253273088" behindDoc="0" locked="0" layoutInCell="1" allowOverlap="1" wp14:anchorId="1D343C6B" wp14:editId="254F7812">
                <wp:simplePos x="0" y="0"/>
                <wp:positionH relativeFrom="column">
                  <wp:posOffset>1444487</wp:posOffset>
                </wp:positionH>
                <wp:positionV relativeFrom="paragraph">
                  <wp:posOffset>-55963</wp:posOffset>
                </wp:positionV>
                <wp:extent cx="219146" cy="165924"/>
                <wp:effectExtent l="57150" t="38100" r="28575" b="62865"/>
                <wp:wrapNone/>
                <wp:docPr id="1387" name="Ink 1387"/>
                <wp:cNvGraphicFramePr/>
                <a:graphic xmlns:a="http://schemas.openxmlformats.org/drawingml/2006/main">
                  <a:graphicData uri="http://schemas.microsoft.com/office/word/2010/wordprocessingInk">
                    <w14:contentPart bwMode="auto" r:id="rId743">
                      <w14:nvContentPartPr>
                        <w14:cNvContentPartPr/>
                      </w14:nvContentPartPr>
                      <w14:xfrm>
                        <a:off x="0" y="0"/>
                        <a:ext cx="219146" cy="165924"/>
                      </w14:xfrm>
                    </w14:contentPart>
                  </a:graphicData>
                </a:graphic>
              </wp:anchor>
            </w:drawing>
          </mc:Choice>
          <mc:Fallback>
            <w:pict>
              <v:shape w14:anchorId="15A8BBB5" id="Ink 1387" o:spid="_x0000_s1026" type="#_x0000_t75" style="position:absolute;margin-left:112.35pt;margin-top:-5.8pt;width:20.05pt;height:15.85pt;z-index:2532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">
                <v:imagedata r:id="rId744" o:title=""/>
              </v:shape>
            </w:pict>
          </mc:Fallback>
        </mc:AlternateContent>
      </w:r>
      <w:r w:rsidR="00F725FD">
        <w:rPr>
          <w:noProof/>
        </w:rPr>
        <mc:AlternateContent>
          <mc:Choice Requires="wpi">
            <w:drawing>
              <wp:anchor distT="0" distB="0" distL="114300" distR="114300" simplePos="0" relativeHeight="253236224" behindDoc="0" locked="0" layoutInCell="1" allowOverlap="1" wp14:anchorId="66BA1495" wp14:editId="1A3A6C99">
                <wp:simplePos x="0" y="0"/>
                <wp:positionH relativeFrom="column">
                  <wp:posOffset>284572</wp:posOffset>
                </wp:positionH>
                <wp:positionV relativeFrom="paragraph">
                  <wp:posOffset>-493358</wp:posOffset>
                </wp:positionV>
                <wp:extent cx="132840" cy="1027440"/>
                <wp:effectExtent l="38100" t="38100" r="57785" b="58420"/>
                <wp:wrapNone/>
                <wp:docPr id="1351" name="Ink 1351"/>
                <wp:cNvGraphicFramePr/>
                <a:graphic xmlns:a="http://schemas.openxmlformats.org/drawingml/2006/main">
                  <a:graphicData uri="http://schemas.microsoft.com/office/word/2010/wordprocessingInk">
                    <w14:contentPart bwMode="auto" r:id="rId745">
                      <w14:nvContentPartPr>
                        <w14:cNvContentPartPr/>
                      </w14:nvContentPartPr>
                      <w14:xfrm>
                        <a:off x="0" y="0"/>
                        <a:ext cx="132840" cy="1027440"/>
                      </w14:xfrm>
                    </w14:contentPart>
                  </a:graphicData>
                </a:graphic>
              </wp:anchor>
            </w:drawing>
          </mc:Choice>
          <mc:Fallback>
            <w:pict>
              <v:shape w14:anchorId="10883F3B" id="Ink 1351" o:spid="_x0000_s1026" type="#_x0000_t75" style="position:absolute;margin-left:21pt;margin-top:-40.25pt;width:13.25pt;height:83.7pt;z-index:25323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">
                <v:imagedata r:id="rId746" o:title=""/>
              </v:shape>
            </w:pict>
          </mc:Fallback>
        </mc:AlternateContent>
      </w:r>
    </w:p>
    <w:p w14:paraId="5AE5AC1D" w14:textId="4E67A5E6" w:rsidR="00F725FD" w:rsidRDefault="00B3077A" w:rsidP="009D4811">
      <w:pPr>
        <w:pStyle w:val="ListParagraph"/>
      </w:pPr>
      <w:r>
        <w:rPr>
          <w:noProof/>
        </w:rPr>
        <mc:AlternateContent>
          <mc:Choice Requires="wpi">
            <w:drawing>
              <wp:anchor distT="0" distB="0" distL="114300" distR="114300" simplePos="0" relativeHeight="253299712" behindDoc="0" locked="0" layoutInCell="1" allowOverlap="1" wp14:anchorId="07D50A27" wp14:editId="194898DC">
                <wp:simplePos x="0" y="0"/>
                <wp:positionH relativeFrom="column">
                  <wp:posOffset>2690191</wp:posOffset>
                </wp:positionH>
                <wp:positionV relativeFrom="paragraph">
                  <wp:posOffset>38183</wp:posOffset>
                </wp:positionV>
                <wp:extent cx="46355" cy="53426"/>
                <wp:effectExtent l="19050" t="38100" r="67945" b="60960"/>
                <wp:wrapNone/>
                <wp:docPr id="1413" name="Ink 1413"/>
                <wp:cNvGraphicFramePr/>
                <a:graphic xmlns:a="http://schemas.openxmlformats.org/drawingml/2006/main">
                  <a:graphicData uri="http://schemas.microsoft.com/office/word/2010/wordprocessingInk">
                    <w14:contentPart bwMode="auto" r:id="rId747">
                      <w14:nvContentPartPr>
                        <w14:cNvContentPartPr/>
                      </w14:nvContentPartPr>
                      <w14:xfrm>
                        <a:off x="0" y="0"/>
                        <a:ext cx="46355" cy="53426"/>
                      </w14:xfrm>
                    </w14:contentPart>
                  </a:graphicData>
                </a:graphic>
              </wp:anchor>
            </w:drawing>
          </mc:Choice>
          <mc:Fallback>
            <w:pict>
              <v:shape w14:anchorId="023A0763" id="Ink 1413" o:spid="_x0000_s1026" type="#_x0000_t75" style="position:absolute;margin-left:210.45pt;margin-top:1.6pt;width:6.45pt;height:7pt;z-index:25329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">
                <v:imagedata r:id="rId748" o:title=""/>
              </v:shape>
            </w:pict>
          </mc:Fallback>
        </mc:AlternateContent>
      </w:r>
      <w:r>
        <w:rPr>
          <w:noProof/>
        </w:rPr>
        <mc:AlternateContent>
          <mc:Choice Requires="wpi">
            <w:drawing>
              <wp:anchor distT="0" distB="0" distL="114300" distR="114300" simplePos="0" relativeHeight="253295616" behindDoc="0" locked="0" layoutInCell="1" allowOverlap="1" wp14:anchorId="2ADF3A1D" wp14:editId="3C6A7786">
                <wp:simplePos x="0" y="0"/>
                <wp:positionH relativeFrom="column">
                  <wp:posOffset>2484532</wp:posOffset>
                </wp:positionH>
                <wp:positionV relativeFrom="paragraph">
                  <wp:posOffset>91092</wp:posOffset>
                </wp:positionV>
                <wp:extent cx="126360" cy="119520"/>
                <wp:effectExtent l="38100" t="38100" r="64770" b="71120"/>
                <wp:wrapNone/>
                <wp:docPr id="1409" name="Ink 1409"/>
                <wp:cNvGraphicFramePr/>
                <a:graphic xmlns:a="http://schemas.openxmlformats.org/drawingml/2006/main">
                  <a:graphicData uri="http://schemas.microsoft.com/office/word/2010/wordprocessingInk">
                    <w14:contentPart bwMode="auto" r:id="rId749">
                      <w14:nvContentPartPr>
                        <w14:cNvContentPartPr/>
                      </w14:nvContentPartPr>
                      <w14:xfrm>
                        <a:off x="0" y="0"/>
                        <a:ext cx="126360" cy="119520"/>
                      </w14:xfrm>
                    </w14:contentPart>
                  </a:graphicData>
                </a:graphic>
              </wp:anchor>
            </w:drawing>
          </mc:Choice>
          <mc:Fallback>
            <w:pict>
              <v:shape w14:anchorId="1D09F894" id="Ink 1409" o:spid="_x0000_s1026" type="#_x0000_t75" style="position:absolute;margin-left:194.25pt;margin-top:5.75pt;width:12.8pt;height:12.2pt;z-index:25329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">
                <v:imagedata r:id="rId750" o:title=""/>
              </v:shape>
            </w:pict>
          </mc:Fallback>
        </mc:AlternateContent>
      </w:r>
      <w:r>
        <w:rPr>
          <w:noProof/>
        </w:rPr>
        <mc:AlternateContent>
          <mc:Choice Requires="wpi">
            <w:drawing>
              <wp:anchor distT="0" distB="0" distL="114300" distR="114300" simplePos="0" relativeHeight="253294592" behindDoc="0" locked="0" layoutInCell="1" allowOverlap="1" wp14:anchorId="06949B7A" wp14:editId="5077CFF7">
                <wp:simplePos x="0" y="0"/>
                <wp:positionH relativeFrom="column">
                  <wp:posOffset>2166730</wp:posOffset>
                </wp:positionH>
                <wp:positionV relativeFrom="paragraph">
                  <wp:posOffset>77939</wp:posOffset>
                </wp:positionV>
                <wp:extent cx="113040" cy="119380"/>
                <wp:effectExtent l="38100" t="38100" r="0" b="71120"/>
                <wp:wrapNone/>
                <wp:docPr id="1408" name="Ink 1408"/>
                <wp:cNvGraphicFramePr/>
                <a:graphic xmlns:a="http://schemas.openxmlformats.org/drawingml/2006/main">
                  <a:graphicData uri="http://schemas.microsoft.com/office/word/2010/wordprocessingInk">
                    <w14:contentPart bwMode="auto" r:id="rId751">
                      <w14:nvContentPartPr>
                        <w14:cNvContentPartPr/>
                      </w14:nvContentPartPr>
                      <w14:xfrm>
                        <a:off x="0" y="0"/>
                        <a:ext cx="113040" cy="119380"/>
                      </w14:xfrm>
                    </w14:contentPart>
                  </a:graphicData>
                </a:graphic>
              </wp:anchor>
            </w:drawing>
          </mc:Choice>
          <mc:Fallback>
            <w:pict>
              <v:shape w14:anchorId="0736C35F" id="Ink 1408" o:spid="_x0000_s1026" type="#_x0000_t75" style="position:absolute;margin-left:169.2pt;margin-top:4.75pt;width:11.7pt;height:12.2pt;z-index:25329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">
                <v:imagedata r:id="rId752" o:title=""/>
              </v:shape>
            </w:pict>
          </mc:Fallback>
        </mc:AlternateContent>
      </w:r>
    </w:p>
    <w:p w14:paraId="0F17E45D" w14:textId="28514DDB" w:rsidR="00F725FD" w:rsidRDefault="00B3077A" w:rsidP="009D4811">
      <w:pPr>
        <w:pStyle w:val="ListParagraph"/>
      </w:pPr>
      <w:r>
        <w:rPr>
          <w:noProof/>
        </w:rPr>
        <mc:AlternateContent>
          <mc:Choice Requires="wpi">
            <w:drawing>
              <wp:anchor distT="0" distB="0" distL="114300" distR="114300" simplePos="0" relativeHeight="253296640" behindDoc="0" locked="0" layoutInCell="1" allowOverlap="1" wp14:anchorId="5224A1D9" wp14:editId="5CC6F56D">
                <wp:simplePos x="0" y="0"/>
                <wp:positionH relativeFrom="column">
                  <wp:posOffset>2617012</wp:posOffset>
                </wp:positionH>
                <wp:positionV relativeFrom="paragraph">
                  <wp:posOffset>-12863</wp:posOffset>
                </wp:positionV>
                <wp:extent cx="46800" cy="79920"/>
                <wp:effectExtent l="38100" t="38100" r="48895" b="73025"/>
                <wp:wrapNone/>
                <wp:docPr id="1410" name="Ink 1410"/>
                <wp:cNvGraphicFramePr/>
                <a:graphic xmlns:a="http://schemas.openxmlformats.org/drawingml/2006/main">
                  <a:graphicData uri="http://schemas.microsoft.com/office/word/2010/wordprocessingInk">
                    <w14:contentPart bwMode="auto" r:id="rId753">
                      <w14:nvContentPartPr>
                        <w14:cNvContentPartPr/>
                      </w14:nvContentPartPr>
                      <w14:xfrm>
                        <a:off x="0" y="0"/>
                        <a:ext cx="46800" cy="79920"/>
                      </w14:xfrm>
                    </w14:contentPart>
                  </a:graphicData>
                </a:graphic>
              </wp:anchor>
            </w:drawing>
          </mc:Choice>
          <mc:Fallback>
            <w:pict>
              <v:shape w14:anchorId="1318D935" id="Ink 1410" o:spid="_x0000_s1026" type="#_x0000_t75" style="position:absolute;margin-left:204.65pt;margin-top:-2.4pt;width:6.55pt;height:9.15pt;z-index:2532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">
                <v:imagedata r:id="rId754" o:title=""/>
              </v:shape>
            </w:pict>
          </mc:Fallback>
        </mc:AlternateContent>
      </w:r>
    </w:p>
    <w:p w14:paraId="028785F2" w14:textId="6E987454" w:rsidR="00F725FD" w:rsidRDefault="00B3077A" w:rsidP="009D4811">
      <w:pPr>
        <w:pStyle w:val="ListParagraph"/>
      </w:pPr>
      <w:r>
        <w:rPr>
          <w:noProof/>
        </w:rPr>
        <mc:AlternateContent>
          <mc:Choice Requires="wpi">
            <w:drawing>
              <wp:anchor distT="0" distB="0" distL="114300" distR="114300" simplePos="0" relativeHeight="253361152" behindDoc="0" locked="0" layoutInCell="1" allowOverlap="1" wp14:anchorId="69B3A3CA" wp14:editId="463AA835">
                <wp:simplePos x="0" y="0"/>
                <wp:positionH relativeFrom="column">
                  <wp:posOffset>3962092</wp:posOffset>
                </wp:positionH>
                <wp:positionV relativeFrom="paragraph">
                  <wp:posOffset>74427</wp:posOffset>
                </wp:positionV>
                <wp:extent cx="106200" cy="53280"/>
                <wp:effectExtent l="57150" t="38100" r="8255" b="61595"/>
                <wp:wrapNone/>
                <wp:docPr id="1473" name="Ink 1473"/>
                <wp:cNvGraphicFramePr/>
                <a:graphic xmlns:a="http://schemas.openxmlformats.org/drawingml/2006/main">
                  <a:graphicData uri="http://schemas.microsoft.com/office/word/2010/wordprocessingInk">
                    <w14:contentPart bwMode="auto" r:id="rId755">
                      <w14:nvContentPartPr>
                        <w14:cNvContentPartPr/>
                      </w14:nvContentPartPr>
                      <w14:xfrm>
                        <a:off x="0" y="0"/>
                        <a:ext cx="106200" cy="53280"/>
                      </w14:xfrm>
                    </w14:contentPart>
                  </a:graphicData>
                </a:graphic>
              </wp:anchor>
            </w:drawing>
          </mc:Choice>
          <mc:Fallback>
            <w:pict>
              <v:shape w14:anchorId="05BDDD5E" id="Ink 1473" o:spid="_x0000_s1026" type="#_x0000_t75" style="position:absolute;margin-left:310.6pt;margin-top:4.45pt;width:11.15pt;height:7.05pt;z-index:25336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">
                <v:imagedata r:id="rId756" o:title=""/>
              </v:shape>
            </w:pict>
          </mc:Fallback>
        </mc:AlternateContent>
      </w:r>
    </w:p>
    <w:p w14:paraId="040E42AE" w14:textId="477951F3" w:rsidR="00F725FD" w:rsidRDefault="00B3077A" w:rsidP="009D4811">
      <w:pPr>
        <w:pStyle w:val="ListParagraph"/>
      </w:pPr>
      <w:r>
        <w:rPr>
          <w:noProof/>
        </w:rPr>
        <mc:AlternateContent>
          <mc:Choice Requires="wpi">
            <w:drawing>
              <wp:anchor distT="0" distB="0" distL="114300" distR="114300" simplePos="0" relativeHeight="253360128" behindDoc="0" locked="0" layoutInCell="1" allowOverlap="1" wp14:anchorId="1449B132" wp14:editId="6021D18F">
                <wp:simplePos x="0" y="0"/>
                <wp:positionH relativeFrom="column">
                  <wp:posOffset>3869572</wp:posOffset>
                </wp:positionH>
                <wp:positionV relativeFrom="paragraph">
                  <wp:posOffset>49397</wp:posOffset>
                </wp:positionV>
                <wp:extent cx="218880" cy="165960"/>
                <wp:effectExtent l="57150" t="38100" r="10160" b="62865"/>
                <wp:wrapNone/>
                <wp:docPr id="1472" name="Ink 1472"/>
                <wp:cNvGraphicFramePr/>
                <a:graphic xmlns:a="http://schemas.openxmlformats.org/drawingml/2006/main">
                  <a:graphicData uri="http://schemas.microsoft.com/office/word/2010/wordprocessingInk">
                    <w14:contentPart bwMode="auto" r:id="rId757">
                      <w14:nvContentPartPr>
                        <w14:cNvContentPartPr/>
                      </w14:nvContentPartPr>
                      <w14:xfrm>
                        <a:off x="0" y="0"/>
                        <a:ext cx="218880" cy="165960"/>
                      </w14:xfrm>
                    </w14:contentPart>
                  </a:graphicData>
                </a:graphic>
              </wp:anchor>
            </w:drawing>
          </mc:Choice>
          <mc:Fallback>
            <w:pict>
              <v:shape w14:anchorId="76134FAD" id="Ink 1472" o:spid="_x0000_s1026" type="#_x0000_t75" style="position:absolute;margin-left:303.3pt;margin-top:2.5pt;width:20.1pt;height:15.85pt;z-index:25336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">
                <v:imagedata r:id="rId758" o:title=""/>
              </v:shape>
            </w:pict>
          </mc:Fallback>
        </mc:AlternateContent>
      </w:r>
      <w:r>
        <w:rPr>
          <w:noProof/>
        </w:rPr>
        <mc:AlternateContent>
          <mc:Choice Requires="wpi">
            <w:drawing>
              <wp:anchor distT="0" distB="0" distL="114300" distR="114300" simplePos="0" relativeHeight="253359104" behindDoc="0" locked="0" layoutInCell="1" allowOverlap="1" wp14:anchorId="10B715D7" wp14:editId="02C4393E">
                <wp:simplePos x="0" y="0"/>
                <wp:positionH relativeFrom="column">
                  <wp:posOffset>3710452</wp:posOffset>
                </wp:positionH>
                <wp:positionV relativeFrom="paragraph">
                  <wp:posOffset>16277</wp:posOffset>
                </wp:positionV>
                <wp:extent cx="66600" cy="205920"/>
                <wp:effectExtent l="38100" t="38100" r="67310" b="60960"/>
                <wp:wrapNone/>
                <wp:docPr id="1471" name="Ink 1471"/>
                <wp:cNvGraphicFramePr/>
                <a:graphic xmlns:a="http://schemas.openxmlformats.org/drawingml/2006/main">
                  <a:graphicData uri="http://schemas.microsoft.com/office/word/2010/wordprocessingInk">
                    <w14:contentPart bwMode="auto" r:id="rId759">
                      <w14:nvContentPartPr>
                        <w14:cNvContentPartPr/>
                      </w14:nvContentPartPr>
                      <w14:xfrm>
                        <a:off x="0" y="0"/>
                        <a:ext cx="66600" cy="205920"/>
                      </w14:xfrm>
                    </w14:contentPart>
                  </a:graphicData>
                </a:graphic>
              </wp:anchor>
            </w:drawing>
          </mc:Choice>
          <mc:Fallback>
            <w:pict>
              <v:shape w14:anchorId="3B1473CF" id="Ink 1471" o:spid="_x0000_s1026" type="#_x0000_t75" style="position:absolute;margin-left:290.75pt;margin-top:-.1pt;width:8.1pt;height:19pt;z-index:25335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">
                <v:imagedata r:id="rId760" o:title=""/>
              </v:shape>
            </w:pict>
          </mc:Fallback>
        </mc:AlternateContent>
      </w:r>
      <w:r>
        <w:rPr>
          <w:noProof/>
        </w:rPr>
        <mc:AlternateContent>
          <mc:Choice Requires="wpi">
            <w:drawing>
              <wp:anchor distT="0" distB="0" distL="114300" distR="114300" simplePos="0" relativeHeight="253357056" behindDoc="0" locked="0" layoutInCell="1" allowOverlap="1" wp14:anchorId="5FA5940C" wp14:editId="49B464B7">
                <wp:simplePos x="0" y="0"/>
                <wp:positionH relativeFrom="column">
                  <wp:posOffset>3325972</wp:posOffset>
                </wp:positionH>
                <wp:positionV relativeFrom="paragraph">
                  <wp:posOffset>109157</wp:posOffset>
                </wp:positionV>
                <wp:extent cx="113040" cy="20160"/>
                <wp:effectExtent l="38100" t="38100" r="58420" b="75565"/>
                <wp:wrapNone/>
                <wp:docPr id="1469" name="Ink 1469"/>
                <wp:cNvGraphicFramePr/>
                <a:graphic xmlns:a="http://schemas.openxmlformats.org/drawingml/2006/main">
                  <a:graphicData uri="http://schemas.microsoft.com/office/word/2010/wordprocessingInk">
                    <w14:contentPart bwMode="auto" r:id="rId761">
                      <w14:nvContentPartPr>
                        <w14:cNvContentPartPr/>
                      </w14:nvContentPartPr>
                      <w14:xfrm>
                        <a:off x="0" y="0"/>
                        <a:ext cx="113040" cy="20160"/>
                      </w14:xfrm>
                    </w14:contentPart>
                  </a:graphicData>
                </a:graphic>
              </wp:anchor>
            </w:drawing>
          </mc:Choice>
          <mc:Fallback>
            <w:pict>
              <v:shape w14:anchorId="360A2DC7" id="Ink 1469" o:spid="_x0000_s1026" type="#_x0000_t75" style="position:absolute;margin-left:260.5pt;margin-top:7.2pt;width:11.7pt;height:4.45pt;z-index:25335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">
                <v:imagedata r:id="rId762" o:title=""/>
              </v:shape>
            </w:pict>
          </mc:Fallback>
        </mc:AlternateContent>
      </w:r>
    </w:p>
    <w:p w14:paraId="2E3689FB" w14:textId="1C754360" w:rsidR="00F725FD" w:rsidRDefault="00B3077A" w:rsidP="009D4811">
      <w:pPr>
        <w:pStyle w:val="ListParagraph"/>
      </w:pPr>
      <w:r>
        <w:rPr>
          <w:noProof/>
        </w:rPr>
        <mc:AlternateContent>
          <mc:Choice Requires="wpi">
            <w:drawing>
              <wp:anchor distT="0" distB="0" distL="114300" distR="114300" simplePos="0" relativeHeight="253358080" behindDoc="0" locked="0" layoutInCell="1" allowOverlap="1" wp14:anchorId="59A684BA" wp14:editId="2379464E">
                <wp:simplePos x="0" y="0"/>
                <wp:positionH relativeFrom="column">
                  <wp:posOffset>3339292</wp:posOffset>
                </wp:positionH>
                <wp:positionV relativeFrom="paragraph">
                  <wp:posOffset>17527</wp:posOffset>
                </wp:positionV>
                <wp:extent cx="113040" cy="360"/>
                <wp:effectExtent l="38100" t="38100" r="58420" b="57150"/>
                <wp:wrapNone/>
                <wp:docPr id="1470" name="Ink 1470"/>
                <wp:cNvGraphicFramePr/>
                <a:graphic xmlns:a="http://schemas.openxmlformats.org/drawingml/2006/main">
                  <a:graphicData uri="http://schemas.microsoft.com/office/word/2010/wordprocessingInk">
                    <w14:contentPart bwMode="auto" r:id="rId763">
                      <w14:nvContentPartPr>
                        <w14:cNvContentPartPr/>
                      </w14:nvContentPartPr>
                      <w14:xfrm>
                        <a:off x="0" y="0"/>
                        <a:ext cx="113040" cy="360"/>
                      </w14:xfrm>
                    </w14:contentPart>
                  </a:graphicData>
                </a:graphic>
              </wp:anchor>
            </w:drawing>
          </mc:Choice>
          <mc:Fallback>
            <w:pict>
              <v:shape w14:anchorId="4E6C7D61" id="Ink 1470" o:spid="_x0000_s1026" type="#_x0000_t75" style="position:absolute;margin-left:261.55pt;margin-top:0;width:11.7pt;height:2.9pt;z-index:2533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">
                <v:imagedata r:id="rId764" o:title=""/>
              </v:shape>
            </w:pict>
          </mc:Fallback>
        </mc:AlternateContent>
      </w:r>
      <w:r>
        <w:rPr>
          <w:noProof/>
        </w:rPr>
        <mc:AlternateContent>
          <mc:Choice Requires="wpi">
            <w:drawing>
              <wp:anchor distT="0" distB="0" distL="114300" distR="114300" simplePos="0" relativeHeight="253356032" behindDoc="0" locked="0" layoutInCell="1" allowOverlap="1" wp14:anchorId="7E999E61" wp14:editId="359AF8B5">
                <wp:simplePos x="0" y="0"/>
                <wp:positionH relativeFrom="column">
                  <wp:posOffset>529852</wp:posOffset>
                </wp:positionH>
                <wp:positionV relativeFrom="paragraph">
                  <wp:posOffset>-74993</wp:posOffset>
                </wp:positionV>
                <wp:extent cx="73080" cy="245520"/>
                <wp:effectExtent l="38100" t="38100" r="60325" b="59690"/>
                <wp:wrapNone/>
                <wp:docPr id="1468" name="Ink 1468"/>
                <wp:cNvGraphicFramePr/>
                <a:graphic xmlns:a="http://schemas.openxmlformats.org/drawingml/2006/main">
                  <a:graphicData uri="http://schemas.microsoft.com/office/word/2010/wordprocessingInk">
                    <w14:contentPart bwMode="auto" r:id="rId765">
                      <w14:nvContentPartPr>
                        <w14:cNvContentPartPr/>
                      </w14:nvContentPartPr>
                      <w14:xfrm>
                        <a:off x="0" y="0"/>
                        <a:ext cx="73080" cy="245520"/>
                      </w14:xfrm>
                    </w14:contentPart>
                  </a:graphicData>
                </a:graphic>
              </wp:anchor>
            </w:drawing>
          </mc:Choice>
          <mc:Fallback>
            <w:pict>
              <v:shape w14:anchorId="04366DD1" id="Ink 1468" o:spid="_x0000_s1026" type="#_x0000_t75" style="position:absolute;margin-left:40.3pt;margin-top:-7.3pt;width:8.55pt;height:22.2pt;z-index:25335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">
                <v:imagedata r:id="rId766" o:title=""/>
              </v:shape>
            </w:pict>
          </mc:Fallback>
        </mc:AlternateContent>
      </w:r>
      <w:r>
        <w:rPr>
          <w:noProof/>
        </w:rPr>
        <mc:AlternateContent>
          <mc:Choice Requires="wpi">
            <w:drawing>
              <wp:anchor distT="0" distB="0" distL="114300" distR="114300" simplePos="0" relativeHeight="253332480" behindDoc="0" locked="0" layoutInCell="1" allowOverlap="1" wp14:anchorId="1B9E15CB" wp14:editId="4353EC88">
                <wp:simplePos x="0" y="0"/>
                <wp:positionH relativeFrom="column">
                  <wp:posOffset>2020852</wp:posOffset>
                </wp:positionH>
                <wp:positionV relativeFrom="paragraph">
                  <wp:posOffset>-2273</wp:posOffset>
                </wp:positionV>
                <wp:extent cx="430920" cy="60120"/>
                <wp:effectExtent l="38100" t="57150" r="64770" b="54610"/>
                <wp:wrapNone/>
                <wp:docPr id="1445" name="Ink 1445"/>
                <wp:cNvGraphicFramePr/>
                <a:graphic xmlns:a="http://schemas.openxmlformats.org/drawingml/2006/main">
                  <a:graphicData uri="http://schemas.microsoft.com/office/word/2010/wordprocessingInk">
                    <w14:contentPart bwMode="auto" r:id="rId767">
                      <w14:nvContentPartPr>
                        <w14:cNvContentPartPr/>
                      </w14:nvContentPartPr>
                      <w14:xfrm>
                        <a:off x="0" y="0"/>
                        <a:ext cx="430920" cy="60120"/>
                      </w14:xfrm>
                    </w14:contentPart>
                  </a:graphicData>
                </a:graphic>
              </wp:anchor>
            </w:drawing>
          </mc:Choice>
          <mc:Fallback>
            <w:pict>
              <v:shape w14:anchorId="53C4950C" id="Ink 1445" o:spid="_x0000_s1026" type="#_x0000_t75" style="position:absolute;margin-left:157.7pt;margin-top:-1.6pt;width:36.8pt;height:7.6pt;z-index:25333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">
                <v:imagedata r:id="rId768" o:title=""/>
              </v:shape>
            </w:pict>
          </mc:Fallback>
        </mc:AlternateContent>
      </w:r>
      <w:r>
        <w:rPr>
          <w:noProof/>
        </w:rPr>
        <mc:AlternateContent>
          <mc:Choice Requires="wpi">
            <w:drawing>
              <wp:anchor distT="0" distB="0" distL="114300" distR="114300" simplePos="0" relativeHeight="253331456" behindDoc="0" locked="0" layoutInCell="1" allowOverlap="1" wp14:anchorId="1DF55708" wp14:editId="0DCCCC0A">
                <wp:simplePos x="0" y="0"/>
                <wp:positionH relativeFrom="column">
                  <wp:posOffset>1663148</wp:posOffset>
                </wp:positionH>
                <wp:positionV relativeFrom="paragraph">
                  <wp:posOffset>-94808</wp:posOffset>
                </wp:positionV>
                <wp:extent cx="285182" cy="205326"/>
                <wp:effectExtent l="38100" t="38100" r="57785" b="61595"/>
                <wp:wrapNone/>
                <wp:docPr id="1444" name="Ink 1444"/>
                <wp:cNvGraphicFramePr/>
                <a:graphic xmlns:a="http://schemas.openxmlformats.org/drawingml/2006/main">
                  <a:graphicData uri="http://schemas.microsoft.com/office/word/2010/wordprocessingInk">
                    <w14:contentPart bwMode="auto" r:id="rId769">
                      <w14:nvContentPartPr>
                        <w14:cNvContentPartPr/>
                      </w14:nvContentPartPr>
                      <w14:xfrm>
                        <a:off x="0" y="0"/>
                        <a:ext cx="285182" cy="205326"/>
                      </w14:xfrm>
                    </w14:contentPart>
                  </a:graphicData>
                </a:graphic>
              </wp:anchor>
            </w:drawing>
          </mc:Choice>
          <mc:Fallback>
            <w:pict>
              <v:shape w14:anchorId="509BEB88" id="Ink 1444" o:spid="_x0000_s1026" type="#_x0000_t75" style="position:absolute;margin-left:129.55pt;margin-top:-8.85pt;width:25.25pt;height:18.95pt;z-index:25333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">
                <v:imagedata r:id="rId770" o:title=""/>
              </v:shape>
            </w:pict>
          </mc:Fallback>
        </mc:AlternateContent>
      </w:r>
    </w:p>
    <w:p w14:paraId="3B00FB00" w14:textId="5291E63F" w:rsidR="00F725FD" w:rsidRDefault="00B3077A" w:rsidP="009D4811">
      <w:pPr>
        <w:pStyle w:val="ListParagraph"/>
      </w:pPr>
      <w:r>
        <w:rPr>
          <w:noProof/>
        </w:rPr>
        <mc:AlternateContent>
          <mc:Choice Requires="wpi">
            <w:drawing>
              <wp:anchor distT="0" distB="0" distL="114300" distR="114300" simplePos="0" relativeHeight="253340672" behindDoc="0" locked="0" layoutInCell="1" allowOverlap="1" wp14:anchorId="6A7B96D8" wp14:editId="2627212A">
                <wp:simplePos x="0" y="0"/>
                <wp:positionH relativeFrom="column">
                  <wp:posOffset>1881809</wp:posOffset>
                </wp:positionH>
                <wp:positionV relativeFrom="paragraph">
                  <wp:posOffset>39094</wp:posOffset>
                </wp:positionV>
                <wp:extent cx="59690" cy="60120"/>
                <wp:effectExtent l="57150" t="57150" r="54610" b="54610"/>
                <wp:wrapNone/>
                <wp:docPr id="1453" name="Ink 1453"/>
                <wp:cNvGraphicFramePr/>
                <a:graphic xmlns:a="http://schemas.openxmlformats.org/drawingml/2006/main">
                  <a:graphicData uri="http://schemas.microsoft.com/office/word/2010/wordprocessingInk">
                    <w14:contentPart bwMode="auto" r:id="rId771">
                      <w14:nvContentPartPr>
                        <w14:cNvContentPartPr/>
                      </w14:nvContentPartPr>
                      <w14:xfrm>
                        <a:off x="0" y="0"/>
                        <a:ext cx="59690" cy="60120"/>
                      </w14:xfrm>
                    </w14:contentPart>
                  </a:graphicData>
                </a:graphic>
              </wp:anchor>
            </w:drawing>
          </mc:Choice>
          <mc:Fallback>
            <w:pict>
              <v:shape w14:anchorId="72C3A8C4" id="Ink 1453" o:spid="_x0000_s1026" type="#_x0000_t75" style="position:absolute;margin-left:146.75pt;margin-top:1.7pt;width:7.5pt;height:7.6pt;z-index:25334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">
                <v:imagedata r:id="rId772" o:title=""/>
              </v:shape>
            </w:pict>
          </mc:Fallback>
        </mc:AlternateContent>
      </w:r>
    </w:p>
    <w:p w14:paraId="2A63E34B" w14:textId="423AD0EF" w:rsidR="00F725FD" w:rsidRDefault="00B3077A" w:rsidP="009D4811">
      <w:pPr>
        <w:pStyle w:val="ListParagraph"/>
      </w:pPr>
      <w:r>
        <w:rPr>
          <w:noProof/>
        </w:rPr>
        <mc:AlternateContent>
          <mc:Choice Requires="wpi">
            <w:drawing>
              <wp:anchor distT="0" distB="0" distL="114300" distR="114300" simplePos="0" relativeHeight="253355008" behindDoc="0" locked="0" layoutInCell="1" allowOverlap="1" wp14:anchorId="4C5E0075" wp14:editId="1CF23226">
                <wp:simplePos x="0" y="0"/>
                <wp:positionH relativeFrom="column">
                  <wp:posOffset>2816087</wp:posOffset>
                </wp:positionH>
                <wp:positionV relativeFrom="paragraph">
                  <wp:posOffset>-495604</wp:posOffset>
                </wp:positionV>
                <wp:extent cx="272123" cy="1113480"/>
                <wp:effectExtent l="38100" t="38100" r="71120" b="67945"/>
                <wp:wrapNone/>
                <wp:docPr id="1467" name="Ink 1467"/>
                <wp:cNvGraphicFramePr/>
                <a:graphic xmlns:a="http://schemas.openxmlformats.org/drawingml/2006/main">
                  <a:graphicData uri="http://schemas.microsoft.com/office/word/2010/wordprocessingInk">
                    <w14:contentPart bwMode="auto" r:id="rId773">
                      <w14:nvContentPartPr>
                        <w14:cNvContentPartPr/>
                      </w14:nvContentPartPr>
                      <w14:xfrm>
                        <a:off x="0" y="0"/>
                        <a:ext cx="272123" cy="1113480"/>
                      </w14:xfrm>
                    </w14:contentPart>
                  </a:graphicData>
                </a:graphic>
              </wp:anchor>
            </w:drawing>
          </mc:Choice>
          <mc:Fallback>
            <w:pict>
              <v:shape w14:anchorId="47D26998" id="Ink 1467" o:spid="_x0000_s1026" type="#_x0000_t75" style="position:absolute;margin-left:220.35pt;margin-top:-40.4pt;width:24.3pt;height:90.55pt;z-index:25335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">
                <v:imagedata r:id="rId774" o:title=""/>
              </v:shape>
            </w:pict>
          </mc:Fallback>
        </mc:AlternateContent>
      </w:r>
      <w:r>
        <w:rPr>
          <w:noProof/>
        </w:rPr>
        <mc:AlternateContent>
          <mc:Choice Requires="wpi">
            <w:drawing>
              <wp:anchor distT="0" distB="0" distL="114300" distR="114300" simplePos="0" relativeHeight="253351936" behindDoc="0" locked="0" layoutInCell="1" allowOverlap="1" wp14:anchorId="324F449A" wp14:editId="7EFB77D7">
                <wp:simplePos x="0" y="0"/>
                <wp:positionH relativeFrom="column">
                  <wp:posOffset>2544292</wp:posOffset>
                </wp:positionH>
                <wp:positionV relativeFrom="paragraph">
                  <wp:posOffset>-455978</wp:posOffset>
                </wp:positionV>
                <wp:extent cx="39960" cy="1033920"/>
                <wp:effectExtent l="38100" t="38100" r="74930" b="71120"/>
                <wp:wrapNone/>
                <wp:docPr id="1464" name="Ink 1464"/>
                <wp:cNvGraphicFramePr/>
                <a:graphic xmlns:a="http://schemas.openxmlformats.org/drawingml/2006/main">
                  <a:graphicData uri="http://schemas.microsoft.com/office/word/2010/wordprocessingInk">
                    <w14:contentPart bwMode="auto" r:id="rId775">
                      <w14:nvContentPartPr>
                        <w14:cNvContentPartPr/>
                      </w14:nvContentPartPr>
                      <w14:xfrm>
                        <a:off x="0" y="0"/>
                        <a:ext cx="39960" cy="1033920"/>
                      </w14:xfrm>
                    </w14:contentPart>
                  </a:graphicData>
                </a:graphic>
              </wp:anchor>
            </w:drawing>
          </mc:Choice>
          <mc:Fallback>
            <w:pict>
              <v:shape w14:anchorId="066D2D7F" id="Ink 1464" o:spid="_x0000_s1026" type="#_x0000_t75" style="position:absolute;margin-left:198.95pt;margin-top:-37.3pt;width:6pt;height:84.2pt;z-index:25335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">
                <v:imagedata r:id="rId776" o:title=""/>
              </v:shape>
            </w:pict>
          </mc:Fallback>
        </mc:AlternateContent>
      </w:r>
      <w:r>
        <w:rPr>
          <w:noProof/>
        </w:rPr>
        <mc:AlternateContent>
          <mc:Choice Requires="wpi">
            <w:drawing>
              <wp:anchor distT="0" distB="0" distL="114300" distR="114300" simplePos="0" relativeHeight="253343744" behindDoc="0" locked="0" layoutInCell="1" allowOverlap="1" wp14:anchorId="265CBF92" wp14:editId="71320356">
                <wp:simplePos x="0" y="0"/>
                <wp:positionH relativeFrom="column">
                  <wp:posOffset>821635</wp:posOffset>
                </wp:positionH>
                <wp:positionV relativeFrom="paragraph">
                  <wp:posOffset>-508856</wp:posOffset>
                </wp:positionV>
                <wp:extent cx="629666" cy="1272540"/>
                <wp:effectExtent l="38100" t="38100" r="0" b="60960"/>
                <wp:wrapNone/>
                <wp:docPr id="1456" name="Ink 1456"/>
                <wp:cNvGraphicFramePr/>
                <a:graphic xmlns:a="http://schemas.openxmlformats.org/drawingml/2006/main">
                  <a:graphicData uri="http://schemas.microsoft.com/office/word/2010/wordprocessingInk">
                    <w14:contentPart bwMode="auto" r:id="rId777">
                      <w14:nvContentPartPr>
                        <w14:cNvContentPartPr/>
                      </w14:nvContentPartPr>
                      <w14:xfrm>
                        <a:off x="0" y="0"/>
                        <a:ext cx="629666" cy="1272540"/>
                      </w14:xfrm>
                    </w14:contentPart>
                  </a:graphicData>
                </a:graphic>
              </wp:anchor>
            </w:drawing>
          </mc:Choice>
          <mc:Fallback>
            <w:pict>
              <v:shape w14:anchorId="6085E170" id="Ink 1456" o:spid="_x0000_s1026" type="#_x0000_t75" style="position:absolute;margin-left:63.3pt;margin-top:-41.45pt;width:52.45pt;height:103pt;z-index:25334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">
                <v:imagedata r:id="rId778" o:title=""/>
              </v:shape>
            </w:pict>
          </mc:Fallback>
        </mc:AlternateContent>
      </w:r>
      <w:r>
        <w:rPr>
          <w:noProof/>
        </w:rPr>
        <mc:AlternateContent>
          <mc:Choice Requires="wpi">
            <w:drawing>
              <wp:anchor distT="0" distB="0" distL="114300" distR="114300" simplePos="0" relativeHeight="253341696" behindDoc="0" locked="0" layoutInCell="1" allowOverlap="1" wp14:anchorId="62FC5586" wp14:editId="57ED07ED">
                <wp:simplePos x="0" y="0"/>
                <wp:positionH relativeFrom="column">
                  <wp:posOffset>2040652</wp:posOffset>
                </wp:positionH>
                <wp:positionV relativeFrom="paragraph">
                  <wp:posOffset>67462</wp:posOffset>
                </wp:positionV>
                <wp:extent cx="358200" cy="13680"/>
                <wp:effectExtent l="38100" t="38100" r="60960" b="62865"/>
                <wp:wrapNone/>
                <wp:docPr id="1454" name="Ink 1454"/>
                <wp:cNvGraphicFramePr/>
                <a:graphic xmlns:a="http://schemas.openxmlformats.org/drawingml/2006/main">
                  <a:graphicData uri="http://schemas.microsoft.com/office/word/2010/wordprocessingInk">
                    <w14:contentPart bwMode="auto" r:id="rId779">
                      <w14:nvContentPartPr>
                        <w14:cNvContentPartPr/>
                      </w14:nvContentPartPr>
                      <w14:xfrm>
                        <a:off x="0" y="0"/>
                        <a:ext cx="358200" cy="13680"/>
                      </w14:xfrm>
                    </w14:contentPart>
                  </a:graphicData>
                </a:graphic>
              </wp:anchor>
            </w:drawing>
          </mc:Choice>
          <mc:Fallback>
            <w:pict>
              <v:shape w14:anchorId="5A25E223" id="Ink 1454" o:spid="_x0000_s1026" type="#_x0000_t75" style="position:absolute;margin-left:159.3pt;margin-top:3.9pt;width:31pt;height:3.95pt;z-index:25334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">
                <v:imagedata r:id="rId780" o:title=""/>
              </v:shape>
            </w:pict>
          </mc:Fallback>
        </mc:AlternateContent>
      </w:r>
      <w:r>
        <w:rPr>
          <w:noProof/>
        </w:rPr>
        <mc:AlternateContent>
          <mc:Choice Requires="wpi">
            <w:drawing>
              <wp:anchor distT="0" distB="0" distL="114300" distR="114300" simplePos="0" relativeHeight="253337600" behindDoc="0" locked="0" layoutInCell="1" allowOverlap="1" wp14:anchorId="0A4967B9" wp14:editId="2339DB6C">
                <wp:simplePos x="0" y="0"/>
                <wp:positionH relativeFrom="column">
                  <wp:posOffset>1689652</wp:posOffset>
                </wp:positionH>
                <wp:positionV relativeFrom="paragraph">
                  <wp:posOffset>-5273</wp:posOffset>
                </wp:positionV>
                <wp:extent cx="245358" cy="165991"/>
                <wp:effectExtent l="38100" t="38100" r="21590" b="62865"/>
                <wp:wrapNone/>
                <wp:docPr id="1450" name="Ink 1450"/>
                <wp:cNvGraphicFramePr/>
                <a:graphic xmlns:a="http://schemas.openxmlformats.org/drawingml/2006/main">
                  <a:graphicData uri="http://schemas.microsoft.com/office/word/2010/wordprocessingInk">
                    <w14:contentPart bwMode="auto" r:id="rId781">
                      <w14:nvContentPartPr>
                        <w14:cNvContentPartPr/>
                      </w14:nvContentPartPr>
                      <w14:xfrm>
                        <a:off x="0" y="0"/>
                        <a:ext cx="245358" cy="165991"/>
                      </w14:xfrm>
                    </w14:contentPart>
                  </a:graphicData>
                </a:graphic>
              </wp:anchor>
            </w:drawing>
          </mc:Choice>
          <mc:Fallback>
            <w:pict>
              <v:shape w14:anchorId="72B021A2" id="Ink 1450" o:spid="_x0000_s1026" type="#_x0000_t75" style="position:absolute;margin-left:131.65pt;margin-top:-1.8pt;width:22.1pt;height:15.9pt;z-index:25333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">
                <v:imagedata r:id="rId782" o:title=""/>
              </v:shape>
            </w:pict>
          </mc:Fallback>
        </mc:AlternateContent>
      </w:r>
    </w:p>
    <w:p w14:paraId="69FF7682" w14:textId="1636A7E0" w:rsidR="00F725FD" w:rsidRDefault="00B3077A" w:rsidP="009D4811">
      <w:pPr>
        <w:pStyle w:val="ListParagraph"/>
      </w:pPr>
      <w:r>
        <w:rPr>
          <w:noProof/>
        </w:rPr>
        <mc:AlternateContent>
          <mc:Choice Requires="wpi">
            <w:drawing>
              <wp:anchor distT="0" distB="0" distL="114300" distR="114300" simplePos="0" relativeHeight="253349888" behindDoc="0" locked="0" layoutInCell="1" allowOverlap="1" wp14:anchorId="55C3865B" wp14:editId="25805486">
                <wp:simplePos x="0" y="0"/>
                <wp:positionH relativeFrom="column">
                  <wp:posOffset>1861930</wp:posOffset>
                </wp:positionH>
                <wp:positionV relativeFrom="paragraph">
                  <wp:posOffset>108751</wp:posOffset>
                </wp:positionV>
                <wp:extent cx="46355" cy="73372"/>
                <wp:effectExtent l="38100" t="38100" r="67945" b="60325"/>
                <wp:wrapNone/>
                <wp:docPr id="1462" name="Ink 1462"/>
                <wp:cNvGraphicFramePr/>
                <a:graphic xmlns:a="http://schemas.openxmlformats.org/drawingml/2006/main">
                  <a:graphicData uri="http://schemas.microsoft.com/office/word/2010/wordprocessingInk">
                    <w14:contentPart bwMode="auto" r:id="rId783">
                      <w14:nvContentPartPr>
                        <w14:cNvContentPartPr/>
                      </w14:nvContentPartPr>
                      <w14:xfrm>
                        <a:off x="0" y="0"/>
                        <a:ext cx="46355" cy="73372"/>
                      </w14:xfrm>
                    </w14:contentPart>
                  </a:graphicData>
                </a:graphic>
              </wp:anchor>
            </w:drawing>
          </mc:Choice>
          <mc:Fallback>
            <w:pict>
              <v:shape w14:anchorId="1F6C93B3" id="Ink 1462" o:spid="_x0000_s1026" type="#_x0000_t75" style="position:absolute;margin-left:145.2pt;margin-top:7.15pt;width:6.45pt;height:8.65pt;z-index:25334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">
                <v:imagedata r:id="rId784" o:title=""/>
              </v:shape>
            </w:pict>
          </mc:Fallback>
        </mc:AlternateContent>
      </w:r>
    </w:p>
    <w:p w14:paraId="22234D92" w14:textId="34BE2F2A" w:rsidR="00F725FD" w:rsidRDefault="00B3077A" w:rsidP="009D4811">
      <w:pPr>
        <w:pStyle w:val="ListParagraph"/>
      </w:pPr>
      <w:r>
        <w:rPr>
          <w:noProof/>
        </w:rPr>
        <mc:AlternateContent>
          <mc:Choice Requires="wpi">
            <w:drawing>
              <wp:anchor distT="0" distB="0" distL="114300" distR="114300" simplePos="0" relativeHeight="253350912" behindDoc="0" locked="0" layoutInCell="1" allowOverlap="1" wp14:anchorId="7F241CAB" wp14:editId="6D24410E">
                <wp:simplePos x="0" y="0"/>
                <wp:positionH relativeFrom="column">
                  <wp:posOffset>2067292</wp:posOffset>
                </wp:positionH>
                <wp:positionV relativeFrom="paragraph">
                  <wp:posOffset>96602</wp:posOffset>
                </wp:positionV>
                <wp:extent cx="318240" cy="33480"/>
                <wp:effectExtent l="19050" t="57150" r="62865" b="62230"/>
                <wp:wrapNone/>
                <wp:docPr id="1463" name="Ink 1463"/>
                <wp:cNvGraphicFramePr/>
                <a:graphic xmlns:a="http://schemas.openxmlformats.org/drawingml/2006/main">
                  <a:graphicData uri="http://schemas.microsoft.com/office/word/2010/wordprocessingInk">
                    <w14:contentPart bwMode="auto" r:id="rId785">
                      <w14:nvContentPartPr>
                        <w14:cNvContentPartPr/>
                      </w14:nvContentPartPr>
                      <w14:xfrm>
                        <a:off x="0" y="0"/>
                        <a:ext cx="318240" cy="33480"/>
                      </w14:xfrm>
                    </w14:contentPart>
                  </a:graphicData>
                </a:graphic>
              </wp:anchor>
            </w:drawing>
          </mc:Choice>
          <mc:Fallback>
            <w:pict>
              <v:shape w14:anchorId="5C8EA73F" id="Ink 1463" o:spid="_x0000_s1026" type="#_x0000_t75" style="position:absolute;margin-left:161.4pt;margin-top:6.2pt;width:27.85pt;height:5.5pt;z-index:25335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">
                <v:imagedata r:id="rId786" o:title=""/>
              </v:shape>
            </w:pict>
          </mc:Fallback>
        </mc:AlternateContent>
      </w:r>
      <w:r>
        <w:rPr>
          <w:noProof/>
        </w:rPr>
        <mc:AlternateContent>
          <mc:Choice Requires="wpi">
            <w:drawing>
              <wp:anchor distT="0" distB="0" distL="114300" distR="114300" simplePos="0" relativeHeight="253346816" behindDoc="0" locked="0" layoutInCell="1" allowOverlap="1" wp14:anchorId="4910CDBC" wp14:editId="799AAF3B">
                <wp:simplePos x="0" y="0"/>
                <wp:positionH relativeFrom="column">
                  <wp:posOffset>1649896</wp:posOffset>
                </wp:positionH>
                <wp:positionV relativeFrom="paragraph">
                  <wp:posOffset>37244</wp:posOffset>
                </wp:positionV>
                <wp:extent cx="245436" cy="172685"/>
                <wp:effectExtent l="38100" t="38100" r="59690" b="75565"/>
                <wp:wrapNone/>
                <wp:docPr id="1459" name="Ink 1459"/>
                <wp:cNvGraphicFramePr/>
                <a:graphic xmlns:a="http://schemas.openxmlformats.org/drawingml/2006/main">
                  <a:graphicData uri="http://schemas.microsoft.com/office/word/2010/wordprocessingInk">
                    <w14:contentPart bwMode="auto" r:id="rId787">
                      <w14:nvContentPartPr>
                        <w14:cNvContentPartPr/>
                      </w14:nvContentPartPr>
                      <w14:xfrm>
                        <a:off x="0" y="0"/>
                        <a:ext cx="245436" cy="172685"/>
                      </w14:xfrm>
                    </w14:contentPart>
                  </a:graphicData>
                </a:graphic>
              </wp:anchor>
            </w:drawing>
          </mc:Choice>
          <mc:Fallback>
            <w:pict>
              <v:shape w14:anchorId="728DE20D" id="Ink 1459" o:spid="_x0000_s1026" type="#_x0000_t75" style="position:absolute;margin-left:128.5pt;margin-top:1.55pt;width:22.2pt;height:16.45pt;z-index:25334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">
                <v:imagedata r:id="rId788" o:title=""/>
              </v:shape>
            </w:pict>
          </mc:Fallback>
        </mc:AlternateContent>
      </w:r>
    </w:p>
    <w:p w14:paraId="6CF8E76D" w14:textId="23D344FF" w:rsidR="00F725FD" w:rsidRDefault="00F725FD" w:rsidP="009D4811">
      <w:pPr>
        <w:pStyle w:val="ListParagraph"/>
      </w:pPr>
    </w:p>
    <w:p w14:paraId="7B0AC2F9" w14:textId="66E6D094" w:rsidR="00F725FD" w:rsidRDefault="00F725FD" w:rsidP="009D4811">
      <w:pPr>
        <w:pStyle w:val="ListParagraph"/>
      </w:pPr>
    </w:p>
    <w:p w14:paraId="2A8803CF" w14:textId="4583C5D8" w:rsidR="00F725FD" w:rsidRDefault="00B3077A" w:rsidP="009D4811">
      <w:pPr>
        <w:pStyle w:val="ListParagraph"/>
      </w:pPr>
      <w:r>
        <w:rPr>
          <w:noProof/>
        </w:rPr>
        <mc:AlternateContent>
          <mc:Choice Requires="wpi">
            <w:drawing>
              <wp:anchor distT="0" distB="0" distL="114300" distR="114300" simplePos="0" relativeHeight="253402112" behindDoc="0" locked="0" layoutInCell="1" allowOverlap="1" wp14:anchorId="2F4163EA" wp14:editId="0AC3D55D">
                <wp:simplePos x="0" y="0"/>
                <wp:positionH relativeFrom="column">
                  <wp:posOffset>3816626</wp:posOffset>
                </wp:positionH>
                <wp:positionV relativeFrom="paragraph">
                  <wp:posOffset>8890</wp:posOffset>
                </wp:positionV>
                <wp:extent cx="73025" cy="86332"/>
                <wp:effectExtent l="57150" t="38100" r="60325" b="66675"/>
                <wp:wrapNone/>
                <wp:docPr id="1513" name="Ink 1513"/>
                <wp:cNvGraphicFramePr/>
                <a:graphic xmlns:a="http://schemas.openxmlformats.org/drawingml/2006/main">
                  <a:graphicData uri="http://schemas.microsoft.com/office/word/2010/wordprocessingInk">
                    <w14:contentPart bwMode="auto" r:id="rId789">
                      <w14:nvContentPartPr>
                        <w14:cNvContentPartPr/>
                      </w14:nvContentPartPr>
                      <w14:xfrm>
                        <a:off x="0" y="0"/>
                        <a:ext cx="73025" cy="86332"/>
                      </w14:xfrm>
                    </w14:contentPart>
                  </a:graphicData>
                </a:graphic>
              </wp:anchor>
            </w:drawing>
          </mc:Choice>
          <mc:Fallback>
            <w:pict>
              <v:shape w14:anchorId="605C4DFD" id="Ink 1513" o:spid="_x0000_s1026" type="#_x0000_t75" style="position:absolute;margin-left:299.1pt;margin-top:-.7pt;width:8.55pt;height:9.65pt;z-index:25340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">
                <v:imagedata r:id="rId790" o:title=""/>
              </v:shape>
            </w:pict>
          </mc:Fallback>
        </mc:AlternateContent>
      </w:r>
      <w:r>
        <w:rPr>
          <w:noProof/>
        </w:rPr>
        <mc:AlternateContent>
          <mc:Choice Requires="wpi">
            <w:drawing>
              <wp:anchor distT="0" distB="0" distL="114300" distR="114300" simplePos="0" relativeHeight="253398016" behindDoc="0" locked="0" layoutInCell="1" allowOverlap="1" wp14:anchorId="0A44DFA0" wp14:editId="3E29835D">
                <wp:simplePos x="0" y="0"/>
                <wp:positionH relativeFrom="column">
                  <wp:posOffset>3452191</wp:posOffset>
                </wp:positionH>
                <wp:positionV relativeFrom="paragraph">
                  <wp:posOffset>68525</wp:posOffset>
                </wp:positionV>
                <wp:extent cx="265362" cy="225425"/>
                <wp:effectExtent l="38100" t="57150" r="1905" b="60325"/>
                <wp:wrapNone/>
                <wp:docPr id="1509" name="Ink 1509"/>
                <wp:cNvGraphicFramePr/>
                <a:graphic xmlns:a="http://schemas.openxmlformats.org/drawingml/2006/main">
                  <a:graphicData uri="http://schemas.microsoft.com/office/word/2010/wordprocessingInk">
                    <w14:contentPart bwMode="auto" r:id="rId791">
                      <w14:nvContentPartPr>
                        <w14:cNvContentPartPr/>
                      </w14:nvContentPartPr>
                      <w14:xfrm>
                        <a:off x="0" y="0"/>
                        <a:ext cx="265362" cy="225425"/>
                      </w14:xfrm>
                    </w14:contentPart>
                  </a:graphicData>
                </a:graphic>
              </wp:anchor>
            </w:drawing>
          </mc:Choice>
          <mc:Fallback>
            <w:pict>
              <v:shape w14:anchorId="484A91AF" id="Ink 1509" o:spid="_x0000_s1026" type="#_x0000_t75" style="position:absolute;margin-left:270.45pt;margin-top:4pt;width:23.75pt;height:20.55pt;z-index:25339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">
                <v:imagedata r:id="rId792" o:title=""/>
              </v:shape>
            </w:pict>
          </mc:Fallback>
        </mc:AlternateContent>
      </w:r>
      <w:r>
        <w:rPr>
          <w:noProof/>
        </w:rPr>
        <mc:AlternateContent>
          <mc:Choice Requires="wpi">
            <w:drawing>
              <wp:anchor distT="0" distB="0" distL="114300" distR="114300" simplePos="0" relativeHeight="253394944" behindDoc="0" locked="0" layoutInCell="1" allowOverlap="1" wp14:anchorId="6A784CDA" wp14:editId="2456609E">
                <wp:simplePos x="0" y="0"/>
                <wp:positionH relativeFrom="column">
                  <wp:posOffset>3160643</wp:posOffset>
                </wp:positionH>
                <wp:positionV relativeFrom="paragraph">
                  <wp:posOffset>148038</wp:posOffset>
                </wp:positionV>
                <wp:extent cx="86411" cy="46810"/>
                <wp:effectExtent l="38100" t="38100" r="66040" b="67945"/>
                <wp:wrapNone/>
                <wp:docPr id="1506" name="Ink 1506"/>
                <wp:cNvGraphicFramePr/>
                <a:graphic xmlns:a="http://schemas.openxmlformats.org/drawingml/2006/main">
                  <a:graphicData uri="http://schemas.microsoft.com/office/word/2010/wordprocessingInk">
                    <w14:contentPart bwMode="auto" r:id="rId793">
                      <w14:nvContentPartPr>
                        <w14:cNvContentPartPr/>
                      </w14:nvContentPartPr>
                      <w14:xfrm>
                        <a:off x="0" y="0"/>
                        <a:ext cx="86411" cy="46810"/>
                      </w14:xfrm>
                    </w14:contentPart>
                  </a:graphicData>
                </a:graphic>
              </wp:anchor>
            </w:drawing>
          </mc:Choice>
          <mc:Fallback>
            <w:pict>
              <v:shape w14:anchorId="47AF5616" id="Ink 1506" o:spid="_x0000_s1026" type="#_x0000_t75" style="position:absolute;margin-left:247.45pt;margin-top:10.25pt;width:9.6pt;height:6.55pt;z-index:25339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">
                <v:imagedata r:id="rId794" o:title=""/>
              </v:shape>
            </w:pict>
          </mc:Fallback>
        </mc:AlternateContent>
      </w:r>
      <w:r>
        <w:rPr>
          <w:noProof/>
        </w:rPr>
        <mc:AlternateContent>
          <mc:Choice Requires="wpi">
            <w:drawing>
              <wp:anchor distT="0" distB="0" distL="114300" distR="114300" simplePos="0" relativeHeight="253391872" behindDoc="0" locked="0" layoutInCell="1" allowOverlap="1" wp14:anchorId="4EC3BB25" wp14:editId="34F3FFC9">
                <wp:simplePos x="0" y="0"/>
                <wp:positionH relativeFrom="column">
                  <wp:posOffset>2610678</wp:posOffset>
                </wp:positionH>
                <wp:positionV relativeFrom="paragraph">
                  <wp:posOffset>8890</wp:posOffset>
                </wp:positionV>
                <wp:extent cx="378162" cy="324733"/>
                <wp:effectExtent l="38100" t="38100" r="60325" b="75565"/>
                <wp:wrapNone/>
                <wp:docPr id="1503" name="Ink 1503"/>
                <wp:cNvGraphicFramePr/>
                <a:graphic xmlns:a="http://schemas.openxmlformats.org/drawingml/2006/main">
                  <a:graphicData uri="http://schemas.microsoft.com/office/word/2010/wordprocessingInk">
                    <w14:contentPart bwMode="auto" r:id="rId795">
                      <w14:nvContentPartPr>
                        <w14:cNvContentPartPr/>
                      </w14:nvContentPartPr>
                      <w14:xfrm>
                        <a:off x="0" y="0"/>
                        <a:ext cx="378162" cy="324733"/>
                      </w14:xfrm>
                    </w14:contentPart>
                  </a:graphicData>
                </a:graphic>
              </wp:anchor>
            </w:drawing>
          </mc:Choice>
          <mc:Fallback>
            <w:pict>
              <v:shape w14:anchorId="7FAFC8D5" id="Ink 1503" o:spid="_x0000_s1026" type="#_x0000_t75" style="position:absolute;margin-left:204.15pt;margin-top:-.7pt;width:32.65pt;height:28.35pt;z-index:25339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">
                <v:imagedata r:id="rId796" o:title=""/>
              </v:shape>
            </w:pict>
          </mc:Fallback>
        </mc:AlternateContent>
      </w:r>
      <w:r>
        <w:rPr>
          <w:noProof/>
        </w:rPr>
        <mc:AlternateContent>
          <mc:Choice Requires="wpi">
            <w:drawing>
              <wp:anchor distT="0" distB="0" distL="114300" distR="114300" simplePos="0" relativeHeight="253384704" behindDoc="0" locked="0" layoutInCell="1" allowOverlap="1" wp14:anchorId="1629BAC2" wp14:editId="3A075B75">
                <wp:simplePos x="0" y="0"/>
                <wp:positionH relativeFrom="column">
                  <wp:posOffset>2272612</wp:posOffset>
                </wp:positionH>
                <wp:positionV relativeFrom="paragraph">
                  <wp:posOffset>127862</wp:posOffset>
                </wp:positionV>
                <wp:extent cx="132840" cy="113040"/>
                <wp:effectExtent l="38100" t="38100" r="57785" b="58420"/>
                <wp:wrapNone/>
                <wp:docPr id="1496" name="Ink 1496"/>
                <wp:cNvGraphicFramePr/>
                <a:graphic xmlns:a="http://schemas.openxmlformats.org/drawingml/2006/main">
                  <a:graphicData uri="http://schemas.microsoft.com/office/word/2010/wordprocessingInk">
                    <w14:contentPart bwMode="auto" r:id="rId797">
                      <w14:nvContentPartPr>
                        <w14:cNvContentPartPr/>
                      </w14:nvContentPartPr>
                      <w14:xfrm>
                        <a:off x="0" y="0"/>
                        <a:ext cx="132840" cy="113040"/>
                      </w14:xfrm>
                    </w14:contentPart>
                  </a:graphicData>
                </a:graphic>
              </wp:anchor>
            </w:drawing>
          </mc:Choice>
          <mc:Fallback>
            <w:pict>
              <v:shape w14:anchorId="7DAA0D58" id="Ink 1496" o:spid="_x0000_s1026" type="#_x0000_t75" style="position:absolute;margin-left:177.55pt;margin-top:8.65pt;width:13.25pt;height:11.7pt;z-index:25338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">
                <v:imagedata r:id="rId798" o:title=""/>
              </v:shape>
            </w:pict>
          </mc:Fallback>
        </mc:AlternateContent>
      </w:r>
    </w:p>
    <w:p w14:paraId="1A471AAA" w14:textId="1C024E75" w:rsidR="00B3077A" w:rsidRDefault="00B3077A" w:rsidP="009D4811">
      <w:pPr>
        <w:pStyle w:val="ListParagraph"/>
      </w:pPr>
      <w:r>
        <w:rPr>
          <w:noProof/>
        </w:rPr>
        <mc:AlternateContent>
          <mc:Choice Requires="wpi">
            <w:drawing>
              <wp:anchor distT="0" distB="0" distL="114300" distR="114300" simplePos="0" relativeHeight="253399040" behindDoc="0" locked="0" layoutInCell="1" allowOverlap="1" wp14:anchorId="1F88AFCE" wp14:editId="647E4E79">
                <wp:simplePos x="0" y="0"/>
                <wp:positionH relativeFrom="column">
                  <wp:posOffset>3816292</wp:posOffset>
                </wp:positionH>
                <wp:positionV relativeFrom="paragraph">
                  <wp:posOffset>63232</wp:posOffset>
                </wp:positionV>
                <wp:extent cx="13680" cy="53280"/>
                <wp:effectExtent l="38100" t="38100" r="62865" b="61595"/>
                <wp:wrapNone/>
                <wp:docPr id="1510" name="Ink 1510"/>
                <wp:cNvGraphicFramePr/>
                <a:graphic xmlns:a="http://schemas.openxmlformats.org/drawingml/2006/main">
                  <a:graphicData uri="http://schemas.microsoft.com/office/word/2010/wordprocessingInk">
                    <w14:contentPart bwMode="auto" r:id="rId799">
                      <w14:nvContentPartPr>
                        <w14:cNvContentPartPr/>
                      </w14:nvContentPartPr>
                      <w14:xfrm>
                        <a:off x="0" y="0"/>
                        <a:ext cx="13680" cy="53280"/>
                      </w14:xfrm>
                    </w14:contentPart>
                  </a:graphicData>
                </a:graphic>
              </wp:anchor>
            </w:drawing>
          </mc:Choice>
          <mc:Fallback>
            <w:pict>
              <v:shape w14:anchorId="6FEE9216" id="Ink 1510" o:spid="_x0000_s1026" type="#_x0000_t75" style="position:absolute;margin-left:299.1pt;margin-top:3.6pt;width:3.95pt;height:7.05pt;z-index:25339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">
                <v:imagedata r:id="rId800" o:title=""/>
              </v:shape>
            </w:pict>
          </mc:Fallback>
        </mc:AlternateContent>
      </w:r>
      <w:r>
        <w:rPr>
          <w:noProof/>
        </w:rPr>
        <mc:AlternateContent>
          <mc:Choice Requires="wpi">
            <w:drawing>
              <wp:anchor distT="0" distB="0" distL="114300" distR="114300" simplePos="0" relativeHeight="253385728" behindDoc="0" locked="0" layoutInCell="1" allowOverlap="1" wp14:anchorId="6B7102F0" wp14:editId="0090FE9D">
                <wp:simplePos x="0" y="0"/>
                <wp:positionH relativeFrom="column">
                  <wp:posOffset>2458012</wp:posOffset>
                </wp:positionH>
                <wp:positionV relativeFrom="paragraph">
                  <wp:posOffset>56392</wp:posOffset>
                </wp:positionV>
                <wp:extent cx="60120" cy="53280"/>
                <wp:effectExtent l="38100" t="38100" r="35560" b="61595"/>
                <wp:wrapNone/>
                <wp:docPr id="1497" name="Ink 1497"/>
                <wp:cNvGraphicFramePr/>
                <a:graphic xmlns:a="http://schemas.openxmlformats.org/drawingml/2006/main">
                  <a:graphicData uri="http://schemas.microsoft.com/office/word/2010/wordprocessingInk">
                    <w14:contentPart bwMode="auto" r:id="rId801">
                      <w14:nvContentPartPr>
                        <w14:cNvContentPartPr/>
                      </w14:nvContentPartPr>
                      <w14:xfrm>
                        <a:off x="0" y="0"/>
                        <a:ext cx="60120" cy="53280"/>
                      </w14:xfrm>
                    </w14:contentPart>
                  </a:graphicData>
                </a:graphic>
              </wp:anchor>
            </w:drawing>
          </mc:Choice>
          <mc:Fallback>
            <w:pict>
              <v:shape w14:anchorId="02CD639F" id="Ink 1497" o:spid="_x0000_s1026" type="#_x0000_t75" style="position:absolute;margin-left:192.15pt;margin-top:3.05pt;width:7.6pt;height:7.05pt;z-index:25338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">
                <v:imagedata r:id="rId802" o:title=""/>
              </v:shape>
            </w:pict>
          </mc:Fallback>
        </mc:AlternateContent>
      </w:r>
      <w:r>
        <w:rPr>
          <w:noProof/>
        </w:rPr>
        <mc:AlternateContent>
          <mc:Choice Requires="wpi">
            <w:drawing>
              <wp:anchor distT="0" distB="0" distL="114300" distR="114300" simplePos="0" relativeHeight="253383680" behindDoc="0" locked="0" layoutInCell="1" allowOverlap="1" wp14:anchorId="5BAF3116" wp14:editId="270BD201">
                <wp:simplePos x="0" y="0"/>
                <wp:positionH relativeFrom="column">
                  <wp:posOffset>2054087</wp:posOffset>
                </wp:positionH>
                <wp:positionV relativeFrom="paragraph">
                  <wp:posOffset>-22860</wp:posOffset>
                </wp:positionV>
                <wp:extent cx="106200" cy="99695"/>
                <wp:effectExtent l="19050" t="57150" r="8255" b="52705"/>
                <wp:wrapNone/>
                <wp:docPr id="1495" name="Ink 1495"/>
                <wp:cNvGraphicFramePr/>
                <a:graphic xmlns:a="http://schemas.openxmlformats.org/drawingml/2006/main">
                  <a:graphicData uri="http://schemas.microsoft.com/office/word/2010/wordprocessingInk">
                    <w14:contentPart bwMode="auto" r:id="rId803">
                      <w14:nvContentPartPr>
                        <w14:cNvContentPartPr/>
                      </w14:nvContentPartPr>
                      <w14:xfrm>
                        <a:off x="0" y="0"/>
                        <a:ext cx="106200" cy="99695"/>
                      </w14:xfrm>
                    </w14:contentPart>
                  </a:graphicData>
                </a:graphic>
              </wp:anchor>
            </w:drawing>
          </mc:Choice>
          <mc:Fallback>
            <w:pict>
              <v:shape w14:anchorId="1E856113" id="Ink 1495" o:spid="_x0000_s1026" type="#_x0000_t75" style="position:absolute;margin-left:160.35pt;margin-top:-3.2pt;width:11.15pt;height:10.65pt;z-index:25338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">
                <v:imagedata r:id="rId804" o:title=""/>
              </v:shape>
            </w:pict>
          </mc:Fallback>
        </mc:AlternateContent>
      </w:r>
      <w:r>
        <w:rPr>
          <w:noProof/>
        </w:rPr>
        <mc:AlternateContent>
          <mc:Choice Requires="wpi">
            <w:drawing>
              <wp:anchor distT="0" distB="0" distL="114300" distR="114300" simplePos="0" relativeHeight="253380608" behindDoc="0" locked="0" layoutInCell="1" allowOverlap="1" wp14:anchorId="31D50250" wp14:editId="7A14F5EE">
                <wp:simplePos x="0" y="0"/>
                <wp:positionH relativeFrom="column">
                  <wp:posOffset>1537252</wp:posOffset>
                </wp:positionH>
                <wp:positionV relativeFrom="paragraph">
                  <wp:posOffset>-122251</wp:posOffset>
                </wp:positionV>
                <wp:extent cx="311755" cy="277909"/>
                <wp:effectExtent l="38100" t="38100" r="69850" b="65405"/>
                <wp:wrapNone/>
                <wp:docPr id="1492" name="Ink 1492"/>
                <wp:cNvGraphicFramePr/>
                <a:graphic xmlns:a="http://schemas.openxmlformats.org/drawingml/2006/main">
                  <a:graphicData uri="http://schemas.microsoft.com/office/word/2010/wordprocessingInk">
                    <w14:contentPart bwMode="auto" r:id="rId805">
                      <w14:nvContentPartPr>
                        <w14:cNvContentPartPr/>
                      </w14:nvContentPartPr>
                      <w14:xfrm>
                        <a:off x="0" y="0"/>
                        <a:ext cx="311755" cy="277909"/>
                      </w14:xfrm>
                    </w14:contentPart>
                  </a:graphicData>
                </a:graphic>
              </wp:anchor>
            </w:drawing>
          </mc:Choice>
          <mc:Fallback>
            <w:pict>
              <v:shape w14:anchorId="5CED204A" id="Ink 1492" o:spid="_x0000_s1026" type="#_x0000_t75" style="position:absolute;margin-left:119.65pt;margin-top:-11.05pt;width:27.4pt;height:24.75pt;z-index:25338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">
                <v:imagedata r:id="rId806" o:title=""/>
              </v:shape>
            </w:pict>
          </mc:Fallback>
        </mc:AlternateContent>
      </w:r>
      <w:r>
        <w:rPr>
          <w:noProof/>
        </w:rPr>
        <mc:AlternateContent>
          <mc:Choice Requires="wpi">
            <w:drawing>
              <wp:anchor distT="0" distB="0" distL="114300" distR="114300" simplePos="0" relativeHeight="253374464" behindDoc="0" locked="0" layoutInCell="1" allowOverlap="1" wp14:anchorId="068EF719" wp14:editId="31575904">
                <wp:simplePos x="0" y="0"/>
                <wp:positionH relativeFrom="column">
                  <wp:posOffset>1351372</wp:posOffset>
                </wp:positionH>
                <wp:positionV relativeFrom="paragraph">
                  <wp:posOffset>-69248</wp:posOffset>
                </wp:positionV>
                <wp:extent cx="119520" cy="159480"/>
                <wp:effectExtent l="38100" t="38100" r="52070" b="69215"/>
                <wp:wrapNone/>
                <wp:docPr id="1486" name="Ink 1486"/>
                <wp:cNvGraphicFramePr/>
                <a:graphic xmlns:a="http://schemas.openxmlformats.org/drawingml/2006/main">
                  <a:graphicData uri="http://schemas.microsoft.com/office/word/2010/wordprocessingInk">
                    <w14:contentPart bwMode="auto" r:id="rId807">
                      <w14:nvContentPartPr>
                        <w14:cNvContentPartPr/>
                      </w14:nvContentPartPr>
                      <w14:xfrm>
                        <a:off x="0" y="0"/>
                        <a:ext cx="119520" cy="159480"/>
                      </w14:xfrm>
                    </w14:contentPart>
                  </a:graphicData>
                </a:graphic>
              </wp:anchor>
            </w:drawing>
          </mc:Choice>
          <mc:Fallback>
            <w:pict>
              <v:shape w14:anchorId="1E41F6F5" id="Ink 1486" o:spid="_x0000_s1026" type="#_x0000_t75" style="position:absolute;margin-left:105pt;margin-top:-6.85pt;width:12.2pt;height:15.35pt;z-index:25337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">
                <v:imagedata r:id="rId808" o:title=""/>
              </v:shape>
            </w:pict>
          </mc:Fallback>
        </mc:AlternateContent>
      </w:r>
      <w:r>
        <w:rPr>
          <w:noProof/>
        </w:rPr>
        <mc:AlternateContent>
          <mc:Choice Requires="wpi">
            <w:drawing>
              <wp:anchor distT="0" distB="0" distL="114300" distR="114300" simplePos="0" relativeHeight="253373440" behindDoc="0" locked="0" layoutInCell="1" allowOverlap="1" wp14:anchorId="672906DA" wp14:editId="5F1EC93C">
                <wp:simplePos x="0" y="0"/>
                <wp:positionH relativeFrom="column">
                  <wp:posOffset>1046922</wp:posOffset>
                </wp:positionH>
                <wp:positionV relativeFrom="paragraph">
                  <wp:posOffset>-29486</wp:posOffset>
                </wp:positionV>
                <wp:extent cx="159480" cy="132715"/>
                <wp:effectExtent l="38100" t="38100" r="0" b="57785"/>
                <wp:wrapNone/>
                <wp:docPr id="1485" name="Ink 1485"/>
                <wp:cNvGraphicFramePr/>
                <a:graphic xmlns:a="http://schemas.openxmlformats.org/drawingml/2006/main">
                  <a:graphicData uri="http://schemas.microsoft.com/office/word/2010/wordprocessingInk">
                    <w14:contentPart bwMode="auto" r:id="rId809">
                      <w14:nvContentPartPr>
                        <w14:cNvContentPartPr/>
                      </w14:nvContentPartPr>
                      <w14:xfrm>
                        <a:off x="0" y="0"/>
                        <a:ext cx="159480" cy="132715"/>
                      </w14:xfrm>
                    </w14:contentPart>
                  </a:graphicData>
                </a:graphic>
              </wp:anchor>
            </w:drawing>
          </mc:Choice>
          <mc:Fallback>
            <w:pict>
              <v:shape w14:anchorId="269E570C" id="Ink 1485" o:spid="_x0000_s1026" type="#_x0000_t75" style="position:absolute;margin-left:81.05pt;margin-top:-3.7pt;width:15.35pt;height:13.25pt;z-index:25337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">
                <v:imagedata r:id="rId810" o:title=""/>
              </v:shape>
            </w:pict>
          </mc:Fallback>
        </mc:AlternateContent>
      </w:r>
      <w:r>
        <w:rPr>
          <w:noProof/>
        </w:rPr>
        <mc:AlternateContent>
          <mc:Choice Requires="wpi">
            <w:drawing>
              <wp:anchor distT="0" distB="0" distL="114300" distR="114300" simplePos="0" relativeHeight="253370368" behindDoc="0" locked="0" layoutInCell="1" allowOverlap="1" wp14:anchorId="42CC0FA4" wp14:editId="318E4B8A">
                <wp:simplePos x="0" y="0"/>
                <wp:positionH relativeFrom="column">
                  <wp:posOffset>636104</wp:posOffset>
                </wp:positionH>
                <wp:positionV relativeFrom="paragraph">
                  <wp:posOffset>-108999</wp:posOffset>
                </wp:positionV>
                <wp:extent cx="285115" cy="245082"/>
                <wp:effectExtent l="38100" t="38100" r="57785" b="60325"/>
                <wp:wrapNone/>
                <wp:docPr id="1482" name="Ink 1482"/>
                <wp:cNvGraphicFramePr/>
                <a:graphic xmlns:a="http://schemas.openxmlformats.org/drawingml/2006/main">
                  <a:graphicData uri="http://schemas.microsoft.com/office/word/2010/wordprocessingInk">
                    <w14:contentPart bwMode="auto" r:id="rId811">
                      <w14:nvContentPartPr>
                        <w14:cNvContentPartPr/>
                      </w14:nvContentPartPr>
                      <w14:xfrm>
                        <a:off x="0" y="0"/>
                        <a:ext cx="285115" cy="245082"/>
                      </w14:xfrm>
                    </w14:contentPart>
                  </a:graphicData>
                </a:graphic>
              </wp:anchor>
            </w:drawing>
          </mc:Choice>
          <mc:Fallback>
            <w:pict>
              <v:shape w14:anchorId="6BC93124" id="Ink 1482" o:spid="_x0000_s1026" type="#_x0000_t75" style="position:absolute;margin-left:48.7pt;margin-top:-10pt;width:25.25pt;height:22.15pt;z-index:25337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">
                <v:imagedata r:id="rId812" o:title=""/>
              </v:shape>
            </w:pict>
          </mc:Fallback>
        </mc:AlternateContent>
      </w:r>
      <w:r>
        <w:rPr>
          <w:noProof/>
        </w:rPr>
        <mc:AlternateContent>
          <mc:Choice Requires="wpi">
            <w:drawing>
              <wp:anchor distT="0" distB="0" distL="114300" distR="114300" simplePos="0" relativeHeight="253364224" behindDoc="0" locked="0" layoutInCell="1" allowOverlap="1" wp14:anchorId="4128EBEA" wp14:editId="24E47139">
                <wp:simplePos x="0" y="0"/>
                <wp:positionH relativeFrom="column">
                  <wp:posOffset>225287</wp:posOffset>
                </wp:positionH>
                <wp:positionV relativeFrom="paragraph">
                  <wp:posOffset>-62617</wp:posOffset>
                </wp:positionV>
                <wp:extent cx="285329" cy="192642"/>
                <wp:effectExtent l="38100" t="38100" r="57785" b="74295"/>
                <wp:wrapNone/>
                <wp:docPr id="1476" name="Ink 1476"/>
                <wp:cNvGraphicFramePr/>
                <a:graphic xmlns:a="http://schemas.openxmlformats.org/drawingml/2006/main">
                  <a:graphicData uri="http://schemas.microsoft.com/office/word/2010/wordprocessingInk">
                    <w14:contentPart bwMode="auto" r:id="rId813">
                      <w14:nvContentPartPr>
                        <w14:cNvContentPartPr/>
                      </w14:nvContentPartPr>
                      <w14:xfrm>
                        <a:off x="0" y="0"/>
                        <a:ext cx="285329" cy="192642"/>
                      </w14:xfrm>
                    </w14:contentPart>
                  </a:graphicData>
                </a:graphic>
              </wp:anchor>
            </w:drawing>
          </mc:Choice>
          <mc:Fallback>
            <w:pict>
              <v:shape w14:anchorId="13F6F9BE" id="Ink 1476" o:spid="_x0000_s1026" type="#_x0000_t75" style="position:absolute;margin-left:16.35pt;margin-top:-6.35pt;width:25.3pt;height:18pt;z-index:25336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">
                <v:imagedata r:id="rId814" o:title=""/>
              </v:shape>
            </w:pict>
          </mc:Fallback>
        </mc:AlternateContent>
      </w:r>
    </w:p>
    <w:p w14:paraId="29BB860E" w14:textId="27571490" w:rsidR="00B3077A" w:rsidRDefault="00B3077A" w:rsidP="009D4811">
      <w:pPr>
        <w:pStyle w:val="ListParagraph"/>
      </w:pPr>
    </w:p>
    <w:p w14:paraId="55D74B3D" w14:textId="1DF11DC8" w:rsidR="00B3077A" w:rsidRDefault="00B3077A" w:rsidP="009D4811">
      <w:pPr>
        <w:pStyle w:val="ListParagraph"/>
      </w:pPr>
      <w:r>
        <w:rPr>
          <w:noProof/>
        </w:rPr>
        <mc:AlternateContent>
          <mc:Choice Requires="wpi">
            <w:drawing>
              <wp:anchor distT="0" distB="0" distL="114300" distR="114300" simplePos="0" relativeHeight="253432832" behindDoc="0" locked="0" layoutInCell="1" allowOverlap="1" wp14:anchorId="703CDAA3" wp14:editId="60C27A73">
                <wp:simplePos x="0" y="0"/>
                <wp:positionH relativeFrom="column">
                  <wp:posOffset>2657061</wp:posOffset>
                </wp:positionH>
                <wp:positionV relativeFrom="paragraph">
                  <wp:posOffset>13031</wp:posOffset>
                </wp:positionV>
                <wp:extent cx="265226" cy="265044"/>
                <wp:effectExtent l="57150" t="38100" r="59055" b="59055"/>
                <wp:wrapNone/>
                <wp:docPr id="1543" name="Ink 1543"/>
                <wp:cNvGraphicFramePr/>
                <a:graphic xmlns:a="http://schemas.openxmlformats.org/drawingml/2006/main">
                  <a:graphicData uri="http://schemas.microsoft.com/office/word/2010/wordprocessingInk">
                    <w14:contentPart bwMode="auto" r:id="rId815">
                      <w14:nvContentPartPr>
                        <w14:cNvContentPartPr/>
                      </w14:nvContentPartPr>
                      <w14:xfrm>
                        <a:off x="0" y="0"/>
                        <a:ext cx="265226" cy="265044"/>
                      </w14:xfrm>
                    </w14:contentPart>
                  </a:graphicData>
                </a:graphic>
              </wp:anchor>
            </w:drawing>
          </mc:Choice>
          <mc:Fallback>
            <w:pict>
              <v:shape w14:anchorId="71DB5CC3" id="Ink 1543" o:spid="_x0000_s1026" type="#_x0000_t75" style="position:absolute;margin-left:207.8pt;margin-top:-.35pt;width:23.75pt;height:23.65pt;z-index:25343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">
                <v:imagedata r:id="rId816" o:title=""/>
              </v:shape>
            </w:pict>
          </mc:Fallback>
        </mc:AlternateContent>
      </w:r>
      <w:r>
        <w:rPr>
          <w:noProof/>
        </w:rPr>
        <mc:AlternateContent>
          <mc:Choice Requires="wpi">
            <w:drawing>
              <wp:anchor distT="0" distB="0" distL="114300" distR="114300" simplePos="0" relativeHeight="253426688" behindDoc="0" locked="0" layoutInCell="1" allowOverlap="1" wp14:anchorId="67BD941C" wp14:editId="31FC4A1D">
                <wp:simplePos x="0" y="0"/>
                <wp:positionH relativeFrom="column">
                  <wp:posOffset>2458012</wp:posOffset>
                </wp:positionH>
                <wp:positionV relativeFrom="paragraph">
                  <wp:posOffset>32612</wp:posOffset>
                </wp:positionV>
                <wp:extent cx="99720" cy="258840"/>
                <wp:effectExtent l="57150" t="57150" r="52705" b="65405"/>
                <wp:wrapNone/>
                <wp:docPr id="1537" name="Ink 1537"/>
                <wp:cNvGraphicFramePr/>
                <a:graphic xmlns:a="http://schemas.openxmlformats.org/drawingml/2006/main">
                  <a:graphicData uri="http://schemas.microsoft.com/office/word/2010/wordprocessingInk">
                    <w14:contentPart bwMode="auto" r:id="rId817">
                      <w14:nvContentPartPr>
                        <w14:cNvContentPartPr/>
                      </w14:nvContentPartPr>
                      <w14:xfrm>
                        <a:off x="0" y="0"/>
                        <a:ext cx="99720" cy="258840"/>
                      </w14:xfrm>
                    </w14:contentPart>
                  </a:graphicData>
                </a:graphic>
              </wp:anchor>
            </w:drawing>
          </mc:Choice>
          <mc:Fallback>
            <w:pict>
              <v:shape w14:anchorId="15B377AF" id="Ink 1537" o:spid="_x0000_s1026" type="#_x0000_t75" style="position:absolute;margin-left:192.15pt;margin-top:1.15pt;width:10.65pt;height:23.25pt;z-index:25342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">
                <v:imagedata r:id="rId818" o:title=""/>
              </v:shape>
            </w:pict>
          </mc:Fallback>
        </mc:AlternateContent>
      </w:r>
      <w:r>
        <w:rPr>
          <w:noProof/>
        </w:rPr>
        <mc:AlternateContent>
          <mc:Choice Requires="wpi">
            <w:drawing>
              <wp:anchor distT="0" distB="0" distL="114300" distR="114300" simplePos="0" relativeHeight="253425664" behindDoc="0" locked="0" layoutInCell="1" allowOverlap="1" wp14:anchorId="11B4135E" wp14:editId="6DB5F8A9">
                <wp:simplePos x="0" y="0"/>
                <wp:positionH relativeFrom="column">
                  <wp:posOffset>2245972</wp:posOffset>
                </wp:positionH>
                <wp:positionV relativeFrom="paragraph">
                  <wp:posOffset>178412</wp:posOffset>
                </wp:positionV>
                <wp:extent cx="27000" cy="6840"/>
                <wp:effectExtent l="38100" t="38100" r="49530" b="69850"/>
                <wp:wrapNone/>
                <wp:docPr id="1536" name="Ink 1536"/>
                <wp:cNvGraphicFramePr/>
                <a:graphic xmlns:a="http://schemas.openxmlformats.org/drawingml/2006/main">
                  <a:graphicData uri="http://schemas.microsoft.com/office/word/2010/wordprocessingInk">
                    <w14:contentPart bwMode="auto" r:id="rId819">
                      <w14:nvContentPartPr>
                        <w14:cNvContentPartPr/>
                      </w14:nvContentPartPr>
                      <w14:xfrm>
                        <a:off x="0" y="0"/>
                        <a:ext cx="27000" cy="6840"/>
                      </w14:xfrm>
                    </w14:contentPart>
                  </a:graphicData>
                </a:graphic>
              </wp:anchor>
            </w:drawing>
          </mc:Choice>
          <mc:Fallback>
            <w:pict>
              <v:shape w14:anchorId="1013F36B" id="Ink 1536" o:spid="_x0000_s1026" type="#_x0000_t75" style="position:absolute;margin-left:175.45pt;margin-top:12.65pt;width:5pt;height:3.4pt;z-index:25342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">
                <v:imagedata r:id="rId820" o:title=""/>
              </v:shape>
            </w:pict>
          </mc:Fallback>
        </mc:AlternateContent>
      </w:r>
      <w:r>
        <w:rPr>
          <w:noProof/>
        </w:rPr>
        <mc:AlternateContent>
          <mc:Choice Requires="wpi">
            <w:drawing>
              <wp:anchor distT="0" distB="0" distL="114300" distR="114300" simplePos="0" relativeHeight="253424640" behindDoc="0" locked="0" layoutInCell="1" allowOverlap="1" wp14:anchorId="783C1FE8" wp14:editId="59464800">
                <wp:simplePos x="0" y="0"/>
                <wp:positionH relativeFrom="column">
                  <wp:posOffset>2186572</wp:posOffset>
                </wp:positionH>
                <wp:positionV relativeFrom="paragraph">
                  <wp:posOffset>125492</wp:posOffset>
                </wp:positionV>
                <wp:extent cx="93240" cy="6840"/>
                <wp:effectExtent l="38100" t="38100" r="59690" b="69850"/>
                <wp:wrapNone/>
                <wp:docPr id="1535" name="Ink 1535"/>
                <wp:cNvGraphicFramePr/>
                <a:graphic xmlns:a="http://schemas.openxmlformats.org/drawingml/2006/main">
                  <a:graphicData uri="http://schemas.microsoft.com/office/word/2010/wordprocessingInk">
                    <w14:contentPart bwMode="auto" r:id="rId821">
                      <w14:nvContentPartPr>
                        <w14:cNvContentPartPr/>
                      </w14:nvContentPartPr>
                      <w14:xfrm>
                        <a:off x="0" y="0"/>
                        <a:ext cx="93240" cy="6840"/>
                      </w14:xfrm>
                    </w14:contentPart>
                  </a:graphicData>
                </a:graphic>
              </wp:anchor>
            </w:drawing>
          </mc:Choice>
          <mc:Fallback>
            <w:pict>
              <v:shape w14:anchorId="452C6943" id="Ink 1535" o:spid="_x0000_s1026" type="#_x0000_t75" style="position:absolute;margin-left:170.75pt;margin-top:8.5pt;width:10.2pt;height:3.4pt;z-index:25342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">
                <v:imagedata r:id="rId822" o:title=""/>
              </v:shape>
            </w:pict>
          </mc:Fallback>
        </mc:AlternateContent>
      </w:r>
      <w:r>
        <w:rPr>
          <w:noProof/>
        </w:rPr>
        <mc:AlternateContent>
          <mc:Choice Requires="wpi">
            <w:drawing>
              <wp:anchor distT="0" distB="0" distL="114300" distR="114300" simplePos="0" relativeHeight="253423616" behindDoc="0" locked="0" layoutInCell="1" allowOverlap="1" wp14:anchorId="2DBC6FB4" wp14:editId="30C3F0CC">
                <wp:simplePos x="0" y="0"/>
                <wp:positionH relativeFrom="column">
                  <wp:posOffset>1709530</wp:posOffset>
                </wp:positionH>
                <wp:positionV relativeFrom="paragraph">
                  <wp:posOffset>-39977</wp:posOffset>
                </wp:positionV>
                <wp:extent cx="272077" cy="264850"/>
                <wp:effectExtent l="38100" t="38100" r="71120" b="59055"/>
                <wp:wrapNone/>
                <wp:docPr id="1534" name="Ink 1534"/>
                <wp:cNvGraphicFramePr/>
                <a:graphic xmlns:a="http://schemas.openxmlformats.org/drawingml/2006/main">
                  <a:graphicData uri="http://schemas.microsoft.com/office/word/2010/wordprocessingInk">
                    <w14:contentPart bwMode="auto" r:id="rId823">
                      <w14:nvContentPartPr>
                        <w14:cNvContentPartPr/>
                      </w14:nvContentPartPr>
                      <w14:xfrm>
                        <a:off x="0" y="0"/>
                        <a:ext cx="272077" cy="264850"/>
                      </w14:xfrm>
                    </w14:contentPart>
                  </a:graphicData>
                </a:graphic>
              </wp:anchor>
            </w:drawing>
          </mc:Choice>
          <mc:Fallback>
            <w:pict>
              <v:shape w14:anchorId="693FA20D" id="Ink 1534" o:spid="_x0000_s1026" type="#_x0000_t75" style="position:absolute;margin-left:133.2pt;margin-top:-4.55pt;width:24.25pt;height:23.65pt;z-index:25342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">
                <v:imagedata r:id="rId824" o:title=""/>
              </v:shape>
            </w:pict>
          </mc:Fallback>
        </mc:AlternateContent>
      </w:r>
      <w:r>
        <w:rPr>
          <w:noProof/>
        </w:rPr>
        <mc:AlternateContent>
          <mc:Choice Requires="wpi">
            <w:drawing>
              <wp:anchor distT="0" distB="0" distL="114300" distR="114300" simplePos="0" relativeHeight="253417472" behindDoc="0" locked="0" layoutInCell="1" allowOverlap="1" wp14:anchorId="5ECD6C5C" wp14:editId="594C9739">
                <wp:simplePos x="0" y="0"/>
                <wp:positionH relativeFrom="column">
                  <wp:posOffset>1437861</wp:posOffset>
                </wp:positionH>
                <wp:positionV relativeFrom="paragraph">
                  <wp:posOffset>72666</wp:posOffset>
                </wp:positionV>
                <wp:extent cx="165856" cy="159511"/>
                <wp:effectExtent l="38100" t="38100" r="62865" b="69215"/>
                <wp:wrapNone/>
                <wp:docPr id="1528" name="Ink 1528"/>
                <wp:cNvGraphicFramePr/>
                <a:graphic xmlns:a="http://schemas.openxmlformats.org/drawingml/2006/main">
                  <a:graphicData uri="http://schemas.microsoft.com/office/word/2010/wordprocessingInk">
                    <w14:contentPart bwMode="auto" r:id="rId825">
                      <w14:nvContentPartPr>
                        <w14:cNvContentPartPr/>
                      </w14:nvContentPartPr>
                      <w14:xfrm>
                        <a:off x="0" y="0"/>
                        <a:ext cx="165856" cy="159511"/>
                      </w14:xfrm>
                    </w14:contentPart>
                  </a:graphicData>
                </a:graphic>
              </wp:anchor>
            </w:drawing>
          </mc:Choice>
          <mc:Fallback>
            <w:pict>
              <v:shape w14:anchorId="6233A3F6" id="Ink 1528" o:spid="_x0000_s1026" type="#_x0000_t75" style="position:absolute;margin-left:111.8pt;margin-top:4.3pt;width:15.85pt;height:15.35pt;z-index:25341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">
                <v:imagedata r:id="rId826" o:title=""/>
              </v:shape>
            </w:pict>
          </mc:Fallback>
        </mc:AlternateContent>
      </w:r>
      <w:r>
        <w:rPr>
          <w:noProof/>
        </w:rPr>
        <mc:AlternateContent>
          <mc:Choice Requires="wpi">
            <w:drawing>
              <wp:anchor distT="0" distB="0" distL="114300" distR="114300" simplePos="0" relativeHeight="253414400" behindDoc="0" locked="0" layoutInCell="1" allowOverlap="1" wp14:anchorId="2453A177" wp14:editId="5EBC2FB9">
                <wp:simplePos x="0" y="0"/>
                <wp:positionH relativeFrom="column">
                  <wp:posOffset>1186070</wp:posOffset>
                </wp:positionH>
                <wp:positionV relativeFrom="paragraph">
                  <wp:posOffset>79292</wp:posOffset>
                </wp:positionV>
                <wp:extent cx="106200" cy="106045"/>
                <wp:effectExtent l="19050" t="38100" r="8255" b="65405"/>
                <wp:wrapNone/>
                <wp:docPr id="1525" name="Ink 1525"/>
                <wp:cNvGraphicFramePr/>
                <a:graphic xmlns:a="http://schemas.openxmlformats.org/drawingml/2006/main">
                  <a:graphicData uri="http://schemas.microsoft.com/office/word/2010/wordprocessingInk">
                    <w14:contentPart bwMode="auto" r:id="rId827">
                      <w14:nvContentPartPr>
                        <w14:cNvContentPartPr/>
                      </w14:nvContentPartPr>
                      <w14:xfrm>
                        <a:off x="0" y="0"/>
                        <a:ext cx="106200" cy="106045"/>
                      </w14:xfrm>
                    </w14:contentPart>
                  </a:graphicData>
                </a:graphic>
              </wp:anchor>
            </w:drawing>
          </mc:Choice>
          <mc:Fallback>
            <w:pict>
              <v:shape w14:anchorId="16D98992" id="Ink 1525" o:spid="_x0000_s1026" type="#_x0000_t75" style="position:absolute;margin-left:92pt;margin-top:4.85pt;width:11.15pt;height:11.15pt;z-index:25341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">
                <v:imagedata r:id="rId828" o:title=""/>
              </v:shape>
            </w:pict>
          </mc:Fallback>
        </mc:AlternateContent>
      </w:r>
      <w:r>
        <w:rPr>
          <w:noProof/>
        </w:rPr>
        <mc:AlternateContent>
          <mc:Choice Requires="wpi">
            <w:drawing>
              <wp:anchor distT="0" distB="0" distL="114300" distR="114300" simplePos="0" relativeHeight="253411328" behindDoc="0" locked="0" layoutInCell="1" allowOverlap="1" wp14:anchorId="2F999ED2" wp14:editId="22516821">
                <wp:simplePos x="0" y="0"/>
                <wp:positionH relativeFrom="column">
                  <wp:posOffset>655983</wp:posOffset>
                </wp:positionH>
                <wp:positionV relativeFrom="paragraph">
                  <wp:posOffset>-46603</wp:posOffset>
                </wp:positionV>
                <wp:extent cx="324871" cy="238815"/>
                <wp:effectExtent l="38100" t="38100" r="75565" b="66040"/>
                <wp:wrapNone/>
                <wp:docPr id="1522" name="Ink 1522"/>
                <wp:cNvGraphicFramePr/>
                <a:graphic xmlns:a="http://schemas.openxmlformats.org/drawingml/2006/main">
                  <a:graphicData uri="http://schemas.microsoft.com/office/word/2010/wordprocessingInk">
                    <w14:contentPart bwMode="auto" r:id="rId829">
                      <w14:nvContentPartPr>
                        <w14:cNvContentPartPr/>
                      </w14:nvContentPartPr>
                      <w14:xfrm>
                        <a:off x="0" y="0"/>
                        <a:ext cx="324871" cy="238815"/>
                      </w14:xfrm>
                    </w14:contentPart>
                  </a:graphicData>
                </a:graphic>
              </wp:anchor>
            </w:drawing>
          </mc:Choice>
          <mc:Fallback>
            <w:pict>
              <v:shape w14:anchorId="74F41E91" id="Ink 1522" o:spid="_x0000_s1026" type="#_x0000_t75" style="position:absolute;margin-left:50.25pt;margin-top:-5.05pt;width:28.45pt;height:21.6pt;z-index:25341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">
                <v:imagedata r:id="rId830" o:title=""/>
              </v:shape>
            </w:pict>
          </mc:Fallback>
        </mc:AlternateContent>
      </w:r>
      <w:r>
        <w:rPr>
          <w:noProof/>
        </w:rPr>
        <mc:AlternateContent>
          <mc:Choice Requires="wpi">
            <w:drawing>
              <wp:anchor distT="0" distB="0" distL="114300" distR="114300" simplePos="0" relativeHeight="253405184" behindDoc="0" locked="0" layoutInCell="1" allowOverlap="1" wp14:anchorId="33BDD942" wp14:editId="0B4A85DB">
                <wp:simplePos x="0" y="0"/>
                <wp:positionH relativeFrom="column">
                  <wp:posOffset>278296</wp:posOffset>
                </wp:positionH>
                <wp:positionV relativeFrom="paragraph">
                  <wp:posOffset>52788</wp:posOffset>
                </wp:positionV>
                <wp:extent cx="251984" cy="179379"/>
                <wp:effectExtent l="57150" t="57150" r="0" b="68580"/>
                <wp:wrapNone/>
                <wp:docPr id="1516" name="Ink 1516"/>
                <wp:cNvGraphicFramePr/>
                <a:graphic xmlns:a="http://schemas.openxmlformats.org/drawingml/2006/main">
                  <a:graphicData uri="http://schemas.microsoft.com/office/word/2010/wordprocessingInk">
                    <w14:contentPart bwMode="auto" r:id="rId831">
                      <w14:nvContentPartPr>
                        <w14:cNvContentPartPr/>
                      </w14:nvContentPartPr>
                      <w14:xfrm>
                        <a:off x="0" y="0"/>
                        <a:ext cx="251984" cy="179379"/>
                      </w14:xfrm>
                    </w14:contentPart>
                  </a:graphicData>
                </a:graphic>
              </wp:anchor>
            </w:drawing>
          </mc:Choice>
          <mc:Fallback>
            <w:pict>
              <v:shape w14:anchorId="41DF27A7" id="Ink 1516" o:spid="_x0000_s1026" type="#_x0000_t75" style="position:absolute;margin-left:20.5pt;margin-top:2.75pt;width:22.7pt;height:16.95pt;z-index:25340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">
                <v:imagedata r:id="rId832" o:title=""/>
              </v:shape>
            </w:pict>
          </mc:Fallback>
        </mc:AlternateContent>
      </w:r>
    </w:p>
    <w:p w14:paraId="021E8693" w14:textId="66FC374A" w:rsidR="00B3077A" w:rsidRDefault="00B3077A" w:rsidP="009D4811">
      <w:pPr>
        <w:pStyle w:val="ListParagraph"/>
      </w:pPr>
    </w:p>
    <w:p w14:paraId="4A8F99F3" w14:textId="08DE50FF" w:rsidR="00B3077A" w:rsidRDefault="00B3077A" w:rsidP="009D4811">
      <w:pPr>
        <w:pStyle w:val="ListParagraph"/>
      </w:pPr>
      <w:r>
        <w:rPr>
          <w:noProof/>
        </w:rPr>
        <mc:AlternateContent>
          <mc:Choice Requires="wpi">
            <w:drawing>
              <wp:anchor distT="0" distB="0" distL="114300" distR="114300" simplePos="0" relativeHeight="253447168" behindDoc="0" locked="0" layoutInCell="1" allowOverlap="1" wp14:anchorId="698854A2" wp14:editId="1625CC31">
                <wp:simplePos x="0" y="0"/>
                <wp:positionH relativeFrom="column">
                  <wp:posOffset>1676400</wp:posOffset>
                </wp:positionH>
                <wp:positionV relativeFrom="paragraph">
                  <wp:posOffset>68801</wp:posOffset>
                </wp:positionV>
                <wp:extent cx="73025" cy="53426"/>
                <wp:effectExtent l="19050" t="38100" r="60325" b="60960"/>
                <wp:wrapNone/>
                <wp:docPr id="1557" name="Ink 1557"/>
                <wp:cNvGraphicFramePr/>
                <a:graphic xmlns:a="http://schemas.openxmlformats.org/drawingml/2006/main">
                  <a:graphicData uri="http://schemas.microsoft.com/office/word/2010/wordprocessingInk">
                    <w14:contentPart bwMode="auto" r:id="rId833">
                      <w14:nvContentPartPr>
                        <w14:cNvContentPartPr/>
                      </w14:nvContentPartPr>
                      <w14:xfrm>
                        <a:off x="0" y="0"/>
                        <a:ext cx="73025" cy="53426"/>
                      </w14:xfrm>
                    </w14:contentPart>
                  </a:graphicData>
                </a:graphic>
              </wp:anchor>
            </w:drawing>
          </mc:Choice>
          <mc:Fallback>
            <w:pict>
              <v:shape w14:anchorId="493A7C8B" id="Ink 1557" o:spid="_x0000_s1026" type="#_x0000_t75" style="position:absolute;margin-left:130.6pt;margin-top:4pt;width:8.55pt;height:7pt;z-index:25344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">
                <v:imagedata r:id="rId834" o:title=""/>
              </v:shape>
            </w:pict>
          </mc:Fallback>
        </mc:AlternateContent>
      </w:r>
      <w:r>
        <w:rPr>
          <w:noProof/>
        </w:rPr>
        <mc:AlternateContent>
          <mc:Choice Requires="wpi">
            <w:drawing>
              <wp:anchor distT="0" distB="0" distL="114300" distR="114300" simplePos="0" relativeHeight="253438976" behindDoc="0" locked="0" layoutInCell="1" allowOverlap="1" wp14:anchorId="31705A48" wp14:editId="7AE24F6D">
                <wp:simplePos x="0" y="0"/>
                <wp:positionH relativeFrom="column">
                  <wp:posOffset>549965</wp:posOffset>
                </wp:positionH>
                <wp:positionV relativeFrom="paragraph">
                  <wp:posOffset>55549</wp:posOffset>
                </wp:positionV>
                <wp:extent cx="106045" cy="59906"/>
                <wp:effectExtent l="38100" t="38100" r="65405" b="73660"/>
                <wp:wrapNone/>
                <wp:docPr id="1549" name="Ink 1549"/>
                <wp:cNvGraphicFramePr/>
                <a:graphic xmlns:a="http://schemas.openxmlformats.org/drawingml/2006/main">
                  <a:graphicData uri="http://schemas.microsoft.com/office/word/2010/wordprocessingInk">
                    <w14:contentPart bwMode="auto" r:id="rId835">
                      <w14:nvContentPartPr>
                        <w14:cNvContentPartPr/>
                      </w14:nvContentPartPr>
                      <w14:xfrm>
                        <a:off x="0" y="0"/>
                        <a:ext cx="106045" cy="59906"/>
                      </w14:xfrm>
                    </w14:contentPart>
                  </a:graphicData>
                </a:graphic>
              </wp:anchor>
            </w:drawing>
          </mc:Choice>
          <mc:Fallback>
            <w:pict>
              <v:shape w14:anchorId="3ED5A186" id="Ink 1549" o:spid="_x0000_s1026" type="#_x0000_t75" style="position:absolute;margin-left:41.9pt;margin-top:2.95pt;width:11.15pt;height:7.55pt;z-index:25343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">
                <v:imagedata r:id="rId836" o:title=""/>
              </v:shape>
            </w:pict>
          </mc:Fallback>
        </mc:AlternateContent>
      </w:r>
    </w:p>
    <w:p w14:paraId="7FE8DAE8" w14:textId="35A77141" w:rsidR="00B3077A" w:rsidRDefault="00B3077A" w:rsidP="009D4811">
      <w:pPr>
        <w:pStyle w:val="ListParagraph"/>
      </w:pPr>
      <w:r>
        <w:rPr>
          <w:noProof/>
        </w:rPr>
        <mc:AlternateContent>
          <mc:Choice Requires="wpi">
            <w:drawing>
              <wp:anchor distT="0" distB="0" distL="114300" distR="114300" simplePos="0" relativeHeight="253444096" behindDoc="0" locked="0" layoutInCell="1" allowOverlap="1" wp14:anchorId="73B090F8" wp14:editId="6F67553E">
                <wp:simplePos x="0" y="0"/>
                <wp:positionH relativeFrom="column">
                  <wp:posOffset>1649812</wp:posOffset>
                </wp:positionH>
                <wp:positionV relativeFrom="paragraph">
                  <wp:posOffset>77317</wp:posOffset>
                </wp:positionV>
                <wp:extent cx="66600" cy="86400"/>
                <wp:effectExtent l="57150" t="38100" r="48260" b="66040"/>
                <wp:wrapNone/>
                <wp:docPr id="1554" name="Ink 1554"/>
                <wp:cNvGraphicFramePr/>
                <a:graphic xmlns:a="http://schemas.openxmlformats.org/drawingml/2006/main">
                  <a:graphicData uri="http://schemas.microsoft.com/office/word/2010/wordprocessingInk">
                    <w14:contentPart bwMode="auto" r:id="rId837">
                      <w14:nvContentPartPr>
                        <w14:cNvContentPartPr/>
                      </w14:nvContentPartPr>
                      <w14:xfrm>
                        <a:off x="0" y="0"/>
                        <a:ext cx="66600" cy="86400"/>
                      </w14:xfrm>
                    </w14:contentPart>
                  </a:graphicData>
                </a:graphic>
              </wp:anchor>
            </w:drawing>
          </mc:Choice>
          <mc:Fallback>
            <w:pict>
              <v:shape w14:anchorId="33C6DBF3" id="Ink 1554" o:spid="_x0000_s1026" type="#_x0000_t75" style="position:absolute;margin-left:128.5pt;margin-top:4.7pt;width:8.1pt;height:9.6pt;z-index:25344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">
                <v:imagedata r:id="rId838" o:title=""/>
              </v:shape>
            </w:pict>
          </mc:Fallback>
        </mc:AlternateContent>
      </w:r>
      <w:r>
        <w:rPr>
          <w:noProof/>
        </w:rPr>
        <mc:AlternateContent>
          <mc:Choice Requires="wpi">
            <w:drawing>
              <wp:anchor distT="0" distB="0" distL="114300" distR="114300" simplePos="0" relativeHeight="253443072" behindDoc="0" locked="0" layoutInCell="1" allowOverlap="1" wp14:anchorId="75D7FA06" wp14:editId="34D8CAE4">
                <wp:simplePos x="0" y="0"/>
                <wp:positionH relativeFrom="column">
                  <wp:posOffset>1437772</wp:posOffset>
                </wp:positionH>
                <wp:positionV relativeFrom="paragraph">
                  <wp:posOffset>4237</wp:posOffset>
                </wp:positionV>
                <wp:extent cx="86400" cy="86400"/>
                <wp:effectExtent l="38100" t="38100" r="66040" b="66040"/>
                <wp:wrapNone/>
                <wp:docPr id="1553" name="Ink 1553"/>
                <wp:cNvGraphicFramePr/>
                <a:graphic xmlns:a="http://schemas.openxmlformats.org/drawingml/2006/main">
                  <a:graphicData uri="http://schemas.microsoft.com/office/word/2010/wordprocessingInk">
                    <w14:contentPart bwMode="auto" r:id="rId839">
                      <w14:nvContentPartPr>
                        <w14:cNvContentPartPr/>
                      </w14:nvContentPartPr>
                      <w14:xfrm>
                        <a:off x="0" y="0"/>
                        <a:ext cx="86400" cy="86400"/>
                      </w14:xfrm>
                    </w14:contentPart>
                  </a:graphicData>
                </a:graphic>
              </wp:anchor>
            </w:drawing>
          </mc:Choice>
          <mc:Fallback>
            <w:pict>
              <v:shape w14:anchorId="00261F12" id="Ink 1553" o:spid="_x0000_s1026" type="#_x0000_t75" style="position:absolute;margin-left:111.8pt;margin-top:-1.05pt;width:9.6pt;height:9.6pt;z-index:25344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">
                <v:imagedata r:id="rId840" o:title=""/>
              </v:shape>
            </w:pict>
          </mc:Fallback>
        </mc:AlternateContent>
      </w:r>
      <w:r>
        <w:rPr>
          <w:noProof/>
        </w:rPr>
        <mc:AlternateContent>
          <mc:Choice Requires="wpi">
            <w:drawing>
              <wp:anchor distT="0" distB="0" distL="114300" distR="114300" simplePos="0" relativeHeight="253442048" behindDoc="0" locked="0" layoutInCell="1" allowOverlap="1" wp14:anchorId="2E214FEE" wp14:editId="7D486238">
                <wp:simplePos x="0" y="0"/>
                <wp:positionH relativeFrom="column">
                  <wp:posOffset>1172812</wp:posOffset>
                </wp:positionH>
                <wp:positionV relativeFrom="paragraph">
                  <wp:posOffset>-74963</wp:posOffset>
                </wp:positionV>
                <wp:extent cx="139680" cy="285120"/>
                <wp:effectExtent l="57150" t="38100" r="51435" b="57785"/>
                <wp:wrapNone/>
                <wp:docPr id="1552" name="Ink 1552"/>
                <wp:cNvGraphicFramePr/>
                <a:graphic xmlns:a="http://schemas.openxmlformats.org/drawingml/2006/main">
                  <a:graphicData uri="http://schemas.microsoft.com/office/word/2010/wordprocessingInk">
                    <w14:contentPart bwMode="auto" r:id="rId841">
                      <w14:nvContentPartPr>
                        <w14:cNvContentPartPr/>
                      </w14:nvContentPartPr>
                      <w14:xfrm>
                        <a:off x="0" y="0"/>
                        <a:ext cx="139680" cy="285120"/>
                      </w14:xfrm>
                    </w14:contentPart>
                  </a:graphicData>
                </a:graphic>
              </wp:anchor>
            </w:drawing>
          </mc:Choice>
          <mc:Fallback>
            <w:pict>
              <v:shape w14:anchorId="0BFAF02B" id="Ink 1552" o:spid="_x0000_s1026" type="#_x0000_t75" style="position:absolute;margin-left:90.95pt;margin-top:-7.3pt;width:13.85pt;height:25.25pt;z-index:25344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">
                <v:imagedata r:id="rId842" o:title=""/>
              </v:shape>
            </w:pict>
          </mc:Fallback>
        </mc:AlternateContent>
      </w:r>
      <w:r>
        <w:rPr>
          <w:noProof/>
        </w:rPr>
        <mc:AlternateContent>
          <mc:Choice Requires="wpi">
            <w:drawing>
              <wp:anchor distT="0" distB="0" distL="114300" distR="114300" simplePos="0" relativeHeight="253441024" behindDoc="0" locked="0" layoutInCell="1" allowOverlap="1" wp14:anchorId="2B3D0791" wp14:editId="2D77E8F5">
                <wp:simplePos x="0" y="0"/>
                <wp:positionH relativeFrom="column">
                  <wp:posOffset>901012</wp:posOffset>
                </wp:positionH>
                <wp:positionV relativeFrom="paragraph">
                  <wp:posOffset>77317</wp:posOffset>
                </wp:positionV>
                <wp:extent cx="66600" cy="13680"/>
                <wp:effectExtent l="57150" t="38100" r="67310" b="62865"/>
                <wp:wrapNone/>
                <wp:docPr id="1551" name="Ink 1551"/>
                <wp:cNvGraphicFramePr/>
                <a:graphic xmlns:a="http://schemas.openxmlformats.org/drawingml/2006/main">
                  <a:graphicData uri="http://schemas.microsoft.com/office/word/2010/wordprocessingInk">
                    <w14:contentPart bwMode="auto" r:id="rId843">
                      <w14:nvContentPartPr>
                        <w14:cNvContentPartPr/>
                      </w14:nvContentPartPr>
                      <w14:xfrm>
                        <a:off x="0" y="0"/>
                        <a:ext cx="66600" cy="13680"/>
                      </w14:xfrm>
                    </w14:contentPart>
                  </a:graphicData>
                </a:graphic>
              </wp:anchor>
            </w:drawing>
          </mc:Choice>
          <mc:Fallback>
            <w:pict>
              <v:shape w14:anchorId="1D79A9C9" id="Ink 1551" o:spid="_x0000_s1026" type="#_x0000_t75" style="position:absolute;margin-left:69.55pt;margin-top:4.7pt;width:8.1pt;height:3.95pt;z-index:25344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">
                <v:imagedata r:id="rId844" o:title=""/>
              </v:shape>
            </w:pict>
          </mc:Fallback>
        </mc:AlternateContent>
      </w:r>
      <w:r>
        <w:rPr>
          <w:noProof/>
        </w:rPr>
        <mc:AlternateContent>
          <mc:Choice Requires="wpi">
            <w:drawing>
              <wp:anchor distT="0" distB="0" distL="114300" distR="114300" simplePos="0" relativeHeight="253440000" behindDoc="0" locked="0" layoutInCell="1" allowOverlap="1" wp14:anchorId="6557041D" wp14:editId="660E2F6B">
                <wp:simplePos x="0" y="0"/>
                <wp:positionH relativeFrom="column">
                  <wp:posOffset>914332</wp:posOffset>
                </wp:positionH>
                <wp:positionV relativeFrom="paragraph">
                  <wp:posOffset>30877</wp:posOffset>
                </wp:positionV>
                <wp:extent cx="46800" cy="360"/>
                <wp:effectExtent l="38100" t="38100" r="67945" b="57150"/>
                <wp:wrapNone/>
                <wp:docPr id="1550" name="Ink 1550"/>
                <wp:cNvGraphicFramePr/>
                <a:graphic xmlns:a="http://schemas.openxmlformats.org/drawingml/2006/main">
                  <a:graphicData uri="http://schemas.microsoft.com/office/word/2010/wordprocessingInk">
                    <w14:contentPart bwMode="auto" r:id="rId845">
                      <w14:nvContentPartPr>
                        <w14:cNvContentPartPr/>
                      </w14:nvContentPartPr>
                      <w14:xfrm>
                        <a:off x="0" y="0"/>
                        <a:ext cx="46800" cy="360"/>
                      </w14:xfrm>
                    </w14:contentPart>
                  </a:graphicData>
                </a:graphic>
              </wp:anchor>
            </w:drawing>
          </mc:Choice>
          <mc:Fallback>
            <w:pict>
              <v:shape w14:anchorId="1D3AC65C" id="Ink 1550" o:spid="_x0000_s1026" type="#_x0000_t75" style="position:absolute;margin-left:70.6pt;margin-top:1.05pt;width:6.55pt;height:2.9pt;z-index:25344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">
                <v:imagedata r:id="rId846" o:title=""/>
              </v:shape>
            </w:pict>
          </mc:Fallback>
        </mc:AlternateContent>
      </w:r>
      <w:r>
        <w:rPr>
          <w:noProof/>
        </w:rPr>
        <mc:AlternateContent>
          <mc:Choice Requires="wpi">
            <w:drawing>
              <wp:anchor distT="0" distB="0" distL="114300" distR="114300" simplePos="0" relativeHeight="253435904" behindDoc="0" locked="0" layoutInCell="1" allowOverlap="1" wp14:anchorId="74D822BC" wp14:editId="1004B4DE">
                <wp:simplePos x="0" y="0"/>
                <wp:positionH relativeFrom="column">
                  <wp:posOffset>298174</wp:posOffset>
                </wp:positionH>
                <wp:positionV relativeFrom="paragraph">
                  <wp:posOffset>-21949</wp:posOffset>
                </wp:positionV>
                <wp:extent cx="179176" cy="212510"/>
                <wp:effectExtent l="57150" t="57150" r="49530" b="54610"/>
                <wp:wrapNone/>
                <wp:docPr id="1546" name="Ink 1546"/>
                <wp:cNvGraphicFramePr/>
                <a:graphic xmlns:a="http://schemas.openxmlformats.org/drawingml/2006/main">
                  <a:graphicData uri="http://schemas.microsoft.com/office/word/2010/wordprocessingInk">
                    <w14:contentPart bwMode="auto" r:id="rId847">
                      <w14:nvContentPartPr>
                        <w14:cNvContentPartPr/>
                      </w14:nvContentPartPr>
                      <w14:xfrm>
                        <a:off x="0" y="0"/>
                        <a:ext cx="179176" cy="212510"/>
                      </w14:xfrm>
                    </w14:contentPart>
                  </a:graphicData>
                </a:graphic>
              </wp:anchor>
            </w:drawing>
          </mc:Choice>
          <mc:Fallback>
            <w:pict>
              <v:shape w14:anchorId="25447350" id="Ink 1546" o:spid="_x0000_s1026" type="#_x0000_t75" style="position:absolute;margin-left:22.1pt;margin-top:-3.15pt;width:16.9pt;height:19.6pt;z-index:25343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">
                <v:imagedata r:id="rId848" o:title=""/>
              </v:shape>
            </w:pict>
          </mc:Fallback>
        </mc:AlternateContent>
      </w:r>
    </w:p>
    <w:p w14:paraId="0DB04ED0" w14:textId="3FCC2A79" w:rsidR="00B3077A" w:rsidRDefault="00B3077A" w:rsidP="009D4811">
      <w:pPr>
        <w:pStyle w:val="ListParagraph"/>
      </w:pPr>
    </w:p>
    <w:p w14:paraId="1686448B" w14:textId="790B3117" w:rsidR="00B3077A" w:rsidRDefault="00B3077A" w:rsidP="009D4811">
      <w:pPr>
        <w:pStyle w:val="ListParagraph"/>
      </w:pPr>
      <w:r>
        <w:rPr>
          <w:noProof/>
        </w:rPr>
        <mc:AlternateContent>
          <mc:Choice Requires="wpi">
            <w:drawing>
              <wp:anchor distT="0" distB="0" distL="114300" distR="114300" simplePos="0" relativeHeight="253465600" behindDoc="0" locked="0" layoutInCell="1" allowOverlap="1" wp14:anchorId="78C96996" wp14:editId="67F88571">
                <wp:simplePos x="0" y="0"/>
                <wp:positionH relativeFrom="column">
                  <wp:posOffset>1914939</wp:posOffset>
                </wp:positionH>
                <wp:positionV relativeFrom="paragraph">
                  <wp:posOffset>53699</wp:posOffset>
                </wp:positionV>
                <wp:extent cx="113040" cy="192485"/>
                <wp:effectExtent l="19050" t="38100" r="1270" b="74295"/>
                <wp:wrapNone/>
                <wp:docPr id="1575" name="Ink 1575"/>
                <wp:cNvGraphicFramePr/>
                <a:graphic xmlns:a="http://schemas.openxmlformats.org/drawingml/2006/main">
                  <a:graphicData uri="http://schemas.microsoft.com/office/word/2010/wordprocessingInk">
                    <w14:contentPart bwMode="auto" r:id="rId849">
                      <w14:nvContentPartPr>
                        <w14:cNvContentPartPr/>
                      </w14:nvContentPartPr>
                      <w14:xfrm>
                        <a:off x="0" y="0"/>
                        <a:ext cx="113040" cy="192485"/>
                      </w14:xfrm>
                    </w14:contentPart>
                  </a:graphicData>
                </a:graphic>
              </wp:anchor>
            </w:drawing>
          </mc:Choice>
          <mc:Fallback>
            <w:pict>
              <v:shape w14:anchorId="1D894B07" id="Ink 1575" o:spid="_x0000_s1026" type="#_x0000_t75" style="position:absolute;margin-left:149.4pt;margin-top:2.85pt;width:11.7pt;height:17.95pt;z-index:25346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">
                <v:imagedata r:id="rId850" o:title=""/>
              </v:shape>
            </w:pict>
          </mc:Fallback>
        </mc:AlternateContent>
      </w:r>
      <w:r>
        <w:rPr>
          <w:noProof/>
        </w:rPr>
        <mc:AlternateContent>
          <mc:Choice Requires="wpi">
            <w:drawing>
              <wp:anchor distT="0" distB="0" distL="114300" distR="114300" simplePos="0" relativeHeight="253462528" behindDoc="0" locked="0" layoutInCell="1" allowOverlap="1" wp14:anchorId="74FA5985" wp14:editId="629AB019">
                <wp:simplePos x="0" y="0"/>
                <wp:positionH relativeFrom="column">
                  <wp:posOffset>1729372</wp:posOffset>
                </wp:positionH>
                <wp:positionV relativeFrom="paragraph">
                  <wp:posOffset>20417</wp:posOffset>
                </wp:positionV>
                <wp:extent cx="106200" cy="252000"/>
                <wp:effectExtent l="57150" t="57150" r="27305" b="53340"/>
                <wp:wrapNone/>
                <wp:docPr id="1572" name="Ink 1572"/>
                <wp:cNvGraphicFramePr/>
                <a:graphic xmlns:a="http://schemas.openxmlformats.org/drawingml/2006/main">
                  <a:graphicData uri="http://schemas.microsoft.com/office/word/2010/wordprocessingInk">
                    <w14:contentPart bwMode="auto" r:id="rId851">
                      <w14:nvContentPartPr>
                        <w14:cNvContentPartPr/>
                      </w14:nvContentPartPr>
                      <w14:xfrm>
                        <a:off x="0" y="0"/>
                        <a:ext cx="106200" cy="252000"/>
                      </w14:xfrm>
                    </w14:contentPart>
                  </a:graphicData>
                </a:graphic>
              </wp:anchor>
            </w:drawing>
          </mc:Choice>
          <mc:Fallback>
            <w:pict>
              <v:shape w14:anchorId="65BB36C7" id="Ink 1572" o:spid="_x0000_s1026" type="#_x0000_t75" style="position:absolute;margin-left:134.75pt;margin-top:.2pt;width:11.15pt;height:22.7pt;z-index:25346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">
                <v:imagedata r:id="rId852" o:title=""/>
              </v:shape>
            </w:pict>
          </mc:Fallback>
        </mc:AlternateContent>
      </w:r>
      <w:r>
        <w:rPr>
          <w:noProof/>
        </w:rPr>
        <mc:AlternateContent>
          <mc:Choice Requires="wpi">
            <w:drawing>
              <wp:anchor distT="0" distB="0" distL="114300" distR="114300" simplePos="0" relativeHeight="253461504" behindDoc="0" locked="0" layoutInCell="1" allowOverlap="1" wp14:anchorId="576404F1" wp14:editId="004596A9">
                <wp:simplePos x="0" y="0"/>
                <wp:positionH relativeFrom="column">
                  <wp:posOffset>1397812</wp:posOffset>
                </wp:positionH>
                <wp:positionV relativeFrom="paragraph">
                  <wp:posOffset>126257</wp:posOffset>
                </wp:positionV>
                <wp:extent cx="99720" cy="39960"/>
                <wp:effectExtent l="57150" t="38100" r="52705" b="74930"/>
                <wp:wrapNone/>
                <wp:docPr id="1571" name="Ink 1571"/>
                <wp:cNvGraphicFramePr/>
                <a:graphic xmlns:a="http://schemas.openxmlformats.org/drawingml/2006/main">
                  <a:graphicData uri="http://schemas.microsoft.com/office/word/2010/wordprocessingInk">
                    <w14:contentPart bwMode="auto" r:id="rId853">
                      <w14:nvContentPartPr>
                        <w14:cNvContentPartPr/>
                      </w14:nvContentPartPr>
                      <w14:xfrm>
                        <a:off x="0" y="0"/>
                        <a:ext cx="99720" cy="39960"/>
                      </w14:xfrm>
                    </w14:contentPart>
                  </a:graphicData>
                </a:graphic>
              </wp:anchor>
            </w:drawing>
          </mc:Choice>
          <mc:Fallback>
            <w:pict>
              <v:shape w14:anchorId="7F42B093" id="Ink 1571" o:spid="_x0000_s1026" type="#_x0000_t75" style="position:absolute;margin-left:108.65pt;margin-top:8.55pt;width:10.65pt;height:6pt;z-index:25346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">
                <v:imagedata r:id="rId854" o:title=""/>
              </v:shape>
            </w:pict>
          </mc:Fallback>
        </mc:AlternateContent>
      </w:r>
      <w:r>
        <w:rPr>
          <w:noProof/>
        </w:rPr>
        <mc:AlternateContent>
          <mc:Choice Requires="wpi">
            <w:drawing>
              <wp:anchor distT="0" distB="0" distL="114300" distR="114300" simplePos="0" relativeHeight="253460480" behindDoc="0" locked="0" layoutInCell="1" allowOverlap="1" wp14:anchorId="39A80092" wp14:editId="284CBC5B">
                <wp:simplePos x="0" y="0"/>
                <wp:positionH relativeFrom="column">
                  <wp:posOffset>1053548</wp:posOffset>
                </wp:positionH>
                <wp:positionV relativeFrom="paragraph">
                  <wp:posOffset>-25814</wp:posOffset>
                </wp:positionV>
                <wp:extent cx="92544" cy="99695"/>
                <wp:effectExtent l="38100" t="57150" r="60325" b="52705"/>
                <wp:wrapNone/>
                <wp:docPr id="1570" name="Ink 1570"/>
                <wp:cNvGraphicFramePr/>
                <a:graphic xmlns:a="http://schemas.openxmlformats.org/drawingml/2006/main">
                  <a:graphicData uri="http://schemas.microsoft.com/office/word/2010/wordprocessingInk">
                    <w14:contentPart bwMode="auto" r:id="rId855">
                      <w14:nvContentPartPr>
                        <w14:cNvContentPartPr/>
                      </w14:nvContentPartPr>
                      <w14:xfrm>
                        <a:off x="0" y="0"/>
                        <a:ext cx="92544" cy="99695"/>
                      </w14:xfrm>
                    </w14:contentPart>
                  </a:graphicData>
                </a:graphic>
              </wp:anchor>
            </w:drawing>
          </mc:Choice>
          <mc:Fallback>
            <w:pict>
              <v:shape w14:anchorId="620B6CA9" id="Ink 1570" o:spid="_x0000_s1026" type="#_x0000_t75" style="position:absolute;margin-left:81.55pt;margin-top:-3.45pt;width:10.15pt;height:10.65pt;z-index:25346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">
                <v:imagedata r:id="rId856" o:title=""/>
              </v:shape>
            </w:pict>
          </mc:Fallback>
        </mc:AlternateContent>
      </w:r>
      <w:r>
        <w:rPr>
          <w:noProof/>
        </w:rPr>
        <mc:AlternateContent>
          <mc:Choice Requires="wpi">
            <w:drawing>
              <wp:anchor distT="0" distB="0" distL="114300" distR="114300" simplePos="0" relativeHeight="253456384" behindDoc="0" locked="0" layoutInCell="1" allowOverlap="1" wp14:anchorId="25130103" wp14:editId="37570B05">
                <wp:simplePos x="0" y="0"/>
                <wp:positionH relativeFrom="column">
                  <wp:posOffset>781852</wp:posOffset>
                </wp:positionH>
                <wp:positionV relativeFrom="paragraph">
                  <wp:posOffset>53537</wp:posOffset>
                </wp:positionV>
                <wp:extent cx="165960" cy="146160"/>
                <wp:effectExtent l="19050" t="57150" r="62865" b="63500"/>
                <wp:wrapNone/>
                <wp:docPr id="1566" name="Ink 1566"/>
                <wp:cNvGraphicFramePr/>
                <a:graphic xmlns:a="http://schemas.openxmlformats.org/drawingml/2006/main">
                  <a:graphicData uri="http://schemas.microsoft.com/office/word/2010/wordprocessingInk">
                    <w14:contentPart bwMode="auto" r:id="rId857">
                      <w14:nvContentPartPr>
                        <w14:cNvContentPartPr/>
                      </w14:nvContentPartPr>
                      <w14:xfrm>
                        <a:off x="0" y="0"/>
                        <a:ext cx="165960" cy="146160"/>
                      </w14:xfrm>
                    </w14:contentPart>
                  </a:graphicData>
                </a:graphic>
              </wp:anchor>
            </w:drawing>
          </mc:Choice>
          <mc:Fallback>
            <w:pict>
              <v:shape w14:anchorId="7AA82223" id="Ink 1566" o:spid="_x0000_s1026" type="#_x0000_t75" style="position:absolute;margin-left:60.15pt;margin-top:2.8pt;width:15.85pt;height:14.3pt;z-index:25345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">
                <v:imagedata r:id="rId858" o:title=""/>
              </v:shape>
            </w:pict>
          </mc:Fallback>
        </mc:AlternateContent>
      </w:r>
      <w:r>
        <w:rPr>
          <w:noProof/>
        </w:rPr>
        <mc:AlternateContent>
          <mc:Choice Requires="wpi">
            <w:drawing>
              <wp:anchor distT="0" distB="0" distL="114300" distR="114300" simplePos="0" relativeHeight="253455360" behindDoc="0" locked="0" layoutInCell="1" allowOverlap="1" wp14:anchorId="51CA6708" wp14:editId="0671359F">
                <wp:simplePos x="0" y="0"/>
                <wp:positionH relativeFrom="column">
                  <wp:posOffset>397565</wp:posOffset>
                </wp:positionH>
                <wp:positionV relativeFrom="paragraph">
                  <wp:posOffset>-5936</wp:posOffset>
                </wp:positionV>
                <wp:extent cx="265461" cy="205685"/>
                <wp:effectExtent l="57150" t="38100" r="58420" b="61595"/>
                <wp:wrapNone/>
                <wp:docPr id="1565" name="Ink 1565"/>
                <wp:cNvGraphicFramePr/>
                <a:graphic xmlns:a="http://schemas.openxmlformats.org/drawingml/2006/main">
                  <a:graphicData uri="http://schemas.microsoft.com/office/word/2010/wordprocessingInk">
                    <w14:contentPart bwMode="auto" r:id="rId859">
                      <w14:nvContentPartPr>
                        <w14:cNvContentPartPr/>
                      </w14:nvContentPartPr>
                      <w14:xfrm>
                        <a:off x="0" y="0"/>
                        <a:ext cx="265461" cy="205685"/>
                      </w14:xfrm>
                    </w14:contentPart>
                  </a:graphicData>
                </a:graphic>
              </wp:anchor>
            </w:drawing>
          </mc:Choice>
          <mc:Fallback>
            <w:pict>
              <v:shape w14:anchorId="16EC2664" id="Ink 1565" o:spid="_x0000_s1026" type="#_x0000_t75" style="position:absolute;margin-left:29.9pt;margin-top:-1.85pt;width:23.7pt;height:19.05pt;z-index:25345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">
                <v:imagedata r:id="rId860" o:title=""/>
              </v:shape>
            </w:pict>
          </mc:Fallback>
        </mc:AlternateContent>
      </w:r>
    </w:p>
    <w:p w14:paraId="7CCFE834" w14:textId="22358A06" w:rsidR="00B3077A" w:rsidRDefault="00B3077A" w:rsidP="009D4811">
      <w:pPr>
        <w:pStyle w:val="ListParagraph"/>
      </w:pPr>
    </w:p>
    <w:p w14:paraId="1AD58D9B" w14:textId="4DBD29FE" w:rsidR="00B3077A" w:rsidRDefault="00124108" w:rsidP="009D4811">
      <w:pPr>
        <w:pStyle w:val="ListParagraph"/>
      </w:pPr>
      <w:r>
        <w:rPr>
          <w:noProof/>
        </w:rPr>
        <mc:AlternateContent>
          <mc:Choice Requires="wpi">
            <w:drawing>
              <wp:anchor distT="0" distB="0" distL="114300" distR="114300" simplePos="0" relativeHeight="253777920" behindDoc="0" locked="0" layoutInCell="1" allowOverlap="1" wp14:anchorId="6D00CD29" wp14:editId="6F1C30C7">
                <wp:simplePos x="0" y="0"/>
                <wp:positionH relativeFrom="column">
                  <wp:posOffset>5320570</wp:posOffset>
                </wp:positionH>
                <wp:positionV relativeFrom="paragraph">
                  <wp:posOffset>82703</wp:posOffset>
                </wp:positionV>
                <wp:extent cx="20160" cy="132840"/>
                <wp:effectExtent l="38100" t="38100" r="75565" b="57785"/>
                <wp:wrapNone/>
                <wp:docPr id="1883" name="Ink 1883"/>
                <wp:cNvGraphicFramePr/>
                <a:graphic xmlns:a="http://schemas.openxmlformats.org/drawingml/2006/main">
                  <a:graphicData uri="http://schemas.microsoft.com/office/word/2010/wordprocessingInk">
                    <w14:contentPart bwMode="auto" r:id="rId861">
                      <w14:nvContentPartPr>
                        <w14:cNvContentPartPr/>
                      </w14:nvContentPartPr>
                      <w14:xfrm>
                        <a:off x="0" y="0"/>
                        <a:ext cx="20160" cy="132840"/>
                      </w14:xfrm>
                    </w14:contentPart>
                  </a:graphicData>
                </a:graphic>
              </wp:anchor>
            </w:drawing>
          </mc:Choice>
          <mc:Fallback>
            <w:pict>
              <v:shape w14:anchorId="69939E4C" id="Ink 1883" o:spid="_x0000_s1026" type="#_x0000_t75" style="position:absolute;margin-left:417.55pt;margin-top:5.1pt;width:4.45pt;height:13.25pt;z-index:25377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">
                <v:imagedata r:id="rId862" o:title=""/>
              </v:shape>
            </w:pict>
          </mc:Fallback>
        </mc:AlternateContent>
      </w:r>
      <w:r>
        <w:rPr>
          <w:noProof/>
        </w:rPr>
        <mc:AlternateContent>
          <mc:Choice Requires="wpi">
            <w:drawing>
              <wp:anchor distT="0" distB="0" distL="114300" distR="114300" simplePos="0" relativeHeight="253773824" behindDoc="0" locked="0" layoutInCell="1" allowOverlap="1" wp14:anchorId="09CD2D5A" wp14:editId="39E4D673">
                <wp:simplePos x="0" y="0"/>
                <wp:positionH relativeFrom="column">
                  <wp:posOffset>4711148</wp:posOffset>
                </wp:positionH>
                <wp:positionV relativeFrom="paragraph">
                  <wp:posOffset>102842</wp:posOffset>
                </wp:positionV>
                <wp:extent cx="146249" cy="139231"/>
                <wp:effectExtent l="38100" t="57150" r="63500" b="51435"/>
                <wp:wrapNone/>
                <wp:docPr id="1879" name="Ink 1879"/>
                <wp:cNvGraphicFramePr/>
                <a:graphic xmlns:a="http://schemas.openxmlformats.org/drawingml/2006/main">
                  <a:graphicData uri="http://schemas.microsoft.com/office/word/2010/wordprocessingInk">
                    <w14:contentPart bwMode="auto" r:id="rId863">
                      <w14:nvContentPartPr>
                        <w14:cNvContentPartPr/>
                      </w14:nvContentPartPr>
                      <w14:xfrm>
                        <a:off x="0" y="0"/>
                        <a:ext cx="146249" cy="139231"/>
                      </w14:xfrm>
                    </w14:contentPart>
                  </a:graphicData>
                </a:graphic>
              </wp:anchor>
            </w:drawing>
          </mc:Choice>
          <mc:Fallback>
            <w:pict>
              <v:shape w14:anchorId="30C949F6" id="Ink 1879" o:spid="_x0000_s1026" type="#_x0000_t75" style="position:absolute;margin-left:369.55pt;margin-top:6.7pt;width:14.3pt;height:13.75pt;z-index:25377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">
                <v:imagedata r:id="rId864" o:title=""/>
              </v:shape>
            </w:pict>
          </mc:Fallback>
        </mc:AlternateContent>
      </w:r>
    </w:p>
    <w:p w14:paraId="5EA3EFA3" w14:textId="64435938" w:rsidR="00124108" w:rsidRDefault="00124108" w:rsidP="009D4811">
      <w:pPr>
        <w:pStyle w:val="ListParagraph"/>
      </w:pPr>
      <w:r>
        <w:rPr>
          <w:noProof/>
        </w:rPr>
        <mc:AlternateContent>
          <mc:Choice Requires="wpi">
            <w:drawing>
              <wp:anchor distT="0" distB="0" distL="114300" distR="114300" simplePos="0" relativeHeight="253776896" behindDoc="0" locked="0" layoutInCell="1" allowOverlap="1" wp14:anchorId="7717BA87" wp14:editId="2F0033C3">
                <wp:simplePos x="0" y="0"/>
                <wp:positionH relativeFrom="column">
                  <wp:posOffset>4936435</wp:posOffset>
                </wp:positionH>
                <wp:positionV relativeFrom="paragraph">
                  <wp:posOffset>-21038</wp:posOffset>
                </wp:positionV>
                <wp:extent cx="225558" cy="139065"/>
                <wp:effectExtent l="38100" t="57150" r="22225" b="51435"/>
                <wp:wrapNone/>
                <wp:docPr id="1882" name="Ink 1882"/>
                <wp:cNvGraphicFramePr/>
                <a:graphic xmlns:a="http://schemas.openxmlformats.org/drawingml/2006/main">
                  <a:graphicData uri="http://schemas.microsoft.com/office/word/2010/wordprocessingInk">
                    <w14:contentPart bwMode="auto" r:id="rId865">
                      <w14:nvContentPartPr>
                        <w14:cNvContentPartPr/>
                      </w14:nvContentPartPr>
                      <w14:xfrm>
                        <a:off x="0" y="0"/>
                        <a:ext cx="225558" cy="139065"/>
                      </w14:xfrm>
                    </w14:contentPart>
                  </a:graphicData>
                </a:graphic>
              </wp:anchor>
            </w:drawing>
          </mc:Choice>
          <mc:Fallback>
            <w:pict>
              <v:shape w14:anchorId="686A4816" id="Ink 1882" o:spid="_x0000_s1026" type="#_x0000_t75" style="position:absolute;margin-left:387.3pt;margin-top:-3.05pt;width:20.55pt;height:13.75pt;z-index:25377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">
                <v:imagedata r:id="rId866" o:title=""/>
              </v:shape>
            </w:pict>
          </mc:Fallback>
        </mc:AlternateContent>
      </w:r>
      <w:r>
        <w:rPr>
          <w:noProof/>
        </w:rPr>
        <mc:AlternateContent>
          <mc:Choice Requires="wpi">
            <w:drawing>
              <wp:anchor distT="0" distB="0" distL="114300" distR="114300" simplePos="0" relativeHeight="253770752" behindDoc="0" locked="0" layoutInCell="1" allowOverlap="1" wp14:anchorId="2B5E04DE" wp14:editId="69DB2E1F">
                <wp:simplePos x="0" y="0"/>
                <wp:positionH relativeFrom="column">
                  <wp:posOffset>4604890</wp:posOffset>
                </wp:positionH>
                <wp:positionV relativeFrom="paragraph">
                  <wp:posOffset>44988</wp:posOffset>
                </wp:positionV>
                <wp:extent cx="6840" cy="53280"/>
                <wp:effectExtent l="38100" t="38100" r="69850" b="61595"/>
                <wp:wrapNone/>
                <wp:docPr id="1876" name="Ink 1876"/>
                <wp:cNvGraphicFramePr/>
                <a:graphic xmlns:a="http://schemas.openxmlformats.org/drawingml/2006/main">
                  <a:graphicData uri="http://schemas.microsoft.com/office/word/2010/wordprocessingInk">
                    <w14:contentPart bwMode="auto" r:id="rId867">
                      <w14:nvContentPartPr>
                        <w14:cNvContentPartPr/>
                      </w14:nvContentPartPr>
                      <w14:xfrm>
                        <a:off x="0" y="0"/>
                        <a:ext cx="6840" cy="53280"/>
                      </w14:xfrm>
                    </w14:contentPart>
                  </a:graphicData>
                </a:graphic>
              </wp:anchor>
            </w:drawing>
          </mc:Choice>
          <mc:Fallback>
            <w:pict>
              <v:shape w14:anchorId="490B6E1A" id="Ink 1876" o:spid="_x0000_s1026" type="#_x0000_t75" style="position:absolute;margin-left:361.2pt;margin-top:2.15pt;width:3.4pt;height:7.05pt;z-index:25377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">
                <v:imagedata r:id="rId868" o:title=""/>
              </v:shape>
            </w:pict>
          </mc:Fallback>
        </mc:AlternateContent>
      </w:r>
      <w:r>
        <w:rPr>
          <w:noProof/>
        </w:rPr>
        <mc:AlternateContent>
          <mc:Choice Requires="wpi">
            <w:drawing>
              <wp:anchor distT="0" distB="0" distL="114300" distR="114300" simplePos="0" relativeHeight="253769728" behindDoc="0" locked="0" layoutInCell="1" allowOverlap="1" wp14:anchorId="47E48BFC" wp14:editId="5FA53AA8">
                <wp:simplePos x="0" y="0"/>
                <wp:positionH relativeFrom="column">
                  <wp:posOffset>4445770</wp:posOffset>
                </wp:positionH>
                <wp:positionV relativeFrom="paragraph">
                  <wp:posOffset>-54372</wp:posOffset>
                </wp:positionV>
                <wp:extent cx="106200" cy="119520"/>
                <wp:effectExtent l="38100" t="38100" r="65405" b="71120"/>
                <wp:wrapNone/>
                <wp:docPr id="1875" name="Ink 1875"/>
                <wp:cNvGraphicFramePr/>
                <a:graphic xmlns:a="http://schemas.openxmlformats.org/drawingml/2006/main">
                  <a:graphicData uri="http://schemas.microsoft.com/office/word/2010/wordprocessingInk">
                    <w14:contentPart bwMode="auto" r:id="rId869">
                      <w14:nvContentPartPr>
                        <w14:cNvContentPartPr/>
                      </w14:nvContentPartPr>
                      <w14:xfrm>
                        <a:off x="0" y="0"/>
                        <a:ext cx="106200" cy="119520"/>
                      </w14:xfrm>
                    </w14:contentPart>
                  </a:graphicData>
                </a:graphic>
              </wp:anchor>
            </w:drawing>
          </mc:Choice>
          <mc:Fallback>
            <w:pict>
              <v:shape w14:anchorId="1A0A1CDE" id="Ink 1875" o:spid="_x0000_s1026" type="#_x0000_t75" style="position:absolute;margin-left:348.65pt;margin-top:-5.7pt;width:11.15pt;height:12.2pt;z-index:25376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">
                <v:imagedata r:id="rId870" o:title=""/>
              </v:shape>
            </w:pict>
          </mc:Fallback>
        </mc:AlternateContent>
      </w:r>
      <w:r>
        <w:rPr>
          <w:noProof/>
        </w:rPr>
        <mc:AlternateContent>
          <mc:Choice Requires="wpi">
            <w:drawing>
              <wp:anchor distT="0" distB="0" distL="114300" distR="114300" simplePos="0" relativeHeight="253740032" behindDoc="0" locked="0" layoutInCell="1" allowOverlap="1" wp14:anchorId="2759FB26" wp14:editId="12E31AF7">
                <wp:simplePos x="0" y="0"/>
                <wp:positionH relativeFrom="column">
                  <wp:posOffset>3624470</wp:posOffset>
                </wp:positionH>
                <wp:positionV relativeFrom="paragraph">
                  <wp:posOffset>-67420</wp:posOffset>
                </wp:positionV>
                <wp:extent cx="218932" cy="166127"/>
                <wp:effectExtent l="57150" t="38100" r="48260" b="62865"/>
                <wp:wrapNone/>
                <wp:docPr id="1846" name="Ink 1846"/>
                <wp:cNvGraphicFramePr/>
                <a:graphic xmlns:a="http://schemas.openxmlformats.org/drawingml/2006/main">
                  <a:graphicData uri="http://schemas.microsoft.com/office/word/2010/wordprocessingInk">
                    <w14:contentPart bwMode="auto" r:id="rId871">
                      <w14:nvContentPartPr>
                        <w14:cNvContentPartPr/>
                      </w14:nvContentPartPr>
                      <w14:xfrm>
                        <a:off x="0" y="0"/>
                        <a:ext cx="218932" cy="166127"/>
                      </w14:xfrm>
                    </w14:contentPart>
                  </a:graphicData>
                </a:graphic>
              </wp:anchor>
            </w:drawing>
          </mc:Choice>
          <mc:Fallback>
            <w:pict>
              <v:shape w14:anchorId="2BB0BC9C" id="Ink 1846" o:spid="_x0000_s1026" type="#_x0000_t75" style="position:absolute;margin-left:284pt;margin-top:-6.7pt;width:20.1pt;height:15.95pt;z-index:25374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">
                <v:imagedata r:id="rId872" o:title=""/>
              </v:shape>
            </w:pict>
          </mc:Fallback>
        </mc:AlternateContent>
      </w:r>
      <w:r>
        <w:rPr>
          <w:noProof/>
        </w:rPr>
        <mc:AlternateContent>
          <mc:Choice Requires="wpi">
            <w:drawing>
              <wp:anchor distT="0" distB="0" distL="114300" distR="114300" simplePos="0" relativeHeight="253736960" behindDoc="0" locked="0" layoutInCell="1" allowOverlap="1" wp14:anchorId="620E4764" wp14:editId="1132B4A2">
                <wp:simplePos x="0" y="0"/>
                <wp:positionH relativeFrom="column">
                  <wp:posOffset>3471970</wp:posOffset>
                </wp:positionH>
                <wp:positionV relativeFrom="paragraph">
                  <wp:posOffset>44988</wp:posOffset>
                </wp:positionV>
                <wp:extent cx="66600" cy="13680"/>
                <wp:effectExtent l="57150" t="38100" r="67310" b="62865"/>
                <wp:wrapNone/>
                <wp:docPr id="1843" name="Ink 1843"/>
                <wp:cNvGraphicFramePr/>
                <a:graphic xmlns:a="http://schemas.openxmlformats.org/drawingml/2006/main">
                  <a:graphicData uri="http://schemas.microsoft.com/office/word/2010/wordprocessingInk">
                    <w14:contentPart bwMode="auto" r:id="rId873">
                      <w14:nvContentPartPr>
                        <w14:cNvContentPartPr/>
                      </w14:nvContentPartPr>
                      <w14:xfrm>
                        <a:off x="0" y="0"/>
                        <a:ext cx="66600" cy="13680"/>
                      </w14:xfrm>
                    </w14:contentPart>
                  </a:graphicData>
                </a:graphic>
              </wp:anchor>
            </w:drawing>
          </mc:Choice>
          <mc:Fallback>
            <w:pict>
              <v:shape w14:anchorId="5725F5E1" id="Ink 1843" o:spid="_x0000_s1026" type="#_x0000_t75" style="position:absolute;margin-left:272pt;margin-top:2.15pt;width:8.1pt;height:3.95pt;z-index:25373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">
                <v:imagedata r:id="rId874" o:title=""/>
              </v:shape>
            </w:pict>
          </mc:Fallback>
        </mc:AlternateContent>
      </w:r>
      <w:r>
        <w:rPr>
          <w:noProof/>
        </w:rPr>
        <mc:AlternateContent>
          <mc:Choice Requires="wpi">
            <w:drawing>
              <wp:anchor distT="0" distB="0" distL="114300" distR="114300" simplePos="0" relativeHeight="253735936" behindDoc="0" locked="0" layoutInCell="1" allowOverlap="1" wp14:anchorId="7C6C3641" wp14:editId="6CFB1CFF">
                <wp:simplePos x="0" y="0"/>
                <wp:positionH relativeFrom="column">
                  <wp:posOffset>3452170</wp:posOffset>
                </wp:positionH>
                <wp:positionV relativeFrom="paragraph">
                  <wp:posOffset>11868</wp:posOffset>
                </wp:positionV>
                <wp:extent cx="73080" cy="6840"/>
                <wp:effectExtent l="57150" t="38100" r="60325" b="69850"/>
                <wp:wrapNone/>
                <wp:docPr id="1842" name="Ink 1842"/>
                <wp:cNvGraphicFramePr/>
                <a:graphic xmlns:a="http://schemas.openxmlformats.org/drawingml/2006/main">
                  <a:graphicData uri="http://schemas.microsoft.com/office/word/2010/wordprocessingInk">
                    <w14:contentPart bwMode="auto" r:id="rId875">
                      <w14:nvContentPartPr>
                        <w14:cNvContentPartPr/>
                      </w14:nvContentPartPr>
                      <w14:xfrm>
                        <a:off x="0" y="0"/>
                        <a:ext cx="73080" cy="6840"/>
                      </w14:xfrm>
                    </w14:contentPart>
                  </a:graphicData>
                </a:graphic>
              </wp:anchor>
            </w:drawing>
          </mc:Choice>
          <mc:Fallback>
            <w:pict>
              <v:shape w14:anchorId="4B65F64B" id="Ink 1842" o:spid="_x0000_s1026" type="#_x0000_t75" style="position:absolute;margin-left:270.4pt;margin-top:-.45pt;width:8.55pt;height:3.4pt;z-index:25373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">
                <v:imagedata r:id="rId876" o:title=""/>
              </v:shape>
            </w:pict>
          </mc:Fallback>
        </mc:AlternateContent>
      </w:r>
      <w:r>
        <w:rPr>
          <w:noProof/>
        </w:rPr>
        <mc:AlternateContent>
          <mc:Choice Requires="wpi">
            <w:drawing>
              <wp:anchor distT="0" distB="0" distL="114300" distR="114300" simplePos="0" relativeHeight="253734912" behindDoc="0" locked="0" layoutInCell="1" allowOverlap="1" wp14:anchorId="69511C1C" wp14:editId="7581C4BF">
                <wp:simplePos x="0" y="0"/>
                <wp:positionH relativeFrom="column">
                  <wp:posOffset>3107635</wp:posOffset>
                </wp:positionH>
                <wp:positionV relativeFrom="paragraph">
                  <wp:posOffset>-74047</wp:posOffset>
                </wp:positionV>
                <wp:extent cx="265226" cy="219000"/>
                <wp:effectExtent l="38100" t="57150" r="20955" b="67310"/>
                <wp:wrapNone/>
                <wp:docPr id="1841" name="Ink 1841"/>
                <wp:cNvGraphicFramePr/>
                <a:graphic xmlns:a="http://schemas.openxmlformats.org/drawingml/2006/main">
                  <a:graphicData uri="http://schemas.microsoft.com/office/word/2010/wordprocessingInk">
                    <w14:contentPart bwMode="auto" r:id="rId877">
                      <w14:nvContentPartPr>
                        <w14:cNvContentPartPr/>
                      </w14:nvContentPartPr>
                      <w14:xfrm>
                        <a:off x="0" y="0"/>
                        <a:ext cx="265226" cy="219000"/>
                      </w14:xfrm>
                    </w14:contentPart>
                  </a:graphicData>
                </a:graphic>
              </wp:anchor>
            </w:drawing>
          </mc:Choice>
          <mc:Fallback>
            <w:pict>
              <v:shape w14:anchorId="5C7C8522" id="Ink 1841" o:spid="_x0000_s1026" type="#_x0000_t75" style="position:absolute;margin-left:243.3pt;margin-top:-7.25pt;width:23.75pt;height:20.1pt;z-index:25373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">
                <v:imagedata r:id="rId878" o:title=""/>
              </v:shape>
            </w:pict>
          </mc:Fallback>
        </mc:AlternateContent>
      </w:r>
      <w:r>
        <w:rPr>
          <w:noProof/>
        </w:rPr>
        <mc:AlternateContent>
          <mc:Choice Requires="wpi">
            <w:drawing>
              <wp:anchor distT="0" distB="0" distL="114300" distR="114300" simplePos="0" relativeHeight="253731840" behindDoc="0" locked="0" layoutInCell="1" allowOverlap="1" wp14:anchorId="5BFD88C7" wp14:editId="033E6297">
                <wp:simplePos x="0" y="0"/>
                <wp:positionH relativeFrom="column">
                  <wp:posOffset>2882290</wp:posOffset>
                </wp:positionH>
                <wp:positionV relativeFrom="paragraph">
                  <wp:posOffset>-21252</wp:posOffset>
                </wp:positionV>
                <wp:extent cx="66600" cy="86400"/>
                <wp:effectExtent l="38100" t="38100" r="67310" b="66040"/>
                <wp:wrapNone/>
                <wp:docPr id="1838" name="Ink 1838"/>
                <wp:cNvGraphicFramePr/>
                <a:graphic xmlns:a="http://schemas.openxmlformats.org/drawingml/2006/main">
                  <a:graphicData uri="http://schemas.microsoft.com/office/word/2010/wordprocessingInk">
                    <w14:contentPart bwMode="auto" r:id="rId879">
                      <w14:nvContentPartPr>
                        <w14:cNvContentPartPr/>
                      </w14:nvContentPartPr>
                      <w14:xfrm>
                        <a:off x="0" y="0"/>
                        <a:ext cx="66600" cy="86400"/>
                      </w14:xfrm>
                    </w14:contentPart>
                  </a:graphicData>
                </a:graphic>
              </wp:anchor>
            </w:drawing>
          </mc:Choice>
          <mc:Fallback>
            <w:pict>
              <v:shape w14:anchorId="4FB1E1DC" id="Ink 1838" o:spid="_x0000_s1026" type="#_x0000_t75" style="position:absolute;margin-left:225.55pt;margin-top:-3.05pt;width:8.1pt;height:9.6pt;z-index:25373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">
                <v:imagedata r:id="rId880" o:title=""/>
              </v:shape>
            </w:pict>
          </mc:Fallback>
        </mc:AlternateContent>
      </w:r>
      <w:r>
        <w:rPr>
          <w:noProof/>
        </w:rPr>
        <mc:AlternateContent>
          <mc:Choice Requires="wpi">
            <w:drawing>
              <wp:anchor distT="0" distB="0" distL="114300" distR="114300" simplePos="0" relativeHeight="253730816" behindDoc="0" locked="0" layoutInCell="1" allowOverlap="1" wp14:anchorId="726E55A2" wp14:editId="19D98E5B">
                <wp:simplePos x="0" y="0"/>
                <wp:positionH relativeFrom="column">
                  <wp:posOffset>2902090</wp:posOffset>
                </wp:positionH>
                <wp:positionV relativeFrom="paragraph">
                  <wp:posOffset>-27732</wp:posOffset>
                </wp:positionV>
                <wp:extent cx="73080" cy="99720"/>
                <wp:effectExtent l="38100" t="57150" r="60325" b="52705"/>
                <wp:wrapNone/>
                <wp:docPr id="1837" name="Ink 1837"/>
                <wp:cNvGraphicFramePr/>
                <a:graphic xmlns:a="http://schemas.openxmlformats.org/drawingml/2006/main">
                  <a:graphicData uri="http://schemas.microsoft.com/office/word/2010/wordprocessingInk">
                    <w14:contentPart bwMode="auto" r:id="rId881">
                      <w14:nvContentPartPr>
                        <w14:cNvContentPartPr/>
                      </w14:nvContentPartPr>
                      <w14:xfrm>
                        <a:off x="0" y="0"/>
                        <a:ext cx="73080" cy="99720"/>
                      </w14:xfrm>
                    </w14:contentPart>
                  </a:graphicData>
                </a:graphic>
              </wp:anchor>
            </w:drawing>
          </mc:Choice>
          <mc:Fallback>
            <w:pict>
              <v:shape w14:anchorId="0F3C491A" id="Ink 1837" o:spid="_x0000_s1026" type="#_x0000_t75" style="position:absolute;margin-left:227.1pt;margin-top:-3.6pt;width:8.55pt;height:10.65pt;z-index:25373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">
                <v:imagedata r:id="rId882" o:title=""/>
              </v:shape>
            </w:pict>
          </mc:Fallback>
        </mc:AlternateContent>
      </w:r>
      <w:r>
        <w:rPr>
          <w:noProof/>
        </w:rPr>
        <mc:AlternateContent>
          <mc:Choice Requires="wpi">
            <w:drawing>
              <wp:anchor distT="0" distB="0" distL="114300" distR="114300" simplePos="0" relativeHeight="253729792" behindDoc="0" locked="0" layoutInCell="1" allowOverlap="1" wp14:anchorId="53D11234" wp14:editId="6CABDE7C">
                <wp:simplePos x="0" y="0"/>
                <wp:positionH relativeFrom="column">
                  <wp:posOffset>2742970</wp:posOffset>
                </wp:positionH>
                <wp:positionV relativeFrom="paragraph">
                  <wp:posOffset>64788</wp:posOffset>
                </wp:positionV>
                <wp:extent cx="6840" cy="60120"/>
                <wp:effectExtent l="38100" t="38100" r="69850" b="54610"/>
                <wp:wrapNone/>
                <wp:docPr id="1836" name="Ink 1836"/>
                <wp:cNvGraphicFramePr/>
                <a:graphic xmlns:a="http://schemas.openxmlformats.org/drawingml/2006/main">
                  <a:graphicData uri="http://schemas.microsoft.com/office/word/2010/wordprocessingInk">
                    <w14:contentPart bwMode="auto" r:id="rId883">
                      <w14:nvContentPartPr>
                        <w14:cNvContentPartPr/>
                      </w14:nvContentPartPr>
                      <w14:xfrm>
                        <a:off x="0" y="0"/>
                        <a:ext cx="6840" cy="60120"/>
                      </w14:xfrm>
                    </w14:contentPart>
                  </a:graphicData>
                </a:graphic>
              </wp:anchor>
            </w:drawing>
          </mc:Choice>
          <mc:Fallback>
            <w:pict>
              <v:shape w14:anchorId="5873E4BD" id="Ink 1836" o:spid="_x0000_s1026" type="#_x0000_t75" style="position:absolute;margin-left:214.6pt;margin-top:3.7pt;width:3.4pt;height:7.6pt;z-index:25372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">
                <v:imagedata r:id="rId884" o:title=""/>
              </v:shape>
            </w:pict>
          </mc:Fallback>
        </mc:AlternateContent>
      </w:r>
      <w:r>
        <w:rPr>
          <w:noProof/>
        </w:rPr>
        <mc:AlternateContent>
          <mc:Choice Requires="wpi">
            <w:drawing>
              <wp:anchor distT="0" distB="0" distL="114300" distR="114300" simplePos="0" relativeHeight="253728768" behindDoc="0" locked="0" layoutInCell="1" allowOverlap="1" wp14:anchorId="4288B721" wp14:editId="2C8BD2C1">
                <wp:simplePos x="0" y="0"/>
                <wp:positionH relativeFrom="column">
                  <wp:posOffset>2557570</wp:posOffset>
                </wp:positionH>
                <wp:positionV relativeFrom="paragraph">
                  <wp:posOffset>-7932</wp:posOffset>
                </wp:positionV>
                <wp:extent cx="106200" cy="66600"/>
                <wp:effectExtent l="38100" t="38100" r="65405" b="67310"/>
                <wp:wrapNone/>
                <wp:docPr id="1835" name="Ink 1835"/>
                <wp:cNvGraphicFramePr/>
                <a:graphic xmlns:a="http://schemas.openxmlformats.org/drawingml/2006/main">
                  <a:graphicData uri="http://schemas.microsoft.com/office/word/2010/wordprocessingInk">
                    <w14:contentPart bwMode="auto" r:id="rId885">
                      <w14:nvContentPartPr>
                        <w14:cNvContentPartPr/>
                      </w14:nvContentPartPr>
                      <w14:xfrm>
                        <a:off x="0" y="0"/>
                        <a:ext cx="106200" cy="66600"/>
                      </w14:xfrm>
                    </w14:contentPart>
                  </a:graphicData>
                </a:graphic>
              </wp:anchor>
            </w:drawing>
          </mc:Choice>
          <mc:Fallback>
            <w:pict>
              <v:shape w14:anchorId="58E4E7AF" id="Ink 1835" o:spid="_x0000_s1026" type="#_x0000_t75" style="position:absolute;margin-left:200pt;margin-top:-2pt;width:11.15pt;height:8.1pt;z-index:25372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">
                <v:imagedata r:id="rId886" o:title=""/>
              </v:shape>
            </w:pict>
          </mc:Fallback>
        </mc:AlternateContent>
      </w:r>
      <w:r>
        <w:rPr>
          <w:noProof/>
        </w:rPr>
        <mc:AlternateContent>
          <mc:Choice Requires="wpi">
            <w:drawing>
              <wp:anchor distT="0" distB="0" distL="114300" distR="114300" simplePos="0" relativeHeight="253708288" behindDoc="0" locked="0" layoutInCell="1" allowOverlap="1" wp14:anchorId="368BCB95" wp14:editId="78D73C04">
                <wp:simplePos x="0" y="0"/>
                <wp:positionH relativeFrom="column">
                  <wp:posOffset>1384690</wp:posOffset>
                </wp:positionH>
                <wp:positionV relativeFrom="paragraph">
                  <wp:posOffset>38508</wp:posOffset>
                </wp:positionV>
                <wp:extent cx="86400" cy="93240"/>
                <wp:effectExtent l="19050" t="38100" r="46990" b="59690"/>
                <wp:wrapNone/>
                <wp:docPr id="1815" name="Ink 1815"/>
                <wp:cNvGraphicFramePr/>
                <a:graphic xmlns:a="http://schemas.openxmlformats.org/drawingml/2006/main">
                  <a:graphicData uri="http://schemas.microsoft.com/office/word/2010/wordprocessingInk">
                    <w14:contentPart bwMode="auto" r:id="rId887">
                      <w14:nvContentPartPr>
                        <w14:cNvContentPartPr/>
                      </w14:nvContentPartPr>
                      <w14:xfrm>
                        <a:off x="0" y="0"/>
                        <a:ext cx="86400" cy="93240"/>
                      </w14:xfrm>
                    </w14:contentPart>
                  </a:graphicData>
                </a:graphic>
              </wp:anchor>
            </w:drawing>
          </mc:Choice>
          <mc:Fallback>
            <w:pict>
              <v:shape w14:anchorId="28C28D33" id="Ink 1815" o:spid="_x0000_s1026" type="#_x0000_t75" style="position:absolute;margin-left:107.65pt;margin-top:1.65pt;width:9.6pt;height:10.2pt;z-index:25370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">
                <v:imagedata r:id="rId888" o:title=""/>
              </v:shape>
            </w:pict>
          </mc:Fallback>
        </mc:AlternateContent>
      </w:r>
      <w:r>
        <w:rPr>
          <w:noProof/>
        </w:rPr>
        <mc:AlternateContent>
          <mc:Choice Requires="wpi">
            <w:drawing>
              <wp:anchor distT="0" distB="0" distL="114300" distR="114300" simplePos="0" relativeHeight="253707264" behindDoc="0" locked="0" layoutInCell="1" allowOverlap="1" wp14:anchorId="2F01E3BF" wp14:editId="46711BB3">
                <wp:simplePos x="0" y="0"/>
                <wp:positionH relativeFrom="column">
                  <wp:posOffset>1146010</wp:posOffset>
                </wp:positionH>
                <wp:positionV relativeFrom="paragraph">
                  <wp:posOffset>144348</wp:posOffset>
                </wp:positionV>
                <wp:extent cx="73080" cy="27000"/>
                <wp:effectExtent l="38100" t="57150" r="60325" b="49530"/>
                <wp:wrapNone/>
                <wp:docPr id="1814" name="Ink 1814"/>
                <wp:cNvGraphicFramePr/>
                <a:graphic xmlns:a="http://schemas.openxmlformats.org/drawingml/2006/main">
                  <a:graphicData uri="http://schemas.microsoft.com/office/word/2010/wordprocessingInk">
                    <w14:contentPart bwMode="auto" r:id="rId889">
                      <w14:nvContentPartPr>
                        <w14:cNvContentPartPr/>
                      </w14:nvContentPartPr>
                      <w14:xfrm>
                        <a:off x="0" y="0"/>
                        <a:ext cx="73080" cy="27000"/>
                      </w14:xfrm>
                    </w14:contentPart>
                  </a:graphicData>
                </a:graphic>
              </wp:anchor>
            </w:drawing>
          </mc:Choice>
          <mc:Fallback>
            <w:pict>
              <v:shape w14:anchorId="3CE6EADE" id="Ink 1814" o:spid="_x0000_s1026" type="#_x0000_t75" style="position:absolute;margin-left:88.85pt;margin-top:9.95pt;width:8.55pt;height:5pt;z-index:25370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">
                <v:imagedata r:id="rId890" o:title=""/>
              </v:shape>
            </w:pict>
          </mc:Fallback>
        </mc:AlternateContent>
      </w:r>
      <w:r>
        <w:rPr>
          <w:noProof/>
        </w:rPr>
        <mc:AlternateContent>
          <mc:Choice Requires="wpi">
            <w:drawing>
              <wp:anchor distT="0" distB="0" distL="114300" distR="114300" simplePos="0" relativeHeight="253706240" behindDoc="0" locked="0" layoutInCell="1" allowOverlap="1" wp14:anchorId="171D9877" wp14:editId="2526DF07">
                <wp:simplePos x="0" y="0"/>
                <wp:positionH relativeFrom="column">
                  <wp:posOffset>1133050</wp:posOffset>
                </wp:positionH>
                <wp:positionV relativeFrom="paragraph">
                  <wp:posOffset>71628</wp:posOffset>
                </wp:positionV>
                <wp:extent cx="53280" cy="13680"/>
                <wp:effectExtent l="38100" t="38100" r="61595" b="62865"/>
                <wp:wrapNone/>
                <wp:docPr id="1813" name="Ink 1813"/>
                <wp:cNvGraphicFramePr/>
                <a:graphic xmlns:a="http://schemas.openxmlformats.org/drawingml/2006/main">
                  <a:graphicData uri="http://schemas.microsoft.com/office/word/2010/wordprocessingInk">
                    <w14:contentPart bwMode="auto" r:id="rId891">
                      <w14:nvContentPartPr>
                        <w14:cNvContentPartPr/>
                      </w14:nvContentPartPr>
                      <w14:xfrm>
                        <a:off x="0" y="0"/>
                        <a:ext cx="53280" cy="13680"/>
                      </w14:xfrm>
                    </w14:contentPart>
                  </a:graphicData>
                </a:graphic>
              </wp:anchor>
            </w:drawing>
          </mc:Choice>
          <mc:Fallback>
            <w:pict>
              <v:shape w14:anchorId="00B96DC8" id="Ink 1813" o:spid="_x0000_s1026" type="#_x0000_t75" style="position:absolute;margin-left:87.8pt;margin-top:4.25pt;width:7.05pt;height:3.95pt;z-index:25370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">
                <v:imagedata r:id="rId892" o:title=""/>
              </v:shape>
            </w:pict>
          </mc:Fallback>
        </mc:AlternateContent>
      </w:r>
      <w:r>
        <w:rPr>
          <w:noProof/>
        </w:rPr>
        <mc:AlternateContent>
          <mc:Choice Requires="wpi">
            <w:drawing>
              <wp:anchor distT="0" distB="0" distL="114300" distR="114300" simplePos="0" relativeHeight="253705216" behindDoc="0" locked="0" layoutInCell="1" allowOverlap="1" wp14:anchorId="4BD4C40F" wp14:editId="7D3D8D49">
                <wp:simplePos x="0" y="0"/>
                <wp:positionH relativeFrom="column">
                  <wp:posOffset>867730</wp:posOffset>
                </wp:positionH>
                <wp:positionV relativeFrom="paragraph">
                  <wp:posOffset>124548</wp:posOffset>
                </wp:positionV>
                <wp:extent cx="93240" cy="73080"/>
                <wp:effectExtent l="38100" t="38100" r="40640" b="60325"/>
                <wp:wrapNone/>
                <wp:docPr id="1812" name="Ink 1812"/>
                <wp:cNvGraphicFramePr/>
                <a:graphic xmlns:a="http://schemas.openxmlformats.org/drawingml/2006/main">
                  <a:graphicData uri="http://schemas.microsoft.com/office/word/2010/wordprocessingInk">
                    <w14:contentPart bwMode="auto" r:id="rId893">
                      <w14:nvContentPartPr>
                        <w14:cNvContentPartPr/>
                      </w14:nvContentPartPr>
                      <w14:xfrm>
                        <a:off x="0" y="0"/>
                        <a:ext cx="93240" cy="73080"/>
                      </w14:xfrm>
                    </w14:contentPart>
                  </a:graphicData>
                </a:graphic>
              </wp:anchor>
            </w:drawing>
          </mc:Choice>
          <mc:Fallback>
            <w:pict>
              <v:shape w14:anchorId="4A1A35E5" id="Ink 1812" o:spid="_x0000_s1026" type="#_x0000_t75" style="position:absolute;margin-left:66.95pt;margin-top:8.4pt;width:10.2pt;height:8.55pt;z-index:25370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">
                <v:imagedata r:id="rId894" o:title=""/>
              </v:shape>
            </w:pict>
          </mc:Fallback>
        </mc:AlternateContent>
      </w:r>
      <w:r>
        <w:rPr>
          <w:noProof/>
        </w:rPr>
        <mc:AlternateContent>
          <mc:Choice Requires="wpi">
            <w:drawing>
              <wp:anchor distT="0" distB="0" distL="114300" distR="114300" simplePos="0" relativeHeight="253704192" behindDoc="0" locked="0" layoutInCell="1" allowOverlap="1" wp14:anchorId="350FD889" wp14:editId="2D8F608D">
                <wp:simplePos x="0" y="0"/>
                <wp:positionH relativeFrom="column">
                  <wp:posOffset>688810</wp:posOffset>
                </wp:positionH>
                <wp:positionV relativeFrom="paragraph">
                  <wp:posOffset>44988</wp:posOffset>
                </wp:positionV>
                <wp:extent cx="93240" cy="139680"/>
                <wp:effectExtent l="38100" t="57150" r="59690" b="70485"/>
                <wp:wrapNone/>
                <wp:docPr id="1811" name="Ink 1811"/>
                <wp:cNvGraphicFramePr/>
                <a:graphic xmlns:a="http://schemas.openxmlformats.org/drawingml/2006/main">
                  <a:graphicData uri="http://schemas.microsoft.com/office/word/2010/wordprocessingInk">
                    <w14:contentPart bwMode="auto" r:id="rId895">
                      <w14:nvContentPartPr>
                        <w14:cNvContentPartPr/>
                      </w14:nvContentPartPr>
                      <w14:xfrm>
                        <a:off x="0" y="0"/>
                        <a:ext cx="93240" cy="139680"/>
                      </w14:xfrm>
                    </w14:contentPart>
                  </a:graphicData>
                </a:graphic>
              </wp:anchor>
            </w:drawing>
          </mc:Choice>
          <mc:Fallback>
            <w:pict>
              <v:shape w14:anchorId="05913849" id="Ink 1811" o:spid="_x0000_s1026" type="#_x0000_t75" style="position:absolute;margin-left:52.85pt;margin-top:2.15pt;width:10.2pt;height:13.85pt;z-index:25370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">
                <v:imagedata r:id="rId896" o:title=""/>
              </v:shape>
            </w:pict>
          </mc:Fallback>
        </mc:AlternateContent>
      </w:r>
      <w:r>
        <w:rPr>
          <w:noProof/>
        </w:rPr>
        <mc:AlternateContent>
          <mc:Choice Requires="wpi">
            <w:drawing>
              <wp:anchor distT="0" distB="0" distL="114300" distR="114300" simplePos="0" relativeHeight="253703168" behindDoc="0" locked="0" layoutInCell="1" allowOverlap="1" wp14:anchorId="71547399" wp14:editId="4A9A7642">
                <wp:simplePos x="0" y="0"/>
                <wp:positionH relativeFrom="column">
                  <wp:posOffset>390939</wp:posOffset>
                </wp:positionH>
                <wp:positionV relativeFrom="paragraph">
                  <wp:posOffset>51849</wp:posOffset>
                </wp:positionV>
                <wp:extent cx="245447" cy="192642"/>
                <wp:effectExtent l="38100" t="38100" r="21590" b="74295"/>
                <wp:wrapNone/>
                <wp:docPr id="1810" name="Ink 1810"/>
                <wp:cNvGraphicFramePr/>
                <a:graphic xmlns:a="http://schemas.openxmlformats.org/drawingml/2006/main">
                  <a:graphicData uri="http://schemas.microsoft.com/office/word/2010/wordprocessingInk">
                    <w14:contentPart bwMode="auto" r:id="rId897">
                      <w14:nvContentPartPr>
                        <w14:cNvContentPartPr/>
                      </w14:nvContentPartPr>
                      <w14:xfrm>
                        <a:off x="0" y="0"/>
                        <a:ext cx="245447" cy="192642"/>
                      </w14:xfrm>
                    </w14:contentPart>
                  </a:graphicData>
                </a:graphic>
              </wp:anchor>
            </w:drawing>
          </mc:Choice>
          <mc:Fallback>
            <w:pict>
              <v:shape w14:anchorId="2D1A3BE5" id="Ink 1810" o:spid="_x0000_s1026" type="#_x0000_t75" style="position:absolute;margin-left:29.4pt;margin-top:2.7pt;width:22.2pt;height:18pt;z-index:25370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">
                <v:imagedata r:id="rId898" o:title=""/>
              </v:shape>
            </w:pict>
          </mc:Fallback>
        </mc:AlternateContent>
      </w:r>
    </w:p>
    <w:p w14:paraId="18C30227" w14:textId="4CFFCCC5" w:rsidR="00124108" w:rsidRDefault="00124108" w:rsidP="009D4811">
      <w:pPr>
        <w:pStyle w:val="ListParagraph"/>
      </w:pPr>
      <w:r>
        <w:rPr>
          <w:noProof/>
        </w:rPr>
        <mc:AlternateContent>
          <mc:Choice Requires="wpi">
            <w:drawing>
              <wp:anchor distT="0" distB="0" distL="114300" distR="114300" simplePos="0" relativeHeight="253788160" behindDoc="0" locked="0" layoutInCell="1" allowOverlap="1" wp14:anchorId="68F7E5D7" wp14:editId="745F798A">
                <wp:simplePos x="0" y="0"/>
                <wp:positionH relativeFrom="column">
                  <wp:posOffset>5141843</wp:posOffset>
                </wp:positionH>
                <wp:positionV relativeFrom="paragraph">
                  <wp:posOffset>99612</wp:posOffset>
                </wp:positionV>
                <wp:extent cx="258627" cy="139680"/>
                <wp:effectExtent l="57150" t="57150" r="46355" b="51435"/>
                <wp:wrapNone/>
                <wp:docPr id="1893" name="Ink 1893"/>
                <wp:cNvGraphicFramePr/>
                <a:graphic xmlns:a="http://schemas.openxmlformats.org/drawingml/2006/main">
                  <a:graphicData uri="http://schemas.microsoft.com/office/word/2010/wordprocessingInk">
                    <w14:contentPart bwMode="auto" r:id="rId899">
                      <w14:nvContentPartPr>
                        <w14:cNvContentPartPr/>
                      </w14:nvContentPartPr>
                      <w14:xfrm>
                        <a:off x="0" y="0"/>
                        <a:ext cx="258627" cy="139680"/>
                      </w14:xfrm>
                    </w14:contentPart>
                  </a:graphicData>
                </a:graphic>
              </wp:anchor>
            </w:drawing>
          </mc:Choice>
          <mc:Fallback>
            <w:pict>
              <v:shape w14:anchorId="337282F7" id="Ink 1893" o:spid="_x0000_s1026" type="#_x0000_t75" style="position:absolute;margin-left:403.45pt;margin-top:6.45pt;width:23.15pt;height:13.85pt;z-index:25378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">
                <v:imagedata r:id="rId900" o:title=""/>
              </v:shape>
            </w:pict>
          </mc:Fallback>
        </mc:AlternateContent>
      </w:r>
      <w:r>
        <w:rPr>
          <w:noProof/>
        </w:rPr>
        <mc:AlternateContent>
          <mc:Choice Requires="wpi">
            <w:drawing>
              <wp:anchor distT="0" distB="0" distL="114300" distR="114300" simplePos="0" relativeHeight="253753344" behindDoc="0" locked="0" layoutInCell="1" allowOverlap="1" wp14:anchorId="0541DC04" wp14:editId="0B7EB73D">
                <wp:simplePos x="0" y="0"/>
                <wp:positionH relativeFrom="column">
                  <wp:posOffset>3644050</wp:posOffset>
                </wp:positionH>
                <wp:positionV relativeFrom="paragraph">
                  <wp:posOffset>105998</wp:posOffset>
                </wp:positionV>
                <wp:extent cx="139680" cy="126360"/>
                <wp:effectExtent l="57150" t="38100" r="51435" b="64770"/>
                <wp:wrapNone/>
                <wp:docPr id="1859" name="Ink 1859"/>
                <wp:cNvGraphicFramePr/>
                <a:graphic xmlns:a="http://schemas.openxmlformats.org/drawingml/2006/main">
                  <a:graphicData uri="http://schemas.microsoft.com/office/word/2010/wordprocessingInk">
                    <w14:contentPart bwMode="auto" r:id="rId901">
                      <w14:nvContentPartPr>
                        <w14:cNvContentPartPr/>
                      </w14:nvContentPartPr>
                      <w14:xfrm>
                        <a:off x="0" y="0"/>
                        <a:ext cx="139680" cy="126360"/>
                      </w14:xfrm>
                    </w14:contentPart>
                  </a:graphicData>
                </a:graphic>
              </wp:anchor>
            </w:drawing>
          </mc:Choice>
          <mc:Fallback>
            <w:pict>
              <v:shape w14:anchorId="4A97615F" id="Ink 1859" o:spid="_x0000_s1026" type="#_x0000_t75" style="position:absolute;margin-left:285.55pt;margin-top:6.95pt;width:13.85pt;height:12.8pt;z-index:25375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">
                <v:imagedata r:id="rId902" o:title=""/>
              </v:shape>
            </w:pict>
          </mc:Fallback>
        </mc:AlternateContent>
      </w:r>
    </w:p>
    <w:p w14:paraId="1BB57E9D" w14:textId="71C5D0EF" w:rsidR="00124108" w:rsidRDefault="00124108" w:rsidP="009D4811">
      <w:pPr>
        <w:pStyle w:val="ListParagraph"/>
      </w:pPr>
      <w:r>
        <w:rPr>
          <w:noProof/>
        </w:rPr>
        <mc:AlternateContent>
          <mc:Choice Requires="wpi">
            <w:drawing>
              <wp:anchor distT="0" distB="0" distL="114300" distR="114300" simplePos="0" relativeHeight="253785088" behindDoc="0" locked="0" layoutInCell="1" allowOverlap="1" wp14:anchorId="4CED60E0" wp14:editId="3294F7E1">
                <wp:simplePos x="0" y="0"/>
                <wp:positionH relativeFrom="column">
                  <wp:posOffset>4962730</wp:posOffset>
                </wp:positionH>
                <wp:positionV relativeFrom="paragraph">
                  <wp:posOffset>61168</wp:posOffset>
                </wp:positionV>
                <wp:extent cx="66600" cy="93240"/>
                <wp:effectExtent l="57150" t="38100" r="10160" b="59690"/>
                <wp:wrapNone/>
                <wp:docPr id="1890" name="Ink 1890"/>
                <wp:cNvGraphicFramePr/>
                <a:graphic xmlns:a="http://schemas.openxmlformats.org/drawingml/2006/main">
                  <a:graphicData uri="http://schemas.microsoft.com/office/word/2010/wordprocessingInk">
                    <w14:contentPart bwMode="auto" r:id="rId903">
                      <w14:nvContentPartPr>
                        <w14:cNvContentPartPr/>
                      </w14:nvContentPartPr>
                      <w14:xfrm>
                        <a:off x="0" y="0"/>
                        <a:ext cx="66600" cy="93240"/>
                      </w14:xfrm>
                    </w14:contentPart>
                  </a:graphicData>
                </a:graphic>
              </wp:anchor>
            </w:drawing>
          </mc:Choice>
          <mc:Fallback>
            <w:pict>
              <v:shape w14:anchorId="580B661D" id="Ink 1890" o:spid="_x0000_s1026" type="#_x0000_t75" style="position:absolute;margin-left:389.35pt;margin-top:3.4pt;width:8.1pt;height:10.2pt;z-index:25378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">
                <v:imagedata r:id="rId904" o:title=""/>
              </v:shape>
            </w:pict>
          </mc:Fallback>
        </mc:AlternateContent>
      </w:r>
      <w:r>
        <w:rPr>
          <w:noProof/>
        </w:rPr>
        <mc:AlternateContent>
          <mc:Choice Requires="wpi">
            <w:drawing>
              <wp:anchor distT="0" distB="0" distL="114300" distR="114300" simplePos="0" relativeHeight="253784064" behindDoc="0" locked="0" layoutInCell="1" allowOverlap="1" wp14:anchorId="1DEA1544" wp14:editId="0CE7773B">
                <wp:simplePos x="0" y="0"/>
                <wp:positionH relativeFrom="column">
                  <wp:posOffset>4777409</wp:posOffset>
                </wp:positionH>
                <wp:positionV relativeFrom="paragraph">
                  <wp:posOffset>-18277</wp:posOffset>
                </wp:positionV>
                <wp:extent cx="152728" cy="132246"/>
                <wp:effectExtent l="57150" t="38100" r="57150" b="58420"/>
                <wp:wrapNone/>
                <wp:docPr id="1889" name="Ink 1889"/>
                <wp:cNvGraphicFramePr/>
                <a:graphic xmlns:a="http://schemas.openxmlformats.org/drawingml/2006/main">
                  <a:graphicData uri="http://schemas.microsoft.com/office/word/2010/wordprocessingInk">
                    <w14:contentPart bwMode="auto" r:id="rId905">
                      <w14:nvContentPartPr>
                        <w14:cNvContentPartPr/>
                      </w14:nvContentPartPr>
                      <w14:xfrm>
                        <a:off x="0" y="0"/>
                        <a:ext cx="152728" cy="132246"/>
                      </w14:xfrm>
                    </w14:contentPart>
                  </a:graphicData>
                </a:graphic>
              </wp:anchor>
            </w:drawing>
          </mc:Choice>
          <mc:Fallback>
            <w:pict>
              <v:shape w14:anchorId="2564B332" id="Ink 1889" o:spid="_x0000_s1026" type="#_x0000_t75" style="position:absolute;margin-left:374.75pt;margin-top:-2.85pt;width:14.9pt;height:13.2pt;z-index:25378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">
                <v:imagedata r:id="rId906" o:title=""/>
              </v:shape>
            </w:pict>
          </mc:Fallback>
        </mc:AlternateContent>
      </w:r>
      <w:r>
        <w:rPr>
          <w:noProof/>
        </w:rPr>
        <mc:AlternateContent>
          <mc:Choice Requires="wpi">
            <w:drawing>
              <wp:anchor distT="0" distB="0" distL="114300" distR="114300" simplePos="0" relativeHeight="253780992" behindDoc="0" locked="0" layoutInCell="1" allowOverlap="1" wp14:anchorId="31DCBFC8" wp14:editId="0235E41C">
                <wp:simplePos x="0" y="0"/>
                <wp:positionH relativeFrom="column">
                  <wp:posOffset>4472609</wp:posOffset>
                </wp:positionH>
                <wp:positionV relativeFrom="paragraph">
                  <wp:posOffset>-5025</wp:posOffset>
                </wp:positionV>
                <wp:extent cx="205894" cy="185724"/>
                <wp:effectExtent l="19050" t="38100" r="41910" b="62230"/>
                <wp:wrapNone/>
                <wp:docPr id="1886" name="Ink 1886"/>
                <wp:cNvGraphicFramePr/>
                <a:graphic xmlns:a="http://schemas.openxmlformats.org/drawingml/2006/main">
                  <a:graphicData uri="http://schemas.microsoft.com/office/word/2010/wordprocessingInk">
                    <w14:contentPart bwMode="auto" r:id="rId907">
                      <w14:nvContentPartPr>
                        <w14:cNvContentPartPr/>
                      </w14:nvContentPartPr>
                      <w14:xfrm>
                        <a:off x="0" y="0"/>
                        <a:ext cx="205894" cy="185724"/>
                      </w14:xfrm>
                    </w14:contentPart>
                  </a:graphicData>
                </a:graphic>
              </wp:anchor>
            </w:drawing>
          </mc:Choice>
          <mc:Fallback>
            <w:pict>
              <v:shape w14:anchorId="30699225" id="Ink 1886" o:spid="_x0000_s1026" type="#_x0000_t75" style="position:absolute;margin-left:350.75pt;margin-top:-1.8pt;width:19pt;height:17.45pt;z-index:25378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">
                <v:imagedata r:id="rId908" o:title=""/>
              </v:shape>
            </w:pict>
          </mc:Fallback>
        </mc:AlternateContent>
      </w:r>
      <w:r>
        <w:rPr>
          <w:noProof/>
        </w:rPr>
        <mc:AlternateContent>
          <mc:Choice Requires="wpi">
            <w:drawing>
              <wp:anchor distT="0" distB="0" distL="114300" distR="114300" simplePos="0" relativeHeight="253768704" behindDoc="0" locked="0" layoutInCell="1" allowOverlap="1" wp14:anchorId="5BEDC923" wp14:editId="27F4548A">
                <wp:simplePos x="0" y="0"/>
                <wp:positionH relativeFrom="column">
                  <wp:posOffset>4141210</wp:posOffset>
                </wp:positionH>
                <wp:positionV relativeFrom="paragraph">
                  <wp:posOffset>-482432</wp:posOffset>
                </wp:positionV>
                <wp:extent cx="39960" cy="1087200"/>
                <wp:effectExtent l="38100" t="19050" r="74930" b="74930"/>
                <wp:wrapNone/>
                <wp:docPr id="1874" name="Ink 1874"/>
                <wp:cNvGraphicFramePr/>
                <a:graphic xmlns:a="http://schemas.openxmlformats.org/drawingml/2006/main">
                  <a:graphicData uri="http://schemas.microsoft.com/office/word/2010/wordprocessingInk">
                    <w14:contentPart bwMode="auto" r:id="rId909">
                      <w14:nvContentPartPr>
                        <w14:cNvContentPartPr/>
                      </w14:nvContentPartPr>
                      <w14:xfrm>
                        <a:off x="0" y="0"/>
                        <a:ext cx="39960" cy="1087200"/>
                      </w14:xfrm>
                    </w14:contentPart>
                  </a:graphicData>
                </a:graphic>
              </wp:anchor>
            </w:drawing>
          </mc:Choice>
          <mc:Fallback>
            <w:pict>
              <v:shape w14:anchorId="334B8D7B" id="Ink 1874" o:spid="_x0000_s1026" type="#_x0000_t75" style="position:absolute;margin-left:324.7pt;margin-top:-39.4pt;width:6pt;height:88.4pt;z-index:25376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">
                <v:imagedata r:id="rId910" o:title=""/>
              </v:shape>
            </w:pict>
          </mc:Fallback>
        </mc:AlternateContent>
      </w:r>
      <w:r>
        <w:rPr>
          <w:noProof/>
        </w:rPr>
        <mc:AlternateContent>
          <mc:Choice Requires="wpi">
            <w:drawing>
              <wp:anchor distT="0" distB="0" distL="114300" distR="114300" simplePos="0" relativeHeight="253754368" behindDoc="0" locked="0" layoutInCell="1" allowOverlap="1" wp14:anchorId="182A36B8" wp14:editId="2085D16D">
                <wp:simplePos x="0" y="0"/>
                <wp:positionH relativeFrom="column">
                  <wp:posOffset>3862930</wp:posOffset>
                </wp:positionH>
                <wp:positionV relativeFrom="paragraph">
                  <wp:posOffset>21208</wp:posOffset>
                </wp:positionV>
                <wp:extent cx="27000" cy="66600"/>
                <wp:effectExtent l="38100" t="57150" r="49530" b="67310"/>
                <wp:wrapNone/>
                <wp:docPr id="1860" name="Ink 1860"/>
                <wp:cNvGraphicFramePr/>
                <a:graphic xmlns:a="http://schemas.openxmlformats.org/drawingml/2006/main">
                  <a:graphicData uri="http://schemas.microsoft.com/office/word/2010/wordprocessingInk">
                    <w14:contentPart bwMode="auto" r:id="rId911">
                      <w14:nvContentPartPr>
                        <w14:cNvContentPartPr/>
                      </w14:nvContentPartPr>
                      <w14:xfrm>
                        <a:off x="0" y="0"/>
                        <a:ext cx="27000" cy="66600"/>
                      </w14:xfrm>
                    </w14:contentPart>
                  </a:graphicData>
                </a:graphic>
              </wp:anchor>
            </w:drawing>
          </mc:Choice>
          <mc:Fallback>
            <w:pict>
              <v:shape w14:anchorId="584F9DD4" id="Ink 1860" o:spid="_x0000_s1026" type="#_x0000_t75" style="position:absolute;margin-left:302.75pt;margin-top:.25pt;width:5pt;height:8.1pt;z-index:25375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">
                <v:imagedata r:id="rId912" o:title=""/>
              </v:shape>
            </w:pict>
          </mc:Fallback>
        </mc:AlternateContent>
      </w:r>
      <w:r>
        <w:rPr>
          <w:noProof/>
        </w:rPr>
        <mc:AlternateContent>
          <mc:Choice Requires="wpi">
            <w:drawing>
              <wp:anchor distT="0" distB="0" distL="114300" distR="114300" simplePos="0" relativeHeight="253752320" behindDoc="0" locked="0" layoutInCell="1" allowOverlap="1" wp14:anchorId="7ED18EE6" wp14:editId="49703F00">
                <wp:simplePos x="0" y="0"/>
                <wp:positionH relativeFrom="column">
                  <wp:posOffset>3465443</wp:posOffset>
                </wp:positionH>
                <wp:positionV relativeFrom="paragraph">
                  <wp:posOffset>21480</wp:posOffset>
                </wp:positionV>
                <wp:extent cx="73080" cy="53436"/>
                <wp:effectExtent l="38100" t="38100" r="60325" b="60960"/>
                <wp:wrapNone/>
                <wp:docPr id="1858" name="Ink 1858"/>
                <wp:cNvGraphicFramePr/>
                <a:graphic xmlns:a="http://schemas.openxmlformats.org/drawingml/2006/main">
                  <a:graphicData uri="http://schemas.microsoft.com/office/word/2010/wordprocessingInk">
                    <w14:contentPart bwMode="auto" r:id="rId913">
                      <w14:nvContentPartPr>
                        <w14:cNvContentPartPr/>
                      </w14:nvContentPartPr>
                      <w14:xfrm>
                        <a:off x="0" y="0"/>
                        <a:ext cx="73080" cy="53436"/>
                      </w14:xfrm>
                    </w14:contentPart>
                  </a:graphicData>
                </a:graphic>
              </wp:anchor>
            </w:drawing>
          </mc:Choice>
          <mc:Fallback>
            <w:pict>
              <v:shape w14:anchorId="23624AED" id="Ink 1858" o:spid="_x0000_s1026" type="#_x0000_t75" style="position:absolute;margin-left:271.45pt;margin-top:.3pt;width:8.55pt;height:7.05pt;z-index:25375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">
                <v:imagedata r:id="rId914" o:title=""/>
              </v:shape>
            </w:pict>
          </mc:Fallback>
        </mc:AlternateContent>
      </w:r>
      <w:r>
        <w:rPr>
          <w:noProof/>
        </w:rPr>
        <mc:AlternateContent>
          <mc:Choice Requires="wpi">
            <w:drawing>
              <wp:anchor distT="0" distB="0" distL="114300" distR="114300" simplePos="0" relativeHeight="253749248" behindDoc="0" locked="0" layoutInCell="1" allowOverlap="1" wp14:anchorId="1D4BB6B6" wp14:editId="52FBE81E">
                <wp:simplePos x="0" y="0"/>
                <wp:positionH relativeFrom="column">
                  <wp:posOffset>3154017</wp:posOffset>
                </wp:positionH>
                <wp:positionV relativeFrom="paragraph">
                  <wp:posOffset>-11651</wp:posOffset>
                </wp:positionV>
                <wp:extent cx="165992" cy="225538"/>
                <wp:effectExtent l="38100" t="57150" r="62865" b="60325"/>
                <wp:wrapNone/>
                <wp:docPr id="1855" name="Ink 1855"/>
                <wp:cNvGraphicFramePr/>
                <a:graphic xmlns:a="http://schemas.openxmlformats.org/drawingml/2006/main">
                  <a:graphicData uri="http://schemas.microsoft.com/office/word/2010/wordprocessingInk">
                    <w14:contentPart bwMode="auto" r:id="rId915">
                      <w14:nvContentPartPr>
                        <w14:cNvContentPartPr/>
                      </w14:nvContentPartPr>
                      <w14:xfrm>
                        <a:off x="0" y="0"/>
                        <a:ext cx="165992" cy="225538"/>
                      </w14:xfrm>
                    </w14:contentPart>
                  </a:graphicData>
                </a:graphic>
              </wp:anchor>
            </w:drawing>
          </mc:Choice>
          <mc:Fallback>
            <w:pict>
              <v:shape w14:anchorId="2FF7DAF9" id="Ink 1855" o:spid="_x0000_s1026" type="#_x0000_t75" style="position:absolute;margin-left:246.95pt;margin-top:-2.3pt;width:15.9pt;height:20.55pt;z-index:25374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">
                <v:imagedata r:id="rId916" o:title=""/>
              </v:shape>
            </w:pict>
          </mc:Fallback>
        </mc:AlternateContent>
      </w:r>
      <w:r>
        <w:rPr>
          <w:noProof/>
        </w:rPr>
        <mc:AlternateContent>
          <mc:Choice Requires="wpi">
            <w:drawing>
              <wp:anchor distT="0" distB="0" distL="114300" distR="114300" simplePos="0" relativeHeight="253746176" behindDoc="0" locked="0" layoutInCell="1" allowOverlap="1" wp14:anchorId="58E8DAEE" wp14:editId="72259B10">
                <wp:simplePos x="0" y="0"/>
                <wp:positionH relativeFrom="column">
                  <wp:posOffset>2915410</wp:posOffset>
                </wp:positionH>
                <wp:positionV relativeFrom="paragraph">
                  <wp:posOffset>54328</wp:posOffset>
                </wp:positionV>
                <wp:extent cx="113040" cy="60120"/>
                <wp:effectExtent l="38100" t="38100" r="58420" b="54610"/>
                <wp:wrapNone/>
                <wp:docPr id="1852" name="Ink 1852"/>
                <wp:cNvGraphicFramePr/>
                <a:graphic xmlns:a="http://schemas.openxmlformats.org/drawingml/2006/main">
                  <a:graphicData uri="http://schemas.microsoft.com/office/word/2010/wordprocessingInk">
                    <w14:contentPart bwMode="auto" r:id="rId917">
                      <w14:nvContentPartPr>
                        <w14:cNvContentPartPr/>
                      </w14:nvContentPartPr>
                      <w14:xfrm>
                        <a:off x="0" y="0"/>
                        <a:ext cx="113040" cy="60120"/>
                      </w14:xfrm>
                    </w14:contentPart>
                  </a:graphicData>
                </a:graphic>
              </wp:anchor>
            </w:drawing>
          </mc:Choice>
          <mc:Fallback>
            <w:pict>
              <v:shape w14:anchorId="6B37C475" id="Ink 1852" o:spid="_x0000_s1026" type="#_x0000_t75" style="position:absolute;margin-left:228.15pt;margin-top:2.9pt;width:11.7pt;height:7.6pt;z-index:25374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">
                <v:imagedata r:id="rId918" o:title=""/>
              </v:shape>
            </w:pict>
          </mc:Fallback>
        </mc:AlternateContent>
      </w:r>
      <w:r>
        <w:rPr>
          <w:noProof/>
        </w:rPr>
        <mc:AlternateContent>
          <mc:Choice Requires="wpi">
            <w:drawing>
              <wp:anchor distT="0" distB="0" distL="114300" distR="114300" simplePos="0" relativeHeight="253745152" behindDoc="0" locked="0" layoutInCell="1" allowOverlap="1" wp14:anchorId="4F203E74" wp14:editId="46280A09">
                <wp:simplePos x="0" y="0"/>
                <wp:positionH relativeFrom="column">
                  <wp:posOffset>2935210</wp:posOffset>
                </wp:positionH>
                <wp:positionV relativeFrom="paragraph">
                  <wp:posOffset>54328</wp:posOffset>
                </wp:positionV>
                <wp:extent cx="53280" cy="86400"/>
                <wp:effectExtent l="38100" t="38100" r="61595" b="66040"/>
                <wp:wrapNone/>
                <wp:docPr id="1851" name="Ink 1851"/>
                <wp:cNvGraphicFramePr/>
                <a:graphic xmlns:a="http://schemas.openxmlformats.org/drawingml/2006/main">
                  <a:graphicData uri="http://schemas.microsoft.com/office/word/2010/wordprocessingInk">
                    <w14:contentPart bwMode="auto" r:id="rId919">
                      <w14:nvContentPartPr>
                        <w14:cNvContentPartPr/>
                      </w14:nvContentPartPr>
                      <w14:xfrm>
                        <a:off x="0" y="0"/>
                        <a:ext cx="53280" cy="86400"/>
                      </w14:xfrm>
                    </w14:contentPart>
                  </a:graphicData>
                </a:graphic>
              </wp:anchor>
            </w:drawing>
          </mc:Choice>
          <mc:Fallback>
            <w:pict>
              <v:shape w14:anchorId="2F87BFE5" id="Ink 1851" o:spid="_x0000_s1026" type="#_x0000_t75" style="position:absolute;margin-left:229.7pt;margin-top:2.9pt;width:7.05pt;height:9.6pt;z-index:25374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">
                <v:imagedata r:id="rId920" o:title=""/>
              </v:shape>
            </w:pict>
          </mc:Fallback>
        </mc:AlternateContent>
      </w:r>
      <w:r>
        <w:rPr>
          <w:noProof/>
        </w:rPr>
        <mc:AlternateContent>
          <mc:Choice Requires="wpi">
            <w:drawing>
              <wp:anchor distT="0" distB="0" distL="114300" distR="114300" simplePos="0" relativeHeight="253744128" behindDoc="0" locked="0" layoutInCell="1" allowOverlap="1" wp14:anchorId="371563E9" wp14:editId="7985DE4B">
                <wp:simplePos x="0" y="0"/>
                <wp:positionH relativeFrom="column">
                  <wp:posOffset>2637130</wp:posOffset>
                </wp:positionH>
                <wp:positionV relativeFrom="paragraph">
                  <wp:posOffset>153688</wp:posOffset>
                </wp:positionV>
                <wp:extent cx="99720" cy="60120"/>
                <wp:effectExtent l="57150" t="57150" r="52705" b="54610"/>
                <wp:wrapNone/>
                <wp:docPr id="1850" name="Ink 1850"/>
                <wp:cNvGraphicFramePr/>
                <a:graphic xmlns:a="http://schemas.openxmlformats.org/drawingml/2006/main">
                  <a:graphicData uri="http://schemas.microsoft.com/office/word/2010/wordprocessingInk">
                    <w14:contentPart bwMode="auto" r:id="rId921">
                      <w14:nvContentPartPr>
                        <w14:cNvContentPartPr/>
                      </w14:nvContentPartPr>
                      <w14:xfrm>
                        <a:off x="0" y="0"/>
                        <a:ext cx="99720" cy="60120"/>
                      </w14:xfrm>
                    </w14:contentPart>
                  </a:graphicData>
                </a:graphic>
              </wp:anchor>
            </w:drawing>
          </mc:Choice>
          <mc:Fallback>
            <w:pict>
              <v:shape w14:anchorId="4AF3C378" id="Ink 1850" o:spid="_x0000_s1026" type="#_x0000_t75" style="position:absolute;margin-left:206.25pt;margin-top:10.7pt;width:10.65pt;height:7.6pt;z-index:25374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">
                <v:imagedata r:id="rId922" o:title=""/>
              </v:shape>
            </w:pict>
          </mc:Fallback>
        </mc:AlternateContent>
      </w:r>
      <w:r>
        <w:rPr>
          <w:noProof/>
        </w:rPr>
        <mc:AlternateContent>
          <mc:Choice Requires="wpi">
            <w:drawing>
              <wp:anchor distT="0" distB="0" distL="114300" distR="114300" simplePos="0" relativeHeight="253743104" behindDoc="0" locked="0" layoutInCell="1" allowOverlap="1" wp14:anchorId="690CB538" wp14:editId="168FB153">
                <wp:simplePos x="0" y="0"/>
                <wp:positionH relativeFrom="column">
                  <wp:posOffset>2471530</wp:posOffset>
                </wp:positionH>
                <wp:positionV relativeFrom="paragraph">
                  <wp:posOffset>8227</wp:posOffset>
                </wp:positionV>
                <wp:extent cx="118966" cy="99695"/>
                <wp:effectExtent l="38100" t="57150" r="71755" b="52705"/>
                <wp:wrapNone/>
                <wp:docPr id="1849" name="Ink 1849"/>
                <wp:cNvGraphicFramePr/>
                <a:graphic xmlns:a="http://schemas.openxmlformats.org/drawingml/2006/main">
                  <a:graphicData uri="http://schemas.microsoft.com/office/word/2010/wordprocessingInk">
                    <w14:contentPart bwMode="auto" r:id="rId923">
                      <w14:nvContentPartPr>
                        <w14:cNvContentPartPr/>
                      </w14:nvContentPartPr>
                      <w14:xfrm>
                        <a:off x="0" y="0"/>
                        <a:ext cx="118966" cy="99695"/>
                      </w14:xfrm>
                    </w14:contentPart>
                  </a:graphicData>
                </a:graphic>
              </wp:anchor>
            </w:drawing>
          </mc:Choice>
          <mc:Fallback>
            <w:pict>
              <v:shape w14:anchorId="4A741570" id="Ink 1849" o:spid="_x0000_s1026" type="#_x0000_t75" style="position:absolute;margin-left:193.2pt;margin-top:-.75pt;width:12.15pt;height:10.65pt;z-index:25374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">
                <v:imagedata r:id="rId924" o:title=""/>
              </v:shape>
            </w:pict>
          </mc:Fallback>
        </mc:AlternateContent>
      </w:r>
      <w:r>
        <w:rPr>
          <w:noProof/>
        </w:rPr>
        <mc:AlternateContent>
          <mc:Choice Requires="wpi">
            <w:drawing>
              <wp:anchor distT="0" distB="0" distL="114300" distR="114300" simplePos="0" relativeHeight="253727744" behindDoc="0" locked="0" layoutInCell="1" allowOverlap="1" wp14:anchorId="162E7B5F" wp14:editId="62F7E7FB">
                <wp:simplePos x="0" y="0"/>
                <wp:positionH relativeFrom="column">
                  <wp:posOffset>2226010</wp:posOffset>
                </wp:positionH>
                <wp:positionV relativeFrom="paragraph">
                  <wp:posOffset>-396032</wp:posOffset>
                </wp:positionV>
                <wp:extent cx="86400" cy="1067040"/>
                <wp:effectExtent l="19050" t="38100" r="66040" b="76200"/>
                <wp:wrapNone/>
                <wp:docPr id="1834" name="Ink 1834"/>
                <wp:cNvGraphicFramePr/>
                <a:graphic xmlns:a="http://schemas.openxmlformats.org/drawingml/2006/main">
                  <a:graphicData uri="http://schemas.microsoft.com/office/word/2010/wordprocessingInk">
                    <w14:contentPart bwMode="auto" r:id="rId925">
                      <w14:nvContentPartPr>
                        <w14:cNvContentPartPr/>
                      </w14:nvContentPartPr>
                      <w14:xfrm>
                        <a:off x="0" y="0"/>
                        <a:ext cx="86400" cy="1067040"/>
                      </w14:xfrm>
                    </w14:contentPart>
                  </a:graphicData>
                </a:graphic>
              </wp:anchor>
            </w:drawing>
          </mc:Choice>
          <mc:Fallback>
            <w:pict>
              <v:shape w14:anchorId="1A87FFA1" id="Ink 1834" o:spid="_x0000_s1026" type="#_x0000_t75" style="position:absolute;margin-left:173.9pt;margin-top:-32.6pt;width:9.6pt;height:86.85pt;z-index:25372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">
                <v:imagedata r:id="rId926" o:title=""/>
              </v:shape>
            </w:pict>
          </mc:Fallback>
        </mc:AlternateContent>
      </w:r>
      <w:r>
        <w:rPr>
          <w:noProof/>
        </w:rPr>
        <mc:AlternateContent>
          <mc:Choice Requires="wpi">
            <w:drawing>
              <wp:anchor distT="0" distB="0" distL="114300" distR="114300" simplePos="0" relativeHeight="253718528" behindDoc="0" locked="0" layoutInCell="1" allowOverlap="1" wp14:anchorId="5E5354A4" wp14:editId="46EAF9AD">
                <wp:simplePos x="0" y="0"/>
                <wp:positionH relativeFrom="column">
                  <wp:posOffset>1398010</wp:posOffset>
                </wp:positionH>
                <wp:positionV relativeFrom="paragraph">
                  <wp:posOffset>28048</wp:posOffset>
                </wp:positionV>
                <wp:extent cx="113040" cy="126360"/>
                <wp:effectExtent l="57150" t="38100" r="39370" b="64770"/>
                <wp:wrapNone/>
                <wp:docPr id="1825" name="Ink 1825"/>
                <wp:cNvGraphicFramePr/>
                <a:graphic xmlns:a="http://schemas.openxmlformats.org/drawingml/2006/main">
                  <a:graphicData uri="http://schemas.microsoft.com/office/word/2010/wordprocessingInk">
                    <w14:contentPart bwMode="auto" r:id="rId927">
                      <w14:nvContentPartPr>
                        <w14:cNvContentPartPr/>
                      </w14:nvContentPartPr>
                      <w14:xfrm>
                        <a:off x="0" y="0"/>
                        <a:ext cx="113040" cy="126360"/>
                      </w14:xfrm>
                    </w14:contentPart>
                  </a:graphicData>
                </a:graphic>
              </wp:anchor>
            </w:drawing>
          </mc:Choice>
          <mc:Fallback>
            <w:pict>
              <v:shape w14:anchorId="3652BDBA" id="Ink 1825" o:spid="_x0000_s1026" type="#_x0000_t75" style="position:absolute;margin-left:108.7pt;margin-top:.8pt;width:11.7pt;height:12.8pt;z-index:25371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">
                <v:imagedata r:id="rId928" o:title=""/>
              </v:shape>
            </w:pict>
          </mc:Fallback>
        </mc:AlternateContent>
      </w:r>
      <w:r>
        <w:rPr>
          <w:noProof/>
        </w:rPr>
        <mc:AlternateContent>
          <mc:Choice Requires="wpi">
            <w:drawing>
              <wp:anchor distT="0" distB="0" distL="114300" distR="114300" simplePos="0" relativeHeight="253717504" behindDoc="0" locked="0" layoutInCell="1" allowOverlap="1" wp14:anchorId="62943EF1" wp14:editId="2A7136D9">
                <wp:simplePos x="0" y="0"/>
                <wp:positionH relativeFrom="column">
                  <wp:posOffset>1205770</wp:posOffset>
                </wp:positionH>
                <wp:positionV relativeFrom="paragraph">
                  <wp:posOffset>114088</wp:posOffset>
                </wp:positionV>
                <wp:extent cx="106200" cy="39960"/>
                <wp:effectExtent l="38100" t="38100" r="65405" b="55880"/>
                <wp:wrapNone/>
                <wp:docPr id="1824" name="Ink 1824"/>
                <wp:cNvGraphicFramePr/>
                <a:graphic xmlns:a="http://schemas.openxmlformats.org/drawingml/2006/main">
                  <a:graphicData uri="http://schemas.microsoft.com/office/word/2010/wordprocessingInk">
                    <w14:contentPart bwMode="auto" r:id="rId929">
                      <w14:nvContentPartPr>
                        <w14:cNvContentPartPr/>
                      </w14:nvContentPartPr>
                      <w14:xfrm>
                        <a:off x="0" y="0"/>
                        <a:ext cx="106200" cy="39960"/>
                      </w14:xfrm>
                    </w14:contentPart>
                  </a:graphicData>
                </a:graphic>
              </wp:anchor>
            </w:drawing>
          </mc:Choice>
          <mc:Fallback>
            <w:pict>
              <v:shape w14:anchorId="37FD19F8" id="Ink 1824" o:spid="_x0000_s1026" type="#_x0000_t75" style="position:absolute;margin-left:93.55pt;margin-top:7.6pt;width:11.15pt;height:6pt;z-index:25371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">
                <v:imagedata r:id="rId930" o:title=""/>
              </v:shape>
            </w:pict>
          </mc:Fallback>
        </mc:AlternateContent>
      </w:r>
      <w:r>
        <w:rPr>
          <w:noProof/>
        </w:rPr>
        <mc:AlternateContent>
          <mc:Choice Requires="wpi">
            <w:drawing>
              <wp:anchor distT="0" distB="0" distL="114300" distR="114300" simplePos="0" relativeHeight="253716480" behindDoc="0" locked="0" layoutInCell="1" allowOverlap="1" wp14:anchorId="33F333F3" wp14:editId="1857E400">
                <wp:simplePos x="0" y="0"/>
                <wp:positionH relativeFrom="column">
                  <wp:posOffset>1232410</wp:posOffset>
                </wp:positionH>
                <wp:positionV relativeFrom="paragraph">
                  <wp:posOffset>61168</wp:posOffset>
                </wp:positionV>
                <wp:extent cx="66600" cy="13680"/>
                <wp:effectExtent l="57150" t="38100" r="67310" b="62865"/>
                <wp:wrapNone/>
                <wp:docPr id="1823" name="Ink 1823"/>
                <wp:cNvGraphicFramePr/>
                <a:graphic xmlns:a="http://schemas.openxmlformats.org/drawingml/2006/main">
                  <a:graphicData uri="http://schemas.microsoft.com/office/word/2010/wordprocessingInk">
                    <w14:contentPart bwMode="auto" r:id="rId931">
                      <w14:nvContentPartPr>
                        <w14:cNvContentPartPr/>
                      </w14:nvContentPartPr>
                      <w14:xfrm>
                        <a:off x="0" y="0"/>
                        <a:ext cx="66600" cy="13680"/>
                      </w14:xfrm>
                    </w14:contentPart>
                  </a:graphicData>
                </a:graphic>
              </wp:anchor>
            </w:drawing>
          </mc:Choice>
          <mc:Fallback>
            <w:pict>
              <v:shape w14:anchorId="194E020B" id="Ink 1823" o:spid="_x0000_s1026" type="#_x0000_t75" style="position:absolute;margin-left:95.65pt;margin-top:3.4pt;width:8.1pt;height:3.95pt;z-index:25371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">
                <v:imagedata r:id="rId932" o:title=""/>
              </v:shape>
            </w:pict>
          </mc:Fallback>
        </mc:AlternateContent>
      </w:r>
      <w:r>
        <w:rPr>
          <w:noProof/>
        </w:rPr>
        <mc:AlternateContent>
          <mc:Choice Requires="wpi">
            <w:drawing>
              <wp:anchor distT="0" distB="0" distL="114300" distR="114300" simplePos="0" relativeHeight="253715456" behindDoc="0" locked="0" layoutInCell="1" allowOverlap="1" wp14:anchorId="30EDE9D6" wp14:editId="26DDAD12">
                <wp:simplePos x="0" y="0"/>
                <wp:positionH relativeFrom="column">
                  <wp:posOffset>768626</wp:posOffset>
                </wp:positionH>
                <wp:positionV relativeFrom="paragraph">
                  <wp:posOffset>61236</wp:posOffset>
                </wp:positionV>
                <wp:extent cx="258611" cy="192350"/>
                <wp:effectExtent l="38100" t="38100" r="8255" b="74930"/>
                <wp:wrapNone/>
                <wp:docPr id="1822" name="Ink 1822"/>
                <wp:cNvGraphicFramePr/>
                <a:graphic xmlns:a="http://schemas.openxmlformats.org/drawingml/2006/main">
                  <a:graphicData uri="http://schemas.microsoft.com/office/word/2010/wordprocessingInk">
                    <w14:contentPart bwMode="auto" r:id="rId933">
                      <w14:nvContentPartPr>
                        <w14:cNvContentPartPr/>
                      </w14:nvContentPartPr>
                      <w14:xfrm>
                        <a:off x="0" y="0"/>
                        <a:ext cx="258611" cy="192350"/>
                      </w14:xfrm>
                    </w14:contentPart>
                  </a:graphicData>
                </a:graphic>
              </wp:anchor>
            </w:drawing>
          </mc:Choice>
          <mc:Fallback>
            <w:pict>
              <v:shape w14:anchorId="62053687" id="Ink 1822" o:spid="_x0000_s1026" type="#_x0000_t75" style="position:absolute;margin-left:59.1pt;margin-top:3.4pt;width:23.15pt;height:18pt;z-index:25371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">
                <v:imagedata r:id="rId934" o:title=""/>
              </v:shape>
            </w:pict>
          </mc:Fallback>
        </mc:AlternateContent>
      </w:r>
      <w:r>
        <w:rPr>
          <w:noProof/>
        </w:rPr>
        <mc:AlternateContent>
          <mc:Choice Requires="wpi">
            <w:drawing>
              <wp:anchor distT="0" distB="0" distL="114300" distR="114300" simplePos="0" relativeHeight="253711360" behindDoc="0" locked="0" layoutInCell="1" allowOverlap="1" wp14:anchorId="2628437C" wp14:editId="2391886C">
                <wp:simplePos x="0" y="0"/>
                <wp:positionH relativeFrom="column">
                  <wp:posOffset>377687</wp:posOffset>
                </wp:positionH>
                <wp:positionV relativeFrom="paragraph">
                  <wp:posOffset>81114</wp:posOffset>
                </wp:positionV>
                <wp:extent cx="219068" cy="159219"/>
                <wp:effectExtent l="57150" t="38100" r="29210" b="69850"/>
                <wp:wrapNone/>
                <wp:docPr id="1818" name="Ink 1818"/>
                <wp:cNvGraphicFramePr/>
                <a:graphic xmlns:a="http://schemas.openxmlformats.org/drawingml/2006/main">
                  <a:graphicData uri="http://schemas.microsoft.com/office/word/2010/wordprocessingInk">
                    <w14:contentPart bwMode="auto" r:id="rId935">
                      <w14:nvContentPartPr>
                        <w14:cNvContentPartPr/>
                      </w14:nvContentPartPr>
                      <w14:xfrm>
                        <a:off x="0" y="0"/>
                        <a:ext cx="219068" cy="159219"/>
                      </w14:xfrm>
                    </w14:contentPart>
                  </a:graphicData>
                </a:graphic>
              </wp:anchor>
            </w:drawing>
          </mc:Choice>
          <mc:Fallback>
            <w:pict>
              <v:shape w14:anchorId="5D7ADC35" id="Ink 1818" o:spid="_x0000_s1026" type="#_x0000_t75" style="position:absolute;margin-left:28.35pt;margin-top:5pt;width:20.1pt;height:15.4pt;z-index:25371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">
                <v:imagedata r:id="rId936" o:title=""/>
              </v:shape>
            </w:pict>
          </mc:Fallback>
        </mc:AlternateContent>
      </w:r>
    </w:p>
    <w:p w14:paraId="19CD2EDE" w14:textId="3C3B3D55" w:rsidR="00124108" w:rsidRDefault="00124108" w:rsidP="009D4811">
      <w:pPr>
        <w:pStyle w:val="ListParagraph"/>
      </w:pPr>
      <w:r>
        <w:rPr>
          <w:noProof/>
        </w:rPr>
        <mc:AlternateContent>
          <mc:Choice Requires="wpi">
            <w:drawing>
              <wp:anchor distT="0" distB="0" distL="114300" distR="114300" simplePos="0" relativeHeight="253798400" behindDoc="0" locked="0" layoutInCell="1" allowOverlap="1" wp14:anchorId="26CC30B2" wp14:editId="4CB34601">
                <wp:simplePos x="0" y="0"/>
                <wp:positionH relativeFrom="column">
                  <wp:posOffset>5261113</wp:posOffset>
                </wp:positionH>
                <wp:positionV relativeFrom="paragraph">
                  <wp:posOffset>75869</wp:posOffset>
                </wp:positionV>
                <wp:extent cx="232132" cy="172800"/>
                <wp:effectExtent l="38100" t="38100" r="53975" b="74930"/>
                <wp:wrapNone/>
                <wp:docPr id="1903" name="Ink 1903"/>
                <wp:cNvGraphicFramePr/>
                <a:graphic xmlns:a="http://schemas.openxmlformats.org/drawingml/2006/main">
                  <a:graphicData uri="http://schemas.microsoft.com/office/word/2010/wordprocessingInk">
                    <w14:contentPart bwMode="auto" r:id="rId937">
                      <w14:nvContentPartPr>
                        <w14:cNvContentPartPr/>
                      </w14:nvContentPartPr>
                      <w14:xfrm>
                        <a:off x="0" y="0"/>
                        <a:ext cx="232132" cy="172800"/>
                      </w14:xfrm>
                    </w14:contentPart>
                  </a:graphicData>
                </a:graphic>
              </wp:anchor>
            </w:drawing>
          </mc:Choice>
          <mc:Fallback>
            <w:pict>
              <v:shape w14:anchorId="5C39F794" id="Ink 1903" o:spid="_x0000_s1026" type="#_x0000_t75" style="position:absolute;margin-left:412.85pt;margin-top:4.55pt;width:21.15pt;height:16.4pt;z-index:25379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">
                <v:imagedata r:id="rId938" o:title=""/>
              </v:shape>
            </w:pict>
          </mc:Fallback>
        </mc:AlternateContent>
      </w:r>
      <w:r>
        <w:rPr>
          <w:noProof/>
        </w:rPr>
        <mc:AlternateContent>
          <mc:Choice Requires="wpi">
            <w:drawing>
              <wp:anchor distT="0" distB="0" distL="114300" distR="114300" simplePos="0" relativeHeight="253794304" behindDoc="0" locked="0" layoutInCell="1" allowOverlap="1" wp14:anchorId="5A59ED1A" wp14:editId="6D217306">
                <wp:simplePos x="0" y="0"/>
                <wp:positionH relativeFrom="column">
                  <wp:posOffset>4896678</wp:posOffset>
                </wp:positionH>
                <wp:positionV relativeFrom="paragraph">
                  <wp:posOffset>89121</wp:posOffset>
                </wp:positionV>
                <wp:extent cx="172753" cy="191853"/>
                <wp:effectExtent l="38100" t="38100" r="74930" b="74930"/>
                <wp:wrapNone/>
                <wp:docPr id="1899" name="Ink 1899"/>
                <wp:cNvGraphicFramePr/>
                <a:graphic xmlns:a="http://schemas.openxmlformats.org/drawingml/2006/main">
                  <a:graphicData uri="http://schemas.microsoft.com/office/word/2010/wordprocessingInk">
                    <w14:contentPart bwMode="auto" r:id="rId939">
                      <w14:nvContentPartPr>
                        <w14:cNvContentPartPr/>
                      </w14:nvContentPartPr>
                      <w14:xfrm>
                        <a:off x="0" y="0"/>
                        <a:ext cx="172753" cy="191853"/>
                      </w14:xfrm>
                    </w14:contentPart>
                  </a:graphicData>
                </a:graphic>
              </wp:anchor>
            </w:drawing>
          </mc:Choice>
          <mc:Fallback>
            <w:pict>
              <v:shape w14:anchorId="095B7FBE" id="Ink 1899" o:spid="_x0000_s1026" type="#_x0000_t75" style="position:absolute;margin-left:384.15pt;margin-top:5.6pt;width:16.4pt;height:17.9pt;z-index:25379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">
                <v:imagedata r:id="rId940" o:title=""/>
              </v:shape>
            </w:pict>
          </mc:Fallback>
        </mc:AlternateContent>
      </w:r>
      <w:r>
        <w:rPr>
          <w:noProof/>
        </w:rPr>
        <mc:AlternateContent>
          <mc:Choice Requires="wpi">
            <w:drawing>
              <wp:anchor distT="0" distB="0" distL="114300" distR="114300" simplePos="0" relativeHeight="253712384" behindDoc="0" locked="0" layoutInCell="1" allowOverlap="1" wp14:anchorId="3DC263FD" wp14:editId="7E5B23BE">
                <wp:simplePos x="0" y="0"/>
                <wp:positionH relativeFrom="column">
                  <wp:posOffset>675850</wp:posOffset>
                </wp:positionH>
                <wp:positionV relativeFrom="paragraph">
                  <wp:posOffset>15978</wp:posOffset>
                </wp:positionV>
                <wp:extent cx="13680" cy="20160"/>
                <wp:effectExtent l="38100" t="38100" r="62865" b="75565"/>
                <wp:wrapNone/>
                <wp:docPr id="1819" name="Ink 1819"/>
                <wp:cNvGraphicFramePr/>
                <a:graphic xmlns:a="http://schemas.openxmlformats.org/drawingml/2006/main">
                  <a:graphicData uri="http://schemas.microsoft.com/office/word/2010/wordprocessingInk">
                    <w14:contentPart bwMode="auto" r:id="rId941">
                      <w14:nvContentPartPr>
                        <w14:cNvContentPartPr/>
                      </w14:nvContentPartPr>
                      <w14:xfrm>
                        <a:off x="0" y="0"/>
                        <a:ext cx="13680" cy="20160"/>
                      </w14:xfrm>
                    </w14:contentPart>
                  </a:graphicData>
                </a:graphic>
              </wp:anchor>
            </w:drawing>
          </mc:Choice>
          <mc:Fallback>
            <w:pict>
              <v:shape w14:anchorId="4B2B1A60" id="Ink 1819" o:spid="_x0000_s1026" type="#_x0000_t75" style="position:absolute;margin-left:51.8pt;margin-top:-.15pt;width:3.95pt;height:4.45pt;z-index:25371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">
                <v:imagedata r:id="rId942" o:title=""/>
              </v:shape>
            </w:pict>
          </mc:Fallback>
        </mc:AlternateContent>
      </w:r>
    </w:p>
    <w:p w14:paraId="5E923D0D" w14:textId="516F7729" w:rsidR="00124108" w:rsidRDefault="00124108" w:rsidP="009D4811">
      <w:pPr>
        <w:pStyle w:val="ListParagraph"/>
      </w:pPr>
      <w:r>
        <w:rPr>
          <w:noProof/>
        </w:rPr>
        <mc:AlternateContent>
          <mc:Choice Requires="wpi">
            <w:drawing>
              <wp:anchor distT="0" distB="0" distL="114300" distR="114300" simplePos="0" relativeHeight="253795328" behindDoc="0" locked="0" layoutInCell="1" allowOverlap="1" wp14:anchorId="1ACE6D59" wp14:editId="1073188A">
                <wp:simplePos x="0" y="0"/>
                <wp:positionH relativeFrom="column">
                  <wp:posOffset>5115010</wp:posOffset>
                </wp:positionH>
                <wp:positionV relativeFrom="paragraph">
                  <wp:posOffset>43868</wp:posOffset>
                </wp:positionV>
                <wp:extent cx="53280" cy="99720"/>
                <wp:effectExtent l="38100" t="57150" r="61595" b="52705"/>
                <wp:wrapNone/>
                <wp:docPr id="1900" name="Ink 1900"/>
                <wp:cNvGraphicFramePr/>
                <a:graphic xmlns:a="http://schemas.openxmlformats.org/drawingml/2006/main">
                  <a:graphicData uri="http://schemas.microsoft.com/office/word/2010/wordprocessingInk">
                    <w14:contentPart bwMode="auto" r:id="rId943">
                      <w14:nvContentPartPr>
                        <w14:cNvContentPartPr/>
                      </w14:nvContentPartPr>
                      <w14:xfrm>
                        <a:off x="0" y="0"/>
                        <a:ext cx="53280" cy="99720"/>
                      </w14:xfrm>
                    </w14:contentPart>
                  </a:graphicData>
                </a:graphic>
              </wp:anchor>
            </w:drawing>
          </mc:Choice>
          <mc:Fallback>
            <w:pict>
              <v:shape w14:anchorId="192AA887" id="Ink 1900" o:spid="_x0000_s1026" type="#_x0000_t75" style="position:absolute;margin-left:401.35pt;margin-top:2.05pt;width:7.05pt;height:10.65pt;z-index:25379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">
                <v:imagedata r:id="rId944" o:title=""/>
              </v:shape>
            </w:pict>
          </mc:Fallback>
        </mc:AlternateContent>
      </w:r>
      <w:r>
        <w:rPr>
          <w:noProof/>
        </w:rPr>
        <mc:AlternateContent>
          <mc:Choice Requires="wpi">
            <w:drawing>
              <wp:anchor distT="0" distB="0" distL="114300" distR="114300" simplePos="0" relativeHeight="253791232" behindDoc="0" locked="0" layoutInCell="1" allowOverlap="1" wp14:anchorId="3D501DCD" wp14:editId="6512837A">
                <wp:simplePos x="0" y="0"/>
                <wp:positionH relativeFrom="column">
                  <wp:posOffset>4538870</wp:posOffset>
                </wp:positionH>
                <wp:positionV relativeFrom="paragraph">
                  <wp:posOffset>4362</wp:posOffset>
                </wp:positionV>
                <wp:extent cx="205747" cy="198965"/>
                <wp:effectExtent l="38100" t="38100" r="60960" b="67945"/>
                <wp:wrapNone/>
                <wp:docPr id="1896" name="Ink 1896"/>
                <wp:cNvGraphicFramePr/>
                <a:graphic xmlns:a="http://schemas.openxmlformats.org/drawingml/2006/main">
                  <a:graphicData uri="http://schemas.microsoft.com/office/word/2010/wordprocessingInk">
                    <w14:contentPart bwMode="auto" r:id="rId945">
                      <w14:nvContentPartPr>
                        <w14:cNvContentPartPr/>
                      </w14:nvContentPartPr>
                      <w14:xfrm>
                        <a:off x="0" y="0"/>
                        <a:ext cx="205747" cy="198965"/>
                      </w14:xfrm>
                    </w14:contentPart>
                  </a:graphicData>
                </a:graphic>
              </wp:anchor>
            </w:drawing>
          </mc:Choice>
          <mc:Fallback>
            <w:pict>
              <v:shape w14:anchorId="027F53E8" id="Ink 1896" o:spid="_x0000_s1026" type="#_x0000_t75" style="position:absolute;margin-left:356pt;margin-top:-1.05pt;width:19pt;height:18.45pt;z-index:25379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">
                <v:imagedata r:id="rId946" o:title=""/>
              </v:shape>
            </w:pict>
          </mc:Fallback>
        </mc:AlternateContent>
      </w:r>
      <w:r>
        <w:rPr>
          <w:noProof/>
        </w:rPr>
        <mc:AlternateContent>
          <mc:Choice Requires="wpi">
            <w:drawing>
              <wp:anchor distT="0" distB="0" distL="114300" distR="114300" simplePos="0" relativeHeight="253767680" behindDoc="0" locked="0" layoutInCell="1" allowOverlap="1" wp14:anchorId="0272F496" wp14:editId="48E55468">
                <wp:simplePos x="0" y="0"/>
                <wp:positionH relativeFrom="column">
                  <wp:posOffset>3505200</wp:posOffset>
                </wp:positionH>
                <wp:positionV relativeFrom="paragraph">
                  <wp:posOffset>-48647</wp:posOffset>
                </wp:positionV>
                <wp:extent cx="424466" cy="152740"/>
                <wp:effectExtent l="38100" t="38100" r="13970" b="76200"/>
                <wp:wrapNone/>
                <wp:docPr id="1873" name="Ink 1873"/>
                <wp:cNvGraphicFramePr/>
                <a:graphic xmlns:a="http://schemas.openxmlformats.org/drawingml/2006/main">
                  <a:graphicData uri="http://schemas.microsoft.com/office/word/2010/wordprocessingInk">
                    <w14:contentPart bwMode="auto" r:id="rId947">
                      <w14:nvContentPartPr>
                        <w14:cNvContentPartPr/>
                      </w14:nvContentPartPr>
                      <w14:xfrm>
                        <a:off x="0" y="0"/>
                        <a:ext cx="424466" cy="152740"/>
                      </w14:xfrm>
                    </w14:contentPart>
                  </a:graphicData>
                </a:graphic>
              </wp:anchor>
            </w:drawing>
          </mc:Choice>
          <mc:Fallback>
            <w:pict>
              <v:shape w14:anchorId="6E4D46B3" id="Ink 1873" o:spid="_x0000_s1026" type="#_x0000_t75" style="position:absolute;margin-left:274.6pt;margin-top:-5.25pt;width:36.25pt;height:14.9pt;z-index:25376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">
                <v:imagedata r:id="rId948" o:title=""/>
              </v:shape>
            </w:pict>
          </mc:Fallback>
        </mc:AlternateContent>
      </w:r>
      <w:r>
        <w:rPr>
          <w:noProof/>
        </w:rPr>
        <mc:AlternateContent>
          <mc:Choice Requires="wpi">
            <w:drawing>
              <wp:anchor distT="0" distB="0" distL="114300" distR="114300" simplePos="0" relativeHeight="253762560" behindDoc="0" locked="0" layoutInCell="1" allowOverlap="1" wp14:anchorId="0D006468" wp14:editId="2B3EBD79">
                <wp:simplePos x="0" y="0"/>
                <wp:positionH relativeFrom="column">
                  <wp:posOffset>3213652</wp:posOffset>
                </wp:positionH>
                <wp:positionV relativeFrom="paragraph">
                  <wp:posOffset>-28768</wp:posOffset>
                </wp:positionV>
                <wp:extent cx="165866" cy="165991"/>
                <wp:effectExtent l="38100" t="38100" r="62865" b="62865"/>
                <wp:wrapNone/>
                <wp:docPr id="1868" name="Ink 1868"/>
                <wp:cNvGraphicFramePr/>
                <a:graphic xmlns:a="http://schemas.openxmlformats.org/drawingml/2006/main">
                  <a:graphicData uri="http://schemas.microsoft.com/office/word/2010/wordprocessingInk">
                    <w14:contentPart bwMode="auto" r:id="rId949">
                      <w14:nvContentPartPr>
                        <w14:cNvContentPartPr/>
                      </w14:nvContentPartPr>
                      <w14:xfrm>
                        <a:off x="0" y="0"/>
                        <a:ext cx="165866" cy="165991"/>
                      </w14:xfrm>
                    </w14:contentPart>
                  </a:graphicData>
                </a:graphic>
              </wp:anchor>
            </w:drawing>
          </mc:Choice>
          <mc:Fallback>
            <w:pict>
              <v:shape w14:anchorId="4DB5573E" id="Ink 1868" o:spid="_x0000_s1026" type="#_x0000_t75" style="position:absolute;margin-left:251.65pt;margin-top:-3.65pt;width:15.85pt;height:15.9pt;z-index:25376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">
                <v:imagedata r:id="rId950" o:title=""/>
              </v:shape>
            </w:pict>
          </mc:Fallback>
        </mc:AlternateContent>
      </w:r>
      <w:r>
        <w:rPr>
          <w:noProof/>
        </w:rPr>
        <mc:AlternateContent>
          <mc:Choice Requires="wpi">
            <w:drawing>
              <wp:anchor distT="0" distB="0" distL="114300" distR="114300" simplePos="0" relativeHeight="253759488" behindDoc="0" locked="0" layoutInCell="1" allowOverlap="1" wp14:anchorId="761FE0FC" wp14:editId="25CE139E">
                <wp:simplePos x="0" y="0"/>
                <wp:positionH relativeFrom="column">
                  <wp:posOffset>2981739</wp:posOffset>
                </wp:positionH>
                <wp:positionV relativeFrom="paragraph">
                  <wp:posOffset>30867</wp:posOffset>
                </wp:positionV>
                <wp:extent cx="119520" cy="92627"/>
                <wp:effectExtent l="38100" t="38100" r="52070" b="60325"/>
                <wp:wrapNone/>
                <wp:docPr id="1865" name="Ink 1865"/>
                <wp:cNvGraphicFramePr/>
                <a:graphic xmlns:a="http://schemas.openxmlformats.org/drawingml/2006/main">
                  <a:graphicData uri="http://schemas.microsoft.com/office/word/2010/wordprocessingInk">
                    <w14:contentPart bwMode="auto" r:id="rId951">
                      <w14:nvContentPartPr>
                        <w14:cNvContentPartPr/>
                      </w14:nvContentPartPr>
                      <w14:xfrm>
                        <a:off x="0" y="0"/>
                        <a:ext cx="119520" cy="92627"/>
                      </w14:xfrm>
                    </w14:contentPart>
                  </a:graphicData>
                </a:graphic>
              </wp:anchor>
            </w:drawing>
          </mc:Choice>
          <mc:Fallback>
            <w:pict>
              <v:shape w14:anchorId="708D224B" id="Ink 1865" o:spid="_x0000_s1026" type="#_x0000_t75" style="position:absolute;margin-left:233.4pt;margin-top:1.05pt;width:12.2pt;height:10.15pt;z-index:25375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">
                <v:imagedata r:id="rId952" o:title=""/>
              </v:shape>
            </w:pict>
          </mc:Fallback>
        </mc:AlternateContent>
      </w:r>
      <w:r>
        <w:rPr>
          <w:noProof/>
        </w:rPr>
        <mc:AlternateContent>
          <mc:Choice Requires="wpi">
            <w:drawing>
              <wp:anchor distT="0" distB="0" distL="114300" distR="114300" simplePos="0" relativeHeight="253756416" behindDoc="0" locked="0" layoutInCell="1" allowOverlap="1" wp14:anchorId="4517FA50" wp14:editId="605D0504">
                <wp:simplePos x="0" y="0"/>
                <wp:positionH relativeFrom="column">
                  <wp:posOffset>2762770</wp:posOffset>
                </wp:positionH>
                <wp:positionV relativeFrom="paragraph">
                  <wp:posOffset>50708</wp:posOffset>
                </wp:positionV>
                <wp:extent cx="86400" cy="106200"/>
                <wp:effectExtent l="38100" t="38100" r="27940" b="65405"/>
                <wp:wrapNone/>
                <wp:docPr id="1862" name="Ink 1862"/>
                <wp:cNvGraphicFramePr/>
                <a:graphic xmlns:a="http://schemas.openxmlformats.org/drawingml/2006/main">
                  <a:graphicData uri="http://schemas.microsoft.com/office/word/2010/wordprocessingInk">
                    <w14:contentPart bwMode="auto" r:id="rId953">
                      <w14:nvContentPartPr>
                        <w14:cNvContentPartPr/>
                      </w14:nvContentPartPr>
                      <w14:xfrm>
                        <a:off x="0" y="0"/>
                        <a:ext cx="86400" cy="106200"/>
                      </w14:xfrm>
                    </w14:contentPart>
                  </a:graphicData>
                </a:graphic>
              </wp:anchor>
            </w:drawing>
          </mc:Choice>
          <mc:Fallback>
            <w:pict>
              <v:shape w14:anchorId="51226A86" id="Ink 1862" o:spid="_x0000_s1026" type="#_x0000_t75" style="position:absolute;margin-left:216.15pt;margin-top:2.6pt;width:9.6pt;height:11.15pt;z-index:25375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">
                <v:imagedata r:id="rId954" o:title=""/>
              </v:shape>
            </w:pict>
          </mc:Fallback>
        </mc:AlternateContent>
      </w:r>
      <w:r>
        <w:rPr>
          <w:noProof/>
        </w:rPr>
        <mc:AlternateContent>
          <mc:Choice Requires="wpi">
            <w:drawing>
              <wp:anchor distT="0" distB="0" distL="114300" distR="114300" simplePos="0" relativeHeight="253755392" behindDoc="0" locked="0" layoutInCell="1" allowOverlap="1" wp14:anchorId="651B009C" wp14:editId="625F96F5">
                <wp:simplePos x="0" y="0"/>
                <wp:positionH relativeFrom="column">
                  <wp:posOffset>2583850</wp:posOffset>
                </wp:positionH>
                <wp:positionV relativeFrom="paragraph">
                  <wp:posOffset>-35692</wp:posOffset>
                </wp:positionV>
                <wp:extent cx="132840" cy="126360"/>
                <wp:effectExtent l="38100" t="38100" r="57785" b="64770"/>
                <wp:wrapNone/>
                <wp:docPr id="1861" name="Ink 1861"/>
                <wp:cNvGraphicFramePr/>
                <a:graphic xmlns:a="http://schemas.openxmlformats.org/drawingml/2006/main">
                  <a:graphicData uri="http://schemas.microsoft.com/office/word/2010/wordprocessingInk">
                    <w14:contentPart bwMode="auto" r:id="rId955">
                      <w14:nvContentPartPr>
                        <w14:cNvContentPartPr/>
                      </w14:nvContentPartPr>
                      <w14:xfrm>
                        <a:off x="0" y="0"/>
                        <a:ext cx="132840" cy="126360"/>
                      </w14:xfrm>
                    </w14:contentPart>
                  </a:graphicData>
                </a:graphic>
              </wp:anchor>
            </w:drawing>
          </mc:Choice>
          <mc:Fallback>
            <w:pict>
              <v:shape w14:anchorId="4B3DEE44" id="Ink 1861" o:spid="_x0000_s1026" type="#_x0000_t75" style="position:absolute;margin-left:202.05pt;margin-top:-4.2pt;width:13.25pt;height:12.8pt;z-index:25375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">
                <v:imagedata r:id="rId956" o:title=""/>
              </v:shape>
            </w:pict>
          </mc:Fallback>
        </mc:AlternateContent>
      </w:r>
      <w:r>
        <w:rPr>
          <w:noProof/>
        </w:rPr>
        <mc:AlternateContent>
          <mc:Choice Requires="wpi">
            <w:drawing>
              <wp:anchor distT="0" distB="0" distL="114300" distR="114300" simplePos="0" relativeHeight="253726720" behindDoc="0" locked="0" layoutInCell="1" allowOverlap="1" wp14:anchorId="182B1E37" wp14:editId="2B387AA1">
                <wp:simplePos x="0" y="0"/>
                <wp:positionH relativeFrom="column">
                  <wp:posOffset>1470730</wp:posOffset>
                </wp:positionH>
                <wp:positionV relativeFrom="paragraph">
                  <wp:posOffset>103628</wp:posOffset>
                </wp:positionV>
                <wp:extent cx="119520" cy="93240"/>
                <wp:effectExtent l="38100" t="38100" r="33020" b="59690"/>
                <wp:wrapNone/>
                <wp:docPr id="1833" name="Ink 1833"/>
                <wp:cNvGraphicFramePr/>
                <a:graphic xmlns:a="http://schemas.openxmlformats.org/drawingml/2006/main">
                  <a:graphicData uri="http://schemas.microsoft.com/office/word/2010/wordprocessingInk">
                    <w14:contentPart bwMode="auto" r:id="rId957">
                      <w14:nvContentPartPr>
                        <w14:cNvContentPartPr/>
                      </w14:nvContentPartPr>
                      <w14:xfrm>
                        <a:off x="0" y="0"/>
                        <a:ext cx="119520" cy="93240"/>
                      </w14:xfrm>
                    </w14:contentPart>
                  </a:graphicData>
                </a:graphic>
              </wp:anchor>
            </w:drawing>
          </mc:Choice>
          <mc:Fallback>
            <w:pict>
              <v:shape w14:anchorId="4A751905" id="Ink 1833" o:spid="_x0000_s1026" type="#_x0000_t75" style="position:absolute;margin-left:114.4pt;margin-top:6.75pt;width:12.2pt;height:10.2pt;z-index:25372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">
                <v:imagedata r:id="rId958" o:title=""/>
              </v:shape>
            </w:pict>
          </mc:Fallback>
        </mc:AlternateContent>
      </w:r>
    </w:p>
    <w:p w14:paraId="5F9C44D7" w14:textId="021A77E9" w:rsidR="00124108" w:rsidRDefault="00124108" w:rsidP="009D4811">
      <w:pPr>
        <w:pStyle w:val="ListParagraph"/>
      </w:pPr>
      <w:r>
        <w:rPr>
          <w:noProof/>
        </w:rPr>
        <mc:AlternateContent>
          <mc:Choice Requires="wpi">
            <w:drawing>
              <wp:anchor distT="0" distB="0" distL="114300" distR="114300" simplePos="0" relativeHeight="253725696" behindDoc="0" locked="0" layoutInCell="1" allowOverlap="1" wp14:anchorId="4C76E9F1" wp14:editId="5171AFE9">
                <wp:simplePos x="0" y="0"/>
                <wp:positionH relativeFrom="column">
                  <wp:posOffset>1219090</wp:posOffset>
                </wp:positionH>
                <wp:positionV relativeFrom="paragraph">
                  <wp:posOffset>-20762</wp:posOffset>
                </wp:positionV>
                <wp:extent cx="99720" cy="53280"/>
                <wp:effectExtent l="57150" t="38100" r="33655" b="61595"/>
                <wp:wrapNone/>
                <wp:docPr id="1832" name="Ink 1832"/>
                <wp:cNvGraphicFramePr/>
                <a:graphic xmlns:a="http://schemas.openxmlformats.org/drawingml/2006/main">
                  <a:graphicData uri="http://schemas.microsoft.com/office/word/2010/wordprocessingInk">
                    <w14:contentPart bwMode="auto" r:id="rId959">
                      <w14:nvContentPartPr>
                        <w14:cNvContentPartPr/>
                      </w14:nvContentPartPr>
                      <w14:xfrm>
                        <a:off x="0" y="0"/>
                        <a:ext cx="99720" cy="53280"/>
                      </w14:xfrm>
                    </w14:contentPart>
                  </a:graphicData>
                </a:graphic>
              </wp:anchor>
            </w:drawing>
          </mc:Choice>
          <mc:Fallback>
            <w:pict>
              <v:shape w14:anchorId="402DD577" id="Ink 1832" o:spid="_x0000_s1026" type="#_x0000_t75" style="position:absolute;margin-left:94.6pt;margin-top:-3.05pt;width:10.65pt;height:7.05pt;z-index:25372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">
                <v:imagedata r:id="rId960" o:title=""/>
              </v:shape>
            </w:pict>
          </mc:Fallback>
        </mc:AlternateContent>
      </w:r>
      <w:r>
        <w:rPr>
          <w:noProof/>
        </w:rPr>
        <mc:AlternateContent>
          <mc:Choice Requires="wpi">
            <w:drawing>
              <wp:anchor distT="0" distB="0" distL="114300" distR="114300" simplePos="0" relativeHeight="253724672" behindDoc="0" locked="0" layoutInCell="1" allowOverlap="1" wp14:anchorId="693A68BE" wp14:editId="006A592A">
                <wp:simplePos x="0" y="0"/>
                <wp:positionH relativeFrom="column">
                  <wp:posOffset>1046650</wp:posOffset>
                </wp:positionH>
                <wp:positionV relativeFrom="paragraph">
                  <wp:posOffset>45478</wp:posOffset>
                </wp:positionV>
                <wp:extent cx="13680" cy="66600"/>
                <wp:effectExtent l="38100" t="57150" r="62865" b="67310"/>
                <wp:wrapNone/>
                <wp:docPr id="1831" name="Ink 1831"/>
                <wp:cNvGraphicFramePr/>
                <a:graphic xmlns:a="http://schemas.openxmlformats.org/drawingml/2006/main">
                  <a:graphicData uri="http://schemas.microsoft.com/office/word/2010/wordprocessingInk">
                    <w14:contentPart bwMode="auto" r:id="rId961">
                      <w14:nvContentPartPr>
                        <w14:cNvContentPartPr/>
                      </w14:nvContentPartPr>
                      <w14:xfrm>
                        <a:off x="0" y="0"/>
                        <a:ext cx="13680" cy="66600"/>
                      </w14:xfrm>
                    </w14:contentPart>
                  </a:graphicData>
                </a:graphic>
              </wp:anchor>
            </w:drawing>
          </mc:Choice>
          <mc:Fallback>
            <w:pict>
              <v:shape w14:anchorId="20B2A7FD" id="Ink 1831" o:spid="_x0000_s1026" type="#_x0000_t75" style="position:absolute;margin-left:81pt;margin-top:2.2pt;width:3.95pt;height:8.1pt;z-index:25372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">
                <v:imagedata r:id="rId962" o:title=""/>
              </v:shape>
            </w:pict>
          </mc:Fallback>
        </mc:AlternateContent>
      </w:r>
      <w:r>
        <w:rPr>
          <w:noProof/>
        </w:rPr>
        <mc:AlternateContent>
          <mc:Choice Requires="wpi">
            <w:drawing>
              <wp:anchor distT="0" distB="0" distL="114300" distR="114300" simplePos="0" relativeHeight="253723648" behindDoc="0" locked="0" layoutInCell="1" allowOverlap="1" wp14:anchorId="13143B97" wp14:editId="29539D9C">
                <wp:simplePos x="0" y="0"/>
                <wp:positionH relativeFrom="column">
                  <wp:posOffset>867730</wp:posOffset>
                </wp:positionH>
                <wp:positionV relativeFrom="paragraph">
                  <wp:posOffset>-60722</wp:posOffset>
                </wp:positionV>
                <wp:extent cx="93240" cy="132840"/>
                <wp:effectExtent l="38100" t="38100" r="59690" b="57785"/>
                <wp:wrapNone/>
                <wp:docPr id="1830" name="Ink 1830"/>
                <wp:cNvGraphicFramePr/>
                <a:graphic xmlns:a="http://schemas.openxmlformats.org/drawingml/2006/main">
                  <a:graphicData uri="http://schemas.microsoft.com/office/word/2010/wordprocessingInk">
                    <w14:contentPart bwMode="auto" r:id="rId963">
                      <w14:nvContentPartPr>
                        <w14:cNvContentPartPr/>
                      </w14:nvContentPartPr>
                      <w14:xfrm>
                        <a:off x="0" y="0"/>
                        <a:ext cx="93240" cy="132840"/>
                      </w14:xfrm>
                    </w14:contentPart>
                  </a:graphicData>
                </a:graphic>
              </wp:anchor>
            </w:drawing>
          </mc:Choice>
          <mc:Fallback>
            <w:pict>
              <v:shape w14:anchorId="5F635C45" id="Ink 1830" o:spid="_x0000_s1026" type="#_x0000_t75" style="position:absolute;margin-left:66.95pt;margin-top:-6.2pt;width:10.2pt;height:13.25pt;z-index:25372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">
                <v:imagedata r:id="rId964" o:title=""/>
              </v:shape>
            </w:pict>
          </mc:Fallback>
        </mc:AlternateContent>
      </w:r>
      <w:r>
        <w:rPr>
          <w:noProof/>
        </w:rPr>
        <mc:AlternateContent>
          <mc:Choice Requires="wpi">
            <w:drawing>
              <wp:anchor distT="0" distB="0" distL="114300" distR="114300" simplePos="0" relativeHeight="253722624" behindDoc="0" locked="0" layoutInCell="1" allowOverlap="1" wp14:anchorId="4149D2CE" wp14:editId="281A219C">
                <wp:simplePos x="0" y="0"/>
                <wp:positionH relativeFrom="column">
                  <wp:posOffset>728770</wp:posOffset>
                </wp:positionH>
                <wp:positionV relativeFrom="paragraph">
                  <wp:posOffset>98398</wp:posOffset>
                </wp:positionV>
                <wp:extent cx="360" cy="6840"/>
                <wp:effectExtent l="57150" t="38100" r="76200" b="69850"/>
                <wp:wrapNone/>
                <wp:docPr id="1829" name="Ink 1829"/>
                <wp:cNvGraphicFramePr/>
                <a:graphic xmlns:a="http://schemas.openxmlformats.org/drawingml/2006/main">
                  <a:graphicData uri="http://schemas.microsoft.com/office/word/2010/wordprocessingInk">
                    <w14:contentPart bwMode="auto" r:id="rId965">
                      <w14:nvContentPartPr>
                        <w14:cNvContentPartPr/>
                      </w14:nvContentPartPr>
                      <w14:xfrm>
                        <a:off x="0" y="0"/>
                        <a:ext cx="360" cy="6840"/>
                      </w14:xfrm>
                    </w14:contentPart>
                  </a:graphicData>
                </a:graphic>
              </wp:anchor>
            </w:drawing>
          </mc:Choice>
          <mc:Fallback>
            <w:pict>
              <v:shape w14:anchorId="1A5E88EC" id="Ink 1829" o:spid="_x0000_s1026" type="#_x0000_t75" style="position:absolute;margin-left:56pt;margin-top:6.35pt;width:2.9pt;height:3.4pt;z-index:25372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">
                <v:imagedata r:id="rId294" o:title=""/>
              </v:shape>
            </w:pict>
          </mc:Fallback>
        </mc:AlternateContent>
      </w:r>
      <w:r>
        <w:rPr>
          <w:noProof/>
        </w:rPr>
        <mc:AlternateContent>
          <mc:Choice Requires="wpi">
            <w:drawing>
              <wp:anchor distT="0" distB="0" distL="114300" distR="114300" simplePos="0" relativeHeight="253721600" behindDoc="0" locked="0" layoutInCell="1" allowOverlap="1" wp14:anchorId="699C0EFB" wp14:editId="6BD9A27C">
                <wp:simplePos x="0" y="0"/>
                <wp:positionH relativeFrom="column">
                  <wp:posOffset>437322</wp:posOffset>
                </wp:positionH>
                <wp:positionV relativeFrom="paragraph">
                  <wp:posOffset>-47266</wp:posOffset>
                </wp:positionV>
                <wp:extent cx="186015" cy="192553"/>
                <wp:effectExtent l="57150" t="38100" r="5080" b="74295"/>
                <wp:wrapNone/>
                <wp:docPr id="1828" name="Ink 1828"/>
                <wp:cNvGraphicFramePr/>
                <a:graphic xmlns:a="http://schemas.openxmlformats.org/drawingml/2006/main">
                  <a:graphicData uri="http://schemas.microsoft.com/office/word/2010/wordprocessingInk">
                    <w14:contentPart bwMode="auto" r:id="rId966">
                      <w14:nvContentPartPr>
                        <w14:cNvContentPartPr/>
                      </w14:nvContentPartPr>
                      <w14:xfrm>
                        <a:off x="0" y="0"/>
                        <a:ext cx="186015" cy="192553"/>
                      </w14:xfrm>
                    </w14:contentPart>
                  </a:graphicData>
                </a:graphic>
              </wp:anchor>
            </w:drawing>
          </mc:Choice>
          <mc:Fallback>
            <w:pict>
              <v:shape w14:anchorId="0FE06E88" id="Ink 1828" o:spid="_x0000_s1026" type="#_x0000_t75" style="position:absolute;margin-left:33.05pt;margin-top:-5.1pt;width:17.5pt;height:17.95pt;z-index:25372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">
                <v:imagedata r:id="rId967" o:title=""/>
              </v:shape>
            </w:pict>
          </mc:Fallback>
        </mc:AlternateContent>
      </w:r>
    </w:p>
    <w:p w14:paraId="5A993CF1" w14:textId="43C3D2AD" w:rsidR="00124108" w:rsidRDefault="00124108" w:rsidP="009D4811">
      <w:pPr>
        <w:pStyle w:val="ListParagraph"/>
      </w:pPr>
    </w:p>
    <w:p w14:paraId="4A760A9E" w14:textId="77777777" w:rsidR="00124108" w:rsidRDefault="00124108" w:rsidP="009D4811">
      <w:pPr>
        <w:pStyle w:val="ListParagraph"/>
      </w:pPr>
    </w:p>
    <w:p w14:paraId="4790BC15" w14:textId="2CC48DE9" w:rsidR="00920CA2" w:rsidRDefault="00920CA2" w:rsidP="00B3077A"/>
    <w:p w14:paraId="20ADBB75" w14:textId="0D817565" w:rsidR="00920CA2" w:rsidRDefault="00B3077A" w:rsidP="00925CEC">
      <w:pPr>
        <w:pStyle w:val="ListParagraph"/>
        <w:numPr>
          <w:ilvl w:val="0"/>
          <w:numId w:val="7"/>
        </w:numPr>
      </w:pPr>
      <w:r>
        <w:rPr>
          <w:noProof/>
        </w:rPr>
        <mc:AlternateContent>
          <mc:Choice Requires="wpi">
            <w:drawing>
              <wp:anchor distT="0" distB="0" distL="114300" distR="114300" simplePos="0" relativeHeight="253503488" behindDoc="0" locked="0" layoutInCell="1" allowOverlap="1" wp14:anchorId="34C0CA27" wp14:editId="3926B02F">
                <wp:simplePos x="0" y="0"/>
                <wp:positionH relativeFrom="column">
                  <wp:posOffset>4843670</wp:posOffset>
                </wp:positionH>
                <wp:positionV relativeFrom="paragraph">
                  <wp:posOffset>-110214</wp:posOffset>
                </wp:positionV>
                <wp:extent cx="828657" cy="239040"/>
                <wp:effectExtent l="38100" t="38100" r="29210" b="66040"/>
                <wp:wrapNone/>
                <wp:docPr id="1612" name="Ink 1612"/>
                <wp:cNvGraphicFramePr/>
                <a:graphic xmlns:a="http://schemas.openxmlformats.org/drawingml/2006/main">
                  <a:graphicData uri="http://schemas.microsoft.com/office/word/2010/wordprocessingInk">
                    <w14:contentPart bwMode="auto" r:id="rId968">
                      <w14:nvContentPartPr>
                        <w14:cNvContentPartPr/>
                      </w14:nvContentPartPr>
                      <w14:xfrm>
                        <a:off x="0" y="0"/>
                        <a:ext cx="828657" cy="239040"/>
                      </w14:xfrm>
                    </w14:contentPart>
                  </a:graphicData>
                </a:graphic>
              </wp:anchor>
            </w:drawing>
          </mc:Choice>
          <mc:Fallback>
            <w:pict>
              <v:shape w14:anchorId="59A6F2E6" id="Ink 1612" o:spid="_x0000_s1026" type="#_x0000_t75" style="position:absolute;margin-left:380pt;margin-top:-10.1pt;width:68.1pt;height:21.65pt;z-index:25350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">
                <v:imagedata r:id="rId969" o:title=""/>
              </v:shape>
            </w:pict>
          </mc:Fallback>
        </mc:AlternateContent>
      </w:r>
      <w:r>
        <w:rPr>
          <w:noProof/>
        </w:rPr>
        <mc:AlternateContent>
          <mc:Choice Requires="wpi">
            <w:drawing>
              <wp:anchor distT="0" distB="0" distL="114300" distR="114300" simplePos="0" relativeHeight="253493248" behindDoc="0" locked="0" layoutInCell="1" allowOverlap="1" wp14:anchorId="47ADCD02" wp14:editId="23B3A66A">
                <wp:simplePos x="0" y="0"/>
                <wp:positionH relativeFrom="column">
                  <wp:posOffset>4684612</wp:posOffset>
                </wp:positionH>
                <wp:positionV relativeFrom="paragraph">
                  <wp:posOffset>-77089</wp:posOffset>
                </wp:positionV>
                <wp:extent cx="86400" cy="192600"/>
                <wp:effectExtent l="38100" t="38100" r="46990" b="74295"/>
                <wp:wrapNone/>
                <wp:docPr id="1602" name="Ink 1602"/>
                <wp:cNvGraphicFramePr/>
                <a:graphic xmlns:a="http://schemas.openxmlformats.org/drawingml/2006/main">
                  <a:graphicData uri="http://schemas.microsoft.com/office/word/2010/wordprocessingInk">
                    <w14:contentPart bwMode="auto" r:id="rId970">
                      <w14:nvContentPartPr>
                        <w14:cNvContentPartPr/>
                      </w14:nvContentPartPr>
                      <w14:xfrm>
                        <a:off x="0" y="0"/>
                        <a:ext cx="86400" cy="192600"/>
                      </w14:xfrm>
                    </w14:contentPart>
                  </a:graphicData>
                </a:graphic>
              </wp:anchor>
            </w:drawing>
          </mc:Choice>
          <mc:Fallback>
            <w:pict>
              <v:shape w14:anchorId="0DF38046" id="Ink 1602" o:spid="_x0000_s1026" type="#_x0000_t75" style="position:absolute;margin-left:367.45pt;margin-top:-7.45pt;width:9.6pt;height:17.95pt;z-index:25349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">
                <v:imagedata r:id="rId971" o:title=""/>
              </v:shape>
            </w:pict>
          </mc:Fallback>
        </mc:AlternateContent>
      </w:r>
      <w:r>
        <w:rPr>
          <w:noProof/>
        </w:rPr>
        <mc:AlternateContent>
          <mc:Choice Requires="wpi">
            <w:drawing>
              <wp:anchor distT="0" distB="0" distL="114300" distR="114300" simplePos="0" relativeHeight="253492224" behindDoc="0" locked="0" layoutInCell="1" allowOverlap="1" wp14:anchorId="02FC6EA9" wp14:editId="7DB1A690">
                <wp:simplePos x="0" y="0"/>
                <wp:positionH relativeFrom="column">
                  <wp:posOffset>3929270</wp:posOffset>
                </wp:positionH>
                <wp:positionV relativeFrom="paragraph">
                  <wp:posOffset>-70457</wp:posOffset>
                </wp:positionV>
                <wp:extent cx="623180" cy="251460"/>
                <wp:effectExtent l="38100" t="57150" r="43815" b="53340"/>
                <wp:wrapNone/>
                <wp:docPr id="1601" name="Ink 1601"/>
                <wp:cNvGraphicFramePr/>
                <a:graphic xmlns:a="http://schemas.openxmlformats.org/drawingml/2006/main">
                  <a:graphicData uri="http://schemas.microsoft.com/office/word/2010/wordprocessingInk">
                    <w14:contentPart bwMode="auto" r:id="rId972">
                      <w14:nvContentPartPr>
                        <w14:cNvContentPartPr/>
                      </w14:nvContentPartPr>
                      <w14:xfrm>
                        <a:off x="0" y="0"/>
                        <a:ext cx="623180" cy="251460"/>
                      </w14:xfrm>
                    </w14:contentPart>
                  </a:graphicData>
                </a:graphic>
              </wp:anchor>
            </w:drawing>
          </mc:Choice>
          <mc:Fallback>
            <w:pict>
              <v:shape w14:anchorId="70DF6E08" id="Ink 1601" o:spid="_x0000_s1026" type="#_x0000_t75" style="position:absolute;margin-left:308pt;margin-top:-6.95pt;width:51.9pt;height:22.6pt;z-index:25349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">
                <v:imagedata r:id="rId973" o:title=""/>
              </v:shape>
            </w:pict>
          </mc:Fallback>
        </mc:AlternateContent>
      </w:r>
      <w:r>
        <w:rPr>
          <w:noProof/>
        </w:rPr>
        <mc:AlternateContent>
          <mc:Choice Requires="wpi">
            <w:drawing>
              <wp:anchor distT="0" distB="0" distL="114300" distR="114300" simplePos="0" relativeHeight="253479936" behindDoc="0" locked="0" layoutInCell="1" allowOverlap="1" wp14:anchorId="3A5A91AE" wp14:editId="221FD0C5">
                <wp:simplePos x="0" y="0"/>
                <wp:positionH relativeFrom="column">
                  <wp:posOffset>3074332</wp:posOffset>
                </wp:positionH>
                <wp:positionV relativeFrom="paragraph">
                  <wp:posOffset>-64129</wp:posOffset>
                </wp:positionV>
                <wp:extent cx="623160" cy="165960"/>
                <wp:effectExtent l="38100" t="38100" r="0" b="62865"/>
                <wp:wrapNone/>
                <wp:docPr id="1589" name="Ink 1589"/>
                <wp:cNvGraphicFramePr/>
                <a:graphic xmlns:a="http://schemas.openxmlformats.org/drawingml/2006/main">
                  <a:graphicData uri="http://schemas.microsoft.com/office/word/2010/wordprocessingInk">
                    <w14:contentPart bwMode="auto" r:id="rId974">
                      <w14:nvContentPartPr>
                        <w14:cNvContentPartPr/>
                      </w14:nvContentPartPr>
                      <w14:xfrm>
                        <a:off x="0" y="0"/>
                        <a:ext cx="623160" cy="165960"/>
                      </w14:xfrm>
                    </w14:contentPart>
                  </a:graphicData>
                </a:graphic>
              </wp:anchor>
            </w:drawing>
          </mc:Choice>
          <mc:Fallback>
            <w:pict>
              <v:shape w14:anchorId="49242806" id="Ink 1589" o:spid="_x0000_s1026" type="#_x0000_t75" style="position:absolute;margin-left:240.65pt;margin-top:-6.45pt;width:51.85pt;height:15.85pt;z-index:25347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">
                <v:imagedata r:id="rId975" o:title=""/>
              </v:shape>
            </w:pict>
          </mc:Fallback>
        </mc:AlternateContent>
      </w:r>
      <w:r>
        <w:rPr>
          <w:noProof/>
        </w:rPr>
        <mc:AlternateContent>
          <mc:Choice Requires="wpi">
            <w:drawing>
              <wp:anchor distT="0" distB="0" distL="114300" distR="114300" simplePos="0" relativeHeight="253478912" behindDoc="0" locked="0" layoutInCell="1" allowOverlap="1" wp14:anchorId="0DC346FE" wp14:editId="4B6C084D">
                <wp:simplePos x="0" y="0"/>
                <wp:positionH relativeFrom="column">
                  <wp:posOffset>1974574</wp:posOffset>
                </wp:positionH>
                <wp:positionV relativeFrom="paragraph">
                  <wp:posOffset>9056</wp:posOffset>
                </wp:positionV>
                <wp:extent cx="1007530" cy="231775"/>
                <wp:effectExtent l="38100" t="38100" r="0" b="73025"/>
                <wp:wrapNone/>
                <wp:docPr id="1588" name="Ink 1588"/>
                <wp:cNvGraphicFramePr/>
                <a:graphic xmlns:a="http://schemas.openxmlformats.org/drawingml/2006/main">
                  <a:graphicData uri="http://schemas.microsoft.com/office/word/2010/wordprocessingInk">
                    <w14:contentPart bwMode="auto" r:id="rId976">
                      <w14:nvContentPartPr>
                        <w14:cNvContentPartPr/>
                      </w14:nvContentPartPr>
                      <w14:xfrm>
                        <a:off x="0" y="0"/>
                        <a:ext cx="1007530" cy="231775"/>
                      </w14:xfrm>
                    </w14:contentPart>
                  </a:graphicData>
                </a:graphic>
              </wp:anchor>
            </w:drawing>
          </mc:Choice>
          <mc:Fallback>
            <w:pict>
              <v:shape w14:anchorId="4E5AAF8D" id="Ink 1588" o:spid="_x0000_s1026" type="#_x0000_t75" style="position:absolute;margin-left:154.1pt;margin-top:-.7pt;width:82.2pt;height:21.05pt;z-index:25347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">
                <v:imagedata r:id="rId977" o:title=""/>
              </v:shape>
            </w:pict>
          </mc:Fallback>
        </mc:AlternateContent>
      </w:r>
      <w:r>
        <w:rPr>
          <w:noProof/>
        </w:rPr>
        <mc:AlternateContent>
          <mc:Choice Requires="wpi">
            <w:drawing>
              <wp:anchor distT="0" distB="0" distL="114300" distR="114300" simplePos="0" relativeHeight="253472768" behindDoc="0" locked="0" layoutInCell="1" allowOverlap="1" wp14:anchorId="7CF58B91" wp14:editId="5337EE6B">
                <wp:simplePos x="0" y="0"/>
                <wp:positionH relativeFrom="column">
                  <wp:posOffset>1364974</wp:posOffset>
                </wp:positionH>
                <wp:positionV relativeFrom="paragraph">
                  <wp:posOffset>121699</wp:posOffset>
                </wp:positionV>
                <wp:extent cx="344880" cy="119452"/>
                <wp:effectExtent l="19050" t="38100" r="17145" b="71120"/>
                <wp:wrapNone/>
                <wp:docPr id="1582" name="Ink 1582"/>
                <wp:cNvGraphicFramePr/>
                <a:graphic xmlns:a="http://schemas.openxmlformats.org/drawingml/2006/main">
                  <a:graphicData uri="http://schemas.microsoft.com/office/word/2010/wordprocessingInk">
                    <w14:contentPart bwMode="auto" r:id="rId978">
                      <w14:nvContentPartPr>
                        <w14:cNvContentPartPr/>
                      </w14:nvContentPartPr>
                      <w14:xfrm>
                        <a:off x="0" y="0"/>
                        <a:ext cx="344880" cy="119452"/>
                      </w14:xfrm>
                    </w14:contentPart>
                  </a:graphicData>
                </a:graphic>
              </wp:anchor>
            </w:drawing>
          </mc:Choice>
          <mc:Fallback>
            <w:pict>
              <v:shape w14:anchorId="004F1079" id="Ink 1582" o:spid="_x0000_s1026" type="#_x0000_t75" style="position:absolute;margin-left:106.1pt;margin-top:8.2pt;width:29.95pt;height:12.2pt;z-index:25347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">
                <v:imagedata r:id="rId979" o:title=""/>
              </v:shape>
            </w:pict>
          </mc:Fallback>
        </mc:AlternateContent>
      </w:r>
      <w:r>
        <w:rPr>
          <w:noProof/>
        </w:rPr>
        <mc:AlternateContent>
          <mc:Choice Requires="wpi">
            <w:drawing>
              <wp:anchor distT="0" distB="0" distL="114300" distR="114300" simplePos="0" relativeHeight="253469696" behindDoc="0" locked="0" layoutInCell="1" allowOverlap="1" wp14:anchorId="4CA1CD33" wp14:editId="33D7172F">
                <wp:simplePos x="0" y="0"/>
                <wp:positionH relativeFrom="column">
                  <wp:posOffset>814972</wp:posOffset>
                </wp:positionH>
                <wp:positionV relativeFrom="paragraph">
                  <wp:posOffset>168071</wp:posOffset>
                </wp:positionV>
                <wp:extent cx="351720" cy="106200"/>
                <wp:effectExtent l="38100" t="57150" r="0" b="65405"/>
                <wp:wrapNone/>
                <wp:docPr id="1579" name="Ink 1579"/>
                <wp:cNvGraphicFramePr/>
                <a:graphic xmlns:a="http://schemas.openxmlformats.org/drawingml/2006/main">
                  <a:graphicData uri="http://schemas.microsoft.com/office/word/2010/wordprocessingInk">
                    <w14:contentPart bwMode="auto" r:id="rId980">
                      <w14:nvContentPartPr>
                        <w14:cNvContentPartPr/>
                      </w14:nvContentPartPr>
                      <w14:xfrm>
                        <a:off x="0" y="0"/>
                        <a:ext cx="351720" cy="106200"/>
                      </w14:xfrm>
                    </w14:contentPart>
                  </a:graphicData>
                </a:graphic>
              </wp:anchor>
            </w:drawing>
          </mc:Choice>
          <mc:Fallback>
            <w:pict>
              <v:shape w14:anchorId="40654B7B" id="Ink 1579" o:spid="_x0000_s1026" type="#_x0000_t75" style="position:absolute;margin-left:62.75pt;margin-top:11.85pt;width:30.55pt;height:11.15pt;z-index:2534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">
                <v:imagedata r:id="rId981" o:title=""/>
              </v:shape>
            </w:pict>
          </mc:Fallback>
        </mc:AlternateContent>
      </w:r>
      <w:r>
        <w:rPr>
          <w:noProof/>
        </w:rPr>
        <mc:AlternateContent>
          <mc:Choice Requires="wpi">
            <w:drawing>
              <wp:anchor distT="0" distB="0" distL="114300" distR="114300" simplePos="0" relativeHeight="253468672" behindDoc="0" locked="0" layoutInCell="1" allowOverlap="1" wp14:anchorId="027F8272" wp14:editId="5AB19090">
                <wp:simplePos x="0" y="0"/>
                <wp:positionH relativeFrom="column">
                  <wp:posOffset>748732</wp:posOffset>
                </wp:positionH>
                <wp:positionV relativeFrom="paragraph">
                  <wp:posOffset>147911</wp:posOffset>
                </wp:positionV>
                <wp:extent cx="360" cy="6840"/>
                <wp:effectExtent l="38100" t="38100" r="57150" b="69850"/>
                <wp:wrapNone/>
                <wp:docPr id="1578" name="Ink 1578"/>
                <wp:cNvGraphicFramePr/>
                <a:graphic xmlns:a="http://schemas.openxmlformats.org/drawingml/2006/main">
                  <a:graphicData uri="http://schemas.microsoft.com/office/word/2010/wordprocessingInk">
                    <w14:contentPart bwMode="auto" r:id="rId982">
                      <w14:nvContentPartPr>
                        <w14:cNvContentPartPr/>
                      </w14:nvContentPartPr>
                      <w14:xfrm>
                        <a:off x="0" y="0"/>
                        <a:ext cx="360" cy="6840"/>
                      </w14:xfrm>
                    </w14:contentPart>
                  </a:graphicData>
                </a:graphic>
              </wp:anchor>
            </w:drawing>
          </mc:Choice>
          <mc:Fallback>
            <w:pict>
              <v:shape w14:anchorId="7051CFC5" id="Ink 1578" o:spid="_x0000_s1026" type="#_x0000_t75" style="position:absolute;margin-left:57.55pt;margin-top:10.25pt;width:2.9pt;height:3.4pt;z-index:25346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">
                <v:imagedata r:id="rId294" o:title=""/>
              </v:shape>
            </w:pict>
          </mc:Fallback>
        </mc:AlternateContent>
      </w:r>
      <w:r>
        <w:rPr>
          <w:noProof/>
        </w:rPr>
        <mc:AlternateContent>
          <mc:Choice Requires="wpi">
            <w:drawing>
              <wp:anchor distT="0" distB="0" distL="114300" distR="114300" simplePos="0" relativeHeight="253467648" behindDoc="0" locked="0" layoutInCell="1" allowOverlap="1" wp14:anchorId="64F91E9B" wp14:editId="113F08BE">
                <wp:simplePos x="0" y="0"/>
                <wp:positionH relativeFrom="column">
                  <wp:posOffset>728572</wp:posOffset>
                </wp:positionH>
                <wp:positionV relativeFrom="paragraph">
                  <wp:posOffset>207671</wp:posOffset>
                </wp:positionV>
                <wp:extent cx="20160" cy="93240"/>
                <wp:effectExtent l="38100" t="38100" r="75565" b="59690"/>
                <wp:wrapNone/>
                <wp:docPr id="1577" name="Ink 1577"/>
                <wp:cNvGraphicFramePr/>
                <a:graphic xmlns:a="http://schemas.openxmlformats.org/drawingml/2006/main">
                  <a:graphicData uri="http://schemas.microsoft.com/office/word/2010/wordprocessingInk">
                    <w14:contentPart bwMode="auto" r:id="rId983">
                      <w14:nvContentPartPr>
                        <w14:cNvContentPartPr/>
                      </w14:nvContentPartPr>
                      <w14:xfrm>
                        <a:off x="0" y="0"/>
                        <a:ext cx="20160" cy="93240"/>
                      </w14:xfrm>
                    </w14:contentPart>
                  </a:graphicData>
                </a:graphic>
              </wp:anchor>
            </w:drawing>
          </mc:Choice>
          <mc:Fallback>
            <w:pict>
              <v:shape w14:anchorId="0AF998FB" id="Ink 1577" o:spid="_x0000_s1026" type="#_x0000_t75" style="position:absolute;margin-left:55.95pt;margin-top:14.95pt;width:4.45pt;height:10.2pt;z-index:25346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">
                <v:imagedata r:id="rId984" o:title=""/>
              </v:shape>
            </w:pict>
          </mc:Fallback>
        </mc:AlternateContent>
      </w:r>
      <w:r>
        <w:rPr>
          <w:noProof/>
        </w:rPr>
        <mc:AlternateContent>
          <mc:Choice Requires="wpi">
            <w:drawing>
              <wp:anchor distT="0" distB="0" distL="114300" distR="114300" simplePos="0" relativeHeight="253466624" behindDoc="0" locked="0" layoutInCell="1" allowOverlap="1" wp14:anchorId="4F59E145" wp14:editId="1D3B6EFF">
                <wp:simplePos x="0" y="0"/>
                <wp:positionH relativeFrom="column">
                  <wp:posOffset>523372</wp:posOffset>
                </wp:positionH>
                <wp:positionV relativeFrom="paragraph">
                  <wp:posOffset>121631</wp:posOffset>
                </wp:positionV>
                <wp:extent cx="139680" cy="225720"/>
                <wp:effectExtent l="57150" t="38100" r="51435" b="60325"/>
                <wp:wrapNone/>
                <wp:docPr id="1576" name="Ink 1576"/>
                <wp:cNvGraphicFramePr/>
                <a:graphic xmlns:a="http://schemas.openxmlformats.org/drawingml/2006/main">
                  <a:graphicData uri="http://schemas.microsoft.com/office/word/2010/wordprocessingInk">
                    <w14:contentPart bwMode="auto" r:id="rId985">
                      <w14:nvContentPartPr>
                        <w14:cNvContentPartPr/>
                      </w14:nvContentPartPr>
                      <w14:xfrm>
                        <a:off x="0" y="0"/>
                        <a:ext cx="139680" cy="225720"/>
                      </w14:xfrm>
                    </w14:contentPart>
                  </a:graphicData>
                </a:graphic>
              </wp:anchor>
            </w:drawing>
          </mc:Choice>
          <mc:Fallback>
            <w:pict>
              <v:shape w14:anchorId="5EB9F4E5" id="Ink 1576" o:spid="_x0000_s1026" type="#_x0000_t75" style="position:absolute;margin-left:39.8pt;margin-top:8.2pt;width:13.85pt;height:20.6pt;z-index:25346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">
                <v:imagedata r:id="rId986" o:title=""/>
              </v:shape>
            </w:pict>
          </mc:Fallback>
        </mc:AlternateContent>
      </w:r>
    </w:p>
    <w:p w14:paraId="253C5C86" w14:textId="2E694E1B" w:rsidR="00B3077A" w:rsidRDefault="00B3077A" w:rsidP="00B3077A">
      <w:r>
        <w:rPr>
          <w:noProof/>
        </w:rPr>
        <mc:AlternateContent>
          <mc:Choice Requires="wpi">
            <w:drawing>
              <wp:anchor distT="0" distB="0" distL="114300" distR="114300" simplePos="0" relativeHeight="253547520" behindDoc="0" locked="0" layoutInCell="1" allowOverlap="1" wp14:anchorId="60B4784F" wp14:editId="15E76121">
                <wp:simplePos x="0" y="0"/>
                <wp:positionH relativeFrom="column">
                  <wp:posOffset>4810539</wp:posOffset>
                </wp:positionH>
                <wp:positionV relativeFrom="paragraph">
                  <wp:posOffset>-77912</wp:posOffset>
                </wp:positionV>
                <wp:extent cx="768350" cy="198755"/>
                <wp:effectExtent l="38100" t="38100" r="50800" b="67945"/>
                <wp:wrapNone/>
                <wp:docPr id="1655" name="Ink 1655"/>
                <wp:cNvGraphicFramePr/>
                <a:graphic xmlns:a="http://schemas.openxmlformats.org/drawingml/2006/main">
                  <a:graphicData uri="http://schemas.microsoft.com/office/word/2010/wordprocessingInk">
                    <w14:contentPart bwMode="auto" r:id="rId987">
                      <w14:nvContentPartPr>
                        <w14:cNvContentPartPr/>
                      </w14:nvContentPartPr>
                      <w14:xfrm>
                        <a:off x="0" y="0"/>
                        <a:ext cx="768350" cy="198755"/>
                      </w14:xfrm>
                    </w14:contentPart>
                  </a:graphicData>
                </a:graphic>
              </wp:anchor>
            </w:drawing>
          </mc:Choice>
          <mc:Fallback>
            <w:pict>
              <v:shape w14:anchorId="3F34EC25" id="Ink 1655" o:spid="_x0000_s1026" type="#_x0000_t75" style="position:absolute;margin-left:377.4pt;margin-top:-7.55pt;width:63.3pt;height:18.45pt;z-index:25354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">
                <v:imagedata r:id="rId988" o:title=""/>
              </v:shape>
            </w:pict>
          </mc:Fallback>
        </mc:AlternateContent>
      </w:r>
      <w:r>
        <w:rPr>
          <w:noProof/>
        </w:rPr>
        <mc:AlternateContent>
          <mc:Choice Requires="wpi">
            <w:drawing>
              <wp:anchor distT="0" distB="0" distL="114300" distR="114300" simplePos="0" relativeHeight="253538304" behindDoc="0" locked="0" layoutInCell="1" allowOverlap="1" wp14:anchorId="53AC7019" wp14:editId="657B5070">
                <wp:simplePos x="0" y="0"/>
                <wp:positionH relativeFrom="column">
                  <wp:posOffset>3279913</wp:posOffset>
                </wp:positionH>
                <wp:positionV relativeFrom="paragraph">
                  <wp:posOffset>-18277</wp:posOffset>
                </wp:positionV>
                <wp:extent cx="1206438" cy="304165"/>
                <wp:effectExtent l="57150" t="38100" r="13335" b="76835"/>
                <wp:wrapNone/>
                <wp:docPr id="1646" name="Ink 1646"/>
                <wp:cNvGraphicFramePr/>
                <a:graphic xmlns:a="http://schemas.openxmlformats.org/drawingml/2006/main">
                  <a:graphicData uri="http://schemas.microsoft.com/office/word/2010/wordprocessingInk">
                    <w14:contentPart bwMode="auto" r:id="rId989">
                      <w14:nvContentPartPr>
                        <w14:cNvContentPartPr/>
                      </w14:nvContentPartPr>
                      <w14:xfrm>
                        <a:off x="0" y="0"/>
                        <a:ext cx="1206438" cy="304165"/>
                      </w14:xfrm>
                    </w14:contentPart>
                  </a:graphicData>
                </a:graphic>
              </wp:anchor>
            </w:drawing>
          </mc:Choice>
          <mc:Fallback>
            <w:pict>
              <v:shape w14:anchorId="27E5D533" id="Ink 1646" o:spid="_x0000_s1026" type="#_x0000_t75" style="position:absolute;margin-left:256.85pt;margin-top:-2.85pt;width:97.85pt;height:26.75pt;z-index:25353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">
                <v:imagedata r:id="rId990" o:title=""/>
              </v:shape>
            </w:pict>
          </mc:Fallback>
        </mc:AlternateContent>
      </w:r>
      <w:r>
        <w:rPr>
          <w:noProof/>
        </w:rPr>
        <mc:AlternateContent>
          <mc:Choice Requires="wpi">
            <w:drawing>
              <wp:anchor distT="0" distB="0" distL="114300" distR="114300" simplePos="0" relativeHeight="253521920" behindDoc="0" locked="0" layoutInCell="1" allowOverlap="1" wp14:anchorId="4DB6353F" wp14:editId="6F764868">
                <wp:simplePos x="0" y="0"/>
                <wp:positionH relativeFrom="column">
                  <wp:posOffset>1736035</wp:posOffset>
                </wp:positionH>
                <wp:positionV relativeFrom="paragraph">
                  <wp:posOffset>28106</wp:posOffset>
                </wp:positionV>
                <wp:extent cx="1232906" cy="250852"/>
                <wp:effectExtent l="38100" t="57150" r="43815" b="53975"/>
                <wp:wrapNone/>
                <wp:docPr id="1630" name="Ink 1630"/>
                <wp:cNvGraphicFramePr/>
                <a:graphic xmlns:a="http://schemas.openxmlformats.org/drawingml/2006/main">
                  <a:graphicData uri="http://schemas.microsoft.com/office/word/2010/wordprocessingInk">
                    <w14:contentPart bwMode="auto" r:id="rId991">
                      <w14:nvContentPartPr>
                        <w14:cNvContentPartPr/>
                      </w14:nvContentPartPr>
                      <w14:xfrm>
                        <a:off x="0" y="0"/>
                        <a:ext cx="1232906" cy="250852"/>
                      </w14:xfrm>
                    </w14:contentPart>
                  </a:graphicData>
                </a:graphic>
              </wp:anchor>
            </w:drawing>
          </mc:Choice>
          <mc:Fallback>
            <w:pict>
              <v:shape w14:anchorId="5564DC44" id="Ink 1630" o:spid="_x0000_s1026" type="#_x0000_t75" style="position:absolute;margin-left:135.3pt;margin-top:.8pt;width:99.95pt;height:22.55pt;z-index:25352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">
                <v:imagedata r:id="rId992" o:title=""/>
              </v:shape>
            </w:pict>
          </mc:Fallback>
        </mc:AlternateContent>
      </w:r>
      <w:r>
        <w:rPr>
          <w:noProof/>
        </w:rPr>
        <mc:AlternateContent>
          <mc:Choice Requires="wpi">
            <w:drawing>
              <wp:anchor distT="0" distB="0" distL="114300" distR="114300" simplePos="0" relativeHeight="253507584" behindDoc="0" locked="0" layoutInCell="1" allowOverlap="1" wp14:anchorId="2B329C21" wp14:editId="0069D148">
                <wp:simplePos x="0" y="0"/>
                <wp:positionH relativeFrom="column">
                  <wp:posOffset>1126435</wp:posOffset>
                </wp:positionH>
                <wp:positionV relativeFrom="paragraph">
                  <wp:posOffset>193758</wp:posOffset>
                </wp:positionV>
                <wp:extent cx="344880" cy="139612"/>
                <wp:effectExtent l="38100" t="57150" r="55245" b="70485"/>
                <wp:wrapNone/>
                <wp:docPr id="1616" name="Ink 1616"/>
                <wp:cNvGraphicFramePr/>
                <a:graphic xmlns:a="http://schemas.openxmlformats.org/drawingml/2006/main">
                  <a:graphicData uri="http://schemas.microsoft.com/office/word/2010/wordprocessingInk">
                    <w14:contentPart bwMode="auto" r:id="rId993">
                      <w14:nvContentPartPr>
                        <w14:cNvContentPartPr/>
                      </w14:nvContentPartPr>
                      <w14:xfrm>
                        <a:off x="0" y="0"/>
                        <a:ext cx="344880" cy="139612"/>
                      </w14:xfrm>
                    </w14:contentPart>
                  </a:graphicData>
                </a:graphic>
              </wp:anchor>
            </w:drawing>
          </mc:Choice>
          <mc:Fallback>
            <w:pict>
              <v:shape w14:anchorId="4EE6DAE5" id="Ink 1616" o:spid="_x0000_s1026" type="#_x0000_t75" style="position:absolute;margin-left:87.3pt;margin-top:13.85pt;width:29.95pt;height:13.85pt;z-index:25350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">
                <v:imagedata r:id="rId994" o:title=""/>
              </v:shape>
            </w:pict>
          </mc:Fallback>
        </mc:AlternateContent>
      </w:r>
    </w:p>
    <w:p w14:paraId="46C77400" w14:textId="0FB6ACAD" w:rsidR="00B3077A" w:rsidRDefault="00B3077A" w:rsidP="00B3077A">
      <w:r>
        <w:rPr>
          <w:noProof/>
        </w:rPr>
        <mc:AlternateContent>
          <mc:Choice Requires="wpi">
            <w:drawing>
              <wp:anchor distT="0" distB="0" distL="114300" distR="114300" simplePos="0" relativeHeight="253504512" behindDoc="0" locked="0" layoutInCell="1" allowOverlap="1" wp14:anchorId="4B7725AD" wp14:editId="43D14271">
                <wp:simplePos x="0" y="0"/>
                <wp:positionH relativeFrom="column">
                  <wp:posOffset>483412</wp:posOffset>
                </wp:positionH>
                <wp:positionV relativeFrom="paragraph">
                  <wp:posOffset>-105349</wp:posOffset>
                </wp:positionV>
                <wp:extent cx="424440" cy="225720"/>
                <wp:effectExtent l="38100" t="57150" r="71120" b="60325"/>
                <wp:wrapNone/>
                <wp:docPr id="1613" name="Ink 1613"/>
                <wp:cNvGraphicFramePr/>
                <a:graphic xmlns:a="http://schemas.openxmlformats.org/drawingml/2006/main">
                  <a:graphicData uri="http://schemas.microsoft.com/office/word/2010/wordprocessingInk">
                    <w14:contentPart bwMode="auto" r:id="rId995">
                      <w14:nvContentPartPr>
                        <w14:cNvContentPartPr/>
                      </w14:nvContentPartPr>
                      <w14:xfrm>
                        <a:off x="0" y="0"/>
                        <a:ext cx="424440" cy="225720"/>
                      </w14:xfrm>
                    </w14:contentPart>
                  </a:graphicData>
                </a:graphic>
              </wp:anchor>
            </w:drawing>
          </mc:Choice>
          <mc:Fallback>
            <w:pict>
              <v:shape w14:anchorId="16A59B99" id="Ink 1613" o:spid="_x0000_s1026" type="#_x0000_t75" style="position:absolute;margin-left:36.65pt;margin-top:-9.7pt;width:36.25pt;height:20.6pt;z-index:25350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">
                <v:imagedata r:id="rId996" o:title=""/>
              </v:shape>
            </w:pict>
          </mc:Fallback>
        </mc:AlternateContent>
      </w:r>
    </w:p>
    <w:p w14:paraId="37AD82DF" w14:textId="6E0B1C79" w:rsidR="00B3077A" w:rsidRDefault="00056468" w:rsidP="00B3077A">
      <w:r>
        <w:rPr>
          <w:noProof/>
        </w:rPr>
        <w:lastRenderedPageBreak/>
        <mc:AlternateContent>
          <mc:Choice Requires="wpi">
            <w:drawing>
              <wp:anchor distT="0" distB="0" distL="114300" distR="114300" simplePos="0" relativeHeight="253555712" behindDoc="0" locked="0" layoutInCell="1" allowOverlap="1" wp14:anchorId="3A6D767A" wp14:editId="7FA507DF">
                <wp:simplePos x="0" y="0"/>
                <wp:positionH relativeFrom="column">
                  <wp:posOffset>1669774</wp:posOffset>
                </wp:positionH>
                <wp:positionV relativeFrom="paragraph">
                  <wp:posOffset>-78823</wp:posOffset>
                </wp:positionV>
                <wp:extent cx="291809" cy="192185"/>
                <wp:effectExtent l="57150" t="38100" r="51435" b="74930"/>
                <wp:wrapNone/>
                <wp:docPr id="1663" name="Ink 1663"/>
                <wp:cNvGraphicFramePr/>
                <a:graphic xmlns:a="http://schemas.openxmlformats.org/drawingml/2006/main">
                  <a:graphicData uri="http://schemas.microsoft.com/office/word/2010/wordprocessingInk">
                    <w14:contentPart bwMode="auto" r:id="rId997">
                      <w14:nvContentPartPr>
                        <w14:cNvContentPartPr/>
                      </w14:nvContentPartPr>
                      <w14:xfrm>
                        <a:off x="0" y="0"/>
                        <a:ext cx="291809" cy="192185"/>
                      </w14:xfrm>
                    </w14:contentPart>
                  </a:graphicData>
                </a:graphic>
              </wp:anchor>
            </w:drawing>
          </mc:Choice>
          <mc:Fallback>
            <w:pict>
              <v:shape w14:anchorId="0DAF7319" id="Ink 1663" o:spid="_x0000_s1026" type="#_x0000_t75" style="position:absolute;margin-left:130.1pt;margin-top:-7.6pt;width:25.85pt;height:18pt;z-index:25355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">
                <v:imagedata r:id="rId998" o:title=""/>
              </v:shape>
            </w:pict>
          </mc:Fallback>
        </mc:AlternateContent>
      </w:r>
      <w:r w:rsidR="00B3077A">
        <w:rPr>
          <w:noProof/>
        </w:rPr>
        <mc:AlternateContent>
          <mc:Choice Requires="wpi">
            <w:drawing>
              <wp:anchor distT="0" distB="0" distL="114300" distR="114300" simplePos="0" relativeHeight="253577216" behindDoc="0" locked="0" layoutInCell="1" allowOverlap="1" wp14:anchorId="2EBDDB03" wp14:editId="3D61F87D">
                <wp:simplePos x="0" y="0"/>
                <wp:positionH relativeFrom="column">
                  <wp:posOffset>2107096</wp:posOffset>
                </wp:positionH>
                <wp:positionV relativeFrom="paragraph">
                  <wp:posOffset>-92820</wp:posOffset>
                </wp:positionV>
                <wp:extent cx="377895" cy="676080"/>
                <wp:effectExtent l="38100" t="57150" r="60325" b="67310"/>
                <wp:wrapNone/>
                <wp:docPr id="1684" name="Ink 1684"/>
                <wp:cNvGraphicFramePr/>
                <a:graphic xmlns:a="http://schemas.openxmlformats.org/drawingml/2006/main">
                  <a:graphicData uri="http://schemas.microsoft.com/office/word/2010/wordprocessingInk">
                    <w14:contentPart bwMode="auto" r:id="rId999">
                      <w14:nvContentPartPr>
                        <w14:cNvContentPartPr/>
                      </w14:nvContentPartPr>
                      <w14:xfrm>
                        <a:off x="0" y="0"/>
                        <a:ext cx="377895" cy="676080"/>
                      </w14:xfrm>
                    </w14:contentPart>
                  </a:graphicData>
                </a:graphic>
              </wp:anchor>
            </w:drawing>
          </mc:Choice>
          <mc:Fallback>
            <w:pict>
              <v:shape w14:anchorId="3FCC901C" id="Ink 1684" o:spid="_x0000_s1026" type="#_x0000_t75" style="position:absolute;margin-left:164.5pt;margin-top:-8.7pt;width:32.55pt;height:56.1pt;z-index:25357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">
                <v:imagedata r:id="rId1000" o:title=""/>
              </v:shape>
            </w:pict>
          </mc:Fallback>
        </mc:AlternateContent>
      </w:r>
      <w:r w:rsidR="00B3077A">
        <w:rPr>
          <w:noProof/>
        </w:rPr>
        <mc:AlternateContent>
          <mc:Choice Requires="wpi">
            <w:drawing>
              <wp:anchor distT="0" distB="0" distL="114300" distR="114300" simplePos="0" relativeHeight="253561856" behindDoc="0" locked="0" layoutInCell="1" allowOverlap="1" wp14:anchorId="3A50D08E" wp14:editId="5E0A706C">
                <wp:simplePos x="0" y="0"/>
                <wp:positionH relativeFrom="column">
                  <wp:posOffset>1689652</wp:posOffset>
                </wp:positionH>
                <wp:positionV relativeFrom="paragraph">
                  <wp:posOffset>132467</wp:posOffset>
                </wp:positionV>
                <wp:extent cx="292033" cy="171946"/>
                <wp:effectExtent l="57150" t="38100" r="51435" b="76200"/>
                <wp:wrapNone/>
                <wp:docPr id="1669" name="Ink 1669"/>
                <wp:cNvGraphicFramePr/>
                <a:graphic xmlns:a="http://schemas.openxmlformats.org/drawingml/2006/main">
                  <a:graphicData uri="http://schemas.microsoft.com/office/word/2010/wordprocessingInk">
                    <w14:contentPart bwMode="auto" r:id="rId1001">
                      <w14:nvContentPartPr>
                        <w14:cNvContentPartPr/>
                      </w14:nvContentPartPr>
                      <w14:xfrm>
                        <a:off x="0" y="0"/>
                        <a:ext cx="292033" cy="171946"/>
                      </w14:xfrm>
                    </w14:contentPart>
                  </a:graphicData>
                </a:graphic>
              </wp:anchor>
            </w:drawing>
          </mc:Choice>
          <mc:Fallback>
            <w:pict>
              <v:shape w14:anchorId="0FB68069" id="Ink 1669" o:spid="_x0000_s1026" type="#_x0000_t75" style="position:absolute;margin-left:131.65pt;margin-top:9.05pt;width:25.85pt;height:16.4pt;z-index:25356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">
                <v:imagedata r:id="rId1002" o:title=""/>
              </v:shape>
            </w:pict>
          </mc:Fallback>
        </mc:AlternateContent>
      </w:r>
      <w:r w:rsidR="00B3077A">
        <w:rPr>
          <w:noProof/>
        </w:rPr>
        <mc:AlternateContent>
          <mc:Choice Requires="wpi">
            <w:drawing>
              <wp:anchor distT="0" distB="0" distL="114300" distR="114300" simplePos="0" relativeHeight="253550592" behindDoc="0" locked="0" layoutInCell="1" allowOverlap="1" wp14:anchorId="19E6E0D6" wp14:editId="553D811A">
                <wp:simplePos x="0" y="0"/>
                <wp:positionH relativeFrom="column">
                  <wp:posOffset>887692</wp:posOffset>
                </wp:positionH>
                <wp:positionV relativeFrom="paragraph">
                  <wp:posOffset>145661</wp:posOffset>
                </wp:positionV>
                <wp:extent cx="93240" cy="20160"/>
                <wp:effectExtent l="38100" t="38100" r="59690" b="75565"/>
                <wp:wrapNone/>
                <wp:docPr id="1658" name="Ink 1658"/>
                <wp:cNvGraphicFramePr/>
                <a:graphic xmlns:a="http://schemas.openxmlformats.org/drawingml/2006/main">
                  <a:graphicData uri="http://schemas.microsoft.com/office/word/2010/wordprocessingInk">
                    <w14:contentPart bwMode="auto" r:id="rId1003">
                      <w14:nvContentPartPr>
                        <w14:cNvContentPartPr/>
                      </w14:nvContentPartPr>
                      <w14:xfrm>
                        <a:off x="0" y="0"/>
                        <a:ext cx="93240" cy="20160"/>
                      </w14:xfrm>
                    </w14:contentPart>
                  </a:graphicData>
                </a:graphic>
              </wp:anchor>
            </w:drawing>
          </mc:Choice>
          <mc:Fallback>
            <w:pict>
              <v:shape w14:anchorId="3478F926" id="Ink 1658" o:spid="_x0000_s1026" type="#_x0000_t75" style="position:absolute;margin-left:68.5pt;margin-top:10.05pt;width:10.2pt;height:4.45pt;z-index:25355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">
                <v:imagedata r:id="rId1004" o:title=""/>
              </v:shape>
            </w:pict>
          </mc:Fallback>
        </mc:AlternateContent>
      </w:r>
      <w:r w:rsidR="00B3077A">
        <w:rPr>
          <w:noProof/>
        </w:rPr>
        <mc:AlternateContent>
          <mc:Choice Requires="wpi">
            <w:drawing>
              <wp:anchor distT="0" distB="0" distL="114300" distR="114300" simplePos="0" relativeHeight="253549568" behindDoc="0" locked="0" layoutInCell="1" allowOverlap="1" wp14:anchorId="53D582D6" wp14:editId="229145A2">
                <wp:simplePos x="0" y="0"/>
                <wp:positionH relativeFrom="column">
                  <wp:posOffset>887692</wp:posOffset>
                </wp:positionH>
                <wp:positionV relativeFrom="paragraph">
                  <wp:posOffset>85901</wp:posOffset>
                </wp:positionV>
                <wp:extent cx="66600" cy="27000"/>
                <wp:effectExtent l="38100" t="57150" r="48260" b="49530"/>
                <wp:wrapNone/>
                <wp:docPr id="1657" name="Ink 1657"/>
                <wp:cNvGraphicFramePr/>
                <a:graphic xmlns:a="http://schemas.openxmlformats.org/drawingml/2006/main">
                  <a:graphicData uri="http://schemas.microsoft.com/office/word/2010/wordprocessingInk">
                    <w14:contentPart bwMode="auto" r:id="rId1005">
                      <w14:nvContentPartPr>
                        <w14:cNvContentPartPr/>
                      </w14:nvContentPartPr>
                      <w14:xfrm>
                        <a:off x="0" y="0"/>
                        <a:ext cx="66600" cy="27000"/>
                      </w14:xfrm>
                    </w14:contentPart>
                  </a:graphicData>
                </a:graphic>
              </wp:anchor>
            </w:drawing>
          </mc:Choice>
          <mc:Fallback>
            <w:pict>
              <v:shape w14:anchorId="4BC77158" id="Ink 1657" o:spid="_x0000_s1026" type="#_x0000_t75" style="position:absolute;margin-left:68.5pt;margin-top:5.35pt;width:8.1pt;height:5pt;z-index:25354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">
                <v:imagedata r:id="rId1006" o:title=""/>
              </v:shape>
            </w:pict>
          </mc:Fallback>
        </mc:AlternateContent>
      </w:r>
      <w:r w:rsidR="00B3077A">
        <w:rPr>
          <w:noProof/>
        </w:rPr>
        <mc:AlternateContent>
          <mc:Choice Requires="wpi">
            <w:drawing>
              <wp:anchor distT="0" distB="0" distL="114300" distR="114300" simplePos="0" relativeHeight="253548544" behindDoc="0" locked="0" layoutInCell="1" allowOverlap="1" wp14:anchorId="4207DEDF" wp14:editId="145926B1">
                <wp:simplePos x="0" y="0"/>
                <wp:positionH relativeFrom="column">
                  <wp:posOffset>596092</wp:posOffset>
                </wp:positionH>
                <wp:positionV relativeFrom="paragraph">
                  <wp:posOffset>52781</wp:posOffset>
                </wp:positionV>
                <wp:extent cx="192600" cy="165960"/>
                <wp:effectExtent l="38100" t="38100" r="36195" b="62865"/>
                <wp:wrapNone/>
                <wp:docPr id="1656" name="Ink 1656"/>
                <wp:cNvGraphicFramePr/>
                <a:graphic xmlns:a="http://schemas.openxmlformats.org/drawingml/2006/main">
                  <a:graphicData uri="http://schemas.microsoft.com/office/word/2010/wordprocessingInk">
                    <w14:contentPart bwMode="auto" r:id="rId1007">
                      <w14:nvContentPartPr>
                        <w14:cNvContentPartPr/>
                      </w14:nvContentPartPr>
                      <w14:xfrm>
                        <a:off x="0" y="0"/>
                        <a:ext cx="192600" cy="165960"/>
                      </w14:xfrm>
                    </w14:contentPart>
                  </a:graphicData>
                </a:graphic>
              </wp:anchor>
            </w:drawing>
          </mc:Choice>
          <mc:Fallback>
            <w:pict>
              <v:shape w14:anchorId="05113C5E" id="Ink 1656" o:spid="_x0000_s1026" type="#_x0000_t75" style="position:absolute;margin-left:45.55pt;margin-top:2.75pt;width:17.95pt;height:15.85pt;z-index:25354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">
                <v:imagedata r:id="rId1008" o:title=""/>
              </v:shape>
            </w:pict>
          </mc:Fallback>
        </mc:AlternateContent>
      </w:r>
    </w:p>
    <w:p w14:paraId="2601919D" w14:textId="1D877B1E" w:rsidR="00B3077A" w:rsidRDefault="00B3077A" w:rsidP="00B3077A">
      <w:r>
        <w:rPr>
          <w:noProof/>
        </w:rPr>
        <mc:AlternateContent>
          <mc:Choice Requires="wpi">
            <w:drawing>
              <wp:anchor distT="0" distB="0" distL="114300" distR="114300" simplePos="0" relativeHeight="253572096" behindDoc="0" locked="0" layoutInCell="1" allowOverlap="1" wp14:anchorId="5C7E02A4" wp14:editId="24B7F86D">
                <wp:simplePos x="0" y="0"/>
                <wp:positionH relativeFrom="column">
                  <wp:posOffset>1146313</wp:posOffset>
                </wp:positionH>
                <wp:positionV relativeFrom="paragraph">
                  <wp:posOffset>-285805</wp:posOffset>
                </wp:positionV>
                <wp:extent cx="411339" cy="609600"/>
                <wp:effectExtent l="57150" t="38100" r="8255" b="76200"/>
                <wp:wrapNone/>
                <wp:docPr id="1679" name="Ink 1679"/>
                <wp:cNvGraphicFramePr/>
                <a:graphic xmlns:a="http://schemas.openxmlformats.org/drawingml/2006/main">
                  <a:graphicData uri="http://schemas.microsoft.com/office/word/2010/wordprocessingInk">
                    <w14:contentPart bwMode="auto" r:id="rId1009">
                      <w14:nvContentPartPr>
                        <w14:cNvContentPartPr/>
                      </w14:nvContentPartPr>
                      <w14:xfrm>
                        <a:off x="0" y="0"/>
                        <a:ext cx="411339" cy="609600"/>
                      </w14:xfrm>
                    </w14:contentPart>
                  </a:graphicData>
                </a:graphic>
              </wp:anchor>
            </w:drawing>
          </mc:Choice>
          <mc:Fallback>
            <w:pict>
              <v:shape w14:anchorId="1B7A7624" id="Ink 1679" o:spid="_x0000_s1026" type="#_x0000_t75" style="position:absolute;margin-left:88.85pt;margin-top:-23.9pt;width:35.25pt;height:50.8pt;z-index:25357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">
                <v:imagedata r:id="rId1010" o:title=""/>
              </v:shape>
            </w:pict>
          </mc:Fallback>
        </mc:AlternateContent>
      </w:r>
      <w:r>
        <w:rPr>
          <w:noProof/>
        </w:rPr>
        <mc:AlternateContent>
          <mc:Choice Requires="wpi">
            <w:drawing>
              <wp:anchor distT="0" distB="0" distL="114300" distR="114300" simplePos="0" relativeHeight="253566976" behindDoc="0" locked="0" layoutInCell="1" allowOverlap="1" wp14:anchorId="0DC94D10" wp14:editId="15E5E94D">
                <wp:simplePos x="0" y="0"/>
                <wp:positionH relativeFrom="column">
                  <wp:posOffset>1921565</wp:posOffset>
                </wp:positionH>
                <wp:positionV relativeFrom="paragraph">
                  <wp:posOffset>78630</wp:posOffset>
                </wp:positionV>
                <wp:extent cx="52705" cy="86478"/>
                <wp:effectExtent l="38100" t="38100" r="61595" b="66040"/>
                <wp:wrapNone/>
                <wp:docPr id="1674" name="Ink 1674"/>
                <wp:cNvGraphicFramePr/>
                <a:graphic xmlns:a="http://schemas.openxmlformats.org/drawingml/2006/main">
                  <a:graphicData uri="http://schemas.microsoft.com/office/word/2010/wordprocessingInk">
                    <w14:contentPart bwMode="auto" r:id="rId1011">
                      <w14:nvContentPartPr>
                        <w14:cNvContentPartPr/>
                      </w14:nvContentPartPr>
                      <w14:xfrm>
                        <a:off x="0" y="0"/>
                        <a:ext cx="52705" cy="86478"/>
                      </w14:xfrm>
                    </w14:contentPart>
                  </a:graphicData>
                </a:graphic>
              </wp:anchor>
            </w:drawing>
          </mc:Choice>
          <mc:Fallback>
            <w:pict>
              <v:shape w14:anchorId="56909AB4" id="Ink 1674" o:spid="_x0000_s1026" type="#_x0000_t75" style="position:absolute;margin-left:149.95pt;margin-top:4.8pt;width:6.95pt;height:9.6pt;z-index:25356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">
                <v:imagedata r:id="rId1012" o:title=""/>
              </v:shape>
            </w:pict>
          </mc:Fallback>
        </mc:AlternateContent>
      </w:r>
      <w:r>
        <w:rPr>
          <w:noProof/>
        </w:rPr>
        <mc:AlternateContent>
          <mc:Choice Requires="wpi">
            <w:drawing>
              <wp:anchor distT="0" distB="0" distL="114300" distR="114300" simplePos="0" relativeHeight="253563904" behindDoc="0" locked="0" layoutInCell="1" allowOverlap="1" wp14:anchorId="1B6B8338" wp14:editId="4F8ADD63">
                <wp:simplePos x="0" y="0"/>
                <wp:positionH relativeFrom="column">
                  <wp:posOffset>1868332</wp:posOffset>
                </wp:positionH>
                <wp:positionV relativeFrom="paragraph">
                  <wp:posOffset>230711</wp:posOffset>
                </wp:positionV>
                <wp:extent cx="60120" cy="99720"/>
                <wp:effectExtent l="57150" t="57150" r="54610" b="52705"/>
                <wp:wrapNone/>
                <wp:docPr id="1671" name="Ink 1671"/>
                <wp:cNvGraphicFramePr/>
                <a:graphic xmlns:a="http://schemas.openxmlformats.org/drawingml/2006/main">
                  <a:graphicData uri="http://schemas.microsoft.com/office/word/2010/wordprocessingInk">
                    <w14:contentPart bwMode="auto" r:id="rId1013">
                      <w14:nvContentPartPr>
                        <w14:cNvContentPartPr/>
                      </w14:nvContentPartPr>
                      <w14:xfrm>
                        <a:off x="0" y="0"/>
                        <a:ext cx="60120" cy="99720"/>
                      </w14:xfrm>
                    </w14:contentPart>
                  </a:graphicData>
                </a:graphic>
              </wp:anchor>
            </w:drawing>
          </mc:Choice>
          <mc:Fallback>
            <w:pict>
              <v:shape w14:anchorId="66EC22F4" id="Ink 1671" o:spid="_x0000_s1026" type="#_x0000_t75" style="position:absolute;margin-left:145.7pt;margin-top:16.75pt;width:7.6pt;height:10.65pt;z-index:25356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">
                <v:imagedata r:id="rId1014" o:title=""/>
              </v:shape>
            </w:pict>
          </mc:Fallback>
        </mc:AlternateContent>
      </w:r>
      <w:r>
        <w:rPr>
          <w:noProof/>
        </w:rPr>
        <mc:AlternateContent>
          <mc:Choice Requires="wpi">
            <w:drawing>
              <wp:anchor distT="0" distB="0" distL="114300" distR="114300" simplePos="0" relativeHeight="253562880" behindDoc="0" locked="0" layoutInCell="1" allowOverlap="1" wp14:anchorId="1A8A0A29" wp14:editId="73E9E143">
                <wp:simplePos x="0" y="0"/>
                <wp:positionH relativeFrom="column">
                  <wp:posOffset>1722532</wp:posOffset>
                </wp:positionH>
                <wp:positionV relativeFrom="paragraph">
                  <wp:posOffset>157991</wp:posOffset>
                </wp:positionV>
                <wp:extent cx="119520" cy="119520"/>
                <wp:effectExtent l="38100" t="38100" r="52070" b="71120"/>
                <wp:wrapNone/>
                <wp:docPr id="1670" name="Ink 1670"/>
                <wp:cNvGraphicFramePr/>
                <a:graphic xmlns:a="http://schemas.openxmlformats.org/drawingml/2006/main">
                  <a:graphicData uri="http://schemas.microsoft.com/office/word/2010/wordprocessingInk">
                    <w14:contentPart bwMode="auto" r:id="rId1015">
                      <w14:nvContentPartPr>
                        <w14:cNvContentPartPr/>
                      </w14:nvContentPartPr>
                      <w14:xfrm>
                        <a:off x="0" y="0"/>
                        <a:ext cx="119520" cy="119520"/>
                      </w14:xfrm>
                    </w14:contentPart>
                  </a:graphicData>
                </a:graphic>
              </wp:anchor>
            </w:drawing>
          </mc:Choice>
          <mc:Fallback>
            <w:pict>
              <v:shape w14:anchorId="62D2432E" id="Ink 1670" o:spid="_x0000_s1026" type="#_x0000_t75" style="position:absolute;margin-left:134.25pt;margin-top:11.05pt;width:12.2pt;height:12.2pt;z-index:25356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">
                <v:imagedata r:id="rId1016" o:title=""/>
              </v:shape>
            </w:pict>
          </mc:Fallback>
        </mc:AlternateContent>
      </w:r>
    </w:p>
    <w:p w14:paraId="07864EBF" w14:textId="77777777" w:rsidR="00B3077A" w:rsidRDefault="00B3077A" w:rsidP="00B3077A"/>
    <w:p w14:paraId="5DF5B17D" w14:textId="77777777" w:rsidR="00B3077A" w:rsidRDefault="00B3077A" w:rsidP="00B3077A"/>
    <w:p w14:paraId="61CEDA0E" w14:textId="77777777" w:rsidR="00B3077A" w:rsidRDefault="00B3077A" w:rsidP="00B3077A"/>
    <w:p w14:paraId="5C5BBA07" w14:textId="29F0E08F" w:rsidR="009D4811" w:rsidRDefault="00D02AE0" w:rsidP="00B3077A">
      <w:r>
        <w:rPr>
          <w:noProof/>
        </w:rPr>
        <mc:AlternateContent>
          <mc:Choice Requires="wpi">
            <w:drawing>
              <wp:anchor distT="0" distB="0" distL="114300" distR="114300" simplePos="0" relativeHeight="252281856" behindDoc="0" locked="0" layoutInCell="1" allowOverlap="1" wp14:anchorId="157F2199" wp14:editId="6A42DF36">
                <wp:simplePos x="0" y="0"/>
                <wp:positionH relativeFrom="column">
                  <wp:posOffset>4781550</wp:posOffset>
                </wp:positionH>
                <wp:positionV relativeFrom="paragraph">
                  <wp:posOffset>-177165</wp:posOffset>
                </wp:positionV>
                <wp:extent cx="165480" cy="584200"/>
                <wp:effectExtent l="38100" t="38100" r="25400" b="63500"/>
                <wp:wrapNone/>
                <wp:docPr id="395" name="Ink 395"/>
                <wp:cNvGraphicFramePr/>
                <a:graphic xmlns:a="http://schemas.openxmlformats.org/drawingml/2006/main">
                  <a:graphicData uri="http://schemas.microsoft.com/office/word/2010/wordprocessingInk">
                    <w14:contentPart bwMode="auto" r:id="rId1017">
                      <w14:nvContentPartPr>
                        <w14:cNvContentPartPr/>
                      </w14:nvContentPartPr>
                      <w14:xfrm>
                        <a:off x="0" y="0"/>
                        <a:ext cx="165480" cy="584200"/>
                      </w14:xfrm>
                    </w14:contentPart>
                  </a:graphicData>
                </a:graphic>
              </wp:anchor>
            </w:drawing>
          </mc:Choice>
          <mc:Fallback>
            <w:pict>
              <v:shape w14:anchorId="561A326A" id="Ink 395" o:spid="_x0000_s1026" type="#_x0000_t75" style="position:absolute;margin-left:375.1pt;margin-top:-15.35pt;width:15.9pt;height:48.8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">
                <v:imagedata r:id="rId1018" o:title=""/>
              </v:shape>
            </w:pict>
          </mc:Fallback>
        </mc:AlternateContent>
      </w:r>
      <w:r>
        <w:rPr>
          <w:noProof/>
        </w:rPr>
        <mc:AlternateContent>
          <mc:Choice Requires="wpi">
            <w:drawing>
              <wp:anchor distT="0" distB="0" distL="114300" distR="114300" simplePos="0" relativeHeight="252253184" behindDoc="0" locked="0" layoutInCell="1" allowOverlap="1" wp14:anchorId="2C0A3949" wp14:editId="227A07A4">
                <wp:simplePos x="0" y="0"/>
                <wp:positionH relativeFrom="column">
                  <wp:posOffset>3968580</wp:posOffset>
                </wp:positionH>
                <wp:positionV relativeFrom="paragraph">
                  <wp:posOffset>57515</wp:posOffset>
                </wp:positionV>
                <wp:extent cx="32040" cy="360"/>
                <wp:effectExtent l="57150" t="38100" r="63500" b="76200"/>
                <wp:wrapNone/>
                <wp:docPr id="347" name="Ink 347"/>
                <wp:cNvGraphicFramePr/>
                <a:graphic xmlns:a="http://schemas.openxmlformats.org/drawingml/2006/main">
                  <a:graphicData uri="http://schemas.microsoft.com/office/word/2010/wordprocessingInk">
                    <w14:contentPart bwMode="auto" r:id="rId1019">
                      <w14:nvContentPartPr>
                        <w14:cNvContentPartPr/>
                      </w14:nvContentPartPr>
                      <w14:xfrm>
                        <a:off x="0" y="0"/>
                        <a:ext cx="32040" cy="360"/>
                      </w14:xfrm>
                    </w14:contentPart>
                  </a:graphicData>
                </a:graphic>
              </wp:anchor>
            </w:drawing>
          </mc:Choice>
          <mc:Fallback>
            <w:pict>
              <v:shape w14:anchorId="6077488B" id="Ink 347" o:spid="_x0000_s1026" type="#_x0000_t75" style="position:absolute;margin-left:311.1pt;margin-top:3.15pt;width:5.35pt;height:2.9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">
                <v:imagedata r:id="rId1020" o:title=""/>
              </v:shape>
            </w:pict>
          </mc:Fallback>
        </mc:AlternateContent>
      </w:r>
      <w:r>
        <w:rPr>
          <w:noProof/>
        </w:rPr>
        <mc:AlternateContent>
          <mc:Choice Requires="wpi">
            <w:drawing>
              <wp:anchor distT="0" distB="0" distL="114300" distR="114300" simplePos="0" relativeHeight="252252160" behindDoc="0" locked="0" layoutInCell="1" allowOverlap="1" wp14:anchorId="06143C1B" wp14:editId="3E83DD12">
                <wp:simplePos x="0" y="0"/>
                <wp:positionH relativeFrom="column">
                  <wp:posOffset>3651250</wp:posOffset>
                </wp:positionH>
                <wp:positionV relativeFrom="paragraph">
                  <wp:posOffset>-5715</wp:posOffset>
                </wp:positionV>
                <wp:extent cx="165590" cy="228600"/>
                <wp:effectExtent l="38100" t="38100" r="6350" b="76200"/>
                <wp:wrapNone/>
                <wp:docPr id="346" name="Ink 346"/>
                <wp:cNvGraphicFramePr/>
                <a:graphic xmlns:a="http://schemas.openxmlformats.org/drawingml/2006/main">
                  <a:graphicData uri="http://schemas.microsoft.com/office/word/2010/wordprocessingInk">
                    <w14:contentPart bwMode="auto" r:id="rId1021">
                      <w14:nvContentPartPr>
                        <w14:cNvContentPartPr/>
                      </w14:nvContentPartPr>
                      <w14:xfrm>
                        <a:off x="0" y="0"/>
                        <a:ext cx="165590" cy="228600"/>
                      </w14:xfrm>
                    </w14:contentPart>
                  </a:graphicData>
                </a:graphic>
              </wp:anchor>
            </w:drawing>
          </mc:Choice>
          <mc:Fallback>
            <w:pict>
              <v:shape w14:anchorId="22CFC149" id="Ink 346" o:spid="_x0000_s1026" type="#_x0000_t75" style="position:absolute;margin-left:286.1pt;margin-top:-1.85pt;width:15.9pt;height:20.8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">
                <v:imagedata r:id="rId1022" o:title=""/>
              </v:shape>
            </w:pict>
          </mc:Fallback>
        </mc:AlternateContent>
      </w:r>
      <w:r>
        <w:rPr>
          <w:noProof/>
        </w:rPr>
        <mc:AlternateContent>
          <mc:Choice Requires="wpi">
            <w:drawing>
              <wp:anchor distT="0" distB="0" distL="114300" distR="114300" simplePos="0" relativeHeight="252247040" behindDoc="0" locked="0" layoutInCell="1" allowOverlap="1" wp14:anchorId="1C78DCDF" wp14:editId="63C4C1BF">
                <wp:simplePos x="0" y="0"/>
                <wp:positionH relativeFrom="column">
                  <wp:posOffset>3543060</wp:posOffset>
                </wp:positionH>
                <wp:positionV relativeFrom="paragraph">
                  <wp:posOffset>-18445</wp:posOffset>
                </wp:positionV>
                <wp:extent cx="12960" cy="375120"/>
                <wp:effectExtent l="38100" t="38100" r="63500" b="63500"/>
                <wp:wrapNone/>
                <wp:docPr id="338" name="Ink 338"/>
                <wp:cNvGraphicFramePr/>
                <a:graphic xmlns:a="http://schemas.openxmlformats.org/drawingml/2006/main">
                  <a:graphicData uri="http://schemas.microsoft.com/office/word/2010/wordprocessingInk">
                    <w14:contentPart bwMode="auto" r:id="rId1023">
                      <w14:nvContentPartPr>
                        <w14:cNvContentPartPr/>
                      </w14:nvContentPartPr>
                      <w14:xfrm>
                        <a:off x="0" y="0"/>
                        <a:ext cx="12960" cy="375120"/>
                      </w14:xfrm>
                    </w14:contentPart>
                  </a:graphicData>
                </a:graphic>
              </wp:anchor>
            </w:drawing>
          </mc:Choice>
          <mc:Fallback>
            <w:pict>
              <v:shape w14:anchorId="68727A4B" id="Ink 338" o:spid="_x0000_s1026" type="#_x0000_t75" style="position:absolute;margin-left:277.6pt;margin-top:-2.85pt;width:3.85pt;height:32.4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">
                <v:imagedata r:id="rId1024" o:title=""/>
              </v:shape>
            </w:pict>
          </mc:Fallback>
        </mc:AlternateContent>
      </w:r>
      <w:r>
        <w:rPr>
          <w:noProof/>
        </w:rPr>
        <mc:AlternateContent>
          <mc:Choice Requires="wpi">
            <w:drawing>
              <wp:anchor distT="0" distB="0" distL="114300" distR="114300" simplePos="0" relativeHeight="252246016" behindDoc="0" locked="0" layoutInCell="1" allowOverlap="1" wp14:anchorId="0789235D" wp14:editId="0E499DCC">
                <wp:simplePos x="0" y="0"/>
                <wp:positionH relativeFrom="column">
                  <wp:posOffset>3403380</wp:posOffset>
                </wp:positionH>
                <wp:positionV relativeFrom="paragraph">
                  <wp:posOffset>-82165</wp:posOffset>
                </wp:positionV>
                <wp:extent cx="82800" cy="540000"/>
                <wp:effectExtent l="38100" t="38100" r="69850" b="69850"/>
                <wp:wrapNone/>
                <wp:docPr id="337" name="Ink 337"/>
                <wp:cNvGraphicFramePr/>
                <a:graphic xmlns:a="http://schemas.openxmlformats.org/drawingml/2006/main">
                  <a:graphicData uri="http://schemas.microsoft.com/office/word/2010/wordprocessingInk">
                    <w14:contentPart bwMode="auto" r:id="rId1025">
                      <w14:nvContentPartPr>
                        <w14:cNvContentPartPr/>
                      </w14:nvContentPartPr>
                      <w14:xfrm>
                        <a:off x="0" y="0"/>
                        <a:ext cx="82800" cy="540000"/>
                      </w14:xfrm>
                    </w14:contentPart>
                  </a:graphicData>
                </a:graphic>
              </wp:anchor>
            </w:drawing>
          </mc:Choice>
          <mc:Fallback>
            <w:pict>
              <v:shape w14:anchorId="0C65E851" id="Ink 337" o:spid="_x0000_s1026" type="#_x0000_t75" style="position:absolute;margin-left:266.6pt;margin-top:-7.85pt;width:9.35pt;height:45.35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">
                <v:imagedata r:id="rId1026" o:title=""/>
              </v:shape>
            </w:pict>
          </mc:Fallback>
        </mc:AlternateContent>
      </w:r>
      <w:r>
        <w:rPr>
          <w:noProof/>
        </w:rPr>
        <mc:AlternateContent>
          <mc:Choice Requires="wpi">
            <w:drawing>
              <wp:anchor distT="0" distB="0" distL="114300" distR="114300" simplePos="0" relativeHeight="252244992" behindDoc="0" locked="0" layoutInCell="1" allowOverlap="1" wp14:anchorId="74AA2030" wp14:editId="393753AE">
                <wp:simplePos x="0" y="0"/>
                <wp:positionH relativeFrom="column">
                  <wp:posOffset>3175000</wp:posOffset>
                </wp:positionH>
                <wp:positionV relativeFrom="paragraph">
                  <wp:posOffset>76835</wp:posOffset>
                </wp:positionV>
                <wp:extent cx="108360" cy="120650"/>
                <wp:effectExtent l="38100" t="38100" r="25400" b="69850"/>
                <wp:wrapNone/>
                <wp:docPr id="336" name="Ink 336"/>
                <wp:cNvGraphicFramePr/>
                <a:graphic xmlns:a="http://schemas.openxmlformats.org/drawingml/2006/main">
                  <a:graphicData uri="http://schemas.microsoft.com/office/word/2010/wordprocessingInk">
                    <w14:contentPart bwMode="auto" r:id="rId1027">
                      <w14:nvContentPartPr>
                        <w14:cNvContentPartPr/>
                      </w14:nvContentPartPr>
                      <w14:xfrm>
                        <a:off x="0" y="0"/>
                        <a:ext cx="108360" cy="120650"/>
                      </w14:xfrm>
                    </w14:contentPart>
                  </a:graphicData>
                </a:graphic>
              </wp:anchor>
            </w:drawing>
          </mc:Choice>
          <mc:Fallback>
            <w:pict>
              <v:shape w14:anchorId="082BAF8B" id="Ink 336" o:spid="_x0000_s1026" type="#_x0000_t75" style="position:absolute;margin-left:248.6pt;margin-top:4.65pt;width:11.4pt;height:12.3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">
                <v:imagedata r:id="rId1028" o:title=""/>
              </v:shape>
            </w:pict>
          </mc:Fallback>
        </mc:AlternateContent>
      </w:r>
      <w:r>
        <w:rPr>
          <w:noProof/>
        </w:rPr>
        <mc:AlternateContent>
          <mc:Choice Requires="wpi">
            <w:drawing>
              <wp:anchor distT="0" distB="0" distL="114300" distR="114300" simplePos="0" relativeHeight="252241920" behindDoc="0" locked="0" layoutInCell="1" allowOverlap="1" wp14:anchorId="12913B45" wp14:editId="1A92195F">
                <wp:simplePos x="0" y="0"/>
                <wp:positionH relativeFrom="column">
                  <wp:posOffset>2273300</wp:posOffset>
                </wp:positionH>
                <wp:positionV relativeFrom="paragraph">
                  <wp:posOffset>-170815</wp:posOffset>
                </wp:positionV>
                <wp:extent cx="832130" cy="692150"/>
                <wp:effectExtent l="38100" t="38100" r="25400" b="69850"/>
                <wp:wrapNone/>
                <wp:docPr id="332" name="Ink 332"/>
                <wp:cNvGraphicFramePr/>
                <a:graphic xmlns:a="http://schemas.openxmlformats.org/drawingml/2006/main">
                  <a:graphicData uri="http://schemas.microsoft.com/office/word/2010/wordprocessingInk">
                    <w14:contentPart bwMode="auto" r:id="rId1029">
                      <w14:nvContentPartPr>
                        <w14:cNvContentPartPr/>
                      </w14:nvContentPartPr>
                      <w14:xfrm>
                        <a:off x="0" y="0"/>
                        <a:ext cx="832130" cy="692150"/>
                      </w14:xfrm>
                    </w14:contentPart>
                  </a:graphicData>
                </a:graphic>
              </wp:anchor>
            </w:drawing>
          </mc:Choice>
          <mc:Fallback>
            <w:pict>
              <v:shape w14:anchorId="41C40DD1" id="Ink 332" o:spid="_x0000_s1026" type="#_x0000_t75" style="position:absolute;margin-left:177.6pt;margin-top:-14.85pt;width:68.35pt;height:57.3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">
                <v:imagedata r:id="rId1030" o:title=""/>
              </v:shape>
            </w:pict>
          </mc:Fallback>
        </mc:AlternateContent>
      </w:r>
      <w:r>
        <w:rPr>
          <w:noProof/>
        </w:rPr>
        <mc:AlternateContent>
          <mc:Choice Requires="wpi">
            <w:drawing>
              <wp:anchor distT="0" distB="0" distL="114300" distR="114300" simplePos="0" relativeHeight="252214272" behindDoc="0" locked="0" layoutInCell="1" allowOverlap="1" wp14:anchorId="4AEEF22F" wp14:editId="71E41F36">
                <wp:simplePos x="0" y="0"/>
                <wp:positionH relativeFrom="column">
                  <wp:posOffset>2051050</wp:posOffset>
                </wp:positionH>
                <wp:positionV relativeFrom="paragraph">
                  <wp:posOffset>70485</wp:posOffset>
                </wp:positionV>
                <wp:extent cx="102080" cy="57410"/>
                <wp:effectExtent l="57150" t="38100" r="31750" b="76200"/>
                <wp:wrapNone/>
                <wp:docPr id="293" name="Ink 293"/>
                <wp:cNvGraphicFramePr/>
                <a:graphic xmlns:a="http://schemas.openxmlformats.org/drawingml/2006/main">
                  <a:graphicData uri="http://schemas.microsoft.com/office/word/2010/wordprocessingInk">
                    <w14:contentPart bwMode="auto" r:id="rId1031">
                      <w14:nvContentPartPr>
                        <w14:cNvContentPartPr/>
                      </w14:nvContentPartPr>
                      <w14:xfrm>
                        <a:off x="0" y="0"/>
                        <a:ext cx="102080" cy="57410"/>
                      </w14:xfrm>
                    </w14:contentPart>
                  </a:graphicData>
                </a:graphic>
              </wp:anchor>
            </w:drawing>
          </mc:Choice>
          <mc:Fallback>
            <w:pict>
              <v:shape w14:anchorId="64D7C1DC" id="Ink 293" o:spid="_x0000_s1026" type="#_x0000_t75" style="position:absolute;margin-left:160.1pt;margin-top:4.15pt;width:10.9pt;height:7.3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">
                <v:imagedata r:id="rId1032" o:title=""/>
              </v:shape>
            </w:pict>
          </mc:Fallback>
        </mc:AlternateContent>
      </w:r>
      <w:r>
        <w:rPr>
          <w:noProof/>
        </w:rPr>
        <mc:AlternateContent>
          <mc:Choice Requires="wpi">
            <w:drawing>
              <wp:anchor distT="0" distB="0" distL="114300" distR="114300" simplePos="0" relativeHeight="252211200" behindDoc="0" locked="0" layoutInCell="1" allowOverlap="1" wp14:anchorId="0B634634" wp14:editId="578E4251">
                <wp:simplePos x="0" y="0"/>
                <wp:positionH relativeFrom="column">
                  <wp:posOffset>1942860</wp:posOffset>
                </wp:positionH>
                <wp:positionV relativeFrom="paragraph">
                  <wp:posOffset>51395</wp:posOffset>
                </wp:positionV>
                <wp:extent cx="6840" cy="6840"/>
                <wp:effectExtent l="38100" t="38100" r="69850" b="69850"/>
                <wp:wrapNone/>
                <wp:docPr id="290" name="Ink 290"/>
                <wp:cNvGraphicFramePr/>
                <a:graphic xmlns:a="http://schemas.openxmlformats.org/drawingml/2006/main">
                  <a:graphicData uri="http://schemas.microsoft.com/office/word/2010/wordprocessingInk">
                    <w14:contentPart bwMode="auto" r:id="rId1033">
                      <w14:nvContentPartPr>
                        <w14:cNvContentPartPr/>
                      </w14:nvContentPartPr>
                      <w14:xfrm>
                        <a:off x="0" y="0"/>
                        <a:ext cx="6840" cy="6840"/>
                      </w14:xfrm>
                    </w14:contentPart>
                  </a:graphicData>
                </a:graphic>
              </wp:anchor>
            </w:drawing>
          </mc:Choice>
          <mc:Fallback>
            <w:pict>
              <v:shape w14:anchorId="554C11C0" id="Ink 290" o:spid="_x0000_s1026" type="#_x0000_t75" style="position:absolute;margin-left:151.6pt;margin-top:2.65pt;width:3.4pt;height:3.4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">
                <v:imagedata r:id="rId1034" o:title=""/>
              </v:shape>
            </w:pict>
          </mc:Fallback>
        </mc:AlternateContent>
      </w:r>
      <w:r>
        <w:rPr>
          <w:noProof/>
        </w:rPr>
        <mc:AlternateContent>
          <mc:Choice Requires="wpi">
            <w:drawing>
              <wp:anchor distT="0" distB="0" distL="114300" distR="114300" simplePos="0" relativeHeight="252210176" behindDoc="0" locked="0" layoutInCell="1" allowOverlap="1" wp14:anchorId="2348DF0B" wp14:editId="07930641">
                <wp:simplePos x="0" y="0"/>
                <wp:positionH relativeFrom="column">
                  <wp:posOffset>1936740</wp:posOffset>
                </wp:positionH>
                <wp:positionV relativeFrom="paragraph">
                  <wp:posOffset>114755</wp:posOffset>
                </wp:positionV>
                <wp:extent cx="19440" cy="63720"/>
                <wp:effectExtent l="38100" t="38100" r="76200" b="50800"/>
                <wp:wrapNone/>
                <wp:docPr id="284" name="Ink 284"/>
                <wp:cNvGraphicFramePr/>
                <a:graphic xmlns:a="http://schemas.openxmlformats.org/drawingml/2006/main">
                  <a:graphicData uri="http://schemas.microsoft.com/office/word/2010/wordprocessingInk">
                    <w14:contentPart bwMode="auto" r:id="rId1035">
                      <w14:nvContentPartPr>
                        <w14:cNvContentPartPr/>
                      </w14:nvContentPartPr>
                      <w14:xfrm>
                        <a:off x="0" y="0"/>
                        <a:ext cx="19440" cy="63720"/>
                      </w14:xfrm>
                    </w14:contentPart>
                  </a:graphicData>
                </a:graphic>
              </wp:anchor>
            </w:drawing>
          </mc:Choice>
          <mc:Fallback>
            <w:pict>
              <v:shape w14:anchorId="255DA6D9" id="Ink 284" o:spid="_x0000_s1026" type="#_x0000_t75" style="position:absolute;margin-left:151.1pt;margin-top:7.65pt;width:4.4pt;height:7.8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">
                <v:imagedata r:id="rId1036" o:title=""/>
              </v:shape>
            </w:pict>
          </mc:Fallback>
        </mc:AlternateContent>
      </w:r>
      <w:r>
        <w:rPr>
          <w:noProof/>
        </w:rPr>
        <mc:AlternateContent>
          <mc:Choice Requires="wpi">
            <w:drawing>
              <wp:anchor distT="0" distB="0" distL="114300" distR="114300" simplePos="0" relativeHeight="252209152" behindDoc="0" locked="0" layoutInCell="1" allowOverlap="1" wp14:anchorId="700DF98D" wp14:editId="2E63A383">
                <wp:simplePos x="0" y="0"/>
                <wp:positionH relativeFrom="column">
                  <wp:posOffset>1765300</wp:posOffset>
                </wp:positionH>
                <wp:positionV relativeFrom="paragraph">
                  <wp:posOffset>-12065</wp:posOffset>
                </wp:positionV>
                <wp:extent cx="107950" cy="184680"/>
                <wp:effectExtent l="38100" t="38100" r="44450" b="63500"/>
                <wp:wrapNone/>
                <wp:docPr id="283" name="Ink 283"/>
                <wp:cNvGraphicFramePr/>
                <a:graphic xmlns:a="http://schemas.openxmlformats.org/drawingml/2006/main">
                  <a:graphicData uri="http://schemas.microsoft.com/office/word/2010/wordprocessingInk">
                    <w14:contentPart bwMode="auto" r:id="rId1037">
                      <w14:nvContentPartPr>
                        <w14:cNvContentPartPr/>
                      </w14:nvContentPartPr>
                      <w14:xfrm>
                        <a:off x="0" y="0"/>
                        <a:ext cx="107950" cy="184680"/>
                      </w14:xfrm>
                    </w14:contentPart>
                  </a:graphicData>
                </a:graphic>
              </wp:anchor>
            </w:drawing>
          </mc:Choice>
          <mc:Fallback>
            <w:pict>
              <v:shape w14:anchorId="61E81726" id="Ink 283" o:spid="_x0000_s1026" type="#_x0000_t75" style="position:absolute;margin-left:137.6pt;margin-top:-2.35pt;width:11.3pt;height:17.4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">
                <v:imagedata r:id="rId1038" o:title=""/>
              </v:shape>
            </w:pict>
          </mc:Fallback>
        </mc:AlternateContent>
      </w:r>
      <w:r>
        <w:rPr>
          <w:noProof/>
        </w:rPr>
        <mc:AlternateContent>
          <mc:Choice Requires="wpi">
            <w:drawing>
              <wp:anchor distT="0" distB="0" distL="114300" distR="114300" simplePos="0" relativeHeight="252206080" behindDoc="0" locked="0" layoutInCell="1" allowOverlap="1" wp14:anchorId="254AEE63" wp14:editId="3F849F66">
                <wp:simplePos x="0" y="0"/>
                <wp:positionH relativeFrom="column">
                  <wp:posOffset>1625340</wp:posOffset>
                </wp:positionH>
                <wp:positionV relativeFrom="paragraph">
                  <wp:posOffset>-37525</wp:posOffset>
                </wp:positionV>
                <wp:extent cx="32040" cy="438480"/>
                <wp:effectExtent l="57150" t="38100" r="63500" b="76200"/>
                <wp:wrapNone/>
                <wp:docPr id="279" name="Ink 279"/>
                <wp:cNvGraphicFramePr/>
                <a:graphic xmlns:a="http://schemas.openxmlformats.org/drawingml/2006/main">
                  <a:graphicData uri="http://schemas.microsoft.com/office/word/2010/wordprocessingInk">
                    <w14:contentPart bwMode="auto" r:id="rId1039">
                      <w14:nvContentPartPr>
                        <w14:cNvContentPartPr/>
                      </w14:nvContentPartPr>
                      <w14:xfrm>
                        <a:off x="0" y="0"/>
                        <a:ext cx="32040" cy="438480"/>
                      </w14:xfrm>
                    </w14:contentPart>
                  </a:graphicData>
                </a:graphic>
              </wp:anchor>
            </w:drawing>
          </mc:Choice>
          <mc:Fallback>
            <w:pict>
              <v:shape w14:anchorId="60D9B0AD" id="Ink 279" o:spid="_x0000_s1026" type="#_x0000_t75" style="position:absolute;margin-left:126.6pt;margin-top:-4.35pt;width:5.35pt;height:37.4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">
                <v:imagedata r:id="rId1040" o:title=""/>
              </v:shape>
            </w:pict>
          </mc:Fallback>
        </mc:AlternateContent>
      </w:r>
      <w:r>
        <w:rPr>
          <w:noProof/>
        </w:rPr>
        <mc:AlternateContent>
          <mc:Choice Requires="wpi">
            <w:drawing>
              <wp:anchor distT="0" distB="0" distL="114300" distR="114300" simplePos="0" relativeHeight="252204032" behindDoc="0" locked="0" layoutInCell="1" allowOverlap="1" wp14:anchorId="2EB37623" wp14:editId="5DE3D87B">
                <wp:simplePos x="0" y="0"/>
                <wp:positionH relativeFrom="column">
                  <wp:posOffset>952500</wp:posOffset>
                </wp:positionH>
                <wp:positionV relativeFrom="paragraph">
                  <wp:posOffset>-12065</wp:posOffset>
                </wp:positionV>
                <wp:extent cx="412750" cy="286170"/>
                <wp:effectExtent l="38100" t="38100" r="6350" b="76200"/>
                <wp:wrapNone/>
                <wp:docPr id="277" name="Ink 277"/>
                <wp:cNvGraphicFramePr/>
                <a:graphic xmlns:a="http://schemas.openxmlformats.org/drawingml/2006/main">
                  <a:graphicData uri="http://schemas.microsoft.com/office/word/2010/wordprocessingInk">
                    <w14:contentPart bwMode="auto" r:id="rId1041">
                      <w14:nvContentPartPr>
                        <w14:cNvContentPartPr/>
                      </w14:nvContentPartPr>
                      <w14:xfrm>
                        <a:off x="0" y="0"/>
                        <a:ext cx="412750" cy="286170"/>
                      </w14:xfrm>
                    </w14:contentPart>
                  </a:graphicData>
                </a:graphic>
              </wp:anchor>
            </w:drawing>
          </mc:Choice>
          <mc:Fallback>
            <w:pict>
              <v:shape w14:anchorId="1A0A533D" id="Ink 277" o:spid="_x0000_s1026" type="#_x0000_t75" style="position:absolute;margin-left:73.6pt;margin-top:-2.35pt;width:35.3pt;height:25.4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">
                <v:imagedata r:id="rId1042" o:title=""/>
              </v:shape>
            </w:pict>
          </mc:Fallback>
        </mc:AlternateContent>
      </w:r>
      <w:r>
        <w:rPr>
          <w:noProof/>
        </w:rPr>
        <mc:AlternateContent>
          <mc:Choice Requires="wpi">
            <w:drawing>
              <wp:anchor distT="0" distB="0" distL="114300" distR="114300" simplePos="0" relativeHeight="252194816" behindDoc="0" locked="0" layoutInCell="1" allowOverlap="1" wp14:anchorId="72D4470C" wp14:editId="08F4CB04">
                <wp:simplePos x="0" y="0"/>
                <wp:positionH relativeFrom="column">
                  <wp:posOffset>571500</wp:posOffset>
                </wp:positionH>
                <wp:positionV relativeFrom="paragraph">
                  <wp:posOffset>26035</wp:posOffset>
                </wp:positionV>
                <wp:extent cx="292520" cy="152400"/>
                <wp:effectExtent l="57150" t="38100" r="0" b="76200"/>
                <wp:wrapNone/>
                <wp:docPr id="264" name="Ink 264"/>
                <wp:cNvGraphicFramePr/>
                <a:graphic xmlns:a="http://schemas.openxmlformats.org/drawingml/2006/main">
                  <a:graphicData uri="http://schemas.microsoft.com/office/word/2010/wordprocessingInk">
                    <w14:contentPart bwMode="auto" r:id="rId1043">
                      <w14:nvContentPartPr>
                        <w14:cNvContentPartPr/>
                      </w14:nvContentPartPr>
                      <w14:xfrm>
                        <a:off x="0" y="0"/>
                        <a:ext cx="292520" cy="152400"/>
                      </w14:xfrm>
                    </w14:contentPart>
                  </a:graphicData>
                </a:graphic>
              </wp:anchor>
            </w:drawing>
          </mc:Choice>
          <mc:Fallback>
            <w:pict>
              <v:shape w14:anchorId="455C02FA" id="Ink 264" o:spid="_x0000_s1026" type="#_x0000_t75" style="position:absolute;margin-left:43.6pt;margin-top:.65pt;width:25.9pt;height:14.8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">
                <v:imagedata r:id="rId1044" o:title=""/>
              </v:shape>
            </w:pict>
          </mc:Fallback>
        </mc:AlternateContent>
      </w:r>
    </w:p>
    <w:p w14:paraId="27CE2745" w14:textId="3FFDD43A" w:rsidR="00D02AE0" w:rsidRDefault="00D02AE0" w:rsidP="009D4811">
      <w:pPr>
        <w:pStyle w:val="ListParagraph"/>
      </w:pPr>
      <w:r>
        <w:rPr>
          <w:noProof/>
        </w:rPr>
        <mc:AlternateContent>
          <mc:Choice Requires="wpi">
            <w:drawing>
              <wp:anchor distT="0" distB="0" distL="114300" distR="114300" simplePos="0" relativeHeight="252278784" behindDoc="0" locked="0" layoutInCell="1" allowOverlap="1" wp14:anchorId="613AAC8A" wp14:editId="321D143F">
                <wp:simplePos x="0" y="0"/>
                <wp:positionH relativeFrom="column">
                  <wp:posOffset>4089400</wp:posOffset>
                </wp:positionH>
                <wp:positionV relativeFrom="paragraph">
                  <wp:posOffset>-272415</wp:posOffset>
                </wp:positionV>
                <wp:extent cx="635260" cy="558800"/>
                <wp:effectExtent l="57150" t="57150" r="69850" b="69850"/>
                <wp:wrapNone/>
                <wp:docPr id="392" name="Ink 392"/>
                <wp:cNvGraphicFramePr/>
                <a:graphic xmlns:a="http://schemas.openxmlformats.org/drawingml/2006/main">
                  <a:graphicData uri="http://schemas.microsoft.com/office/word/2010/wordprocessingInk">
                    <w14:contentPart bwMode="auto" r:id="rId1045">
                      <w14:nvContentPartPr>
                        <w14:cNvContentPartPr/>
                      </w14:nvContentPartPr>
                      <w14:xfrm>
                        <a:off x="0" y="0"/>
                        <a:ext cx="635260" cy="558800"/>
                      </w14:xfrm>
                    </w14:contentPart>
                  </a:graphicData>
                </a:graphic>
              </wp:anchor>
            </w:drawing>
          </mc:Choice>
          <mc:Fallback>
            <w:pict>
              <v:shape w14:anchorId="3820A1F9" id="Ink 392" o:spid="_x0000_s1026" type="#_x0000_t75" style="position:absolute;margin-left:320.6pt;margin-top:-22.85pt;width:52.85pt;height:46.8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">
                <v:imagedata r:id="rId1046" o:title=""/>
              </v:shape>
            </w:pict>
          </mc:Fallback>
        </mc:AlternateContent>
      </w:r>
      <w:r>
        <w:rPr>
          <w:noProof/>
        </w:rPr>
        <mc:AlternateContent>
          <mc:Choice Requires="wpi">
            <w:drawing>
              <wp:anchor distT="0" distB="0" distL="114300" distR="114300" simplePos="0" relativeHeight="252205056" behindDoc="0" locked="0" layoutInCell="1" allowOverlap="1" wp14:anchorId="7E884672" wp14:editId="209E8CC8">
                <wp:simplePos x="0" y="0"/>
                <wp:positionH relativeFrom="column">
                  <wp:posOffset>1479540</wp:posOffset>
                </wp:positionH>
                <wp:positionV relativeFrom="paragraph">
                  <wp:posOffset>-247235</wp:posOffset>
                </wp:positionV>
                <wp:extent cx="89280" cy="597240"/>
                <wp:effectExtent l="38100" t="57150" r="63500" b="69850"/>
                <wp:wrapNone/>
                <wp:docPr id="278" name="Ink 278"/>
                <wp:cNvGraphicFramePr/>
                <a:graphic xmlns:a="http://schemas.openxmlformats.org/drawingml/2006/main">
                  <a:graphicData uri="http://schemas.microsoft.com/office/word/2010/wordprocessingInk">
                    <w14:contentPart bwMode="auto" r:id="rId1047">
                      <w14:nvContentPartPr>
                        <w14:cNvContentPartPr/>
                      </w14:nvContentPartPr>
                      <w14:xfrm>
                        <a:off x="0" y="0"/>
                        <a:ext cx="89280" cy="597240"/>
                      </w14:xfrm>
                    </w14:contentPart>
                  </a:graphicData>
                </a:graphic>
              </wp:anchor>
            </w:drawing>
          </mc:Choice>
          <mc:Fallback>
            <w:pict>
              <v:shape w14:anchorId="3B4BB540" id="Ink 278" o:spid="_x0000_s1026" type="#_x0000_t75" style="position:absolute;margin-left:115.1pt;margin-top:-20.85pt;width:9.9pt;height:49.9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">
                <v:imagedata r:id="rId1048" o:title=""/>
              </v:shape>
            </w:pict>
          </mc:Fallback>
        </mc:AlternateContent>
      </w:r>
      <w:r>
        <w:rPr>
          <w:noProof/>
        </w:rPr>
        <mc:AlternateContent>
          <mc:Choice Requires="wpi">
            <w:drawing>
              <wp:anchor distT="0" distB="0" distL="114300" distR="114300" simplePos="0" relativeHeight="252198912" behindDoc="0" locked="0" layoutInCell="1" allowOverlap="1" wp14:anchorId="211CAD52" wp14:editId="7D8B8A9A">
                <wp:simplePos x="0" y="0"/>
                <wp:positionH relativeFrom="column">
                  <wp:posOffset>926940</wp:posOffset>
                </wp:positionH>
                <wp:positionV relativeFrom="paragraph">
                  <wp:posOffset>121045</wp:posOffset>
                </wp:positionV>
                <wp:extent cx="159120" cy="101880"/>
                <wp:effectExtent l="38100" t="57150" r="12700" b="69850"/>
                <wp:wrapNone/>
                <wp:docPr id="272" name="Ink 272"/>
                <wp:cNvGraphicFramePr/>
                <a:graphic xmlns:a="http://schemas.openxmlformats.org/drawingml/2006/main">
                  <a:graphicData uri="http://schemas.microsoft.com/office/word/2010/wordprocessingInk">
                    <w14:contentPart bwMode="auto" r:id="rId1049">
                      <w14:nvContentPartPr>
                        <w14:cNvContentPartPr/>
                      </w14:nvContentPartPr>
                      <w14:xfrm>
                        <a:off x="0" y="0"/>
                        <a:ext cx="159120" cy="101880"/>
                      </w14:xfrm>
                    </w14:contentPart>
                  </a:graphicData>
                </a:graphic>
              </wp:anchor>
            </w:drawing>
          </mc:Choice>
          <mc:Fallback>
            <w:pict>
              <v:shape w14:anchorId="3D36AE2C" id="Ink 272" o:spid="_x0000_s1026" type="#_x0000_t75" style="position:absolute;margin-left:71.6pt;margin-top:8.15pt;width:15.4pt;height:10.85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">
                <v:imagedata r:id="rId1050" o:title=""/>
              </v:shape>
            </w:pict>
          </mc:Fallback>
        </mc:AlternateContent>
      </w:r>
    </w:p>
    <w:p w14:paraId="6F415203" w14:textId="7F759063" w:rsidR="00D02AE0" w:rsidRDefault="00D02AE0" w:rsidP="009D4811">
      <w:pPr>
        <w:pStyle w:val="ListParagraph"/>
      </w:pPr>
    </w:p>
    <w:p w14:paraId="2EF1A2A7" w14:textId="5ACBB4EF" w:rsidR="00D02AE0" w:rsidRDefault="00D02AE0" w:rsidP="009D4811">
      <w:pPr>
        <w:pStyle w:val="ListParagraph"/>
      </w:pPr>
      <w:r>
        <w:rPr>
          <w:noProof/>
        </w:rPr>
        <mc:AlternateContent>
          <mc:Choice Requires="wpi">
            <w:drawing>
              <wp:anchor distT="0" distB="0" distL="114300" distR="114300" simplePos="0" relativeHeight="252320768" behindDoc="0" locked="0" layoutInCell="1" allowOverlap="1" wp14:anchorId="53E923CB" wp14:editId="6D512DC1">
                <wp:simplePos x="0" y="0"/>
                <wp:positionH relativeFrom="column">
                  <wp:posOffset>4990980</wp:posOffset>
                </wp:positionH>
                <wp:positionV relativeFrom="paragraph">
                  <wp:posOffset>82865</wp:posOffset>
                </wp:positionV>
                <wp:extent cx="349560" cy="95760"/>
                <wp:effectExtent l="38100" t="38100" r="69850" b="76200"/>
                <wp:wrapNone/>
                <wp:docPr id="444" name="Ink 444"/>
                <wp:cNvGraphicFramePr/>
                <a:graphic xmlns:a="http://schemas.openxmlformats.org/drawingml/2006/main">
                  <a:graphicData uri="http://schemas.microsoft.com/office/word/2010/wordprocessingInk">
                    <w14:contentPart bwMode="auto" r:id="rId1051">
                      <w14:nvContentPartPr>
                        <w14:cNvContentPartPr/>
                      </w14:nvContentPartPr>
                      <w14:xfrm>
                        <a:off x="0" y="0"/>
                        <a:ext cx="349560" cy="95760"/>
                      </w14:xfrm>
                    </w14:contentPart>
                  </a:graphicData>
                </a:graphic>
              </wp:anchor>
            </w:drawing>
          </mc:Choice>
          <mc:Fallback>
            <w:pict>
              <v:shape w14:anchorId="27A9CB43" id="Ink 444" o:spid="_x0000_s1026" type="#_x0000_t75" style="position:absolute;margin-left:391.6pt;margin-top:5.1pt;width:30.35pt;height:10.4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">
                <v:imagedata r:id="rId1052" o:title=""/>
              </v:shape>
            </w:pict>
          </mc:Fallback>
        </mc:AlternateContent>
      </w:r>
      <w:r>
        <w:rPr>
          <w:noProof/>
        </w:rPr>
        <mc:AlternateContent>
          <mc:Choice Requires="wpi">
            <w:drawing>
              <wp:anchor distT="0" distB="0" distL="114300" distR="114300" simplePos="0" relativeHeight="252319744" behindDoc="0" locked="0" layoutInCell="1" allowOverlap="1" wp14:anchorId="2916D311" wp14:editId="5E553009">
                <wp:simplePos x="0" y="0"/>
                <wp:positionH relativeFrom="column">
                  <wp:posOffset>4356100</wp:posOffset>
                </wp:positionH>
                <wp:positionV relativeFrom="paragraph">
                  <wp:posOffset>38735</wp:posOffset>
                </wp:positionV>
                <wp:extent cx="559160" cy="190500"/>
                <wp:effectExtent l="57150" t="38100" r="50800" b="76200"/>
                <wp:wrapNone/>
                <wp:docPr id="442" name="Ink 442"/>
                <wp:cNvGraphicFramePr/>
                <a:graphic xmlns:a="http://schemas.openxmlformats.org/drawingml/2006/main">
                  <a:graphicData uri="http://schemas.microsoft.com/office/word/2010/wordprocessingInk">
                    <w14:contentPart bwMode="auto" r:id="rId1053">
                      <w14:nvContentPartPr>
                        <w14:cNvContentPartPr/>
                      </w14:nvContentPartPr>
                      <w14:xfrm>
                        <a:off x="0" y="0"/>
                        <a:ext cx="559160" cy="190500"/>
                      </w14:xfrm>
                    </w14:contentPart>
                  </a:graphicData>
                </a:graphic>
              </wp:anchor>
            </w:drawing>
          </mc:Choice>
          <mc:Fallback>
            <w:pict>
              <v:shape w14:anchorId="1B810338" id="Ink 442" o:spid="_x0000_s1026" type="#_x0000_t75" style="position:absolute;margin-left:341.6pt;margin-top:1.65pt;width:46.9pt;height:17.8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">
                <v:imagedata r:id="rId1054" o:title=""/>
              </v:shape>
            </w:pict>
          </mc:Fallback>
        </mc:AlternateContent>
      </w:r>
      <w:r>
        <w:rPr>
          <w:noProof/>
        </w:rPr>
        <mc:AlternateContent>
          <mc:Choice Requires="wpi">
            <w:drawing>
              <wp:anchor distT="0" distB="0" distL="114300" distR="114300" simplePos="0" relativeHeight="252311552" behindDoc="0" locked="0" layoutInCell="1" allowOverlap="1" wp14:anchorId="019D1CFE" wp14:editId="0520AAE8">
                <wp:simplePos x="0" y="0"/>
                <wp:positionH relativeFrom="column">
                  <wp:posOffset>3600450</wp:posOffset>
                </wp:positionH>
                <wp:positionV relativeFrom="paragraph">
                  <wp:posOffset>51435</wp:posOffset>
                </wp:positionV>
                <wp:extent cx="540040" cy="203200"/>
                <wp:effectExtent l="38100" t="38100" r="50800" b="63500"/>
                <wp:wrapNone/>
                <wp:docPr id="431" name="Ink 431"/>
                <wp:cNvGraphicFramePr/>
                <a:graphic xmlns:a="http://schemas.openxmlformats.org/drawingml/2006/main">
                  <a:graphicData uri="http://schemas.microsoft.com/office/word/2010/wordprocessingInk">
                    <w14:contentPart bwMode="auto" r:id="rId1055">
                      <w14:nvContentPartPr>
                        <w14:cNvContentPartPr/>
                      </w14:nvContentPartPr>
                      <w14:xfrm>
                        <a:off x="0" y="0"/>
                        <a:ext cx="540040" cy="203200"/>
                      </w14:xfrm>
                    </w14:contentPart>
                  </a:graphicData>
                </a:graphic>
              </wp:anchor>
            </w:drawing>
          </mc:Choice>
          <mc:Fallback>
            <w:pict>
              <v:shape w14:anchorId="57577FBA" id="Ink 431" o:spid="_x0000_s1026" type="#_x0000_t75" style="position:absolute;margin-left:282.1pt;margin-top:2.65pt;width:45.35pt;height:18.8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">
                <v:imagedata r:id="rId1056" o:title=""/>
              </v:shape>
            </w:pict>
          </mc:Fallback>
        </mc:AlternateContent>
      </w:r>
    </w:p>
    <w:p w14:paraId="1E139BA1" w14:textId="3074F1C8" w:rsidR="00D02AE0" w:rsidRDefault="00D02AE0" w:rsidP="009D4811">
      <w:pPr>
        <w:pStyle w:val="ListParagraph"/>
      </w:pPr>
      <w:r>
        <w:rPr>
          <w:noProof/>
        </w:rPr>
        <mc:AlternateContent>
          <mc:Choice Requires="wpi">
            <w:drawing>
              <wp:anchor distT="0" distB="0" distL="114300" distR="114300" simplePos="0" relativeHeight="252303360" behindDoc="0" locked="0" layoutInCell="1" allowOverlap="1" wp14:anchorId="7D2014AD" wp14:editId="51492D65">
                <wp:simplePos x="0" y="0"/>
                <wp:positionH relativeFrom="column">
                  <wp:posOffset>3251100</wp:posOffset>
                </wp:positionH>
                <wp:positionV relativeFrom="paragraph">
                  <wp:posOffset>-11730</wp:posOffset>
                </wp:positionV>
                <wp:extent cx="273240" cy="146520"/>
                <wp:effectExtent l="38100" t="38100" r="69850" b="63500"/>
                <wp:wrapNone/>
                <wp:docPr id="421" name="Ink 421"/>
                <wp:cNvGraphicFramePr/>
                <a:graphic xmlns:a="http://schemas.openxmlformats.org/drawingml/2006/main">
                  <a:graphicData uri="http://schemas.microsoft.com/office/word/2010/wordprocessingInk">
                    <w14:contentPart bwMode="auto" r:id="rId1057">
                      <w14:nvContentPartPr>
                        <w14:cNvContentPartPr/>
                      </w14:nvContentPartPr>
                      <w14:xfrm>
                        <a:off x="0" y="0"/>
                        <a:ext cx="273240" cy="146520"/>
                      </w14:xfrm>
                    </w14:contentPart>
                  </a:graphicData>
                </a:graphic>
              </wp:anchor>
            </w:drawing>
          </mc:Choice>
          <mc:Fallback>
            <w:pict>
              <v:shape w14:anchorId="3125147D" id="Ink 421" o:spid="_x0000_s1026" type="#_x0000_t75" style="position:absolute;margin-left:254.6pt;margin-top:-2.3pt;width:24.3pt;height:14.4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">
                <v:imagedata r:id="rId1058" o:title=""/>
              </v:shape>
            </w:pict>
          </mc:Fallback>
        </mc:AlternateContent>
      </w:r>
      <w:r>
        <w:rPr>
          <w:noProof/>
        </w:rPr>
        <mc:AlternateContent>
          <mc:Choice Requires="wpi">
            <w:drawing>
              <wp:anchor distT="0" distB="0" distL="114300" distR="114300" simplePos="0" relativeHeight="252302336" behindDoc="0" locked="0" layoutInCell="1" allowOverlap="1" wp14:anchorId="29386807" wp14:editId="7F5F4E7C">
                <wp:simplePos x="0" y="0"/>
                <wp:positionH relativeFrom="column">
                  <wp:posOffset>3041580</wp:posOffset>
                </wp:positionH>
                <wp:positionV relativeFrom="paragraph">
                  <wp:posOffset>-56010</wp:posOffset>
                </wp:positionV>
                <wp:extent cx="89280" cy="165600"/>
                <wp:effectExtent l="38100" t="38100" r="63500" b="63500"/>
                <wp:wrapNone/>
                <wp:docPr id="420" name="Ink 420"/>
                <wp:cNvGraphicFramePr/>
                <a:graphic xmlns:a="http://schemas.openxmlformats.org/drawingml/2006/main">
                  <a:graphicData uri="http://schemas.microsoft.com/office/word/2010/wordprocessingInk">
                    <w14:contentPart bwMode="auto" r:id="rId1059">
                      <w14:nvContentPartPr>
                        <w14:cNvContentPartPr/>
                      </w14:nvContentPartPr>
                      <w14:xfrm>
                        <a:off x="0" y="0"/>
                        <a:ext cx="89280" cy="165600"/>
                      </w14:xfrm>
                    </w14:contentPart>
                  </a:graphicData>
                </a:graphic>
              </wp:anchor>
            </w:drawing>
          </mc:Choice>
          <mc:Fallback>
            <w:pict>
              <v:shape w14:anchorId="00FFDE24" id="Ink 420" o:spid="_x0000_s1026" type="#_x0000_t75" style="position:absolute;margin-left:238.1pt;margin-top:-5.8pt;width:9.9pt;height:15.9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">
                <v:imagedata r:id="rId1060" o:title=""/>
              </v:shape>
            </w:pict>
          </mc:Fallback>
        </mc:AlternateContent>
      </w:r>
      <w:r>
        <w:rPr>
          <w:noProof/>
        </w:rPr>
        <mc:AlternateContent>
          <mc:Choice Requires="wpi">
            <w:drawing>
              <wp:anchor distT="0" distB="0" distL="114300" distR="114300" simplePos="0" relativeHeight="252301312" behindDoc="0" locked="0" layoutInCell="1" allowOverlap="1" wp14:anchorId="15A4AF81" wp14:editId="0652E03D">
                <wp:simplePos x="0" y="0"/>
                <wp:positionH relativeFrom="column">
                  <wp:posOffset>2425700</wp:posOffset>
                </wp:positionH>
                <wp:positionV relativeFrom="paragraph">
                  <wp:posOffset>-30480</wp:posOffset>
                </wp:positionV>
                <wp:extent cx="476560" cy="146050"/>
                <wp:effectExtent l="38100" t="38100" r="76200" b="63500"/>
                <wp:wrapNone/>
                <wp:docPr id="419" name="Ink 419"/>
                <wp:cNvGraphicFramePr/>
                <a:graphic xmlns:a="http://schemas.openxmlformats.org/drawingml/2006/main">
                  <a:graphicData uri="http://schemas.microsoft.com/office/word/2010/wordprocessingInk">
                    <w14:contentPart bwMode="auto" r:id="rId1061">
                      <w14:nvContentPartPr>
                        <w14:cNvContentPartPr/>
                      </w14:nvContentPartPr>
                      <w14:xfrm>
                        <a:off x="0" y="0"/>
                        <a:ext cx="476560" cy="146050"/>
                      </w14:xfrm>
                    </w14:contentPart>
                  </a:graphicData>
                </a:graphic>
              </wp:anchor>
            </w:drawing>
          </mc:Choice>
          <mc:Fallback>
            <w:pict>
              <v:shape w14:anchorId="146B2512" id="Ink 419" o:spid="_x0000_s1026" type="#_x0000_t75" style="position:absolute;margin-left:189.6pt;margin-top:-3.8pt;width:40.35pt;height:14.3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">
                <v:imagedata r:id="rId1062" o:title=""/>
              </v:shape>
            </w:pict>
          </mc:Fallback>
        </mc:AlternateContent>
      </w:r>
      <w:r>
        <w:rPr>
          <w:noProof/>
        </w:rPr>
        <mc:AlternateContent>
          <mc:Choice Requires="wpi">
            <w:drawing>
              <wp:anchor distT="0" distB="0" distL="114300" distR="114300" simplePos="0" relativeHeight="252294144" behindDoc="0" locked="0" layoutInCell="1" allowOverlap="1" wp14:anchorId="6A8B3332" wp14:editId="34713AEF">
                <wp:simplePos x="0" y="0"/>
                <wp:positionH relativeFrom="column">
                  <wp:posOffset>1492250</wp:posOffset>
                </wp:positionH>
                <wp:positionV relativeFrom="paragraph">
                  <wp:posOffset>-24130</wp:posOffset>
                </wp:positionV>
                <wp:extent cx="806930" cy="152400"/>
                <wp:effectExtent l="38100" t="38100" r="0" b="76200"/>
                <wp:wrapNone/>
                <wp:docPr id="411" name="Ink 411"/>
                <wp:cNvGraphicFramePr/>
                <a:graphic xmlns:a="http://schemas.openxmlformats.org/drawingml/2006/main">
                  <a:graphicData uri="http://schemas.microsoft.com/office/word/2010/wordprocessingInk">
                    <w14:contentPart bwMode="auto" r:id="rId1063">
                      <w14:nvContentPartPr>
                        <w14:cNvContentPartPr/>
                      </w14:nvContentPartPr>
                      <w14:xfrm>
                        <a:off x="0" y="0"/>
                        <a:ext cx="806930" cy="152400"/>
                      </w14:xfrm>
                    </w14:contentPart>
                  </a:graphicData>
                </a:graphic>
              </wp:anchor>
            </w:drawing>
          </mc:Choice>
          <mc:Fallback>
            <w:pict>
              <v:shape w14:anchorId="739ECDC3" id="Ink 411" o:spid="_x0000_s1026" type="#_x0000_t75" style="position:absolute;margin-left:116.1pt;margin-top:-3.3pt;width:66.4pt;height:14.8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">
                <v:imagedata r:id="rId1064" o:title=""/>
              </v:shape>
            </w:pict>
          </mc:Fallback>
        </mc:AlternateContent>
      </w:r>
      <w:r>
        <w:rPr>
          <w:noProof/>
        </w:rPr>
        <mc:AlternateContent>
          <mc:Choice Requires="wpi">
            <w:drawing>
              <wp:anchor distT="0" distB="0" distL="114300" distR="114300" simplePos="0" relativeHeight="252291072" behindDoc="0" locked="0" layoutInCell="1" allowOverlap="1" wp14:anchorId="355DC992" wp14:editId="76EEB431">
                <wp:simplePos x="0" y="0"/>
                <wp:positionH relativeFrom="column">
                  <wp:posOffset>508000</wp:posOffset>
                </wp:positionH>
                <wp:positionV relativeFrom="paragraph">
                  <wp:posOffset>-49530</wp:posOffset>
                </wp:positionV>
                <wp:extent cx="826020" cy="171990"/>
                <wp:effectExtent l="57150" t="38100" r="69850" b="76200"/>
                <wp:wrapNone/>
                <wp:docPr id="408" name="Ink 408"/>
                <wp:cNvGraphicFramePr/>
                <a:graphic xmlns:a="http://schemas.openxmlformats.org/drawingml/2006/main">
                  <a:graphicData uri="http://schemas.microsoft.com/office/word/2010/wordprocessingInk">
                    <w14:contentPart bwMode="auto" r:id="rId1065">
                      <w14:nvContentPartPr>
                        <w14:cNvContentPartPr/>
                      </w14:nvContentPartPr>
                      <w14:xfrm>
                        <a:off x="0" y="0"/>
                        <a:ext cx="826020" cy="171990"/>
                      </w14:xfrm>
                    </w14:contentPart>
                  </a:graphicData>
                </a:graphic>
              </wp:anchor>
            </w:drawing>
          </mc:Choice>
          <mc:Fallback>
            <w:pict>
              <v:shape w14:anchorId="063FF467" id="Ink 408" o:spid="_x0000_s1026" type="#_x0000_t75" style="position:absolute;margin-left:38.6pt;margin-top:-5.3pt;width:67.9pt;height:16.4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">
                <v:imagedata r:id="rId1066" o:title=""/>
              </v:shape>
            </w:pict>
          </mc:Fallback>
        </mc:AlternateContent>
      </w:r>
    </w:p>
    <w:p w14:paraId="46F2C692" w14:textId="06F9B6D7" w:rsidR="009D4811" w:rsidRDefault="009D4811" w:rsidP="009D4811">
      <w:pPr>
        <w:pStyle w:val="ListParagraph"/>
      </w:pPr>
    </w:p>
    <w:p w14:paraId="6815AEA5" w14:textId="6EC78437" w:rsidR="009D4811" w:rsidRDefault="00D9296D" w:rsidP="00056468">
      <w:pPr>
        <w:pStyle w:val="ListParagraph"/>
        <w:numPr>
          <w:ilvl w:val="0"/>
          <w:numId w:val="7"/>
        </w:numPr>
      </w:pPr>
      <w:proofErr w:type="gramStart"/>
      <w:r>
        <w:t>In order to</w:t>
      </w:r>
      <w:proofErr w:type="gramEnd"/>
      <w:r>
        <w:t xml:space="preserve"> perform planar camera calibration</w:t>
      </w:r>
      <w:r w:rsidR="00056468">
        <w:t xml:space="preserve">, we need to show the view to the camera for more than one time, minimum of three times to calibrate for planar. </w:t>
      </w:r>
    </w:p>
    <w:p w14:paraId="77282824" w14:textId="77777777" w:rsidR="00056468" w:rsidRDefault="00056468" w:rsidP="00056468">
      <w:pPr>
        <w:pStyle w:val="ListParagraph"/>
        <w:ind w:left="710"/>
      </w:pPr>
    </w:p>
    <w:p w14:paraId="0A3AC8D5" w14:textId="10ECB792" w:rsidR="009D4811" w:rsidRDefault="009D4811" w:rsidP="009D4811">
      <w:pPr>
        <w:pStyle w:val="ListParagraph"/>
        <w:numPr>
          <w:ilvl w:val="0"/>
          <w:numId w:val="8"/>
        </w:numPr>
      </w:pPr>
      <w:r>
        <w:t xml:space="preserve">Estimate 2D homography (Projection Map) between calibration plane and </w:t>
      </w:r>
      <w:proofErr w:type="gramStart"/>
      <w:r>
        <w:t>image(</w:t>
      </w:r>
      <w:proofErr w:type="gramEnd"/>
      <w:r>
        <w:t>for several images.</w:t>
      </w:r>
    </w:p>
    <w:p w14:paraId="644B0699" w14:textId="6FF218BE" w:rsidR="009D4811" w:rsidRDefault="009D4811" w:rsidP="009D4811">
      <w:pPr>
        <w:pStyle w:val="ListParagraph"/>
        <w:numPr>
          <w:ilvl w:val="0"/>
          <w:numId w:val="8"/>
        </w:numPr>
      </w:pPr>
      <w:r>
        <w:t>Estimate intrinsic parameter</w:t>
      </w:r>
    </w:p>
    <w:p w14:paraId="35AC15A7" w14:textId="47D21F61" w:rsidR="009D4811" w:rsidRDefault="009D4811" w:rsidP="009D4811">
      <w:pPr>
        <w:pStyle w:val="ListParagraph"/>
        <w:numPr>
          <w:ilvl w:val="0"/>
          <w:numId w:val="8"/>
        </w:numPr>
      </w:pPr>
      <w:r>
        <w:t xml:space="preserve">Compute extrinsic parameters </w:t>
      </w:r>
      <w:r w:rsidR="000814F5">
        <w:t>for view of interest.</w:t>
      </w:r>
    </w:p>
    <w:p w14:paraId="630AB5F6" w14:textId="5A98D826" w:rsidR="000814F5" w:rsidRDefault="000814F5" w:rsidP="000814F5">
      <w:pPr>
        <w:pStyle w:val="ListParagraph"/>
        <w:ind w:left="1430"/>
      </w:pPr>
      <w:r>
        <w:t>Planar solve 2DH points, Non-planar solve 3DH points.</w:t>
      </w:r>
    </w:p>
    <w:p w14:paraId="34A91960" w14:textId="12D67AA1" w:rsidR="00056468" w:rsidRDefault="00056468" w:rsidP="00056468">
      <w:r>
        <w:tab/>
        <w:t xml:space="preserve">In non-planar calibration, it uses 3D image as calibration target. So, we need to find the pixel of all the corners and based on these values camera calibration is done. While in planar, a single plane picture is used with different views. </w:t>
      </w:r>
    </w:p>
    <w:p w14:paraId="00F657BF" w14:textId="77777777" w:rsidR="00925CEC" w:rsidRDefault="00925CEC" w:rsidP="000814F5">
      <w:pPr>
        <w:pStyle w:val="ListParagraph"/>
        <w:ind w:left="1430"/>
      </w:pPr>
    </w:p>
    <w:p w14:paraId="12C7DB5D" w14:textId="5ED2328C" w:rsidR="00925CEC" w:rsidRDefault="00925CEC" w:rsidP="00925CEC">
      <w:pPr>
        <w:pStyle w:val="ListParagraph"/>
        <w:numPr>
          <w:ilvl w:val="0"/>
          <w:numId w:val="7"/>
        </w:numPr>
      </w:pPr>
      <w:r>
        <w:t>Difference between homography and projection matrix.</w:t>
      </w:r>
    </w:p>
    <w:p w14:paraId="40EA1A33" w14:textId="648928DF" w:rsidR="00134182" w:rsidRDefault="00134182" w:rsidP="00134182">
      <w:pPr>
        <w:pStyle w:val="ListParagraph"/>
        <w:ind w:left="710"/>
      </w:pPr>
      <w:proofErr w:type="gramStart"/>
      <w:r>
        <w:t>Homography :</w:t>
      </w:r>
      <w:proofErr w:type="gramEnd"/>
      <w:r>
        <w:t xml:space="preserve"> Projects a 3</w:t>
      </w:r>
      <w:r>
        <w:t>DH world point to a 2DH image point.</w:t>
      </w:r>
    </w:p>
    <w:p w14:paraId="1A32ECE5" w14:textId="7F203122" w:rsidR="001A2F1B" w:rsidRDefault="001A2F1B" w:rsidP="00381E46">
      <w:pPr>
        <w:pStyle w:val="ListParagraph"/>
        <w:ind w:left="710"/>
      </w:pPr>
      <w:r>
        <w:t>Projection Matrix: Projects a 2DH world point to a 2DH image point.</w:t>
      </w:r>
      <w:bookmarkStart w:id="0" w:name="_GoBack"/>
      <w:bookmarkEnd w:id="0"/>
    </w:p>
    <w:p w14:paraId="260AA264" w14:textId="1B5C22D5" w:rsidR="00925CEC" w:rsidRDefault="00925CEC" w:rsidP="00925CEC">
      <w:pPr>
        <w:ind w:left="350"/>
      </w:pPr>
      <w:r>
        <w:rPr>
          <w:noProof/>
        </w:rPr>
        <mc:AlternateContent>
          <mc:Choice Requires="wpi">
            <w:drawing>
              <wp:anchor distT="0" distB="0" distL="114300" distR="114300" simplePos="0" relativeHeight="253599744" behindDoc="0" locked="0" layoutInCell="1" allowOverlap="1" wp14:anchorId="1F757874" wp14:editId="5EB66209">
                <wp:simplePos x="0" y="0"/>
                <wp:positionH relativeFrom="column">
                  <wp:posOffset>3074504</wp:posOffset>
                </wp:positionH>
                <wp:positionV relativeFrom="paragraph">
                  <wp:posOffset>35726</wp:posOffset>
                </wp:positionV>
                <wp:extent cx="788891" cy="199314"/>
                <wp:effectExtent l="57150" t="38100" r="30480" b="67945"/>
                <wp:wrapNone/>
                <wp:docPr id="1709" name="Ink 1709"/>
                <wp:cNvGraphicFramePr/>
                <a:graphic xmlns:a="http://schemas.openxmlformats.org/drawingml/2006/main">
                  <a:graphicData uri="http://schemas.microsoft.com/office/word/2010/wordprocessingInk">
                    <w14:contentPart bwMode="auto" r:id="rId1067">
                      <w14:nvContentPartPr>
                        <w14:cNvContentPartPr/>
                      </w14:nvContentPartPr>
                      <w14:xfrm>
                        <a:off x="0" y="0"/>
                        <a:ext cx="788891" cy="199314"/>
                      </w14:xfrm>
                    </w14:contentPart>
                  </a:graphicData>
                </a:graphic>
              </wp:anchor>
            </w:drawing>
          </mc:Choice>
          <mc:Fallback>
            <w:pict>
              <v:shape w14:anchorId="62B71E12" id="Ink 1709" o:spid="_x0000_s1026" type="#_x0000_t75" style="position:absolute;margin-left:240.7pt;margin-top:1.4pt;width:64.9pt;height:18.55pt;z-index:25359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">
                <v:imagedata r:id="rId1068" o:title=""/>
              </v:shape>
            </w:pict>
          </mc:Fallback>
        </mc:AlternateContent>
      </w:r>
      <w:r>
        <w:rPr>
          <w:noProof/>
        </w:rPr>
        <mc:AlternateContent>
          <mc:Choice Requires="wpi">
            <w:drawing>
              <wp:anchor distT="0" distB="0" distL="114300" distR="114300" simplePos="0" relativeHeight="253594624" behindDoc="0" locked="0" layoutInCell="1" allowOverlap="1" wp14:anchorId="4C944FF0" wp14:editId="15EF35EF">
                <wp:simplePos x="0" y="0"/>
                <wp:positionH relativeFrom="column">
                  <wp:posOffset>2802532</wp:posOffset>
                </wp:positionH>
                <wp:positionV relativeFrom="paragraph">
                  <wp:posOffset>101715</wp:posOffset>
                </wp:positionV>
                <wp:extent cx="79920" cy="159480"/>
                <wp:effectExtent l="38100" t="38100" r="34925" b="69215"/>
                <wp:wrapNone/>
                <wp:docPr id="1704" name="Ink 1704"/>
                <wp:cNvGraphicFramePr/>
                <a:graphic xmlns:a="http://schemas.openxmlformats.org/drawingml/2006/main">
                  <a:graphicData uri="http://schemas.microsoft.com/office/word/2010/wordprocessingInk">
                    <w14:contentPart bwMode="auto" r:id="rId1069">
                      <w14:nvContentPartPr>
                        <w14:cNvContentPartPr/>
                      </w14:nvContentPartPr>
                      <w14:xfrm>
                        <a:off x="0" y="0"/>
                        <a:ext cx="79920" cy="159480"/>
                      </w14:xfrm>
                    </w14:contentPart>
                  </a:graphicData>
                </a:graphic>
              </wp:anchor>
            </w:drawing>
          </mc:Choice>
          <mc:Fallback>
            <w:pict>
              <v:shape w14:anchorId="4BF17759" id="Ink 1704" o:spid="_x0000_s1026" type="#_x0000_t75" style="position:absolute;margin-left:219.25pt;margin-top:6.6pt;width:9.15pt;height:15.35pt;z-index:25359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">
                <v:imagedata r:id="rId1070" o:title=""/>
              </v:shape>
            </w:pict>
          </mc:Fallback>
        </mc:AlternateContent>
      </w:r>
    </w:p>
    <w:p w14:paraId="43231393" w14:textId="18525CA5" w:rsidR="000814F5" w:rsidRDefault="00925CEC" w:rsidP="00925CEC">
      <w:pPr>
        <w:ind w:left="360"/>
      </w:pPr>
      <w:r>
        <w:rPr>
          <w:noProof/>
        </w:rPr>
        <mc:AlternateContent>
          <mc:Choice Requires="wpi">
            <w:drawing>
              <wp:anchor distT="0" distB="0" distL="114300" distR="114300" simplePos="0" relativeHeight="253634560" behindDoc="0" locked="0" layoutInCell="1" allowOverlap="1" wp14:anchorId="34985645" wp14:editId="30755DE3">
                <wp:simplePos x="0" y="0"/>
                <wp:positionH relativeFrom="column">
                  <wp:posOffset>3962400</wp:posOffset>
                </wp:positionH>
                <wp:positionV relativeFrom="paragraph">
                  <wp:posOffset>107784</wp:posOffset>
                </wp:positionV>
                <wp:extent cx="662791" cy="211455"/>
                <wp:effectExtent l="38100" t="57150" r="42545" b="55245"/>
                <wp:wrapNone/>
                <wp:docPr id="1743" name="Ink 1743"/>
                <wp:cNvGraphicFramePr/>
                <a:graphic xmlns:a="http://schemas.openxmlformats.org/drawingml/2006/main">
                  <a:graphicData uri="http://schemas.microsoft.com/office/word/2010/wordprocessingInk">
                    <w14:contentPart bwMode="auto" r:id="rId1071">
                      <w14:nvContentPartPr>
                        <w14:cNvContentPartPr/>
                      </w14:nvContentPartPr>
                      <w14:xfrm>
                        <a:off x="0" y="0"/>
                        <a:ext cx="662791" cy="211455"/>
                      </w14:xfrm>
                    </w14:contentPart>
                  </a:graphicData>
                </a:graphic>
              </wp:anchor>
            </w:drawing>
          </mc:Choice>
          <mc:Fallback>
            <w:pict>
              <v:shape w14:anchorId="4D9F854E" id="Ink 1743" o:spid="_x0000_s1026" type="#_x0000_t75" style="position:absolute;margin-left:310.6pt;margin-top:7.1pt;width:55.05pt;height:19.45pt;z-index:25363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">
                <v:imagedata r:id="rId1072" o:title=""/>
              </v:shape>
            </w:pict>
          </mc:Fallback>
        </mc:AlternateContent>
      </w:r>
      <w:r>
        <w:rPr>
          <w:noProof/>
        </w:rPr>
        <mc:AlternateContent>
          <mc:Choice Requires="wpi">
            <w:drawing>
              <wp:anchor distT="0" distB="0" distL="114300" distR="114300" simplePos="0" relativeHeight="253625344" behindDoc="0" locked="0" layoutInCell="1" allowOverlap="1" wp14:anchorId="428A381F" wp14:editId="526F0DA7">
                <wp:simplePos x="0" y="0"/>
                <wp:positionH relativeFrom="column">
                  <wp:posOffset>3405532</wp:posOffset>
                </wp:positionH>
                <wp:positionV relativeFrom="paragraph">
                  <wp:posOffset>233565</wp:posOffset>
                </wp:positionV>
                <wp:extent cx="113040" cy="86400"/>
                <wp:effectExtent l="38100" t="38100" r="58420" b="66040"/>
                <wp:wrapNone/>
                <wp:docPr id="1734" name="Ink 1734"/>
                <wp:cNvGraphicFramePr/>
                <a:graphic xmlns:a="http://schemas.openxmlformats.org/drawingml/2006/main">
                  <a:graphicData uri="http://schemas.microsoft.com/office/word/2010/wordprocessingInk">
                    <w14:contentPart bwMode="auto" r:id="rId1073">
                      <w14:nvContentPartPr>
                        <w14:cNvContentPartPr/>
                      </w14:nvContentPartPr>
                      <w14:xfrm>
                        <a:off x="0" y="0"/>
                        <a:ext cx="113040" cy="86400"/>
                      </w14:xfrm>
                    </w14:contentPart>
                  </a:graphicData>
                </a:graphic>
              </wp:anchor>
            </w:drawing>
          </mc:Choice>
          <mc:Fallback>
            <w:pict>
              <v:shape w14:anchorId="0232702D" id="Ink 1734" o:spid="_x0000_s1026" type="#_x0000_t75" style="position:absolute;margin-left:266.75pt;margin-top:17pt;width:11.7pt;height:9.6pt;z-index:25362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">
                <v:imagedata r:id="rId1074" o:title=""/>
              </v:shape>
            </w:pict>
          </mc:Fallback>
        </mc:AlternateContent>
      </w:r>
      <w:r>
        <w:rPr>
          <w:noProof/>
        </w:rPr>
        <mc:AlternateContent>
          <mc:Choice Requires="wpi">
            <w:drawing>
              <wp:anchor distT="0" distB="0" distL="114300" distR="114300" simplePos="0" relativeHeight="253624320" behindDoc="0" locked="0" layoutInCell="1" allowOverlap="1" wp14:anchorId="35968E24" wp14:editId="31F5FED8">
                <wp:simplePos x="0" y="0"/>
                <wp:positionH relativeFrom="column">
                  <wp:posOffset>3412372</wp:posOffset>
                </wp:positionH>
                <wp:positionV relativeFrom="paragraph">
                  <wp:posOffset>220245</wp:posOffset>
                </wp:positionV>
                <wp:extent cx="113040" cy="119520"/>
                <wp:effectExtent l="38100" t="38100" r="58420" b="71120"/>
                <wp:wrapNone/>
                <wp:docPr id="1733" name="Ink 1733"/>
                <wp:cNvGraphicFramePr/>
                <a:graphic xmlns:a="http://schemas.openxmlformats.org/drawingml/2006/main">
                  <a:graphicData uri="http://schemas.microsoft.com/office/word/2010/wordprocessingInk">
                    <w14:contentPart bwMode="auto" r:id="rId1075">
                      <w14:nvContentPartPr>
                        <w14:cNvContentPartPr/>
                      </w14:nvContentPartPr>
                      <w14:xfrm>
                        <a:off x="0" y="0"/>
                        <a:ext cx="113040" cy="119520"/>
                      </w14:xfrm>
                    </w14:contentPart>
                  </a:graphicData>
                </a:graphic>
              </wp:anchor>
            </w:drawing>
          </mc:Choice>
          <mc:Fallback>
            <w:pict>
              <v:shape w14:anchorId="2E31AA92" id="Ink 1733" o:spid="_x0000_s1026" type="#_x0000_t75" style="position:absolute;margin-left:267.3pt;margin-top:15.95pt;width:11.7pt;height:12.2pt;z-index:25362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">
                <v:imagedata r:id="rId1076" o:title=""/>
              </v:shape>
            </w:pict>
          </mc:Fallback>
        </mc:AlternateContent>
      </w:r>
      <w:r>
        <w:rPr>
          <w:noProof/>
        </w:rPr>
        <mc:AlternateContent>
          <mc:Choice Requires="wpi">
            <w:drawing>
              <wp:anchor distT="0" distB="0" distL="114300" distR="114300" simplePos="0" relativeHeight="253623296" behindDoc="0" locked="0" layoutInCell="1" allowOverlap="1" wp14:anchorId="623837B3" wp14:editId="6004418D">
                <wp:simplePos x="0" y="0"/>
                <wp:positionH relativeFrom="column">
                  <wp:posOffset>3213652</wp:posOffset>
                </wp:positionH>
                <wp:positionV relativeFrom="paragraph">
                  <wp:posOffset>226725</wp:posOffset>
                </wp:positionV>
                <wp:extent cx="119520" cy="119520"/>
                <wp:effectExtent l="38100" t="38100" r="33020" b="71120"/>
                <wp:wrapNone/>
                <wp:docPr id="1732" name="Ink 1732"/>
                <wp:cNvGraphicFramePr/>
                <a:graphic xmlns:a="http://schemas.openxmlformats.org/drawingml/2006/main">
                  <a:graphicData uri="http://schemas.microsoft.com/office/word/2010/wordprocessingInk">
                    <w14:contentPart bwMode="auto" r:id="rId1077">
                      <w14:nvContentPartPr>
                        <w14:cNvContentPartPr/>
                      </w14:nvContentPartPr>
                      <w14:xfrm>
                        <a:off x="0" y="0"/>
                        <a:ext cx="119520" cy="119520"/>
                      </w14:xfrm>
                    </w14:contentPart>
                  </a:graphicData>
                </a:graphic>
              </wp:anchor>
            </w:drawing>
          </mc:Choice>
          <mc:Fallback>
            <w:pict>
              <v:shape w14:anchorId="791FF79A" id="Ink 1732" o:spid="_x0000_s1026" type="#_x0000_t75" style="position:absolute;margin-left:251.65pt;margin-top:16.45pt;width:12.2pt;height:12.2pt;z-index:25362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">
                <v:imagedata r:id="rId1078" o:title=""/>
              </v:shape>
            </w:pict>
          </mc:Fallback>
        </mc:AlternateContent>
      </w:r>
      <w:r>
        <w:rPr>
          <w:noProof/>
        </w:rPr>
        <mc:AlternateContent>
          <mc:Choice Requires="wpi">
            <w:drawing>
              <wp:anchor distT="0" distB="0" distL="114300" distR="114300" simplePos="0" relativeHeight="253621248" behindDoc="0" locked="0" layoutInCell="1" allowOverlap="1" wp14:anchorId="072CAA7F" wp14:editId="7BEAC7A5">
                <wp:simplePos x="0" y="0"/>
                <wp:positionH relativeFrom="column">
                  <wp:posOffset>602974</wp:posOffset>
                </wp:positionH>
                <wp:positionV relativeFrom="paragraph">
                  <wp:posOffset>-183763</wp:posOffset>
                </wp:positionV>
                <wp:extent cx="2120265" cy="676275"/>
                <wp:effectExtent l="57150" t="38100" r="0" b="66675"/>
                <wp:wrapNone/>
                <wp:docPr id="1730" name="Ink 1730"/>
                <wp:cNvGraphicFramePr/>
                <a:graphic xmlns:a="http://schemas.openxmlformats.org/drawingml/2006/main">
                  <a:graphicData uri="http://schemas.microsoft.com/office/word/2010/wordprocessingInk">
                    <w14:contentPart bwMode="auto" r:id="rId1079">
                      <w14:nvContentPartPr>
                        <w14:cNvContentPartPr/>
                      </w14:nvContentPartPr>
                      <w14:xfrm>
                        <a:off x="0" y="0"/>
                        <a:ext cx="2120265" cy="676275"/>
                      </w14:xfrm>
                    </w14:contentPart>
                  </a:graphicData>
                </a:graphic>
              </wp:anchor>
            </w:drawing>
          </mc:Choice>
          <mc:Fallback>
            <w:pict>
              <v:shape w14:anchorId="28CA8838" id="Ink 1730" o:spid="_x0000_s1026" type="#_x0000_t75" style="position:absolute;margin-left:46.1pt;margin-top:-15.85pt;width:169.75pt;height:56.05pt;z-index:25362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">
                <v:imagedata r:id="rId1080" o:title=""/>
              </v:shape>
            </w:pict>
          </mc:Fallback>
        </mc:AlternateContent>
      </w:r>
    </w:p>
    <w:p w14:paraId="48A6965E" w14:textId="1C0DA8FD" w:rsidR="009D4811" w:rsidRDefault="00925CEC" w:rsidP="009D4811">
      <w:pPr>
        <w:pStyle w:val="ListParagraph"/>
      </w:pPr>
      <w:r>
        <w:rPr>
          <w:noProof/>
        </w:rPr>
        <mc:AlternateContent>
          <mc:Choice Requires="wpi">
            <w:drawing>
              <wp:anchor distT="0" distB="0" distL="114300" distR="114300" simplePos="0" relativeHeight="253628416" behindDoc="0" locked="0" layoutInCell="1" allowOverlap="1" wp14:anchorId="14C55CCF" wp14:editId="45151DF9">
                <wp:simplePos x="0" y="0"/>
                <wp:positionH relativeFrom="column">
                  <wp:posOffset>3644348</wp:posOffset>
                </wp:positionH>
                <wp:positionV relativeFrom="paragraph">
                  <wp:posOffset>-65322</wp:posOffset>
                </wp:positionV>
                <wp:extent cx="165735" cy="185770"/>
                <wp:effectExtent l="38100" t="38100" r="43815" b="62230"/>
                <wp:wrapNone/>
                <wp:docPr id="1737" name="Ink 1737"/>
                <wp:cNvGraphicFramePr/>
                <a:graphic xmlns:a="http://schemas.openxmlformats.org/drawingml/2006/main">
                  <a:graphicData uri="http://schemas.microsoft.com/office/word/2010/wordprocessingInk">
                    <w14:contentPart bwMode="auto" r:id="rId1081">
                      <w14:nvContentPartPr>
                        <w14:cNvContentPartPr/>
                      </w14:nvContentPartPr>
                      <w14:xfrm>
                        <a:off x="0" y="0"/>
                        <a:ext cx="165735" cy="185770"/>
                      </w14:xfrm>
                    </w14:contentPart>
                  </a:graphicData>
                </a:graphic>
              </wp:anchor>
            </w:drawing>
          </mc:Choice>
          <mc:Fallback>
            <w:pict>
              <v:shape w14:anchorId="4073E123" id="Ink 1737" o:spid="_x0000_s1026" type="#_x0000_t75" style="position:absolute;margin-left:285.55pt;margin-top:-6.55pt;width:15.85pt;height:17.5pt;z-index:25362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">
                <v:imagedata r:id="rId1082" o:title=""/>
              </v:shape>
            </w:pict>
          </mc:Fallback>
        </mc:AlternateContent>
      </w:r>
      <w:r>
        <w:rPr>
          <w:noProof/>
        </w:rPr>
        <mc:AlternateContent>
          <mc:Choice Requires="wpi">
            <w:drawing>
              <wp:anchor distT="0" distB="0" distL="114300" distR="114300" simplePos="0" relativeHeight="253622272" behindDoc="0" locked="0" layoutInCell="1" allowOverlap="1" wp14:anchorId="19354D44" wp14:editId="49EC2052">
                <wp:simplePos x="0" y="0"/>
                <wp:positionH relativeFrom="column">
                  <wp:posOffset>2935012</wp:posOffset>
                </wp:positionH>
                <wp:positionV relativeFrom="paragraph">
                  <wp:posOffset>735</wp:posOffset>
                </wp:positionV>
                <wp:extent cx="79920" cy="13680"/>
                <wp:effectExtent l="38100" t="38100" r="73025" b="62865"/>
                <wp:wrapNone/>
                <wp:docPr id="1731" name="Ink 1731"/>
                <wp:cNvGraphicFramePr/>
                <a:graphic xmlns:a="http://schemas.openxmlformats.org/drawingml/2006/main">
                  <a:graphicData uri="http://schemas.microsoft.com/office/word/2010/wordprocessingInk">
                    <w14:contentPart bwMode="auto" r:id="rId1083">
                      <w14:nvContentPartPr>
                        <w14:cNvContentPartPr/>
                      </w14:nvContentPartPr>
                      <w14:xfrm>
                        <a:off x="0" y="0"/>
                        <a:ext cx="79920" cy="13680"/>
                      </w14:xfrm>
                    </w14:contentPart>
                  </a:graphicData>
                </a:graphic>
              </wp:anchor>
            </w:drawing>
          </mc:Choice>
          <mc:Fallback>
            <w:pict>
              <v:shape w14:anchorId="1CCD5D6E" id="Ink 1731" o:spid="_x0000_s1026" type="#_x0000_t75" style="position:absolute;margin-left:229.7pt;margin-top:-1.35pt;width:9.15pt;height:3.95pt;z-index:25362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">
                <v:imagedata r:id="rId1084" o:title=""/>
              </v:shape>
            </w:pict>
          </mc:Fallback>
        </mc:AlternateContent>
      </w:r>
    </w:p>
    <w:p w14:paraId="1002709B" w14:textId="795B311F" w:rsidR="009D4811" w:rsidRDefault="00925CEC" w:rsidP="009D4811">
      <w:pPr>
        <w:pStyle w:val="ListParagraph"/>
        <w:ind w:left="710"/>
      </w:pPr>
      <w:r>
        <w:rPr>
          <w:noProof/>
        </w:rPr>
        <mc:AlternateContent>
          <mc:Choice Requires="wpi">
            <w:drawing>
              <wp:anchor distT="0" distB="0" distL="114300" distR="114300" simplePos="0" relativeHeight="253663232" behindDoc="0" locked="0" layoutInCell="1" allowOverlap="1" wp14:anchorId="3A7876B3" wp14:editId="157E5835">
                <wp:simplePos x="0" y="0"/>
                <wp:positionH relativeFrom="column">
                  <wp:posOffset>5446372</wp:posOffset>
                </wp:positionH>
                <wp:positionV relativeFrom="paragraph">
                  <wp:posOffset>61703</wp:posOffset>
                </wp:positionV>
                <wp:extent cx="99720" cy="146160"/>
                <wp:effectExtent l="57150" t="38100" r="52705" b="63500"/>
                <wp:wrapNone/>
                <wp:docPr id="1771" name="Ink 1771"/>
                <wp:cNvGraphicFramePr/>
                <a:graphic xmlns:a="http://schemas.openxmlformats.org/drawingml/2006/main">
                  <a:graphicData uri="http://schemas.microsoft.com/office/word/2010/wordprocessingInk">
                    <w14:contentPart bwMode="auto" r:id="rId1085">
                      <w14:nvContentPartPr>
                        <w14:cNvContentPartPr/>
                      </w14:nvContentPartPr>
                      <w14:xfrm>
                        <a:off x="0" y="0"/>
                        <a:ext cx="99720" cy="146160"/>
                      </w14:xfrm>
                    </w14:contentPart>
                  </a:graphicData>
                </a:graphic>
              </wp:anchor>
            </w:drawing>
          </mc:Choice>
          <mc:Fallback>
            <w:pict>
              <v:shape w14:anchorId="6B74AC62" id="Ink 1771" o:spid="_x0000_s1026" type="#_x0000_t75" style="position:absolute;margin-left:427.45pt;margin-top:3.45pt;width:10.65pt;height:14.3pt;z-index:25366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">
                <v:imagedata r:id="rId1086" o:title=""/>
              </v:shape>
            </w:pict>
          </mc:Fallback>
        </mc:AlternateContent>
      </w:r>
      <w:r>
        <w:rPr>
          <w:noProof/>
        </w:rPr>
        <mc:AlternateContent>
          <mc:Choice Requires="wpi">
            <w:drawing>
              <wp:anchor distT="0" distB="0" distL="114300" distR="114300" simplePos="0" relativeHeight="253662208" behindDoc="0" locked="0" layoutInCell="1" allowOverlap="1" wp14:anchorId="112F70A6" wp14:editId="29280A24">
                <wp:simplePos x="0" y="0"/>
                <wp:positionH relativeFrom="column">
                  <wp:posOffset>5068957</wp:posOffset>
                </wp:positionH>
                <wp:positionV relativeFrom="paragraph">
                  <wp:posOffset>61954</wp:posOffset>
                </wp:positionV>
                <wp:extent cx="172800" cy="159501"/>
                <wp:effectExtent l="38100" t="38100" r="17780" b="69215"/>
                <wp:wrapNone/>
                <wp:docPr id="1770" name="Ink 1770"/>
                <wp:cNvGraphicFramePr/>
                <a:graphic xmlns:a="http://schemas.openxmlformats.org/drawingml/2006/main">
                  <a:graphicData uri="http://schemas.microsoft.com/office/word/2010/wordprocessingInk">
                    <w14:contentPart bwMode="auto" r:id="rId1087">
                      <w14:nvContentPartPr>
                        <w14:cNvContentPartPr/>
                      </w14:nvContentPartPr>
                      <w14:xfrm>
                        <a:off x="0" y="0"/>
                        <a:ext cx="172800" cy="159501"/>
                      </w14:xfrm>
                    </w14:contentPart>
                  </a:graphicData>
                </a:graphic>
              </wp:anchor>
            </w:drawing>
          </mc:Choice>
          <mc:Fallback>
            <w:pict>
              <v:shape w14:anchorId="7EF29AAF" id="Ink 1770" o:spid="_x0000_s1026" type="#_x0000_t75" style="position:absolute;margin-left:397.75pt;margin-top:3.5pt;width:16.4pt;height:15.35pt;z-index:25366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">
                <v:imagedata r:id="rId1088" o:title=""/>
              </v:shape>
            </w:pict>
          </mc:Fallback>
        </mc:AlternateContent>
      </w:r>
      <w:r>
        <w:rPr>
          <w:noProof/>
        </w:rPr>
        <mc:AlternateContent>
          <mc:Choice Requires="wpi">
            <w:drawing>
              <wp:anchor distT="0" distB="0" distL="114300" distR="114300" simplePos="0" relativeHeight="253659136" behindDoc="0" locked="0" layoutInCell="1" allowOverlap="1" wp14:anchorId="45CFD693" wp14:editId="75482316">
                <wp:simplePos x="0" y="0"/>
                <wp:positionH relativeFrom="column">
                  <wp:posOffset>3856383</wp:posOffset>
                </wp:positionH>
                <wp:positionV relativeFrom="paragraph">
                  <wp:posOffset>35450</wp:posOffset>
                </wp:positionV>
                <wp:extent cx="1047287" cy="324954"/>
                <wp:effectExtent l="38100" t="38100" r="57785" b="75565"/>
                <wp:wrapNone/>
                <wp:docPr id="1767" name="Ink 1767"/>
                <wp:cNvGraphicFramePr/>
                <a:graphic xmlns:a="http://schemas.openxmlformats.org/drawingml/2006/main">
                  <a:graphicData uri="http://schemas.microsoft.com/office/word/2010/wordprocessingInk">
                    <w14:contentPart bwMode="auto" r:id="rId1089">
                      <w14:nvContentPartPr>
                        <w14:cNvContentPartPr/>
                      </w14:nvContentPartPr>
                      <w14:xfrm>
                        <a:off x="0" y="0"/>
                        <a:ext cx="1047287" cy="324954"/>
                      </w14:xfrm>
                    </w14:contentPart>
                  </a:graphicData>
                </a:graphic>
              </wp:anchor>
            </w:drawing>
          </mc:Choice>
          <mc:Fallback>
            <w:pict>
              <v:shape w14:anchorId="16927081" id="Ink 1767" o:spid="_x0000_s1026" type="#_x0000_t75" style="position:absolute;margin-left:302.25pt;margin-top:1.4pt;width:85.25pt;height:28.45pt;z-index:25365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">
                <v:imagedata r:id="rId1090" o:title=""/>
              </v:shape>
            </w:pict>
          </mc:Fallback>
        </mc:AlternateContent>
      </w:r>
      <w:r>
        <w:rPr>
          <w:noProof/>
        </w:rPr>
        <mc:AlternateContent>
          <mc:Choice Requires="wpi">
            <w:drawing>
              <wp:anchor distT="0" distB="0" distL="114300" distR="114300" simplePos="0" relativeHeight="253656064" behindDoc="0" locked="0" layoutInCell="1" allowOverlap="1" wp14:anchorId="4DC6BE85" wp14:editId="192DDABC">
                <wp:simplePos x="0" y="0"/>
                <wp:positionH relativeFrom="column">
                  <wp:posOffset>3544852</wp:posOffset>
                </wp:positionH>
                <wp:positionV relativeFrom="paragraph">
                  <wp:posOffset>167903</wp:posOffset>
                </wp:positionV>
                <wp:extent cx="20160" cy="6840"/>
                <wp:effectExtent l="38100" t="38100" r="75565" b="69850"/>
                <wp:wrapNone/>
                <wp:docPr id="1764" name="Ink 1764"/>
                <wp:cNvGraphicFramePr/>
                <a:graphic xmlns:a="http://schemas.openxmlformats.org/drawingml/2006/main">
                  <a:graphicData uri="http://schemas.microsoft.com/office/word/2010/wordprocessingInk">
                    <w14:contentPart bwMode="auto" r:id="rId1091">
                      <w14:nvContentPartPr>
                        <w14:cNvContentPartPr/>
                      </w14:nvContentPartPr>
                      <w14:xfrm>
                        <a:off x="0" y="0"/>
                        <a:ext cx="20160" cy="6840"/>
                      </w14:xfrm>
                    </w14:contentPart>
                  </a:graphicData>
                </a:graphic>
              </wp:anchor>
            </w:drawing>
          </mc:Choice>
          <mc:Fallback>
            <w:pict>
              <v:shape w14:anchorId="4265688C" id="Ink 1764" o:spid="_x0000_s1026" type="#_x0000_t75" style="position:absolute;margin-left:277.7pt;margin-top:11.8pt;width:4.45pt;height:3.4pt;z-index:25365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">
                <v:imagedata r:id="rId1092" o:title=""/>
              </v:shape>
            </w:pict>
          </mc:Fallback>
        </mc:AlternateContent>
      </w:r>
      <w:r>
        <w:rPr>
          <w:noProof/>
        </w:rPr>
        <mc:AlternateContent>
          <mc:Choice Requires="wpi">
            <w:drawing>
              <wp:anchor distT="0" distB="0" distL="114300" distR="114300" simplePos="0" relativeHeight="253655040" behindDoc="0" locked="0" layoutInCell="1" allowOverlap="1" wp14:anchorId="16C99EC4" wp14:editId="5ED0786F">
                <wp:simplePos x="0" y="0"/>
                <wp:positionH relativeFrom="column">
                  <wp:posOffset>3531532</wp:posOffset>
                </wp:positionH>
                <wp:positionV relativeFrom="paragraph">
                  <wp:posOffset>240623</wp:posOffset>
                </wp:positionV>
                <wp:extent cx="132840" cy="86400"/>
                <wp:effectExtent l="38100" t="38100" r="57785" b="66040"/>
                <wp:wrapNone/>
                <wp:docPr id="1763" name="Ink 1763"/>
                <wp:cNvGraphicFramePr/>
                <a:graphic xmlns:a="http://schemas.openxmlformats.org/drawingml/2006/main">
                  <a:graphicData uri="http://schemas.microsoft.com/office/word/2010/wordprocessingInk">
                    <w14:contentPart bwMode="auto" r:id="rId1093">
                      <w14:nvContentPartPr>
                        <w14:cNvContentPartPr/>
                      </w14:nvContentPartPr>
                      <w14:xfrm>
                        <a:off x="0" y="0"/>
                        <a:ext cx="132840" cy="86400"/>
                      </w14:xfrm>
                    </w14:contentPart>
                  </a:graphicData>
                </a:graphic>
              </wp:anchor>
            </w:drawing>
          </mc:Choice>
          <mc:Fallback>
            <w:pict>
              <v:shape w14:anchorId="6C280BB0" id="Ink 1763" o:spid="_x0000_s1026" type="#_x0000_t75" style="position:absolute;margin-left:276.65pt;margin-top:17.55pt;width:13.25pt;height:9.6pt;z-index:25365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">
                <v:imagedata r:id="rId1094" o:title=""/>
              </v:shape>
            </w:pict>
          </mc:Fallback>
        </mc:AlternateContent>
      </w:r>
      <w:r>
        <w:rPr>
          <w:noProof/>
        </w:rPr>
        <mc:AlternateContent>
          <mc:Choice Requires="wpi">
            <w:drawing>
              <wp:anchor distT="0" distB="0" distL="114300" distR="114300" simplePos="0" relativeHeight="253654016" behindDoc="0" locked="0" layoutInCell="1" allowOverlap="1" wp14:anchorId="0D21F2B3" wp14:editId="2B6EFE27">
                <wp:simplePos x="0" y="0"/>
                <wp:positionH relativeFrom="column">
                  <wp:posOffset>2875722</wp:posOffset>
                </wp:positionH>
                <wp:positionV relativeFrom="paragraph">
                  <wp:posOffset>174597</wp:posOffset>
                </wp:positionV>
                <wp:extent cx="417928" cy="218855"/>
                <wp:effectExtent l="38100" t="38100" r="1270" b="67310"/>
                <wp:wrapNone/>
                <wp:docPr id="1762" name="Ink 1762"/>
                <wp:cNvGraphicFramePr/>
                <a:graphic xmlns:a="http://schemas.openxmlformats.org/drawingml/2006/main">
                  <a:graphicData uri="http://schemas.microsoft.com/office/word/2010/wordprocessingInk">
                    <w14:contentPart bwMode="auto" r:id="rId1095">
                      <w14:nvContentPartPr>
                        <w14:cNvContentPartPr/>
                      </w14:nvContentPartPr>
                      <w14:xfrm>
                        <a:off x="0" y="0"/>
                        <a:ext cx="417928" cy="218855"/>
                      </w14:xfrm>
                    </w14:contentPart>
                  </a:graphicData>
                </a:graphic>
              </wp:anchor>
            </w:drawing>
          </mc:Choice>
          <mc:Fallback>
            <w:pict>
              <v:shape w14:anchorId="02DFC3E7" id="Ink 1762" o:spid="_x0000_s1026" type="#_x0000_t75" style="position:absolute;margin-left:225.05pt;margin-top:12.35pt;width:35.7pt;height:20.1pt;z-index:25365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">
                <v:imagedata r:id="rId1096" o:title=""/>
              </v:shape>
            </w:pict>
          </mc:Fallback>
        </mc:AlternateContent>
      </w:r>
    </w:p>
    <w:p w14:paraId="023FA74D" w14:textId="4A34B26F" w:rsidR="00166F37" w:rsidRDefault="00925CEC" w:rsidP="00166F37">
      <w:pPr>
        <w:ind w:left="720"/>
      </w:pPr>
      <w:r>
        <w:rPr>
          <w:noProof/>
        </w:rPr>
        <mc:AlternateContent>
          <mc:Choice Requires="wpi">
            <w:drawing>
              <wp:anchor distT="0" distB="0" distL="114300" distR="114300" simplePos="0" relativeHeight="253698048" behindDoc="0" locked="0" layoutInCell="1" allowOverlap="1" wp14:anchorId="62AE2B42" wp14:editId="4ED59214">
                <wp:simplePos x="0" y="0"/>
                <wp:positionH relativeFrom="column">
                  <wp:posOffset>5062252</wp:posOffset>
                </wp:positionH>
                <wp:positionV relativeFrom="paragraph">
                  <wp:posOffset>100673</wp:posOffset>
                </wp:positionV>
                <wp:extent cx="603360" cy="212400"/>
                <wp:effectExtent l="57150" t="57150" r="63500" b="54610"/>
                <wp:wrapNone/>
                <wp:docPr id="1805" name="Ink 1805"/>
                <wp:cNvGraphicFramePr/>
                <a:graphic xmlns:a="http://schemas.openxmlformats.org/drawingml/2006/main">
                  <a:graphicData uri="http://schemas.microsoft.com/office/word/2010/wordprocessingInk">
                    <w14:contentPart bwMode="auto" r:id="rId1097">
                      <w14:nvContentPartPr>
                        <w14:cNvContentPartPr/>
                      </w14:nvContentPartPr>
                      <w14:xfrm>
                        <a:off x="0" y="0"/>
                        <a:ext cx="603360" cy="212400"/>
                      </w14:xfrm>
                    </w14:contentPart>
                  </a:graphicData>
                </a:graphic>
              </wp:anchor>
            </w:drawing>
          </mc:Choice>
          <mc:Fallback>
            <w:pict>
              <v:shape w14:anchorId="62F20474" id="Ink 1805" o:spid="_x0000_s1026" type="#_x0000_t75" style="position:absolute;margin-left:397.2pt;margin-top:6.55pt;width:50.3pt;height:19.55pt;z-index:25369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">
                <v:imagedata r:id="rId1098" o:title=""/>
              </v:shape>
            </w:pict>
          </mc:Fallback>
        </mc:AlternateContent>
      </w:r>
      <w:r>
        <w:rPr>
          <w:noProof/>
        </w:rPr>
        <mc:AlternateContent>
          <mc:Choice Requires="wpi">
            <w:drawing>
              <wp:anchor distT="0" distB="0" distL="114300" distR="114300" simplePos="0" relativeHeight="253697024" behindDoc="0" locked="0" layoutInCell="1" allowOverlap="1" wp14:anchorId="60314634" wp14:editId="5C4FCE95">
                <wp:simplePos x="0" y="0"/>
                <wp:positionH relativeFrom="column">
                  <wp:posOffset>5029132</wp:posOffset>
                </wp:positionH>
                <wp:positionV relativeFrom="paragraph">
                  <wp:posOffset>173753</wp:posOffset>
                </wp:positionV>
                <wp:extent cx="6840" cy="13680"/>
                <wp:effectExtent l="38100" t="38100" r="69850" b="62865"/>
                <wp:wrapNone/>
                <wp:docPr id="1804" name="Ink 1804"/>
                <wp:cNvGraphicFramePr/>
                <a:graphic xmlns:a="http://schemas.openxmlformats.org/drawingml/2006/main">
                  <a:graphicData uri="http://schemas.microsoft.com/office/word/2010/wordprocessingInk">
                    <w14:contentPart bwMode="auto" r:id="rId1099">
                      <w14:nvContentPartPr>
                        <w14:cNvContentPartPr/>
                      </w14:nvContentPartPr>
                      <w14:xfrm>
                        <a:off x="0" y="0"/>
                        <a:ext cx="6840" cy="13680"/>
                      </w14:xfrm>
                    </w14:contentPart>
                  </a:graphicData>
                </a:graphic>
              </wp:anchor>
            </w:drawing>
          </mc:Choice>
          <mc:Fallback>
            <w:pict>
              <v:shape w14:anchorId="5E356B45" id="Ink 1804" o:spid="_x0000_s1026" type="#_x0000_t75" style="position:absolute;margin-left:394.6pt;margin-top:12.3pt;width:3.4pt;height:3.95pt;z-index:25369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">
                <v:imagedata r:id="rId1100" o:title=""/>
              </v:shape>
            </w:pict>
          </mc:Fallback>
        </mc:AlternateContent>
      </w:r>
      <w:r>
        <w:rPr>
          <w:noProof/>
        </w:rPr>
        <mc:AlternateContent>
          <mc:Choice Requires="wpi">
            <w:drawing>
              <wp:anchor distT="0" distB="0" distL="114300" distR="114300" simplePos="0" relativeHeight="253696000" behindDoc="0" locked="0" layoutInCell="1" allowOverlap="1" wp14:anchorId="1CF43526" wp14:editId="2F7D9C39">
                <wp:simplePos x="0" y="0"/>
                <wp:positionH relativeFrom="column">
                  <wp:posOffset>4876492</wp:posOffset>
                </wp:positionH>
                <wp:positionV relativeFrom="paragraph">
                  <wp:posOffset>239993</wp:posOffset>
                </wp:positionV>
                <wp:extent cx="152640" cy="73080"/>
                <wp:effectExtent l="38100" t="38100" r="76200" b="60325"/>
                <wp:wrapNone/>
                <wp:docPr id="1803" name="Ink 1803"/>
                <wp:cNvGraphicFramePr/>
                <a:graphic xmlns:a="http://schemas.openxmlformats.org/drawingml/2006/main">
                  <a:graphicData uri="http://schemas.microsoft.com/office/word/2010/wordprocessingInk">
                    <w14:contentPart bwMode="auto" r:id="rId1101">
                      <w14:nvContentPartPr>
                        <w14:cNvContentPartPr/>
                      </w14:nvContentPartPr>
                      <w14:xfrm>
                        <a:off x="0" y="0"/>
                        <a:ext cx="152640" cy="73080"/>
                      </w14:xfrm>
                    </w14:contentPart>
                  </a:graphicData>
                </a:graphic>
              </wp:anchor>
            </w:drawing>
          </mc:Choice>
          <mc:Fallback>
            <w:pict>
              <v:shape w14:anchorId="0561C5BB" id="Ink 1803" o:spid="_x0000_s1026" type="#_x0000_t75" style="position:absolute;margin-left:382.6pt;margin-top:17.5pt;width:14.85pt;height:8.55pt;z-index:25369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">
                <v:imagedata r:id="rId1102" o:title=""/>
              </v:shape>
            </w:pict>
          </mc:Fallback>
        </mc:AlternateContent>
      </w:r>
      <w:r>
        <w:rPr>
          <w:noProof/>
        </w:rPr>
        <mc:AlternateContent>
          <mc:Choice Requires="wpi">
            <w:drawing>
              <wp:anchor distT="0" distB="0" distL="114300" distR="114300" simplePos="0" relativeHeight="253693952" behindDoc="0" locked="0" layoutInCell="1" allowOverlap="1" wp14:anchorId="137A8785" wp14:editId="358A9255">
                <wp:simplePos x="0" y="0"/>
                <wp:positionH relativeFrom="column">
                  <wp:posOffset>4061452</wp:posOffset>
                </wp:positionH>
                <wp:positionV relativeFrom="paragraph">
                  <wp:posOffset>252953</wp:posOffset>
                </wp:positionV>
                <wp:extent cx="27000" cy="27000"/>
                <wp:effectExtent l="38100" t="57150" r="49530" b="49530"/>
                <wp:wrapNone/>
                <wp:docPr id="1801" name="Ink 1801"/>
                <wp:cNvGraphicFramePr/>
                <a:graphic xmlns:a="http://schemas.openxmlformats.org/drawingml/2006/main">
                  <a:graphicData uri="http://schemas.microsoft.com/office/word/2010/wordprocessingInk">
                    <w14:contentPart bwMode="auto" r:id="rId1103">
                      <w14:nvContentPartPr>
                        <w14:cNvContentPartPr/>
                      </w14:nvContentPartPr>
                      <w14:xfrm>
                        <a:off x="0" y="0"/>
                        <a:ext cx="27000" cy="27000"/>
                      </w14:xfrm>
                    </w14:contentPart>
                  </a:graphicData>
                </a:graphic>
              </wp:anchor>
            </w:drawing>
          </mc:Choice>
          <mc:Fallback>
            <w:pict>
              <v:shape w14:anchorId="0FC206FC" id="Ink 1801" o:spid="_x0000_s1026" type="#_x0000_t75" style="position:absolute;margin-left:318.4pt;margin-top:18.5pt;width:5pt;height:5pt;z-index:25369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">
                <v:imagedata r:id="rId1104" o:title=""/>
              </v:shape>
            </w:pict>
          </mc:Fallback>
        </mc:AlternateContent>
      </w:r>
    </w:p>
    <w:p w14:paraId="07660184" w14:textId="3DB11577" w:rsidR="00166F37" w:rsidRDefault="00124108" w:rsidP="00166F37">
      <w:pPr>
        <w:pStyle w:val="ListParagraph"/>
        <w:ind w:left="1440"/>
      </w:pPr>
      <w:r>
        <w:rPr>
          <w:noProof/>
        </w:rPr>
        <mc:AlternateContent>
          <mc:Choice Requires="wpi">
            <w:drawing>
              <wp:anchor distT="0" distB="0" distL="114300" distR="114300" simplePos="0" relativeHeight="253880320" behindDoc="0" locked="0" layoutInCell="1" allowOverlap="1" wp14:anchorId="4D9158FC" wp14:editId="3B32084E">
                <wp:simplePos x="0" y="0"/>
                <wp:positionH relativeFrom="column">
                  <wp:posOffset>5287450</wp:posOffset>
                </wp:positionH>
                <wp:positionV relativeFrom="paragraph">
                  <wp:posOffset>1793283</wp:posOffset>
                </wp:positionV>
                <wp:extent cx="86400" cy="93240"/>
                <wp:effectExtent l="38100" t="38100" r="46990" b="59690"/>
                <wp:wrapNone/>
                <wp:docPr id="1983" name="Ink 1983"/>
                <wp:cNvGraphicFramePr/>
                <a:graphic xmlns:a="http://schemas.openxmlformats.org/drawingml/2006/main">
                  <a:graphicData uri="http://schemas.microsoft.com/office/word/2010/wordprocessingInk">
                    <w14:contentPart bwMode="auto" r:id="rId1105">
                      <w14:nvContentPartPr>
                        <w14:cNvContentPartPr/>
                      </w14:nvContentPartPr>
                      <w14:xfrm>
                        <a:off x="0" y="0"/>
                        <a:ext cx="86400" cy="93240"/>
                      </w14:xfrm>
                    </w14:contentPart>
                  </a:graphicData>
                </a:graphic>
              </wp:anchor>
            </w:drawing>
          </mc:Choice>
          <mc:Fallback>
            <w:pict>
              <v:shape w14:anchorId="447081F1" id="Ink 1983" o:spid="_x0000_s1026" type="#_x0000_t75" style="position:absolute;margin-left:414.95pt;margin-top:139.8pt;width:9.6pt;height:10.2pt;z-index:25388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">
                <v:imagedata r:id="rId1106" o:title=""/>
              </v:shape>
            </w:pict>
          </mc:Fallback>
        </mc:AlternateContent>
      </w:r>
      <w:r>
        <w:rPr>
          <w:noProof/>
        </w:rPr>
        <mc:AlternateContent>
          <mc:Choice Requires="wpi">
            <w:drawing>
              <wp:anchor distT="0" distB="0" distL="114300" distR="114300" simplePos="0" relativeHeight="253879296" behindDoc="0" locked="0" layoutInCell="1" allowOverlap="1" wp14:anchorId="0D910DFC" wp14:editId="400B2BEC">
                <wp:simplePos x="0" y="0"/>
                <wp:positionH relativeFrom="column">
                  <wp:posOffset>5081890</wp:posOffset>
                </wp:positionH>
                <wp:positionV relativeFrom="paragraph">
                  <wp:posOffset>1839723</wp:posOffset>
                </wp:positionV>
                <wp:extent cx="99720" cy="73080"/>
                <wp:effectExtent l="57150" t="38100" r="33655" b="60325"/>
                <wp:wrapNone/>
                <wp:docPr id="1982" name="Ink 1982"/>
                <wp:cNvGraphicFramePr/>
                <a:graphic xmlns:a="http://schemas.openxmlformats.org/drawingml/2006/main">
                  <a:graphicData uri="http://schemas.microsoft.com/office/word/2010/wordprocessingInk">
                    <w14:contentPart bwMode="auto" r:id="rId1107">
                      <w14:nvContentPartPr>
                        <w14:cNvContentPartPr/>
                      </w14:nvContentPartPr>
                      <w14:xfrm>
                        <a:off x="0" y="0"/>
                        <a:ext cx="99720" cy="73080"/>
                      </w14:xfrm>
                    </w14:contentPart>
                  </a:graphicData>
                </a:graphic>
              </wp:anchor>
            </w:drawing>
          </mc:Choice>
          <mc:Fallback>
            <w:pict>
              <v:shape w14:anchorId="112C70A2" id="Ink 1982" o:spid="_x0000_s1026" type="#_x0000_t75" style="position:absolute;margin-left:398.75pt;margin-top:143.45pt;width:10.65pt;height:8.55pt;z-index:25387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">
                <v:imagedata r:id="rId1108" o:title=""/>
              </v:shape>
            </w:pict>
          </mc:Fallback>
        </mc:AlternateContent>
      </w:r>
      <w:r>
        <w:rPr>
          <w:noProof/>
        </w:rPr>
        <mc:AlternateContent>
          <mc:Choice Requires="wpi">
            <w:drawing>
              <wp:anchor distT="0" distB="0" distL="114300" distR="114300" simplePos="0" relativeHeight="253878272" behindDoc="0" locked="0" layoutInCell="1" allowOverlap="1" wp14:anchorId="63CAF5BB" wp14:editId="077102D3">
                <wp:simplePos x="0" y="0"/>
                <wp:positionH relativeFrom="column">
                  <wp:posOffset>4902970</wp:posOffset>
                </wp:positionH>
                <wp:positionV relativeFrom="paragraph">
                  <wp:posOffset>1872843</wp:posOffset>
                </wp:positionV>
                <wp:extent cx="86400" cy="20160"/>
                <wp:effectExtent l="38100" t="38100" r="66040" b="75565"/>
                <wp:wrapNone/>
                <wp:docPr id="1981" name="Ink 1981"/>
                <wp:cNvGraphicFramePr/>
                <a:graphic xmlns:a="http://schemas.openxmlformats.org/drawingml/2006/main">
                  <a:graphicData uri="http://schemas.microsoft.com/office/word/2010/wordprocessingInk">
                    <w14:contentPart bwMode="auto" r:id="rId1109">
                      <w14:nvContentPartPr>
                        <w14:cNvContentPartPr/>
                      </w14:nvContentPartPr>
                      <w14:xfrm>
                        <a:off x="0" y="0"/>
                        <a:ext cx="86400" cy="20160"/>
                      </w14:xfrm>
                    </w14:contentPart>
                  </a:graphicData>
                </a:graphic>
              </wp:anchor>
            </w:drawing>
          </mc:Choice>
          <mc:Fallback>
            <w:pict>
              <v:shape w14:anchorId="1222B895" id="Ink 1981" o:spid="_x0000_s1026" type="#_x0000_t75" style="position:absolute;margin-left:384.65pt;margin-top:146.05pt;width:9.6pt;height:4.45pt;z-index:25387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">
                <v:imagedata r:id="rId1110" o:title=""/>
              </v:shape>
            </w:pict>
          </mc:Fallback>
        </mc:AlternateContent>
      </w:r>
      <w:r>
        <w:rPr>
          <w:noProof/>
        </w:rPr>
        <mc:AlternateContent>
          <mc:Choice Requires="wpi">
            <w:drawing>
              <wp:anchor distT="0" distB="0" distL="114300" distR="114300" simplePos="0" relativeHeight="253877248" behindDoc="0" locked="0" layoutInCell="1" allowOverlap="1" wp14:anchorId="112050F8" wp14:editId="7A21821F">
                <wp:simplePos x="0" y="0"/>
                <wp:positionH relativeFrom="column">
                  <wp:posOffset>4876690</wp:posOffset>
                </wp:positionH>
                <wp:positionV relativeFrom="paragraph">
                  <wp:posOffset>1786803</wp:posOffset>
                </wp:positionV>
                <wp:extent cx="99720" cy="146160"/>
                <wp:effectExtent l="57150" t="57150" r="52705" b="63500"/>
                <wp:wrapNone/>
                <wp:docPr id="1980" name="Ink 1980"/>
                <wp:cNvGraphicFramePr/>
                <a:graphic xmlns:a="http://schemas.openxmlformats.org/drawingml/2006/main">
                  <a:graphicData uri="http://schemas.microsoft.com/office/word/2010/wordprocessingInk">
                    <w14:contentPart bwMode="auto" r:id="rId1111">
                      <w14:nvContentPartPr>
                        <w14:cNvContentPartPr/>
                      </w14:nvContentPartPr>
                      <w14:xfrm>
                        <a:off x="0" y="0"/>
                        <a:ext cx="99720" cy="146160"/>
                      </w14:xfrm>
                    </w14:contentPart>
                  </a:graphicData>
                </a:graphic>
              </wp:anchor>
            </w:drawing>
          </mc:Choice>
          <mc:Fallback>
            <w:pict>
              <v:shape w14:anchorId="787FB967" id="Ink 1980" o:spid="_x0000_s1026" type="#_x0000_t75" style="position:absolute;margin-left:382.6pt;margin-top:139.3pt;width:10.65pt;height:14.3pt;z-index:25387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">
                <v:imagedata r:id="rId1112" o:title=""/>
              </v:shape>
            </w:pict>
          </mc:Fallback>
        </mc:AlternateContent>
      </w:r>
      <w:r>
        <w:rPr>
          <w:noProof/>
        </w:rPr>
        <mc:AlternateContent>
          <mc:Choice Requires="wpi">
            <w:drawing>
              <wp:anchor distT="0" distB="0" distL="114300" distR="114300" simplePos="0" relativeHeight="253876224" behindDoc="0" locked="0" layoutInCell="1" allowOverlap="1" wp14:anchorId="29770B9D" wp14:editId="032DC82D">
                <wp:simplePos x="0" y="0"/>
                <wp:positionH relativeFrom="column">
                  <wp:posOffset>3889513</wp:posOffset>
                </wp:positionH>
                <wp:positionV relativeFrom="paragraph">
                  <wp:posOffset>1859722</wp:posOffset>
                </wp:positionV>
                <wp:extent cx="795501" cy="145884"/>
                <wp:effectExtent l="57150" t="57150" r="62230" b="64135"/>
                <wp:wrapNone/>
                <wp:docPr id="1979" name="Ink 1979"/>
                <wp:cNvGraphicFramePr/>
                <a:graphic xmlns:a="http://schemas.openxmlformats.org/drawingml/2006/main">
                  <a:graphicData uri="http://schemas.microsoft.com/office/word/2010/wordprocessingInk">
                    <w14:contentPart bwMode="auto" r:id="rId1113">
                      <w14:nvContentPartPr>
                        <w14:cNvContentPartPr/>
                      </w14:nvContentPartPr>
                      <w14:xfrm>
                        <a:off x="0" y="0"/>
                        <a:ext cx="795501" cy="145884"/>
                      </w14:xfrm>
                    </w14:contentPart>
                  </a:graphicData>
                </a:graphic>
              </wp:anchor>
            </w:drawing>
          </mc:Choice>
          <mc:Fallback>
            <w:pict>
              <v:shape w14:anchorId="0B229560" id="Ink 1979" o:spid="_x0000_s1026" type="#_x0000_t75" style="position:absolute;margin-left:304.85pt;margin-top:145.05pt;width:65.5pt;height:14.35pt;z-index:25387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">
                <v:imagedata r:id="rId1114" o:title=""/>
              </v:shape>
            </w:pict>
          </mc:Fallback>
        </mc:AlternateContent>
      </w:r>
      <w:r>
        <w:rPr>
          <w:noProof/>
        </w:rPr>
        <mc:AlternateContent>
          <mc:Choice Requires="wpi">
            <w:drawing>
              <wp:anchor distT="0" distB="0" distL="114300" distR="114300" simplePos="0" relativeHeight="253873152" behindDoc="0" locked="0" layoutInCell="1" allowOverlap="1" wp14:anchorId="31695136" wp14:editId="5CD7B111">
                <wp:simplePos x="0" y="0"/>
                <wp:positionH relativeFrom="column">
                  <wp:posOffset>4068417</wp:posOffset>
                </wp:positionH>
                <wp:positionV relativeFrom="paragraph">
                  <wp:posOffset>1369391</wp:posOffset>
                </wp:positionV>
                <wp:extent cx="1398616" cy="344364"/>
                <wp:effectExtent l="57150" t="38100" r="11430" b="74930"/>
                <wp:wrapNone/>
                <wp:docPr id="1976" name="Ink 1976"/>
                <wp:cNvGraphicFramePr/>
                <a:graphic xmlns:a="http://schemas.openxmlformats.org/drawingml/2006/main">
                  <a:graphicData uri="http://schemas.microsoft.com/office/word/2010/wordprocessingInk">
                    <w14:contentPart bwMode="auto" r:id="rId1115">
                      <w14:nvContentPartPr>
                        <w14:cNvContentPartPr/>
                      </w14:nvContentPartPr>
                      <w14:xfrm>
                        <a:off x="0" y="0"/>
                        <a:ext cx="1398616" cy="344364"/>
                      </w14:xfrm>
                    </w14:contentPart>
                  </a:graphicData>
                </a:graphic>
              </wp:anchor>
            </w:drawing>
          </mc:Choice>
          <mc:Fallback>
            <w:pict>
              <v:shape w14:anchorId="16B096F5" id="Ink 1976" o:spid="_x0000_s1026" type="#_x0000_t75" style="position:absolute;margin-left:318.95pt;margin-top:106.45pt;width:113pt;height:29.9pt;z-index:25387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">
                <v:imagedata r:id="rId1116" o:title=""/>
              </v:shape>
            </w:pict>
          </mc:Fallback>
        </mc:AlternateContent>
      </w:r>
      <w:r>
        <w:rPr>
          <w:noProof/>
        </w:rPr>
        <mc:AlternateContent>
          <mc:Choice Requires="wpi">
            <w:drawing>
              <wp:anchor distT="0" distB="0" distL="114300" distR="114300" simplePos="0" relativeHeight="253863936" behindDoc="0" locked="0" layoutInCell="1" allowOverlap="1" wp14:anchorId="471E882B" wp14:editId="0EBC65DE">
                <wp:simplePos x="0" y="0"/>
                <wp:positionH relativeFrom="column">
                  <wp:posOffset>3756730</wp:posOffset>
                </wp:positionH>
                <wp:positionV relativeFrom="paragraph">
                  <wp:posOffset>1601043</wp:posOffset>
                </wp:positionV>
                <wp:extent cx="86400" cy="360"/>
                <wp:effectExtent l="38100" t="38100" r="66040" b="76200"/>
                <wp:wrapNone/>
                <wp:docPr id="1967" name="Ink 1967"/>
                <wp:cNvGraphicFramePr/>
                <a:graphic xmlns:a="http://schemas.openxmlformats.org/drawingml/2006/main">
                  <a:graphicData uri="http://schemas.microsoft.com/office/word/2010/wordprocessingInk">
                    <w14:contentPart bwMode="auto" r:id="rId1117">
                      <w14:nvContentPartPr>
                        <w14:cNvContentPartPr/>
                      </w14:nvContentPartPr>
                      <w14:xfrm>
                        <a:off x="0" y="0"/>
                        <a:ext cx="86400" cy="360"/>
                      </w14:xfrm>
                    </w14:contentPart>
                  </a:graphicData>
                </a:graphic>
              </wp:anchor>
            </w:drawing>
          </mc:Choice>
          <mc:Fallback>
            <w:pict>
              <v:shape w14:anchorId="6CE03736" id="Ink 1967" o:spid="_x0000_s1026" type="#_x0000_t75" style="position:absolute;margin-left:294.4pt;margin-top:124.65pt;width:9.6pt;height:2.9pt;z-index:25386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">
                <v:imagedata r:id="rId1118" o:title=""/>
              </v:shape>
            </w:pict>
          </mc:Fallback>
        </mc:AlternateContent>
      </w:r>
      <w:r>
        <w:rPr>
          <w:noProof/>
        </w:rPr>
        <mc:AlternateContent>
          <mc:Choice Requires="wpi">
            <w:drawing>
              <wp:anchor distT="0" distB="0" distL="114300" distR="114300" simplePos="0" relativeHeight="253862912" behindDoc="0" locked="0" layoutInCell="1" allowOverlap="1" wp14:anchorId="6A1D355F" wp14:editId="216DF671">
                <wp:simplePos x="0" y="0"/>
                <wp:positionH relativeFrom="column">
                  <wp:posOffset>3458650</wp:posOffset>
                </wp:positionH>
                <wp:positionV relativeFrom="paragraph">
                  <wp:posOffset>1435443</wp:posOffset>
                </wp:positionV>
                <wp:extent cx="119520" cy="285120"/>
                <wp:effectExtent l="38100" t="38100" r="71120" b="57785"/>
                <wp:wrapNone/>
                <wp:docPr id="1966" name="Ink 1966"/>
                <wp:cNvGraphicFramePr/>
                <a:graphic xmlns:a="http://schemas.openxmlformats.org/drawingml/2006/main">
                  <a:graphicData uri="http://schemas.microsoft.com/office/word/2010/wordprocessingInk">
                    <w14:contentPart bwMode="auto" r:id="rId1119">
                      <w14:nvContentPartPr>
                        <w14:cNvContentPartPr/>
                      </w14:nvContentPartPr>
                      <w14:xfrm>
                        <a:off x="0" y="0"/>
                        <a:ext cx="119520" cy="285120"/>
                      </w14:xfrm>
                    </w14:contentPart>
                  </a:graphicData>
                </a:graphic>
              </wp:anchor>
            </w:drawing>
          </mc:Choice>
          <mc:Fallback>
            <w:pict>
              <v:shape w14:anchorId="23B0E9E5" id="Ink 1966" o:spid="_x0000_s1026" type="#_x0000_t75" style="position:absolute;margin-left:270.95pt;margin-top:111.65pt;width:12.2pt;height:25.25pt;z-index:25386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">
                <v:imagedata r:id="rId1120" o:title=""/>
              </v:shape>
            </w:pict>
          </mc:Fallback>
        </mc:AlternateContent>
      </w:r>
      <w:r>
        <w:rPr>
          <w:noProof/>
        </w:rPr>
        <mc:AlternateContent>
          <mc:Choice Requires="wpi">
            <w:drawing>
              <wp:anchor distT="0" distB="0" distL="114300" distR="114300" simplePos="0" relativeHeight="253861888" behindDoc="0" locked="0" layoutInCell="1" allowOverlap="1" wp14:anchorId="1628C260" wp14:editId="2343BBAF">
                <wp:simplePos x="0" y="0"/>
                <wp:positionH relativeFrom="column">
                  <wp:posOffset>3246783</wp:posOffset>
                </wp:positionH>
                <wp:positionV relativeFrom="paragraph">
                  <wp:posOffset>1422400</wp:posOffset>
                </wp:positionV>
                <wp:extent cx="113040" cy="92710"/>
                <wp:effectExtent l="38100" t="38100" r="39370" b="59690"/>
                <wp:wrapNone/>
                <wp:docPr id="1965" name="Ink 1965"/>
                <wp:cNvGraphicFramePr/>
                <a:graphic xmlns:a="http://schemas.openxmlformats.org/drawingml/2006/main">
                  <a:graphicData uri="http://schemas.microsoft.com/office/word/2010/wordprocessingInk">
                    <w14:contentPart bwMode="auto" r:id="rId1121">
                      <w14:nvContentPartPr>
                        <w14:cNvContentPartPr/>
                      </w14:nvContentPartPr>
                      <w14:xfrm>
                        <a:off x="0" y="0"/>
                        <a:ext cx="113040" cy="92710"/>
                      </w14:xfrm>
                    </w14:contentPart>
                  </a:graphicData>
                </a:graphic>
              </wp:anchor>
            </w:drawing>
          </mc:Choice>
          <mc:Fallback>
            <w:pict>
              <v:shape w14:anchorId="56623282" id="Ink 1965" o:spid="_x0000_s1026" type="#_x0000_t75" style="position:absolute;margin-left:254.25pt;margin-top:110.6pt;width:11.7pt;height:10.1pt;z-index:25386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">
                <v:imagedata r:id="rId1122" o:title=""/>
              </v:shape>
            </w:pict>
          </mc:Fallback>
        </mc:AlternateContent>
      </w:r>
      <w:r>
        <w:rPr>
          <w:noProof/>
        </w:rPr>
        <mc:AlternateContent>
          <mc:Choice Requires="wpi">
            <w:drawing>
              <wp:anchor distT="0" distB="0" distL="114300" distR="114300" simplePos="0" relativeHeight="253858816" behindDoc="0" locked="0" layoutInCell="1" allowOverlap="1" wp14:anchorId="7B250A87" wp14:editId="7787F68A">
                <wp:simplePos x="0" y="0"/>
                <wp:positionH relativeFrom="column">
                  <wp:posOffset>2915410</wp:posOffset>
                </wp:positionH>
                <wp:positionV relativeFrom="paragraph">
                  <wp:posOffset>1528323</wp:posOffset>
                </wp:positionV>
                <wp:extent cx="179280" cy="132840"/>
                <wp:effectExtent l="38100" t="38100" r="68580" b="57785"/>
                <wp:wrapNone/>
                <wp:docPr id="1962" name="Ink 1962"/>
                <wp:cNvGraphicFramePr/>
                <a:graphic xmlns:a="http://schemas.openxmlformats.org/drawingml/2006/main">
                  <a:graphicData uri="http://schemas.microsoft.com/office/word/2010/wordprocessingInk">
                    <w14:contentPart bwMode="auto" r:id="rId1123">
                      <w14:nvContentPartPr>
                        <w14:cNvContentPartPr/>
                      </w14:nvContentPartPr>
                      <w14:xfrm>
                        <a:off x="0" y="0"/>
                        <a:ext cx="179280" cy="132840"/>
                      </w14:xfrm>
                    </w14:contentPart>
                  </a:graphicData>
                </a:graphic>
              </wp:anchor>
            </w:drawing>
          </mc:Choice>
          <mc:Fallback>
            <w:pict>
              <v:shape w14:anchorId="3E467841" id="Ink 1962" o:spid="_x0000_s1026" type="#_x0000_t75" style="position:absolute;margin-left:228.15pt;margin-top:118.95pt;width:16.9pt;height:13.25pt;z-index:25385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">
                <v:imagedata r:id="rId1124" o:title=""/>
              </v:shape>
            </w:pict>
          </mc:Fallback>
        </mc:AlternateContent>
      </w:r>
      <w:r>
        <w:rPr>
          <w:noProof/>
        </w:rPr>
        <mc:AlternateContent>
          <mc:Choice Requires="wpi">
            <w:drawing>
              <wp:anchor distT="0" distB="0" distL="114300" distR="114300" simplePos="0" relativeHeight="253857792" behindDoc="0" locked="0" layoutInCell="1" allowOverlap="1" wp14:anchorId="7E33CA4A" wp14:editId="1E87625F">
                <wp:simplePos x="0" y="0"/>
                <wp:positionH relativeFrom="column">
                  <wp:posOffset>2524539</wp:posOffset>
                </wp:positionH>
                <wp:positionV relativeFrom="paragraph">
                  <wp:posOffset>1488661</wp:posOffset>
                </wp:positionV>
                <wp:extent cx="292023" cy="218932"/>
                <wp:effectExtent l="57150" t="57150" r="51435" b="67310"/>
                <wp:wrapNone/>
                <wp:docPr id="1961" name="Ink 1961"/>
                <wp:cNvGraphicFramePr/>
                <a:graphic xmlns:a="http://schemas.openxmlformats.org/drawingml/2006/main">
                  <a:graphicData uri="http://schemas.microsoft.com/office/word/2010/wordprocessingInk">
                    <w14:contentPart bwMode="auto" r:id="rId1125">
                      <w14:nvContentPartPr>
                        <w14:cNvContentPartPr/>
                      </w14:nvContentPartPr>
                      <w14:xfrm>
                        <a:off x="0" y="0"/>
                        <a:ext cx="292023" cy="218932"/>
                      </w14:xfrm>
                    </w14:contentPart>
                  </a:graphicData>
                </a:graphic>
              </wp:anchor>
            </w:drawing>
          </mc:Choice>
          <mc:Fallback>
            <w:pict>
              <v:shape w14:anchorId="0831C35E" id="Ink 1961" o:spid="_x0000_s1026" type="#_x0000_t75" style="position:absolute;margin-left:197.4pt;margin-top:115.8pt;width:25.85pt;height:20.1pt;z-index:25385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">
                <v:imagedata r:id="rId1126" o:title=""/>
              </v:shape>
            </w:pict>
          </mc:Fallback>
        </mc:AlternateContent>
      </w:r>
      <w:r>
        <w:rPr>
          <w:noProof/>
        </w:rPr>
        <mc:AlternateContent>
          <mc:Choice Requires="wpi">
            <w:drawing>
              <wp:anchor distT="0" distB="0" distL="114300" distR="114300" simplePos="0" relativeHeight="253854720" behindDoc="0" locked="0" layoutInCell="1" allowOverlap="1" wp14:anchorId="64E7CF6C" wp14:editId="38CAB3DD">
                <wp:simplePos x="0" y="0"/>
                <wp:positionH relativeFrom="column">
                  <wp:posOffset>2312410</wp:posOffset>
                </wp:positionH>
                <wp:positionV relativeFrom="paragraph">
                  <wp:posOffset>1627683</wp:posOffset>
                </wp:positionV>
                <wp:extent cx="13680" cy="73080"/>
                <wp:effectExtent l="38100" t="38100" r="62865" b="60325"/>
                <wp:wrapNone/>
                <wp:docPr id="1958" name="Ink 1958"/>
                <wp:cNvGraphicFramePr/>
                <a:graphic xmlns:a="http://schemas.openxmlformats.org/drawingml/2006/main">
                  <a:graphicData uri="http://schemas.microsoft.com/office/word/2010/wordprocessingInk">
                    <w14:contentPart bwMode="auto" r:id="rId1127">
                      <w14:nvContentPartPr>
                        <w14:cNvContentPartPr/>
                      </w14:nvContentPartPr>
                      <w14:xfrm>
                        <a:off x="0" y="0"/>
                        <a:ext cx="13680" cy="73080"/>
                      </w14:xfrm>
                    </w14:contentPart>
                  </a:graphicData>
                </a:graphic>
              </wp:anchor>
            </w:drawing>
          </mc:Choice>
          <mc:Fallback>
            <w:pict>
              <v:shape w14:anchorId="27DCDB39" id="Ink 1958" o:spid="_x0000_s1026" type="#_x0000_t75" style="position:absolute;margin-left:180.7pt;margin-top:126.75pt;width:3.95pt;height:8.55pt;z-index:25385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">
                <v:imagedata r:id="rId1128" o:title=""/>
              </v:shape>
            </w:pict>
          </mc:Fallback>
        </mc:AlternateContent>
      </w:r>
      <w:r>
        <w:rPr>
          <w:noProof/>
        </w:rPr>
        <mc:AlternateContent>
          <mc:Choice Requires="wpi">
            <w:drawing>
              <wp:anchor distT="0" distB="0" distL="114300" distR="114300" simplePos="0" relativeHeight="253853696" behindDoc="0" locked="0" layoutInCell="1" allowOverlap="1" wp14:anchorId="38E5A52D" wp14:editId="75DE8B90">
                <wp:simplePos x="0" y="0"/>
                <wp:positionH relativeFrom="column">
                  <wp:posOffset>2093530</wp:posOffset>
                </wp:positionH>
                <wp:positionV relativeFrom="paragraph">
                  <wp:posOffset>1521483</wp:posOffset>
                </wp:positionV>
                <wp:extent cx="152640" cy="119520"/>
                <wp:effectExtent l="38100" t="38100" r="57150" b="71120"/>
                <wp:wrapNone/>
                <wp:docPr id="1957" name="Ink 1957"/>
                <wp:cNvGraphicFramePr/>
                <a:graphic xmlns:a="http://schemas.openxmlformats.org/drawingml/2006/main">
                  <a:graphicData uri="http://schemas.microsoft.com/office/word/2010/wordprocessingInk">
                    <w14:contentPart bwMode="auto" r:id="rId1129">
                      <w14:nvContentPartPr>
                        <w14:cNvContentPartPr/>
                      </w14:nvContentPartPr>
                      <w14:xfrm>
                        <a:off x="0" y="0"/>
                        <a:ext cx="152640" cy="119520"/>
                      </w14:xfrm>
                    </w14:contentPart>
                  </a:graphicData>
                </a:graphic>
              </wp:anchor>
            </w:drawing>
          </mc:Choice>
          <mc:Fallback>
            <w:pict>
              <v:shape w14:anchorId="0B8348CC" id="Ink 1957" o:spid="_x0000_s1026" type="#_x0000_t75" style="position:absolute;margin-left:163.45pt;margin-top:118.4pt;width:14.85pt;height:12.2pt;z-index:25385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">
                <v:imagedata r:id="rId1130" o:title=""/>
              </v:shape>
            </w:pict>
          </mc:Fallback>
        </mc:AlternateContent>
      </w:r>
      <w:r>
        <w:rPr>
          <w:noProof/>
        </w:rPr>
        <mc:AlternateContent>
          <mc:Choice Requires="wpi">
            <w:drawing>
              <wp:anchor distT="0" distB="0" distL="114300" distR="114300" simplePos="0" relativeHeight="253852672" behindDoc="0" locked="0" layoutInCell="1" allowOverlap="1" wp14:anchorId="5F63C580" wp14:editId="470185D2">
                <wp:simplePos x="0" y="0"/>
                <wp:positionH relativeFrom="column">
                  <wp:posOffset>1835410</wp:posOffset>
                </wp:positionH>
                <wp:positionV relativeFrom="paragraph">
                  <wp:posOffset>1468563</wp:posOffset>
                </wp:positionV>
                <wp:extent cx="159480" cy="258840"/>
                <wp:effectExtent l="38100" t="38100" r="31115" b="65405"/>
                <wp:wrapNone/>
                <wp:docPr id="1956" name="Ink 1956"/>
                <wp:cNvGraphicFramePr/>
                <a:graphic xmlns:a="http://schemas.openxmlformats.org/drawingml/2006/main">
                  <a:graphicData uri="http://schemas.microsoft.com/office/word/2010/wordprocessingInk">
                    <w14:contentPart bwMode="auto" r:id="rId1131">
                      <w14:nvContentPartPr>
                        <w14:cNvContentPartPr/>
                      </w14:nvContentPartPr>
                      <w14:xfrm>
                        <a:off x="0" y="0"/>
                        <a:ext cx="159480" cy="258840"/>
                      </w14:xfrm>
                    </w14:contentPart>
                  </a:graphicData>
                </a:graphic>
              </wp:anchor>
            </w:drawing>
          </mc:Choice>
          <mc:Fallback>
            <w:pict>
              <v:shape w14:anchorId="7D05C0FC" id="Ink 1956" o:spid="_x0000_s1026" type="#_x0000_t75" style="position:absolute;margin-left:143.1pt;margin-top:114.25pt;width:15.35pt;height:23.25pt;z-index:25385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">
                <v:imagedata r:id="rId1132" o:title=""/>
              </v:shape>
            </w:pict>
          </mc:Fallback>
        </mc:AlternateContent>
      </w:r>
      <w:r>
        <w:rPr>
          <w:noProof/>
        </w:rPr>
        <mc:AlternateContent>
          <mc:Choice Requires="wpi">
            <w:drawing>
              <wp:anchor distT="0" distB="0" distL="114300" distR="114300" simplePos="0" relativeHeight="253851648" behindDoc="0" locked="0" layoutInCell="1" allowOverlap="1" wp14:anchorId="37C6AEFA" wp14:editId="174771F1">
                <wp:simplePos x="0" y="0"/>
                <wp:positionH relativeFrom="column">
                  <wp:posOffset>1398104</wp:posOffset>
                </wp:positionH>
                <wp:positionV relativeFrom="paragraph">
                  <wp:posOffset>1435652</wp:posOffset>
                </wp:positionV>
                <wp:extent cx="298493" cy="225563"/>
                <wp:effectExtent l="57150" t="38100" r="25400" b="60325"/>
                <wp:wrapNone/>
                <wp:docPr id="1955" name="Ink 1955"/>
                <wp:cNvGraphicFramePr/>
                <a:graphic xmlns:a="http://schemas.openxmlformats.org/drawingml/2006/main">
                  <a:graphicData uri="http://schemas.microsoft.com/office/word/2010/wordprocessingInk">
                    <w14:contentPart bwMode="auto" r:id="rId1133">
                      <w14:nvContentPartPr>
                        <w14:cNvContentPartPr/>
                      </w14:nvContentPartPr>
                      <w14:xfrm>
                        <a:off x="0" y="0"/>
                        <a:ext cx="298493" cy="225563"/>
                      </w14:xfrm>
                    </w14:contentPart>
                  </a:graphicData>
                </a:graphic>
              </wp:anchor>
            </w:drawing>
          </mc:Choice>
          <mc:Fallback>
            <w:pict>
              <v:shape w14:anchorId="726CF3F4" id="Ink 1955" o:spid="_x0000_s1026" type="#_x0000_t75" style="position:absolute;margin-left:108.7pt;margin-top:111.65pt;width:26.3pt;height:20.55pt;z-index:25385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">
                <v:imagedata r:id="rId1134" o:title=""/>
              </v:shape>
            </w:pict>
          </mc:Fallback>
        </mc:AlternateContent>
      </w:r>
      <w:r>
        <w:rPr>
          <w:noProof/>
        </w:rPr>
        <mc:AlternateContent>
          <mc:Choice Requires="wpi">
            <w:drawing>
              <wp:anchor distT="0" distB="0" distL="114300" distR="114300" simplePos="0" relativeHeight="253847552" behindDoc="0" locked="0" layoutInCell="1" allowOverlap="1" wp14:anchorId="122CC8A2" wp14:editId="7605C817">
                <wp:simplePos x="0" y="0"/>
                <wp:positionH relativeFrom="column">
                  <wp:posOffset>1059970</wp:posOffset>
                </wp:positionH>
                <wp:positionV relativeFrom="paragraph">
                  <wp:posOffset>1634163</wp:posOffset>
                </wp:positionV>
                <wp:extent cx="106200" cy="39960"/>
                <wp:effectExtent l="38100" t="38100" r="8255" b="74930"/>
                <wp:wrapNone/>
                <wp:docPr id="1951" name="Ink 1951"/>
                <wp:cNvGraphicFramePr/>
                <a:graphic xmlns:a="http://schemas.openxmlformats.org/drawingml/2006/main">
                  <a:graphicData uri="http://schemas.microsoft.com/office/word/2010/wordprocessingInk">
                    <w14:contentPart bwMode="auto" r:id="rId1135">
                      <w14:nvContentPartPr>
                        <w14:cNvContentPartPr/>
                      </w14:nvContentPartPr>
                      <w14:xfrm>
                        <a:off x="0" y="0"/>
                        <a:ext cx="106200" cy="39960"/>
                      </w14:xfrm>
                    </w14:contentPart>
                  </a:graphicData>
                </a:graphic>
              </wp:anchor>
            </w:drawing>
          </mc:Choice>
          <mc:Fallback>
            <w:pict>
              <v:shape w14:anchorId="089BC6CF" id="Ink 1951" o:spid="_x0000_s1026" type="#_x0000_t75" style="position:absolute;margin-left:82.05pt;margin-top:127.25pt;width:11.15pt;height:6pt;z-index:25384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">
                <v:imagedata r:id="rId1136" o:title=""/>
              </v:shape>
            </w:pict>
          </mc:Fallback>
        </mc:AlternateContent>
      </w:r>
      <w:r>
        <w:rPr>
          <w:noProof/>
        </w:rPr>
        <mc:AlternateContent>
          <mc:Choice Requires="wpi">
            <w:drawing>
              <wp:anchor distT="0" distB="0" distL="114300" distR="114300" simplePos="0" relativeHeight="253846528" behindDoc="0" locked="0" layoutInCell="1" allowOverlap="1" wp14:anchorId="71CC9896" wp14:editId="31F54023">
                <wp:simplePos x="0" y="0"/>
                <wp:positionH relativeFrom="column">
                  <wp:posOffset>1086610</wp:posOffset>
                </wp:positionH>
                <wp:positionV relativeFrom="paragraph">
                  <wp:posOffset>1594563</wp:posOffset>
                </wp:positionV>
                <wp:extent cx="53280" cy="20160"/>
                <wp:effectExtent l="19050" t="38100" r="61595" b="75565"/>
                <wp:wrapNone/>
                <wp:docPr id="1950" name="Ink 1950"/>
                <wp:cNvGraphicFramePr/>
                <a:graphic xmlns:a="http://schemas.openxmlformats.org/drawingml/2006/main">
                  <a:graphicData uri="http://schemas.microsoft.com/office/word/2010/wordprocessingInk">
                    <w14:contentPart bwMode="auto" r:id="rId1137">
                      <w14:nvContentPartPr>
                        <w14:cNvContentPartPr/>
                      </w14:nvContentPartPr>
                      <w14:xfrm>
                        <a:off x="0" y="0"/>
                        <a:ext cx="53280" cy="20160"/>
                      </w14:xfrm>
                    </w14:contentPart>
                  </a:graphicData>
                </a:graphic>
              </wp:anchor>
            </w:drawing>
          </mc:Choice>
          <mc:Fallback>
            <w:pict>
              <v:shape w14:anchorId="74F99900" id="Ink 1950" o:spid="_x0000_s1026" type="#_x0000_t75" style="position:absolute;margin-left:84.15pt;margin-top:124.15pt;width:7.05pt;height:4.45pt;z-index:25384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">
                <v:imagedata r:id="rId1138" o:title=""/>
              </v:shape>
            </w:pict>
          </mc:Fallback>
        </mc:AlternateContent>
      </w:r>
      <w:r>
        <w:rPr>
          <w:noProof/>
        </w:rPr>
        <mc:AlternateContent>
          <mc:Choice Requires="wpi">
            <w:drawing>
              <wp:anchor distT="0" distB="0" distL="114300" distR="114300" simplePos="0" relativeHeight="253845504" behindDoc="0" locked="0" layoutInCell="1" allowOverlap="1" wp14:anchorId="5D2BBFE8" wp14:editId="23828415">
                <wp:simplePos x="0" y="0"/>
                <wp:positionH relativeFrom="column">
                  <wp:posOffset>735250</wp:posOffset>
                </wp:positionH>
                <wp:positionV relativeFrom="paragraph">
                  <wp:posOffset>1534803</wp:posOffset>
                </wp:positionV>
                <wp:extent cx="179280" cy="152640"/>
                <wp:effectExtent l="38100" t="38100" r="49530" b="76200"/>
                <wp:wrapNone/>
                <wp:docPr id="1949" name="Ink 1949"/>
                <wp:cNvGraphicFramePr/>
                <a:graphic xmlns:a="http://schemas.openxmlformats.org/drawingml/2006/main">
                  <a:graphicData uri="http://schemas.microsoft.com/office/word/2010/wordprocessingInk">
                    <w14:contentPart bwMode="auto" r:id="rId1139">
                      <w14:nvContentPartPr>
                        <w14:cNvContentPartPr/>
                      </w14:nvContentPartPr>
                      <w14:xfrm>
                        <a:off x="0" y="0"/>
                        <a:ext cx="179280" cy="152640"/>
                      </w14:xfrm>
                    </w14:contentPart>
                  </a:graphicData>
                </a:graphic>
              </wp:anchor>
            </w:drawing>
          </mc:Choice>
          <mc:Fallback>
            <w:pict>
              <v:shape w14:anchorId="644FFEBD" id="Ink 1949" o:spid="_x0000_s1026" type="#_x0000_t75" style="position:absolute;margin-left:56.5pt;margin-top:119.45pt;width:16.9pt;height:14.85pt;z-index:25384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">
                <v:imagedata r:id="rId1140" o:title=""/>
              </v:shape>
            </w:pict>
          </mc:Fallback>
        </mc:AlternateContent>
      </w:r>
      <w:r>
        <w:rPr>
          <w:noProof/>
        </w:rPr>
        <mc:AlternateContent>
          <mc:Choice Requires="wpi">
            <w:drawing>
              <wp:anchor distT="0" distB="0" distL="114300" distR="114300" simplePos="0" relativeHeight="253844480" behindDoc="0" locked="0" layoutInCell="1" allowOverlap="1" wp14:anchorId="59682CB2" wp14:editId="06B21728">
                <wp:simplePos x="0" y="0"/>
                <wp:positionH relativeFrom="column">
                  <wp:posOffset>5353690</wp:posOffset>
                </wp:positionH>
                <wp:positionV relativeFrom="paragraph">
                  <wp:posOffset>839283</wp:posOffset>
                </wp:positionV>
                <wp:extent cx="159480" cy="93240"/>
                <wp:effectExtent l="38100" t="38100" r="69215" b="59690"/>
                <wp:wrapNone/>
                <wp:docPr id="1948" name="Ink 1948"/>
                <wp:cNvGraphicFramePr/>
                <a:graphic xmlns:a="http://schemas.openxmlformats.org/drawingml/2006/main">
                  <a:graphicData uri="http://schemas.microsoft.com/office/word/2010/wordprocessingInk">
                    <w14:contentPart bwMode="auto" r:id="rId1141">
                      <w14:nvContentPartPr>
                        <w14:cNvContentPartPr/>
                      </w14:nvContentPartPr>
                      <w14:xfrm>
                        <a:off x="0" y="0"/>
                        <a:ext cx="159480" cy="93240"/>
                      </w14:xfrm>
                    </w14:contentPart>
                  </a:graphicData>
                </a:graphic>
              </wp:anchor>
            </w:drawing>
          </mc:Choice>
          <mc:Fallback>
            <w:pict>
              <v:shape w14:anchorId="5ECF13DC" id="Ink 1948" o:spid="_x0000_s1026" type="#_x0000_t75" style="position:absolute;margin-left:420.15pt;margin-top:64.7pt;width:15.35pt;height:10.2pt;z-index:25384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">
                <v:imagedata r:id="rId1142" o:title=""/>
              </v:shape>
            </w:pict>
          </mc:Fallback>
        </mc:AlternateContent>
      </w:r>
      <w:r>
        <w:rPr>
          <w:noProof/>
        </w:rPr>
        <mc:AlternateContent>
          <mc:Choice Requires="wpi">
            <w:drawing>
              <wp:anchor distT="0" distB="0" distL="114300" distR="114300" simplePos="0" relativeHeight="253843456" behindDoc="0" locked="0" layoutInCell="1" allowOverlap="1" wp14:anchorId="091F292C" wp14:editId="770737AB">
                <wp:simplePos x="0" y="0"/>
                <wp:positionH relativeFrom="column">
                  <wp:posOffset>4287078</wp:posOffset>
                </wp:positionH>
                <wp:positionV relativeFrom="paragraph">
                  <wp:posOffset>826052</wp:posOffset>
                </wp:positionV>
                <wp:extent cx="948042" cy="291465"/>
                <wp:effectExtent l="38100" t="57150" r="5080" b="70485"/>
                <wp:wrapNone/>
                <wp:docPr id="1947" name="Ink 1947"/>
                <wp:cNvGraphicFramePr/>
                <a:graphic xmlns:a="http://schemas.openxmlformats.org/drawingml/2006/main">
                  <a:graphicData uri="http://schemas.microsoft.com/office/word/2010/wordprocessingInk">
                    <w14:contentPart bwMode="auto" r:id="rId1143">
                      <w14:nvContentPartPr>
                        <w14:cNvContentPartPr/>
                      </w14:nvContentPartPr>
                      <w14:xfrm>
                        <a:off x="0" y="0"/>
                        <a:ext cx="948042" cy="291465"/>
                      </w14:xfrm>
                    </w14:contentPart>
                  </a:graphicData>
                </a:graphic>
              </wp:anchor>
            </w:drawing>
          </mc:Choice>
          <mc:Fallback>
            <w:pict>
              <v:shape w14:anchorId="59FF97BC" id="Ink 1947" o:spid="_x0000_s1026" type="#_x0000_t75" style="position:absolute;margin-left:336.15pt;margin-top:63.65pt;width:77.5pt;height:25.75pt;z-index:25384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">
                <v:imagedata r:id="rId1144" o:title=""/>
              </v:shape>
            </w:pict>
          </mc:Fallback>
        </mc:AlternateContent>
      </w:r>
      <w:r>
        <w:rPr>
          <w:noProof/>
        </w:rPr>
        <mc:AlternateContent>
          <mc:Choice Requires="wpi">
            <w:drawing>
              <wp:anchor distT="0" distB="0" distL="114300" distR="114300" simplePos="0" relativeHeight="253830144" behindDoc="0" locked="0" layoutInCell="1" allowOverlap="1" wp14:anchorId="3CB6035C" wp14:editId="5E4D637F">
                <wp:simplePos x="0" y="0"/>
                <wp:positionH relativeFrom="column">
                  <wp:posOffset>4008730</wp:posOffset>
                </wp:positionH>
                <wp:positionV relativeFrom="paragraph">
                  <wp:posOffset>984723</wp:posOffset>
                </wp:positionV>
                <wp:extent cx="152640" cy="13680"/>
                <wp:effectExtent l="38100" t="38100" r="57150" b="62865"/>
                <wp:wrapNone/>
                <wp:docPr id="1934" name="Ink 1934"/>
                <wp:cNvGraphicFramePr/>
                <a:graphic xmlns:a="http://schemas.openxmlformats.org/drawingml/2006/main">
                  <a:graphicData uri="http://schemas.microsoft.com/office/word/2010/wordprocessingInk">
                    <w14:contentPart bwMode="auto" r:id="rId1145">
                      <w14:nvContentPartPr>
                        <w14:cNvContentPartPr/>
                      </w14:nvContentPartPr>
                      <w14:xfrm>
                        <a:off x="0" y="0"/>
                        <a:ext cx="152640" cy="13680"/>
                      </w14:xfrm>
                    </w14:contentPart>
                  </a:graphicData>
                </a:graphic>
              </wp:anchor>
            </w:drawing>
          </mc:Choice>
          <mc:Fallback>
            <w:pict>
              <v:shape w14:anchorId="59F53AB6" id="Ink 1934" o:spid="_x0000_s1026" type="#_x0000_t75" style="position:absolute;margin-left:314.25pt;margin-top:76.15pt;width:14.85pt;height:3.95pt;z-index:25383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">
                <v:imagedata r:id="rId1146" o:title=""/>
              </v:shape>
            </w:pict>
          </mc:Fallback>
        </mc:AlternateContent>
      </w:r>
      <w:r>
        <w:rPr>
          <w:noProof/>
        </w:rPr>
        <mc:AlternateContent>
          <mc:Choice Requires="wpi">
            <w:drawing>
              <wp:anchor distT="0" distB="0" distL="114300" distR="114300" simplePos="0" relativeHeight="253829120" behindDoc="0" locked="0" layoutInCell="1" allowOverlap="1" wp14:anchorId="00B6C334" wp14:editId="035F33DA">
                <wp:simplePos x="0" y="0"/>
                <wp:positionH relativeFrom="column">
                  <wp:posOffset>3591339</wp:posOffset>
                </wp:positionH>
                <wp:positionV relativeFrom="paragraph">
                  <wp:posOffset>832678</wp:posOffset>
                </wp:positionV>
                <wp:extent cx="285230" cy="430920"/>
                <wp:effectExtent l="38100" t="38100" r="57785" b="64770"/>
                <wp:wrapNone/>
                <wp:docPr id="1933" name="Ink 1933"/>
                <wp:cNvGraphicFramePr/>
                <a:graphic xmlns:a="http://schemas.openxmlformats.org/drawingml/2006/main">
                  <a:graphicData uri="http://schemas.microsoft.com/office/word/2010/wordprocessingInk">
                    <w14:contentPart bwMode="auto" r:id="rId1147">
                      <w14:nvContentPartPr>
                        <w14:cNvContentPartPr/>
                      </w14:nvContentPartPr>
                      <w14:xfrm>
                        <a:off x="0" y="0"/>
                        <a:ext cx="285230" cy="430920"/>
                      </w14:xfrm>
                    </w14:contentPart>
                  </a:graphicData>
                </a:graphic>
              </wp:anchor>
            </w:drawing>
          </mc:Choice>
          <mc:Fallback>
            <w:pict>
              <v:shape w14:anchorId="7D9E01C8" id="Ink 1933" o:spid="_x0000_s1026" type="#_x0000_t75" style="position:absolute;margin-left:281.4pt;margin-top:64.15pt;width:25.25pt;height:36.8pt;z-index:25382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">
                <v:imagedata r:id="rId1148" o:title=""/>
              </v:shape>
            </w:pict>
          </mc:Fallback>
        </mc:AlternateContent>
      </w:r>
      <w:r>
        <w:rPr>
          <w:noProof/>
        </w:rPr>
        <mc:AlternateContent>
          <mc:Choice Requires="wpi">
            <w:drawing>
              <wp:anchor distT="0" distB="0" distL="114300" distR="114300" simplePos="0" relativeHeight="253824000" behindDoc="0" locked="0" layoutInCell="1" allowOverlap="1" wp14:anchorId="023971CD" wp14:editId="11AB96C9">
                <wp:simplePos x="0" y="0"/>
                <wp:positionH relativeFrom="column">
                  <wp:posOffset>3352450</wp:posOffset>
                </wp:positionH>
                <wp:positionV relativeFrom="paragraph">
                  <wp:posOffset>918483</wp:posOffset>
                </wp:positionV>
                <wp:extent cx="132840" cy="132840"/>
                <wp:effectExtent l="38100" t="38100" r="57785" b="57785"/>
                <wp:wrapNone/>
                <wp:docPr id="1928" name="Ink 1928"/>
                <wp:cNvGraphicFramePr/>
                <a:graphic xmlns:a="http://schemas.openxmlformats.org/drawingml/2006/main">
                  <a:graphicData uri="http://schemas.microsoft.com/office/word/2010/wordprocessingInk">
                    <w14:contentPart bwMode="auto" r:id="rId1149">
                      <w14:nvContentPartPr>
                        <w14:cNvContentPartPr/>
                      </w14:nvContentPartPr>
                      <w14:xfrm>
                        <a:off x="0" y="0"/>
                        <a:ext cx="132840" cy="132840"/>
                      </w14:xfrm>
                    </w14:contentPart>
                  </a:graphicData>
                </a:graphic>
              </wp:anchor>
            </w:drawing>
          </mc:Choice>
          <mc:Fallback>
            <w:pict>
              <v:shape w14:anchorId="339A8B4D" id="Ink 1928" o:spid="_x0000_s1026" type="#_x0000_t75" style="position:absolute;margin-left:262.55pt;margin-top:70.9pt;width:13.25pt;height:13.25pt;z-index:25382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">
                <v:imagedata r:id="rId1150" o:title=""/>
              </v:shape>
            </w:pict>
          </mc:Fallback>
        </mc:AlternateContent>
      </w:r>
      <w:r>
        <w:rPr>
          <w:noProof/>
        </w:rPr>
        <mc:AlternateContent>
          <mc:Choice Requires="wpi">
            <w:drawing>
              <wp:anchor distT="0" distB="0" distL="114300" distR="114300" simplePos="0" relativeHeight="253822976" behindDoc="0" locked="0" layoutInCell="1" allowOverlap="1" wp14:anchorId="676BA284" wp14:editId="72F2E236">
                <wp:simplePos x="0" y="0"/>
                <wp:positionH relativeFrom="column">
                  <wp:posOffset>3133930</wp:posOffset>
                </wp:positionH>
                <wp:positionV relativeFrom="paragraph">
                  <wp:posOffset>1090923</wp:posOffset>
                </wp:positionV>
                <wp:extent cx="60120" cy="66600"/>
                <wp:effectExtent l="57150" t="57150" r="35560" b="67310"/>
                <wp:wrapNone/>
                <wp:docPr id="1927" name="Ink 1927"/>
                <wp:cNvGraphicFramePr/>
                <a:graphic xmlns:a="http://schemas.openxmlformats.org/drawingml/2006/main">
                  <a:graphicData uri="http://schemas.microsoft.com/office/word/2010/wordprocessingInk">
                    <w14:contentPart bwMode="auto" r:id="rId1151">
                      <w14:nvContentPartPr>
                        <w14:cNvContentPartPr/>
                      </w14:nvContentPartPr>
                      <w14:xfrm>
                        <a:off x="0" y="0"/>
                        <a:ext cx="60120" cy="66600"/>
                      </w14:xfrm>
                    </w14:contentPart>
                  </a:graphicData>
                </a:graphic>
              </wp:anchor>
            </w:drawing>
          </mc:Choice>
          <mc:Fallback>
            <w:pict>
              <v:shape w14:anchorId="5877BDCC" id="Ink 1927" o:spid="_x0000_s1026" type="#_x0000_t75" style="position:absolute;margin-left:245.35pt;margin-top:84.5pt;width:7.6pt;height:8.1pt;z-index:25382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">
                <v:imagedata r:id="rId1152" o:title=""/>
              </v:shape>
            </w:pict>
          </mc:Fallback>
        </mc:AlternateContent>
      </w:r>
      <w:r>
        <w:rPr>
          <w:noProof/>
        </w:rPr>
        <mc:AlternateContent>
          <mc:Choice Requires="wpi">
            <w:drawing>
              <wp:anchor distT="0" distB="0" distL="114300" distR="114300" simplePos="0" relativeHeight="253821952" behindDoc="0" locked="0" layoutInCell="1" allowOverlap="1" wp14:anchorId="3DA2655D" wp14:editId="24CC0791">
                <wp:simplePos x="0" y="0"/>
                <wp:positionH relativeFrom="column">
                  <wp:posOffset>2955010</wp:posOffset>
                </wp:positionH>
                <wp:positionV relativeFrom="paragraph">
                  <wp:posOffset>971763</wp:posOffset>
                </wp:positionV>
                <wp:extent cx="119520" cy="73080"/>
                <wp:effectExtent l="38100" t="57150" r="52070" b="60325"/>
                <wp:wrapNone/>
                <wp:docPr id="1926" name="Ink 1926"/>
                <wp:cNvGraphicFramePr/>
                <a:graphic xmlns:a="http://schemas.openxmlformats.org/drawingml/2006/main">
                  <a:graphicData uri="http://schemas.microsoft.com/office/word/2010/wordprocessingInk">
                    <w14:contentPart bwMode="auto" r:id="rId1153">
                      <w14:nvContentPartPr>
                        <w14:cNvContentPartPr/>
                      </w14:nvContentPartPr>
                      <w14:xfrm>
                        <a:off x="0" y="0"/>
                        <a:ext cx="119520" cy="73080"/>
                      </w14:xfrm>
                    </w14:contentPart>
                  </a:graphicData>
                </a:graphic>
              </wp:anchor>
            </w:drawing>
          </mc:Choice>
          <mc:Fallback>
            <w:pict>
              <v:shape w14:anchorId="077C540F" id="Ink 1926" o:spid="_x0000_s1026" type="#_x0000_t75" style="position:absolute;margin-left:231.3pt;margin-top:75.1pt;width:12.2pt;height:8.55pt;z-index:25382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">
                <v:imagedata r:id="rId1154" o:title=""/>
              </v:shape>
            </w:pict>
          </mc:Fallback>
        </mc:AlternateContent>
      </w:r>
      <w:r>
        <w:rPr>
          <w:noProof/>
        </w:rPr>
        <mc:AlternateContent>
          <mc:Choice Requires="wpi">
            <w:drawing>
              <wp:anchor distT="0" distB="0" distL="114300" distR="114300" simplePos="0" relativeHeight="253820928" behindDoc="0" locked="0" layoutInCell="1" allowOverlap="1" wp14:anchorId="55ACA425" wp14:editId="5A5ACFE2">
                <wp:simplePos x="0" y="0"/>
                <wp:positionH relativeFrom="column">
                  <wp:posOffset>2458278</wp:posOffset>
                </wp:positionH>
                <wp:positionV relativeFrom="paragraph">
                  <wp:posOffset>998330</wp:posOffset>
                </wp:positionV>
                <wp:extent cx="285329" cy="165856"/>
                <wp:effectExtent l="38100" t="38100" r="57785" b="62865"/>
                <wp:wrapNone/>
                <wp:docPr id="1925" name="Ink 1925"/>
                <wp:cNvGraphicFramePr/>
                <a:graphic xmlns:a="http://schemas.openxmlformats.org/drawingml/2006/main">
                  <a:graphicData uri="http://schemas.microsoft.com/office/word/2010/wordprocessingInk">
                    <w14:contentPart bwMode="auto" r:id="rId1155">
                      <w14:nvContentPartPr>
                        <w14:cNvContentPartPr/>
                      </w14:nvContentPartPr>
                      <w14:xfrm>
                        <a:off x="0" y="0"/>
                        <a:ext cx="285329" cy="165856"/>
                      </w14:xfrm>
                    </w14:contentPart>
                  </a:graphicData>
                </a:graphic>
              </wp:anchor>
            </w:drawing>
          </mc:Choice>
          <mc:Fallback>
            <w:pict>
              <v:shape w14:anchorId="4DE381EC" id="Ink 1925" o:spid="_x0000_s1026" type="#_x0000_t75" style="position:absolute;margin-left:192.15pt;margin-top:77.2pt;width:25.25pt;height:15.85pt;z-index:25382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">
                <v:imagedata r:id="rId1156" o:title=""/>
              </v:shape>
            </w:pict>
          </mc:Fallback>
        </mc:AlternateContent>
      </w:r>
      <w:r>
        <w:rPr>
          <w:noProof/>
        </w:rPr>
        <mc:AlternateContent>
          <mc:Choice Requires="wpi">
            <w:drawing>
              <wp:anchor distT="0" distB="0" distL="114300" distR="114300" simplePos="0" relativeHeight="253817856" behindDoc="0" locked="0" layoutInCell="1" allowOverlap="1" wp14:anchorId="44118DC7" wp14:editId="3BEA0C09">
                <wp:simplePos x="0" y="0"/>
                <wp:positionH relativeFrom="column">
                  <wp:posOffset>2120348</wp:posOffset>
                </wp:positionH>
                <wp:positionV relativeFrom="paragraph">
                  <wp:posOffset>1024835</wp:posOffset>
                </wp:positionV>
                <wp:extent cx="179332" cy="199268"/>
                <wp:effectExtent l="57150" t="38100" r="49530" b="67945"/>
                <wp:wrapNone/>
                <wp:docPr id="1922" name="Ink 1922"/>
                <wp:cNvGraphicFramePr/>
                <a:graphic xmlns:a="http://schemas.openxmlformats.org/drawingml/2006/main">
                  <a:graphicData uri="http://schemas.microsoft.com/office/word/2010/wordprocessingInk">
                    <w14:contentPart bwMode="auto" r:id="rId1157">
                      <w14:nvContentPartPr>
                        <w14:cNvContentPartPr/>
                      </w14:nvContentPartPr>
                      <w14:xfrm>
                        <a:off x="0" y="0"/>
                        <a:ext cx="179332" cy="199268"/>
                      </w14:xfrm>
                    </w14:contentPart>
                  </a:graphicData>
                </a:graphic>
              </wp:anchor>
            </w:drawing>
          </mc:Choice>
          <mc:Fallback>
            <w:pict>
              <v:shape w14:anchorId="6680ADEB" id="Ink 1922" o:spid="_x0000_s1026" type="#_x0000_t75" style="position:absolute;margin-left:165.55pt;margin-top:79.3pt;width:16.95pt;height:18.55pt;z-index:25381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">
                <v:imagedata r:id="rId1158" o:title=""/>
              </v:shape>
            </w:pict>
          </mc:Fallback>
        </mc:AlternateContent>
      </w:r>
      <w:r>
        <w:rPr>
          <w:noProof/>
        </w:rPr>
        <mc:AlternateContent>
          <mc:Choice Requires="wpi">
            <w:drawing>
              <wp:anchor distT="0" distB="0" distL="114300" distR="114300" simplePos="0" relativeHeight="253814784" behindDoc="0" locked="0" layoutInCell="1" allowOverlap="1" wp14:anchorId="1EAE8143" wp14:editId="78F0C4D5">
                <wp:simplePos x="0" y="0"/>
                <wp:positionH relativeFrom="column">
                  <wp:posOffset>1861690</wp:posOffset>
                </wp:positionH>
                <wp:positionV relativeFrom="paragraph">
                  <wp:posOffset>945123</wp:posOffset>
                </wp:positionV>
                <wp:extent cx="126360" cy="338400"/>
                <wp:effectExtent l="38100" t="38100" r="64770" b="62230"/>
                <wp:wrapNone/>
                <wp:docPr id="1919" name="Ink 1919"/>
                <wp:cNvGraphicFramePr/>
                <a:graphic xmlns:a="http://schemas.openxmlformats.org/drawingml/2006/main">
                  <a:graphicData uri="http://schemas.microsoft.com/office/word/2010/wordprocessingInk">
                    <w14:contentPart bwMode="auto" r:id="rId1159">
                      <w14:nvContentPartPr>
                        <w14:cNvContentPartPr/>
                      </w14:nvContentPartPr>
                      <w14:xfrm>
                        <a:off x="0" y="0"/>
                        <a:ext cx="126360" cy="338400"/>
                      </w14:xfrm>
                    </w14:contentPart>
                  </a:graphicData>
                </a:graphic>
              </wp:anchor>
            </w:drawing>
          </mc:Choice>
          <mc:Fallback>
            <w:pict>
              <v:shape w14:anchorId="7F1B4236" id="Ink 1919" o:spid="_x0000_s1026" type="#_x0000_t75" style="position:absolute;margin-left:145.2pt;margin-top:73pt;width:12.8pt;height:29.5pt;z-index:25381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">
                <v:imagedata r:id="rId1160" o:title=""/>
              </v:shape>
            </w:pict>
          </mc:Fallback>
        </mc:AlternateContent>
      </w:r>
      <w:r>
        <w:rPr>
          <w:noProof/>
        </w:rPr>
        <mc:AlternateContent>
          <mc:Choice Requires="wpi">
            <w:drawing>
              <wp:anchor distT="0" distB="0" distL="114300" distR="114300" simplePos="0" relativeHeight="253813760" behindDoc="0" locked="0" layoutInCell="1" allowOverlap="1" wp14:anchorId="4905E665" wp14:editId="218A9E70">
                <wp:simplePos x="0" y="0"/>
                <wp:positionH relativeFrom="column">
                  <wp:posOffset>1663148</wp:posOffset>
                </wp:positionH>
                <wp:positionV relativeFrom="paragraph">
                  <wp:posOffset>879061</wp:posOffset>
                </wp:positionV>
                <wp:extent cx="106200" cy="92710"/>
                <wp:effectExtent l="38100" t="38100" r="46355" b="59690"/>
                <wp:wrapNone/>
                <wp:docPr id="1918" name="Ink 1918"/>
                <wp:cNvGraphicFramePr/>
                <a:graphic xmlns:a="http://schemas.openxmlformats.org/drawingml/2006/main">
                  <a:graphicData uri="http://schemas.microsoft.com/office/word/2010/wordprocessingInk">
                    <w14:contentPart bwMode="auto" r:id="rId1161">
                      <w14:nvContentPartPr>
                        <w14:cNvContentPartPr/>
                      </w14:nvContentPartPr>
                      <w14:xfrm>
                        <a:off x="0" y="0"/>
                        <a:ext cx="106200" cy="92710"/>
                      </w14:xfrm>
                    </w14:contentPart>
                  </a:graphicData>
                </a:graphic>
              </wp:anchor>
            </w:drawing>
          </mc:Choice>
          <mc:Fallback>
            <w:pict>
              <v:shape w14:anchorId="6549598F" id="Ink 1918" o:spid="_x0000_s1026" type="#_x0000_t75" style="position:absolute;margin-left:129.55pt;margin-top:67.8pt;width:11.15pt;height:10.1pt;z-index:25381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">
                <v:imagedata r:id="rId1162" o:title=""/>
              </v:shape>
            </w:pict>
          </mc:Fallback>
        </mc:AlternateContent>
      </w:r>
      <w:r>
        <w:rPr>
          <w:noProof/>
        </w:rPr>
        <mc:AlternateContent>
          <mc:Choice Requires="wpi">
            <w:drawing>
              <wp:anchor distT="0" distB="0" distL="114300" distR="114300" simplePos="0" relativeHeight="253810688" behindDoc="0" locked="0" layoutInCell="1" allowOverlap="1" wp14:anchorId="76B85C6A" wp14:editId="554EC3BC">
                <wp:simplePos x="0" y="0"/>
                <wp:positionH relativeFrom="column">
                  <wp:posOffset>1457410</wp:posOffset>
                </wp:positionH>
                <wp:positionV relativeFrom="paragraph">
                  <wp:posOffset>1011363</wp:posOffset>
                </wp:positionV>
                <wp:extent cx="139680" cy="152640"/>
                <wp:effectExtent l="57150" t="38100" r="51435" b="57150"/>
                <wp:wrapNone/>
                <wp:docPr id="1915" name="Ink 1915"/>
                <wp:cNvGraphicFramePr/>
                <a:graphic xmlns:a="http://schemas.openxmlformats.org/drawingml/2006/main">
                  <a:graphicData uri="http://schemas.microsoft.com/office/word/2010/wordprocessingInk">
                    <w14:contentPart bwMode="auto" r:id="rId1163">
                      <w14:nvContentPartPr>
                        <w14:cNvContentPartPr/>
                      </w14:nvContentPartPr>
                      <w14:xfrm>
                        <a:off x="0" y="0"/>
                        <a:ext cx="139680" cy="152640"/>
                      </w14:xfrm>
                    </w14:contentPart>
                  </a:graphicData>
                </a:graphic>
              </wp:anchor>
            </w:drawing>
          </mc:Choice>
          <mc:Fallback>
            <w:pict>
              <v:shape w14:anchorId="784F748F" id="Ink 1915" o:spid="_x0000_s1026" type="#_x0000_t75" style="position:absolute;margin-left:113.35pt;margin-top:78.25pt;width:13.85pt;height:14.85pt;z-index:25381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">
                <v:imagedata r:id="rId1164" o:title=""/>
              </v:shape>
            </w:pict>
          </mc:Fallback>
        </mc:AlternateContent>
      </w:r>
      <w:r>
        <w:rPr>
          <w:noProof/>
        </w:rPr>
        <mc:AlternateContent>
          <mc:Choice Requires="wpi">
            <w:drawing>
              <wp:anchor distT="0" distB="0" distL="114300" distR="114300" simplePos="0" relativeHeight="253809664" behindDoc="0" locked="0" layoutInCell="1" allowOverlap="1" wp14:anchorId="08671C4B" wp14:editId="0EF78B70">
                <wp:simplePos x="0" y="0"/>
                <wp:positionH relativeFrom="column">
                  <wp:posOffset>1119730</wp:posOffset>
                </wp:positionH>
                <wp:positionV relativeFrom="paragraph">
                  <wp:posOffset>1196763</wp:posOffset>
                </wp:positionV>
                <wp:extent cx="99720" cy="27000"/>
                <wp:effectExtent l="38100" t="57150" r="52705" b="68580"/>
                <wp:wrapNone/>
                <wp:docPr id="1914" name="Ink 1914"/>
                <wp:cNvGraphicFramePr/>
                <a:graphic xmlns:a="http://schemas.openxmlformats.org/drawingml/2006/main">
                  <a:graphicData uri="http://schemas.microsoft.com/office/word/2010/wordprocessingInk">
                    <w14:contentPart bwMode="auto" r:id="rId1165">
                      <w14:nvContentPartPr>
                        <w14:cNvContentPartPr/>
                      </w14:nvContentPartPr>
                      <w14:xfrm>
                        <a:off x="0" y="0"/>
                        <a:ext cx="99720" cy="27000"/>
                      </w14:xfrm>
                    </w14:contentPart>
                  </a:graphicData>
                </a:graphic>
              </wp:anchor>
            </w:drawing>
          </mc:Choice>
          <mc:Fallback>
            <w:pict>
              <v:shape w14:anchorId="08F61382" id="Ink 1914" o:spid="_x0000_s1026" type="#_x0000_t75" style="position:absolute;margin-left:86.75pt;margin-top:92.85pt;width:10.65pt;height:5pt;z-index:25380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">
                <v:imagedata r:id="rId1166" o:title=""/>
              </v:shape>
            </w:pict>
          </mc:Fallback>
        </mc:AlternateContent>
      </w:r>
      <w:r>
        <w:rPr>
          <w:noProof/>
        </w:rPr>
        <mc:AlternateContent>
          <mc:Choice Requires="wpi">
            <w:drawing>
              <wp:anchor distT="0" distB="0" distL="114300" distR="114300" simplePos="0" relativeHeight="253808640" behindDoc="0" locked="0" layoutInCell="1" allowOverlap="1" wp14:anchorId="7437113D" wp14:editId="340B6331">
                <wp:simplePos x="0" y="0"/>
                <wp:positionH relativeFrom="column">
                  <wp:posOffset>1146010</wp:posOffset>
                </wp:positionH>
                <wp:positionV relativeFrom="paragraph">
                  <wp:posOffset>1124043</wp:posOffset>
                </wp:positionV>
                <wp:extent cx="60120" cy="27000"/>
                <wp:effectExtent l="57150" t="57150" r="54610" b="49530"/>
                <wp:wrapNone/>
                <wp:docPr id="1913" name="Ink 1913"/>
                <wp:cNvGraphicFramePr/>
                <a:graphic xmlns:a="http://schemas.openxmlformats.org/drawingml/2006/main">
                  <a:graphicData uri="http://schemas.microsoft.com/office/word/2010/wordprocessingInk">
                    <w14:contentPart bwMode="auto" r:id="rId1167">
                      <w14:nvContentPartPr>
                        <w14:cNvContentPartPr/>
                      </w14:nvContentPartPr>
                      <w14:xfrm>
                        <a:off x="0" y="0"/>
                        <a:ext cx="60120" cy="27000"/>
                      </w14:xfrm>
                    </w14:contentPart>
                  </a:graphicData>
                </a:graphic>
              </wp:anchor>
            </w:drawing>
          </mc:Choice>
          <mc:Fallback>
            <w:pict>
              <v:shape w14:anchorId="7C853032" id="Ink 1913" o:spid="_x0000_s1026" type="#_x0000_t75" style="position:absolute;margin-left:88.85pt;margin-top:87.1pt;width:7.6pt;height:5pt;z-index:25380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">
                <v:imagedata r:id="rId1168" o:title=""/>
              </v:shape>
            </w:pict>
          </mc:Fallback>
        </mc:AlternateContent>
      </w:r>
      <w:r>
        <w:rPr>
          <w:noProof/>
        </w:rPr>
        <mc:AlternateContent>
          <mc:Choice Requires="wpi">
            <w:drawing>
              <wp:anchor distT="0" distB="0" distL="114300" distR="114300" simplePos="0" relativeHeight="253807616" behindDoc="0" locked="0" layoutInCell="1" allowOverlap="1" wp14:anchorId="5F633143" wp14:editId="07674BA4">
                <wp:simplePos x="0" y="0"/>
                <wp:positionH relativeFrom="column">
                  <wp:posOffset>715450</wp:posOffset>
                </wp:positionH>
                <wp:positionV relativeFrom="paragraph">
                  <wp:posOffset>1018203</wp:posOffset>
                </wp:positionV>
                <wp:extent cx="218880" cy="159480"/>
                <wp:effectExtent l="38100" t="38100" r="48260" b="69215"/>
                <wp:wrapNone/>
                <wp:docPr id="1912" name="Ink 1912"/>
                <wp:cNvGraphicFramePr/>
                <a:graphic xmlns:a="http://schemas.openxmlformats.org/drawingml/2006/main">
                  <a:graphicData uri="http://schemas.microsoft.com/office/word/2010/wordprocessingInk">
                    <w14:contentPart bwMode="auto" r:id="rId1169">
                      <w14:nvContentPartPr>
                        <w14:cNvContentPartPr/>
                      </w14:nvContentPartPr>
                      <w14:xfrm>
                        <a:off x="0" y="0"/>
                        <a:ext cx="218880" cy="159480"/>
                      </w14:xfrm>
                    </w14:contentPart>
                  </a:graphicData>
                </a:graphic>
              </wp:anchor>
            </w:drawing>
          </mc:Choice>
          <mc:Fallback>
            <w:pict>
              <v:shape w14:anchorId="2BD5B88C" id="Ink 1912" o:spid="_x0000_s1026" type="#_x0000_t75" style="position:absolute;margin-left:54.95pt;margin-top:78.75pt;width:20.1pt;height:15.35pt;z-index:25380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">
                <v:imagedata r:id="rId1170" o:title=""/>
              </v:shape>
            </w:pict>
          </mc:Fallback>
        </mc:AlternateContent>
      </w:r>
      <w:r>
        <w:rPr>
          <w:noProof/>
        </w:rPr>
        <mc:AlternateContent>
          <mc:Choice Requires="wpi">
            <w:drawing>
              <wp:anchor distT="0" distB="0" distL="114300" distR="114300" simplePos="0" relativeHeight="253806592" behindDoc="0" locked="0" layoutInCell="1" allowOverlap="1" wp14:anchorId="783D4B18" wp14:editId="5F96AED0">
                <wp:simplePos x="0" y="0"/>
                <wp:positionH relativeFrom="column">
                  <wp:posOffset>1656522</wp:posOffset>
                </wp:positionH>
                <wp:positionV relativeFrom="paragraph">
                  <wp:posOffset>468243</wp:posOffset>
                </wp:positionV>
                <wp:extent cx="159454" cy="258814"/>
                <wp:effectExtent l="38100" t="57150" r="69215" b="65405"/>
                <wp:wrapNone/>
                <wp:docPr id="1911" name="Ink 1911"/>
                <wp:cNvGraphicFramePr/>
                <a:graphic xmlns:a="http://schemas.openxmlformats.org/drawingml/2006/main">
                  <a:graphicData uri="http://schemas.microsoft.com/office/word/2010/wordprocessingInk">
                    <w14:contentPart bwMode="auto" r:id="rId1171">
                      <w14:nvContentPartPr>
                        <w14:cNvContentPartPr/>
                      </w14:nvContentPartPr>
                      <w14:xfrm>
                        <a:off x="0" y="0"/>
                        <a:ext cx="159454" cy="258814"/>
                      </w14:xfrm>
                    </w14:contentPart>
                  </a:graphicData>
                </a:graphic>
              </wp:anchor>
            </w:drawing>
          </mc:Choice>
          <mc:Fallback>
            <w:pict>
              <v:shape w14:anchorId="28F7C3B0" id="Ink 1911" o:spid="_x0000_s1026" type="#_x0000_t75" style="position:absolute;margin-left:129.05pt;margin-top:35.45pt;width:15.35pt;height:23.25pt;z-index:25380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">
                <v:imagedata r:id="rId1172" o:title=""/>
              </v:shape>
            </w:pict>
          </mc:Fallback>
        </mc:AlternateContent>
      </w:r>
      <w:r>
        <w:rPr>
          <w:noProof/>
        </w:rPr>
        <mc:AlternateContent>
          <mc:Choice Requires="wpi">
            <w:drawing>
              <wp:anchor distT="0" distB="0" distL="114300" distR="114300" simplePos="0" relativeHeight="253803520" behindDoc="0" locked="0" layoutInCell="1" allowOverlap="1" wp14:anchorId="1329EC36" wp14:editId="7FEE2CD6">
                <wp:simplePos x="0" y="0"/>
                <wp:positionH relativeFrom="column">
                  <wp:posOffset>1384690</wp:posOffset>
                </wp:positionH>
                <wp:positionV relativeFrom="paragraph">
                  <wp:posOffset>567483</wp:posOffset>
                </wp:positionV>
                <wp:extent cx="185760" cy="146160"/>
                <wp:effectExtent l="57150" t="57150" r="5080" b="63500"/>
                <wp:wrapNone/>
                <wp:docPr id="1908" name="Ink 1908"/>
                <wp:cNvGraphicFramePr/>
                <a:graphic xmlns:a="http://schemas.openxmlformats.org/drawingml/2006/main">
                  <a:graphicData uri="http://schemas.microsoft.com/office/word/2010/wordprocessingInk">
                    <w14:contentPart bwMode="auto" r:id="rId1173">
                      <w14:nvContentPartPr>
                        <w14:cNvContentPartPr/>
                      </w14:nvContentPartPr>
                      <w14:xfrm>
                        <a:off x="0" y="0"/>
                        <a:ext cx="185760" cy="146160"/>
                      </w14:xfrm>
                    </w14:contentPart>
                  </a:graphicData>
                </a:graphic>
              </wp:anchor>
            </w:drawing>
          </mc:Choice>
          <mc:Fallback>
            <w:pict>
              <v:shape w14:anchorId="0CEE038A" id="Ink 1908" o:spid="_x0000_s1026" type="#_x0000_t75" style="position:absolute;margin-left:107.65pt;margin-top:43.3pt;width:17.5pt;height:14.3pt;z-index:25380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">
                <v:imagedata r:id="rId1174" o:title=""/>
              </v:shape>
            </w:pict>
          </mc:Fallback>
        </mc:AlternateContent>
      </w:r>
      <w:r>
        <w:rPr>
          <w:noProof/>
        </w:rPr>
        <mc:AlternateContent>
          <mc:Choice Requires="wpi">
            <w:drawing>
              <wp:anchor distT="0" distB="0" distL="114300" distR="114300" simplePos="0" relativeHeight="253802496" behindDoc="0" locked="0" layoutInCell="1" allowOverlap="1" wp14:anchorId="622AB7D2" wp14:editId="6A8FD4A7">
                <wp:simplePos x="0" y="0"/>
                <wp:positionH relativeFrom="column">
                  <wp:posOffset>1166170</wp:posOffset>
                </wp:positionH>
                <wp:positionV relativeFrom="paragraph">
                  <wp:posOffset>699963</wp:posOffset>
                </wp:positionV>
                <wp:extent cx="46800" cy="6840"/>
                <wp:effectExtent l="38100" t="38100" r="67945" b="69850"/>
                <wp:wrapNone/>
                <wp:docPr id="1907" name="Ink 1907"/>
                <wp:cNvGraphicFramePr/>
                <a:graphic xmlns:a="http://schemas.openxmlformats.org/drawingml/2006/main">
                  <a:graphicData uri="http://schemas.microsoft.com/office/word/2010/wordprocessingInk">
                    <w14:contentPart bwMode="auto" r:id="rId1175">
                      <w14:nvContentPartPr>
                        <w14:cNvContentPartPr/>
                      </w14:nvContentPartPr>
                      <w14:xfrm>
                        <a:off x="0" y="0"/>
                        <a:ext cx="46800" cy="6840"/>
                      </w14:xfrm>
                    </w14:contentPart>
                  </a:graphicData>
                </a:graphic>
              </wp:anchor>
            </w:drawing>
          </mc:Choice>
          <mc:Fallback>
            <w:pict>
              <v:shape w14:anchorId="278C0DDE" id="Ink 1907" o:spid="_x0000_s1026" type="#_x0000_t75" style="position:absolute;margin-left:90.4pt;margin-top:53.7pt;width:6.55pt;height:3.4pt;z-index:25380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">
                <v:imagedata r:id="rId1176" o:title=""/>
              </v:shape>
            </w:pict>
          </mc:Fallback>
        </mc:AlternateContent>
      </w:r>
      <w:r>
        <w:rPr>
          <w:noProof/>
        </w:rPr>
        <mc:AlternateContent>
          <mc:Choice Requires="wpi">
            <w:drawing>
              <wp:anchor distT="0" distB="0" distL="114300" distR="114300" simplePos="0" relativeHeight="253801472" behindDoc="0" locked="0" layoutInCell="1" allowOverlap="1" wp14:anchorId="4BC67261" wp14:editId="34E14252">
                <wp:simplePos x="0" y="0"/>
                <wp:positionH relativeFrom="column">
                  <wp:posOffset>1172650</wp:posOffset>
                </wp:positionH>
                <wp:positionV relativeFrom="paragraph">
                  <wp:posOffset>653523</wp:posOffset>
                </wp:positionV>
                <wp:extent cx="53280" cy="6840"/>
                <wp:effectExtent l="38100" t="38100" r="61595" b="69850"/>
                <wp:wrapNone/>
                <wp:docPr id="1906" name="Ink 1906"/>
                <wp:cNvGraphicFramePr/>
                <a:graphic xmlns:a="http://schemas.openxmlformats.org/drawingml/2006/main">
                  <a:graphicData uri="http://schemas.microsoft.com/office/word/2010/wordprocessingInk">
                    <w14:contentPart bwMode="auto" r:id="rId1177">
                      <w14:nvContentPartPr>
                        <w14:cNvContentPartPr/>
                      </w14:nvContentPartPr>
                      <w14:xfrm>
                        <a:off x="0" y="0"/>
                        <a:ext cx="53280" cy="6840"/>
                      </w14:xfrm>
                    </w14:contentPart>
                  </a:graphicData>
                </a:graphic>
              </wp:anchor>
            </w:drawing>
          </mc:Choice>
          <mc:Fallback>
            <w:pict>
              <v:shape w14:anchorId="274EB18B" id="Ink 1906" o:spid="_x0000_s1026" type="#_x0000_t75" style="position:absolute;margin-left:90.95pt;margin-top:50.05pt;width:7.05pt;height:3.4pt;z-index:25380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">
                <v:imagedata r:id="rId1178" o:title=""/>
              </v:shape>
            </w:pict>
          </mc:Fallback>
        </mc:AlternateContent>
      </w:r>
      <w:r>
        <w:rPr>
          <w:noProof/>
        </w:rPr>
        <mc:AlternateContent>
          <mc:Choice Requires="wpi">
            <w:drawing>
              <wp:anchor distT="0" distB="0" distL="114300" distR="114300" simplePos="0" relativeHeight="253800448" behindDoc="0" locked="0" layoutInCell="1" allowOverlap="1" wp14:anchorId="4964AB37" wp14:editId="40AC2835">
                <wp:simplePos x="0" y="0"/>
                <wp:positionH relativeFrom="column">
                  <wp:posOffset>947290</wp:posOffset>
                </wp:positionH>
                <wp:positionV relativeFrom="paragraph">
                  <wp:posOffset>686643</wp:posOffset>
                </wp:positionV>
                <wp:extent cx="27000" cy="119520"/>
                <wp:effectExtent l="57150" t="38100" r="68580" b="71120"/>
                <wp:wrapNone/>
                <wp:docPr id="1905" name="Ink 1905"/>
                <wp:cNvGraphicFramePr/>
                <a:graphic xmlns:a="http://schemas.openxmlformats.org/drawingml/2006/main">
                  <a:graphicData uri="http://schemas.microsoft.com/office/word/2010/wordprocessingInk">
                    <w14:contentPart bwMode="auto" r:id="rId1179">
                      <w14:nvContentPartPr>
                        <w14:cNvContentPartPr/>
                      </w14:nvContentPartPr>
                      <w14:xfrm>
                        <a:off x="0" y="0"/>
                        <a:ext cx="27000" cy="119520"/>
                      </w14:xfrm>
                    </w14:contentPart>
                  </a:graphicData>
                </a:graphic>
              </wp:anchor>
            </w:drawing>
          </mc:Choice>
          <mc:Fallback>
            <w:pict>
              <v:shape w14:anchorId="703D1FEA" id="Ink 1905" o:spid="_x0000_s1026" type="#_x0000_t75" style="position:absolute;margin-left:73.2pt;margin-top:52.65pt;width:5pt;height:12.2pt;z-index:25380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">
                <v:imagedata r:id="rId1180" o:title=""/>
              </v:shape>
            </w:pict>
          </mc:Fallback>
        </mc:AlternateContent>
      </w:r>
      <w:r>
        <w:rPr>
          <w:noProof/>
        </w:rPr>
        <mc:AlternateContent>
          <mc:Choice Requires="wpi">
            <w:drawing>
              <wp:anchor distT="0" distB="0" distL="114300" distR="114300" simplePos="0" relativeHeight="253799424" behindDoc="0" locked="0" layoutInCell="1" allowOverlap="1" wp14:anchorId="0F147306" wp14:editId="4DFC1D3D">
                <wp:simplePos x="0" y="0"/>
                <wp:positionH relativeFrom="column">
                  <wp:posOffset>834610</wp:posOffset>
                </wp:positionH>
                <wp:positionV relativeFrom="paragraph">
                  <wp:posOffset>573963</wp:posOffset>
                </wp:positionV>
                <wp:extent cx="66600" cy="212400"/>
                <wp:effectExtent l="57150" t="57150" r="48260" b="54610"/>
                <wp:wrapNone/>
                <wp:docPr id="1904" name="Ink 1904"/>
                <wp:cNvGraphicFramePr/>
                <a:graphic xmlns:a="http://schemas.openxmlformats.org/drawingml/2006/main">
                  <a:graphicData uri="http://schemas.microsoft.com/office/word/2010/wordprocessingInk">
                    <w14:contentPart bwMode="auto" r:id="rId1181">
                      <w14:nvContentPartPr>
                        <w14:cNvContentPartPr/>
                      </w14:nvContentPartPr>
                      <w14:xfrm>
                        <a:off x="0" y="0"/>
                        <a:ext cx="66600" cy="212400"/>
                      </w14:xfrm>
                    </w14:contentPart>
                  </a:graphicData>
                </a:graphic>
              </wp:anchor>
            </w:drawing>
          </mc:Choice>
          <mc:Fallback>
            <w:pict>
              <v:shape w14:anchorId="32C5708E" id="Ink 1904" o:spid="_x0000_s1026" type="#_x0000_t75" style="position:absolute;margin-left:64.3pt;margin-top:43.8pt;width:8.1pt;height:19.55pt;z-index:25379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">
                <v:imagedata r:id="rId1182" o:title=""/>
              </v:shape>
            </w:pict>
          </mc:Fallback>
        </mc:AlternateContent>
      </w:r>
      <w:r w:rsidR="00925CEC">
        <w:rPr>
          <w:noProof/>
        </w:rPr>
        <mc:AlternateContent>
          <mc:Choice Requires="wpi">
            <w:drawing>
              <wp:anchor distT="0" distB="0" distL="114300" distR="114300" simplePos="0" relativeHeight="253699072" behindDoc="0" locked="0" layoutInCell="1" allowOverlap="1" wp14:anchorId="6F2A33B2" wp14:editId="43C8465D">
                <wp:simplePos x="0" y="0"/>
                <wp:positionH relativeFrom="column">
                  <wp:posOffset>5771092</wp:posOffset>
                </wp:positionH>
                <wp:positionV relativeFrom="paragraph">
                  <wp:posOffset>21118</wp:posOffset>
                </wp:positionV>
                <wp:extent cx="6840" cy="360"/>
                <wp:effectExtent l="38100" t="38100" r="69850" b="76200"/>
                <wp:wrapNone/>
                <wp:docPr id="1806" name="Ink 1806"/>
                <wp:cNvGraphicFramePr/>
                <a:graphic xmlns:a="http://schemas.openxmlformats.org/drawingml/2006/main">
                  <a:graphicData uri="http://schemas.microsoft.com/office/word/2010/wordprocessingInk">
                    <w14:contentPart bwMode="auto" r:id="rId1183">
                      <w14:nvContentPartPr>
                        <w14:cNvContentPartPr/>
                      </w14:nvContentPartPr>
                      <w14:xfrm>
                        <a:off x="0" y="0"/>
                        <a:ext cx="6840" cy="360"/>
                      </w14:xfrm>
                    </w14:contentPart>
                  </a:graphicData>
                </a:graphic>
              </wp:anchor>
            </w:drawing>
          </mc:Choice>
          <mc:Fallback>
            <w:pict>
              <v:shape w14:anchorId="2C930D36" id="Ink 1806" o:spid="_x0000_s1026" type="#_x0000_t75" style="position:absolute;margin-left:453pt;margin-top:.25pt;width:3.4pt;height:2.9pt;z-index:25369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">
                <v:imagedata r:id="rId294" o:title=""/>
              </v:shape>
            </w:pict>
          </mc:Fallback>
        </mc:AlternateContent>
      </w:r>
      <w:r w:rsidR="00925CEC">
        <w:rPr>
          <w:noProof/>
        </w:rPr>
        <mc:AlternateContent>
          <mc:Choice Requires="wpi">
            <w:drawing>
              <wp:anchor distT="0" distB="0" distL="114300" distR="114300" simplePos="0" relativeHeight="253694976" behindDoc="0" locked="0" layoutInCell="1" allowOverlap="1" wp14:anchorId="32C10AF1" wp14:editId="7CD04A02">
                <wp:simplePos x="0" y="0"/>
                <wp:positionH relativeFrom="column">
                  <wp:posOffset>4393012</wp:posOffset>
                </wp:positionH>
                <wp:positionV relativeFrom="paragraph">
                  <wp:posOffset>-25322</wp:posOffset>
                </wp:positionV>
                <wp:extent cx="444240" cy="119520"/>
                <wp:effectExtent l="57150" t="38100" r="0" b="71120"/>
                <wp:wrapNone/>
                <wp:docPr id="1802" name="Ink 1802"/>
                <wp:cNvGraphicFramePr/>
                <a:graphic xmlns:a="http://schemas.openxmlformats.org/drawingml/2006/main">
                  <a:graphicData uri="http://schemas.microsoft.com/office/word/2010/wordprocessingInk">
                    <w14:contentPart bwMode="auto" r:id="rId1184">
                      <w14:nvContentPartPr>
                        <w14:cNvContentPartPr/>
                      </w14:nvContentPartPr>
                      <w14:xfrm>
                        <a:off x="0" y="0"/>
                        <a:ext cx="444240" cy="119520"/>
                      </w14:xfrm>
                    </w14:contentPart>
                  </a:graphicData>
                </a:graphic>
              </wp:anchor>
            </w:drawing>
          </mc:Choice>
          <mc:Fallback>
            <w:pict>
              <v:shape w14:anchorId="7C0829D4" id="Ink 1802" o:spid="_x0000_s1026" type="#_x0000_t75" style="position:absolute;margin-left:344.5pt;margin-top:-3.4pt;width:37.85pt;height:12.2pt;z-index:25369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">
                <v:imagedata r:id="rId1185" o:title=""/>
              </v:shape>
            </w:pict>
          </mc:Fallback>
        </mc:AlternateContent>
      </w:r>
      <w:r w:rsidR="00925CEC">
        <w:rPr>
          <w:noProof/>
        </w:rPr>
        <mc:AlternateContent>
          <mc:Choice Requires="wpi">
            <w:drawing>
              <wp:anchor distT="0" distB="0" distL="114300" distR="114300" simplePos="0" relativeHeight="253692928" behindDoc="0" locked="0" layoutInCell="1" allowOverlap="1" wp14:anchorId="348E6D7F" wp14:editId="49ACBDF8">
                <wp:simplePos x="0" y="0"/>
                <wp:positionH relativeFrom="column">
                  <wp:posOffset>4008532</wp:posOffset>
                </wp:positionH>
                <wp:positionV relativeFrom="paragraph">
                  <wp:posOffset>47398</wp:posOffset>
                </wp:positionV>
                <wp:extent cx="146160" cy="66600"/>
                <wp:effectExtent l="57150" t="57150" r="44450" b="67310"/>
                <wp:wrapNone/>
                <wp:docPr id="1800" name="Ink 1800"/>
                <wp:cNvGraphicFramePr/>
                <a:graphic xmlns:a="http://schemas.openxmlformats.org/drawingml/2006/main">
                  <a:graphicData uri="http://schemas.microsoft.com/office/word/2010/wordprocessingInk">
                    <w14:contentPart bwMode="auto" r:id="rId1186">
                      <w14:nvContentPartPr>
                        <w14:cNvContentPartPr/>
                      </w14:nvContentPartPr>
                      <w14:xfrm>
                        <a:off x="0" y="0"/>
                        <a:ext cx="146160" cy="66600"/>
                      </w14:xfrm>
                    </w14:contentPart>
                  </a:graphicData>
                </a:graphic>
              </wp:anchor>
            </w:drawing>
          </mc:Choice>
          <mc:Fallback>
            <w:pict>
              <v:shape w14:anchorId="37EE6DEB" id="Ink 1800" o:spid="_x0000_s1026" type="#_x0000_t75" style="position:absolute;margin-left:314.25pt;margin-top:2.35pt;width:14.3pt;height:8.1pt;z-index:25369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">
                <v:imagedata r:id="rId1187" o:title=""/>
              </v:shape>
            </w:pict>
          </mc:Fallback>
        </mc:AlternateContent>
      </w:r>
      <w:r w:rsidR="00925CEC">
        <w:rPr>
          <w:noProof/>
        </w:rPr>
        <mc:AlternateContent>
          <mc:Choice Requires="wpi">
            <w:drawing>
              <wp:anchor distT="0" distB="0" distL="114300" distR="114300" simplePos="0" relativeHeight="253691904" behindDoc="0" locked="0" layoutInCell="1" allowOverlap="1" wp14:anchorId="2FF5A726" wp14:editId="0744ECD8">
                <wp:simplePos x="0" y="0"/>
                <wp:positionH relativeFrom="column">
                  <wp:posOffset>3332922</wp:posOffset>
                </wp:positionH>
                <wp:positionV relativeFrom="paragraph">
                  <wp:posOffset>1298</wp:posOffset>
                </wp:positionV>
                <wp:extent cx="477271" cy="159329"/>
                <wp:effectExtent l="38100" t="38100" r="18415" b="69850"/>
                <wp:wrapNone/>
                <wp:docPr id="1799" name="Ink 1799"/>
                <wp:cNvGraphicFramePr/>
                <a:graphic xmlns:a="http://schemas.openxmlformats.org/drawingml/2006/main">
                  <a:graphicData uri="http://schemas.microsoft.com/office/word/2010/wordprocessingInk">
                    <w14:contentPart bwMode="auto" r:id="rId1188">
                      <w14:nvContentPartPr>
                        <w14:cNvContentPartPr/>
                      </w14:nvContentPartPr>
                      <w14:xfrm>
                        <a:off x="0" y="0"/>
                        <a:ext cx="477271" cy="159329"/>
                      </w14:xfrm>
                    </w14:contentPart>
                  </a:graphicData>
                </a:graphic>
              </wp:anchor>
            </w:drawing>
          </mc:Choice>
          <mc:Fallback>
            <w:pict>
              <v:shape w14:anchorId="55DD8B75" id="Ink 1799" o:spid="_x0000_s1026" type="#_x0000_t75" style="position:absolute;margin-left:261.05pt;margin-top:-1.3pt;width:40.45pt;height:15.4pt;z-index:25369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">
                <v:imagedata r:id="rId1189" o:title=""/>
              </v:shape>
            </w:pict>
          </mc:Fallback>
        </mc:AlternateContent>
      </w:r>
      <w:r w:rsidR="00925CEC">
        <w:rPr>
          <w:noProof/>
        </w:rPr>
        <mc:AlternateContent>
          <mc:Choice Requires="wpi">
            <w:drawing>
              <wp:anchor distT="0" distB="0" distL="114300" distR="114300" simplePos="0" relativeHeight="253686784" behindDoc="0" locked="0" layoutInCell="1" allowOverlap="1" wp14:anchorId="2759AD44" wp14:editId="0338A815">
                <wp:simplePos x="0" y="0"/>
                <wp:positionH relativeFrom="column">
                  <wp:posOffset>3001612</wp:posOffset>
                </wp:positionH>
                <wp:positionV relativeFrom="paragraph">
                  <wp:posOffset>87358</wp:posOffset>
                </wp:positionV>
                <wp:extent cx="199080" cy="126360"/>
                <wp:effectExtent l="38100" t="38100" r="67945" b="64770"/>
                <wp:wrapNone/>
                <wp:docPr id="1794" name="Ink 1794"/>
                <wp:cNvGraphicFramePr/>
                <a:graphic xmlns:a="http://schemas.openxmlformats.org/drawingml/2006/main">
                  <a:graphicData uri="http://schemas.microsoft.com/office/word/2010/wordprocessingInk">
                    <w14:contentPart bwMode="auto" r:id="rId1190">
                      <w14:nvContentPartPr>
                        <w14:cNvContentPartPr/>
                      </w14:nvContentPartPr>
                      <w14:xfrm>
                        <a:off x="0" y="0"/>
                        <a:ext cx="199080" cy="126360"/>
                      </w14:xfrm>
                    </w14:contentPart>
                  </a:graphicData>
                </a:graphic>
              </wp:anchor>
            </w:drawing>
          </mc:Choice>
          <mc:Fallback>
            <w:pict>
              <v:shape w14:anchorId="48271FD0" id="Ink 1794" o:spid="_x0000_s1026" type="#_x0000_t75" style="position:absolute;margin-left:234.95pt;margin-top:5.5pt;width:18.55pt;height:12.8pt;z-index:25368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">
                <v:imagedata r:id="rId1191" o:title=""/>
              </v:shape>
            </w:pict>
          </mc:Fallback>
        </mc:AlternateContent>
      </w:r>
      <w:r w:rsidR="00925CEC">
        <w:rPr>
          <w:noProof/>
        </w:rPr>
        <mc:AlternateContent>
          <mc:Choice Requires="wpi">
            <w:drawing>
              <wp:anchor distT="0" distB="0" distL="114300" distR="114300" simplePos="0" relativeHeight="253685760" behindDoc="0" locked="0" layoutInCell="1" allowOverlap="1" wp14:anchorId="6A4C429B" wp14:editId="67BC8850">
                <wp:simplePos x="0" y="0"/>
                <wp:positionH relativeFrom="column">
                  <wp:posOffset>563217</wp:posOffset>
                </wp:positionH>
                <wp:positionV relativeFrom="paragraph">
                  <wp:posOffset>-376389</wp:posOffset>
                </wp:positionV>
                <wp:extent cx="2133851" cy="768350"/>
                <wp:effectExtent l="38100" t="38100" r="0" b="69850"/>
                <wp:wrapNone/>
                <wp:docPr id="1793" name="Ink 1793"/>
                <wp:cNvGraphicFramePr/>
                <a:graphic xmlns:a="http://schemas.openxmlformats.org/drawingml/2006/main">
                  <a:graphicData uri="http://schemas.microsoft.com/office/word/2010/wordprocessingInk">
                    <w14:contentPart bwMode="auto" r:id="rId1192">
                      <w14:nvContentPartPr>
                        <w14:cNvContentPartPr/>
                      </w14:nvContentPartPr>
                      <w14:xfrm>
                        <a:off x="0" y="0"/>
                        <a:ext cx="2133851" cy="768350"/>
                      </w14:xfrm>
                    </w14:contentPart>
                  </a:graphicData>
                </a:graphic>
              </wp:anchor>
            </w:drawing>
          </mc:Choice>
          <mc:Fallback>
            <w:pict>
              <v:shape w14:anchorId="0E58CEE8" id="Ink 1793" o:spid="_x0000_s1026" type="#_x0000_t75" style="position:absolute;margin-left:42.95pt;margin-top:-31.05pt;width:170.85pt;height:63.3pt;z-index:25368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">
                <v:imagedata r:id="rId1193" o:title=""/>
              </v:shape>
            </w:pict>
          </mc:Fallback>
        </mc:AlternateContent>
      </w:r>
    </w:p>
    <w:sectPr w:rsidR="00166F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F7AB8" w14:textId="77777777" w:rsidR="0012140D" w:rsidRDefault="0012140D" w:rsidP="001A2F1B">
      <w:pPr>
        <w:spacing w:after="0" w:line="240" w:lineRule="auto"/>
      </w:pPr>
      <w:r>
        <w:separator/>
      </w:r>
    </w:p>
  </w:endnote>
  <w:endnote w:type="continuationSeparator" w:id="0">
    <w:p w14:paraId="5E55C5CB" w14:textId="77777777" w:rsidR="0012140D" w:rsidRDefault="0012140D" w:rsidP="001A2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EA0037" w14:textId="77777777" w:rsidR="0012140D" w:rsidRDefault="0012140D" w:rsidP="001A2F1B">
      <w:pPr>
        <w:spacing w:after="0" w:line="240" w:lineRule="auto"/>
      </w:pPr>
      <w:r>
        <w:separator/>
      </w:r>
    </w:p>
  </w:footnote>
  <w:footnote w:type="continuationSeparator" w:id="0">
    <w:p w14:paraId="01BC429F" w14:textId="77777777" w:rsidR="0012140D" w:rsidRDefault="0012140D" w:rsidP="001A2F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A7D2D"/>
    <w:multiLevelType w:val="hybridMultilevel"/>
    <w:tmpl w:val="04C2DC94"/>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 w15:restartNumberingAfterBreak="0">
    <w:nsid w:val="10617E97"/>
    <w:multiLevelType w:val="hybridMultilevel"/>
    <w:tmpl w:val="D5F4A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8754059"/>
    <w:multiLevelType w:val="hybridMultilevel"/>
    <w:tmpl w:val="C3182064"/>
    <w:lvl w:ilvl="0" w:tplc="D86C2D8E">
      <w:start w:val="1"/>
      <w:numFmt w:val="bullet"/>
      <w:lvlText w:val=""/>
      <w:lvlJc w:val="left"/>
      <w:pPr>
        <w:ind w:left="720" w:hanging="360"/>
      </w:pPr>
      <w:rPr>
        <w:rFonts w:ascii="Symbol" w:hAnsi="Symbol" w:hint="default"/>
        <w:spacing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A65857"/>
    <w:multiLevelType w:val="hybridMultilevel"/>
    <w:tmpl w:val="C4FECDD6"/>
    <w:lvl w:ilvl="0" w:tplc="D86C2D8E">
      <w:start w:val="1"/>
      <w:numFmt w:val="bullet"/>
      <w:lvlText w:val=""/>
      <w:lvlJc w:val="left"/>
      <w:pPr>
        <w:ind w:left="2160" w:hanging="360"/>
      </w:pPr>
      <w:rPr>
        <w:rFonts w:ascii="Symbol" w:hAnsi="Symbol" w:hint="default"/>
        <w:spacing w:val="-20"/>
      </w:rPr>
    </w:lvl>
    <w:lvl w:ilvl="1" w:tplc="D86C2D8E">
      <w:start w:val="1"/>
      <w:numFmt w:val="bullet"/>
      <w:lvlText w:val=""/>
      <w:lvlJc w:val="left"/>
      <w:pPr>
        <w:ind w:left="2160" w:hanging="360"/>
      </w:pPr>
      <w:rPr>
        <w:rFonts w:ascii="Symbol" w:hAnsi="Symbol" w:hint="default"/>
        <w:spacing w:val="-20"/>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A7C19EC"/>
    <w:multiLevelType w:val="hybridMultilevel"/>
    <w:tmpl w:val="D44E645A"/>
    <w:lvl w:ilvl="0" w:tplc="CEAAC7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570C7A"/>
    <w:multiLevelType w:val="hybridMultilevel"/>
    <w:tmpl w:val="067AE758"/>
    <w:lvl w:ilvl="0" w:tplc="D86C2D8E">
      <w:start w:val="1"/>
      <w:numFmt w:val="bullet"/>
      <w:lvlText w:val=""/>
      <w:lvlJc w:val="left"/>
      <w:pPr>
        <w:ind w:left="1440" w:hanging="360"/>
      </w:pPr>
      <w:rPr>
        <w:rFonts w:ascii="Symbol" w:hAnsi="Symbol" w:hint="default"/>
        <w:spacing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75E52B84"/>
    <w:multiLevelType w:val="hybridMultilevel"/>
    <w:tmpl w:val="47AC217A"/>
    <w:lvl w:ilvl="0" w:tplc="5134AFA2">
      <w:start w:val="1"/>
      <w:numFmt w:val="lowerLetter"/>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7" w15:restartNumberingAfterBreak="0">
    <w:nsid w:val="7E920DDB"/>
    <w:multiLevelType w:val="hybridMultilevel"/>
    <w:tmpl w:val="63288558"/>
    <w:lvl w:ilvl="0" w:tplc="D86C2D8E">
      <w:start w:val="1"/>
      <w:numFmt w:val="bullet"/>
      <w:lvlText w:val=""/>
      <w:lvlJc w:val="left"/>
      <w:pPr>
        <w:ind w:left="1440" w:hanging="360"/>
      </w:pPr>
      <w:rPr>
        <w:rFonts w:ascii="Symbol" w:hAnsi="Symbol" w:hint="default"/>
        <w:spacing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7"/>
  </w:num>
  <w:num w:numId="6">
    <w:abstractNumId w:val="1"/>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666"/>
    <w:rsid w:val="00020184"/>
    <w:rsid w:val="00027253"/>
    <w:rsid w:val="00056468"/>
    <w:rsid w:val="000814F5"/>
    <w:rsid w:val="0012140D"/>
    <w:rsid w:val="00124108"/>
    <w:rsid w:val="001309B5"/>
    <w:rsid w:val="00134182"/>
    <w:rsid w:val="0016401B"/>
    <w:rsid w:val="00164C98"/>
    <w:rsid w:val="00166F37"/>
    <w:rsid w:val="001A2F1B"/>
    <w:rsid w:val="001F460F"/>
    <w:rsid w:val="0025041B"/>
    <w:rsid w:val="002A0308"/>
    <w:rsid w:val="002A1F75"/>
    <w:rsid w:val="002D57EA"/>
    <w:rsid w:val="00325E94"/>
    <w:rsid w:val="0037477F"/>
    <w:rsid w:val="00381E46"/>
    <w:rsid w:val="003C1ACE"/>
    <w:rsid w:val="004271FB"/>
    <w:rsid w:val="00431D74"/>
    <w:rsid w:val="00592D0E"/>
    <w:rsid w:val="005C3025"/>
    <w:rsid w:val="005C4011"/>
    <w:rsid w:val="005F49A7"/>
    <w:rsid w:val="00605666"/>
    <w:rsid w:val="006102DC"/>
    <w:rsid w:val="006720E4"/>
    <w:rsid w:val="006A62E7"/>
    <w:rsid w:val="00703249"/>
    <w:rsid w:val="008B6EB2"/>
    <w:rsid w:val="00920CA2"/>
    <w:rsid w:val="00925CEC"/>
    <w:rsid w:val="00990726"/>
    <w:rsid w:val="009D4811"/>
    <w:rsid w:val="009D565F"/>
    <w:rsid w:val="00A67297"/>
    <w:rsid w:val="00B3077A"/>
    <w:rsid w:val="00B7046C"/>
    <w:rsid w:val="00C04D1B"/>
    <w:rsid w:val="00C31AB9"/>
    <w:rsid w:val="00C62A92"/>
    <w:rsid w:val="00C63823"/>
    <w:rsid w:val="00C87105"/>
    <w:rsid w:val="00D02AE0"/>
    <w:rsid w:val="00D85D6A"/>
    <w:rsid w:val="00D86F0A"/>
    <w:rsid w:val="00D9296D"/>
    <w:rsid w:val="00DA65AA"/>
    <w:rsid w:val="00DF0F6B"/>
    <w:rsid w:val="00E7366E"/>
    <w:rsid w:val="00EC042B"/>
    <w:rsid w:val="00EC4AA8"/>
    <w:rsid w:val="00ED0005"/>
    <w:rsid w:val="00EF5FCC"/>
    <w:rsid w:val="00F13299"/>
    <w:rsid w:val="00F725FD"/>
    <w:rsid w:val="00FE44B7"/>
    <w:rsid w:val="00FF6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0069F"/>
  <w15:chartTrackingRefBased/>
  <w15:docId w15:val="{8471FAE2-238C-42C0-90DF-67AD9BF7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9A7"/>
    <w:pPr>
      <w:ind w:left="720"/>
      <w:contextualSpacing/>
    </w:pPr>
  </w:style>
  <w:style w:type="character" w:styleId="PlaceholderText">
    <w:name w:val="Placeholder Text"/>
    <w:basedOn w:val="DefaultParagraphFont"/>
    <w:uiPriority w:val="99"/>
    <w:semiHidden/>
    <w:rsid w:val="00C04D1B"/>
    <w:rPr>
      <w:color w:val="808080"/>
    </w:rPr>
  </w:style>
  <w:style w:type="character" w:styleId="Emphasis">
    <w:name w:val="Emphasis"/>
    <w:basedOn w:val="DefaultParagraphFont"/>
    <w:uiPriority w:val="20"/>
    <w:qFormat/>
    <w:rsid w:val="00C04D1B"/>
    <w:rPr>
      <w:i/>
      <w:iCs/>
    </w:rPr>
  </w:style>
  <w:style w:type="paragraph" w:styleId="BalloonText">
    <w:name w:val="Balloon Text"/>
    <w:basedOn w:val="Normal"/>
    <w:link w:val="BalloonTextChar"/>
    <w:uiPriority w:val="99"/>
    <w:semiHidden/>
    <w:unhideWhenUsed/>
    <w:rsid w:val="00D929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296D"/>
    <w:rPr>
      <w:rFonts w:ascii="Segoe UI" w:hAnsi="Segoe UI" w:cs="Segoe UI"/>
      <w:sz w:val="18"/>
      <w:szCs w:val="18"/>
    </w:rPr>
  </w:style>
  <w:style w:type="paragraph" w:styleId="Header">
    <w:name w:val="header"/>
    <w:basedOn w:val="Normal"/>
    <w:link w:val="HeaderChar"/>
    <w:uiPriority w:val="99"/>
    <w:unhideWhenUsed/>
    <w:rsid w:val="001A2F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2F1B"/>
  </w:style>
  <w:style w:type="paragraph" w:styleId="Footer">
    <w:name w:val="footer"/>
    <w:basedOn w:val="Normal"/>
    <w:link w:val="FooterChar"/>
    <w:uiPriority w:val="99"/>
    <w:unhideWhenUsed/>
    <w:rsid w:val="001A2F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2F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7.xml"/><Relationship Id="rId671" Type="http://schemas.openxmlformats.org/officeDocument/2006/relationships/customXml" Target="ink/ink334.xml"/><Relationship Id="rId769" Type="http://schemas.openxmlformats.org/officeDocument/2006/relationships/customXml" Target="ink/ink383.xml"/><Relationship Id="rId976" Type="http://schemas.openxmlformats.org/officeDocument/2006/relationships/customXml" Target="ink/ink487.xml"/><Relationship Id="rId21" Type="http://schemas.openxmlformats.org/officeDocument/2006/relationships/customXml" Target="ink/ink8.xml"/><Relationship Id="rId324" Type="http://schemas.openxmlformats.org/officeDocument/2006/relationships/image" Target="media/image151.png"/><Relationship Id="rId531" Type="http://schemas.openxmlformats.org/officeDocument/2006/relationships/customXml" Target="ink/ink264.xml"/><Relationship Id="rId629" Type="http://schemas.openxmlformats.org/officeDocument/2006/relationships/customXml" Target="ink/ink313.xml"/><Relationship Id="rId1161" Type="http://schemas.openxmlformats.org/officeDocument/2006/relationships/customXml" Target="ink/ink580.xml"/><Relationship Id="rId170" Type="http://schemas.openxmlformats.org/officeDocument/2006/relationships/image" Target="media/image74.png"/><Relationship Id="rId836" Type="http://schemas.openxmlformats.org/officeDocument/2006/relationships/image" Target="media/image372.png"/><Relationship Id="rId1021" Type="http://schemas.openxmlformats.org/officeDocument/2006/relationships/customXml" Target="ink/ink510.xml"/><Relationship Id="rId1119" Type="http://schemas.openxmlformats.org/officeDocument/2006/relationships/customXml" Target="ink/ink559.xml"/><Relationship Id="rId268" Type="http://schemas.openxmlformats.org/officeDocument/2006/relationships/image" Target="media/image123.png"/><Relationship Id="rId475" Type="http://schemas.openxmlformats.org/officeDocument/2006/relationships/customXml" Target="ink/ink236.xml"/><Relationship Id="rId682" Type="http://schemas.openxmlformats.org/officeDocument/2006/relationships/image" Target="media/image295.png"/><Relationship Id="rId903" Type="http://schemas.openxmlformats.org/officeDocument/2006/relationships/customXml" Target="ink/ink450.xml"/><Relationship Id="rId32" Type="http://schemas.openxmlformats.org/officeDocument/2006/relationships/image" Target="media/image13.png"/><Relationship Id="rId128" Type="http://schemas.openxmlformats.org/officeDocument/2006/relationships/image" Target="media/image53.png"/><Relationship Id="rId335" Type="http://schemas.openxmlformats.org/officeDocument/2006/relationships/customXml" Target="ink/ink166.xml"/><Relationship Id="rId542" Type="http://schemas.openxmlformats.org/officeDocument/2006/relationships/image" Target="media/image730.png"/><Relationship Id="rId987" Type="http://schemas.openxmlformats.org/officeDocument/2006/relationships/customXml" Target="ink/ink493.xml"/><Relationship Id="rId1172" Type="http://schemas.openxmlformats.org/officeDocument/2006/relationships/image" Target="media/image539.png"/><Relationship Id="rId181" Type="http://schemas.openxmlformats.org/officeDocument/2006/relationships/customXml" Target="ink/ink89.xml"/><Relationship Id="rId402" Type="http://schemas.openxmlformats.org/officeDocument/2006/relationships/image" Target="media/image190.png"/><Relationship Id="rId847" Type="http://schemas.openxmlformats.org/officeDocument/2006/relationships/customXml" Target="ink/ink422.xml"/><Relationship Id="rId1032" Type="http://schemas.openxmlformats.org/officeDocument/2006/relationships/image" Target="media/image469.png"/><Relationship Id="rId279" Type="http://schemas.openxmlformats.org/officeDocument/2006/relationships/customXml" Target="ink/ink138.xml"/><Relationship Id="rId486" Type="http://schemas.openxmlformats.org/officeDocument/2006/relationships/image" Target="media/image232.png"/><Relationship Id="rId693" Type="http://schemas.openxmlformats.org/officeDocument/2006/relationships/customXml" Target="ink/ink345.xml"/><Relationship Id="rId707" Type="http://schemas.openxmlformats.org/officeDocument/2006/relationships/customXml" Target="ink/ink352.xml"/><Relationship Id="rId914" Type="http://schemas.openxmlformats.org/officeDocument/2006/relationships/image" Target="media/image411.png"/><Relationship Id="rId43" Type="http://schemas.openxmlformats.org/officeDocument/2006/relationships/customXml" Target="ink/ink19.xml"/><Relationship Id="rId139" Type="http://schemas.openxmlformats.org/officeDocument/2006/relationships/customXml" Target="ink/ink68.xml"/><Relationship Id="rId346" Type="http://schemas.openxmlformats.org/officeDocument/2006/relationships/image" Target="media/image162.png"/><Relationship Id="rId553" Type="http://schemas.openxmlformats.org/officeDocument/2006/relationships/customXml" Target="ink/ink275.xml"/><Relationship Id="rId760" Type="http://schemas.openxmlformats.org/officeDocument/2006/relationships/image" Target="media/image334.png"/><Relationship Id="rId998" Type="http://schemas.openxmlformats.org/officeDocument/2006/relationships/image" Target="media/image452.png"/><Relationship Id="rId1183" Type="http://schemas.openxmlformats.org/officeDocument/2006/relationships/customXml" Target="ink/ink591.xml"/><Relationship Id="rId192" Type="http://schemas.openxmlformats.org/officeDocument/2006/relationships/image" Target="media/image85.png"/><Relationship Id="rId206" Type="http://schemas.openxmlformats.org/officeDocument/2006/relationships/image" Target="media/image92.png"/><Relationship Id="rId413" Type="http://schemas.openxmlformats.org/officeDocument/2006/relationships/customXml" Target="ink/ink205.xml"/><Relationship Id="rId858" Type="http://schemas.openxmlformats.org/officeDocument/2006/relationships/image" Target="media/image383.png"/><Relationship Id="rId1043" Type="http://schemas.openxmlformats.org/officeDocument/2006/relationships/customXml" Target="ink/ink521.xml"/><Relationship Id="rId497" Type="http://schemas.openxmlformats.org/officeDocument/2006/relationships/customXml" Target="ink/ink247.xml"/><Relationship Id="rId620" Type="http://schemas.openxmlformats.org/officeDocument/2006/relationships/image" Target="media/image264.png"/><Relationship Id="rId718" Type="http://schemas.openxmlformats.org/officeDocument/2006/relationships/image" Target="media/image313.png"/><Relationship Id="rId925" Type="http://schemas.openxmlformats.org/officeDocument/2006/relationships/customXml" Target="ink/ink461.xml"/><Relationship Id="rId357" Type="http://schemas.openxmlformats.org/officeDocument/2006/relationships/customXml" Target="ink/ink177.xml"/><Relationship Id="rId1110" Type="http://schemas.openxmlformats.org/officeDocument/2006/relationships/image" Target="media/image508.png"/><Relationship Id="rId1194" Type="http://schemas.openxmlformats.org/officeDocument/2006/relationships/fontTable" Target="fontTable.xml"/><Relationship Id="rId54" Type="http://schemas.openxmlformats.org/officeDocument/2006/relationships/image" Target="media/image24.png"/><Relationship Id="rId217" Type="http://schemas.openxmlformats.org/officeDocument/2006/relationships/customXml" Target="ink/ink107.xml"/><Relationship Id="rId564" Type="http://schemas.openxmlformats.org/officeDocument/2006/relationships/image" Target="media/image840.png"/><Relationship Id="rId771" Type="http://schemas.openxmlformats.org/officeDocument/2006/relationships/customXml" Target="ink/ink384.xml"/><Relationship Id="rId869" Type="http://schemas.openxmlformats.org/officeDocument/2006/relationships/customXml" Target="ink/ink433.xml"/><Relationship Id="rId424" Type="http://schemas.openxmlformats.org/officeDocument/2006/relationships/image" Target="media/image201.png"/><Relationship Id="rId631" Type="http://schemas.openxmlformats.org/officeDocument/2006/relationships/customXml" Target="ink/ink314.xml"/><Relationship Id="rId729" Type="http://schemas.openxmlformats.org/officeDocument/2006/relationships/customXml" Target="ink/ink363.xml"/><Relationship Id="rId1054" Type="http://schemas.openxmlformats.org/officeDocument/2006/relationships/image" Target="media/image480.png"/><Relationship Id="rId270" Type="http://schemas.openxmlformats.org/officeDocument/2006/relationships/image" Target="media/image124.png"/><Relationship Id="rId936" Type="http://schemas.openxmlformats.org/officeDocument/2006/relationships/image" Target="media/image422.png"/><Relationship Id="rId1121" Type="http://schemas.openxmlformats.org/officeDocument/2006/relationships/customXml" Target="ink/ink560.xml"/><Relationship Id="rId65" Type="http://schemas.openxmlformats.org/officeDocument/2006/relationships/customXml" Target="ink/ink31.xml"/><Relationship Id="rId130" Type="http://schemas.openxmlformats.org/officeDocument/2006/relationships/image" Target="media/image54.png"/><Relationship Id="rId368" Type="http://schemas.openxmlformats.org/officeDocument/2006/relationships/image" Target="media/image173.png"/><Relationship Id="rId575" Type="http://schemas.openxmlformats.org/officeDocument/2006/relationships/customXml" Target="ink/ink286.xml"/><Relationship Id="rId782" Type="http://schemas.openxmlformats.org/officeDocument/2006/relationships/image" Target="media/image345.png"/><Relationship Id="rId228" Type="http://schemas.openxmlformats.org/officeDocument/2006/relationships/image" Target="media/image103.png"/><Relationship Id="rId435" Type="http://schemas.openxmlformats.org/officeDocument/2006/relationships/customXml" Target="ink/ink216.xml"/><Relationship Id="rId642" Type="http://schemas.openxmlformats.org/officeDocument/2006/relationships/image" Target="media/image275.png"/><Relationship Id="rId1065" Type="http://schemas.openxmlformats.org/officeDocument/2006/relationships/customXml" Target="ink/ink532.xml"/><Relationship Id="rId281" Type="http://schemas.openxmlformats.org/officeDocument/2006/relationships/customXml" Target="ink/ink139.xml"/><Relationship Id="rId502" Type="http://schemas.openxmlformats.org/officeDocument/2006/relationships/image" Target="media/image240.png"/><Relationship Id="rId947" Type="http://schemas.openxmlformats.org/officeDocument/2006/relationships/customXml" Target="ink/ink472.xml"/><Relationship Id="rId1132" Type="http://schemas.openxmlformats.org/officeDocument/2006/relationships/image" Target="media/image519.png"/><Relationship Id="rId76" Type="http://schemas.openxmlformats.org/officeDocument/2006/relationships/image" Target="media/image2810.png"/><Relationship Id="rId141" Type="http://schemas.openxmlformats.org/officeDocument/2006/relationships/customXml" Target="ink/ink69.xml"/><Relationship Id="rId379" Type="http://schemas.openxmlformats.org/officeDocument/2006/relationships/customXml" Target="ink/ink188.xml"/><Relationship Id="rId586" Type="http://schemas.openxmlformats.org/officeDocument/2006/relationships/image" Target="media/image247.png"/><Relationship Id="rId793" Type="http://schemas.openxmlformats.org/officeDocument/2006/relationships/customXml" Target="ink/ink395.xml"/><Relationship Id="rId807" Type="http://schemas.openxmlformats.org/officeDocument/2006/relationships/customXml" Target="ink/ink402.xml"/><Relationship Id="rId7" Type="http://schemas.openxmlformats.org/officeDocument/2006/relationships/customXml" Target="ink/ink1.xml"/><Relationship Id="rId239" Type="http://schemas.openxmlformats.org/officeDocument/2006/relationships/customXml" Target="ink/ink118.xml"/><Relationship Id="rId446" Type="http://schemas.openxmlformats.org/officeDocument/2006/relationships/image" Target="media/image212.png"/><Relationship Id="rId653" Type="http://schemas.openxmlformats.org/officeDocument/2006/relationships/customXml" Target="ink/ink325.xml"/><Relationship Id="rId1076" Type="http://schemas.openxmlformats.org/officeDocument/2006/relationships/image" Target="media/image491.png"/><Relationship Id="rId292" Type="http://schemas.openxmlformats.org/officeDocument/2006/relationships/image" Target="media/image135.png"/><Relationship Id="rId306" Type="http://schemas.openxmlformats.org/officeDocument/2006/relationships/image" Target="media/image142.png"/><Relationship Id="rId860" Type="http://schemas.openxmlformats.org/officeDocument/2006/relationships/image" Target="media/image384.png"/><Relationship Id="rId958" Type="http://schemas.openxmlformats.org/officeDocument/2006/relationships/image" Target="media/image433.png"/><Relationship Id="rId1143" Type="http://schemas.openxmlformats.org/officeDocument/2006/relationships/customXml" Target="ink/ink571.xml"/><Relationship Id="rId87" Type="http://schemas.openxmlformats.org/officeDocument/2006/relationships/customXml" Target="ink/ink42.xml"/><Relationship Id="rId513" Type="http://schemas.openxmlformats.org/officeDocument/2006/relationships/customXml" Target="ink/ink255.xml"/><Relationship Id="rId597" Type="http://schemas.openxmlformats.org/officeDocument/2006/relationships/customXml" Target="ink/ink297.xml"/><Relationship Id="rId720" Type="http://schemas.openxmlformats.org/officeDocument/2006/relationships/image" Target="media/image314.png"/><Relationship Id="rId818" Type="http://schemas.openxmlformats.org/officeDocument/2006/relationships/image" Target="media/image363.png"/><Relationship Id="rId152" Type="http://schemas.openxmlformats.org/officeDocument/2006/relationships/image" Target="media/image65.png"/><Relationship Id="rId457" Type="http://schemas.openxmlformats.org/officeDocument/2006/relationships/customXml" Target="ink/ink227.xml"/><Relationship Id="rId1003" Type="http://schemas.openxmlformats.org/officeDocument/2006/relationships/customXml" Target="ink/ink501.xml"/><Relationship Id="rId1087" Type="http://schemas.openxmlformats.org/officeDocument/2006/relationships/customXml" Target="ink/ink543.xml"/><Relationship Id="rId664" Type="http://schemas.openxmlformats.org/officeDocument/2006/relationships/image" Target="media/image286.png"/><Relationship Id="rId871" Type="http://schemas.openxmlformats.org/officeDocument/2006/relationships/customXml" Target="ink/ink434.xml"/><Relationship Id="rId969" Type="http://schemas.openxmlformats.org/officeDocument/2006/relationships/image" Target="media/image438.png"/><Relationship Id="rId14" Type="http://schemas.openxmlformats.org/officeDocument/2006/relationships/image" Target="media/image4.png"/><Relationship Id="rId317" Type="http://schemas.openxmlformats.org/officeDocument/2006/relationships/customXml" Target="ink/ink157.xml"/><Relationship Id="rId524" Type="http://schemas.openxmlformats.org/officeDocument/2006/relationships/image" Target="media/image640.png"/><Relationship Id="rId731" Type="http://schemas.openxmlformats.org/officeDocument/2006/relationships/customXml" Target="ink/ink364.xml"/><Relationship Id="rId1154" Type="http://schemas.openxmlformats.org/officeDocument/2006/relationships/image" Target="media/image530.png"/><Relationship Id="rId98" Type="http://schemas.openxmlformats.org/officeDocument/2006/relationships/image" Target="media/image38.png"/><Relationship Id="rId163" Type="http://schemas.openxmlformats.org/officeDocument/2006/relationships/customXml" Target="ink/ink80.xml"/><Relationship Id="rId370" Type="http://schemas.openxmlformats.org/officeDocument/2006/relationships/image" Target="media/image174.png"/><Relationship Id="rId829" Type="http://schemas.openxmlformats.org/officeDocument/2006/relationships/customXml" Target="ink/ink413.xml"/><Relationship Id="rId1014" Type="http://schemas.openxmlformats.org/officeDocument/2006/relationships/image" Target="media/image460.png"/><Relationship Id="rId230" Type="http://schemas.openxmlformats.org/officeDocument/2006/relationships/image" Target="media/image104.png"/><Relationship Id="rId468" Type="http://schemas.openxmlformats.org/officeDocument/2006/relationships/image" Target="media/image223.png"/><Relationship Id="rId675" Type="http://schemas.openxmlformats.org/officeDocument/2006/relationships/customXml" Target="ink/ink336.xml"/><Relationship Id="rId882" Type="http://schemas.openxmlformats.org/officeDocument/2006/relationships/image" Target="media/image395.png"/><Relationship Id="rId1098" Type="http://schemas.openxmlformats.org/officeDocument/2006/relationships/image" Target="media/image502.png"/><Relationship Id="rId25" Type="http://schemas.openxmlformats.org/officeDocument/2006/relationships/customXml" Target="ink/ink10.xml"/><Relationship Id="rId328" Type="http://schemas.openxmlformats.org/officeDocument/2006/relationships/image" Target="media/image153.png"/><Relationship Id="rId535" Type="http://schemas.openxmlformats.org/officeDocument/2006/relationships/customXml" Target="ink/ink266.xml"/><Relationship Id="rId742" Type="http://schemas.openxmlformats.org/officeDocument/2006/relationships/image" Target="media/image325.png"/><Relationship Id="rId1165" Type="http://schemas.openxmlformats.org/officeDocument/2006/relationships/customXml" Target="ink/ink582.xml"/><Relationship Id="rId174" Type="http://schemas.openxmlformats.org/officeDocument/2006/relationships/image" Target="media/image76.png"/><Relationship Id="rId381" Type="http://schemas.openxmlformats.org/officeDocument/2006/relationships/customXml" Target="ink/ink189.xml"/><Relationship Id="rId602" Type="http://schemas.openxmlformats.org/officeDocument/2006/relationships/image" Target="media/image255.png"/><Relationship Id="rId1025" Type="http://schemas.openxmlformats.org/officeDocument/2006/relationships/customXml" Target="ink/ink512.xml"/><Relationship Id="rId241" Type="http://schemas.openxmlformats.org/officeDocument/2006/relationships/customXml" Target="ink/ink119.xml"/><Relationship Id="rId479" Type="http://schemas.openxmlformats.org/officeDocument/2006/relationships/customXml" Target="ink/ink238.xml"/><Relationship Id="rId686" Type="http://schemas.openxmlformats.org/officeDocument/2006/relationships/image" Target="media/image297.png"/><Relationship Id="rId893" Type="http://schemas.openxmlformats.org/officeDocument/2006/relationships/customXml" Target="ink/ink445.xml"/><Relationship Id="rId907" Type="http://schemas.openxmlformats.org/officeDocument/2006/relationships/customXml" Target="ink/ink452.xml"/><Relationship Id="rId36" Type="http://schemas.openxmlformats.org/officeDocument/2006/relationships/image" Target="media/image15.png"/><Relationship Id="rId339" Type="http://schemas.openxmlformats.org/officeDocument/2006/relationships/customXml" Target="ink/ink168.xml"/><Relationship Id="rId546" Type="http://schemas.openxmlformats.org/officeDocument/2006/relationships/image" Target="media/image750.png"/><Relationship Id="rId753" Type="http://schemas.openxmlformats.org/officeDocument/2006/relationships/customXml" Target="ink/ink375.xml"/><Relationship Id="rId1176" Type="http://schemas.openxmlformats.org/officeDocument/2006/relationships/image" Target="media/image541.png"/><Relationship Id="rId101" Type="http://schemas.openxmlformats.org/officeDocument/2006/relationships/customXml" Target="ink/ink49.xml"/><Relationship Id="rId185" Type="http://schemas.openxmlformats.org/officeDocument/2006/relationships/customXml" Target="ink/ink91.xml"/><Relationship Id="rId406" Type="http://schemas.openxmlformats.org/officeDocument/2006/relationships/image" Target="media/image192.png"/><Relationship Id="rId960" Type="http://schemas.openxmlformats.org/officeDocument/2006/relationships/image" Target="media/image434.png"/><Relationship Id="rId1036" Type="http://schemas.openxmlformats.org/officeDocument/2006/relationships/image" Target="media/image471.png"/><Relationship Id="rId392" Type="http://schemas.openxmlformats.org/officeDocument/2006/relationships/image" Target="media/image185.png"/><Relationship Id="rId613" Type="http://schemas.openxmlformats.org/officeDocument/2006/relationships/customXml" Target="ink/ink305.xml"/><Relationship Id="rId697" Type="http://schemas.openxmlformats.org/officeDocument/2006/relationships/customXml" Target="ink/ink347.xml"/><Relationship Id="rId820" Type="http://schemas.openxmlformats.org/officeDocument/2006/relationships/image" Target="media/image364.png"/><Relationship Id="rId918" Type="http://schemas.openxmlformats.org/officeDocument/2006/relationships/image" Target="media/image413.png"/><Relationship Id="rId252" Type="http://schemas.openxmlformats.org/officeDocument/2006/relationships/image" Target="media/image115.png"/><Relationship Id="rId1103" Type="http://schemas.openxmlformats.org/officeDocument/2006/relationships/customXml" Target="ink/ink551.xml"/><Relationship Id="rId1187" Type="http://schemas.openxmlformats.org/officeDocument/2006/relationships/image" Target="media/image546.png"/><Relationship Id="rId47" Type="http://schemas.openxmlformats.org/officeDocument/2006/relationships/customXml" Target="ink/ink21.xml"/><Relationship Id="rId112" Type="http://schemas.openxmlformats.org/officeDocument/2006/relationships/image" Target="media/image45.png"/><Relationship Id="rId557" Type="http://schemas.openxmlformats.org/officeDocument/2006/relationships/customXml" Target="ink/ink277.xml"/><Relationship Id="rId764" Type="http://schemas.openxmlformats.org/officeDocument/2006/relationships/image" Target="media/image336.png"/><Relationship Id="rId971" Type="http://schemas.openxmlformats.org/officeDocument/2006/relationships/image" Target="media/image439.png"/><Relationship Id="rId196" Type="http://schemas.openxmlformats.org/officeDocument/2006/relationships/image" Target="media/image87.png"/><Relationship Id="rId417" Type="http://schemas.openxmlformats.org/officeDocument/2006/relationships/customXml" Target="ink/ink207.xml"/><Relationship Id="rId624" Type="http://schemas.openxmlformats.org/officeDocument/2006/relationships/image" Target="media/image266.png"/><Relationship Id="rId831" Type="http://schemas.openxmlformats.org/officeDocument/2006/relationships/customXml" Target="ink/ink414.xml"/><Relationship Id="rId1047" Type="http://schemas.openxmlformats.org/officeDocument/2006/relationships/customXml" Target="ink/ink523.xml"/><Relationship Id="rId263" Type="http://schemas.openxmlformats.org/officeDocument/2006/relationships/customXml" Target="ink/ink130.xml"/><Relationship Id="rId470" Type="http://schemas.openxmlformats.org/officeDocument/2006/relationships/image" Target="media/image224.png"/><Relationship Id="rId929" Type="http://schemas.openxmlformats.org/officeDocument/2006/relationships/customXml" Target="ink/ink463.xml"/><Relationship Id="rId1114" Type="http://schemas.openxmlformats.org/officeDocument/2006/relationships/image" Target="media/image510.png"/><Relationship Id="rId58" Type="http://schemas.openxmlformats.org/officeDocument/2006/relationships/image" Target="media/image26.png"/><Relationship Id="rId123" Type="http://schemas.openxmlformats.org/officeDocument/2006/relationships/customXml" Target="ink/ink60.xml"/><Relationship Id="rId330" Type="http://schemas.openxmlformats.org/officeDocument/2006/relationships/image" Target="media/image154.png"/><Relationship Id="rId568" Type="http://schemas.openxmlformats.org/officeDocument/2006/relationships/image" Target="media/image860.png"/><Relationship Id="rId775" Type="http://schemas.openxmlformats.org/officeDocument/2006/relationships/customXml" Target="ink/ink386.xml"/><Relationship Id="rId982" Type="http://schemas.openxmlformats.org/officeDocument/2006/relationships/customXml" Target="ink/ink490.xml"/><Relationship Id="rId428" Type="http://schemas.openxmlformats.org/officeDocument/2006/relationships/image" Target="media/image203.png"/><Relationship Id="rId635" Type="http://schemas.openxmlformats.org/officeDocument/2006/relationships/customXml" Target="ink/ink316.xml"/><Relationship Id="rId842" Type="http://schemas.openxmlformats.org/officeDocument/2006/relationships/image" Target="media/image375.png"/><Relationship Id="rId1058" Type="http://schemas.openxmlformats.org/officeDocument/2006/relationships/image" Target="media/image482.png"/><Relationship Id="rId274" Type="http://schemas.openxmlformats.org/officeDocument/2006/relationships/image" Target="media/image126.png"/><Relationship Id="rId481" Type="http://schemas.openxmlformats.org/officeDocument/2006/relationships/customXml" Target="ink/ink239.xml"/><Relationship Id="rId702" Type="http://schemas.openxmlformats.org/officeDocument/2006/relationships/image" Target="media/image305.png"/><Relationship Id="rId1125" Type="http://schemas.openxmlformats.org/officeDocument/2006/relationships/customXml" Target="ink/ink562.xml"/><Relationship Id="rId69" Type="http://schemas.openxmlformats.org/officeDocument/2006/relationships/customXml" Target="ink/ink33.xml"/><Relationship Id="rId134" Type="http://schemas.openxmlformats.org/officeDocument/2006/relationships/image" Target="media/image56.png"/><Relationship Id="rId579" Type="http://schemas.openxmlformats.org/officeDocument/2006/relationships/customXml" Target="ink/ink288.xml"/><Relationship Id="rId786" Type="http://schemas.openxmlformats.org/officeDocument/2006/relationships/image" Target="media/image347.png"/><Relationship Id="rId993" Type="http://schemas.openxmlformats.org/officeDocument/2006/relationships/customXml" Target="ink/ink496.xml"/><Relationship Id="rId341" Type="http://schemas.openxmlformats.org/officeDocument/2006/relationships/customXml" Target="ink/ink169.xml"/><Relationship Id="rId439" Type="http://schemas.openxmlformats.org/officeDocument/2006/relationships/customXml" Target="ink/ink218.xml"/><Relationship Id="rId646" Type="http://schemas.openxmlformats.org/officeDocument/2006/relationships/image" Target="media/image277.png"/><Relationship Id="rId1069" Type="http://schemas.openxmlformats.org/officeDocument/2006/relationships/customXml" Target="ink/ink534.xml"/><Relationship Id="rId201" Type="http://schemas.openxmlformats.org/officeDocument/2006/relationships/customXml" Target="ink/ink99.xml"/><Relationship Id="rId285" Type="http://schemas.openxmlformats.org/officeDocument/2006/relationships/customXml" Target="ink/ink141.xml"/><Relationship Id="rId506" Type="http://schemas.openxmlformats.org/officeDocument/2006/relationships/image" Target="media/image242.png"/><Relationship Id="rId853" Type="http://schemas.openxmlformats.org/officeDocument/2006/relationships/customXml" Target="ink/ink425.xml"/><Relationship Id="rId1136" Type="http://schemas.openxmlformats.org/officeDocument/2006/relationships/image" Target="media/image521.png"/><Relationship Id="rId492" Type="http://schemas.openxmlformats.org/officeDocument/2006/relationships/image" Target="media/image235.png"/><Relationship Id="rId713" Type="http://schemas.openxmlformats.org/officeDocument/2006/relationships/customXml" Target="ink/ink355.xml"/><Relationship Id="rId797" Type="http://schemas.openxmlformats.org/officeDocument/2006/relationships/customXml" Target="ink/ink397.xml"/><Relationship Id="rId920" Type="http://schemas.openxmlformats.org/officeDocument/2006/relationships/image" Target="media/image414.png"/><Relationship Id="rId145" Type="http://schemas.openxmlformats.org/officeDocument/2006/relationships/customXml" Target="ink/ink71.xml"/><Relationship Id="rId352" Type="http://schemas.openxmlformats.org/officeDocument/2006/relationships/image" Target="media/image165.png"/><Relationship Id="rId212" Type="http://schemas.openxmlformats.org/officeDocument/2006/relationships/image" Target="media/image95.png"/><Relationship Id="rId657" Type="http://schemas.openxmlformats.org/officeDocument/2006/relationships/customXml" Target="ink/ink327.xml"/><Relationship Id="rId864" Type="http://schemas.openxmlformats.org/officeDocument/2006/relationships/image" Target="media/image386.png"/><Relationship Id="rId296" Type="http://schemas.openxmlformats.org/officeDocument/2006/relationships/image" Target="media/image137.png"/><Relationship Id="rId517" Type="http://schemas.openxmlformats.org/officeDocument/2006/relationships/customXml" Target="ink/ink257.xml"/><Relationship Id="rId724" Type="http://schemas.openxmlformats.org/officeDocument/2006/relationships/image" Target="media/image316.png"/><Relationship Id="rId931" Type="http://schemas.openxmlformats.org/officeDocument/2006/relationships/customXml" Target="ink/ink464.xml"/><Relationship Id="rId1147" Type="http://schemas.openxmlformats.org/officeDocument/2006/relationships/customXml" Target="ink/ink573.xml"/><Relationship Id="rId60" Type="http://schemas.openxmlformats.org/officeDocument/2006/relationships/image" Target="media/image27.png"/><Relationship Id="rId156" Type="http://schemas.openxmlformats.org/officeDocument/2006/relationships/image" Target="media/image67.png"/><Relationship Id="rId363" Type="http://schemas.openxmlformats.org/officeDocument/2006/relationships/customXml" Target="ink/ink180.xml"/><Relationship Id="rId570" Type="http://schemas.openxmlformats.org/officeDocument/2006/relationships/image" Target="media/image870.png"/><Relationship Id="rId1007" Type="http://schemas.openxmlformats.org/officeDocument/2006/relationships/customXml" Target="ink/ink503.xml"/><Relationship Id="rId223" Type="http://schemas.openxmlformats.org/officeDocument/2006/relationships/customXml" Target="ink/ink110.xml"/><Relationship Id="rId430" Type="http://schemas.openxmlformats.org/officeDocument/2006/relationships/image" Target="media/image204.png"/><Relationship Id="rId668" Type="http://schemas.openxmlformats.org/officeDocument/2006/relationships/image" Target="media/image288.png"/><Relationship Id="rId875" Type="http://schemas.openxmlformats.org/officeDocument/2006/relationships/customXml" Target="ink/ink436.xml"/><Relationship Id="rId1060" Type="http://schemas.openxmlformats.org/officeDocument/2006/relationships/image" Target="media/image483.png"/><Relationship Id="rId18" Type="http://schemas.openxmlformats.org/officeDocument/2006/relationships/image" Target="media/image6.png"/><Relationship Id="rId528" Type="http://schemas.openxmlformats.org/officeDocument/2006/relationships/image" Target="media/image660.png"/><Relationship Id="rId735" Type="http://schemas.openxmlformats.org/officeDocument/2006/relationships/customXml" Target="ink/ink366.xml"/><Relationship Id="rId942" Type="http://schemas.openxmlformats.org/officeDocument/2006/relationships/image" Target="media/image425.png"/><Relationship Id="rId1158" Type="http://schemas.openxmlformats.org/officeDocument/2006/relationships/image" Target="media/image532.png"/><Relationship Id="rId167" Type="http://schemas.openxmlformats.org/officeDocument/2006/relationships/customXml" Target="ink/ink82.xml"/><Relationship Id="rId374" Type="http://schemas.openxmlformats.org/officeDocument/2006/relationships/image" Target="media/image176.png"/><Relationship Id="rId581" Type="http://schemas.openxmlformats.org/officeDocument/2006/relationships/customXml" Target="ink/ink289.xml"/><Relationship Id="rId1018" Type="http://schemas.openxmlformats.org/officeDocument/2006/relationships/image" Target="media/image462.png"/><Relationship Id="rId71" Type="http://schemas.openxmlformats.org/officeDocument/2006/relationships/customXml" Target="ink/ink34.xml"/><Relationship Id="rId234" Type="http://schemas.openxmlformats.org/officeDocument/2006/relationships/image" Target="media/image106.png"/><Relationship Id="rId679" Type="http://schemas.openxmlformats.org/officeDocument/2006/relationships/customXml" Target="ink/ink338.xml"/><Relationship Id="rId802" Type="http://schemas.openxmlformats.org/officeDocument/2006/relationships/image" Target="media/image355.png"/><Relationship Id="rId886" Type="http://schemas.openxmlformats.org/officeDocument/2006/relationships/image" Target="media/image397.png"/><Relationship Id="rId2" Type="http://schemas.openxmlformats.org/officeDocument/2006/relationships/styles" Target="styles.xml"/><Relationship Id="rId29" Type="http://schemas.openxmlformats.org/officeDocument/2006/relationships/customXml" Target="ink/ink12.xml"/><Relationship Id="rId441" Type="http://schemas.openxmlformats.org/officeDocument/2006/relationships/customXml" Target="ink/ink219.xml"/><Relationship Id="rId539" Type="http://schemas.openxmlformats.org/officeDocument/2006/relationships/customXml" Target="ink/ink268.xml"/><Relationship Id="rId746" Type="http://schemas.openxmlformats.org/officeDocument/2006/relationships/image" Target="media/image327.png"/><Relationship Id="rId1071" Type="http://schemas.openxmlformats.org/officeDocument/2006/relationships/customXml" Target="ink/ink535.xml"/><Relationship Id="rId1169" Type="http://schemas.openxmlformats.org/officeDocument/2006/relationships/customXml" Target="ink/ink584.xml"/><Relationship Id="rId178" Type="http://schemas.openxmlformats.org/officeDocument/2006/relationships/image" Target="media/image78.png"/><Relationship Id="rId301" Type="http://schemas.openxmlformats.org/officeDocument/2006/relationships/customXml" Target="ink/ink149.xml"/><Relationship Id="rId953" Type="http://schemas.openxmlformats.org/officeDocument/2006/relationships/customXml" Target="ink/ink475.xml"/><Relationship Id="rId1029" Type="http://schemas.openxmlformats.org/officeDocument/2006/relationships/customXml" Target="ink/ink514.xml"/><Relationship Id="rId82" Type="http://schemas.openxmlformats.org/officeDocument/2006/relationships/image" Target="media/image31.png"/><Relationship Id="rId385" Type="http://schemas.openxmlformats.org/officeDocument/2006/relationships/customXml" Target="ink/ink191.xml"/><Relationship Id="rId592" Type="http://schemas.openxmlformats.org/officeDocument/2006/relationships/image" Target="media/image250.png"/><Relationship Id="rId606" Type="http://schemas.openxmlformats.org/officeDocument/2006/relationships/image" Target="media/image257.png"/><Relationship Id="rId813" Type="http://schemas.openxmlformats.org/officeDocument/2006/relationships/customXml" Target="ink/ink405.xml"/><Relationship Id="rId245" Type="http://schemas.openxmlformats.org/officeDocument/2006/relationships/customXml" Target="ink/ink121.xml"/><Relationship Id="rId452" Type="http://schemas.openxmlformats.org/officeDocument/2006/relationships/image" Target="media/image215.png"/><Relationship Id="rId897" Type="http://schemas.openxmlformats.org/officeDocument/2006/relationships/customXml" Target="ink/ink447.xml"/><Relationship Id="rId1082" Type="http://schemas.openxmlformats.org/officeDocument/2006/relationships/image" Target="media/image494.png"/><Relationship Id="rId105" Type="http://schemas.openxmlformats.org/officeDocument/2006/relationships/customXml" Target="ink/ink51.xml"/><Relationship Id="rId312" Type="http://schemas.openxmlformats.org/officeDocument/2006/relationships/image" Target="media/image145.png"/><Relationship Id="rId757" Type="http://schemas.openxmlformats.org/officeDocument/2006/relationships/customXml" Target="ink/ink377.xml"/><Relationship Id="rId964" Type="http://schemas.openxmlformats.org/officeDocument/2006/relationships/image" Target="media/image436.png"/><Relationship Id="rId93" Type="http://schemas.openxmlformats.org/officeDocument/2006/relationships/customXml" Target="ink/ink45.xml"/><Relationship Id="rId189" Type="http://schemas.openxmlformats.org/officeDocument/2006/relationships/customXml" Target="ink/ink93.xml"/><Relationship Id="rId396" Type="http://schemas.openxmlformats.org/officeDocument/2006/relationships/image" Target="media/image187.png"/><Relationship Id="rId617" Type="http://schemas.openxmlformats.org/officeDocument/2006/relationships/customXml" Target="ink/ink307.xml"/><Relationship Id="rId824" Type="http://schemas.openxmlformats.org/officeDocument/2006/relationships/image" Target="media/image366.png"/><Relationship Id="rId256" Type="http://schemas.openxmlformats.org/officeDocument/2006/relationships/image" Target="media/image117.png"/><Relationship Id="rId463" Type="http://schemas.openxmlformats.org/officeDocument/2006/relationships/customXml" Target="ink/ink230.xml"/><Relationship Id="rId670" Type="http://schemas.openxmlformats.org/officeDocument/2006/relationships/image" Target="media/image289.png"/><Relationship Id="rId1093" Type="http://schemas.openxmlformats.org/officeDocument/2006/relationships/customXml" Target="ink/ink546.xml"/><Relationship Id="rId1107" Type="http://schemas.openxmlformats.org/officeDocument/2006/relationships/customXml" Target="ink/ink553.xml"/><Relationship Id="rId116" Type="http://schemas.openxmlformats.org/officeDocument/2006/relationships/image" Target="media/image47.png"/><Relationship Id="rId323" Type="http://schemas.openxmlformats.org/officeDocument/2006/relationships/customXml" Target="ink/ink160.xml"/><Relationship Id="rId530" Type="http://schemas.openxmlformats.org/officeDocument/2006/relationships/image" Target="media/image670.png"/><Relationship Id="rId768" Type="http://schemas.openxmlformats.org/officeDocument/2006/relationships/image" Target="media/image338.png"/><Relationship Id="rId975" Type="http://schemas.openxmlformats.org/officeDocument/2006/relationships/image" Target="media/image441.png"/><Relationship Id="rId1160" Type="http://schemas.openxmlformats.org/officeDocument/2006/relationships/image" Target="media/image533.png"/><Relationship Id="rId20" Type="http://schemas.openxmlformats.org/officeDocument/2006/relationships/image" Target="media/image7.png"/><Relationship Id="rId628" Type="http://schemas.openxmlformats.org/officeDocument/2006/relationships/image" Target="media/image268.png"/><Relationship Id="rId835" Type="http://schemas.openxmlformats.org/officeDocument/2006/relationships/customXml" Target="ink/ink416.xml"/><Relationship Id="rId267" Type="http://schemas.openxmlformats.org/officeDocument/2006/relationships/customXml" Target="ink/ink132.xml"/><Relationship Id="rId474" Type="http://schemas.openxmlformats.org/officeDocument/2006/relationships/image" Target="media/image226.png"/><Relationship Id="rId1020" Type="http://schemas.openxmlformats.org/officeDocument/2006/relationships/image" Target="media/image463.png"/><Relationship Id="rId1118" Type="http://schemas.openxmlformats.org/officeDocument/2006/relationships/image" Target="media/image512.png"/><Relationship Id="rId127" Type="http://schemas.openxmlformats.org/officeDocument/2006/relationships/customXml" Target="ink/ink62.xml"/><Relationship Id="rId681" Type="http://schemas.openxmlformats.org/officeDocument/2006/relationships/customXml" Target="ink/ink339.xml"/><Relationship Id="rId779" Type="http://schemas.openxmlformats.org/officeDocument/2006/relationships/customXml" Target="ink/ink388.xml"/><Relationship Id="rId902" Type="http://schemas.openxmlformats.org/officeDocument/2006/relationships/image" Target="media/image405.png"/><Relationship Id="rId986" Type="http://schemas.openxmlformats.org/officeDocument/2006/relationships/image" Target="media/image446.png"/><Relationship Id="rId31" Type="http://schemas.openxmlformats.org/officeDocument/2006/relationships/customXml" Target="ink/ink13.xml"/><Relationship Id="rId334" Type="http://schemas.openxmlformats.org/officeDocument/2006/relationships/image" Target="media/image156.png"/><Relationship Id="rId541" Type="http://schemas.openxmlformats.org/officeDocument/2006/relationships/customXml" Target="ink/ink269.xml"/><Relationship Id="rId639" Type="http://schemas.openxmlformats.org/officeDocument/2006/relationships/customXml" Target="ink/ink318.xml"/><Relationship Id="rId1171" Type="http://schemas.openxmlformats.org/officeDocument/2006/relationships/customXml" Target="ink/ink585.xml"/><Relationship Id="rId180" Type="http://schemas.openxmlformats.org/officeDocument/2006/relationships/image" Target="media/image79.png"/><Relationship Id="rId278" Type="http://schemas.openxmlformats.org/officeDocument/2006/relationships/image" Target="media/image128.png"/><Relationship Id="rId401" Type="http://schemas.openxmlformats.org/officeDocument/2006/relationships/customXml" Target="ink/ink199.xml"/><Relationship Id="rId846" Type="http://schemas.openxmlformats.org/officeDocument/2006/relationships/image" Target="media/image377.png"/><Relationship Id="rId1031" Type="http://schemas.openxmlformats.org/officeDocument/2006/relationships/customXml" Target="ink/ink515.xml"/><Relationship Id="rId1129" Type="http://schemas.openxmlformats.org/officeDocument/2006/relationships/customXml" Target="ink/ink564.xml"/><Relationship Id="rId485" Type="http://schemas.openxmlformats.org/officeDocument/2006/relationships/customXml" Target="ink/ink241.xml"/><Relationship Id="rId692" Type="http://schemas.openxmlformats.org/officeDocument/2006/relationships/image" Target="media/image300.png"/><Relationship Id="rId706" Type="http://schemas.openxmlformats.org/officeDocument/2006/relationships/image" Target="media/image307.png"/><Relationship Id="rId913" Type="http://schemas.openxmlformats.org/officeDocument/2006/relationships/customXml" Target="ink/ink455.xml"/><Relationship Id="rId42" Type="http://schemas.openxmlformats.org/officeDocument/2006/relationships/image" Target="media/image18.png"/><Relationship Id="rId138" Type="http://schemas.openxmlformats.org/officeDocument/2006/relationships/image" Target="media/image58.png"/><Relationship Id="rId345" Type="http://schemas.openxmlformats.org/officeDocument/2006/relationships/customXml" Target="ink/ink171.xml"/><Relationship Id="rId552" Type="http://schemas.openxmlformats.org/officeDocument/2006/relationships/image" Target="media/image780.png"/><Relationship Id="rId997" Type="http://schemas.openxmlformats.org/officeDocument/2006/relationships/customXml" Target="ink/ink498.xml"/><Relationship Id="rId1182" Type="http://schemas.openxmlformats.org/officeDocument/2006/relationships/image" Target="media/image544.png"/><Relationship Id="rId191" Type="http://schemas.openxmlformats.org/officeDocument/2006/relationships/customXml" Target="ink/ink94.xml"/><Relationship Id="rId205" Type="http://schemas.openxmlformats.org/officeDocument/2006/relationships/customXml" Target="ink/ink101.xml"/><Relationship Id="rId412" Type="http://schemas.openxmlformats.org/officeDocument/2006/relationships/image" Target="media/image195.png"/><Relationship Id="rId857" Type="http://schemas.openxmlformats.org/officeDocument/2006/relationships/customXml" Target="ink/ink427.xml"/><Relationship Id="rId1042" Type="http://schemas.openxmlformats.org/officeDocument/2006/relationships/image" Target="media/image474.png"/><Relationship Id="rId289" Type="http://schemas.openxmlformats.org/officeDocument/2006/relationships/customXml" Target="ink/ink143.xml"/><Relationship Id="rId496" Type="http://schemas.openxmlformats.org/officeDocument/2006/relationships/image" Target="media/image237.png"/><Relationship Id="rId717" Type="http://schemas.openxmlformats.org/officeDocument/2006/relationships/customXml" Target="ink/ink357.xml"/><Relationship Id="rId924" Type="http://schemas.openxmlformats.org/officeDocument/2006/relationships/image" Target="media/image416.png"/><Relationship Id="rId53" Type="http://schemas.openxmlformats.org/officeDocument/2006/relationships/customXml" Target="ink/ink24.xml"/><Relationship Id="rId149" Type="http://schemas.openxmlformats.org/officeDocument/2006/relationships/customXml" Target="ink/ink73.xml"/><Relationship Id="rId356" Type="http://schemas.openxmlformats.org/officeDocument/2006/relationships/image" Target="media/image167.png"/><Relationship Id="rId563" Type="http://schemas.openxmlformats.org/officeDocument/2006/relationships/customXml" Target="ink/ink280.xml"/><Relationship Id="rId770" Type="http://schemas.openxmlformats.org/officeDocument/2006/relationships/image" Target="media/image339.png"/><Relationship Id="rId1193" Type="http://schemas.openxmlformats.org/officeDocument/2006/relationships/image" Target="media/image549.png"/><Relationship Id="rId216" Type="http://schemas.openxmlformats.org/officeDocument/2006/relationships/image" Target="media/image97.png"/><Relationship Id="rId423" Type="http://schemas.openxmlformats.org/officeDocument/2006/relationships/customXml" Target="ink/ink210.xml"/><Relationship Id="rId868" Type="http://schemas.openxmlformats.org/officeDocument/2006/relationships/image" Target="media/image388.png"/><Relationship Id="rId1053" Type="http://schemas.openxmlformats.org/officeDocument/2006/relationships/customXml" Target="ink/ink526.xml"/><Relationship Id="rId630" Type="http://schemas.openxmlformats.org/officeDocument/2006/relationships/image" Target="media/image269.png"/><Relationship Id="rId728" Type="http://schemas.openxmlformats.org/officeDocument/2006/relationships/image" Target="media/image318.png"/><Relationship Id="rId935" Type="http://schemas.openxmlformats.org/officeDocument/2006/relationships/customXml" Target="ink/ink466.xml"/><Relationship Id="rId64" Type="http://schemas.openxmlformats.org/officeDocument/2006/relationships/customXml" Target="ink/ink30.xml"/><Relationship Id="rId367" Type="http://schemas.openxmlformats.org/officeDocument/2006/relationships/customXml" Target="ink/ink182.xml"/><Relationship Id="rId574" Type="http://schemas.openxmlformats.org/officeDocument/2006/relationships/image" Target="media/image890.png"/><Relationship Id="rId1120" Type="http://schemas.openxmlformats.org/officeDocument/2006/relationships/image" Target="media/image513.png"/><Relationship Id="rId171" Type="http://schemas.openxmlformats.org/officeDocument/2006/relationships/customXml" Target="ink/ink84.xml"/><Relationship Id="rId227" Type="http://schemas.openxmlformats.org/officeDocument/2006/relationships/customXml" Target="ink/ink112.xml"/><Relationship Id="rId781" Type="http://schemas.openxmlformats.org/officeDocument/2006/relationships/customXml" Target="ink/ink389.xml"/><Relationship Id="rId837" Type="http://schemas.openxmlformats.org/officeDocument/2006/relationships/customXml" Target="ink/ink417.xml"/><Relationship Id="rId879" Type="http://schemas.openxmlformats.org/officeDocument/2006/relationships/customXml" Target="ink/ink438.xml"/><Relationship Id="rId1022" Type="http://schemas.openxmlformats.org/officeDocument/2006/relationships/image" Target="media/image464.png"/><Relationship Id="rId269" Type="http://schemas.openxmlformats.org/officeDocument/2006/relationships/customXml" Target="ink/ink133.xml"/><Relationship Id="rId434" Type="http://schemas.openxmlformats.org/officeDocument/2006/relationships/image" Target="media/image206.png"/><Relationship Id="rId476" Type="http://schemas.openxmlformats.org/officeDocument/2006/relationships/image" Target="media/image227.png"/><Relationship Id="rId641" Type="http://schemas.openxmlformats.org/officeDocument/2006/relationships/customXml" Target="ink/ink319.xml"/><Relationship Id="rId683" Type="http://schemas.openxmlformats.org/officeDocument/2006/relationships/customXml" Target="ink/ink340.xml"/><Relationship Id="rId739" Type="http://schemas.openxmlformats.org/officeDocument/2006/relationships/customXml" Target="ink/ink368.xml"/><Relationship Id="rId890" Type="http://schemas.openxmlformats.org/officeDocument/2006/relationships/image" Target="media/image399.png"/><Relationship Id="rId904" Type="http://schemas.openxmlformats.org/officeDocument/2006/relationships/image" Target="media/image406.png"/><Relationship Id="rId1064" Type="http://schemas.openxmlformats.org/officeDocument/2006/relationships/image" Target="media/image485.png"/><Relationship Id="rId33" Type="http://schemas.openxmlformats.org/officeDocument/2006/relationships/customXml" Target="ink/ink14.xml"/><Relationship Id="rId129" Type="http://schemas.openxmlformats.org/officeDocument/2006/relationships/customXml" Target="ink/ink63.xml"/><Relationship Id="rId280" Type="http://schemas.openxmlformats.org/officeDocument/2006/relationships/image" Target="media/image129.png"/><Relationship Id="rId336" Type="http://schemas.openxmlformats.org/officeDocument/2006/relationships/image" Target="media/image157.png"/><Relationship Id="rId501" Type="http://schemas.openxmlformats.org/officeDocument/2006/relationships/customXml" Target="ink/ink249.xml"/><Relationship Id="rId543" Type="http://schemas.openxmlformats.org/officeDocument/2006/relationships/customXml" Target="ink/ink270.xml"/><Relationship Id="rId946" Type="http://schemas.openxmlformats.org/officeDocument/2006/relationships/image" Target="media/image427.png"/><Relationship Id="rId988" Type="http://schemas.openxmlformats.org/officeDocument/2006/relationships/image" Target="media/image447.png"/><Relationship Id="rId1131" Type="http://schemas.openxmlformats.org/officeDocument/2006/relationships/customXml" Target="ink/ink565.xml"/><Relationship Id="rId1173" Type="http://schemas.openxmlformats.org/officeDocument/2006/relationships/customXml" Target="ink/ink586.xml"/><Relationship Id="rId75" Type="http://schemas.openxmlformats.org/officeDocument/2006/relationships/customXml" Target="ink/ink36.xml"/><Relationship Id="rId140" Type="http://schemas.openxmlformats.org/officeDocument/2006/relationships/image" Target="media/image59.png"/><Relationship Id="rId182" Type="http://schemas.openxmlformats.org/officeDocument/2006/relationships/image" Target="media/image80.png"/><Relationship Id="rId378" Type="http://schemas.openxmlformats.org/officeDocument/2006/relationships/image" Target="media/image178.png"/><Relationship Id="rId403" Type="http://schemas.openxmlformats.org/officeDocument/2006/relationships/customXml" Target="ink/ink200.xml"/><Relationship Id="rId585" Type="http://schemas.openxmlformats.org/officeDocument/2006/relationships/customXml" Target="ink/ink291.xml"/><Relationship Id="rId750" Type="http://schemas.openxmlformats.org/officeDocument/2006/relationships/image" Target="media/image329.png"/><Relationship Id="rId792" Type="http://schemas.openxmlformats.org/officeDocument/2006/relationships/image" Target="media/image350.png"/><Relationship Id="rId806" Type="http://schemas.openxmlformats.org/officeDocument/2006/relationships/image" Target="media/image357.png"/><Relationship Id="rId848" Type="http://schemas.openxmlformats.org/officeDocument/2006/relationships/image" Target="media/image378.png"/><Relationship Id="rId1033" Type="http://schemas.openxmlformats.org/officeDocument/2006/relationships/customXml" Target="ink/ink516.xml"/><Relationship Id="rId6" Type="http://schemas.openxmlformats.org/officeDocument/2006/relationships/endnotes" Target="endnotes.xml"/><Relationship Id="rId238" Type="http://schemas.openxmlformats.org/officeDocument/2006/relationships/image" Target="media/image108.png"/><Relationship Id="rId445" Type="http://schemas.openxmlformats.org/officeDocument/2006/relationships/customXml" Target="ink/ink221.xml"/><Relationship Id="rId487" Type="http://schemas.openxmlformats.org/officeDocument/2006/relationships/customXml" Target="ink/ink242.xml"/><Relationship Id="rId610" Type="http://schemas.openxmlformats.org/officeDocument/2006/relationships/image" Target="media/image259.png"/><Relationship Id="rId652" Type="http://schemas.openxmlformats.org/officeDocument/2006/relationships/image" Target="media/image280.png"/><Relationship Id="rId694" Type="http://schemas.openxmlformats.org/officeDocument/2006/relationships/image" Target="media/image301.png"/><Relationship Id="rId708" Type="http://schemas.openxmlformats.org/officeDocument/2006/relationships/image" Target="media/image308.png"/><Relationship Id="rId915" Type="http://schemas.openxmlformats.org/officeDocument/2006/relationships/customXml" Target="ink/ink456.xml"/><Relationship Id="rId1075" Type="http://schemas.openxmlformats.org/officeDocument/2006/relationships/customXml" Target="ink/ink537.xml"/><Relationship Id="rId291" Type="http://schemas.openxmlformats.org/officeDocument/2006/relationships/customXml" Target="ink/ink144.xml"/><Relationship Id="rId305" Type="http://schemas.openxmlformats.org/officeDocument/2006/relationships/customXml" Target="ink/ink151.xml"/><Relationship Id="rId347" Type="http://schemas.openxmlformats.org/officeDocument/2006/relationships/customXml" Target="ink/ink172.xml"/><Relationship Id="rId512" Type="http://schemas.openxmlformats.org/officeDocument/2006/relationships/image" Target="media/image245.png"/><Relationship Id="rId957" Type="http://schemas.openxmlformats.org/officeDocument/2006/relationships/customXml" Target="ink/ink477.xml"/><Relationship Id="rId999" Type="http://schemas.openxmlformats.org/officeDocument/2006/relationships/customXml" Target="ink/ink499.xml"/><Relationship Id="rId1100" Type="http://schemas.openxmlformats.org/officeDocument/2006/relationships/image" Target="media/image503.png"/><Relationship Id="rId1142" Type="http://schemas.openxmlformats.org/officeDocument/2006/relationships/image" Target="media/image524.png"/><Relationship Id="rId1184" Type="http://schemas.openxmlformats.org/officeDocument/2006/relationships/customXml" Target="ink/ink592.xml"/><Relationship Id="rId44" Type="http://schemas.openxmlformats.org/officeDocument/2006/relationships/image" Target="media/image19.png"/><Relationship Id="rId86" Type="http://schemas.openxmlformats.org/officeDocument/2006/relationships/image" Target="media/image33.png"/><Relationship Id="rId151" Type="http://schemas.openxmlformats.org/officeDocument/2006/relationships/customXml" Target="ink/ink74.xml"/><Relationship Id="rId389" Type="http://schemas.openxmlformats.org/officeDocument/2006/relationships/customXml" Target="ink/ink193.xml"/><Relationship Id="rId554" Type="http://schemas.openxmlformats.org/officeDocument/2006/relationships/image" Target="media/image790.png"/><Relationship Id="rId596" Type="http://schemas.openxmlformats.org/officeDocument/2006/relationships/image" Target="media/image252.png"/><Relationship Id="rId761" Type="http://schemas.openxmlformats.org/officeDocument/2006/relationships/customXml" Target="ink/ink379.xml"/><Relationship Id="rId817" Type="http://schemas.openxmlformats.org/officeDocument/2006/relationships/customXml" Target="ink/ink407.xml"/><Relationship Id="rId859" Type="http://schemas.openxmlformats.org/officeDocument/2006/relationships/customXml" Target="ink/ink428.xml"/><Relationship Id="rId1002" Type="http://schemas.openxmlformats.org/officeDocument/2006/relationships/image" Target="media/image454.png"/><Relationship Id="rId193" Type="http://schemas.openxmlformats.org/officeDocument/2006/relationships/customXml" Target="ink/ink95.xml"/><Relationship Id="rId207" Type="http://schemas.openxmlformats.org/officeDocument/2006/relationships/customXml" Target="ink/ink102.xml"/><Relationship Id="rId249" Type="http://schemas.openxmlformats.org/officeDocument/2006/relationships/customXml" Target="ink/ink123.xml"/><Relationship Id="rId414" Type="http://schemas.openxmlformats.org/officeDocument/2006/relationships/image" Target="media/image196.png"/><Relationship Id="rId456" Type="http://schemas.openxmlformats.org/officeDocument/2006/relationships/image" Target="media/image217.png"/><Relationship Id="rId498" Type="http://schemas.openxmlformats.org/officeDocument/2006/relationships/image" Target="media/image238.png"/><Relationship Id="rId621" Type="http://schemas.openxmlformats.org/officeDocument/2006/relationships/customXml" Target="ink/ink309.xml"/><Relationship Id="rId663" Type="http://schemas.openxmlformats.org/officeDocument/2006/relationships/customXml" Target="ink/ink330.xml"/><Relationship Id="rId870" Type="http://schemas.openxmlformats.org/officeDocument/2006/relationships/image" Target="media/image389.png"/><Relationship Id="rId1044" Type="http://schemas.openxmlformats.org/officeDocument/2006/relationships/image" Target="media/image475.png"/><Relationship Id="rId1086" Type="http://schemas.openxmlformats.org/officeDocument/2006/relationships/image" Target="media/image496.png"/><Relationship Id="rId13" Type="http://schemas.openxmlformats.org/officeDocument/2006/relationships/customXml" Target="ink/ink4.xml"/><Relationship Id="rId109" Type="http://schemas.openxmlformats.org/officeDocument/2006/relationships/customXml" Target="ink/ink53.xml"/><Relationship Id="rId260" Type="http://schemas.openxmlformats.org/officeDocument/2006/relationships/image" Target="media/image119.png"/><Relationship Id="rId316" Type="http://schemas.openxmlformats.org/officeDocument/2006/relationships/image" Target="media/image147.png"/><Relationship Id="rId523" Type="http://schemas.openxmlformats.org/officeDocument/2006/relationships/customXml" Target="ink/ink260.xml"/><Relationship Id="rId719" Type="http://schemas.openxmlformats.org/officeDocument/2006/relationships/customXml" Target="ink/ink358.xml"/><Relationship Id="rId926" Type="http://schemas.openxmlformats.org/officeDocument/2006/relationships/image" Target="media/image417.png"/><Relationship Id="rId968" Type="http://schemas.openxmlformats.org/officeDocument/2006/relationships/customXml" Target="ink/ink483.xml"/><Relationship Id="rId1111" Type="http://schemas.openxmlformats.org/officeDocument/2006/relationships/customXml" Target="ink/ink555.xml"/><Relationship Id="rId1153" Type="http://schemas.openxmlformats.org/officeDocument/2006/relationships/customXml" Target="ink/ink576.xml"/><Relationship Id="rId55" Type="http://schemas.openxmlformats.org/officeDocument/2006/relationships/customXml" Target="ink/ink25.xml"/><Relationship Id="rId97" Type="http://schemas.openxmlformats.org/officeDocument/2006/relationships/customXml" Target="ink/ink47.xml"/><Relationship Id="rId120" Type="http://schemas.openxmlformats.org/officeDocument/2006/relationships/image" Target="media/image49.png"/><Relationship Id="rId358" Type="http://schemas.openxmlformats.org/officeDocument/2006/relationships/image" Target="media/image168.png"/><Relationship Id="rId565" Type="http://schemas.openxmlformats.org/officeDocument/2006/relationships/customXml" Target="ink/ink281.xml"/><Relationship Id="rId730" Type="http://schemas.openxmlformats.org/officeDocument/2006/relationships/image" Target="media/image319.png"/><Relationship Id="rId772" Type="http://schemas.openxmlformats.org/officeDocument/2006/relationships/image" Target="media/image340.png"/><Relationship Id="rId828" Type="http://schemas.openxmlformats.org/officeDocument/2006/relationships/image" Target="media/image368.png"/><Relationship Id="rId1013" Type="http://schemas.openxmlformats.org/officeDocument/2006/relationships/customXml" Target="ink/ink506.xml"/><Relationship Id="rId1195" Type="http://schemas.openxmlformats.org/officeDocument/2006/relationships/theme" Target="theme/theme1.xml"/><Relationship Id="rId162" Type="http://schemas.openxmlformats.org/officeDocument/2006/relationships/image" Target="media/image70.png"/><Relationship Id="rId218" Type="http://schemas.openxmlformats.org/officeDocument/2006/relationships/image" Target="media/image98.png"/><Relationship Id="rId425" Type="http://schemas.openxmlformats.org/officeDocument/2006/relationships/customXml" Target="ink/ink211.xml"/><Relationship Id="rId467" Type="http://schemas.openxmlformats.org/officeDocument/2006/relationships/customXml" Target="ink/ink232.xml"/><Relationship Id="rId632" Type="http://schemas.openxmlformats.org/officeDocument/2006/relationships/image" Target="media/image270.png"/><Relationship Id="rId1055" Type="http://schemas.openxmlformats.org/officeDocument/2006/relationships/customXml" Target="ink/ink527.xml"/><Relationship Id="rId1097" Type="http://schemas.openxmlformats.org/officeDocument/2006/relationships/customXml" Target="ink/ink548.xml"/><Relationship Id="rId271" Type="http://schemas.openxmlformats.org/officeDocument/2006/relationships/customXml" Target="ink/ink134.xml"/><Relationship Id="rId674" Type="http://schemas.openxmlformats.org/officeDocument/2006/relationships/image" Target="media/image291.png"/><Relationship Id="rId881" Type="http://schemas.openxmlformats.org/officeDocument/2006/relationships/customXml" Target="ink/ink439.xml"/><Relationship Id="rId937" Type="http://schemas.openxmlformats.org/officeDocument/2006/relationships/customXml" Target="ink/ink467.xml"/><Relationship Id="rId979" Type="http://schemas.openxmlformats.org/officeDocument/2006/relationships/image" Target="media/image443.png"/><Relationship Id="rId1122" Type="http://schemas.openxmlformats.org/officeDocument/2006/relationships/image" Target="media/image514.png"/><Relationship Id="rId24" Type="http://schemas.openxmlformats.org/officeDocument/2006/relationships/image" Target="media/image9.png"/><Relationship Id="rId66" Type="http://schemas.openxmlformats.org/officeDocument/2006/relationships/image" Target="media/image29.png"/><Relationship Id="rId131" Type="http://schemas.openxmlformats.org/officeDocument/2006/relationships/customXml" Target="ink/ink64.xml"/><Relationship Id="rId327" Type="http://schemas.openxmlformats.org/officeDocument/2006/relationships/customXml" Target="ink/ink162.xml"/><Relationship Id="rId369" Type="http://schemas.openxmlformats.org/officeDocument/2006/relationships/customXml" Target="ink/ink183.xml"/><Relationship Id="rId534" Type="http://schemas.openxmlformats.org/officeDocument/2006/relationships/image" Target="media/image690.png"/><Relationship Id="rId576" Type="http://schemas.openxmlformats.org/officeDocument/2006/relationships/image" Target="media/image900.png"/><Relationship Id="rId741" Type="http://schemas.openxmlformats.org/officeDocument/2006/relationships/customXml" Target="ink/ink369.xml"/><Relationship Id="rId783" Type="http://schemas.openxmlformats.org/officeDocument/2006/relationships/customXml" Target="ink/ink390.xml"/><Relationship Id="rId839" Type="http://schemas.openxmlformats.org/officeDocument/2006/relationships/customXml" Target="ink/ink418.xml"/><Relationship Id="rId990" Type="http://schemas.openxmlformats.org/officeDocument/2006/relationships/image" Target="media/image448.png"/><Relationship Id="rId1164" Type="http://schemas.openxmlformats.org/officeDocument/2006/relationships/image" Target="media/image535.png"/><Relationship Id="rId173" Type="http://schemas.openxmlformats.org/officeDocument/2006/relationships/customXml" Target="ink/ink85.xml"/><Relationship Id="rId229" Type="http://schemas.openxmlformats.org/officeDocument/2006/relationships/customXml" Target="ink/ink113.xml"/><Relationship Id="rId380" Type="http://schemas.openxmlformats.org/officeDocument/2006/relationships/image" Target="media/image179.png"/><Relationship Id="rId436" Type="http://schemas.openxmlformats.org/officeDocument/2006/relationships/image" Target="media/image207.png"/><Relationship Id="rId601" Type="http://schemas.openxmlformats.org/officeDocument/2006/relationships/customXml" Target="ink/ink299.xml"/><Relationship Id="rId643" Type="http://schemas.openxmlformats.org/officeDocument/2006/relationships/customXml" Target="ink/ink320.xml"/><Relationship Id="rId1024" Type="http://schemas.openxmlformats.org/officeDocument/2006/relationships/image" Target="media/image465.png"/><Relationship Id="rId1066" Type="http://schemas.openxmlformats.org/officeDocument/2006/relationships/image" Target="media/image486.png"/><Relationship Id="rId240" Type="http://schemas.openxmlformats.org/officeDocument/2006/relationships/image" Target="media/image109.png"/><Relationship Id="rId478" Type="http://schemas.openxmlformats.org/officeDocument/2006/relationships/image" Target="media/image228.png"/><Relationship Id="rId685" Type="http://schemas.openxmlformats.org/officeDocument/2006/relationships/customXml" Target="ink/ink341.xml"/><Relationship Id="rId850" Type="http://schemas.openxmlformats.org/officeDocument/2006/relationships/image" Target="media/image379.png"/><Relationship Id="rId892" Type="http://schemas.openxmlformats.org/officeDocument/2006/relationships/image" Target="media/image400.png"/><Relationship Id="rId906" Type="http://schemas.openxmlformats.org/officeDocument/2006/relationships/image" Target="media/image407.png"/><Relationship Id="rId948" Type="http://schemas.openxmlformats.org/officeDocument/2006/relationships/image" Target="media/image428.png"/><Relationship Id="rId1133" Type="http://schemas.openxmlformats.org/officeDocument/2006/relationships/customXml" Target="ink/ink566.xml"/><Relationship Id="rId35" Type="http://schemas.openxmlformats.org/officeDocument/2006/relationships/customXml" Target="ink/ink15.xml"/><Relationship Id="rId77" Type="http://schemas.openxmlformats.org/officeDocument/2006/relationships/customXml" Target="ink/ink37.xml"/><Relationship Id="rId100" Type="http://schemas.openxmlformats.org/officeDocument/2006/relationships/image" Target="media/image39.png"/><Relationship Id="rId282" Type="http://schemas.openxmlformats.org/officeDocument/2006/relationships/image" Target="media/image130.png"/><Relationship Id="rId338" Type="http://schemas.openxmlformats.org/officeDocument/2006/relationships/image" Target="media/image158.png"/><Relationship Id="rId503" Type="http://schemas.openxmlformats.org/officeDocument/2006/relationships/customXml" Target="ink/ink250.xml"/><Relationship Id="rId545" Type="http://schemas.openxmlformats.org/officeDocument/2006/relationships/customXml" Target="ink/ink271.xml"/><Relationship Id="rId587" Type="http://schemas.openxmlformats.org/officeDocument/2006/relationships/customXml" Target="ink/ink292.xml"/><Relationship Id="rId710" Type="http://schemas.openxmlformats.org/officeDocument/2006/relationships/image" Target="media/image309.png"/><Relationship Id="rId752" Type="http://schemas.openxmlformats.org/officeDocument/2006/relationships/image" Target="media/image330.png"/><Relationship Id="rId808" Type="http://schemas.openxmlformats.org/officeDocument/2006/relationships/image" Target="media/image358.png"/><Relationship Id="rId1175" Type="http://schemas.openxmlformats.org/officeDocument/2006/relationships/customXml" Target="ink/ink587.xml"/><Relationship Id="rId8" Type="http://schemas.openxmlformats.org/officeDocument/2006/relationships/image" Target="media/image1.png"/><Relationship Id="rId142" Type="http://schemas.openxmlformats.org/officeDocument/2006/relationships/image" Target="media/image60.png"/><Relationship Id="rId184" Type="http://schemas.openxmlformats.org/officeDocument/2006/relationships/image" Target="media/image81.png"/><Relationship Id="rId391" Type="http://schemas.openxmlformats.org/officeDocument/2006/relationships/customXml" Target="ink/ink194.xml"/><Relationship Id="rId405" Type="http://schemas.openxmlformats.org/officeDocument/2006/relationships/customXml" Target="ink/ink201.xml"/><Relationship Id="rId447" Type="http://schemas.openxmlformats.org/officeDocument/2006/relationships/customXml" Target="ink/ink222.xml"/><Relationship Id="rId612" Type="http://schemas.openxmlformats.org/officeDocument/2006/relationships/image" Target="media/image260.png"/><Relationship Id="rId794" Type="http://schemas.openxmlformats.org/officeDocument/2006/relationships/image" Target="media/image351.png"/><Relationship Id="rId1035" Type="http://schemas.openxmlformats.org/officeDocument/2006/relationships/customXml" Target="ink/ink517.xml"/><Relationship Id="rId1077" Type="http://schemas.openxmlformats.org/officeDocument/2006/relationships/customXml" Target="ink/ink538.xml"/><Relationship Id="rId251" Type="http://schemas.openxmlformats.org/officeDocument/2006/relationships/customXml" Target="ink/ink124.xml"/><Relationship Id="rId489" Type="http://schemas.openxmlformats.org/officeDocument/2006/relationships/customXml" Target="ink/ink243.xml"/><Relationship Id="rId654" Type="http://schemas.openxmlformats.org/officeDocument/2006/relationships/image" Target="media/image281.png"/><Relationship Id="rId696" Type="http://schemas.openxmlformats.org/officeDocument/2006/relationships/image" Target="media/image302.png"/><Relationship Id="rId861" Type="http://schemas.openxmlformats.org/officeDocument/2006/relationships/customXml" Target="ink/ink429.xml"/><Relationship Id="rId917" Type="http://schemas.openxmlformats.org/officeDocument/2006/relationships/customXml" Target="ink/ink457.xml"/><Relationship Id="rId959" Type="http://schemas.openxmlformats.org/officeDocument/2006/relationships/customXml" Target="ink/ink478.xml"/><Relationship Id="rId1102" Type="http://schemas.openxmlformats.org/officeDocument/2006/relationships/image" Target="media/image504.png"/><Relationship Id="rId46" Type="http://schemas.openxmlformats.org/officeDocument/2006/relationships/image" Target="media/image20.png"/><Relationship Id="rId293" Type="http://schemas.openxmlformats.org/officeDocument/2006/relationships/customXml" Target="ink/ink145.xml"/><Relationship Id="rId307" Type="http://schemas.openxmlformats.org/officeDocument/2006/relationships/customXml" Target="ink/ink152.xml"/><Relationship Id="rId349" Type="http://schemas.openxmlformats.org/officeDocument/2006/relationships/customXml" Target="ink/ink173.xml"/><Relationship Id="rId514" Type="http://schemas.openxmlformats.org/officeDocument/2006/relationships/image" Target="media/image590.png"/><Relationship Id="rId556" Type="http://schemas.openxmlformats.org/officeDocument/2006/relationships/image" Target="media/image800.png"/><Relationship Id="rId721" Type="http://schemas.openxmlformats.org/officeDocument/2006/relationships/customXml" Target="ink/ink359.xml"/><Relationship Id="rId763" Type="http://schemas.openxmlformats.org/officeDocument/2006/relationships/customXml" Target="ink/ink380.xml"/><Relationship Id="rId1144" Type="http://schemas.openxmlformats.org/officeDocument/2006/relationships/image" Target="media/image525.png"/><Relationship Id="rId1186" Type="http://schemas.openxmlformats.org/officeDocument/2006/relationships/customXml" Target="ink/ink593.xml"/><Relationship Id="rId88" Type="http://schemas.openxmlformats.org/officeDocument/2006/relationships/image" Target="media/image3310.png"/><Relationship Id="rId111" Type="http://schemas.openxmlformats.org/officeDocument/2006/relationships/customXml" Target="ink/ink54.xml"/><Relationship Id="rId153" Type="http://schemas.openxmlformats.org/officeDocument/2006/relationships/customXml" Target="ink/ink75.xml"/><Relationship Id="rId195" Type="http://schemas.openxmlformats.org/officeDocument/2006/relationships/customXml" Target="ink/ink96.xml"/><Relationship Id="rId209" Type="http://schemas.openxmlformats.org/officeDocument/2006/relationships/customXml" Target="ink/ink103.xml"/><Relationship Id="rId360" Type="http://schemas.openxmlformats.org/officeDocument/2006/relationships/image" Target="media/image169.png"/><Relationship Id="rId416" Type="http://schemas.openxmlformats.org/officeDocument/2006/relationships/image" Target="media/image197.png"/><Relationship Id="rId598" Type="http://schemas.openxmlformats.org/officeDocument/2006/relationships/image" Target="media/image253.png"/><Relationship Id="rId819" Type="http://schemas.openxmlformats.org/officeDocument/2006/relationships/customXml" Target="ink/ink408.xml"/><Relationship Id="rId970" Type="http://schemas.openxmlformats.org/officeDocument/2006/relationships/customXml" Target="ink/ink484.xml"/><Relationship Id="rId1004" Type="http://schemas.openxmlformats.org/officeDocument/2006/relationships/image" Target="media/image455.png"/><Relationship Id="rId1046" Type="http://schemas.openxmlformats.org/officeDocument/2006/relationships/image" Target="media/image476.png"/><Relationship Id="rId220" Type="http://schemas.openxmlformats.org/officeDocument/2006/relationships/image" Target="media/image99.png"/><Relationship Id="rId458" Type="http://schemas.openxmlformats.org/officeDocument/2006/relationships/image" Target="media/image218.png"/><Relationship Id="rId623" Type="http://schemas.openxmlformats.org/officeDocument/2006/relationships/customXml" Target="ink/ink310.xml"/><Relationship Id="rId665" Type="http://schemas.openxmlformats.org/officeDocument/2006/relationships/customXml" Target="ink/ink331.xml"/><Relationship Id="rId830" Type="http://schemas.openxmlformats.org/officeDocument/2006/relationships/image" Target="media/image369.png"/><Relationship Id="rId872" Type="http://schemas.openxmlformats.org/officeDocument/2006/relationships/image" Target="media/image390.png"/><Relationship Id="rId928" Type="http://schemas.openxmlformats.org/officeDocument/2006/relationships/image" Target="media/image418.png"/><Relationship Id="rId1088" Type="http://schemas.openxmlformats.org/officeDocument/2006/relationships/image" Target="media/image497.png"/><Relationship Id="rId15" Type="http://schemas.openxmlformats.org/officeDocument/2006/relationships/customXml" Target="ink/ink5.xml"/><Relationship Id="rId57" Type="http://schemas.openxmlformats.org/officeDocument/2006/relationships/customXml" Target="ink/ink26.xml"/><Relationship Id="rId262" Type="http://schemas.openxmlformats.org/officeDocument/2006/relationships/image" Target="media/image120.png"/><Relationship Id="rId318" Type="http://schemas.openxmlformats.org/officeDocument/2006/relationships/image" Target="media/image148.png"/><Relationship Id="rId525" Type="http://schemas.openxmlformats.org/officeDocument/2006/relationships/customXml" Target="ink/ink261.xml"/><Relationship Id="rId567" Type="http://schemas.openxmlformats.org/officeDocument/2006/relationships/customXml" Target="ink/ink282.xml"/><Relationship Id="rId732" Type="http://schemas.openxmlformats.org/officeDocument/2006/relationships/image" Target="media/image320.png"/><Relationship Id="rId1113" Type="http://schemas.openxmlformats.org/officeDocument/2006/relationships/customXml" Target="ink/ink556.xml"/><Relationship Id="rId1155" Type="http://schemas.openxmlformats.org/officeDocument/2006/relationships/customXml" Target="ink/ink577.xml"/><Relationship Id="rId99" Type="http://schemas.openxmlformats.org/officeDocument/2006/relationships/customXml" Target="ink/ink48.xml"/><Relationship Id="rId122" Type="http://schemas.openxmlformats.org/officeDocument/2006/relationships/image" Target="media/image50.png"/><Relationship Id="rId164" Type="http://schemas.openxmlformats.org/officeDocument/2006/relationships/image" Target="media/image71.png"/><Relationship Id="rId371" Type="http://schemas.openxmlformats.org/officeDocument/2006/relationships/customXml" Target="ink/ink184.xml"/><Relationship Id="rId774" Type="http://schemas.openxmlformats.org/officeDocument/2006/relationships/image" Target="media/image341.png"/><Relationship Id="rId981" Type="http://schemas.openxmlformats.org/officeDocument/2006/relationships/image" Target="media/image444.png"/><Relationship Id="rId1015" Type="http://schemas.openxmlformats.org/officeDocument/2006/relationships/customXml" Target="ink/ink507.xml"/><Relationship Id="rId1057" Type="http://schemas.openxmlformats.org/officeDocument/2006/relationships/customXml" Target="ink/ink528.xml"/><Relationship Id="rId427" Type="http://schemas.openxmlformats.org/officeDocument/2006/relationships/customXml" Target="ink/ink212.xml"/><Relationship Id="rId469" Type="http://schemas.openxmlformats.org/officeDocument/2006/relationships/customXml" Target="ink/ink233.xml"/><Relationship Id="rId634" Type="http://schemas.openxmlformats.org/officeDocument/2006/relationships/image" Target="media/image271.png"/><Relationship Id="rId676" Type="http://schemas.openxmlformats.org/officeDocument/2006/relationships/image" Target="media/image292.png"/><Relationship Id="rId841" Type="http://schemas.openxmlformats.org/officeDocument/2006/relationships/customXml" Target="ink/ink419.xml"/><Relationship Id="rId883" Type="http://schemas.openxmlformats.org/officeDocument/2006/relationships/customXml" Target="ink/ink440.xml"/><Relationship Id="rId1099" Type="http://schemas.openxmlformats.org/officeDocument/2006/relationships/customXml" Target="ink/ink549.xml"/><Relationship Id="rId26" Type="http://schemas.openxmlformats.org/officeDocument/2006/relationships/image" Target="media/image10.png"/><Relationship Id="rId231" Type="http://schemas.openxmlformats.org/officeDocument/2006/relationships/customXml" Target="ink/ink114.xml"/><Relationship Id="rId273" Type="http://schemas.openxmlformats.org/officeDocument/2006/relationships/customXml" Target="ink/ink135.xml"/><Relationship Id="rId329" Type="http://schemas.openxmlformats.org/officeDocument/2006/relationships/customXml" Target="ink/ink163.xml"/><Relationship Id="rId480" Type="http://schemas.openxmlformats.org/officeDocument/2006/relationships/image" Target="media/image229.png"/><Relationship Id="rId536" Type="http://schemas.openxmlformats.org/officeDocument/2006/relationships/image" Target="media/image700.png"/><Relationship Id="rId701" Type="http://schemas.openxmlformats.org/officeDocument/2006/relationships/customXml" Target="ink/ink349.xml"/><Relationship Id="rId939" Type="http://schemas.openxmlformats.org/officeDocument/2006/relationships/customXml" Target="ink/ink468.xml"/><Relationship Id="rId1124" Type="http://schemas.openxmlformats.org/officeDocument/2006/relationships/image" Target="media/image515.png"/><Relationship Id="rId1166" Type="http://schemas.openxmlformats.org/officeDocument/2006/relationships/image" Target="media/image536.png"/><Relationship Id="rId68" Type="http://schemas.openxmlformats.org/officeDocument/2006/relationships/image" Target="media/image30.png"/><Relationship Id="rId133" Type="http://schemas.openxmlformats.org/officeDocument/2006/relationships/customXml" Target="ink/ink65.xml"/><Relationship Id="rId175" Type="http://schemas.openxmlformats.org/officeDocument/2006/relationships/customXml" Target="ink/ink86.xml"/><Relationship Id="rId340" Type="http://schemas.openxmlformats.org/officeDocument/2006/relationships/image" Target="media/image159.png"/><Relationship Id="rId578" Type="http://schemas.openxmlformats.org/officeDocument/2006/relationships/image" Target="media/image910.png"/><Relationship Id="rId743" Type="http://schemas.openxmlformats.org/officeDocument/2006/relationships/customXml" Target="ink/ink370.xml"/><Relationship Id="rId785" Type="http://schemas.openxmlformats.org/officeDocument/2006/relationships/customXml" Target="ink/ink391.xml"/><Relationship Id="rId950" Type="http://schemas.openxmlformats.org/officeDocument/2006/relationships/image" Target="media/image429.png"/><Relationship Id="rId992" Type="http://schemas.openxmlformats.org/officeDocument/2006/relationships/image" Target="media/image449.png"/><Relationship Id="rId1026" Type="http://schemas.openxmlformats.org/officeDocument/2006/relationships/image" Target="media/image466.png"/><Relationship Id="rId200" Type="http://schemas.openxmlformats.org/officeDocument/2006/relationships/image" Target="media/image89.png"/><Relationship Id="rId382" Type="http://schemas.openxmlformats.org/officeDocument/2006/relationships/image" Target="media/image180.png"/><Relationship Id="rId438" Type="http://schemas.openxmlformats.org/officeDocument/2006/relationships/image" Target="media/image208.png"/><Relationship Id="rId603" Type="http://schemas.openxmlformats.org/officeDocument/2006/relationships/customXml" Target="ink/ink300.xml"/><Relationship Id="rId645" Type="http://schemas.openxmlformats.org/officeDocument/2006/relationships/customXml" Target="ink/ink321.xml"/><Relationship Id="rId687" Type="http://schemas.openxmlformats.org/officeDocument/2006/relationships/customXml" Target="ink/ink342.xml"/><Relationship Id="rId810" Type="http://schemas.openxmlformats.org/officeDocument/2006/relationships/image" Target="media/image359.png"/><Relationship Id="rId852" Type="http://schemas.openxmlformats.org/officeDocument/2006/relationships/image" Target="media/image380.png"/><Relationship Id="rId908" Type="http://schemas.openxmlformats.org/officeDocument/2006/relationships/image" Target="media/image408.png"/><Relationship Id="rId1068" Type="http://schemas.openxmlformats.org/officeDocument/2006/relationships/image" Target="media/image487.png"/><Relationship Id="rId242" Type="http://schemas.openxmlformats.org/officeDocument/2006/relationships/image" Target="media/image110.png"/><Relationship Id="rId284" Type="http://schemas.openxmlformats.org/officeDocument/2006/relationships/image" Target="media/image131.png"/><Relationship Id="rId491" Type="http://schemas.openxmlformats.org/officeDocument/2006/relationships/customXml" Target="ink/ink244.xml"/><Relationship Id="rId505" Type="http://schemas.openxmlformats.org/officeDocument/2006/relationships/customXml" Target="ink/ink251.xml"/><Relationship Id="rId712" Type="http://schemas.openxmlformats.org/officeDocument/2006/relationships/image" Target="media/image310.png"/><Relationship Id="rId894" Type="http://schemas.openxmlformats.org/officeDocument/2006/relationships/image" Target="media/image401.png"/><Relationship Id="rId1135" Type="http://schemas.openxmlformats.org/officeDocument/2006/relationships/customXml" Target="ink/ink567.xml"/><Relationship Id="rId1177" Type="http://schemas.openxmlformats.org/officeDocument/2006/relationships/customXml" Target="ink/ink588.xml"/><Relationship Id="rId37" Type="http://schemas.openxmlformats.org/officeDocument/2006/relationships/customXml" Target="ink/ink16.xml"/><Relationship Id="rId79" Type="http://schemas.openxmlformats.org/officeDocument/2006/relationships/customXml" Target="ink/ink38.xml"/><Relationship Id="rId102" Type="http://schemas.openxmlformats.org/officeDocument/2006/relationships/image" Target="media/image40.png"/><Relationship Id="rId144" Type="http://schemas.openxmlformats.org/officeDocument/2006/relationships/image" Target="media/image61.png"/><Relationship Id="rId547" Type="http://schemas.openxmlformats.org/officeDocument/2006/relationships/customXml" Target="ink/ink272.xml"/><Relationship Id="rId589" Type="http://schemas.openxmlformats.org/officeDocument/2006/relationships/customXml" Target="ink/ink293.xml"/><Relationship Id="rId754" Type="http://schemas.openxmlformats.org/officeDocument/2006/relationships/image" Target="media/image331.png"/><Relationship Id="rId796" Type="http://schemas.openxmlformats.org/officeDocument/2006/relationships/image" Target="media/image352.png"/><Relationship Id="rId961" Type="http://schemas.openxmlformats.org/officeDocument/2006/relationships/customXml" Target="ink/ink479.xml"/><Relationship Id="rId90" Type="http://schemas.openxmlformats.org/officeDocument/2006/relationships/image" Target="media/image34.png"/><Relationship Id="rId186" Type="http://schemas.openxmlformats.org/officeDocument/2006/relationships/image" Target="media/image82.png"/><Relationship Id="rId351" Type="http://schemas.openxmlformats.org/officeDocument/2006/relationships/customXml" Target="ink/ink174.xml"/><Relationship Id="rId393" Type="http://schemas.openxmlformats.org/officeDocument/2006/relationships/customXml" Target="ink/ink195.xml"/><Relationship Id="rId407" Type="http://schemas.openxmlformats.org/officeDocument/2006/relationships/customXml" Target="ink/ink202.xml"/><Relationship Id="rId449" Type="http://schemas.openxmlformats.org/officeDocument/2006/relationships/customXml" Target="ink/ink223.xml"/><Relationship Id="rId614" Type="http://schemas.openxmlformats.org/officeDocument/2006/relationships/image" Target="media/image261.png"/><Relationship Id="rId656" Type="http://schemas.openxmlformats.org/officeDocument/2006/relationships/image" Target="media/image282.png"/><Relationship Id="rId821" Type="http://schemas.openxmlformats.org/officeDocument/2006/relationships/customXml" Target="ink/ink409.xml"/><Relationship Id="rId863" Type="http://schemas.openxmlformats.org/officeDocument/2006/relationships/customXml" Target="ink/ink430.xml"/><Relationship Id="rId1037" Type="http://schemas.openxmlformats.org/officeDocument/2006/relationships/customXml" Target="ink/ink518.xml"/><Relationship Id="rId1079" Type="http://schemas.openxmlformats.org/officeDocument/2006/relationships/customXml" Target="ink/ink539.xml"/><Relationship Id="rId211" Type="http://schemas.openxmlformats.org/officeDocument/2006/relationships/customXml" Target="ink/ink104.xml"/><Relationship Id="rId253" Type="http://schemas.openxmlformats.org/officeDocument/2006/relationships/customXml" Target="ink/ink125.xml"/><Relationship Id="rId295" Type="http://schemas.openxmlformats.org/officeDocument/2006/relationships/customXml" Target="ink/ink146.xml"/><Relationship Id="rId309" Type="http://schemas.openxmlformats.org/officeDocument/2006/relationships/customXml" Target="ink/ink153.xml"/><Relationship Id="rId460" Type="http://schemas.openxmlformats.org/officeDocument/2006/relationships/image" Target="media/image219.png"/><Relationship Id="rId516" Type="http://schemas.openxmlformats.org/officeDocument/2006/relationships/image" Target="media/image600.png"/><Relationship Id="rId698" Type="http://schemas.openxmlformats.org/officeDocument/2006/relationships/image" Target="media/image303.png"/><Relationship Id="rId919" Type="http://schemas.openxmlformats.org/officeDocument/2006/relationships/customXml" Target="ink/ink458.xml"/><Relationship Id="rId1090" Type="http://schemas.openxmlformats.org/officeDocument/2006/relationships/image" Target="media/image498.png"/><Relationship Id="rId1104" Type="http://schemas.openxmlformats.org/officeDocument/2006/relationships/image" Target="media/image505.png"/><Relationship Id="rId1146" Type="http://schemas.openxmlformats.org/officeDocument/2006/relationships/image" Target="media/image526.png"/><Relationship Id="rId48" Type="http://schemas.openxmlformats.org/officeDocument/2006/relationships/image" Target="media/image21.png"/><Relationship Id="rId113" Type="http://schemas.openxmlformats.org/officeDocument/2006/relationships/customXml" Target="ink/ink55.xml"/><Relationship Id="rId320" Type="http://schemas.openxmlformats.org/officeDocument/2006/relationships/image" Target="media/image149.png"/><Relationship Id="rId558" Type="http://schemas.openxmlformats.org/officeDocument/2006/relationships/image" Target="media/image810.png"/><Relationship Id="rId723" Type="http://schemas.openxmlformats.org/officeDocument/2006/relationships/customXml" Target="ink/ink360.xml"/><Relationship Id="rId765" Type="http://schemas.openxmlformats.org/officeDocument/2006/relationships/customXml" Target="ink/ink381.xml"/><Relationship Id="rId930" Type="http://schemas.openxmlformats.org/officeDocument/2006/relationships/image" Target="media/image419.png"/><Relationship Id="rId972" Type="http://schemas.openxmlformats.org/officeDocument/2006/relationships/customXml" Target="ink/ink485.xml"/><Relationship Id="rId1006" Type="http://schemas.openxmlformats.org/officeDocument/2006/relationships/image" Target="media/image456.png"/><Relationship Id="rId1188" Type="http://schemas.openxmlformats.org/officeDocument/2006/relationships/customXml" Target="ink/ink594.xml"/><Relationship Id="rId155" Type="http://schemas.openxmlformats.org/officeDocument/2006/relationships/customXml" Target="ink/ink76.xml"/><Relationship Id="rId197" Type="http://schemas.openxmlformats.org/officeDocument/2006/relationships/customXml" Target="ink/ink97.xml"/><Relationship Id="rId362" Type="http://schemas.openxmlformats.org/officeDocument/2006/relationships/image" Target="media/image170.png"/><Relationship Id="rId418" Type="http://schemas.openxmlformats.org/officeDocument/2006/relationships/image" Target="media/image198.png"/><Relationship Id="rId625" Type="http://schemas.openxmlformats.org/officeDocument/2006/relationships/customXml" Target="ink/ink311.xml"/><Relationship Id="rId832" Type="http://schemas.openxmlformats.org/officeDocument/2006/relationships/image" Target="media/image370.png"/><Relationship Id="rId1048" Type="http://schemas.openxmlformats.org/officeDocument/2006/relationships/image" Target="media/image477.png"/><Relationship Id="rId222" Type="http://schemas.openxmlformats.org/officeDocument/2006/relationships/image" Target="media/image100.png"/><Relationship Id="rId264" Type="http://schemas.openxmlformats.org/officeDocument/2006/relationships/image" Target="media/image121.png"/><Relationship Id="rId471" Type="http://schemas.openxmlformats.org/officeDocument/2006/relationships/customXml" Target="ink/ink234.xml"/><Relationship Id="rId667" Type="http://schemas.openxmlformats.org/officeDocument/2006/relationships/customXml" Target="ink/ink332.xml"/><Relationship Id="rId874" Type="http://schemas.openxmlformats.org/officeDocument/2006/relationships/image" Target="media/image391.png"/><Relationship Id="rId1115" Type="http://schemas.openxmlformats.org/officeDocument/2006/relationships/customXml" Target="ink/ink557.xml"/><Relationship Id="rId17" Type="http://schemas.openxmlformats.org/officeDocument/2006/relationships/customXml" Target="ink/ink6.xml"/><Relationship Id="rId59" Type="http://schemas.openxmlformats.org/officeDocument/2006/relationships/customXml" Target="ink/ink27.xml"/><Relationship Id="rId124" Type="http://schemas.openxmlformats.org/officeDocument/2006/relationships/image" Target="media/image51.png"/><Relationship Id="rId527" Type="http://schemas.openxmlformats.org/officeDocument/2006/relationships/customXml" Target="ink/ink262.xml"/><Relationship Id="rId569" Type="http://schemas.openxmlformats.org/officeDocument/2006/relationships/customXml" Target="ink/ink283.xml"/><Relationship Id="rId734" Type="http://schemas.openxmlformats.org/officeDocument/2006/relationships/image" Target="media/image321.png"/><Relationship Id="rId776" Type="http://schemas.openxmlformats.org/officeDocument/2006/relationships/image" Target="media/image342.png"/><Relationship Id="rId941" Type="http://schemas.openxmlformats.org/officeDocument/2006/relationships/customXml" Target="ink/ink469.xml"/><Relationship Id="rId983" Type="http://schemas.openxmlformats.org/officeDocument/2006/relationships/customXml" Target="ink/ink491.xml"/><Relationship Id="rId1157" Type="http://schemas.openxmlformats.org/officeDocument/2006/relationships/customXml" Target="ink/ink578.xml"/><Relationship Id="rId70" Type="http://schemas.openxmlformats.org/officeDocument/2006/relationships/image" Target="media/image2510.png"/><Relationship Id="rId166" Type="http://schemas.openxmlformats.org/officeDocument/2006/relationships/image" Target="media/image72.png"/><Relationship Id="rId331" Type="http://schemas.openxmlformats.org/officeDocument/2006/relationships/customXml" Target="ink/ink164.xml"/><Relationship Id="rId373" Type="http://schemas.openxmlformats.org/officeDocument/2006/relationships/customXml" Target="ink/ink185.xml"/><Relationship Id="rId429" Type="http://schemas.openxmlformats.org/officeDocument/2006/relationships/customXml" Target="ink/ink213.xml"/><Relationship Id="rId580" Type="http://schemas.openxmlformats.org/officeDocument/2006/relationships/image" Target="media/image920.png"/><Relationship Id="rId636" Type="http://schemas.openxmlformats.org/officeDocument/2006/relationships/image" Target="media/image272.png"/><Relationship Id="rId801" Type="http://schemas.openxmlformats.org/officeDocument/2006/relationships/customXml" Target="ink/ink399.xml"/><Relationship Id="rId1017" Type="http://schemas.openxmlformats.org/officeDocument/2006/relationships/customXml" Target="ink/ink508.xml"/><Relationship Id="rId1059" Type="http://schemas.openxmlformats.org/officeDocument/2006/relationships/customXml" Target="ink/ink529.xml"/><Relationship Id="rId1" Type="http://schemas.openxmlformats.org/officeDocument/2006/relationships/numbering" Target="numbering.xml"/><Relationship Id="rId233" Type="http://schemas.openxmlformats.org/officeDocument/2006/relationships/customXml" Target="ink/ink115.xml"/><Relationship Id="rId440" Type="http://schemas.openxmlformats.org/officeDocument/2006/relationships/image" Target="media/image209.png"/><Relationship Id="rId678" Type="http://schemas.openxmlformats.org/officeDocument/2006/relationships/image" Target="media/image293.png"/><Relationship Id="rId843" Type="http://schemas.openxmlformats.org/officeDocument/2006/relationships/customXml" Target="ink/ink420.xml"/><Relationship Id="rId885" Type="http://schemas.openxmlformats.org/officeDocument/2006/relationships/customXml" Target="ink/ink441.xml"/><Relationship Id="rId1070" Type="http://schemas.openxmlformats.org/officeDocument/2006/relationships/image" Target="media/image488.png"/><Relationship Id="rId1126" Type="http://schemas.openxmlformats.org/officeDocument/2006/relationships/image" Target="media/image516.png"/><Relationship Id="rId28" Type="http://schemas.openxmlformats.org/officeDocument/2006/relationships/image" Target="media/image11.png"/><Relationship Id="rId275" Type="http://schemas.openxmlformats.org/officeDocument/2006/relationships/customXml" Target="ink/ink136.xml"/><Relationship Id="rId300" Type="http://schemas.openxmlformats.org/officeDocument/2006/relationships/image" Target="media/image139.png"/><Relationship Id="rId482" Type="http://schemas.openxmlformats.org/officeDocument/2006/relationships/image" Target="media/image230.png"/><Relationship Id="rId538" Type="http://schemas.openxmlformats.org/officeDocument/2006/relationships/image" Target="media/image710.png"/><Relationship Id="rId703" Type="http://schemas.openxmlformats.org/officeDocument/2006/relationships/customXml" Target="ink/ink350.xml"/><Relationship Id="rId745" Type="http://schemas.openxmlformats.org/officeDocument/2006/relationships/customXml" Target="ink/ink371.xml"/><Relationship Id="rId910" Type="http://schemas.openxmlformats.org/officeDocument/2006/relationships/image" Target="media/image409.png"/><Relationship Id="rId952" Type="http://schemas.openxmlformats.org/officeDocument/2006/relationships/image" Target="media/image430.png"/><Relationship Id="rId1168" Type="http://schemas.openxmlformats.org/officeDocument/2006/relationships/image" Target="media/image537.png"/><Relationship Id="rId81" Type="http://schemas.openxmlformats.org/officeDocument/2006/relationships/customXml" Target="ink/ink39.xml"/><Relationship Id="rId135" Type="http://schemas.openxmlformats.org/officeDocument/2006/relationships/customXml" Target="ink/ink66.xml"/><Relationship Id="rId177" Type="http://schemas.openxmlformats.org/officeDocument/2006/relationships/customXml" Target="ink/ink87.xml"/><Relationship Id="rId342" Type="http://schemas.openxmlformats.org/officeDocument/2006/relationships/image" Target="media/image160.png"/><Relationship Id="rId384" Type="http://schemas.openxmlformats.org/officeDocument/2006/relationships/image" Target="media/image181.png"/><Relationship Id="rId591" Type="http://schemas.openxmlformats.org/officeDocument/2006/relationships/customXml" Target="ink/ink294.xml"/><Relationship Id="rId605" Type="http://schemas.openxmlformats.org/officeDocument/2006/relationships/customXml" Target="ink/ink301.xml"/><Relationship Id="rId787" Type="http://schemas.openxmlformats.org/officeDocument/2006/relationships/customXml" Target="ink/ink392.xml"/><Relationship Id="rId812" Type="http://schemas.openxmlformats.org/officeDocument/2006/relationships/image" Target="media/image360.png"/><Relationship Id="rId994" Type="http://schemas.openxmlformats.org/officeDocument/2006/relationships/image" Target="media/image450.png"/><Relationship Id="rId1028" Type="http://schemas.openxmlformats.org/officeDocument/2006/relationships/image" Target="media/image467.png"/><Relationship Id="rId202" Type="http://schemas.openxmlformats.org/officeDocument/2006/relationships/image" Target="media/image90.png"/><Relationship Id="rId244" Type="http://schemas.openxmlformats.org/officeDocument/2006/relationships/image" Target="media/image111.png"/><Relationship Id="rId647" Type="http://schemas.openxmlformats.org/officeDocument/2006/relationships/customXml" Target="ink/ink322.xml"/><Relationship Id="rId689" Type="http://schemas.openxmlformats.org/officeDocument/2006/relationships/customXml" Target="ink/ink343.xml"/><Relationship Id="rId854" Type="http://schemas.openxmlformats.org/officeDocument/2006/relationships/image" Target="media/image381.png"/><Relationship Id="rId896" Type="http://schemas.openxmlformats.org/officeDocument/2006/relationships/image" Target="media/image402.png"/><Relationship Id="rId1081" Type="http://schemas.openxmlformats.org/officeDocument/2006/relationships/customXml" Target="ink/ink540.xml"/><Relationship Id="rId39" Type="http://schemas.openxmlformats.org/officeDocument/2006/relationships/customXml" Target="ink/ink17.xml"/><Relationship Id="rId286" Type="http://schemas.openxmlformats.org/officeDocument/2006/relationships/image" Target="media/image132.png"/><Relationship Id="rId451" Type="http://schemas.openxmlformats.org/officeDocument/2006/relationships/customXml" Target="ink/ink224.xml"/><Relationship Id="rId493" Type="http://schemas.openxmlformats.org/officeDocument/2006/relationships/customXml" Target="ink/ink245.xml"/><Relationship Id="rId507" Type="http://schemas.openxmlformats.org/officeDocument/2006/relationships/customXml" Target="ink/ink252.xml"/><Relationship Id="rId549" Type="http://schemas.openxmlformats.org/officeDocument/2006/relationships/customXml" Target="ink/ink273.xml"/><Relationship Id="rId714" Type="http://schemas.openxmlformats.org/officeDocument/2006/relationships/image" Target="media/image311.png"/><Relationship Id="rId756" Type="http://schemas.openxmlformats.org/officeDocument/2006/relationships/image" Target="media/image332.png"/><Relationship Id="rId921" Type="http://schemas.openxmlformats.org/officeDocument/2006/relationships/customXml" Target="ink/ink459.xml"/><Relationship Id="rId1137" Type="http://schemas.openxmlformats.org/officeDocument/2006/relationships/customXml" Target="ink/ink568.xml"/><Relationship Id="rId1179" Type="http://schemas.openxmlformats.org/officeDocument/2006/relationships/customXml" Target="ink/ink589.xml"/><Relationship Id="rId50" Type="http://schemas.openxmlformats.org/officeDocument/2006/relationships/image" Target="media/image22.png"/><Relationship Id="rId104" Type="http://schemas.openxmlformats.org/officeDocument/2006/relationships/image" Target="media/image41.png"/><Relationship Id="rId146" Type="http://schemas.openxmlformats.org/officeDocument/2006/relationships/image" Target="media/image62.png"/><Relationship Id="rId188" Type="http://schemas.openxmlformats.org/officeDocument/2006/relationships/image" Target="media/image83.png"/><Relationship Id="rId311" Type="http://schemas.openxmlformats.org/officeDocument/2006/relationships/customXml" Target="ink/ink154.xml"/><Relationship Id="rId353" Type="http://schemas.openxmlformats.org/officeDocument/2006/relationships/customXml" Target="ink/ink175.xml"/><Relationship Id="rId395" Type="http://schemas.openxmlformats.org/officeDocument/2006/relationships/customXml" Target="ink/ink196.xml"/><Relationship Id="rId409" Type="http://schemas.openxmlformats.org/officeDocument/2006/relationships/customXml" Target="ink/ink203.xml"/><Relationship Id="rId560" Type="http://schemas.openxmlformats.org/officeDocument/2006/relationships/image" Target="media/image820.png"/><Relationship Id="rId798" Type="http://schemas.openxmlformats.org/officeDocument/2006/relationships/image" Target="media/image353.png"/><Relationship Id="rId963" Type="http://schemas.openxmlformats.org/officeDocument/2006/relationships/customXml" Target="ink/ink480.xml"/><Relationship Id="rId1039" Type="http://schemas.openxmlformats.org/officeDocument/2006/relationships/customXml" Target="ink/ink519.xml"/><Relationship Id="rId1190" Type="http://schemas.openxmlformats.org/officeDocument/2006/relationships/customXml" Target="ink/ink595.xml"/><Relationship Id="rId92" Type="http://schemas.openxmlformats.org/officeDocument/2006/relationships/image" Target="media/image35.png"/><Relationship Id="rId213" Type="http://schemas.openxmlformats.org/officeDocument/2006/relationships/customXml" Target="ink/ink105.xml"/><Relationship Id="rId420" Type="http://schemas.openxmlformats.org/officeDocument/2006/relationships/image" Target="media/image199.png"/><Relationship Id="rId616" Type="http://schemas.openxmlformats.org/officeDocument/2006/relationships/image" Target="media/image262.png"/><Relationship Id="rId658" Type="http://schemas.openxmlformats.org/officeDocument/2006/relationships/image" Target="media/image283.png"/><Relationship Id="rId823" Type="http://schemas.openxmlformats.org/officeDocument/2006/relationships/customXml" Target="ink/ink410.xml"/><Relationship Id="rId865" Type="http://schemas.openxmlformats.org/officeDocument/2006/relationships/customXml" Target="ink/ink431.xml"/><Relationship Id="rId1050" Type="http://schemas.openxmlformats.org/officeDocument/2006/relationships/image" Target="media/image478.png"/><Relationship Id="rId255" Type="http://schemas.openxmlformats.org/officeDocument/2006/relationships/customXml" Target="ink/ink126.xml"/><Relationship Id="rId297" Type="http://schemas.openxmlformats.org/officeDocument/2006/relationships/customXml" Target="ink/ink147.xml"/><Relationship Id="rId462" Type="http://schemas.openxmlformats.org/officeDocument/2006/relationships/image" Target="media/image220.png"/><Relationship Id="rId518" Type="http://schemas.openxmlformats.org/officeDocument/2006/relationships/image" Target="media/image610.png"/><Relationship Id="rId725" Type="http://schemas.openxmlformats.org/officeDocument/2006/relationships/customXml" Target="ink/ink361.xml"/><Relationship Id="rId932" Type="http://schemas.openxmlformats.org/officeDocument/2006/relationships/image" Target="media/image420.png"/><Relationship Id="rId1092" Type="http://schemas.openxmlformats.org/officeDocument/2006/relationships/image" Target="media/image499.png"/><Relationship Id="rId1106" Type="http://schemas.openxmlformats.org/officeDocument/2006/relationships/image" Target="media/image506.png"/><Relationship Id="rId1148" Type="http://schemas.openxmlformats.org/officeDocument/2006/relationships/image" Target="media/image527.png"/><Relationship Id="rId115" Type="http://schemas.openxmlformats.org/officeDocument/2006/relationships/customXml" Target="ink/ink56.xml"/><Relationship Id="rId157" Type="http://schemas.openxmlformats.org/officeDocument/2006/relationships/customXml" Target="ink/ink77.xml"/><Relationship Id="rId322" Type="http://schemas.openxmlformats.org/officeDocument/2006/relationships/image" Target="media/image150.png"/><Relationship Id="rId364" Type="http://schemas.openxmlformats.org/officeDocument/2006/relationships/image" Target="media/image171.png"/><Relationship Id="rId767" Type="http://schemas.openxmlformats.org/officeDocument/2006/relationships/customXml" Target="ink/ink382.xml"/><Relationship Id="rId974" Type="http://schemas.openxmlformats.org/officeDocument/2006/relationships/customXml" Target="ink/ink486.xml"/><Relationship Id="rId1008" Type="http://schemas.openxmlformats.org/officeDocument/2006/relationships/image" Target="media/image457.png"/><Relationship Id="rId61" Type="http://schemas.openxmlformats.org/officeDocument/2006/relationships/customXml" Target="ink/ink28.xml"/><Relationship Id="rId199" Type="http://schemas.openxmlformats.org/officeDocument/2006/relationships/customXml" Target="ink/ink98.xml"/><Relationship Id="rId571" Type="http://schemas.openxmlformats.org/officeDocument/2006/relationships/customXml" Target="ink/ink284.xml"/><Relationship Id="rId627" Type="http://schemas.openxmlformats.org/officeDocument/2006/relationships/customXml" Target="ink/ink312.xml"/><Relationship Id="rId669" Type="http://schemas.openxmlformats.org/officeDocument/2006/relationships/customXml" Target="ink/ink333.xml"/><Relationship Id="rId834" Type="http://schemas.openxmlformats.org/officeDocument/2006/relationships/image" Target="media/image371.png"/><Relationship Id="rId876" Type="http://schemas.openxmlformats.org/officeDocument/2006/relationships/image" Target="media/image392.png"/><Relationship Id="rId19" Type="http://schemas.openxmlformats.org/officeDocument/2006/relationships/customXml" Target="ink/ink7.xml"/><Relationship Id="rId224" Type="http://schemas.openxmlformats.org/officeDocument/2006/relationships/image" Target="media/image101.png"/><Relationship Id="rId266" Type="http://schemas.openxmlformats.org/officeDocument/2006/relationships/image" Target="media/image122.png"/><Relationship Id="rId431" Type="http://schemas.openxmlformats.org/officeDocument/2006/relationships/customXml" Target="ink/ink214.xml"/><Relationship Id="rId473" Type="http://schemas.openxmlformats.org/officeDocument/2006/relationships/customXml" Target="ink/ink235.xml"/><Relationship Id="rId529" Type="http://schemas.openxmlformats.org/officeDocument/2006/relationships/customXml" Target="ink/ink263.xml"/><Relationship Id="rId680" Type="http://schemas.openxmlformats.org/officeDocument/2006/relationships/image" Target="media/image294.png"/><Relationship Id="rId736" Type="http://schemas.openxmlformats.org/officeDocument/2006/relationships/image" Target="media/image322.png"/><Relationship Id="rId901" Type="http://schemas.openxmlformats.org/officeDocument/2006/relationships/customXml" Target="ink/ink449.xml"/><Relationship Id="rId1061" Type="http://schemas.openxmlformats.org/officeDocument/2006/relationships/customXml" Target="ink/ink530.xml"/><Relationship Id="rId1117" Type="http://schemas.openxmlformats.org/officeDocument/2006/relationships/customXml" Target="ink/ink558.xml"/><Relationship Id="rId1159" Type="http://schemas.openxmlformats.org/officeDocument/2006/relationships/customXml" Target="ink/ink579.xml"/><Relationship Id="rId30" Type="http://schemas.openxmlformats.org/officeDocument/2006/relationships/image" Target="media/image12.png"/><Relationship Id="rId126" Type="http://schemas.openxmlformats.org/officeDocument/2006/relationships/image" Target="media/image52.png"/><Relationship Id="rId168" Type="http://schemas.openxmlformats.org/officeDocument/2006/relationships/image" Target="media/image73.png"/><Relationship Id="rId333" Type="http://schemas.openxmlformats.org/officeDocument/2006/relationships/customXml" Target="ink/ink165.xml"/><Relationship Id="rId540" Type="http://schemas.openxmlformats.org/officeDocument/2006/relationships/image" Target="media/image720.png"/><Relationship Id="rId778" Type="http://schemas.openxmlformats.org/officeDocument/2006/relationships/image" Target="media/image343.png"/><Relationship Id="rId943" Type="http://schemas.openxmlformats.org/officeDocument/2006/relationships/customXml" Target="ink/ink470.xml"/><Relationship Id="rId985" Type="http://schemas.openxmlformats.org/officeDocument/2006/relationships/customXml" Target="ink/ink492.xml"/><Relationship Id="rId1019" Type="http://schemas.openxmlformats.org/officeDocument/2006/relationships/customXml" Target="ink/ink509.xml"/><Relationship Id="rId1170" Type="http://schemas.openxmlformats.org/officeDocument/2006/relationships/image" Target="media/image538.png"/><Relationship Id="rId72" Type="http://schemas.openxmlformats.org/officeDocument/2006/relationships/image" Target="media/image2610.png"/><Relationship Id="rId375" Type="http://schemas.openxmlformats.org/officeDocument/2006/relationships/customXml" Target="ink/ink186.xml"/><Relationship Id="rId582" Type="http://schemas.openxmlformats.org/officeDocument/2006/relationships/image" Target="media/image930.png"/><Relationship Id="rId638" Type="http://schemas.openxmlformats.org/officeDocument/2006/relationships/image" Target="media/image273.png"/><Relationship Id="rId803" Type="http://schemas.openxmlformats.org/officeDocument/2006/relationships/customXml" Target="ink/ink400.xml"/><Relationship Id="rId845" Type="http://schemas.openxmlformats.org/officeDocument/2006/relationships/customXml" Target="ink/ink421.xml"/><Relationship Id="rId1030" Type="http://schemas.openxmlformats.org/officeDocument/2006/relationships/image" Target="media/image468.png"/><Relationship Id="rId3" Type="http://schemas.openxmlformats.org/officeDocument/2006/relationships/settings" Target="settings.xml"/><Relationship Id="rId235" Type="http://schemas.openxmlformats.org/officeDocument/2006/relationships/customXml" Target="ink/ink116.xml"/><Relationship Id="rId277" Type="http://schemas.openxmlformats.org/officeDocument/2006/relationships/customXml" Target="ink/ink137.xml"/><Relationship Id="rId400" Type="http://schemas.openxmlformats.org/officeDocument/2006/relationships/image" Target="media/image189.png"/><Relationship Id="rId442" Type="http://schemas.openxmlformats.org/officeDocument/2006/relationships/image" Target="media/image210.png"/><Relationship Id="rId484" Type="http://schemas.openxmlformats.org/officeDocument/2006/relationships/image" Target="media/image231.png"/><Relationship Id="rId705" Type="http://schemas.openxmlformats.org/officeDocument/2006/relationships/customXml" Target="ink/ink351.xml"/><Relationship Id="rId887" Type="http://schemas.openxmlformats.org/officeDocument/2006/relationships/customXml" Target="ink/ink442.xml"/><Relationship Id="rId1072" Type="http://schemas.openxmlformats.org/officeDocument/2006/relationships/image" Target="media/image489.png"/><Relationship Id="rId1128" Type="http://schemas.openxmlformats.org/officeDocument/2006/relationships/image" Target="media/image517.png"/><Relationship Id="rId137" Type="http://schemas.openxmlformats.org/officeDocument/2006/relationships/customXml" Target="ink/ink67.xml"/><Relationship Id="rId302" Type="http://schemas.openxmlformats.org/officeDocument/2006/relationships/image" Target="media/image140.png"/><Relationship Id="rId344" Type="http://schemas.openxmlformats.org/officeDocument/2006/relationships/image" Target="media/image161.png"/><Relationship Id="rId691" Type="http://schemas.openxmlformats.org/officeDocument/2006/relationships/customXml" Target="ink/ink344.xml"/><Relationship Id="rId747" Type="http://schemas.openxmlformats.org/officeDocument/2006/relationships/customXml" Target="ink/ink372.xml"/><Relationship Id="rId789" Type="http://schemas.openxmlformats.org/officeDocument/2006/relationships/customXml" Target="ink/ink393.xml"/><Relationship Id="rId912" Type="http://schemas.openxmlformats.org/officeDocument/2006/relationships/image" Target="media/image410.png"/><Relationship Id="rId954" Type="http://schemas.openxmlformats.org/officeDocument/2006/relationships/image" Target="media/image431.png"/><Relationship Id="rId996" Type="http://schemas.openxmlformats.org/officeDocument/2006/relationships/image" Target="media/image451.png"/><Relationship Id="rId41" Type="http://schemas.openxmlformats.org/officeDocument/2006/relationships/customXml" Target="ink/ink18.xml"/><Relationship Id="rId83" Type="http://schemas.openxmlformats.org/officeDocument/2006/relationships/customXml" Target="ink/ink40.xml"/><Relationship Id="rId179" Type="http://schemas.openxmlformats.org/officeDocument/2006/relationships/customXml" Target="ink/ink88.xml"/><Relationship Id="rId386" Type="http://schemas.openxmlformats.org/officeDocument/2006/relationships/image" Target="media/image182.png"/><Relationship Id="rId551" Type="http://schemas.openxmlformats.org/officeDocument/2006/relationships/customXml" Target="ink/ink274.xml"/><Relationship Id="rId593" Type="http://schemas.openxmlformats.org/officeDocument/2006/relationships/customXml" Target="ink/ink295.xml"/><Relationship Id="rId607" Type="http://schemas.openxmlformats.org/officeDocument/2006/relationships/customXml" Target="ink/ink302.xml"/><Relationship Id="rId649" Type="http://schemas.openxmlformats.org/officeDocument/2006/relationships/customXml" Target="ink/ink323.xml"/><Relationship Id="rId814" Type="http://schemas.openxmlformats.org/officeDocument/2006/relationships/image" Target="media/image361.png"/><Relationship Id="rId856" Type="http://schemas.openxmlformats.org/officeDocument/2006/relationships/image" Target="media/image382.png"/><Relationship Id="rId1181" Type="http://schemas.openxmlformats.org/officeDocument/2006/relationships/customXml" Target="ink/ink590.xml"/><Relationship Id="rId190" Type="http://schemas.openxmlformats.org/officeDocument/2006/relationships/image" Target="media/image84.png"/><Relationship Id="rId204" Type="http://schemas.openxmlformats.org/officeDocument/2006/relationships/image" Target="media/image91.png"/><Relationship Id="rId246" Type="http://schemas.openxmlformats.org/officeDocument/2006/relationships/image" Target="media/image112.png"/><Relationship Id="rId288" Type="http://schemas.openxmlformats.org/officeDocument/2006/relationships/image" Target="media/image133.png"/><Relationship Id="rId411" Type="http://schemas.openxmlformats.org/officeDocument/2006/relationships/customXml" Target="ink/ink204.xml"/><Relationship Id="rId453" Type="http://schemas.openxmlformats.org/officeDocument/2006/relationships/customXml" Target="ink/ink225.xml"/><Relationship Id="rId509" Type="http://schemas.openxmlformats.org/officeDocument/2006/relationships/customXml" Target="ink/ink253.xml"/><Relationship Id="rId660" Type="http://schemas.openxmlformats.org/officeDocument/2006/relationships/image" Target="media/image284.png"/><Relationship Id="rId898" Type="http://schemas.openxmlformats.org/officeDocument/2006/relationships/image" Target="media/image403.png"/><Relationship Id="rId1041" Type="http://schemas.openxmlformats.org/officeDocument/2006/relationships/customXml" Target="ink/ink520.xml"/><Relationship Id="rId1083" Type="http://schemas.openxmlformats.org/officeDocument/2006/relationships/customXml" Target="ink/ink541.xml"/><Relationship Id="rId1139" Type="http://schemas.openxmlformats.org/officeDocument/2006/relationships/customXml" Target="ink/ink569.xml"/><Relationship Id="rId106" Type="http://schemas.openxmlformats.org/officeDocument/2006/relationships/image" Target="media/image42.png"/><Relationship Id="rId313" Type="http://schemas.openxmlformats.org/officeDocument/2006/relationships/customXml" Target="ink/ink155.xml"/><Relationship Id="rId495" Type="http://schemas.openxmlformats.org/officeDocument/2006/relationships/customXml" Target="ink/ink246.xml"/><Relationship Id="rId716" Type="http://schemas.openxmlformats.org/officeDocument/2006/relationships/image" Target="media/image312.png"/><Relationship Id="rId758" Type="http://schemas.openxmlformats.org/officeDocument/2006/relationships/image" Target="media/image333.png"/><Relationship Id="rId923" Type="http://schemas.openxmlformats.org/officeDocument/2006/relationships/customXml" Target="ink/ink460.xml"/><Relationship Id="rId965" Type="http://schemas.openxmlformats.org/officeDocument/2006/relationships/customXml" Target="ink/ink481.xml"/><Relationship Id="rId1150" Type="http://schemas.openxmlformats.org/officeDocument/2006/relationships/image" Target="media/image528.png"/><Relationship Id="rId10" Type="http://schemas.openxmlformats.org/officeDocument/2006/relationships/image" Target="media/image2.png"/><Relationship Id="rId52" Type="http://schemas.openxmlformats.org/officeDocument/2006/relationships/image" Target="media/image23.png"/><Relationship Id="rId94" Type="http://schemas.openxmlformats.org/officeDocument/2006/relationships/image" Target="media/image36.png"/><Relationship Id="rId148" Type="http://schemas.openxmlformats.org/officeDocument/2006/relationships/image" Target="media/image63.png"/><Relationship Id="rId355" Type="http://schemas.openxmlformats.org/officeDocument/2006/relationships/customXml" Target="ink/ink176.xml"/><Relationship Id="rId397" Type="http://schemas.openxmlformats.org/officeDocument/2006/relationships/customXml" Target="ink/ink197.xml"/><Relationship Id="rId520" Type="http://schemas.openxmlformats.org/officeDocument/2006/relationships/image" Target="media/image620.png"/><Relationship Id="rId562" Type="http://schemas.openxmlformats.org/officeDocument/2006/relationships/image" Target="media/image830.png"/><Relationship Id="rId618" Type="http://schemas.openxmlformats.org/officeDocument/2006/relationships/image" Target="media/image263.png"/><Relationship Id="rId825" Type="http://schemas.openxmlformats.org/officeDocument/2006/relationships/customXml" Target="ink/ink411.xml"/><Relationship Id="rId1192" Type="http://schemas.openxmlformats.org/officeDocument/2006/relationships/customXml" Target="ink/ink596.xml"/><Relationship Id="rId215" Type="http://schemas.openxmlformats.org/officeDocument/2006/relationships/customXml" Target="ink/ink106.xml"/><Relationship Id="rId257" Type="http://schemas.openxmlformats.org/officeDocument/2006/relationships/customXml" Target="ink/ink127.xml"/><Relationship Id="rId422" Type="http://schemas.openxmlformats.org/officeDocument/2006/relationships/image" Target="media/image200.png"/><Relationship Id="rId464" Type="http://schemas.openxmlformats.org/officeDocument/2006/relationships/image" Target="media/image221.png"/><Relationship Id="rId867" Type="http://schemas.openxmlformats.org/officeDocument/2006/relationships/customXml" Target="ink/ink432.xml"/><Relationship Id="rId1010" Type="http://schemas.openxmlformats.org/officeDocument/2006/relationships/image" Target="media/image458.png"/><Relationship Id="rId1052" Type="http://schemas.openxmlformats.org/officeDocument/2006/relationships/image" Target="media/image479.png"/><Relationship Id="rId1094" Type="http://schemas.openxmlformats.org/officeDocument/2006/relationships/image" Target="media/image500.png"/><Relationship Id="rId1108" Type="http://schemas.openxmlformats.org/officeDocument/2006/relationships/image" Target="media/image507.png"/><Relationship Id="rId299" Type="http://schemas.openxmlformats.org/officeDocument/2006/relationships/customXml" Target="ink/ink148.xml"/><Relationship Id="rId727" Type="http://schemas.openxmlformats.org/officeDocument/2006/relationships/customXml" Target="ink/ink362.xml"/><Relationship Id="rId934" Type="http://schemas.openxmlformats.org/officeDocument/2006/relationships/image" Target="media/image421.png"/><Relationship Id="rId63" Type="http://schemas.openxmlformats.org/officeDocument/2006/relationships/customXml" Target="ink/ink29.xml"/><Relationship Id="rId159" Type="http://schemas.openxmlformats.org/officeDocument/2006/relationships/customXml" Target="ink/ink78.xml"/><Relationship Id="rId366" Type="http://schemas.openxmlformats.org/officeDocument/2006/relationships/image" Target="media/image172.png"/><Relationship Id="rId573" Type="http://schemas.openxmlformats.org/officeDocument/2006/relationships/customXml" Target="ink/ink285.xml"/><Relationship Id="rId780" Type="http://schemas.openxmlformats.org/officeDocument/2006/relationships/image" Target="media/image344.png"/><Relationship Id="rId226" Type="http://schemas.openxmlformats.org/officeDocument/2006/relationships/image" Target="media/image102.png"/><Relationship Id="rId433" Type="http://schemas.openxmlformats.org/officeDocument/2006/relationships/customXml" Target="ink/ink215.xml"/><Relationship Id="rId878" Type="http://schemas.openxmlformats.org/officeDocument/2006/relationships/image" Target="media/image393.png"/><Relationship Id="rId1063" Type="http://schemas.openxmlformats.org/officeDocument/2006/relationships/customXml" Target="ink/ink531.xml"/><Relationship Id="rId640" Type="http://schemas.openxmlformats.org/officeDocument/2006/relationships/image" Target="media/image274.png"/><Relationship Id="rId738" Type="http://schemas.openxmlformats.org/officeDocument/2006/relationships/image" Target="media/image323.png"/><Relationship Id="rId945" Type="http://schemas.openxmlformats.org/officeDocument/2006/relationships/customXml" Target="ink/ink471.xml"/><Relationship Id="rId74" Type="http://schemas.openxmlformats.org/officeDocument/2006/relationships/image" Target="media/image2710.png"/><Relationship Id="rId377" Type="http://schemas.openxmlformats.org/officeDocument/2006/relationships/customXml" Target="ink/ink187.xml"/><Relationship Id="rId500" Type="http://schemas.openxmlformats.org/officeDocument/2006/relationships/image" Target="media/image239.png"/><Relationship Id="rId584" Type="http://schemas.openxmlformats.org/officeDocument/2006/relationships/image" Target="media/image246.png"/><Relationship Id="rId805" Type="http://schemas.openxmlformats.org/officeDocument/2006/relationships/customXml" Target="ink/ink401.xml"/><Relationship Id="rId1130" Type="http://schemas.openxmlformats.org/officeDocument/2006/relationships/image" Target="media/image518.png"/><Relationship Id="rId5" Type="http://schemas.openxmlformats.org/officeDocument/2006/relationships/footnotes" Target="footnotes.xml"/><Relationship Id="rId237" Type="http://schemas.openxmlformats.org/officeDocument/2006/relationships/customXml" Target="ink/ink117.xml"/><Relationship Id="rId791" Type="http://schemas.openxmlformats.org/officeDocument/2006/relationships/customXml" Target="ink/ink394.xml"/><Relationship Id="rId889" Type="http://schemas.openxmlformats.org/officeDocument/2006/relationships/customXml" Target="ink/ink443.xml"/><Relationship Id="rId1074" Type="http://schemas.openxmlformats.org/officeDocument/2006/relationships/image" Target="media/image490.png"/><Relationship Id="rId444" Type="http://schemas.openxmlformats.org/officeDocument/2006/relationships/image" Target="media/image211.png"/><Relationship Id="rId651" Type="http://schemas.openxmlformats.org/officeDocument/2006/relationships/customXml" Target="ink/ink324.xml"/><Relationship Id="rId749" Type="http://schemas.openxmlformats.org/officeDocument/2006/relationships/customXml" Target="ink/ink373.xml"/><Relationship Id="rId290" Type="http://schemas.openxmlformats.org/officeDocument/2006/relationships/image" Target="media/image134.png"/><Relationship Id="rId304" Type="http://schemas.openxmlformats.org/officeDocument/2006/relationships/image" Target="media/image141.png"/><Relationship Id="rId388" Type="http://schemas.openxmlformats.org/officeDocument/2006/relationships/image" Target="media/image183.png"/><Relationship Id="rId511" Type="http://schemas.openxmlformats.org/officeDocument/2006/relationships/customXml" Target="ink/ink254.xml"/><Relationship Id="rId609" Type="http://schemas.openxmlformats.org/officeDocument/2006/relationships/customXml" Target="ink/ink303.xml"/><Relationship Id="rId956" Type="http://schemas.openxmlformats.org/officeDocument/2006/relationships/image" Target="media/image432.png"/><Relationship Id="rId1141" Type="http://schemas.openxmlformats.org/officeDocument/2006/relationships/customXml" Target="ink/ink570.xml"/><Relationship Id="rId85" Type="http://schemas.openxmlformats.org/officeDocument/2006/relationships/customXml" Target="ink/ink41.xml"/><Relationship Id="rId150" Type="http://schemas.openxmlformats.org/officeDocument/2006/relationships/image" Target="media/image64.png"/><Relationship Id="rId595" Type="http://schemas.openxmlformats.org/officeDocument/2006/relationships/customXml" Target="ink/ink296.xml"/><Relationship Id="rId816" Type="http://schemas.openxmlformats.org/officeDocument/2006/relationships/image" Target="media/image362.png"/><Relationship Id="rId1001" Type="http://schemas.openxmlformats.org/officeDocument/2006/relationships/customXml" Target="ink/ink500.xml"/><Relationship Id="rId248" Type="http://schemas.openxmlformats.org/officeDocument/2006/relationships/image" Target="media/image113.png"/><Relationship Id="rId455" Type="http://schemas.openxmlformats.org/officeDocument/2006/relationships/customXml" Target="ink/ink226.xml"/><Relationship Id="rId662" Type="http://schemas.openxmlformats.org/officeDocument/2006/relationships/image" Target="media/image285.png"/><Relationship Id="rId1085" Type="http://schemas.openxmlformats.org/officeDocument/2006/relationships/customXml" Target="ink/ink542.xml"/><Relationship Id="rId12" Type="http://schemas.openxmlformats.org/officeDocument/2006/relationships/image" Target="media/image3.png"/><Relationship Id="rId108" Type="http://schemas.openxmlformats.org/officeDocument/2006/relationships/image" Target="media/image43.png"/><Relationship Id="rId315" Type="http://schemas.openxmlformats.org/officeDocument/2006/relationships/customXml" Target="ink/ink156.xml"/><Relationship Id="rId522" Type="http://schemas.openxmlformats.org/officeDocument/2006/relationships/image" Target="media/image630.png"/><Relationship Id="rId967" Type="http://schemas.openxmlformats.org/officeDocument/2006/relationships/image" Target="media/image437.png"/><Relationship Id="rId1152" Type="http://schemas.openxmlformats.org/officeDocument/2006/relationships/image" Target="media/image529.png"/><Relationship Id="rId96" Type="http://schemas.openxmlformats.org/officeDocument/2006/relationships/image" Target="media/image37.png"/><Relationship Id="rId161" Type="http://schemas.openxmlformats.org/officeDocument/2006/relationships/customXml" Target="ink/ink79.xml"/><Relationship Id="rId399" Type="http://schemas.openxmlformats.org/officeDocument/2006/relationships/customXml" Target="ink/ink198.xml"/><Relationship Id="rId827" Type="http://schemas.openxmlformats.org/officeDocument/2006/relationships/customXml" Target="ink/ink412.xml"/><Relationship Id="rId1012" Type="http://schemas.openxmlformats.org/officeDocument/2006/relationships/image" Target="media/image459.png"/><Relationship Id="rId259" Type="http://schemas.openxmlformats.org/officeDocument/2006/relationships/customXml" Target="ink/ink128.xml"/><Relationship Id="rId466" Type="http://schemas.openxmlformats.org/officeDocument/2006/relationships/image" Target="media/image222.png"/><Relationship Id="rId673" Type="http://schemas.openxmlformats.org/officeDocument/2006/relationships/customXml" Target="ink/ink335.xml"/><Relationship Id="rId880" Type="http://schemas.openxmlformats.org/officeDocument/2006/relationships/image" Target="media/image394.png"/><Relationship Id="rId1096" Type="http://schemas.openxmlformats.org/officeDocument/2006/relationships/image" Target="media/image501.png"/><Relationship Id="rId23" Type="http://schemas.openxmlformats.org/officeDocument/2006/relationships/customXml" Target="ink/ink9.xml"/><Relationship Id="rId119" Type="http://schemas.openxmlformats.org/officeDocument/2006/relationships/customXml" Target="ink/ink58.xml"/><Relationship Id="rId326" Type="http://schemas.openxmlformats.org/officeDocument/2006/relationships/image" Target="media/image152.png"/><Relationship Id="rId533" Type="http://schemas.openxmlformats.org/officeDocument/2006/relationships/customXml" Target="ink/ink265.xml"/><Relationship Id="rId978" Type="http://schemas.openxmlformats.org/officeDocument/2006/relationships/customXml" Target="ink/ink488.xml"/><Relationship Id="rId1163" Type="http://schemas.openxmlformats.org/officeDocument/2006/relationships/customXml" Target="ink/ink581.xml"/><Relationship Id="rId740" Type="http://schemas.openxmlformats.org/officeDocument/2006/relationships/image" Target="media/image324.png"/><Relationship Id="rId838" Type="http://schemas.openxmlformats.org/officeDocument/2006/relationships/image" Target="media/image373.png"/><Relationship Id="rId1023" Type="http://schemas.openxmlformats.org/officeDocument/2006/relationships/customXml" Target="ink/ink511.xml"/><Relationship Id="rId172" Type="http://schemas.openxmlformats.org/officeDocument/2006/relationships/image" Target="media/image75.png"/><Relationship Id="rId477" Type="http://schemas.openxmlformats.org/officeDocument/2006/relationships/customXml" Target="ink/ink237.xml"/><Relationship Id="rId600" Type="http://schemas.openxmlformats.org/officeDocument/2006/relationships/image" Target="media/image254.png"/><Relationship Id="rId684" Type="http://schemas.openxmlformats.org/officeDocument/2006/relationships/image" Target="media/image296.png"/><Relationship Id="rId337" Type="http://schemas.openxmlformats.org/officeDocument/2006/relationships/customXml" Target="ink/ink167.xml"/><Relationship Id="rId891" Type="http://schemas.openxmlformats.org/officeDocument/2006/relationships/customXml" Target="ink/ink444.xml"/><Relationship Id="rId905" Type="http://schemas.openxmlformats.org/officeDocument/2006/relationships/customXml" Target="ink/ink451.xml"/><Relationship Id="rId989" Type="http://schemas.openxmlformats.org/officeDocument/2006/relationships/customXml" Target="ink/ink494.xml"/><Relationship Id="rId34" Type="http://schemas.openxmlformats.org/officeDocument/2006/relationships/image" Target="media/image14.png"/><Relationship Id="rId544" Type="http://schemas.openxmlformats.org/officeDocument/2006/relationships/image" Target="media/image740.png"/><Relationship Id="rId751" Type="http://schemas.openxmlformats.org/officeDocument/2006/relationships/customXml" Target="ink/ink374.xml"/><Relationship Id="rId849" Type="http://schemas.openxmlformats.org/officeDocument/2006/relationships/customXml" Target="ink/ink423.xml"/><Relationship Id="rId1174" Type="http://schemas.openxmlformats.org/officeDocument/2006/relationships/image" Target="media/image540.png"/><Relationship Id="rId183" Type="http://schemas.openxmlformats.org/officeDocument/2006/relationships/customXml" Target="ink/ink90.xml"/><Relationship Id="rId390" Type="http://schemas.openxmlformats.org/officeDocument/2006/relationships/image" Target="media/image184.png"/><Relationship Id="rId404" Type="http://schemas.openxmlformats.org/officeDocument/2006/relationships/image" Target="media/image191.png"/><Relationship Id="rId611" Type="http://schemas.openxmlformats.org/officeDocument/2006/relationships/customXml" Target="ink/ink304.xml"/><Relationship Id="rId1034" Type="http://schemas.openxmlformats.org/officeDocument/2006/relationships/image" Target="media/image470.png"/><Relationship Id="rId250" Type="http://schemas.openxmlformats.org/officeDocument/2006/relationships/image" Target="media/image114.png"/><Relationship Id="rId488" Type="http://schemas.openxmlformats.org/officeDocument/2006/relationships/image" Target="media/image233.png"/><Relationship Id="rId695" Type="http://schemas.openxmlformats.org/officeDocument/2006/relationships/customXml" Target="ink/ink346.xml"/><Relationship Id="rId709" Type="http://schemas.openxmlformats.org/officeDocument/2006/relationships/customXml" Target="ink/ink353.xml"/><Relationship Id="rId916" Type="http://schemas.openxmlformats.org/officeDocument/2006/relationships/image" Target="media/image412.png"/><Relationship Id="rId1101" Type="http://schemas.openxmlformats.org/officeDocument/2006/relationships/customXml" Target="ink/ink550.xml"/><Relationship Id="rId45" Type="http://schemas.openxmlformats.org/officeDocument/2006/relationships/customXml" Target="ink/ink20.xml"/><Relationship Id="rId110" Type="http://schemas.openxmlformats.org/officeDocument/2006/relationships/image" Target="media/image44.png"/><Relationship Id="rId348" Type="http://schemas.openxmlformats.org/officeDocument/2006/relationships/image" Target="media/image163.png"/><Relationship Id="rId555" Type="http://schemas.openxmlformats.org/officeDocument/2006/relationships/customXml" Target="ink/ink276.xml"/><Relationship Id="rId762" Type="http://schemas.openxmlformats.org/officeDocument/2006/relationships/image" Target="media/image335.png"/><Relationship Id="rId1185" Type="http://schemas.openxmlformats.org/officeDocument/2006/relationships/image" Target="media/image545.png"/><Relationship Id="rId194" Type="http://schemas.openxmlformats.org/officeDocument/2006/relationships/image" Target="media/image86.png"/><Relationship Id="rId208" Type="http://schemas.openxmlformats.org/officeDocument/2006/relationships/image" Target="media/image93.png"/><Relationship Id="rId415" Type="http://schemas.openxmlformats.org/officeDocument/2006/relationships/customXml" Target="ink/ink206.xml"/><Relationship Id="rId622" Type="http://schemas.openxmlformats.org/officeDocument/2006/relationships/image" Target="media/image265.png"/><Relationship Id="rId1045" Type="http://schemas.openxmlformats.org/officeDocument/2006/relationships/customXml" Target="ink/ink522.xml"/><Relationship Id="rId261" Type="http://schemas.openxmlformats.org/officeDocument/2006/relationships/customXml" Target="ink/ink129.xml"/><Relationship Id="rId499" Type="http://schemas.openxmlformats.org/officeDocument/2006/relationships/customXml" Target="ink/ink248.xml"/><Relationship Id="rId927" Type="http://schemas.openxmlformats.org/officeDocument/2006/relationships/customXml" Target="ink/ink462.xml"/><Relationship Id="rId1112" Type="http://schemas.openxmlformats.org/officeDocument/2006/relationships/image" Target="media/image509.png"/><Relationship Id="rId56" Type="http://schemas.openxmlformats.org/officeDocument/2006/relationships/image" Target="media/image25.png"/><Relationship Id="rId359" Type="http://schemas.openxmlformats.org/officeDocument/2006/relationships/customXml" Target="ink/ink178.xml"/><Relationship Id="rId566" Type="http://schemas.openxmlformats.org/officeDocument/2006/relationships/image" Target="media/image850.png"/><Relationship Id="rId773" Type="http://schemas.openxmlformats.org/officeDocument/2006/relationships/customXml" Target="ink/ink385.xml"/><Relationship Id="rId121" Type="http://schemas.openxmlformats.org/officeDocument/2006/relationships/customXml" Target="ink/ink59.xml"/><Relationship Id="rId219" Type="http://schemas.openxmlformats.org/officeDocument/2006/relationships/customXml" Target="ink/ink108.xml"/><Relationship Id="rId426" Type="http://schemas.openxmlformats.org/officeDocument/2006/relationships/image" Target="media/image202.png"/><Relationship Id="rId633" Type="http://schemas.openxmlformats.org/officeDocument/2006/relationships/customXml" Target="ink/ink315.xml"/><Relationship Id="rId980" Type="http://schemas.openxmlformats.org/officeDocument/2006/relationships/customXml" Target="ink/ink489.xml"/><Relationship Id="rId1056" Type="http://schemas.openxmlformats.org/officeDocument/2006/relationships/image" Target="media/image481.png"/><Relationship Id="rId840" Type="http://schemas.openxmlformats.org/officeDocument/2006/relationships/image" Target="media/image374.png"/><Relationship Id="rId938" Type="http://schemas.openxmlformats.org/officeDocument/2006/relationships/image" Target="media/image423.png"/><Relationship Id="rId67" Type="http://schemas.openxmlformats.org/officeDocument/2006/relationships/customXml" Target="ink/ink32.xml"/><Relationship Id="rId272" Type="http://schemas.openxmlformats.org/officeDocument/2006/relationships/image" Target="media/image125.png"/><Relationship Id="rId577" Type="http://schemas.openxmlformats.org/officeDocument/2006/relationships/customXml" Target="ink/ink287.xml"/><Relationship Id="rId700" Type="http://schemas.openxmlformats.org/officeDocument/2006/relationships/image" Target="media/image304.png"/><Relationship Id="rId1123" Type="http://schemas.openxmlformats.org/officeDocument/2006/relationships/customXml" Target="ink/ink561.xml"/><Relationship Id="rId132" Type="http://schemas.openxmlformats.org/officeDocument/2006/relationships/image" Target="media/image55.png"/><Relationship Id="rId784" Type="http://schemas.openxmlformats.org/officeDocument/2006/relationships/image" Target="media/image346.png"/><Relationship Id="rId991" Type="http://schemas.openxmlformats.org/officeDocument/2006/relationships/customXml" Target="ink/ink495.xml"/><Relationship Id="rId1067" Type="http://schemas.openxmlformats.org/officeDocument/2006/relationships/customXml" Target="ink/ink533.xml"/><Relationship Id="rId437" Type="http://schemas.openxmlformats.org/officeDocument/2006/relationships/customXml" Target="ink/ink217.xml"/><Relationship Id="rId644" Type="http://schemas.openxmlformats.org/officeDocument/2006/relationships/image" Target="media/image276.png"/><Relationship Id="rId851" Type="http://schemas.openxmlformats.org/officeDocument/2006/relationships/customXml" Target="ink/ink424.xml"/><Relationship Id="rId283" Type="http://schemas.openxmlformats.org/officeDocument/2006/relationships/customXml" Target="ink/ink140.xml"/><Relationship Id="rId490" Type="http://schemas.openxmlformats.org/officeDocument/2006/relationships/image" Target="media/image234.png"/><Relationship Id="rId504" Type="http://schemas.openxmlformats.org/officeDocument/2006/relationships/image" Target="media/image241.png"/><Relationship Id="rId711" Type="http://schemas.openxmlformats.org/officeDocument/2006/relationships/customXml" Target="ink/ink354.xml"/><Relationship Id="rId949" Type="http://schemas.openxmlformats.org/officeDocument/2006/relationships/customXml" Target="ink/ink473.xml"/><Relationship Id="rId1134" Type="http://schemas.openxmlformats.org/officeDocument/2006/relationships/image" Target="media/image520.png"/><Relationship Id="rId78" Type="http://schemas.openxmlformats.org/officeDocument/2006/relationships/image" Target="media/image2910.png"/><Relationship Id="rId143" Type="http://schemas.openxmlformats.org/officeDocument/2006/relationships/customXml" Target="ink/ink70.xml"/><Relationship Id="rId350" Type="http://schemas.openxmlformats.org/officeDocument/2006/relationships/image" Target="media/image164.png"/><Relationship Id="rId588" Type="http://schemas.openxmlformats.org/officeDocument/2006/relationships/image" Target="media/image248.png"/><Relationship Id="rId795" Type="http://schemas.openxmlformats.org/officeDocument/2006/relationships/customXml" Target="ink/ink396.xml"/><Relationship Id="rId809" Type="http://schemas.openxmlformats.org/officeDocument/2006/relationships/customXml" Target="ink/ink403.xml"/><Relationship Id="rId9" Type="http://schemas.openxmlformats.org/officeDocument/2006/relationships/customXml" Target="ink/ink2.xml"/><Relationship Id="rId210" Type="http://schemas.openxmlformats.org/officeDocument/2006/relationships/image" Target="media/image94.png"/><Relationship Id="rId448" Type="http://schemas.openxmlformats.org/officeDocument/2006/relationships/image" Target="media/image213.png"/><Relationship Id="rId655" Type="http://schemas.openxmlformats.org/officeDocument/2006/relationships/customXml" Target="ink/ink326.xml"/><Relationship Id="rId862" Type="http://schemas.openxmlformats.org/officeDocument/2006/relationships/image" Target="media/image385.png"/><Relationship Id="rId1078" Type="http://schemas.openxmlformats.org/officeDocument/2006/relationships/image" Target="media/image492.png"/><Relationship Id="rId294" Type="http://schemas.openxmlformats.org/officeDocument/2006/relationships/image" Target="media/image136.png"/><Relationship Id="rId308" Type="http://schemas.openxmlformats.org/officeDocument/2006/relationships/image" Target="media/image143.png"/><Relationship Id="rId515" Type="http://schemas.openxmlformats.org/officeDocument/2006/relationships/customXml" Target="ink/ink256.xml"/><Relationship Id="rId722" Type="http://schemas.openxmlformats.org/officeDocument/2006/relationships/image" Target="media/image315.png"/><Relationship Id="rId1145" Type="http://schemas.openxmlformats.org/officeDocument/2006/relationships/customXml" Target="ink/ink572.xml"/><Relationship Id="rId89" Type="http://schemas.openxmlformats.org/officeDocument/2006/relationships/customXml" Target="ink/ink43.xml"/><Relationship Id="rId154" Type="http://schemas.openxmlformats.org/officeDocument/2006/relationships/image" Target="media/image66.png"/><Relationship Id="rId361" Type="http://schemas.openxmlformats.org/officeDocument/2006/relationships/customXml" Target="ink/ink179.xml"/><Relationship Id="rId599" Type="http://schemas.openxmlformats.org/officeDocument/2006/relationships/customXml" Target="ink/ink298.xml"/><Relationship Id="rId1005" Type="http://schemas.openxmlformats.org/officeDocument/2006/relationships/customXml" Target="ink/ink502.xml"/><Relationship Id="rId459" Type="http://schemas.openxmlformats.org/officeDocument/2006/relationships/customXml" Target="ink/ink228.xml"/><Relationship Id="rId666" Type="http://schemas.openxmlformats.org/officeDocument/2006/relationships/image" Target="media/image287.png"/><Relationship Id="rId873" Type="http://schemas.openxmlformats.org/officeDocument/2006/relationships/customXml" Target="ink/ink435.xml"/><Relationship Id="rId1089" Type="http://schemas.openxmlformats.org/officeDocument/2006/relationships/customXml" Target="ink/ink544.xml"/><Relationship Id="rId16" Type="http://schemas.openxmlformats.org/officeDocument/2006/relationships/image" Target="media/image5.png"/><Relationship Id="rId221" Type="http://schemas.openxmlformats.org/officeDocument/2006/relationships/customXml" Target="ink/ink109.xml"/><Relationship Id="rId319" Type="http://schemas.openxmlformats.org/officeDocument/2006/relationships/customXml" Target="ink/ink158.xml"/><Relationship Id="rId526" Type="http://schemas.openxmlformats.org/officeDocument/2006/relationships/image" Target="media/image650.png"/><Relationship Id="rId1156" Type="http://schemas.openxmlformats.org/officeDocument/2006/relationships/image" Target="media/image531.png"/><Relationship Id="rId733" Type="http://schemas.openxmlformats.org/officeDocument/2006/relationships/customXml" Target="ink/ink365.xml"/><Relationship Id="rId940" Type="http://schemas.openxmlformats.org/officeDocument/2006/relationships/image" Target="media/image424.png"/><Relationship Id="rId1016" Type="http://schemas.openxmlformats.org/officeDocument/2006/relationships/image" Target="media/image461.png"/><Relationship Id="rId165" Type="http://schemas.openxmlformats.org/officeDocument/2006/relationships/customXml" Target="ink/ink81.xml"/><Relationship Id="rId372" Type="http://schemas.openxmlformats.org/officeDocument/2006/relationships/image" Target="media/image175.png"/><Relationship Id="rId677" Type="http://schemas.openxmlformats.org/officeDocument/2006/relationships/customXml" Target="ink/ink337.xml"/><Relationship Id="rId800" Type="http://schemas.openxmlformats.org/officeDocument/2006/relationships/image" Target="media/image354.png"/><Relationship Id="rId232" Type="http://schemas.openxmlformats.org/officeDocument/2006/relationships/image" Target="media/image105.png"/><Relationship Id="rId884" Type="http://schemas.openxmlformats.org/officeDocument/2006/relationships/image" Target="media/image396.png"/><Relationship Id="rId27" Type="http://schemas.openxmlformats.org/officeDocument/2006/relationships/customXml" Target="ink/ink11.xml"/><Relationship Id="rId537" Type="http://schemas.openxmlformats.org/officeDocument/2006/relationships/customXml" Target="ink/ink267.xml"/><Relationship Id="rId744" Type="http://schemas.openxmlformats.org/officeDocument/2006/relationships/image" Target="media/image326.png"/><Relationship Id="rId951" Type="http://schemas.openxmlformats.org/officeDocument/2006/relationships/customXml" Target="ink/ink474.xml"/><Relationship Id="rId1167" Type="http://schemas.openxmlformats.org/officeDocument/2006/relationships/customXml" Target="ink/ink583.xml"/><Relationship Id="rId80" Type="http://schemas.openxmlformats.org/officeDocument/2006/relationships/image" Target="media/image3010.png"/><Relationship Id="rId176" Type="http://schemas.openxmlformats.org/officeDocument/2006/relationships/image" Target="media/image77.png"/><Relationship Id="rId383" Type="http://schemas.openxmlformats.org/officeDocument/2006/relationships/customXml" Target="ink/ink190.xml"/><Relationship Id="rId590" Type="http://schemas.openxmlformats.org/officeDocument/2006/relationships/image" Target="media/image249.png"/><Relationship Id="rId604" Type="http://schemas.openxmlformats.org/officeDocument/2006/relationships/image" Target="media/image256.png"/><Relationship Id="rId811" Type="http://schemas.openxmlformats.org/officeDocument/2006/relationships/customXml" Target="ink/ink404.xml"/><Relationship Id="rId1027" Type="http://schemas.openxmlformats.org/officeDocument/2006/relationships/customXml" Target="ink/ink513.xml"/><Relationship Id="rId243" Type="http://schemas.openxmlformats.org/officeDocument/2006/relationships/customXml" Target="ink/ink120.xml"/><Relationship Id="rId450" Type="http://schemas.openxmlformats.org/officeDocument/2006/relationships/image" Target="media/image214.png"/><Relationship Id="rId688" Type="http://schemas.openxmlformats.org/officeDocument/2006/relationships/image" Target="media/image298.png"/><Relationship Id="rId895" Type="http://schemas.openxmlformats.org/officeDocument/2006/relationships/customXml" Target="ink/ink446.xml"/><Relationship Id="rId909" Type="http://schemas.openxmlformats.org/officeDocument/2006/relationships/customXml" Target="ink/ink453.xml"/><Relationship Id="rId1080" Type="http://schemas.openxmlformats.org/officeDocument/2006/relationships/image" Target="media/image493.png"/><Relationship Id="rId38" Type="http://schemas.openxmlformats.org/officeDocument/2006/relationships/image" Target="media/image16.png"/><Relationship Id="rId103" Type="http://schemas.openxmlformats.org/officeDocument/2006/relationships/customXml" Target="ink/ink50.xml"/><Relationship Id="rId310" Type="http://schemas.openxmlformats.org/officeDocument/2006/relationships/image" Target="media/image144.png"/><Relationship Id="rId548" Type="http://schemas.openxmlformats.org/officeDocument/2006/relationships/image" Target="media/image760.png"/><Relationship Id="rId755" Type="http://schemas.openxmlformats.org/officeDocument/2006/relationships/customXml" Target="ink/ink376.xml"/><Relationship Id="rId962" Type="http://schemas.openxmlformats.org/officeDocument/2006/relationships/image" Target="media/image435.png"/><Relationship Id="rId1178" Type="http://schemas.openxmlformats.org/officeDocument/2006/relationships/image" Target="media/image542.png"/><Relationship Id="rId91" Type="http://schemas.openxmlformats.org/officeDocument/2006/relationships/customXml" Target="ink/ink44.xml"/><Relationship Id="rId187" Type="http://schemas.openxmlformats.org/officeDocument/2006/relationships/customXml" Target="ink/ink92.xml"/><Relationship Id="rId394" Type="http://schemas.openxmlformats.org/officeDocument/2006/relationships/image" Target="media/image186.png"/><Relationship Id="rId408" Type="http://schemas.openxmlformats.org/officeDocument/2006/relationships/image" Target="media/image193.png"/><Relationship Id="rId615" Type="http://schemas.openxmlformats.org/officeDocument/2006/relationships/customXml" Target="ink/ink306.xml"/><Relationship Id="rId822" Type="http://schemas.openxmlformats.org/officeDocument/2006/relationships/image" Target="media/image365.png"/><Relationship Id="rId1038" Type="http://schemas.openxmlformats.org/officeDocument/2006/relationships/image" Target="media/image472.png"/><Relationship Id="rId254" Type="http://schemas.openxmlformats.org/officeDocument/2006/relationships/image" Target="media/image116.png"/><Relationship Id="rId699" Type="http://schemas.openxmlformats.org/officeDocument/2006/relationships/customXml" Target="ink/ink348.xml"/><Relationship Id="rId1091" Type="http://schemas.openxmlformats.org/officeDocument/2006/relationships/customXml" Target="ink/ink545.xml"/><Relationship Id="rId1105" Type="http://schemas.openxmlformats.org/officeDocument/2006/relationships/customXml" Target="ink/ink552.xml"/><Relationship Id="rId49" Type="http://schemas.openxmlformats.org/officeDocument/2006/relationships/customXml" Target="ink/ink22.xml"/><Relationship Id="rId114" Type="http://schemas.openxmlformats.org/officeDocument/2006/relationships/image" Target="media/image46.png"/><Relationship Id="rId461" Type="http://schemas.openxmlformats.org/officeDocument/2006/relationships/customXml" Target="ink/ink229.xml"/><Relationship Id="rId559" Type="http://schemas.openxmlformats.org/officeDocument/2006/relationships/customXml" Target="ink/ink278.xml"/><Relationship Id="rId766" Type="http://schemas.openxmlformats.org/officeDocument/2006/relationships/image" Target="media/image337.png"/><Relationship Id="rId1189" Type="http://schemas.openxmlformats.org/officeDocument/2006/relationships/image" Target="media/image547.png"/><Relationship Id="rId198" Type="http://schemas.openxmlformats.org/officeDocument/2006/relationships/image" Target="media/image88.png"/><Relationship Id="rId321" Type="http://schemas.openxmlformats.org/officeDocument/2006/relationships/customXml" Target="ink/ink159.xml"/><Relationship Id="rId419" Type="http://schemas.openxmlformats.org/officeDocument/2006/relationships/customXml" Target="ink/ink208.xml"/><Relationship Id="rId626" Type="http://schemas.openxmlformats.org/officeDocument/2006/relationships/image" Target="media/image267.png"/><Relationship Id="rId973" Type="http://schemas.openxmlformats.org/officeDocument/2006/relationships/image" Target="media/image440.png"/><Relationship Id="rId1049" Type="http://schemas.openxmlformats.org/officeDocument/2006/relationships/customXml" Target="ink/ink524.xml"/><Relationship Id="rId833" Type="http://schemas.openxmlformats.org/officeDocument/2006/relationships/customXml" Target="ink/ink415.xml"/><Relationship Id="rId1116" Type="http://schemas.openxmlformats.org/officeDocument/2006/relationships/image" Target="media/image511.png"/><Relationship Id="rId265" Type="http://schemas.openxmlformats.org/officeDocument/2006/relationships/customXml" Target="ink/ink131.xml"/><Relationship Id="rId472" Type="http://schemas.openxmlformats.org/officeDocument/2006/relationships/image" Target="media/image225.png"/><Relationship Id="rId900" Type="http://schemas.openxmlformats.org/officeDocument/2006/relationships/image" Target="media/image404.png"/><Relationship Id="rId125" Type="http://schemas.openxmlformats.org/officeDocument/2006/relationships/customXml" Target="ink/ink61.xml"/><Relationship Id="rId332" Type="http://schemas.openxmlformats.org/officeDocument/2006/relationships/image" Target="media/image155.png"/><Relationship Id="rId777" Type="http://schemas.openxmlformats.org/officeDocument/2006/relationships/customXml" Target="ink/ink387.xml"/><Relationship Id="rId984" Type="http://schemas.openxmlformats.org/officeDocument/2006/relationships/image" Target="media/image445.png"/><Relationship Id="rId637" Type="http://schemas.openxmlformats.org/officeDocument/2006/relationships/customXml" Target="ink/ink317.xml"/><Relationship Id="rId844" Type="http://schemas.openxmlformats.org/officeDocument/2006/relationships/image" Target="media/image376.png"/><Relationship Id="rId276" Type="http://schemas.openxmlformats.org/officeDocument/2006/relationships/image" Target="media/image127.png"/><Relationship Id="rId483" Type="http://schemas.openxmlformats.org/officeDocument/2006/relationships/customXml" Target="ink/ink240.xml"/><Relationship Id="rId690" Type="http://schemas.openxmlformats.org/officeDocument/2006/relationships/image" Target="media/image299.png"/><Relationship Id="rId704" Type="http://schemas.openxmlformats.org/officeDocument/2006/relationships/image" Target="media/image306.png"/><Relationship Id="rId911" Type="http://schemas.openxmlformats.org/officeDocument/2006/relationships/customXml" Target="ink/ink454.xml"/><Relationship Id="rId1127" Type="http://schemas.openxmlformats.org/officeDocument/2006/relationships/customXml" Target="ink/ink563.xml"/><Relationship Id="rId40" Type="http://schemas.openxmlformats.org/officeDocument/2006/relationships/image" Target="media/image17.png"/><Relationship Id="rId136" Type="http://schemas.openxmlformats.org/officeDocument/2006/relationships/image" Target="media/image57.png"/><Relationship Id="rId343" Type="http://schemas.openxmlformats.org/officeDocument/2006/relationships/customXml" Target="ink/ink170.xml"/><Relationship Id="rId550" Type="http://schemas.openxmlformats.org/officeDocument/2006/relationships/image" Target="media/image770.png"/><Relationship Id="rId788" Type="http://schemas.openxmlformats.org/officeDocument/2006/relationships/image" Target="media/image348.png"/><Relationship Id="rId995" Type="http://schemas.openxmlformats.org/officeDocument/2006/relationships/customXml" Target="ink/ink497.xml"/><Relationship Id="rId1180" Type="http://schemas.openxmlformats.org/officeDocument/2006/relationships/image" Target="media/image543.png"/><Relationship Id="rId203" Type="http://schemas.openxmlformats.org/officeDocument/2006/relationships/customXml" Target="ink/ink100.xml"/><Relationship Id="rId648" Type="http://schemas.openxmlformats.org/officeDocument/2006/relationships/image" Target="media/image278.png"/><Relationship Id="rId855" Type="http://schemas.openxmlformats.org/officeDocument/2006/relationships/customXml" Target="ink/ink426.xml"/><Relationship Id="rId1040" Type="http://schemas.openxmlformats.org/officeDocument/2006/relationships/image" Target="media/image473.png"/><Relationship Id="rId287" Type="http://schemas.openxmlformats.org/officeDocument/2006/relationships/customXml" Target="ink/ink142.xml"/><Relationship Id="rId410" Type="http://schemas.openxmlformats.org/officeDocument/2006/relationships/image" Target="media/image194.png"/><Relationship Id="rId494" Type="http://schemas.openxmlformats.org/officeDocument/2006/relationships/image" Target="media/image236.png"/><Relationship Id="rId508" Type="http://schemas.openxmlformats.org/officeDocument/2006/relationships/image" Target="media/image243.png"/><Relationship Id="rId715" Type="http://schemas.openxmlformats.org/officeDocument/2006/relationships/customXml" Target="ink/ink356.xml"/><Relationship Id="rId922" Type="http://schemas.openxmlformats.org/officeDocument/2006/relationships/image" Target="media/image415.png"/><Relationship Id="rId1138" Type="http://schemas.openxmlformats.org/officeDocument/2006/relationships/image" Target="media/image522.png"/><Relationship Id="rId147" Type="http://schemas.openxmlformats.org/officeDocument/2006/relationships/customXml" Target="ink/ink72.xml"/><Relationship Id="rId354" Type="http://schemas.openxmlformats.org/officeDocument/2006/relationships/image" Target="media/image166.png"/><Relationship Id="rId799" Type="http://schemas.openxmlformats.org/officeDocument/2006/relationships/customXml" Target="ink/ink398.xml"/><Relationship Id="rId1191" Type="http://schemas.openxmlformats.org/officeDocument/2006/relationships/image" Target="media/image548.png"/><Relationship Id="rId51" Type="http://schemas.openxmlformats.org/officeDocument/2006/relationships/customXml" Target="ink/ink23.xml"/><Relationship Id="rId561" Type="http://schemas.openxmlformats.org/officeDocument/2006/relationships/customXml" Target="ink/ink279.xml"/><Relationship Id="rId659" Type="http://schemas.openxmlformats.org/officeDocument/2006/relationships/customXml" Target="ink/ink328.xml"/><Relationship Id="rId866" Type="http://schemas.openxmlformats.org/officeDocument/2006/relationships/image" Target="media/image387.png"/><Relationship Id="rId214" Type="http://schemas.openxmlformats.org/officeDocument/2006/relationships/image" Target="media/image96.png"/><Relationship Id="rId298" Type="http://schemas.openxmlformats.org/officeDocument/2006/relationships/image" Target="media/image138.png"/><Relationship Id="rId421" Type="http://schemas.openxmlformats.org/officeDocument/2006/relationships/customXml" Target="ink/ink209.xml"/><Relationship Id="rId519" Type="http://schemas.openxmlformats.org/officeDocument/2006/relationships/customXml" Target="ink/ink258.xml"/><Relationship Id="rId1051" Type="http://schemas.openxmlformats.org/officeDocument/2006/relationships/customXml" Target="ink/ink525.xml"/><Relationship Id="rId1149" Type="http://schemas.openxmlformats.org/officeDocument/2006/relationships/customXml" Target="ink/ink574.xml"/><Relationship Id="rId158" Type="http://schemas.openxmlformats.org/officeDocument/2006/relationships/image" Target="media/image68.png"/><Relationship Id="rId726" Type="http://schemas.openxmlformats.org/officeDocument/2006/relationships/image" Target="media/image317.png"/><Relationship Id="rId933" Type="http://schemas.openxmlformats.org/officeDocument/2006/relationships/customXml" Target="ink/ink465.xml"/><Relationship Id="rId1009" Type="http://schemas.openxmlformats.org/officeDocument/2006/relationships/customXml" Target="ink/ink504.xml"/><Relationship Id="rId62" Type="http://schemas.openxmlformats.org/officeDocument/2006/relationships/image" Target="media/image28.png"/><Relationship Id="rId365" Type="http://schemas.openxmlformats.org/officeDocument/2006/relationships/customXml" Target="ink/ink181.xml"/><Relationship Id="rId572" Type="http://schemas.openxmlformats.org/officeDocument/2006/relationships/image" Target="media/image880.png"/><Relationship Id="rId225" Type="http://schemas.openxmlformats.org/officeDocument/2006/relationships/customXml" Target="ink/ink111.xml"/><Relationship Id="rId432" Type="http://schemas.openxmlformats.org/officeDocument/2006/relationships/image" Target="media/image205.png"/><Relationship Id="rId877" Type="http://schemas.openxmlformats.org/officeDocument/2006/relationships/customXml" Target="ink/ink437.xml"/><Relationship Id="rId1062" Type="http://schemas.openxmlformats.org/officeDocument/2006/relationships/image" Target="media/image484.png"/><Relationship Id="rId737" Type="http://schemas.openxmlformats.org/officeDocument/2006/relationships/customXml" Target="ink/ink367.xml"/><Relationship Id="rId944" Type="http://schemas.openxmlformats.org/officeDocument/2006/relationships/image" Target="media/image426.png"/><Relationship Id="rId73" Type="http://schemas.openxmlformats.org/officeDocument/2006/relationships/customXml" Target="ink/ink35.xml"/><Relationship Id="rId169" Type="http://schemas.openxmlformats.org/officeDocument/2006/relationships/customXml" Target="ink/ink83.xml"/><Relationship Id="rId376" Type="http://schemas.openxmlformats.org/officeDocument/2006/relationships/image" Target="media/image177.png"/><Relationship Id="rId583" Type="http://schemas.openxmlformats.org/officeDocument/2006/relationships/customXml" Target="ink/ink290.xml"/><Relationship Id="rId790" Type="http://schemas.openxmlformats.org/officeDocument/2006/relationships/image" Target="media/image349.png"/><Relationship Id="rId804" Type="http://schemas.openxmlformats.org/officeDocument/2006/relationships/image" Target="media/image356.png"/><Relationship Id="rId4" Type="http://schemas.openxmlformats.org/officeDocument/2006/relationships/webSettings" Target="webSettings.xml"/><Relationship Id="rId236" Type="http://schemas.openxmlformats.org/officeDocument/2006/relationships/image" Target="media/image107.png"/><Relationship Id="rId443" Type="http://schemas.openxmlformats.org/officeDocument/2006/relationships/customXml" Target="ink/ink220.xml"/><Relationship Id="rId650" Type="http://schemas.openxmlformats.org/officeDocument/2006/relationships/image" Target="media/image279.png"/><Relationship Id="rId888" Type="http://schemas.openxmlformats.org/officeDocument/2006/relationships/image" Target="media/image398.png"/><Relationship Id="rId1073" Type="http://schemas.openxmlformats.org/officeDocument/2006/relationships/customXml" Target="ink/ink536.xml"/><Relationship Id="rId303" Type="http://schemas.openxmlformats.org/officeDocument/2006/relationships/customXml" Target="ink/ink150.xml"/><Relationship Id="rId748" Type="http://schemas.openxmlformats.org/officeDocument/2006/relationships/image" Target="media/image328.png"/><Relationship Id="rId955" Type="http://schemas.openxmlformats.org/officeDocument/2006/relationships/customXml" Target="ink/ink476.xml"/><Relationship Id="rId1140" Type="http://schemas.openxmlformats.org/officeDocument/2006/relationships/image" Target="media/image523.png"/><Relationship Id="rId84" Type="http://schemas.openxmlformats.org/officeDocument/2006/relationships/image" Target="media/image32.png"/><Relationship Id="rId387" Type="http://schemas.openxmlformats.org/officeDocument/2006/relationships/customXml" Target="ink/ink192.xml"/><Relationship Id="rId510" Type="http://schemas.openxmlformats.org/officeDocument/2006/relationships/image" Target="media/image244.png"/><Relationship Id="rId594" Type="http://schemas.openxmlformats.org/officeDocument/2006/relationships/image" Target="media/image251.png"/><Relationship Id="rId608" Type="http://schemas.openxmlformats.org/officeDocument/2006/relationships/image" Target="media/image258.png"/><Relationship Id="rId815" Type="http://schemas.openxmlformats.org/officeDocument/2006/relationships/customXml" Target="ink/ink406.xml"/><Relationship Id="rId247" Type="http://schemas.openxmlformats.org/officeDocument/2006/relationships/customXml" Target="ink/ink122.xml"/><Relationship Id="rId899" Type="http://schemas.openxmlformats.org/officeDocument/2006/relationships/customXml" Target="ink/ink448.xml"/><Relationship Id="rId1000" Type="http://schemas.openxmlformats.org/officeDocument/2006/relationships/image" Target="media/image453.png"/><Relationship Id="rId1084" Type="http://schemas.openxmlformats.org/officeDocument/2006/relationships/image" Target="media/image495.png"/><Relationship Id="rId107" Type="http://schemas.openxmlformats.org/officeDocument/2006/relationships/customXml" Target="ink/ink52.xml"/><Relationship Id="rId454" Type="http://schemas.openxmlformats.org/officeDocument/2006/relationships/image" Target="media/image216.png"/><Relationship Id="rId661" Type="http://schemas.openxmlformats.org/officeDocument/2006/relationships/customXml" Target="ink/ink329.xml"/><Relationship Id="rId759" Type="http://schemas.openxmlformats.org/officeDocument/2006/relationships/customXml" Target="ink/ink378.xml"/><Relationship Id="rId966" Type="http://schemas.openxmlformats.org/officeDocument/2006/relationships/customXml" Target="ink/ink482.xml"/><Relationship Id="rId11" Type="http://schemas.openxmlformats.org/officeDocument/2006/relationships/customXml" Target="ink/ink3.xml"/><Relationship Id="rId314" Type="http://schemas.openxmlformats.org/officeDocument/2006/relationships/image" Target="media/image146.png"/><Relationship Id="rId398" Type="http://schemas.openxmlformats.org/officeDocument/2006/relationships/image" Target="media/image188.png"/><Relationship Id="rId521" Type="http://schemas.openxmlformats.org/officeDocument/2006/relationships/customXml" Target="ink/ink259.xml"/><Relationship Id="rId619" Type="http://schemas.openxmlformats.org/officeDocument/2006/relationships/customXml" Target="ink/ink308.xml"/><Relationship Id="rId1151" Type="http://schemas.openxmlformats.org/officeDocument/2006/relationships/customXml" Target="ink/ink575.xml"/><Relationship Id="rId95" Type="http://schemas.openxmlformats.org/officeDocument/2006/relationships/customXml" Target="ink/ink46.xml"/><Relationship Id="rId160" Type="http://schemas.openxmlformats.org/officeDocument/2006/relationships/image" Target="media/image69.png"/><Relationship Id="rId826" Type="http://schemas.openxmlformats.org/officeDocument/2006/relationships/image" Target="media/image367.png"/><Relationship Id="rId1011" Type="http://schemas.openxmlformats.org/officeDocument/2006/relationships/customXml" Target="ink/ink505.xml"/><Relationship Id="rId1109" Type="http://schemas.openxmlformats.org/officeDocument/2006/relationships/customXml" Target="ink/ink554.xml"/><Relationship Id="rId258" Type="http://schemas.openxmlformats.org/officeDocument/2006/relationships/image" Target="media/image118.png"/><Relationship Id="rId465" Type="http://schemas.openxmlformats.org/officeDocument/2006/relationships/customXml" Target="ink/ink231.xml"/><Relationship Id="rId672" Type="http://schemas.openxmlformats.org/officeDocument/2006/relationships/image" Target="media/image290.png"/><Relationship Id="rId1095" Type="http://schemas.openxmlformats.org/officeDocument/2006/relationships/customXml" Target="ink/ink547.xml"/><Relationship Id="rId22" Type="http://schemas.openxmlformats.org/officeDocument/2006/relationships/image" Target="media/image8.png"/><Relationship Id="rId118" Type="http://schemas.openxmlformats.org/officeDocument/2006/relationships/image" Target="media/image48.png"/><Relationship Id="rId325" Type="http://schemas.openxmlformats.org/officeDocument/2006/relationships/customXml" Target="ink/ink161.xml"/><Relationship Id="rId532" Type="http://schemas.openxmlformats.org/officeDocument/2006/relationships/image" Target="media/image680.png"/><Relationship Id="rId977" Type="http://schemas.openxmlformats.org/officeDocument/2006/relationships/image" Target="media/image442.png"/><Relationship Id="rId1162" Type="http://schemas.openxmlformats.org/officeDocument/2006/relationships/image" Target="media/image53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2:54.101"/>
    </inkml:context>
    <inkml:brush xml:id="br0">
      <inkml:brushProperty name="width" value="0.1" units="cm"/>
      <inkml:brushProperty name="height" value="0.1" units="cm"/>
      <inkml:brushProperty name="color" value="#333333"/>
    </inkml:brush>
  </inkml:definitions>
  <inkml:trace contextRef="#ctx0" brushRef="#br0">0 18 4065,'0'-18'1336,"18"18"-1272,-18 0-192,18 18 168,17-18 80,-17 18 144,17 17-16,0-18-96,0 19-24,1 17 24,-1-18 0,0 18 0,-17 0-8,-18 0-96,17 17-8,-34 1 17,-1-18 7,1 0-128,-19 0-313,19-18 249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2:40.316"/>
    </inkml:context>
    <inkml:brush xml:id="br0">
      <inkml:brushProperty name="width" value="0.1" units="cm"/>
      <inkml:brushProperty name="height" value="0.1" units="cm"/>
      <inkml:brushProperty name="color" value="#333333"/>
    </inkml:brush>
  </inkml:definitions>
  <inkml:trace contextRef="#ctx0" brushRef="#br0">0 0 2857,'0'0'1488,"0"0"-512,0 0 40,0 0-384,0 0-111,0 0-145,0 0-56,0 0-96,0 0-40,0 18-72,0 35-24,0-53-40,0 17 0,0 1 8,0 0 24,0-1-48</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09:09.642"/>
    </inkml:context>
    <inkml:brush xml:id="br0">
      <inkml:brushProperty name="width" value="0.1" units="cm"/>
      <inkml:brushProperty name="height" value="0.1" units="cm"/>
    </inkml:brush>
  </inkml:definitions>
  <inkml:trace contextRef="#ctx0" brushRef="#br0">76 46 832,'-76'-15'544,"76"0"48,0 15-15,0 0-73,0 0-168,0 0-168,0 0 32,0 0 144,31 0 56,-1 0-40,1 0-40,-16 0-144,0 0-72,0-16-72,-15 16-8,0 0-176,15 16-672,-15-16 576</inkml:trace>
  <inkml:trace contextRef="#ctx0" brushRef="#br0" timeOffset="290.4928">61 92 608,'-30'60'552,"45"-75"224,0 15 169,0-15 15,1 15-248,14 0-376,-15-15-192,0 15-136</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09:07.264"/>
    </inkml:context>
    <inkml:brush xml:id="br0">
      <inkml:brushProperty name="width" value="0.1" units="cm"/>
      <inkml:brushProperty name="height" value="0.1" units="cm"/>
    </inkml:brush>
  </inkml:definitions>
  <inkml:trace contextRef="#ctx0" brushRef="#br0">91 61 1352,'0'0'1001,"-15"-15"143,15 15-8,0 0-280,0 0-184,0 0-304,0 0-120,0 0-152,0 0-56,0 0-56,0 0 0,0 0-8,-15 15 16,15 0 0,-31 16 8,16-16 8,0-15 0,15 15 8,0-15 0,0 0 24,0 0 8,0 0 33,0 0-1,0 0 0,0 0-8,0 0-16,0-15 0,0 15 0,15-15-8,0-31-8,1 31-8,-16 15-8,15-16 0,0 1-16,-15 0 8,15 15 8,-15 0 0,0 0 0,0 0 0,16 15 16,-16-15 8,0 15 8,15-15 0,-15 16-24,0-16 8,15 0 0,-15 15 0,15-15-848,0 0 608</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09:06.552"/>
    </inkml:context>
    <inkml:brush xml:id="br0">
      <inkml:brushProperty name="width" value="0.1" units="cm"/>
      <inkml:brushProperty name="height" value="0.1" units="cm"/>
    </inkml:brush>
  </inkml:definitions>
  <inkml:trace contextRef="#ctx0" brushRef="#br0">31 138 2825,'0'-61'1304,"0"61"-24,0 0-712,0 0 192,0 0 17,0 0-273,0 0-224,0 0-248,0 0 0,0 0 40,15 15 40,-15 46 104,0-31 48,0 16 48,-15-16 0,15 16-48,0-16-32,-16-14-48,16-1-16,-15 0-24,15 0 8,0-15 128,0 0 120,0 0 185,0 0 15,0 0-128,0 0-112,0 0-224,0-15-40,15-31-64,-15 16-16,16 0-8,-16-16-16,15 16-8,0-16-8,0 16-8,0-16 8,1 31-8,-1-16 0,-15 16 0,15 15-8,-15 0-16,15-15-16,-15 15-16,15 15-8,-15-15 0,16 15 8,-16 0 16,15 16 16,-15-1 32,0 1 16,0-1 8,0 1 8,0-1 16,0 0 0,0-14 0,0-16 0,0 15 8,0-15 16,0 0 32,0 0 8,0 0 8,0 0-8,0 0-40,0 0-24,0-15-16,15-31-16,0 16 0,-15-1-16,15 1 0,1-16 0,-1 31-16,0-16 0,0 16-8,-15 0-8,16 15-8,-1-15-8,-15 15-8,15 15-8,0-15-8,-15 15 0,15 16 24,-15-1 16,0 1 48,0-1 8,0 16 16,0-16 0,0 0 16,0-14-8,0 14 8,0-15-8,-15 0-8,15-15-16,0 0-536,0 0-521,0 0 649</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10.813"/>
    </inkml:context>
    <inkml:brush xml:id="br0">
      <inkml:brushProperty name="width" value="0.1" units="cm"/>
      <inkml:brushProperty name="height" value="0.1" units="cm"/>
    </inkml:brush>
  </inkml:definitions>
  <inkml:trace contextRef="#ctx0" brushRef="#br0">16 1 3945,'0'0'1304,"-15"0"-1232,15 0-16,0 0-80,0 0-32,0 0-120,0 0 8,30 0 112,16 0 40,-16 0 32,-15 15 16,1-15 24,14 0 16,-30 0-912,15 0 648</inkml:trace>
  <inkml:trace contextRef="#ctx0" brushRef="#br0" timeOffset="256.7713">168 15 904,'0'0'744,"0"0"81,-15 15-201,-1 31-304,16-31-128,0 0-96,0 1-8,0-1-360,0 0 216</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2:59.834"/>
    </inkml:context>
    <inkml:brush xml:id="br0">
      <inkml:brushProperty name="width" value="0.1" units="cm"/>
      <inkml:brushProperty name="height" value="0.1" units="cm"/>
    </inkml:brush>
  </inkml:definitions>
  <inkml:trace contextRef="#ctx0" brushRef="#br0">153 0 1088,'0'15'288,"-16"-15"-208,16 16 136,-15-1 96,15 0 8,-15 0-223,0 0-49,0 1-8,15-16 8,-16 15-8,1 0-329,0-15 225</inkml:trace>
  <inkml:trace contextRef="#ctx0" brushRef="#br0" timeOffset="384.3518">16 92 632,'-15'-45'560,"15"45"16,0 0-16,15 0-239,-15 0-97,0 0-48,0 0-64,15 0-80,15 30-8,1-30 0,-16 15 0,0 1 32,-15-16 0,15 15-824,-15-15 592</inkml:trace>
  <inkml:trace contextRef="#ctx0" brushRef="#br0" timeOffset="666.9081">46 91 1832,'-30'-15'617,"30"15"-601,30 0-8,1 0 16,14 0-80,1 0 48</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17.730"/>
    </inkml:context>
    <inkml:brush xml:id="br0">
      <inkml:brushProperty name="width" value="0.1" units="cm"/>
      <inkml:brushProperty name="height" value="0.1" units="cm"/>
    </inkml:brush>
  </inkml:definitions>
  <inkml:trace contextRef="#ctx0" brushRef="#br0">31 46 1944,'-15'0'865,"15"0"-329,0-15 192,0 15 312,0 0-120,0 0-208,-15 0-207,15 0-337,0 0-104,0 0 40,30 0 64,16-15 136,-1 15 40,-14 0-16,14 0 0,-14 0-24,-1-15-32,1 15-80,-16 0-40,15 0-56,-15 0-24,1 0-16,-1 0-8,-15 0-8,15 0 0,0 0-24,-15 0-24,16 0-720,-16 0-696,15 0 880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10.581"/>
    </inkml:context>
    <inkml:brush xml:id="br0">
      <inkml:brushProperty name="width" value="0.1" units="cm"/>
      <inkml:brushProperty name="height" value="0.1" units="cm"/>
    </inkml:brush>
  </inkml:definitions>
  <inkml:trace contextRef="#ctx0" brushRef="#br0">1 1 992,'0'0'280,"0"0"-304,0 0 72,0 15 64,15 30 8,-15-29-48,0-1-48,0-15-8,0 15-8</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10.153"/>
    </inkml:context>
    <inkml:brush xml:id="br0">
      <inkml:brushProperty name="width" value="0.1" units="cm"/>
      <inkml:brushProperty name="height" value="0.1" units="cm"/>
    </inkml:brush>
  </inkml:definitions>
  <inkml:trace contextRef="#ctx0" brushRef="#br0">153 61 1040,'30'-45'728,"-45"29"9,15 16-1,0 0-224,-15 0-192,15 0-200,-15 0-8,-1 16 24,1-16 0,0 15-32,0 0-24,0 16-64,-16-16 0,16 15-24,0-15-16,15 16-16,0-16-16,0 0-8,0-15 16,0 15 24,15-15 40,-15 0 56,15 0 8,0 0 8,1-15-8,14 15 56,-15-15 32,0 0 120,1 0 32,-1-1-24,0 1-40,0 0-112,0 0-40,1-16-40,-16 16-16,0 0-8,15 15-16,-15 0-96,0 0-88,0 0-112,0 0 0,0 0 80,0 15 72,-15 0 88,15 31-8,15-31-680,-15 0-504,0 1 744</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08.035"/>
    </inkml:context>
    <inkml:brush xml:id="br0">
      <inkml:brushProperty name="width" value="0.1" units="cm"/>
      <inkml:brushProperty name="height" value="0.1" units="cm"/>
    </inkml:brush>
  </inkml:definitions>
  <inkml:trace contextRef="#ctx0" brushRef="#br0">1 31 2905,'0'0'1184,"0"0"-840,0 0 48,0 0 48,0 0-104,15 0-64,0 0-56,31-15-168,-16 15-24,1 0-24,-1-16 0,-15 16-280,16 0-1072,-16 0 944</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04.518"/>
    </inkml:context>
    <inkml:brush xml:id="br0">
      <inkml:brushProperty name="width" value="0.1" units="cm"/>
      <inkml:brushProperty name="height" value="0.1" units="cm"/>
    </inkml:brush>
  </inkml:definitions>
  <inkml:trace contextRef="#ctx0" brushRef="#br0">62 153 632,'0'0'784,"0"0"88,0 0 129,15 0-113,15 0-184,-14-15-32,-1-1-88,0 1-32,-15 0 1,15 15-25,-15-15-96,0-1-64,0 1-176,0 0-64,0 15-64,-15-15-32,15 0-48,0 15-40,-15 0-56,15 0-32,-15 0-32,-1 0-8,1 15-8,0-15 0,0 30 8,0 1 8,-1-1 24,16 1 16,-15-1 56,15 16 32,0-16 48,0 0 0,0 1 8,0-16 16,0 15-8,0-14 8,0-16 8,0 15-8,0 0-248,0-15-425,-15 15 433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2:40.046"/>
    </inkml:context>
    <inkml:brush xml:id="br0">
      <inkml:brushProperty name="width" value="0.1" units="cm"/>
      <inkml:brushProperty name="height" value="0.1" units="cm"/>
      <inkml:brushProperty name="color" value="#333333"/>
    </inkml:brush>
  </inkml:definitions>
  <inkml:trace contextRef="#ctx0" brushRef="#br0">18 1 1544,'-18'35'1025,"18"-35"-25,0 0-216,18 0-368,0-17-160,-1 17-200,1 0-56,0 0-8</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02.240"/>
    </inkml:context>
    <inkml:brush xml:id="br0">
      <inkml:brushProperty name="width" value="0.1" units="cm"/>
      <inkml:brushProperty name="height" value="0.1" units="cm"/>
    </inkml:brush>
  </inkml:definitions>
  <inkml:trace contextRef="#ctx0" brushRef="#br0">1 30 72,'45'-15'256,"-29"15"0,-1 0 16,0 0 0,0 0-216,0 0-16,1-15 0,-1 15-40,-15 0 8</inkml:trace>
  <inkml:trace contextRef="#ctx0" brushRef="#br0" timeOffset="285.0816">77 62 712,'-76'30'896,"76"-30"121,0 0 391,0 0-96,0 0-320,0 0-167,15-15-313,0 15-80,16 0-112,-16 0-64,-15 0-96,15 0-48,0 0-56,-15 0-24,15 0-24,-15 0-8,16 0-184,-16 0-344,0 0-1193,0 0 1113</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2:59.502"/>
    </inkml:context>
    <inkml:brush xml:id="br0">
      <inkml:brushProperty name="width" value="0.1" units="cm"/>
      <inkml:brushProperty name="height" value="0.1" units="cm"/>
    </inkml:brush>
  </inkml:definitions>
  <inkml:trace contextRef="#ctx0" brushRef="#br0">31 92 3641,'0'0'1480,"0"0"-568,-15 0-1024,15 0-24,0 0-56,0 0-32,0 0 8,0 15 72,15 31 144,-15-16 64,-15 0 200,15 1 40,0-16-16,0 15-16,-16-14-152,16-1-32,0 0-8,0-15 8,0 15 56,0-15 233,0 0 343,0 0 104,0 0 208,0-15-144,0 15-272,0-15-128,0-31-247,0 31-113,0-15-96,0-16-24,16 16-16,-16-1-16,15-14-24,-15 14-32,15 1-48,0 14-25,0 16-47,1 0-8,-1 0-48,0 0-8,0 16-8,0 14 32,-15 1 112,16-1 56,-16 0 72,0 16 16,0-16 0,0-14-8,0-1 24,-16 0 8,16-15 56,0 15 48,0-15 24,0 0 16,0-15-24,0 15-48,0 0-40,0-15-24,16 0-40,-1-31-16,-15 31-16,15-16-16,0 1-16,1 0-8,-1-1-40,15 16-16,-15 0-40,1 15-32,-16 0-64,15 0-16,0 15-8,0 0 24,-15 16 64,0-1 48,15 0 56,-15 1 24,0-16-88,0 15-32,0-14-56,0-1-40,0 0-72,0 0-152,0-15-569,0 0-599,0 0 1056</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2:58.555"/>
    </inkml:context>
    <inkml:brush xml:id="br0">
      <inkml:brushProperty name="width" value="0.1" units="cm"/>
      <inkml:brushProperty name="height" value="0.1" units="cm"/>
    </inkml:brush>
  </inkml:definitions>
  <inkml:trace contextRef="#ctx0" brushRef="#br0">0 229 264,'0'0'384,"0"0"32,0 0 200,0 0 49,0 0-185,0 0-24,0 0 144,15-15 88,-15 15 120,46-31-32,-46 16-184,15 0-55,-15 0-121,0-1-48,16 1-104,-16 15-72,0-30-104,0 15-24,0-1-24,0 1-8,0 0-8,-16 15-8,16-15-16,0 15-32,0 0-72,-15 0-24,15 0-56,0 15 0,-15 0 0,15 16 16,0-1 56,0 0 32,0 1 56,-15-1 8,15 1 8,0-1 0,0 0 16,0 1 0,0-1 16,0-14 0,0-1 0,-16 0 8,16 0 8,0-15 0,0 15 0,0-15-32,0 0-576,0 0-625,0 16 737</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2:56.527"/>
    </inkml:context>
    <inkml:brush xml:id="br0">
      <inkml:brushProperty name="width" value="0.1" units="cm"/>
      <inkml:brushProperty name="height" value="0.1" units="cm"/>
    </inkml:brush>
  </inkml:definitions>
  <inkml:trace contextRef="#ctx0" brushRef="#br0">1 31 1856,'0'0'889,"0"0"-313,0 0-88,0 0-96,0 0-96,0 0-96,30-15 0,16 0 0,-31 15-24,0 0-64,1 0-16,-1 0-40,0 0-8,-15 0-424,15 0 296</inkml:trace>
  <inkml:trace contextRef="#ctx0" brushRef="#br0" timeOffset="387.248">1 77 656,'0'0'648,"15"0"112,0 0 65,0 0-337,16 15-96,-1-15-136,-15 0-56,1-15-64,-1 15-48,0 0-448,0 0 280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2:47.069"/>
    </inkml:context>
    <inkml:brush xml:id="br0">
      <inkml:brushProperty name="width" value="0.1" units="cm"/>
      <inkml:brushProperty name="height" value="0.1" units="cm"/>
    </inkml:brush>
  </inkml:definitions>
  <inkml:trace contextRef="#ctx0" brushRef="#br0">46 61 1512,'46'-46'528,"-46"46"-280,0 0-111,0 15 71,-16-15 16,16 31-104,-15-16-72,15 0-24,-15 0 16,15 1 0,-15-1 16,15 0 8,0-15-24,0 0-24</inkml:trace>
  <inkml:trace contextRef="#ctx0" brushRef="#br0" timeOffset="422.7632">0 77 776,'0'-76'600,"0"76"-80,0 0-15,16 0-41,-16 15-296,15 0-112,0 0-48,0 1 40,0-1-32</inkml:trace>
  <inkml:trace contextRef="#ctx0" brushRef="#br0" timeOffset="7037.384">259 77 944,'0'0'568,"0"0"0,0 0-63,-15-15-73,15 15-24,0 0-48,0 0-24,0 0-16,0 0 8,0 0 0,0 0 0,0 0-64,0 0-48,0 0-112,-16 0-48,16 0-40,0 0-8,0 0 0,0-16 8,0 16 8,16 0 0,29 0 56,-14 0 152,-16 0 80,0 0 65,0 0-17,0 0-152,1 0-88,-16 0-56,0 0-40,15 0-8,-15 0-16,0 0 0,0 0 0,0 0 32,0 0 56,0 0 16,0 0 8,0 0-8,0 16-32,0-1 32,15 31 40,-30-31 8,15 0-8,0 0-24,0 16-32,-15-1 0,15-15-8,0 16 0,0-1-16,0-15 0,0 16-8,0-1-8,0 1 16,0-16 0,0 15 16,0 1-8,-16-1 0,16-15 0,0 16 0,0-16 0,0 15-8,0-15-16,0 16-8,-15-16 0,15 0 0,0 1 0,0-1-8,0-15 8,0 15 0,-15-15-8,15 15 8,0-15 8,0 0 16,-15 15 8,15-15 40,0 0 32,-15 0 24,-1 0 0,16 16-32,-30-16-39,15 0-57,0 0-16,-1 0-209,1 0-231,-15 0-888,14 0 824</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2:45.028"/>
    </inkml:context>
    <inkml:brush xml:id="br0">
      <inkml:brushProperty name="width" value="0.1" units="cm"/>
      <inkml:brushProperty name="height" value="0.1" units="cm"/>
    </inkml:brush>
  </inkml:definitions>
  <inkml:trace contextRef="#ctx0" brushRef="#br0">16 31 2072,'0'0'801,"-15"0"-545,15 0 112,0 0 8,15-15-72,-15 15-112,0 0-112,31 0-8,14 0-16,-14 0-24,-1 0 8,-15-16 8,16 16 0,-16 0 0,15 0-8,-15 0 0,1 0-8,-16 0-16,0 0-664,15 0 488</inkml:trace>
  <inkml:trace contextRef="#ctx0" brushRef="#br0" timeOffset="595.0282">214 16 1240,'-31'30'880,"31"-15"97,0 0-9,0 16-152,15-16-136,-15 15-224,0 1-144,0-1-160,0 1-32,0-1-40,-15 1-8,15-1-56,0 0-280,0-14-1080,15-1 920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2:44.544"/>
    </inkml:context>
    <inkml:brush xml:id="br0">
      <inkml:brushProperty name="width" value="0.1" units="cm"/>
      <inkml:brushProperty name="height" value="0.1" units="cm"/>
    </inkml:brush>
  </inkml:definitions>
  <inkml:trace contextRef="#ctx0" brushRef="#br0">1 153 3561,'15'-107'1232,"-15"92"-864,15 0 96,-15 15 136,0-15-40,0 15-328,0 0-135,0 0-177,0 0-25,0 0 1,0 0 16,16 30 40,-1 31 24,-15-31 24,0 16 0,0 0 40,0-1 0,0-14-504,0 14-440,-15-14 544</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2:44.313"/>
    </inkml:context>
    <inkml:brush xml:id="br0">
      <inkml:brushProperty name="width" value="0.1" units="cm"/>
      <inkml:brushProperty name="height" value="0.1" units="cm"/>
    </inkml:brush>
  </inkml:definitions>
  <inkml:trace contextRef="#ctx0" brushRef="#br0">31 61 2136,'-31'-61'633,"31"76"-729,0-15 32,0 15 128,0 1 72,0-1 32,15 15-24,-15-15-24,0 16-8,16-1-416,-16-14 256</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2:40.439"/>
    </inkml:context>
    <inkml:brush xml:id="br0">
      <inkml:brushProperty name="width" value="0.1" units="cm"/>
      <inkml:brushProperty name="height" value="0.1" units="cm"/>
    </inkml:brush>
  </inkml:definitions>
  <inkml:trace contextRef="#ctx0" brushRef="#br0">31 320 248,'-15'-76'344,"15"76"312,0-15 56,0 15-119,0 0-169,0 0-264,0 0-8,0 0 32,0 0 8,0 15-24,0 0 0,15 31 40,-15-16 24,0-15 8,0 0-24,0 1-56,0-1-16,0 0 8,0 0 128,0-15 168,0 0 80,0 0 201,0 0-57,0 0-88,0 0-16,-15 0-128,15 0-32,0-15-56,0-15-72,-16 14-136,16-14-48,0 15-64,0 0-24,0-16-8,16 1-24,-1-1-16,-15 16-16,30-15-24,-14 15-8,-1-1-16,0 1 0,15 15-16,-14 0-16,-1 0-16,0 15-8,0 1 24,0-1-8,-15 15-40,0 1-232,-15-1-832,0 0-465,0-14 969</inkml:trace>
  <inkml:trace contextRef="#ctx0" brushRef="#br0" timeOffset="431.6601">31 381 208,'15'-16'176,"0"16"40,16-15 16,-16 15-8,0 0 0,0 15 88,1-15 120,-1 16-15,0-1-41,0 0-128,0 0-168,1 1-56,-1-1 16,-15 0 0,15 0 0,0 0 32,0-15-152,1 0 72</inkml:trace>
  <inkml:trace contextRef="#ctx0" brushRef="#br0" timeOffset="3037.2344">534 31 1864,'-31'-31'633,"31"31"-241,0 0 72,0 0 64,0 0-16,0 0-296,0 0-64,0 0 24,0 0 8,0 16-64,-45 29-32,45-30-40,-16 1-8,1-1 24,0 0-104,15 16 40</inkml:trace>
  <inkml:trace contextRef="#ctx0" brushRef="#br0" timeOffset="3395.1413">365 46 880,'31'-15'392,"-16"30"-144,-15 0-176,15 0-24,0 16-16,1-16 8,-1 0 0,0 1-136,0-1 80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2:38.040"/>
    </inkml:context>
    <inkml:brush xml:id="br0">
      <inkml:brushProperty name="width" value="0.1" units="cm"/>
      <inkml:brushProperty name="height" value="0.1" units="cm"/>
    </inkml:brush>
  </inkml:definitions>
  <inkml:trace contextRef="#ctx0" brushRef="#br0">61 91 168,'15'-45'40,"-15"30"-16,16 15 96,-16 0 152,0 0 64,0 0 96,15 0-72,-15-16 72,0 16 41,15 0 31,-15 0-16,0 0-64,0 0-32,0 0-32,0 0-32,0 0-64,0 0-40,0 0-72,0 0-40,0-15-32,-15 15-16,15 0-8,-15 0 24,-16 0 24,16 0-8,15 0 8,-15 0-16,15 0-8,0 0-8,-15 0-16,15 0-8,0 15-16,0-15 0,0 0 0,0 0 16,0 0 17,0 0 7,0 0 8,0 0 8,0 0 0,0 0 0,0 0-16,0 0-8,0 0-24,0 0-8,0 0-8,0 0 0,0 0-8,0 0-16,0 0 8,0 0-8,-16 0 16,16 0-8,0 0 8,0 0 8,0 0-8,0 0 8,0 0 0,0 0 0,0 0-8,0 0 8,0 0-8,0 0-8,0 0-8,0 0 0,0 0 0,0 0-8,0 0 0,0 16-8,0-16 16,0 0 0,0 0 8,0 15 16,0-15 16,0 15 0,0 31 24,0-31 8,0 0 16,0 15-8,0-14-24,0 14-16,0 0-24,0 1 8,0-1 8,0 16 16,0-16 16,0 1-16,0 14-8,0-14-16,0-1-8,0-15-8,0 1 16,0-1-8,0-15 8,0 15 0,0 0 16,0-15 8,0 0 16,16 0-8,-16 0 8,0 0-16,15 0-16,30 0-8,-14 0-24,-16 0-144,15-15-1376,16 0 1096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2:39.527"/>
    </inkml:context>
    <inkml:brush xml:id="br0">
      <inkml:brushProperty name="width" value="0.1" units="cm"/>
      <inkml:brushProperty name="height" value="0.1" units="cm"/>
      <inkml:brushProperty name="color" value="#333333"/>
    </inkml:brush>
  </inkml:definitions>
  <inkml:trace contextRef="#ctx0" brushRef="#br0">18 88 864,'0'-70'928,"0"52"193,0 18-1,0 0-552,0 0-272,0 0-272,0 0-40,0 0 48,0 0 80,0 18 112,0-1 40,18 19-16,-18-19-24,-18 1-64,18 0-40,0-18-32,0 17 0,0-17 48,0 18 136,0-18 177,-18 0 79,18 0 128,0 0-72,0 0-104,0 0-56,0 0-192,0-18-80,0 18-88,18 0-32,-18-17-32,53-19 0,-53 19-8,18-1-24,-1 0-32,-17 18-8,18 0-16,-18 0-8,17 0 0,-17 0 8,0 18 24,18 0 8,-18-1 40,0-17 8,0 18 16,0 0 8,0-1 0,0-17 8,0 18 0,0-18 0,0 0-296,0 0-424,0 0 448</inkml:trace>
  <inkml:trace contextRef="#ctx0" brushRef="#br0" timeOffset="299.9187">300 72 1280,'35'-18'832,"-35"0"-55,18 18 159,-18 0 32,0 0-224,18 0-232,-1 0-152,-17 0-200,18 0-56,-18-17-80,18 17-8,-18 0-192,17 17-536,-17-17 488</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2:34.290"/>
    </inkml:context>
    <inkml:brush xml:id="br0">
      <inkml:brushProperty name="width" value="0.1" units="cm"/>
      <inkml:brushProperty name="height" value="0.1" units="cm"/>
    </inkml:brush>
  </inkml:definitions>
  <inkml:trace contextRef="#ctx0" brushRef="#br0">61 15 1592,'0'0'809,"0"0"-217,0 0-160,0 0-184,0 0-56,0 0-80,0 0-24,0 0-16,0 0-16,-15 0-24,15 16-8,0-1 8,-15 15 8,15-14 8,-15-1-16,15 0-24</inkml:trace>
  <inkml:trace contextRef="#ctx0" brushRef="#br0" timeOffset="287.2957">0 31 128,'0'-31'208,"0"31"96,16 15 48,-1-15-48,0 16-56,0-1-88,-15 0-16,15 0-16,1 1-8,-1-16-40,0 15-24,-15-15-40</inkml:trace>
  <inkml:trace contextRef="#ctx0" brushRef="#br0" timeOffset="557.4781">62 0 296,'0'0'136,"0"15"-56,-15 31-8,15-31-48</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2:30.784"/>
    </inkml:context>
    <inkml:brush xml:id="br0">
      <inkml:brushProperty name="width" value="0.1" units="cm"/>
      <inkml:brushProperty name="height" value="0.1" units="cm"/>
    </inkml:brush>
  </inkml:definitions>
  <inkml:trace contextRef="#ctx0" brushRef="#br0">31 168 1008,'-30'-45'784,"30"45"41,0 0-305,0 0-144,0 0-248,0 0-96,0 0-40,0 0 24,0 15 168,0 0 104,15 31 40,-15-31-8,0 15-128,0-15-96,0 16-48,-15-16-8,15 0 0,0 1 0,0-1 16,0-15 16,0 15 32,0-15 16,0 0 40,0 0 8,0 0-120,0 0-224,0 0-1080,0 0 848</inkml:trace>
  <inkml:trace contextRef="#ctx0" brushRef="#br0" timeOffset="423.1581">229 77 1160,'0'0'656,"0"0"-39,-15 0-225,15 0-120,0 0 48,-15 0 72,-1 15-24,-29 0-64,30 1-56,-1-16-88,1 15-8,0 0 8,0-15-8,15 0-56,0 15-48,0-15-56,0 0-8,0 15 8,0-15 0,0 0 0,15 16 8,-15-1 0,15 0 8,-15 0 8,15-15 8,-15 15 0,16 1 0,-1-1 16,-15 0 0,15-15 32,0 15 16,0-15 0,1 0-16,14 0-24,-15 0-24,16 0-464,-16 0 336</inkml:trace>
  <inkml:trace contextRef="#ctx0" brushRef="#br0" timeOffset="1274.0383">45 123 440,'-15'-76'392,"15"76"144,0 0-16,-15-16 81,15 1-49,0 15-80,0 0-32,0 0-216,0-15-8,0 15-56,0 0-64,0 0-48,0 0-32,0 0-48,0 0-24,0 0-48,0 0-24,0 0 8,0 15 8,0 0 56,0 46 24,0-30 32,0-1-104,0 0 80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2:28.018"/>
    </inkml:context>
    <inkml:brush xml:id="br0">
      <inkml:brushProperty name="width" value="0.1" units="cm"/>
      <inkml:brushProperty name="height" value="0.1" units="cm"/>
    </inkml:brush>
  </inkml:definitions>
  <inkml:trace contextRef="#ctx0" brushRef="#br0">16 31 1336,'-15'-16'968,"15"16"17,0 0-353,0 0-128,0 0-216,0 0-72,0 0-80,0 0-24,0 0 16,0 0 0,15 0 16,-15-15 8,46 15-16,-31 0-8,0 0-16,0 0-24,-15 0-40,16 0-8,-1 0-32,-15 0 0,0 0-304,0 0-840,0 0 776</inkml:trace>
  <inkml:trace contextRef="#ctx0" brushRef="#br0" timeOffset="307.3753">47 76 680,'0'0'504,"0"0"0,0 0-240,0 0-80,15 0-128,-15 16-24,45-16-56,-45 0-456,16 0 352</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2:21.705"/>
    </inkml:context>
    <inkml:brush xml:id="br0">
      <inkml:brushProperty name="width" value="0.1" units="cm"/>
      <inkml:brushProperty name="height" value="0.1" units="cm"/>
    </inkml:brush>
  </inkml:definitions>
  <inkml:trace contextRef="#ctx0" brushRef="#br0">16 31 760,'0'0'424,"0"0"-16,0 0-80,0 31-16,15-1-47,-15 0-57,0-14-128,0 14-24,-15 0-8,15-14 8,0 14 8,-15-15 8,15 1 328,0-1 88,0-15 296,0 0 168,0 0 56,0 0 25,0 0-193,0 0-144,0 0-272,0 0-104,0 0-112,0-15-32,0-31-112,0 15-16,15 16-24,-15-15-8,15-1-16,-15 1-8,15 15-24,0-16 0,-15 16-24,16 0-8,-1 15-16,0-15 0,-15 15-16,15 0 8,0 0 8,-15 0 0,16 0-16,-1 15-16,0 15-16,0-14-8,-15 14 24,15 0 16,-15 1 32,0-1 16,0 1 32,0-16 0,0 15 24,0-14 16,0-16 24,0 15 16,-15-15 72,15 0 48,0 0 176,0 0 24,0 0 16,0 0-40,0-15-168,0 15-40,15-16-96,1-29-24,-1 14-16,-15 16-16,15-15-16,0-1-8,1 16-24,-1 0-8,0 0-32,0 15-16,0 0 0,1 0 0,-16 0 0,15 0 0,0 15-16,-15 0-8,15 15 32,-15 1 32,0-1 48,0-15 8,0 16-144,0-1-192,15-14-528,-30-1-480,15 0 824</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35.060"/>
    </inkml:context>
    <inkml:brush xml:id="br0">
      <inkml:brushProperty name="width" value="0.1" units="cm"/>
      <inkml:brushProperty name="height" value="0.1" units="cm"/>
    </inkml:brush>
  </inkml:definitions>
  <inkml:trace contextRef="#ctx0" brushRef="#br0">16 700 240,'0'-31'176,"0"31"32,0 16 72,0-16 224,0 15 96,0 15 145,0-15-33,0 31-168,0-15-72,0-1-136,0 0-40,0 1-88,0-1-48,0 1-48,0-16-8,0 0 24,-16 0 72,16-15 168,0 15 88,0-15 129,0 0-41,0 0-168,0 0-96,0-15-184,0 0-40,0-15-48,0-1-8,16 16-16,-16-15-32,15 14-8,0-14-16,15 15 0,-14 0 8,-1-1 16,0 16 0,16 0 8,-16 16 0,-15-1 16,15 0 0,0 0 16,-15 0-8,15 1 16,-15-1 0,-15 0 0,15 0 8,-15 0 0,15 1 0,-30-1 8,14 0-8,1-15-24,0 15-104,-16-15-400,16 0-297,0 0 473</inkml:trace>
  <inkml:trace contextRef="#ctx0" brushRef="#br0" timeOffset="1326.1765">153 15 2585,'-16'-15'960,"1"15"-744,15 0 40,0 0 24,0 0-88,0 0-136,0 0-48,0 0-40,15 0 8,1 0 8,44 0-8,-29 0 8,-1 0 32,1 0 80,-1 0 16,0 0 16,1 0-24,-16 0 24,0 0 64,1 0 72,-1 0 16,0 0-48,-15 0-88,15 0-80,-15 15-24,15-15-8,-15 0 0,16 16 16,-16-16 8,15 15 8,-15 0 24,0-15 152,0 15 41,0 0 39,0 1-24,0 14-136,0-15-32,0 16-8,0-1 8,0 1-24,0-1-8,15 16-32,-15-1-16,0-14 0,0 14 0,0 1 8,15 0 8,-15-1 24,0 1-16,15 15 0,-15-1-8,0 1-24,16 0 0,-1-15-16,-15 15-8,0-1 32,15-14 16,-15 15 0,0 0 0,15-16-16,-15 16 0,0-15 0,15 15 40,-15 0 200,0-1 64,16 1 16,-16 15-40,0-15-232,0 0-72,15-15-16,-15 14 0,0-14 8,15 0 0,-15-1 8,0 1 24,15 0 8,-15-16 0,0 16-8,0-16-8,0 0-8,0 1-8,0-1 0,0 1 0,0-1 0,0 1 0,0-1 0,0-15 8,0 16 16,0-16 9,-15-15 15,15 15 8,0-15 16,-15 0 8,0 0-16,15 0-8,-31 0-56,16 0-40,-15 0-296,-1-15-249,1 15-823,15-15-1360,-1-1 1799</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34.032"/>
    </inkml:context>
    <inkml:brush xml:id="br0">
      <inkml:brushProperty name="width" value="0.1" units="cm"/>
      <inkml:brushProperty name="height" value="0.1" units="cm"/>
    </inkml:brush>
  </inkml:definitions>
  <inkml:trace contextRef="#ctx0" brushRef="#br0">0 31 3465,'0'0'1136,"0"-15"-1160,0 15 0,0 0 24,0-15 16,0 15 64,0 0 32,0 0 32,0 0 0,0 0-24,0 0 8,0 0 32,0 0 16,0 0 48,0 0-8,0 15-16,0 0-16,16 31 16,-16-31 0,0 0-7,0 16-9,15-1-64,-15 0-8,0 1 8,0 14 56,0-14 104,0-1 24,0 16 32,0 0-8,0-1-24,0 16 8,0 0-48,0-15-16,0 14-96,0-14-48,0 0-32,0 14 0,0-14 56,0 15 24,0-15 8,0 14-16,0-14-72,0 0-8,0 14-24,0-14-8,0 15 0,0-15 8,0 14 8,15-14 24,-15 0 32,0-1 33,0 16 7,0-15 0,15-1-32,-15 1-16,0 0-32,15-1-16,-15-14-8,16 14-8,-16-14-8,0-16 0,15 15 0,-15-14 0,0 14 0,15-15-8,-15 0 8,0-15-8,15 16 0,-15-16 0,0 0 24,0 0 0,0 0-480,0 0-593,0 0 649</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18.270"/>
    </inkml:context>
    <inkml:brush xml:id="br0">
      <inkml:brushProperty name="width" value="0.1" units="cm"/>
      <inkml:brushProperty name="height" value="0.1" units="cm"/>
    </inkml:brush>
  </inkml:definitions>
  <inkml:trace contextRef="#ctx0" brushRef="#br0">16 30 5081,'-15'0'1608,"15"0"-1728,0-15-8,0 15-24,0 0 16,0 0 32,30 0 8,31 0 96,-16 0 32,1 0 0,0 0 0,-1 0-280,16 0-856,-15-15 760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12.585"/>
    </inkml:context>
    <inkml:brush xml:id="br0">
      <inkml:brushProperty name="width" value="0.1" units="cm"/>
      <inkml:brushProperty name="height" value="0.1" units="cm"/>
    </inkml:brush>
  </inkml:definitions>
  <inkml:trace contextRef="#ctx0" brushRef="#br0">198 184 2745,'0'-15'1064,"-15"15"-464,15-16-208,-15 16 96,0-15 72,0 15-136,-1 0-176,1-15-72,0 30-72,0-15-40,15 15-72,-15-15-32,-1 16-32,1-1 0,0 15 8,15 1 16,0-16 24,-15 0 0,15 0 32,15 0 0,-15 1 24,0-16 16,15 0 8,0 0 8,1 0-8,-1-16 0,0 16-8,0-15 0,0 0 0,1 0 9,-1 0 7,0 15 0,-15-16-8,15 1-8,-15 0-32,0 0-16,0 15-80,0 0-40,0 0-17,0 0 9,0 0 48,0 15 32,0 0 32,15 16 0,-15-16-352,16 0-368,-16 0 456</inkml:trace>
  <inkml:trace contextRef="#ctx0" brushRef="#br0" timeOffset="329.8953">319 289 1264,'46'0'512,"-31"0"32,-15 15 9,15-15 239,-15 0 0,0 0-288,16 16-104,-16-1-160,-16 0-48,16-15-56,-15 15-16,15 1 0,-15-1-16,15-15-8,-15 0 24,15 15 160,-15-15 9,30 0 55,-15 0-24,0 0-168,0 0-24,15 0-72,31-15-24,-16 15-112,-15-15-296,16 15 256</inkml:trace>
  <inkml:trace contextRef="#ctx0" brushRef="#br0" timeOffset="1763.4475">427 15 296,'0'0'296,"0"0"160,15 0 0,0-15 0,0 15-15,0 0-73,16 0-24,-16 0-112,0 0-56,1 0-88,-1 0-24,0 0-8,0 0-24,-15 0-472,0 0-392,0 0 503</inkml:trace>
  <inkml:trace contextRef="#ctx0" brushRef="#br0" timeOffset="2322.6732">579 0 304,'0'0'240,"0"0"0,0 0-56,0 0-32,-15 0 16,15 0 0,0 15 8,-16 31-24,16-46-80,0 15-24,0-15 8,0 15-328,0-15 216</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12.025"/>
    </inkml:context>
    <inkml:brush xml:id="br0">
      <inkml:brushProperty name="width" value="0.1" units="cm"/>
      <inkml:brushProperty name="height" value="0.1" units="cm"/>
    </inkml:brush>
  </inkml:definitions>
  <inkml:trace contextRef="#ctx0" brushRef="#br0">16 46 1128,'0'0'528,"0"0"48,-15 0 25,15 0 15,0 0-136,0 0-424,0 0-56,0 0 104,15 0 88,16 0 112,14 0 16,-14 0-104,-16 0-32,15-15-40,1 15 0,-1 0 0,1 0-8,-16-16 0,15 16-32,-15 0-80,1-15-352,-1 15 232</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06.385"/>
    </inkml:context>
    <inkml:brush xml:id="br0">
      <inkml:brushProperty name="width" value="0.1" units="cm"/>
      <inkml:brushProperty name="height" value="0.1" units="cm"/>
    </inkml:brush>
  </inkml:definitions>
  <inkml:trace contextRef="#ctx0" brushRef="#br0">244 16 2409,'0'0'992,"0"0"-360,0 0-528,-15 0 8,15-16-8,-15 16-72,15 0-32,0 16 8,-15-16 40,15 0 40,-16 0 56,16 0 16,0 15 80,-15-15-16,15 0-80,0 15-24,0-15-128,0 0-24,0 15 8,0-15 8,0 15 16,-15 1 8,15-16 56,0 15 64,0 0 96,0 0 8,0 0 8,0 16-48,0-16-80,-15 16-16,15-1-48,0 0-8,0-14-8,0 14 0,0-15 209,0 0 87,0 16 48,0-16 24,0 0-80,0 16 8,0-16 0,0 15-8,0-14-96,0 14-80,0 0 32,0 1 56,0 14 48,0-14 8,-15-1-112,15 1-72,-16-1-80,16 1-24,0-1 8,0 0-8,-15 1 8,15-1 8,0 1 0,-15-1-8,15 16 24,0-1 8,0-14 0,-15 14 16,15 1-32,0-16-16,0 16-8,-16 0-8,16-1 8,0-14 32,0 14 8,0 16-8,-15-15-8,15-1 0,0-14 0,0 14 8,0-14-8,-15 15-7,15-1-17,0 1 0,0-1 0,0-14 0,0 14 0,0 1 16,-15-16 0,15 1-8,0-1 8,0 1 8,0-1-16,0-15-8,15 16-24,-15-16-8,15 0-8,0 0-97,16-15-759,15 0-912,-1-15 1120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4:08.970"/>
    </inkml:context>
    <inkml:brush xml:id="br0">
      <inkml:brushProperty name="width" value="0.1" units="cm"/>
      <inkml:brushProperty name="height" value="0.1" units="cm"/>
      <inkml:brushProperty name="color" value="#333333"/>
    </inkml:brush>
  </inkml:definitions>
  <inkml:trace contextRef="#ctx0" brushRef="#br0">18 353 2008,'18'0'689,"-18"-17"-633,17 17 312,1 0 104,0 0 136,-1 0 0,1 0-272,0 0-96,-18 0-160,17 0-32,-17 0-56,0 0-280,0 17 208</inkml:trace>
  <inkml:trace contextRef="#ctx0" brushRef="#br0" timeOffset="190.4416">0 547 2545,'0'0'1592,"18"0"-88,17 0-528,-17 0-215,0 0-305,-1 0-144,-17 0-240,18 0-8,-18 0-40</inkml:trace>
  <inkml:trace contextRef="#ctx0" brushRef="#br0" timeOffset="1705.4669">653 230 600,'53'-18'424,"-53"18"-40,0 0-192,18 0-136,-36 18-48,18 0 16,0 17 96,-18 0 32,18-17 16,-17 17 0,-1 0-63,0-17-33,1 0 0,17-1 0,0 1 176,0-18 160,-18 0 512,18 0 80,0 0-40,0 0-104,0 0-383,0 0-41,18 0-96,-18-18-48,53-35-128,-36 18-48,-17 17-56,36-17-24,-36 18-16,17-1-8,1 0 8,-18 18 8,18-17 0,-18 17 0,0 0-24,0 0-64,0 0-64,0 0-16,0 0 8,-18 17 48,0 1 48,1 52 16,-1-52 0,18 17 8,0-17 0,0 17-8,0-17 8,0-18 8,18 18 16,-1-18 40,1 0 24,-18 0 40,18 0 112,-1 0 24,1-18 8,17 18-16,-35-18-120,18 1-136,-1-1-1320,1 0 976</inkml:trace>
  <inkml:trace contextRef="#ctx0" brushRef="#br0" timeOffset="2118.2233">971 18 1488,'17'-17'824,"1"17"-31,0 0 215,-1 0-24,1 0-112,-1 0-336,1 0-200,-18 17-224,0 1-48,0 0-39,0-1 15,0 1 40,0 0 16,-18-1 8,18 1-8,-17-18-16,-1 17 0,18-17-24,0 18-16,-17-18-8,34 0 0,-17 0 16,0 0 16,0 0 8,18 0 0,35 18 0,-18-36-8,-17 18-992,-1 0 712</inkml:trace>
  <inkml:trace contextRef="#ctx0" brushRef="#br0" timeOffset="2618.3778">336 653 344,'0'0'264,"17"0"200,-17 0 248,18 0 273,17 0 31,0 0 112,18 0-88,0 0-8,18-17 9,-1 17-225,1 0-88,0-18-200,-1 18-80,18-18-96,-17 18-80,-18 0-120,0 0-32,-18 0-48,0 0 0,0-17-112,-17 17-368,0 0-1488,-1 0 1288</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16.651"/>
    </inkml:context>
    <inkml:brush xml:id="br0">
      <inkml:brushProperty name="width" value="0.1" units="cm"/>
      <inkml:brushProperty name="height" value="0.1" units="cm"/>
    </inkml:brush>
  </inkml:definitions>
  <inkml:trace contextRef="#ctx0" brushRef="#br0">0 16 1312,'15'0'408,"0"0"-416,16 0 296,-1 0 121,-14 0 231,14 0 0,0-15-152,-14 15-88,-1 0-224,0 0-80,-15 0-384,0 15-584,0-30 576</inkml:trace>
  <inkml:trace contextRef="#ctx0" brushRef="#br0" timeOffset="751.7768">153 16 784,'-30'15'560,"30"0"-24,0 1-264,0-16-120,0 15-128,0 0-16,0-15 17,0 15 7,0 0-16</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20.229"/>
    </inkml:context>
    <inkml:brush xml:id="br0">
      <inkml:brushProperty name="width" value="0.1" units="cm"/>
      <inkml:brushProperty name="height" value="0.1" units="cm"/>
    </inkml:brush>
  </inkml:definitions>
  <inkml:trace contextRef="#ctx0" brushRef="#br0">15 1 2080,'0'30'1089,"-15"-30"-297,15 0 80,0 0-112,0 0-256,0 0-304,0 0-72,0 0-24,31 0 32,14 0 32,-14 0-24,-1 0-47,0 0-9,1 0-8,-1 0-8,1 0-16,-1 0-8,-15 0 0,1 0 16,-1 0 24,-15 0 8,0 0 0,15 0-48,-15 0-432,0 0-449,0 0 513</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15.728"/>
    </inkml:context>
    <inkml:brush xml:id="br0">
      <inkml:brushProperty name="width" value="0.1" units="cm"/>
      <inkml:brushProperty name="height" value="0.1" units="cm"/>
    </inkml:brush>
  </inkml:definitions>
  <inkml:trace contextRef="#ctx0" brushRef="#br0">183 92 1520,'0'-16'1105,"0"-14"111,0 15-224,0 15-288,-15-15-80,0 15-112,15-16-47,-16 16-81,1 0-64,0 0-152,0 0-56,0 16-128,-1-1-40,1 0 8,0 0 16,0 16 8,15-16 0,-15 15-8,15-15 0,0 1 8,0-16 8,15 15 24,-15-15 24,15 0 48,-15 0 24,15 0 64,0-15 48,1 15 48,-1-16 0,0 1-48,-15 0-40,15 0-48,0 0-24,1-1-40,-16 1-24,15 0-48,-15 0-24,15 15-40,-15 0-8,0 0-32,0 0 8,0 0-8,0 0 16,0 0 32,0 0 8,15 15 24,-15 0 0,31 16-408,-31-16-272,15 0-1097,0-15 1089</inkml:trace>
  <inkml:trace contextRef="#ctx0" brushRef="#br0" timeOffset="475.9772">380 152 2417,'46'15'776,"-31"-15"-600,0 0 16,-15-15 184,15 15 8,1 15-176,-1-15-32,-15 0-88,15 0 0,-15 0-32,0 16 0,0-16 40,0 15 16,-15-15 32,0 0-24,15 15-40,-16-15-32,16 0-24,0 0-16,0 0-40,0 0-24,0 0-32,0 0-8,0 0 40,0 15 16,16-15 32,29 15 8,-30 1 24,-15-16 0,16 0 8,-16 15 8,0-15 16,0 15 16,0 0 48,0-15 0,-16 0-88,-14 16-280,15-16-1128,-16 0 928</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13.702"/>
    </inkml:context>
    <inkml:brush xml:id="br0">
      <inkml:brushProperty name="width" value="0.1" units="cm"/>
      <inkml:brushProperty name="height" value="0.1" units="cm"/>
    </inkml:brush>
  </inkml:definitions>
  <inkml:trace contextRef="#ctx0" brushRef="#br0">15 1 560,'-15'30'472,"15"-30"320,15 15 25,1-15 103,-1 0-8,15 0-248,1 0-128,14 0-216,1-15-64,0 15-64,-1-15-56,-14 15-104,14 0-216,-30-15 128</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49.980"/>
    </inkml:context>
    <inkml:brush xml:id="br0">
      <inkml:brushProperty name="width" value="0.1" units="cm"/>
      <inkml:brushProperty name="height" value="0.1" units="cm"/>
    </inkml:brush>
  </inkml:definitions>
  <inkml:trace contextRef="#ctx0" brushRef="#br0">1 320 4793,'15'0'1544,"-15"0"-1624,45-15 32,-29-1 48,-1 16 8,0 0 16,0 0 24,0 0 56,-15 0 8,16 0 8,-16 16-8,0-16 0,0 0 16,-16 15 1,1 0 7,0 0-16,0-15-32,0 15-16,-1-15 0,1 16-16,15-16 0,0 0-24,0 0-8,15 0-24,1 0 8,-1 0 0,0 0 8,0 0 0,0 0-8,1 0-16,-1 0-16,-15 15-8,15-15 8,-15 0 16,0 15 8,0-15 8,0 15 24,0-15 16,-15 15-16,0-15-88,-16 16-56,16-16-272,0 0-353,0 0 497</inkml:trace>
  <inkml:trace contextRef="#ctx0" brushRef="#br0" timeOffset="288.3931">289 0 5353,'0'0'1753,"0"0"-1737,0 15 128,15-15 88,-15 31 0,0-16-56,16 15-48,-16 1 0,0 14-16,0 1-8,0-16-32,15 16-464,-15-15 304</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49.464"/>
    </inkml:context>
    <inkml:brush xml:id="br0">
      <inkml:brushProperty name="width" value="0.1" units="cm"/>
      <inkml:brushProperty name="height" value="0.1" units="cm"/>
    </inkml:brush>
  </inkml:definitions>
  <inkml:trace contextRef="#ctx0" brushRef="#br0">152 31 3321,'0'0'1232,"-15"-15"-944,15 15 48,-15 0 0,15-16-136,-15 32-176,0-16-104,-1 15-32,1 15-24,-15 1 32,30 14 48,-16-14 24,16-1 16,-15 16-24,30-31-16,-15 0 8,16 0 32,-1-15 24,-15 0 48,15 0 24,0 0 136,1 0 64,-1-15 104,0 0 32,0 0-24,-15 0-39,15-16-57,-15 16-40,16-16-72,-16 1-16,0 15 8,0-16 16,0 16 16,0 0 0,0 15-72,0 0-64,-16 0-152,16 0-56,0 15-64,16 0 24,-16 16 80,0-1 40,0 1 40,0-1 0,0 1-256,15-16-296,-15 0-1489,15 0 1345</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48.908"/>
    </inkml:context>
    <inkml:brush xml:id="br0">
      <inkml:brushProperty name="width" value="0.1" units="cm"/>
      <inkml:brushProperty name="height" value="0.1" units="cm"/>
    </inkml:brush>
  </inkml:definitions>
  <inkml:trace contextRef="#ctx0" brushRef="#br0">16 62 2288,'0'-16'1129,"-15"1"-521,15 0 248,0 15 96,0 0-168,0-15-167,0 15-297,0 0-128,0 0-200,0 0-56,0 0 0,0 30 16,15 16 32,-15-16 8,0 1 32,0-1 16,0-15 0,0 16 0,0-16-1057,0 0 769</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47.584"/>
    </inkml:context>
    <inkml:brush xml:id="br0">
      <inkml:brushProperty name="width" value="0.1" units="cm"/>
      <inkml:brushProperty name="height" value="0.1" units="cm"/>
    </inkml:brush>
  </inkml:definitions>
  <inkml:trace contextRef="#ctx0" brushRef="#br0">305 0 3841,'0'0'1304,"0"0"-1016,0 15-480,0-15 64,-15 0 200,15 15 120,-15 46 160,0-30 40,-16-1-72,16 16-72,-15-1-120,-1 16-56,1 0-24,14 0 0,-14 0 9,15-16 7,0 1 8,-1-16-24,1 1 24,15-16 0,0 15-104,-15-30-361,15 16 273</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47.173"/>
    </inkml:context>
    <inkml:brush xml:id="br0">
      <inkml:brushProperty name="width" value="0.1" units="cm"/>
      <inkml:brushProperty name="height" value="0.1" units="cm"/>
    </inkml:brush>
  </inkml:definitions>
  <inkml:trace contextRef="#ctx0" brushRef="#br0">0 61 2513,'0'-15'1336,"0"-1"-568,0 16-16,0-15-48,0 15-168,0-15-7,0 15-105,0 0-72,0 0-216,0 0-96,0 0-96,0 0 8,0 15 72,15 31 48,-15-16 0,15-14-24,-15 14-16,0 0 8,0 1 24,16-1 16,-16-15 8,0 16-8,0-16-392,0 0-648,0-15 623</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46.442"/>
    </inkml:context>
    <inkml:brush xml:id="br0">
      <inkml:brushProperty name="width" value="0.1" units="cm"/>
      <inkml:brushProperty name="height" value="0.1" units="cm"/>
    </inkml:brush>
  </inkml:definitions>
  <inkml:trace contextRef="#ctx0" brushRef="#br0">0 16 1632,'0'0'1209,"0"0"7,0 0-496,15 0-224,1 0-264,-1 0-48,15 0-112,-15 0-32,1 0-24,14-15 8,-15 15-8,0 0-104,-15 0 72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4:07.516"/>
    </inkml:context>
    <inkml:brush xml:id="br0">
      <inkml:brushProperty name="width" value="0.1" units="cm"/>
      <inkml:brushProperty name="height" value="0.1" units="cm"/>
      <inkml:brushProperty name="color" value="#333333"/>
    </inkml:brush>
  </inkml:definitions>
  <inkml:trace contextRef="#ctx0" brushRef="#br0">71 89 312,'17'-17'176,"-17"17"-48,0 0-16,-17 17 0,17-17 72,0 18 200,-18 0 56,0 17 65,18-17-33,-17 17-176,17-18-56,-18 19-120,18-1-40,0-17-32,0 17-8,18-17 0,-18-1 24,0 1 32,17-1 16,-17-17 24,18 18 8,0-18-24,-1 0-40,-17 0-648,18 0 432</inkml:trace>
  <inkml:trace contextRef="#ctx0" brushRef="#br0" timeOffset="758.9464">266 142 400,'17'0'472,"-17"0"128,18 0 48,0 0-103,-18 0-209,0 18-72,17-18-24,-17 35 32,0-17 72,0 17-16,-17-17-80,17 17 8,-18-17-32,18-1-24,-18 1 16,18 0 24,0-1 104,-17-17 48,17 0 56,0 18 41,0-18 39,0 0 16,0-18-64,0 18-80,0 0-208,0 0-88,17-17-88,1-36 0,0 17-8,-1 1 0,1 0-8,-1 0 0,1 17-8,0-17 0,-1 17 8,-17 18-8,0-18-16,0 18-8,0 0-96,0 0-32,0 0-40,0 0-16,0 0 80,0 18 32,-35 35 40,35-35 16,-18 17 16,18 0 8,0 0 16,0-17 0,18 0-16,-18 17 8,18-17 16,-18-18 8,17 17 32,1-17 8,-18 0 16,18 0-8,-1 0 16,1-17 0,0-1-128,-1 0-448,1 1 352</inkml:trace>
  <inkml:trace contextRef="#ctx0" brushRef="#br0" timeOffset="1072.4731">565 0 224,'17'0'64,"1"0"264,-18 18 184,17-18 176,19 17 41,-36 1-41,17 0-32,1-1 24,-18 1-16,0 17-280,0 1-136,0-1-112,0 0-24,-18 0 0,18 1 8,-17-1 0,-1 0-8,18-17-360,-18-1-752,-17 1 664</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46.073"/>
    </inkml:context>
    <inkml:brush xml:id="br0">
      <inkml:brushProperty name="width" value="0.1" units="cm"/>
      <inkml:brushProperty name="height" value="0.1" units="cm"/>
    </inkml:brush>
  </inkml:definitions>
  <inkml:trace contextRef="#ctx0" brushRef="#br0">1 31 2657,'15'0'960,"-15"0"-816,15-15 48,1 15 40,-1 0-72,15-15-56,-30 15-64,15 0-16,1 0-8,-1 0-400,-15 0 288</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45.686"/>
    </inkml:context>
    <inkml:brush xml:id="br0">
      <inkml:brushProperty name="width" value="0.1" units="cm"/>
      <inkml:brushProperty name="height" value="0.1" units="cm"/>
    </inkml:brush>
  </inkml:definitions>
  <inkml:trace contextRef="#ctx0" brushRef="#br0">15 16 2385,'-15'0'960,"15"-16"-416,0 16 112,0 0 72,0 0-176,0 0-328,0 0-16,0 0 112,15 16 104,-15 44 153,16-14-41,-16 0-96,0-1-64,0 1-112,0 0-32,0-16-64,0 0-32,0 1-80,15-16 0,-15-15 32,15 15 16,-15-15 32,0 0 0,15 0-168,-15 0-472,0 0 352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45.190"/>
    </inkml:context>
    <inkml:brush xml:id="br0">
      <inkml:brushProperty name="width" value="0.1" units="cm"/>
      <inkml:brushProperty name="height" value="0.1" units="cm"/>
    </inkml:brush>
  </inkml:definitions>
  <inkml:trace contextRef="#ctx0" brushRef="#br0">30 137 680,'0'0'560,"0"0"128,0 0-15,0 0-33,0 0-8,0 0-56,16-15-40,-16 15-64,15 0-48,-15 0-16,30-45-8,-14 29-104,-16 1-39,0 15-41,0-15-16,-16 15-32,16-15 0,0 15-32,-15 0-16,15 0-32,-15-15-24,15 15-48,-15 0-16,-1 15-32,16-15-16,-15 15-32,15-15-16,-15 15-8,15 16 0,0-1 40,0 0 16,0 1 32,0 14 0,15-14 24,-15 15 8,0-16 8,15 0 16,-15-14 8,16 14-8,-16-30 8,15 15 0,-15 0 0,0-15 0,0 16-128,0-16-360,0 0 304</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3:43.246"/>
    </inkml:context>
    <inkml:brush xml:id="br0">
      <inkml:brushProperty name="width" value="0.1" units="cm"/>
      <inkml:brushProperty name="height" value="0.1" units="cm"/>
    </inkml:brush>
  </inkml:definitions>
  <inkml:trace contextRef="#ctx0" brushRef="#br0">46 107 2985,'-15'-61'1480,"15"61"-536,0-15 40,0 15-31,-15 0-121,15-15-72,0 15-40,0 0-120,-15-15-48,15 15-128,0 0-64,0 0-183,0 0-105,0 0-168,0 0-49,0 0 17,0 15 64,0 0 128,15 31 88,-15-1 81,15-14 15,-15 30-64,0-16-48,0 1-64,0 0-16,15-16 8,-15 16-8,0-16-8,16 0-16,-16 1 0,0-16-8,0 15-512,0-14-593,0-1 681</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5:27.727"/>
    </inkml:context>
    <inkml:brush xml:id="br0">
      <inkml:brushProperty name="width" value="0.1" units="cm"/>
      <inkml:brushProperty name="height" value="0.1" units="cm"/>
    </inkml:brush>
  </inkml:definitions>
  <inkml:trace contextRef="#ctx0" brushRef="#br0">168 92 2537,'0'-15'1320,"-15"-1"88,15 16-432,0-15 161,-16 15-129,16 0-376,-15-15-136,0 15-176,0 0-72,0 15-80,-1-15-24,1 15-64,0 1-16,0-1-64,0 15-16,15-15-24,0 16 0,0-1 24,0 1 0,15-16 0,-15 15-8,15-30-24,0 16 8,0-16-8,-15 0 8,16 0 8,-1-16 16,0 1 24,0 0 16,0 0 32,-15-1 16,16-14 40,-1 15 16,-15-16 8,0 1-16,0 0-32,0-1-24,0 16-8,0 0 8,0 0 16,0 15-16,0 0-48,0 0-40,0 0-96,-15 0-8,15 0 8,0 30 16,0 16 48,0-16 16,0 0-528,15 1-480,-15-1 656</inkml:trace>
  <inkml:trace contextRef="#ctx0" brushRef="#br0" timeOffset="579.6028">365 228 5305,'16'0'1704,"-16"0"-1744,15 0 56,30 0 185,-45-15 23,16 15 24,-1 0 24,0 0 24,0 0 0,-15 15-64,0-15-32,0 16-80,0-1-8,0 0-24,-15 0-8,15 16-40,-15-16-16,0-15 16,15 15 8,0-15 32,0 0 16,0 0-24,0 0-8,0 0-32,0 0-16,0 0 0,0 0 0,15-15-16,15 0 0,-15 15 0,1 0-16,-1 0 0,0 15 0,-15-15 8,15 15 8,-15 0 8,-15 1 8,15-1 0,-15 0 0,0 0-8,-1 0 8,1 1-8,0-1-8,0-15-120,0 0-160,15 0-664,-16 0-625,16 0 961</inkml:trace>
  <inkml:trace contextRef="#ctx0" brushRef="#br0" timeOffset="1157.2139">213 183 1576,'0'0'1369,"0"-15"63,0 15-440,0 0-312,0 0-416,0 0-104,0 0 0,0 0 16,0 15-16,0 0-31,15 31-41,-15-31-16,0 16-8,16-16-24,-16 0 0,15 0-8,0-15-64,0 15-481,0-15 369</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5:27.154"/>
    </inkml:context>
    <inkml:brush xml:id="br0">
      <inkml:brushProperty name="width" value="0.1" units="cm"/>
      <inkml:brushProperty name="height" value="0.1" units="cm"/>
    </inkml:brush>
  </inkml:definitions>
  <inkml:trace contextRef="#ctx0" brushRef="#br0">1 16 1080,'0'0'688,"0"0"-23,0 0 7,0 0 32,0 0-256,0 0-240,0 0-24,0 0 40,0 0 64,0 0 144,0 0 48,0 0 72,0 0 9,0 0-41,0 0-56,0 0-112,0-16-32,0 16-48,0 0-32,0 0-88,0 0-56,0 0-240,0 0-584,0 0 504</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5:26.515"/>
    </inkml:context>
    <inkml:brush xml:id="br0">
      <inkml:brushProperty name="width" value="0.1" units="cm"/>
      <inkml:brushProperty name="height" value="0.1" units="cm"/>
    </inkml:brush>
  </inkml:definitions>
  <inkml:trace contextRef="#ctx0" brushRef="#br0">1 0 1616,'15'46'913,"-15"-31"-153,0 0 112,0 1-72,0-1-240,0 0-336,0 0-96,15 0-104,-15 1-8,0-1-648,0-15 472</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5:26.179"/>
    </inkml:context>
    <inkml:brush xml:id="br0">
      <inkml:brushProperty name="width" value="0.1" units="cm"/>
      <inkml:brushProperty name="height" value="0.1" units="cm"/>
    </inkml:brush>
  </inkml:definitions>
  <inkml:trace contextRef="#ctx0" brushRef="#br0">122 138 240,'30'-46'392,"-30"31"336,0 15 112,-15-15 113,15 0-161,-15 15-232,15-16-64,-15 16-136,-1 0-56,16 0-136,-15 0-56,0 0-56,0 16-16,-1-1-16,16 0-8,-15 15 0,15 1-8,-15-1 8,15 1 0,15-1 16,0 1-8,1-1 24,-1-15-8,0 0 8,-15 1 8,15-16 16,1 0 16,-1 0 64,0-16 48,0 1 145,0-15 23,1-1-16,-1 1-40,-15-16-152,15 16-48,-15-1-40,0 1-24,0 0-8,0 14 0,0 1-16,0 0-8,0 15-40,-15 0-32,15 15-32,0-15-16,0 15 0,0 16 8,0-1 16,0 1 32,15-16 32,0 15 32,0 1 32,1-1-16,-1-15-232,0 16-304,15-31-1449,-14 15 1281</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5:21.161"/>
    </inkml:context>
    <inkml:brush xml:id="br0">
      <inkml:brushProperty name="width" value="0.1" units="cm"/>
      <inkml:brushProperty name="height" value="0.1" units="cm"/>
    </inkml:brush>
  </inkml:definitions>
  <inkml:trace contextRef="#ctx0" brushRef="#br0">16 199 6465,'-15'0'2121,"15"0"-2153,0 0 0,0 0-16,0 0 0,0 15-16,15 16 16,-15 14 48,15 1 0,-15-1 0,15 1-48,-15 0-904,0 15 696</inkml:trace>
  <inkml:trace contextRef="#ctx0" brushRef="#br0" timeOffset="1869.7913">197 0 2425,'-15'0'872,"15"0"-632,0 0 80,0 0 96,0 0 80,0 0-104,-15 0-264,15 0-96,0 0-88,0 0 0,0 0 32,0 0 0,15 0 8,0 0 0,16 0 0,-16 0 0,-15 0 8,15 0 0,-15 0 8,0 15 0,0 16 40,-15-16 0,15 0 16,-15 16-8,0-16-16,15 15-8,0-14-16,-16-16-8,16 0-40,16 15-8,-16-15-8,15 0 8,0-15 32,16 15 0,-16 0 0,15-16-120,-15 16 104</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5:20.620"/>
    </inkml:context>
    <inkml:brush xml:id="br0">
      <inkml:brushProperty name="width" value="0.1" units="cm"/>
      <inkml:brushProperty name="height" value="0.1" units="cm"/>
    </inkml:brush>
  </inkml:definitions>
  <inkml:trace contextRef="#ctx0" brushRef="#br0">16 107 2449,'0'0'1136,"0"0"-600,0 0 24,0 0-96,0 0-224,0 15-112,0 0 24,15 31 48,-15-16 0,0 1-32,0 14-32,15-14-56,-15-16-16,0 15-8,0-14-8,0-1 8,16 0 0,-16 0 56,0-15 48,0 0 113,0 0 79,0 15 192,0-30 32,0 15-40,0 0-24,0 0-144,-16 0-72,16-30-72,-15-16-56,15 16-112,-15-16-24,15 16-24,0-16 0,-15 16-16,15-1-8,0 1-32,15-1-24,-15 16-48,15-15-24,0 30-32,1-15 0,-1 15 32,15-16 16,1 32 48,-16-16 8,0 15 16,0 0 8,-15 0 0,15 0 0,-15 16 0,0-1-8,-15-15-40,0 1-16,0 14-56,-16-15-48,16 0-296,-15 1-328,15-1 528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4:00.807"/>
    </inkml:context>
    <inkml:brush xml:id="br0">
      <inkml:brushProperty name="width" value="0.1" units="cm"/>
      <inkml:brushProperty name="height" value="0.1" units="cm"/>
      <inkml:brushProperty name="color" value="#333333"/>
    </inkml:brush>
  </inkml:definitions>
  <inkml:trace contextRef="#ctx0" brushRef="#br0">194 212 1232,'0'0'904,"0"-18"169,18 18 151,-18-17-128,18 17-40,-1-18-175,-17 1-49,18 17-168,-18-18-96,0 0-112,17 18-40,-17-17-64,0-1-32,0 18-88,0-18-40,0 1-64,0 17-23,-17-18-33,17 18-16,-18-18-40,1 18-8,-1 0-16,0 0-16,1 0-24,-1 0-16,0 18-49,1-18-7,17 18 8,-18-1 0,18 1 24,-18 17 8,18 1 16,-17-1 8,17 0 24,0 18 8,0-18 24,0 18 16,0-18 0,17 1 8,-17-19 0,0 19-8,0-19 0,0 1 8,-17 0 8,17-1 0,0 1 0,-18-18-48,1 18-376,17-1-272,-18-17-968,0 18-1041,18-18 1721</inkml:trace>
  <inkml:trace contextRef="#ctx0" brushRef="#br0" timeOffset="666.0638">372 477 1432,'0'0'1001,"0"-18"-49,0 18-160,0-18-80,0 18-184,-18 0-88,18 0-216,0 0-112,-18 0-88,1 0-24,17 0-32,-18 18-8,18-18-16,-18 0 8,18 18 8,0-1 8,0-17 8,0 18 8,0-18 16,0 18 0,0-18 0,0 17 0,0-17 8,0 0 8,0 0 24,0 0 24,0 0 64,0 0 56,0 0 40,0 0 8,-17 0 1,17 0-41,0 0-32,0 0-32,0-17-64,0 17-24,0-18-32,0 18-8,0 0 0,0-18 0,0 18-16,0 0 8,0 0 0,17-17 0,19-1 0,-19 0 8,1 18 32,0 0 64,-1 0 144,1 0 56,0 18 112,-1-18-16,1 0-96,-1 0-56,1 0-88,0 0-640,-1 18 376</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5:19.929"/>
    </inkml:context>
    <inkml:brush xml:id="br0">
      <inkml:brushProperty name="width" value="0.1" units="cm"/>
      <inkml:brushProperty name="height" value="0.1" units="cm"/>
    </inkml:brush>
  </inkml:definitions>
  <inkml:trace contextRef="#ctx0" brushRef="#br0">31 0 448,'-31'0'224,"31"15"-40,0 1 408,0 14 80,15 0 17,-15 16-121,0 0-296,0-1-64,0 1-112,0 0-32,0-16-32,0 0 8,0-14-8,0 14-8,0-15-656,16-15 480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5:18.551"/>
    </inkml:context>
    <inkml:brush xml:id="br0">
      <inkml:brushProperty name="width" value="0.1" units="cm"/>
      <inkml:brushProperty name="height" value="0.1" units="cm"/>
    </inkml:brush>
  </inkml:definitions>
  <inkml:trace contextRef="#ctx0" brushRef="#br0">31 1 1976,'-15'30'577,"0"-30"-625,30 0 40,-15 0 136,15 0 184,0 0 16,16 0-72,-16-15-80,0 15-80,0 0-40,1 0-16,14 0-64,-30 0 16</inkml:trace>
  <inkml:trace contextRef="#ctx0" brushRef="#br0" timeOffset="524.3692">137 62 64,'-15'45'208,"15"-45"64,31-15 280,-16 15 96,15 0-152,1-15-119,-16 0-930,15 15 417</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5:14.017"/>
    </inkml:context>
    <inkml:brush xml:id="br0">
      <inkml:brushProperty name="width" value="0.1" units="cm"/>
      <inkml:brushProperty name="height" value="0.1" units="cm"/>
    </inkml:brush>
  </inkml:definitions>
  <inkml:trace contextRef="#ctx0" brushRef="#br0">1 1 2168,'0'0'969,"0"0"-161,0 0-840,0 0 32,0 0 104,0 0 48,0 0 80,0 15 8,0 30-8,0-14 32,15-1-56,-15-14 24,15 29 112,1-14-64,-16-16-40,15 15-48,0-15-152,0 1 16,-15-16 40,15 0 16,1 0 81,-16 0 39,15 0 96,0 0 72,-15-16 104,15 1 24,-15 0-48,15-15-72,-15 14-176,16-29-72,-16 14-80,0 1-16,0-1-24,0 16 16,0 0 40,0 15 0,-16 0-8,16 0-32,0 0-104,0 0-48,0 0-24,0 0-24,0 0 24,0 15 16,16 46 24,-1-30 16,0-1 8,-15 0 8,15 1 8,16-16 8,-16 0 32,0 0 0,0 1 16,1-16 8,14 0-16,-15 15-120,0-15-864,1-15-728,-1 15 1007</inkml:trace>
  <inkml:trace contextRef="#ctx0" brushRef="#br0" timeOffset="365.4072">532 138 1472,'0'0'856,"0"15"-55,-15-15-153,15 0 80,0 15-168,0 0-160,0 0-232,0 1-64,0-1-72,0 15-16,15-15 24,0 1 16,-15-1 24,16-15 8,-1 0 24,-15 15 24,15-15 112,0-15 184,-15 15 281,15 0 135,-15-15 104,0-1-136,0 1-232,0 0-144,-15 0-216,0 0-63,0-1-186,0 1-183,-1 15-720,1-15-560,0 15 896</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5:42.612"/>
    </inkml:context>
    <inkml:brush xml:id="br0">
      <inkml:brushProperty name="width" value="0.1" units="cm"/>
      <inkml:brushProperty name="height" value="0.1" units="cm"/>
    </inkml:brush>
  </inkml:definitions>
  <inkml:trace contextRef="#ctx0" brushRef="#br0">183 152 2240,'-16'-106'929,"1"91"-241,15 15 136,-15-15 176,15 15-112,-15 0-359,15-16-137,-15 16-152,-1 0-56,1 0-80,0 16-56,0-1-48,0 0-40,-1 0-64,1 16 0,15-1 32,0 16 32,0-16 24,0 1 16,15-16 8,1 0 16,-1 0 8,0 0 16,0-15-16,0 0 8,1 0 8,-16 0 0,15-15 32,0 0 16,-15 0 88,15 0 56,-15-1 80,0 1 8,15-15-8,-15 14-40,0-14-48,0 15-8,0 0-40,0-16-32,-15 16-56,15 0-32,0 15-72,0 0-64,0 0-184,0 0-56,0 0-8,0 0 24,15 15 184,-15 31 48,16-16 56,-1 0 48,0-14-536,0 14-352,0-15 520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5:38.724"/>
    </inkml:context>
    <inkml:brush xml:id="br0">
      <inkml:brushProperty name="width" value="0.1" units="cm"/>
      <inkml:brushProperty name="height" value="0.1" units="cm"/>
    </inkml:brush>
  </inkml:definitions>
  <inkml:trace contextRef="#ctx0" brushRef="#br0">183 31 1088,'-16'0'504,"16"-16"48,-15 16 121,15 0 239,-15 0-48,0-15-280,15 15-96,-15 0-216,-1 15-104,1-15-120,0 16-48,15-1-40,-15 0-24,0 0-16,-1 16 8,1-1-16,15-15 8,0 16 16,15-16 8,1 0 40,-16 0 16,15-15 40,0 16 16,0-16 32,-15 0 24,15 0 56,1-16 64,-1 16 96,0-15 56,-15 0 57,15 15-9,-15-15-40,15-16-40,-15 16-96,0 0-48,0-16-88,0 16 0,0 0-16,0 0 0,0 15-40,0 0-64,0 0-168,0 0-48,0 0-32,0 0 16,0 0 96,0 30 24,16 16 32,-1-16 24,-15-14 40,15-1 16,0 0 16,16 0-96,-16-15-1697,15 0 1305</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5:35.501"/>
    </inkml:context>
    <inkml:brush xml:id="br0">
      <inkml:brushProperty name="width" value="0.1" units="cm"/>
      <inkml:brushProperty name="height" value="0.1" units="cm"/>
    </inkml:brush>
  </inkml:definitions>
  <inkml:trace contextRef="#ctx0" brushRef="#br0">16 183 1408,'0'-16'1041,"-15"16"-249,30 0 40,-15 0-216,0 0-520,-15 0-168,15 0-120,0 0 16,0 16 48,0-1 40,15 46 80,-15-16 24,0 16 48,0-15 24,0-1 8,0-14 0,0-1 24,0 1 0,0-1-280,0-15 144</inkml:trace>
  <inkml:trace contextRef="#ctx0" brushRef="#br0" timeOffset="577.4273">153 76 504,'-15'-45'408,"15"45"-8,0 0 160,15-16 73,-15 16-121,15 0-128,0-15-184,-15 15-72,15 0-136,1 0-24,-16 15 8,15 1 8,-15-16 56,0 15 24,-15 15 40,15-30 24,-16 15 40,1 1 40,15-1 104,0-15-8,0 0-32,0 0-56,0 0-88,0 0 16,0 0 16,15 0-8,46-15-32,-30-1-440,-16 1 240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5:34.462"/>
    </inkml:context>
    <inkml:brush xml:id="br0">
      <inkml:brushProperty name="width" value="0.1" units="cm"/>
      <inkml:brushProperty name="height" value="0.1" units="cm"/>
    </inkml:brush>
  </inkml:definitions>
  <inkml:trace contextRef="#ctx0" brushRef="#br0">1 16 1160,'0'-15'992,"0"15"-215,0 0 15,0 0-240,0 0-520,0 0-144,0 0-40,0 0-24,0 30 72,15 16 120,-15-1 72,0-14 96,0-1 0,15 16-32,-15-16-40,0 1-32,0-16 16,0 15 24,0-14 8,0-1 56,0 0-624,0-15 352</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5:31.497"/>
    </inkml:context>
    <inkml:brush xml:id="br0">
      <inkml:brushProperty name="width" value="0.1" units="cm"/>
      <inkml:brushProperty name="height" value="0.1" units="cm"/>
    </inkml:brush>
  </inkml:definitions>
  <inkml:trace contextRef="#ctx0" brushRef="#br0">61 31 2328,'-46'-31'1233,"46"31"-201,-15 0-104,15 0-248,0 0-176,0 0-400,0 0-176,0 0-40,0 0 24,0 0 104,15 31 80,31 14 8,-31-29 24,0 14 17,0 0-9,1 1-16,-16-1-24,15-15-8,-15 1 8,15-1 368,-15 0 120,0-15 336,0 0 168,0 0-200,0 0-95,0-15-313,0 15-168,15-31-184,-15-14-32,16 14-40,-16 1-16,0 0-24,0-1-8,0 16-40,0 0-104,0 0-448,0 15-336,0 0-1097,0 0-1168,15 0 2049</inkml:trace>
  <inkml:trace contextRef="#ctx0" brushRef="#br0" timeOffset="403.9421">305 184 2224,'0'30'785,"-15"-15"-705,15-15 16,0 15 16,0-15-48,0 16-64,0-1 0,15 0 8,-15 0 24,0-15 56,15 16 24,-15-16 112,16 0 152,-16-16 280,15 16 144,-15-15 224,15 0-7,-15 0-89,0-1-88,0 1-272,-15 15-144,15-15-240,-15 0-104,-1 15-144,1 0-80,0 0-752,0 0-816,0 15 1080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5:43.209"/>
    </inkml:context>
    <inkml:brush xml:id="br0">
      <inkml:brushProperty name="width" value="0.1" units="cm"/>
      <inkml:brushProperty name="height" value="0.1" units="cm"/>
    </inkml:brush>
  </inkml:definitions>
  <inkml:trace contextRef="#ctx0" brushRef="#br0">1 16 2088,'30'0'705,"-15"0"-609,1 0-96,-16-15 88,15 15 120,0 0 24,0 0 24,-15 0-64,0 15-80,15-15-24,-15 15-8,0-15 40,0 15 80,-15 1 16,0-1 48,0 0 64,15-15 248,-15 15 88,15-15 153,-16 0-17,16 0-224,0 0-88,0 0-256,0 0-96,0 0-96,0 0-32,16 0 24,-1 0 0,15-15-16,-15 15-16,-15 0-16,16 0-16,-16 0-24,0 15 8,15-15 0,-15 15 0,15-15 24,-15 16 8,-15-1 8,15-15 0,0 15-8,-15 0 0,-1-15 8,16 0 8,-15 15 24,0-15-88,0 0-640,15 0-1217,0 0 1241</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5:40.590"/>
    </inkml:context>
    <inkml:brush xml:id="br0">
      <inkml:brushProperty name="width" value="0.1" units="cm"/>
      <inkml:brushProperty name="height" value="0.1" units="cm"/>
    </inkml:brush>
  </inkml:definitions>
  <inkml:trace contextRef="#ctx0" brushRef="#br0">31 30 664,'45'-30'280,"-29"30"-144,-16 15-64,15-15 8,-15 15 72,0 1 144,0-1 80,0 0 129,-15-15 15,-1 15-32,1 0 56,0 1 40,0-1 16,0 0 64,15-15-80,0 0-192,-16 0-103,32 0-201,-16 0-64,0 0-40,30-15 0,16 0 16,-16 15 8,1-16 8,-16 16 0,15-15-40,-15 15-633,16 0 481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3:59.327"/>
    </inkml:context>
    <inkml:brush xml:id="br0">
      <inkml:brushProperty name="width" value="0.1" units="cm"/>
      <inkml:brushProperty name="height" value="0.1" units="cm"/>
      <inkml:brushProperty name="color" value="#333333"/>
    </inkml:brush>
  </inkml:definitions>
  <inkml:trace contextRef="#ctx0" brushRef="#br0">36 1 2585,'0'35'880,"0"-53"-800,-18 18 24,18 18 136,0-18 32,0 0 32,0 0-40,-17 0-120,17 0-48,0 0-32,0 0 16,0 0 72,0 0 88,0 0 168,0-18 80,0 18 96,0 0-15,0 0-65,0 0-32,0 0-80,0 0-48,0 0-128,0 0-64,0 0-112,0 0-40,0 0-192,0 0-368,0 0 384</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5:35.051"/>
    </inkml:context>
    <inkml:brush xml:id="br0">
      <inkml:brushProperty name="width" value="0.1" units="cm"/>
      <inkml:brushProperty name="height" value="0.1" units="cm"/>
    </inkml:brush>
  </inkml:definitions>
  <inkml:trace contextRef="#ctx0" brushRef="#br0">61 167 1320,'0'0'432,"0"0"-288,0 0 48,0 0 89,0 0 503,0 0 168,0 0 16,0 0 56,0 0-272,15 0-111,1-15-161,14-15-40,-15 30 8,-15-16-16,0 1-24,0 0-16,0 0-136,0 15-40,0-15-72,0-1-48,-15 1-56,0 0-40,15 15-32,-15 0-56,-1 0-48,1 0-24,0 15-48,15-15 8,-15 31 0,0-16 0,15 30 24,0-14 0,0-1 48,0 16 32,0-16 64,15 1 24,-15-1 32,0 1 8,0-1 8,15-15 8,-30 16 0,15-16-8,0 15-168,-15-14-256,-1-1-952,16 0 855</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5:32.532"/>
    </inkml:context>
    <inkml:brush xml:id="br0">
      <inkml:brushProperty name="width" value="0.1" units="cm"/>
      <inkml:brushProperty name="height" value="0.1" units="cm"/>
    </inkml:brush>
  </inkml:definitions>
  <inkml:trace contextRef="#ctx0" brushRef="#br0">77 92 688,'-76'-30'624,"76"30"288,0 0-31,0 0 31,0-16-240,0 16-288,0 0-80,0 0-64,15 0-56,30-30-104,-29 30-24,-1-15-32,0 15 0,0 0-32,0 0-328,-15 0 248</inkml:trace>
  <inkml:trace contextRef="#ctx0" brushRef="#br0" timeOffset="406.7722">61 137 2096,'16'-15'929,"14"-1"-513,-15 16-88,0-15-168,1 15-88,-1-15-64</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5:50.843"/>
    </inkml:context>
    <inkml:brush xml:id="br0">
      <inkml:brushProperty name="width" value="0.1" units="cm"/>
      <inkml:brushProperty name="height" value="0.1" units="cm"/>
    </inkml:brush>
  </inkml:definitions>
  <inkml:trace contextRef="#ctx0" brushRef="#br0">16 700 544,'-15'0'472,"15"-16"304,0 16 153,0 0 175,0-15-160,0 15-416,0 0-184,0 0-288,0 0-88,0 0-48,0 15 48,15 1 96,0 29 24,0-30 16,-15 1-16,16-1-56,-16 0-8,15 0 8,-15 0 16,0-15 432,15 0 201,-15 0 343,0 0 104,0-15-304,0 15-144,0-15-256,0 0-72,0-16-87,0 16-33,-15-15-80,15-1-48,-15 1-48,15-16-16,-16 1-16,16 14-8,0-14-8,-15 14-8,15 1 0,0-1-8,0 16 0,-15-15-8,15 14-24,0 1 0,0 15-32,0-15-16,0 0 0,0 15-8,15-15-8,-15 15 8,0-16-24,15 16 7,-15 0 9,16 0 0,-1-15 16,0 15 8,0 0 16,1 0 16,-1 0 8,15-15 8,1 15 16,-1 0-8,16 0 16,-1-15 0,1 15 0,-1-15 0,1 15-8,15-16 8,-15 16-8,14 0 0,1-15 0,0 15-8,15 0 0,-15 0 16,15 0 8,-15 0 8,0 0 8,15 0-8,0 0 8,-15 0-8,15 0-8,0 0 0,15 0-8,-15 0-8,15 0 16,1 0 0,14-15 8,-15 15-8,16 0-8,-1 0 0,-15 0 0,16 0 8,-16 0 0,16-15 0,-16 15 8,0 0-8,-15-15 8,15 15-8,-14 0 0,-17-16 0,-14 16 16,0 0 8,-1 0 0,-14 0 16,-1 0-552,-15 0-872,1 0 904</inkml:trace>
  <inkml:trace contextRef="#ctx0" brushRef="#br0" timeOffset="3325.6338">457 502 3297,'-30'-31'1136,"30"31"-856,0 16 144,0-1 224,0 15 16,0 1-112,0-1-55,0 0-73,0 16-80,0-15-128,0-1-96,0 0-64,0 1-16,0-1 8,0-15 8,0 1 24,15-1-344,-15-15 208</inkml:trace>
  <inkml:trace contextRef="#ctx0" brushRef="#br0" timeOffset="5341.379">806 700 1528,'30'15'1081,"-14"-30"127,-16-1-88,15 1-224,-15 0-152,0 0-207,0-1-89,15 1-120,-15 0-40,0 0-96,0 0-40,0-1-72,-15 1-8,15 15-24,0-15-24,-15 15-24,15 0-24,-16 15-16,1-15 0,15 15-8,-30 1 0,30-1-24,-15 0-8,-1 15-8,16 16 0,0-15 8,0-1 16,0 0 40,0 1 8,16-1 32,-16 1 8,0-16 24,0 15 0,0-15 8,0 1 0,0-1-8,0 0-144,0 0-936,-16-15 743</inkml:trace>
  <inkml:trace contextRef="#ctx0" brushRef="#br0" timeOffset="5940.4782">1125 502 2016,'0'0'809,"0"-15"111,-15 15-312,15 0 80,0 0 8,0 0-496,0 0-144,0 0-80,0 0 0,0 15 32,0 0 24,15 31 16,-15-1 0,0-14 16,0 14-8,0-14 16,-15 14-8,15-14-16,0-16 0,0 15-8,0-14 8,0-1 24,15 0-72,-15 0 0</inkml:trace>
  <inkml:trace contextRef="#ctx0" brushRef="#br0" timeOffset="16941.8907">1309 487 1448,'0'0'880,"0"0"9,0 0-25,0 0-96,0-16-64,0 16-184,-15 0-112,15-15-160,0 15-40,0-15-23,15 15 7,-15 0 0,15-15-8,15 0-40,-30-1-32,0 16-32,16 0-24,-16 16-8,0-16 8,0 15 0,0-15-8,0 15-8,-16 0-8,16 0-8,0-15 0,-15 16 0,15-1-8,0-15-8,-15 15-8,15-15-16,0 0 8,15 0 16,-15 0 32,0 0 40,0 0 8,15 0-24,31-15-16,-31 0-672,1-1 472</inkml:trace>
  <inkml:trace contextRef="#ctx0" brushRef="#br0" timeOffset="34182.736">1917 685 1064,'0'0'752,"0"0"129,0 0-33,0-16 0,0 16-40,0 0-32,0 0-24,0-15-55,0 15-33,0 0-88,0 0-56,0-15-120,0 15-48,0 0-120,-15-15-40,0 15-120,-16-16-48,16 16-56,0 0-24,0 16-40,15-16-8,-15 30 0,15-15 8,0 1 16,-16-1 0,16 0 0,0 15 0,16-14 16,-16-1 16,15 0 24,0-15 0,0 15 16,0-15 8,-15 0 8,16 0 16,-1-15 16,-15 15 8,15-15 32,-15 0 16,15 15 48,-15-16 0,0 1 0,0 0-24,0 0-56,0 0-16,0-1-24,0 16-16,0-15-16,0 15-32,0 0-80,0 0-16,0 0 0,0 0 8,0 0 72,0 15 16,15 31 16,-15-31-8,16 0-152,-1 1-224,0-16-1120,0 0 1016</inkml:trace>
  <inkml:trace contextRef="#ctx0" brushRef="#br0" timeOffset="34648.4664">2145 867 3513,'0'0'1232,"0"0"-896,0 0 112,0 0 232,0 0-32,16 0-159,-1 0-41,-15 0-72,0 0-48,0 0-136,15 0-48,-15 0-40,0 0-8,0 15 16,15 31-8,-30-31 0,0 0-16,15 0-16,-15 0-8,15-15 8,-16 16 8,16-16-40,0 0 0,16 0-40,-16 0-24,15 0 8,0 0 16,15 0 0,-14-16 8,14 16-408,-15-15-816,0 15 808</inkml:trace>
  <inkml:trace contextRef="#ctx0" brushRef="#br0" timeOffset="36407.4311">2541 760 3673,'0'0'1296,"0"0"-792,-15-15 144,15 15 184,0 0-23,0 0-361,0 0-136,0 0-184,0 0-80,0 0-136,0 0-336,0 0 296</inkml:trace>
  <inkml:trace contextRef="#ctx0" brushRef="#br0" timeOffset="37103.1056">2936 623 2336,'0'-15'785,"0"0"-305,0 0 120,0 0 232,0-1 88,-15 16-304,15-15-119,-15 0-145,0 15-32,0-15-96,-1 15-24,1 15-56,0-15-72,0 15-72,0-15-16,-16 31-48,31-16-8,-15 15 0,15 1 0,0-1 16,0 1 0,0-16 8,15 0 0,0 0 0,1 0 0,-1-15 16,15 0 8,-15 0 24,1 0 8,-1-15 16,0 0 0,-15 15 56,15-15 40,0 0 120,-15-1 16,0 1 8,0-15-48,0-1-88,0 16-32,-15-15-40,15 14-16,0 16-16,0-15-8,0 0-16,0 15-16,0 0-56,0 15-8,0-15-24,0 0 16,0 31 40,0 14 8,15-14 24,-15-16 8,16 0-8,-1 0-24,0 1-88,0-16-152,1 0-808,-1 0 735</inkml:trace>
  <inkml:trace contextRef="#ctx0" brushRef="#br0" timeOffset="37621.9777">3225 700 2705,'31'15'1144,"-31"-15"-664,0 15 168,15-15 160,-15 0-184,15 0-80,-15 0-39,15 15-25,-15-15-40,0 15-152,0 1-24,-15-1-96,0 0-48,-16 15-24,16-14-24,-15-1-24,15 0 0,-1-15-16,16 15 40,0-15 48,0 0 16,0 0 80,16 0-16,-1 0-24,0-15-8,15 15-56,1-15-24,-16 15 0,16 0 8,-16-15-16,0 15-8,0 0-24,0 0-8,-15 0-8,0-16-224,0 16-2504,16 0 1968</inkml:trace>
  <inkml:trace contextRef="#ctx0" brushRef="#br0" timeOffset="40784.9465">3270 76 464,'-31'-15'448,"16"15"72,15 0 0,0 0-7,0 0-57,0 0-56,0 0-136,0 0-16,0 0 8,0 0 24,0 0 24,15 0-24,31 0-24,-15 0 0,-16 0-24,15 0-8,1 15-56,-1-15-8,0 0 16,1 0 32,14 0 64,1 0 49,0 0 103,-1 0-24,1 0-104,15-15-88,-16 15-152,1 0-40,15 0 24,0 0 8,-16 0 0,16-15 8,0 15-16,-15 0-8,15 0-8,-16-15-8,1 15 0,15 0-8,-16-16 8,1 16 0,-1 0 0,1 0 0,-15 0-8,14 0 0,-14-15 0,-1 15 0,-15 0 0,16 0 8,-16 0-16,15 0 8,-15 0 0,1 0 0,-1 0 16,0 0 0,0 0 8,-15 0 16,16 0 16,-16 0 0,15 0-8,-15 0-8,0 0-16,15 15-16,-15-15-8,0 0-8,15 0 8,-15 0-32,15 0-568,-15 0-528,16-15 688</inkml:trace>
  <inkml:trace contextRef="#ctx0" brushRef="#br0" timeOffset="43954.5264">3773 730 1320,'0'0'1145,"0"-15"55,0 15-40,15 0-64,0 0-144,-15 0-79,46-15-145,-46 0-104,15 15-168,15 0-64,-14-16-112,14 16-64,-15 0-112,1-15-40,-1 15-40,0 0-16,0 0-1008,-15 0 752</inkml:trace>
  <inkml:trace contextRef="#ctx0" brushRef="#br0" timeOffset="44439.521">4243 623 4473,'31'0'1672,"-31"-15"-655,0 15-473,15 0 80,-15 0 64,0 0-360,0 0-96,0 0-40,15 31-8,0 14-40,-15-29-16,16 14-64,-16-15-24,15 0-24,-15 1 0,15-1 16,-15-15 0,15 15 48,0-15 64,1-15 208,-1 15 72,0-15 145,0-1-1,-15 1-88,15 0-48,1 0-128,-1-16-64,15-14-104,-15 14-48,1 1-56,-1-16-16,0 31-16,-15 0 0,15 0-296,-15 15-392,0-16-1801,0 16 1625</inkml:trace>
  <inkml:trace contextRef="#ctx0" brushRef="#br0" timeOffset="44825.3792">4701 716 4161,'-16'0'1656,"16"0"-1224,-15 15 56,15 0 33,-15 0-281,15 1-144,0-1-88,-15 0-8,15 0 0,0 0-8,0 1 24,15-16 32,-15 0 112,15 0 88,0 0 232,-15 0 96,16-16 176,-1 16 40,0-15-88,0 0-55,0 0-193,-15 0-112,0-1-144,0-14-64,-15 15-128,0 15-72,0-15-360,0 15-304,-16 0-1425,16 0 1401</inkml:trace>
  <inkml:trace contextRef="#ctx0" brushRef="#br0" timeOffset="45400.4189">4853 334 1352,'0'-15'896,"0"15"17,15 0 95,0 0-24,-15 0-176,15-15-136,1 15-23,-1 0-97,0 15-64,0-15-176,-15 0-72,15 15-72,-15 1-24,0-1-16,-15 0 0,0 0-16,0 1-8,0-1 0,-1-15 32,16 0 32,0 15 16,0-15-8,0 0 40,0 0 64,16 0 0,44 0-24,-14 0-72,-16 0-296,1 0-1520,-16 0 1184</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5:48.244"/>
    </inkml:context>
    <inkml:brush xml:id="br0">
      <inkml:brushProperty name="width" value="0.1" units="cm"/>
      <inkml:brushProperty name="height" value="0.1" units="cm"/>
    </inkml:brush>
  </inkml:definitions>
  <inkml:trace contextRef="#ctx0" brushRef="#br0">15 15 216,'-15'0'224,"15"0"344,0 0 120,0 0 209,0 0-97,0 0-384,0 0-112,0 0-16,0 0 24,15-15 64,16 15-8,-1 15-120,-15-15-16,1 0 64,-1 0 32,0 0-16,0 0-31,-15 0-105,0 0-32,15 0-16,-15 0-16,0 0-288,-15 0-361,15-15-1375,0 15 1224</inkml:trace>
  <inkml:trace contextRef="#ctx0" brushRef="#br0" timeOffset="346.1348">106 91 1552,'31'46'905,"-16"-46"-137,0-15-152,0 15-280,16-15-120,-31 15-136,15 0-416,0 0 248</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5:45.712"/>
    </inkml:context>
    <inkml:brush xml:id="br0">
      <inkml:brushProperty name="width" value="0.1" units="cm"/>
      <inkml:brushProperty name="height" value="0.1" units="cm"/>
    </inkml:brush>
  </inkml:definitions>
  <inkml:trace contextRef="#ctx0" brushRef="#br0">229 122 984,'0'-45'816,"-15"30"89,15 15-81,0-16-40,-16 16-104,16-15-80,-15 15-144,15-15-88,-15 15-16,0-15-15,0 15-57,-1 0 0,1 0-152,0 0-48,0 0-48,-16 0-32,16 15-16,15 0-16,-15 0-24,0 1-8,15 14-16,0 0 0,0 1 16,15-1 0,-15 1 8,15-16 16,0 0-16,0 16 16,1-31-8,-1 15 16,0-15 32,0 0 32,1-15 48,-1-1 16,0 1 48,0 0 56,0-15 96,-15 14 40,16-14 24,-16-1-32,-16 16-112,16-15-48,0 15-96,-15-1-8,15 1-40,-15 15-8,15 0-96,0 0-56,0 0-40,15 15-8,-15 16 64,15-1 32,-15 16 40,16-16 24,-1 1 8,0-1 0,0-15-376,0 16-448,16-31 528</inkml:trace>
  <inkml:trace contextRef="#ctx0" brushRef="#br0" timeOffset="451.7277">442 335 4753,'0'0'1696,"0"0"-1488,-16 0 8,16 0-7,0 0-145,0 0-96,0 0-24,0 0 15,0 15 50,16 31 15,-1-16 0,-15-14 0,0-1-8,15-15 8,-15 15 0,0-15 16,15 0 320,-15 0 120,0-15 184,0 15 24,16-15-256,-16-16-112,0 16-176,0-15-48,15 14-64,-15 1-24,0 0-368,15 0-608,0 0 640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7:07.654"/>
    </inkml:context>
    <inkml:brush xml:id="br0">
      <inkml:brushProperty name="width" value="0.1" units="cm"/>
      <inkml:brushProperty name="height" value="0.1" units="cm"/>
    </inkml:brush>
  </inkml:definitions>
  <inkml:trace contextRef="#ctx0" brushRef="#br0">168 244 4225,'0'0'1536,"-15"-16"-808,15 16-47,0-15 111,-15 15 32,15-15-392,-16 15-112,1-15-168,0 15-48,0 15-88,15-15-24,-15 15-72,-1 16 0,1-1 16,0-15 0,0 16 0,15-1-24,0 0-96,0-14-24,0-1-16,15 0 8,0-15 80,0 15 40,1-15 48,14 0 24,-15-15 40,0 15 24,1 0 112,-16-15 56,15 0 136,-15-1 64,15-14 0,-15 15-40,0-16-96,0 16-64,0-15-64,-15-1 0,15 1 24,0 15-8,0 15-32,0-16-88,0 32-152,0-16-48,0 0-16,0 15 48,0 0 88,15 46 16,0-31 24,-15 1-152,15-16-600,1 0-440,-1 0 672</inkml:trace>
  <inkml:trace contextRef="#ctx0" brushRef="#br0" timeOffset="520.1407">366 396 2136,'0'0'1129,"0"0"-505,15 0 192,-15-16 32,15 16-384,16-15-208,-16 15-176,0 0-40,0 0-32,0 0 0,1 15 8,-16 1 8,15-16 32,-15 15 16,-15 0 32,15 0-8,0-15-8,-16 15 0,16-15-15,-15 16-1,15-16 32,-15 0 48,15 0 72,0 0 8,0 0-64,0 0-64,0 0-112,0 0-16,0 0 0,15 0 0,31 0-8,-31-16 8,0 32-8,0-16 0,1 0 8,-1 15 8,0-15-8,-15 15 16,0 0 0,0-15 8,0 15 24,0 1 16,-15-1 0,15-15 0,-31 0-8,16 15-8,0-15-120,-15 0-368,14 0 320</inkml:trace>
  <inkml:trace contextRef="#ctx0" brushRef="#br0" timeOffset="946.3935">655 0 4545,'0'0'1432,"0"0"-1576,15 0-8,-15 0 104,15 15 8,0 1 48,1-1 64,-1 0 48,0 15 64,15 1 24,-14-1-40,-16 16-32,15 0-56,-15-1-8,15 1 8,-30-16 24,15 16 16,-15-16-648,-1 1 424</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7:06.818"/>
    </inkml:context>
    <inkml:brush xml:id="br0">
      <inkml:brushProperty name="width" value="0.1" units="cm"/>
      <inkml:brushProperty name="height" value="0.1" units="cm"/>
    </inkml:brush>
  </inkml:definitions>
  <inkml:trace contextRef="#ctx0" brushRef="#br0">138 16 2336,'15'-15'905,"-15"15"-217,0 0-104,0 0 240,0 0 8,0 0-248,0 0-255,0 0-121,-15 15 16,0 0-16,-31 31-48,31-31-96,-1 0-16,1 16-40,0-16 32,0 0-1217,15-15 889</inkml:trace>
  <inkml:trace contextRef="#ctx0" brushRef="#br0" timeOffset="426.89">1 16 2873,'15'15'928,"-15"-15"-920,0 15 112,15-15 176,16 16 8,-16-1-56,0 0-64,16 0-112,-16 0 0,0 1-8,15-1 8,-14-15-544,-1 15 368</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7:06.084"/>
    </inkml:context>
    <inkml:brush xml:id="br0">
      <inkml:brushProperty name="width" value="0.1" units="cm"/>
      <inkml:brushProperty name="height" value="0.1" units="cm"/>
    </inkml:brush>
  </inkml:definitions>
  <inkml:trace contextRef="#ctx0" brushRef="#br0">168 107 1728,'30'-91'785,"-45"91"-201,15-15 152,-15 15 160,0 0-88,-16 0-200,16 0-88,0 0-79,0 0-49,-16 15-72,16 0-64,0 16-104,15-16-40,-16 15-80,16 1-24,16-1-24,-1-15 8,0 1 8,-15-1 16,15-15 48,16 0 0,-16 0 24,0 0 16,0-15 0,1 15 24,-1-16 24,-15 1 0,15 0 24,0 15-8,-15-30-40,0 14-16,0 1-48,0 0-8,0 15-24,0-15 0,0 15-16,0 0-16,0 0-96,0 0-32,0 0-32,0 0 8,0 0 88,15 15 24,-15 31 24,16-31 8,-16 0-16,15 0-8,0 0-528,0 1-488,0-1 656</inkml:trace>
  <inkml:trace contextRef="#ctx0" brushRef="#br0" timeOffset="350.5142">396 228 2401,'30'0'968,"-14"0"-592,-16 0 104,15 0 160,0 0-80,0 0-32,0 15-16,-15-15-120,16 15-95,-1-15-161,-15 16-8,0-1 32,-15 0 8,15 0 8,-16 1-32,1-1 88,0 0 24,15-15 88,-15 0 40,15 0-120,0 15-40,15-15-120,-15 0-48,0 0-32,0 0 0,15 0-16,31-15-56,-31 0 32</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7:05.317"/>
    </inkml:context>
    <inkml:brush xml:id="br0">
      <inkml:brushProperty name="width" value="0.1" units="cm"/>
      <inkml:brushProperty name="height" value="0.1" units="cm"/>
    </inkml:brush>
  </inkml:definitions>
  <inkml:trace contextRef="#ctx0" brushRef="#br0">168 0 2152,'-16'0'1217,"1"15"-153,0-15-152,-15 31-152,14-16-96,1 15-103,0 1-57,0 14-128,0-14-64,-1-1-160,16 1-72,0-1-64,0 0-8,16-14-8,-1 14 8,-15-15-8,15 0 16,15 1 16,-14-1 0,-1 0 8,15-15 0,-15 0-344,16 0-504,-1-15 520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7:04.922"/>
    </inkml:context>
    <inkml:brush xml:id="br0">
      <inkml:brushProperty name="width" value="0.1" units="cm"/>
      <inkml:brushProperty name="height" value="0.1" units="cm"/>
    </inkml:brush>
  </inkml:definitions>
  <inkml:trace contextRef="#ctx0" brushRef="#br0">1 0 800,'0'0'224,"0"0"-256,0 0 40,0 0 296,15 0 96,0 0 144,31 15 25,-31 1-177,0-1-56,0 0 40,1 0-32,-1 16-32,-15-1-32,15 0-192,-15 1-24,0-1 16,0 1 0,0-1 48,-15-15 40,15 0 40,-15 16 8,-1-16-24,1 0-32,0-15-64,15 16-16,-15-16-72,15 0-360,0 0 256</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3:58.898"/>
    </inkml:context>
    <inkml:brush xml:id="br0">
      <inkml:brushProperty name="width" value="0.1" units="cm"/>
      <inkml:brushProperty name="height" value="0.1" units="cm"/>
      <inkml:brushProperty name="color" value="#333333"/>
    </inkml:brush>
  </inkml:definitions>
  <inkml:trace contextRef="#ctx0" brushRef="#br0">18 19 40,'0'0'240,"0"0"120,0-18 184,0 18 72,0 0-15,0 0-49,0 0-48,0 0-32,0 0-152,0 0-88,0 0-144,0 0-40,0 0-48,0 0 8,0 0 0,0 0-8,0 18 8,-18-18 8,18 0 40,0 17 72,0-17 336,0 0 80,0 0 48,0 0 33,0 0-121,0 0-40,0 0-8,0 0-72,0 0-184,0 0-40,0 0-72,0 0-16,0 0-104,0 0-320,0 0 248</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7:02.420"/>
    </inkml:context>
    <inkml:brush xml:id="br0">
      <inkml:brushProperty name="width" value="0.1" units="cm"/>
      <inkml:brushProperty name="height" value="0.1" units="cm"/>
    </inkml:brush>
  </inkml:definitions>
  <inkml:trace contextRef="#ctx0" brushRef="#br0">153 76 4481,'0'-15'1800,"-15"15"-1112,15-15 121,0 0 15,-15-1-152,-1 16-232,1-15-88,0 15-120,0 0-80,0 0-168,15 15-72,0 1-64,-16-1 0,1 15 40,15-15 16,-15 16 24,30-1 8,-15 1-16,0-16-16,15 0-16,-15 0-8,16 1 24,-1-16 24,0 0 32,-15 0 24,30 0 40,-30-16 32,16 16 168,-1-15 72,-15-15 96,0 14-8,15-14-96,-15 15-64,0-16-80,0 16-16,0 0 72,0 0 16,0 0-31,0 15-33,0 0-232,0 0-121,0 0-55,0 0 8,0 0 104,0 30 64,30 16-424,-30-31-560,16 15 680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7:01.821"/>
    </inkml:context>
    <inkml:brush xml:id="br0">
      <inkml:brushProperty name="width" value="0.1" units="cm"/>
      <inkml:brushProperty name="height" value="0.1" units="cm"/>
    </inkml:brush>
  </inkml:definitions>
  <inkml:trace contextRef="#ctx0" brushRef="#br0">274 15 5113,'0'0'1688,"0"0"-1496,0 0 17,0 0 79,0 0 8,0 0-136,0 16 8,-30 29-24,15-30-16,-1 16-72,1-16-16,15 0-40,0-15-248,-15 31-1497,0-16 1241</inkml:trace>
  <inkml:trace contextRef="#ctx0" brushRef="#br0" timeOffset="296.8644">1 15 5369,'0'0'1632,"0"-15"-1656,0 30-192,0-15 88,0 0 240,15 0 64,46 31-7,-46-1-9,15-15-40,-15 16-24,16-16-48,-16 16 0,16-16 48,-1 0 0,-15-15-504,16 15 336</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7:00.971"/>
    </inkml:context>
    <inkml:brush xml:id="br0">
      <inkml:brushProperty name="width" value="0.1" units="cm"/>
      <inkml:brushProperty name="height" value="0.1" units="cm"/>
    </inkml:brush>
  </inkml:definitions>
  <inkml:trace contextRef="#ctx0" brushRef="#br0">198 76 1352,'0'0'672,"0"-15"89,0 15-9,-15-15 256,15 0-128,-15-1-384,15 16-48,-15-15-88,15 15 33,-16 0 15,1 0-64,0 0-208,15 0-48,-30 0-88,14 15 0,1 1-32,0-1-16,0 0-24,-1 15 0,16 1 0,0-1 0,16 1 16,-1-16 0,0 15 32,0-14-8,1-16 8,-1 0 0,15 0 8,-15 0 16,1 0 24,-1-16 16,0 1 64,0 15 24,-15-30 88,15 15 48,-15-1 32,0-14-16,0-1-72,0 16-48,0-15-64,0 15 40,0-1 40,-15 1 0,15 15-48,0 0-120,0 0-184,0 0-56,0 0 8,0 0 32,0 0 120,0 31 32,15-1 24,1 0-8,-1-14 0,-15-1-56,15 0-536,0 0-552,16-15 727</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6:58.875"/>
    </inkml:context>
    <inkml:brush xml:id="br0">
      <inkml:brushProperty name="width" value="0.1" units="cm"/>
      <inkml:brushProperty name="height" value="0.1" units="cm"/>
    </inkml:brush>
  </inkml:definitions>
  <inkml:trace contextRef="#ctx0" brushRef="#br0">92 77 2232,'61'-76'785,"-76"76"-481,-1 0-112,16 0 192,-15 0 120,0 15 8,0 0 8,0-15-24,-1 30-80,1-14-144,15 14-64,-15 0-144,0 16-48,15 0-32,15-1-16,-15 16-8,30-15 8,-14-16-528,14 1 424</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6:45.412"/>
    </inkml:context>
    <inkml:brush xml:id="br0">
      <inkml:brushProperty name="width" value="0.1" units="cm"/>
      <inkml:brushProperty name="height" value="0.1" units="cm"/>
    </inkml:brush>
  </inkml:definitions>
  <inkml:trace contextRef="#ctx0" brushRef="#br0">16 137 1608,'0'-91'1097,"0"91"55,0 0-176,-15 0-304,15 0-144,0 0-216,0 0-72,0 0-8,0 31 9,0 14 79,0-14 24,15-1 0,0 16-24,-15-16-104,0 16-48,0-1-80,15 1-16,-30 0-32,15-16-8,0 0-8,0 1-8,15-16 8,-15 0 8,0-15-56,0 16-432,-15-32 336</inkml:trace>
  <inkml:trace contextRef="#ctx0" brushRef="#br0" timeOffset="519.5155">244 16 1328,'0'0'776,"0"-15"1,0 15 71,0 0 24,0 0-272,0 0-352,0 0-48,0 15 64,-15 0 0,0 31 32,15-31-8,-15-15-72,15 15-31,0 0-105,0-15-40,0 0-16,15 15 8,-15-30 8,15 15 0,0 0 0,16 0-8,-16-15-16,0 15 8,0 0-24,0-15-16,-15 15-481,16 0-719,-16-15 784</inkml:trace>
  <inkml:trace contextRef="#ctx0" brushRef="#br0" timeOffset="774.0403">275 16 872,'-46'-15'840,"46"30"177,15 0 39,-15 15 72,0 1-312,15-1-224,-15-15-344,0 16-32,16-1-184</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6:43.492"/>
    </inkml:context>
    <inkml:brush xml:id="br0">
      <inkml:brushProperty name="width" value="0.1" units="cm"/>
      <inkml:brushProperty name="height" value="0.1" units="cm"/>
    </inkml:brush>
  </inkml:definitions>
  <inkml:trace contextRef="#ctx0" brushRef="#br0">15 168 1000,'0'0'752,"0"0"-151,0 0 255,0 0 104,16 0-256,-16 0-104,0 0-96,15 0-24,0 0 0,15-15-7,-14 0-25,-16 15-16,15-16-64,-15 16-24,15-15-64,-15 0-16,0 0-72,0 15-48,0-15-48,-15-1-32,15 1-32,-15 15 0,-1-15-24,1 15-8,15-15-24,-15 15-8,0 15-16,0-15-16,-1 15-16,16 0-8,-15 1 0,15 14 8,0 0 16,15 1 16,-15-1 16,0 1 0,16 14 24,-1-14 8,-15-1 0,15 0 8,-15 1 8,0-16 0,0 0 16,0 1 8,0-1 24,0 0 0,-15-15 8,15 0-80,-15 15-592,-1-15-568,1-15 704</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6:42.806"/>
    </inkml:context>
    <inkml:brush xml:id="br0">
      <inkml:brushProperty name="width" value="0.1" units="cm"/>
      <inkml:brushProperty name="height" value="0.1" units="cm"/>
    </inkml:brush>
  </inkml:definitions>
  <inkml:trace contextRef="#ctx0" brushRef="#br0">15 16 1800,'-15'0'1177,"15"0"95,0 0-504,0-15 8,0 15-320,0 0-168,0 0-96,0 0 40,15 15 57,16 31-1,-16-16-80,-15 1 0,15-16-64,-15 15-16,0-15-48,0 16-24,15-16-16,-15 0-8,0 0 8,0-15-16,0 16-456,0-16-512,0 0 591</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6:40.178"/>
    </inkml:context>
    <inkml:brush xml:id="br0">
      <inkml:brushProperty name="width" value="0.1" units="cm"/>
      <inkml:brushProperty name="height" value="0.1" units="cm"/>
    </inkml:brush>
  </inkml:definitions>
  <inkml:trace contextRef="#ctx0" brushRef="#br0">46 61 5425,'-45'-15'1697,"60"0"-1890,0 15 129,0 0 249,0-15 31,1 15 16,14 0-64,-15-16-96,0 16-40,1 0-128,14 0-496,-30 0 415</inkml:trace>
  <inkml:trace contextRef="#ctx0" brushRef="#br0" timeOffset="324.3151">76 183 1736,'-15'0'833,"15"0"271,0 0-208,15 0 256,1 0-56,-1 0-495,15-15-225,1 15-224,-1-16-56,0 16-48,-14-15-48,14 15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6:39.748"/>
    </inkml:context>
    <inkml:brush xml:id="br0">
      <inkml:brushProperty name="width" value="0.1" units="cm"/>
      <inkml:brushProperty name="height" value="0.1" units="cm"/>
    </inkml:brush>
  </inkml:definitions>
  <inkml:trace contextRef="#ctx0" brushRef="#br0">167 76 840,'0'-61'960,"-15"46"385,15 15 79,0 0-240,0 0-200,0 0-319,0 0-73,-15 0-160,0 0-80,-31 15-48,31-15-56,0 16-120,0-1-56,15-15-104,-16 15-48,32 0-56,-16-15 8,15 15 16,-15 1 40,15-1 32,0 0 16,16-15 0,-16 15 8,0 0 8,0-15 0,16 16 16,-31-1 8,15 0 24,-15 0 40,0 0 104,0-15 64,-15 16 64,-16-1 8,16-15-64,-15 15-48,-1 0-8,1-15-16,15 0-64,-1 0-24,16 0-232,-15 0-264,15-15-1608,0 15 1368</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7:03.064"/>
    </inkml:context>
    <inkml:brush xml:id="br0">
      <inkml:brushProperty name="width" value="0.1" units="cm"/>
      <inkml:brushProperty name="height" value="0.1" units="cm"/>
    </inkml:brush>
  </inkml:definitions>
  <inkml:trace contextRef="#ctx0" brushRef="#br0">1 31 5153,'30'0'1760,"-30"0"-1455,0-15-161,0 15 32,0 0 16,0 0-112,0 0-8,15 0 48,1 0 48,29-15 16,-30 30-24,1-15-24,-16 0-32,15 0-24,-15 15 0,0-15 8,-15 0 32,15 15 8,-16-15-8,16 16-24,-15-16-32,0 0 8,15 0 0,0 0 16,0 0-64,0 0-72,0 0-80,0 0-16,0 0 48,0 0 48,15 0 48,31 15 0,-31-15 0,0 15-16,-15-15 8,15 15-8,-15 0 16,16 1 0,-16-16 32,0 15 8,-16 0 32,16-15 16,-15 15 16,0-15-16,0 0-32,0 0-120,-1 0-696,1 0-848,0 0 983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3:03.665"/>
    </inkml:context>
    <inkml:brush xml:id="br0">
      <inkml:brushProperty name="width" value="0.1" units="cm"/>
      <inkml:brushProperty name="height" value="0.1" units="cm"/>
      <inkml:brushProperty name="color" value="#333333"/>
    </inkml:brush>
  </inkml:definitions>
  <inkml:trace contextRef="#ctx0" brushRef="#br0">0 494 1440,'0'0'768,"0"0"-71,0 0 159,0 0 176,0 0 0,18 0-80,-1 0-71,36-18-137,-35 1-96,-1 17-104,19-18-32,-19 0-128,1 18-80,0-17-136,-1-1-56,1 0-24,0 1-8,-18-1 0,17 1 0,-17-1-8,0 0-16,-17 18-64,17 0-48,-18 0-40,0 0-8,-17 18 16,17 0 16,-17-1 0,17 18 0,1-17-8,-1 17 0,1-17 8,17 17 0,0-17-8,17 0 8,1-1-8,-1 1 24,1-18 40,0 0 16,-1 0 32,19 0 0,-19-18 48,19 1 56,-19-1 88,19 0 24,-1 1 0,0-1-48,0-17-80,1 17-31,-19-17-33,1 17-8,0 1 0,-1-19-16,-17 36-88,-17 0-64,17 0-89,0 0-7,-18 0 56,18 18 16,-18 0 24,18-1-16,18 1 0,-18-1 16,18 1 56,-1 17 16,1-35 40,-18 18 0,17 0 8,-17-18 0,0 17-8,0-17-24,0 18-272,-17-18-232,-1 18-472,-17-18-328,17 0 823</inkml:trace>
  <inkml:trace contextRef="#ctx0" brushRef="#br0" timeOffset="255.6068">848 53 4353,'0'-18'1768,"0"18"-1224,0 0 9,0 0-313,0 0 8,0 18 0,0 17-16,-18 18-56,18-18-56,-18 1-72,18-1 0,0 0-8,0 1-232,0-1-992,0 0-769,-17-17 1105</inkml:trace>
  <inkml:trace contextRef="#ctx0" brushRef="#br0" timeOffset="536.7881">742 406 2208,'-53'-18'1153,"53"0"-329,18 18-368,-1-17-248,18-1-128,-17 1-72,17 17-8,1-18 144,-1 0 152,0 18 240,1 0 72,-1 0-7,-18 18-89,1-18-160,0 18-64,-1-1-136,-17 1-48,0-1-40,0 1 0,0 0 8,0-1 0,0-17-128,-17 18-480,17-18 376</inkml:trace>
  <inkml:trace contextRef="#ctx0" brushRef="#br0" timeOffset="743.5085">1148 88 4969,'-18'-17'2065,"18"17"-1337,0 0-296,0 0-120,0 0-272,0 0-560,0 0 376</inkml:trace>
  <inkml:trace contextRef="#ctx0" brushRef="#br0" timeOffset="2089.4454">1183 282 4209,'0'36'1712,"0"-36"-1208,0 0-8,0 0-199,0 0-137,0 0-96,0 0-16,0 17-16,0 1-8,17 17 0,-17-17 8,-17-1-8,17 1 8,0 0 8,0-18 8,0 0 32,0 0 40,0 0 152,0 0 8,0 0-32,0 0-40,0 0-176,0 0-16,0 0-16,0-18 8,53-35-8,-36 35 0,1 1-24,0-1-24,-1 18-24,1-17-24,0-1-8,-1 18-8,18 0-8,-35 18 0,18-1 0,0 1 16,-18-1 40,0 1 8,0 0 40,0-1 8,0 1 16,-18-18 24,18 0 72,0 18 72,0-18 216,0-18 64,0 18 0,0 0-64,0 0-232,0 0-80,0 0-88,0-18-16,0 1-16,53-19 8,-35 19 0,17-1-8,0 1-24,-17-1-32,17 18-72,-17 0-16,-18 0-8,17 0 8,1 18 56,-18-1 0,0 1 24,18 17 0,-18-35-40,0 18 0,17-1-16,-17-17 24,18 18 80,0-18 16,-1 0 40,1 0 8,0-18 24,-1 18 24,1-17 128,17 17 48,-17-18 32,-1 0 0,-17 1-120,18 17-40,0-18-48,-18 1-8,0-1-8,0 0 0,0 1-8,0 17-24,0 0-16,-18 0-24,0 17-16,1-17 0,-19 18 16,19 0 8,-1-1 8,18 1-8,-17-1 0,17-17-8,0 18-8,0-18-8,17 0 8,-17 0 16,18 0 24,-1-18 0,1 18 0,0-17 0,-1 17 8,1-18 0,0 18-8,-1-17 8,-17 17-24,0 0-16,18 0 8,-18 17 0,0-17 16,0 18 0,18-18 8,-18 17 8,17-17 0,-17 0 0,18 18 0,-1-18 0,1 0 8,0 0-8,17-18 0,-17 18 8,-1-17 0,1-1 0,0 1 8,-1-1 8,19-17-8,-19-1 0,1 1 0,17 0-8,-17 17 16,-18-17-8,17 0 8,-17-1 0,0 19 8,0-1-8,0 18-32,-17 0-8,-1 18-24,0-1-8,-17 1 16,18 17 8,-1 1 8,0-1 0,18 0 0,-17 18 8,17-18 0,-18 1 0,18-19-208,0 1-256,18-1-1056,-18-17 975</inkml:trace>
  <inkml:trace contextRef="#ctx0" brushRef="#br0" timeOffset="2417.5203">2259 247 928,'106'-71'936,"-71"71"201,0 0-25,0 0-144,-17 0-224,17 0-128,-17 18-184,0-18-7,-18 18-49,0 17-32,0-17-96,0-1-48,-18 1-96,18 0-24,0-1-40,0-17 0,0 18-24,0-18-360,0 0 256</inkml:trace>
  <inkml:trace contextRef="#ctx0" brushRef="#br0" timeOffset="2607.3367">2594 18 4177,'-18'-18'1888,"18"18"-1072,0 0 73,-17 0-473,17 0-184,0 0-152,0 0-64,0 0-16</inkml:trace>
  <inkml:trace contextRef="#ctx0" brushRef="#br0" timeOffset="3470.9647">2788 124 3329,'0'0'1840,"0"0"-312,0 0-279,0-18-457,0 18-176,0 0-320,0 0-120,-18 0-144,18 0-32,-17 18-16,-1-1-8,0 1 8,18 17 0,0-17 0,-17-1 0,17 19 0,17-19-8,-17 1-8,0 0 8,18-18 0,-18 17 8,18-17 16,-1 0 8,1 0 16,0 0 16,-18-17 48,17 17 40,1-18 56,-18 0 16,0 1-24,0-1-40,0 0-64,0 1-8,0-1-40,0 0 0,0-17-16,18 18-8,-18-1-8,0 18-24,17-18-56,1 18 0,-1 0-8,19 0 16,-1 0 40,0 0 8,-17 18 0,17-18 8,-35 18-24,18-1 8,-1 1 8,-17-1 8,0 1 16,0 17 8,0-17 0,0-18 16,0 18 16,0-18 16,0 0 40,-17 0 16,17 0 160,0 0 64,0 0 104,0 0 25,0 0-121,0 0-72,0-18-144,0 18-48,0 0-72,0-18-8,53-17-8,-36 17-8,1 1 8,17-1 0,-17 18-32,0 0-8,-1 0-24,1 0 0,-18 18 24,17-1 8,-17 1 32,0 0 16,0-1 8,-17-17 8,17 18 8,0 0 8,0-18 8,-18 17-40,18-17-913,0 0-2151,0 0 2048</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7:01.302"/>
    </inkml:context>
    <inkml:brush xml:id="br0">
      <inkml:brushProperty name="width" value="0.1" units="cm"/>
      <inkml:brushProperty name="height" value="0.1" units="cm"/>
    </inkml:brush>
  </inkml:definitions>
  <inkml:trace contextRef="#ctx0" brushRef="#br0">0 1 5217,'15'30'1784,"-15"-30"-1535,0 0-225,0 0 88,0 0 80,0 0 40,0 0-56,0 16 8,0 14 0,0 0-32,0-14-40,16-1-56,-16 0-16,0-15 0,0 15-120,0-15 64</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6:57.120"/>
    </inkml:context>
    <inkml:brush xml:id="br0">
      <inkml:brushProperty name="width" value="0.1" units="cm"/>
      <inkml:brushProperty name="height" value="0.1" units="cm"/>
    </inkml:brush>
  </inkml:definitions>
  <inkml:trace contextRef="#ctx0" brushRef="#br0">1 16 4057,'0'0'1648,"0"-16"-928,0 16 65,0 0-49,0 0-240,0 0-376,0 0-24,0 0 0,0 0 16,0 0-32,0 16-24,30 29-32,-30-30 0,0 1 0,0-1 0,16 0 16,-16-15 24,15 0 136,-15 0 72,0 0 152,0 0 40,0 0-32,0 0-48,0 0-136,15 0-47,15-46-97,-14 31-16,-1 0-80,0 0-288,-15 0-2073,15-1 1681</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6:56.670"/>
    </inkml:context>
    <inkml:brush xml:id="br0">
      <inkml:brushProperty name="width" value="0.1" units="cm"/>
      <inkml:brushProperty name="height" value="0.1" units="cm"/>
    </inkml:brush>
  </inkml:definitions>
  <inkml:trace contextRef="#ctx0" brushRef="#br0">153 46 1384,'0'0'1017,"0"-16"-129,0 16 72,0-15-16,-15 15-320,15-15-120,0 15-184,-15 0-24,15 0-63,-16 0-65,1 0-80,15 0-32,-15 0-40,0 15-8,0 0 8,-1 1-16,16-1 0,-15 0-16,15 16-8,-15-16 0,15 15 0,15-15 0,0 1 8,-15 14 16,16-30 8,-1 15 24,0-15 16,0 0 16,0 0 0,1 15 16,-1-30 80,-15 15 112,15-15 168,0 0 80,-15 0 40,0-1-72,0-14-144,16 15-72,-32-16-112,16 16-40,0-15-48,0 14-16,-15 1-32,15 0-16,0 15-24,0 0-72,0 0-88,0 0-16,0 0-8,0 15 40,0 0 80,15 31 8,-15-15 24,16-1 16,-1-15 8,0 16 0,0-16 8,0 0 8,16-15 8,-16 15 8,15-15-576,-14 0-560,29 0 704</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6:54.468"/>
    </inkml:context>
    <inkml:brush xml:id="br0">
      <inkml:brushProperty name="width" value="0.1" units="cm"/>
      <inkml:brushProperty name="height" value="0.1" units="cm"/>
    </inkml:brush>
  </inkml:definitions>
  <inkml:trace contextRef="#ctx0" brushRef="#br0">259 46 2336,'0'-15'785,"0"15"-577,0-15 144,15 15 320,-15 0 120,0 0-8,0 0-80,0-16-175,0 16-89,0 0-160,0 0-72,0 0-120,0 0 8,0 0 88,-15 16 80,0 29 152,0-14 40,-1-1-16,1 0-56,0 1-128,-15 14-72,14 1-80,-14 0-16,15-1-40,0 1-16,-16-16-24,31 1 0,-15-1-8,0 1 8,15-1-64,-15 1-296,15-16-1152,0 15 1024</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7:18.017"/>
    </inkml:context>
    <inkml:brush xml:id="br0">
      <inkml:brushProperty name="width" value="0.1" units="cm"/>
      <inkml:brushProperty name="height" value="0.1" units="cm"/>
    </inkml:brush>
  </inkml:definitions>
  <inkml:trace contextRef="#ctx0" brushRef="#br0">31 700 4825,'-31'-31'1552,"31"31"-1688,0 0-56,0 0 8,0 0 24,0 0 56,15 0 16,-15 31 40,16 14 16,-16-29 40,0 14 40,15 1 24,-15-1 0,0 0-8,15-14-8,-15 14-16,0 0-8,15-14 16,-15-1 16,0-15 48,15 0 128,-15 0 344,0 0 145,0 0 159,0 0-64,0 0-272,0-31-120,16-29-168,-16 29-48,15 1-72,-15-1-40,0 16-32,0 0-24,-15-61-24,15 15 0,0-15-8,0 15 0,-16 15 0,16 16-8,0-16 0,0 16 0,0 0 0,0-1 0,0 16-8,0-15 0,0 14-8,0-14 0,0 15-8,0-16 0,0 16-8,0 0 8,0 15-8,0-15-8,0 15-16,0-16-16,0 16-40,16 0-8,-16 0-8,0 0 8,0 0 24,0 0 8,15 0 24,15 0 16,1 0 8,-16 0-8,15 0 8,-14 16-8,14-16 8,0 15 0,1-15 0,14 0 8,-14 0 0,14 15 0,1-15 8,0 0-8,15 15 8,-1-15 8,1 15 8,0-15 0,0 0 0,15 16 8,0-16 16,0 0-8,0 0 0,15 0 0,-15 0-16,0 0 8,16 0 0,-16 0 0,15 0-8,-15 0-8,0 0-8,0 0-8,0 0 16,0 0 0,0 0 8,-15 0 0,15 15 0,0-15 8,0 0-8,0 0 0,16 0 24,-16-15 0,30 15 0,-15 0-8,1 0-8,14-16-8,1 16 0,-1-15-8,0 15-8,1-15 0,-1 15 16,1-15 8,-1 0 0,16 15 0,0-16 0,-1 1 24,1 15 16,0-15 8,-1 0 0,1 15-16,15 0-32,-31-15 8,16 15-16,0 0-24,-1 0 0,-14-16 8,15 16-8,-16 0 16,1 0 0,-1 0 8,0 0 0,1-15 0,-16 15 0,0 0 8,1 0-8,-16 0-8,0 0 8,-15 0 0,-1 0 8,1 0 0,-15 0 0,0 0 8,-16 0-8,0 0 8,-14 0 0,-1 0-8,0 0-8,0 0-40,0 0-1184,-15 0 912</inkml:trace>
  <inkml:trace contextRef="#ctx0" brushRef="#br0" timeOffset="1867.3002">517 548 4457,'31'-15'1344,"-31"30"-1568,-16 0 72,16 0 192,0 16 64,0-1 48,0-15-40,0 16-48,16-16-16,-16 15 0,0-15 8,0 1 16,0-1 8,0 0 0,0 0-624,0-15 416</inkml:trace>
  <inkml:trace contextRef="#ctx0" brushRef="#br0" timeOffset="2514.482">852 823 5225,'0'0'1752,"0"0"-1671,0 0-25,0 0 80,0 0 64,0 0 88,0 0 24,15 0 56,-15-16 56,46 1 32,-46 0 24,15 15-32,0-15-56,-15-1-112,0 1-64,16 0-88,-16 0-24,0 0-24,0 15 0,0-16-24,0 1-16,-16 0-48,16 15-40,-15 0-48,0 0-24,0 0-40,0 15-16,-1-15-24,1 31 24,15-16 40,-15 15 32,15 1 40,-15-1 16,15 16 8,0-16 8,-16 1 16,16-1 8,0 0 8,16 1-16,-16-16-24,0 0-40,0 0-208,15 1-184,-15-16-424,0 0-200,0 15-393,0-15 889</inkml:trace>
  <inkml:trace contextRef="#ctx0" brushRef="#br0" timeOffset="4291.1716">1156 639 2080,'0'-46'657,"0"46"-761,0 0-48,0 16 72,0-1 152,0 0 288,0 0 160,0 16 104,0-1-72,15 16-184,-15-16-112,0 1-112,0 14-40,0-14-8,16-1-16,-16 0-8,0-14 16,0-1 16,-16 0-16,16 0-888,0-15 616</inkml:trace>
  <inkml:trace contextRef="#ctx0" brushRef="#br0" timeOffset="4759.9279">1339 517 2673,'0'0'936,"0"0"-728,15-15-280,-15 15 32,15 0 24,0 0 24,-15 0 16,15 15-8,1-15 0,-16 16 0,0-16 0,0 30 24,0-15 24,-16 0 32,16 1 16,-15-1 64,0 0 56,15 0 56,-15-15 24,15 0-24,0 0-72,15 0-64,-15 0-8,0 0-48,15 0 0,31-15-32,-16 15-16,1 0-16,-16-15 0,0 15 8,0 0-312,1 0 216</inkml:trace>
  <inkml:trace contextRef="#ctx0" brushRef="#br0" timeOffset="6744.6464">2053 777 2609,'0'-15'1024,"-15"-1"-360,15 16-128,-15 0 112,15-15 0,-15 15-272,15 0-96,-15 0-136,-1 0-56,-14 15-79,15-15-26,0 31-39,15-16 8,-16 0 8,1 1 8,15-1 16,0 15 8,0-15 0,0 1-8,15-16-16,1 0 0,-1 0 8,0 0 16,0 0 24,16-16 8,-16 1 16,0 0 8,0 0 88,-15 0 113,15-1 159,-15 1 32,0 0-16,0 0-96,0-16-88,0 16-16,0 15-8,0-15 0,0 15-136,0 0-96,0 15-112,0-15-24,0 0 40,0 0 40,0 30 48,0 16 0,16-31 16,-16 1 8,15 14-80,0-15-248,0 0-816,1-15-785,-1 16 1137</inkml:trace>
  <inkml:trace contextRef="#ctx0" brushRef="#br0" timeOffset="7340.6565">2298 914 3857,'30'15'1408,"-30"-15"-1160,0 15 112,0 0 40,0 16-112,0-16-136,0 0-80,0 0-8,0 1-80,0-1-784,0-15 592</inkml:trace>
  <inkml:trace contextRef="#ctx0" brushRef="#br0" timeOffset="9845.9685">2601 958 216,'-30'31'288,"15"-31"80,15 0 160,0 0 48,-16 15-127,16-15-113,0 0-128,0 0-24,0 0-8,0 0 24,0 0 304,0 0 120,0 0 88,0 0 0,0 0-216,0 0-47,0-15-9,0 15 24,0 0-48,16 0-32,-16 0-96,0 0-64,0 0-120,0-15-80,0 15-584,0 0-752,0 0 848</inkml:trace>
  <inkml:trace contextRef="#ctx0" brushRef="#br0" timeOffset="10455.512">2981 761 2521,'0'-15'1088,"0"-1"-232,0 1-16,0 15 128,0-15-135,-15 15-409,15 0-120,-15 0-136,15-15-16,-15 15-96,-1 15-24,16-15-56,-15 15-16,0 0-8,0 1 0,0 14 0,-1-15 8,16 16 16,0-1 0,0-15-24,16 1-8,-1-1-40,0 0-16,0-15 32,0 0 8,1-15 56,-1 15 16,0-15 24,0-1 16,0 1 56,-15 0 48,0-15 104,0 14 40,0 1 16,-15 0-16,15-16-24,0 16-8,-15 15 32,15-15-8,0 15-136,0 0-96,-15 0-168,15 15-32,0 0 32,0 16 56,0-1 24,15 1 24,-15-1 16,15 1-8,0-1-96,1-15-152,-1 0-296,15 1-320,1-16 528</inkml:trace>
  <inkml:trace contextRef="#ctx0" brushRef="#br0" timeOffset="12051.3799">3270 974 2745,'15'-31'1208,"-15"31"-464,0 0-112,0 0 64,0 0 8,0 0-143,0 0-153,0 0-48,16 31-136,-16-1-32,15-15-88,-15 0-24,0 1-24,0-1 0,0 0-184,0-15-816,0 0 672</inkml:trace>
  <inkml:trace contextRef="#ctx0" brushRef="#br0" timeOffset="12479.5163">3909 731 4457,'0'0'1616,"0"0"-1168,15-15-24,-15 15 97,46-15 47,-16 15-128,1 0-96,-16 0-32,15 0-112,-14 0-40,-1 0-88,0 0-24,0 0-24,0 0 0,-15 0-616,16 0 440</inkml:trace>
  <inkml:trace contextRef="#ctx0" brushRef="#br0" timeOffset="14630.4645">4776 593 624,'0'0'944,"0"0"105,0 0 359,0 0 64,0 0-336,0 0-135,0 0-233,0 0-152,0-15-352,0 15-136,0 0-160,0 0-32,-15 0 16,-31 31-8,16-16 24,15 0 0,-1 15 0,1-14 8,0-1-24,0 0-8,15 0-8,0-15-8,0 15 16,0-15 24,15 0 80,0 0 40,0 16 72,16-16 8,-1 0-40,-15 0-24,16 0-56,-16 15-8,0-15-16,0 0 0,1 15 8,-1-15 8,-15 15 24,0 1 24,0-16 48,-15 15 24,-1 0 168,1-15 24,-15 15-24,15-15-16,-16 15-176,1-15-40,-1 16-31,16-16-9,0 0-16,0 0-8,-1-16-409,16 16-391,0 0-2080,0 0 1839</inkml:trace>
  <inkml:trace contextRef="#ctx0" brushRef="#br0" timeOffset="16791.3255">4975 472 1472,'0'0'1153,"0"0"-33,0 0-144,0 0-128,0 0-200,0 0-64,0 0-103,15-16-73,0 16-96,16-15-72,-16 15-96,-15 0-56,0 15-80,15-15-8,-15 16 16,0-1 24,-15 0 24,0 0 0,15 1-16,-16-1-8,16 0 0,-15 0 0,15 0 0,-15-15-8,15 0 24,0 0 16,15 0 24,-15 0-8,0 0-8,0 0-24,15 0-16,31 0-8,-31 0-8,0-15-8,-15 15-544,16 0-760,-16 0 824</inkml:trace>
  <inkml:trace contextRef="#ctx0" brushRef="#br0" timeOffset="29048.7613">5552 791 928,'0'0'512,"0"0"-8,15-15-168,0 15-31,0 0 31,0 0 24,1 0-16,-1 0-40,0 0-48,0-15-112,16 15-40,-16 0-64,0 0 0,-15 0-344,15 0 240</inkml:trace>
  <inkml:trace contextRef="#ctx0" brushRef="#br0" timeOffset="29689.3372">6038 609 2793,'0'0'1296,"0"0"-792,-15 0-48,15 0-24,0 0-392,0 0-104,0 0-32,0 0 8,15 15 32,-15 31 16,0-31 24,16 0 8,-1 0 8,-15 0 8,15 1 16,0-16 8,-15 15 16,15-15 16,1 0 32,-1 0 24,-15 0 328,15-15 80,-15 15 121,15-16 63,-15 1-200,15 0-8,-15 15-64,0-15-40,0 0-112,16-1-64,-32-14-80,16 15-32,0 0-40,0 15-8,0-16-24,0 16-16,0 0-32,0 0-64,0 0-120,0 0-40,0 0-8,0 0 32,0 16 112,0 29 24,16-14 48,-16-16 16,15 0 8,-15 15 8,15-30 8,0 16 8,1-1 0,-1-15-16,0 15-624,0-15-648,0-15 792</inkml:trace>
  <inkml:trace contextRef="#ctx0" brushRef="#br0" timeOffset="31327.8417">6464 837 2336,'0'0'1337,"0"0"-313,0 0-32,0 0-328,-15 0-160,15 0-191,0 0-73,0 0-136,0 0-56,0 0-48,0 0-8,0 0-8,-15 0 0,15 15 8,-15 15 0,15-14 8,0-16 0,15 15 16,-15-15 0,15 0 8,0 0 8,-15 0 16,15 0 0,-15-15 16,16 15 0,-16-16 24,15 16 8,-15-15 32,0 15 16,0-15 8,0 0-24,0 15-80,-15-15-128,-1 15-704,1-16-857,0 16 1025</inkml:trace>
  <inkml:trace contextRef="#ctx0" brushRef="#br0" timeOffset="31959.9001">6449 441 464,'15'0'216,"-15"0"80,0-15 96,15 15 152,1 0-7,-1 0-201,0 0-72,-15 0-144,15 0-48,0 0-16,-15 0 8,16 15 16,-16-15 16,0 15 48,0 1 16,-16-1 96,1 0 72,0 0 80,15-15 8,-15 16-96,15-16-80,0 0-120,0 15-32,0-15-24,0 0 0,0 0-8,0 0 0,15 0-16,31 0-8,-31 0-8,0 0-8,0 0-496,1 0 360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7:14.931"/>
    </inkml:context>
    <inkml:brush xml:id="br0">
      <inkml:brushProperty name="width" value="0.1" units="cm"/>
      <inkml:brushProperty name="height" value="0.1" units="cm"/>
    </inkml:brush>
  </inkml:definitions>
  <inkml:trace contextRef="#ctx0" brushRef="#br0">0 46 1952,'0'0'777,"0"0"-225,0 0-688,0 0 64,0 0 64,0 0 16,0-15 8,15 15 8,31 0-8,-31-15-8,16 15-8,-16 0-200,0-15 152</inkml:trace>
  <inkml:trace contextRef="#ctx0" brushRef="#br0" timeOffset="349.9345">107 106 1088,'0'46'528,"30"-61"-224,-15 15-104,16-15-136,-1 15-48</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7:13.659"/>
    </inkml:context>
    <inkml:brush xml:id="br0">
      <inkml:brushProperty name="width" value="0.1" units="cm"/>
      <inkml:brushProperty name="height" value="0.1" units="cm"/>
    </inkml:brush>
  </inkml:definitions>
  <inkml:trace contextRef="#ctx0" brushRef="#br0">31 31 4897,'-31'-30'1888,"31"30"-1375,0 0 295,0 0 128,0 0-112,0 0-200,0 0-264,0 0-144,0 0-160,0 0-56,0 0-56,0 0-8,0 0 24,16 15 24,-1 31 16,-15-31 0,0 0 16,15 0 0,-15 1 0,15-1 0,-15-15 0,0 15 0,16-15 0,-16 15 0,0-15 24,15 0 0,-15-15 104,0 15 88,15 0 137,-15-15 39,15 0-8,-15-1-48,15 1-136,-15 0-40,16 0-88,-16 0-40,0-1-40,15 1-8,-15 15 0,15 0-8,-15-15 8,0 15-8,0 0-24,0 0-96,0 0-544,0 0-409,0 0-1559,0 0 1632</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7:12.766"/>
    </inkml:context>
    <inkml:brush xml:id="br0">
      <inkml:brushProperty name="width" value="0.1" units="cm"/>
      <inkml:brushProperty name="height" value="0.1" units="cm"/>
    </inkml:brush>
  </inkml:definitions>
  <inkml:trace contextRef="#ctx0" brushRef="#br0">229 138 2745,'0'-31'1024,"-16"16"-744,16 0 240,-15 15 120,15-15 72,-15-1-72,0 1-151,15 0-65,-15 15-120,15-15-64,-16 15-96,1 0-56,0 0-64,0 15-16,-16-15-24,16 15-8,0 0-16,0 1-8,0 14-8,15 0-8,0 1 8,0-1-8,0 1 8,15-1 8,0-15 16,0 1 16,0-1 16,1 0 0,-1-15 16,0 0 0,0 0 40,0-15 40,1 15 112,-1-15 56,-15-16 64,15 16 8,-15 0-32,0 0-40,0-16-56,0 16-48,0 0-64,0-1-16,0 1 40,0 15-8,0-15-8,0 15-16,0 0-144,0 0-48,0 0-32,0 0 8,0 0 48,0 15 24,30 31 16,-30-31 16,16 0-8,-1 1-8,15-1-72,-15-15-264,16 0 264</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8:19.814"/>
    </inkml:context>
    <inkml:brush xml:id="br0">
      <inkml:brushProperty name="width" value="0.1" units="cm"/>
      <inkml:brushProperty name="height" value="0.1" units="cm"/>
    </inkml:brush>
  </inkml:definitions>
  <inkml:trace contextRef="#ctx0" brushRef="#br0">137 107 2489,'0'-76'1400,"0"61"-216,0 15-128,0-15-280,0 15-159,-15 0-281,0 0-136,0 0-152,-16 0-8,16 15 48,-15 0 16,30-15-24,-16 15-16,16-15-64,0 15-16,16-15 16,-16 16 8,15-16 16,15 15 8,-15-15-16,1 0 0,14 15-16,-30-15 0,15 15 0,-15-15 16,0 15 8,0 1 8,-15-1 16,15 0 8,-30 0-8,-1 1 0,16-1-248,-15-15-408,14 15 392</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8:04.820"/>
    </inkml:context>
    <inkml:brush xml:id="br0">
      <inkml:brushProperty name="width" value="0.1" units="cm"/>
      <inkml:brushProperty name="height" value="0.1" units="cm"/>
    </inkml:brush>
  </inkml:definitions>
  <inkml:trace contextRef="#ctx0" brushRef="#br0">91 122 696,'31'-61'792,"-31"46"473,-15 15 15,15-16-80,0 16-168,0 0-344,-16-15-119,16 15-225,0 0-88,-15 0-88,0 15-16,0-15-16,0 16-16,15-1-56,-16 15-24,1-15-40,15 16-16,0-16-16,0 15 0,0-14-16,0-1 0,15 0 0,1 0 8,-16-15 24,15 0 8,0 0 32,-15 0 8,15 0 16,0 0 8,-15-15 0,16 15 16,-1-15 8,-15 0 8,0 15 0,15-16 8,-15 1-24,15 0 0,-15 0-24,0 0-8,0-1 8,0 1 0,0 0 0,0 15 8,0-15 0,0 15 8,0 0-16,0-15 0,-15 15-32,15 0-16,0 0-32,0 0-24,0 0-24,0 0-16,0 0 16,0 0 24,0 0 32,0 0 24,0 0 8,0 0 8,0 0 8,0 0 0,0 0 8,0 0 16,0 0 8,0 0 16,0 0 8,0 0 16,0 0 88,0 0 0,0 0 24,0 0-24,0 0-80,0 0-32,0 0-32,-15 0-16,15 0-24,0 0-16,0 0-168,0 0-232,0 0-928,0 0 880</inkml:trace>
  <inkml:trace contextRef="#ctx0" brushRef="#br0" timeOffset="397.7104">168 91 2801,'-16'0'1016,"16"0"-856,0 0 0,0 0 56,0 0 48,0 0 72,0 0 64,0 15-8,0 1-112,16 14-96,-16-15-112,15 0 0,0-15 24,0 16 0,0-16 8,1 0-16,-1 0-8,15 0-288,-15 0 160</inkml:trace>
  <inkml:trace contextRef="#ctx0" brushRef="#br0" timeOffset="869.6662">396 168 2104,'30'-15'1145,"-30"15"143,0 0-480,0 0-32,0 0-64,0 0-335,0 0-89,0 15-144,0 0-24,16 16-48,-16-16-8,0 0-24,15-15 0,-15 16 8,15-16 16,0 0 56,-15 0 40,15 0 88,1 0 32,-1-16 72,0 16 0,0-15 16,0 0 0,-15 0-40,16-1-32,-16 1-88,0 0-48,0 15-88,15-15-24,-15 15-80,0 0-48,0 0-64,0 0-16,0 0 24,0 0 32,0 15 40,0 31 16,15-31-216,-15 0-576,30 0 568</inkml:trace>
  <inkml:trace contextRef="#ctx0" brushRef="#br0" timeOffset="4082.7257">214 31 760,'0'0'624,"0"0"64,0-15-79,0 15-17,0 0-48,0 0-40,0 0-88,0 0-40,0 0-104,0 0-40,0 0-88,0-15-24,0 15-8,0 0 0,0 0 16,0 0-8,0 0-40,-15 15-16,15 0-16,-30 31-24,14-31-128,1 0-456,0 16 384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3:01.992"/>
    </inkml:context>
    <inkml:brush xml:id="br0">
      <inkml:brushProperty name="width" value="0.1" units="cm"/>
      <inkml:brushProperty name="height" value="0.1" units="cm"/>
      <inkml:brushProperty name="color" value="#333333"/>
    </inkml:brush>
  </inkml:definitions>
  <inkml:trace contextRef="#ctx0" brushRef="#br0">124 1 4609,'0'0'1752,"0"0"-1248,0 0 129,0 0 119,0 0-56,-18 35-112,18 18-88,-17-18-192,17 0-80,-18-17-112,18 17-40,-17-17-24,17 0-16,0-1-160,0 1-256,0 0-832,0-1-704,0-17 1151</inkml:trace>
  <inkml:trace contextRef="#ctx0" brushRef="#br0" timeOffset="237.4313">36 248 3305,'-35'-36'1488,"70"19"-640,-17 17 208,-1 0 9,18-18-49,1 18-200,17-18-216,-18 18-328,0-17-88,-17 17-1192,-1 0 768</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7:59.037"/>
    </inkml:context>
    <inkml:brush xml:id="br0">
      <inkml:brushProperty name="width" value="0.1" units="cm"/>
      <inkml:brushProperty name="height" value="0.1" units="cm"/>
    </inkml:brush>
  </inkml:definitions>
  <inkml:trace contextRef="#ctx0" brushRef="#br0">1 30 2545,'0'0'944,"0"0"-536,15-15-216,-15 15 152,0 0 232,0 0 16,30 0-120,1-15-104,-16 15-192,0 0-64,1 0-64,-16 0 0,15 0-160,-15 0-584,0 15 488</inkml:trace>
  <inkml:trace contextRef="#ctx0" brushRef="#br0" timeOffset="331.1481">61 76 888,'-46'46'752,"61"-62"73,0 16 63,1 0-144,-1 0-256,15-15-248,1 15-352,-1-15 64</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7:53.492"/>
    </inkml:context>
    <inkml:brush xml:id="br0">
      <inkml:brushProperty name="width" value="0.1" units="cm"/>
      <inkml:brushProperty name="height" value="0.1" units="cm"/>
    </inkml:brush>
  </inkml:definitions>
  <inkml:trace contextRef="#ctx0" brushRef="#br0">31 167 1800,'-15'-15'953,"15"15"-169,0 15-40,0-15-64,0 0-8,0 0-8,0 15-56,0 46-79,0-30-57,0 14-152,0-14-88,0 14-112,0-14-24,-15 14-40,15-14-16,0-1 0,0 1-8,0-16 8,0 15 0,0-14 32,0-16 24,0 15 32,0-15-200,0 0-1064,0 0 824</inkml:trace>
  <inkml:trace contextRef="#ctx0" brushRef="#br0" timeOffset="481.3566">275 319 1424,'0'0'1009,"0"0"343,0 0 136,0-15-216,0 15-295,0 0-681,0 0-208,-16 0-88,-29 15 0,14-15-8,1 16-8,-1-1 16,16-15-8,0 15 8,0-15-8,0 15 0,15-15-16,0 0-24,0 0-8,0 0 8,0 0 8,0 0 40,0 0 0,0 0 8,0 0 24,15 0 8,-15 15 0,45 16-8,-45-31-8,16 15-8,14 0 0,-15 16-8,1-16 8,14 0 16,0 16 0,-14-16 32,14-15 0,-15 15 32,0-15 16,16 0 0,-16-15-352,0 15 184</inkml:trace>
  <inkml:trace contextRef="#ctx0" brushRef="#br0" timeOffset="942.2235">609 30 968,'0'0'456,"0"0"-152,0 0-64,0 0 128,0 0 41,0 15 15,-15 1-16,0 29-176,15-30-72,-15 1-64,15 14-24,0-30 0,0 15 0,0-15-704,0 0 488</inkml:trace>
  <inkml:trace contextRef="#ctx0" brushRef="#br0" timeOffset="1313.1352">548 106 1856,'31'-15'1113,"-16"30"-41,0 0-240,16 1-360,-1-1-80,-15-15-184,0 15-64,-15-15-24,31 15-8,-1-15-640,-14 15 416</inkml:trace>
  <inkml:trace contextRef="#ctx0" brushRef="#br0" timeOffset="1643.9727">564 62 1880,'-16'-61'1217,"16"61"-313,0 0-200,0 15-232,0 0-208,0-15 0,0 15-96,0 16-80,0-16-40,0 0 56,0 0-72</inkml:trace>
  <inkml:trace contextRef="#ctx0" brushRef="#br0" timeOffset="3368.7465">670 76 1288,'15'-31'1000,"-15"31"113,0-15-209,0 15-80,0 0-104,0 0-96,0 0-280,0 0-119,0 0-177,0 0-48,-15 0-24,15 0 8,-15 15 8,-16 16 0,16-16 8,0 0 0,0 0-137,0 1-775,15-1 656</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8:23.498"/>
    </inkml:context>
    <inkml:brush xml:id="br0">
      <inkml:brushProperty name="width" value="0.1" units="cm"/>
      <inkml:brushProperty name="height" value="0.1" units="cm"/>
    </inkml:brush>
  </inkml:definitions>
  <inkml:trace contextRef="#ctx0" brushRef="#br0">46 274 1528,'0'-15'1185,"0"15"47,0-15-208,0 15-72,0-16-272,0 16-175,0 0-313,0 0-120,0 0-104,0 16 0,0 29 24,0-14 0,0-1-8,15-15 16,-15 16 0,16-16 0,-1 0 24,0 0 0,0-15 32,0 15 16,1-15 368,-1-15 64,0 15 104,0-15 72,-15 15-248,0-15-24,15 0-96,-15-1-64,0 1-112,0-15-40,-15 15-40,15-1-16,0 1-40,0 0-8,0 15-56,0-15-48,0 15-64,0 0 0,0 0 24,15 30 56,1 16 56,-16-16 16,0-15-8,0 16-128,15-16-320,-15 0-88,15 0-120,0-15 96,1 16 288,14-16 80,-15 0 152,0-16 40,1 16 40,-1-15 32,-15 0 24,15 0 0,-15 15 16,15-15-8,-15 15 8,-15-16-8,15 16-40,0 0-24,-15 0-24,0 0-24,15 16 0,-16-16 8,16 15-8,0 0 8,-15-15 0,30 15 16,-15-15 8,0 15 8,16-15 32,-16 16 0,15-16 24,0 0 0,-15 0 32,15-16 0,0 16 232,-15 0 24,0-15 24,0 15-16,0-15-296,-15 15-120,0 0-832,-15 0 624</inkml:trace>
  <inkml:trace contextRef="#ctx0" brushRef="#br0" timeOffset="718.8244">1 989 3729,'0'-15'1184,"0"15"-1248,0 0-8,0 0 72,0 0 56,0 15 120,15 0 40,0 31 40,0-31-8,-15 15-96,15-15-40,1 1-40,-16-1-8,15 0 80,-15-15 184,15 15 233,-15-15 127,15-15 168,-15 15-64,15-15-56,1 0-64,-16-1-136,15 1-79,-15-15-137,15-1-56,0 1-128,0 0-40,-15-1-48,16 1-32,-16 15-16,0 15 0,15-16-192,-15 16-384,0 0-977,0 0-903,0 0 1447</inkml:trace>
  <inkml:trace contextRef="#ctx0" brushRef="#br0" timeOffset="1267.3954">350 1187 2585,'0'0'1280,"0"0"-544,0-15-8,0 15-216,0 0-200,0 0-176,0 0-56,0 0-80,-15 0 0,15 15-8,-15-15 0,0 45 0,30-45 8,-15 16 8,0-16 8,15 0 32,-15 0 16,15 0 264,1 0 137,-16-16 231,15 16 88,-15-15-120,0 15-112,0-15-256,-15 0-112,-1 15-184,1 0-176,0 0-880,0 0 736</inkml:trace>
  <inkml:trace contextRef="#ctx0" brushRef="#br0" timeOffset="2600.7456">198 1765 3561,'15'-46'1560,"-15"46"-656,0 0-40,0 0 1,0 0-249,0 0-304,0 0-48,0 0 16,0 0 24,0 0 0,0 15-40,0 1-88,0 14-56,0 0-64,0-14-24,0-1-16,15 0 8,-15 0-8,0 0-8,0-15-280,16 16-360,-16-16-1560,15 0 1415</inkml:trace>
  <inkml:trace contextRef="#ctx0" brushRef="#br0" timeOffset="10081.4139">350 0 40,'0'0'8,"15"0"16,1 0 200,14 0 248,0 0 72,1 0 8,-1 0-176,16 0-175,0 0-17,-16 0 152,16 0 56,-16 0 120,-15 0 40,16 0-64,-16 0-40,0 0-88,0 0-16,-15 0 64,15 15 16,-15-15 25,16 0-41,-16 16-136,0-1-48,15 0-72,-15-15-32,0 15-16,0 16 8,0-16 0,0 0 8,0 0 24,15 16 8,-15-16-16,0 15 0,0 1-32,15-1 0,-15 1 16,15-1 8,-15 0 24,16 1-8,-16-1-8,0 1-16,15 14-24,-15-14 0,15 14 16,-15-14 24,15 14 24,-15 1 0,16 0-24,-16-1-24,15 1-16,-15-16 1,15 31-1,-15-15 0,0-1-16,0 1-16,15 0 0,-15-1 8,0 1 0,0 0-8,0-1-16,15 1-8,-15-1-8,0-14 8,0 15 0,0-1 0,0 1-8,0-16-8,0 1 0,0-1-8,0 0 8,0 1 0,0-1-8,0 1 8,0-1-8,0-15 8,0 16 0,0-16-8,0 15 0,0-14 0,0-1 0,-15 0 16,15 0 0,0 0 8,0 1 16,0-16 16,-15 15 0,15-15 16,-15 15-8,15 0 8,-31-15-8,16 15-8,0 1-8,-16-16-16,1 15-24,0-15-8,-1 15-504,16-15-520,0 0 632</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8:20.474"/>
    </inkml:context>
    <inkml:brush xml:id="br0">
      <inkml:brushProperty name="width" value="0.1" units="cm"/>
      <inkml:brushProperty name="height" value="0.1" units="cm"/>
    </inkml:brush>
  </inkml:definitions>
  <inkml:trace contextRef="#ctx0" brushRef="#br0">122 61 2336,'-31'-61'1049,"16"61"-529,0 15 120,0 16 64,0-16-128,-1 16-112,1-1-64,15 0-144,0 1-55,0-16-105,15 15-48,-15-14-8,16-16 8,-1 15 40,0-15 16,15-15 248,-14 15 80,-1-16 160,0 1 96,0-15-40,0 15-8,-15-16-120,0 16-95,-15-15-201,0 14-88,0 1-112,-16 0-32,1 0-665,0 15-615,14 15 808</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8:18.781"/>
    </inkml:context>
    <inkml:brush xml:id="br0">
      <inkml:brushProperty name="width" value="0.1" units="cm"/>
      <inkml:brushProperty name="height" value="0.1" units="cm"/>
    </inkml:brush>
  </inkml:definitions>
  <inkml:trace contextRef="#ctx0" brushRef="#br0">0 61 1352,'15'-30'1297,"-15"30"71,0 0-360,0 0-296,0 0-272,0 0-56,0 0 24,0 15 9,16 0-153,-16 16-32,0-16-32,0 0-24,0 0-40,15 1-16,-15-1-32,0-15-8,0 0 104,0 15 184,0-15 312,0-15 72,0 15 24,0 0-135,15 0-193,-15-15-56,46-16-96,-46 16-64,15 0-104,-15 0-48,15-1-40,-15 1-16,15 0-16,-15 0-8,0-1-64,0 16-240,0 0-728,0 0-601,0 0 945</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8:17.930"/>
    </inkml:context>
    <inkml:brush xml:id="br0">
      <inkml:brushProperty name="width" value="0.1" units="cm"/>
      <inkml:brushProperty name="height" value="0.1" units="cm"/>
    </inkml:brush>
  </inkml:definitions>
  <inkml:trace contextRef="#ctx0" brushRef="#br0">274 46 1472,'30'-46'824,"-30"46"-111,0 0-153,0 0-48,-15 0 8,15 0-40,0 15 8,0 1-152,-30 44-88,14-29-96,-14-1-32,15-14-56,0 14-16,-16-15-8,16 0 0,-15 1 8,14-16 8,1 0 24,0 15 16,0-15 169,-1 0 55,1-15 72,15-1 40,-15 1-72,15 0-32,0-15-64,0 14-48,15-14-96,-15-1-32,15 1-72,-15 15-16,16 0-40,-1-1-16,-15 16-16,15 0 0,16 16 16,-16-1 8,0 0 0,0 15 16,16 16 16,-16-15 16,0-1 24,15 0 0,-14-14-672,-1-1-1049,15 0 1105</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8:01.706"/>
    </inkml:context>
    <inkml:brush xml:id="br0">
      <inkml:brushProperty name="width" value="0.1" units="cm"/>
      <inkml:brushProperty name="height" value="0.1" units="cm"/>
    </inkml:brush>
  </inkml:definitions>
  <inkml:trace contextRef="#ctx0" brushRef="#br0">168 61 672,'30'-31'616,"-30"31"280,15 0 193,-15-15 247,16 15-168,-16 0-280,0 0-119,0-15-129,0 15-88,0 0-160,0 0-64,0 0-208,0 0-56,-16 0-24,1 0 0,-31 0 0,31 15-8,-15-15 0,15 0-8,-16 0 0,16 15 24,0-15 24,15 0 0,-15 16-16,15-16-32,0 0-32,0 0 0,0 0 24,0 0 32,0 0 56,0 0 24,0 0 40,0 15 8,0 0-16,-16 16 0,16-1-48,0-15-24,0 16-48,0-16-8,0 15 104,0 1 16,16-1 49,-16 0 71,0 16-32,0-15 16,0 29-24,15-14-24,-15 0-56,0 14-8,0-14-24,15 0-24,-15 15-24,15-16-24,-15 16-16,15 0 0,-15-16-24,16 1 16,-16 15 0,15-15 0,-15-1 0,15 1-16,-15-1 0,0 1-8,15 15 8,-15-15 0,0-1 0,0-14-8,0 14 8,15-14 0,-15-1-8,0 16 8,0-16 8,0 1-8,0-1 16,0-15-8,0 16-8,0-1 8,0-15 0,0 0 0,0 16 0,0-16-8,0 0 8,0 0 0,0 1 8,0-1 0,0-15-8,0 15 0,0 0-16,0 1 8,0-1 0,0-15 0,-15 15 8,15 0 8,0 0 0,0-15 16,0 16-8,0-16 8,0 0-16,15 15-8,-15-15 8,0 15-8,0-15 0,0 15 8,0-15-8,0 0 8,0 15-16,0-15 0,0 16-16,16-16 0,-16 0 8,0 15 0,15-15 0,0 15 16,0-15-8,1 0-8,29 15 48,1-15-328,15-15 224</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8:21.701"/>
    </inkml:context>
    <inkml:brush xml:id="br0">
      <inkml:brushProperty name="width" value="0.1" units="cm"/>
      <inkml:brushProperty name="height" value="0.1" units="cm"/>
    </inkml:brush>
  </inkml:definitions>
  <inkml:trace contextRef="#ctx0" brushRef="#br0">92 61 1728,'0'0'1145,"0"0"-161,0-15-264,0 15-128,0 0-192,0 0-32,-16 0-64,16 0-32,-15 15-48,-30 15-40,45 1-63,-16-16-25,16 15-56,0-14-16,16 14 0,-16-15 8,30-15 8,-15 15 8,16-15 0,-16 0 192,15-15 184,1 15 72,-1-15 144,-15 0-96,16 0-56,-16-1-16,0 1-72,0-15-48,-15 15-120,0-16-47,0 16-105,0 0-48,-30 0-80,15-1-80,-16 1-465,1 15-343,0 0-1896,-1 0 1815</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8:21.003"/>
    </inkml:context>
    <inkml:brush xml:id="br0">
      <inkml:brushProperty name="width" value="0.1" units="cm"/>
      <inkml:brushProperty name="height" value="0.1" units="cm"/>
    </inkml:brush>
  </inkml:definitions>
  <inkml:trace contextRef="#ctx0" brushRef="#br0">122 31 848,'-15'-15'600,"0"0"-80,0 15 65,0 0-49,-1 0-56,1 15-64,0-15-48,15 30-216,-15 1-88,15-16-48,0 15-16,0 1 0,15-16 0,-15 0 8,15 0 32,16-15 24,-16 0 224,15 0 344,-15-15 144,16 0 241,-1 0-73,-15-1-200,1 1-88,-16 0-232,15-15-112,-30 14-160,15-14-64,-16 15-112,-14 15-224,15-15-760,-16 30-752,16-15 1047</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4:34.429"/>
    </inkml:context>
    <inkml:brush xml:id="br0">
      <inkml:brushProperty name="width" value="0.1" units="cm"/>
      <inkml:brushProperty name="height" value="0.1" units="cm"/>
    </inkml:brush>
  </inkml:definitions>
  <inkml:trace contextRef="#ctx0" brushRef="#br0">15 16 2897,'0'0'936,"0"0"-1000,-15-15-64,15 15-24,0 0 0,0 0 48,0 0 48,0 0 56,0 0 0,0 0 0,0 0-16,0 0-64,15 0-184,-15 0 184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2:53.324"/>
    </inkml:context>
    <inkml:brush xml:id="br0">
      <inkml:brushProperty name="width" value="0.1" units="cm"/>
      <inkml:brushProperty name="height" value="0.1" units="cm"/>
      <inkml:brushProperty name="color" value="#333333"/>
    </inkml:brush>
  </inkml:definitions>
  <inkml:trace contextRef="#ctx0" brushRef="#br0">124 142 640,'-17'-70'352,"17"87"-80,-18-17 8,0 18 192,1 17 49,-1 0 15,1 1-72,17 17-344,-18-18-48,18 0-48,18 0 8,-18-17 16,17 0 8,-17-1 8,18-17 48,-1 0 288,1 0 176,0 0 304,-1-17 144,19-1-71,-19 0-113,1 1-224,-18-1-144,18-17-136,-1 0-48,1 17-72,-1-17-40,-17-1-64,0 1-16,0 17-32,0-17-8,0 35-56,-17-17-40,-1-1-48,-17 18-24,17 0-8,-17 0 8,0 18-24,17-1-8,0 1 8,18-1 8,0 1 48,18 17 32,0-17 40,-1 0 8,19-18 24,-19 17 16,19-17 0,-19 0-8,1 0-8,-1 0 32,1-17-1528,17 17 1120</inkml:trace>
  <inkml:trace contextRef="#ctx0" brushRef="#br0" timeOffset="300.6857">407 0 2593,'-18'0'896,"36"0"-608,-1 0 16,1 18 336,-1-18 88,19 17 40,-19 1-136,19 17-239,-19-17-97,1 17-152,0 0-64,-18 18-8,0-17 0,0 17 40,-18-1 8,-17-16 16,17-1-16,-17 0-208,17-17-376,-17 0-1377,0-18 1209</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3:01.711"/>
    </inkml:context>
    <inkml:brush xml:id="br0">
      <inkml:brushProperty name="width" value="0.1" units="cm"/>
      <inkml:brushProperty name="height" value="0.1" units="cm"/>
      <inkml:brushProperty name="color" value="#333333"/>
    </inkml:brush>
  </inkml:definitions>
  <inkml:trace contextRef="#ctx0" brushRef="#br0">72 35 1744,'0'0'657,"-18"0"-529,18 18 56,0 0 88,-18-1 16,18 1 64,-17 0-8,17 17-56,-18-17-48,18-1-72,0 1-24,0-1-8,0 1 24,0 0 144,0-18 104,18 0 200,-1 0 57,1 0 127,0-18 0,17 18-112,-18-18-72,1 1-256,17-1-112,-17 1-128,0-1-32,-1-17-32,1 17-8,0 0-32,-1 18-8,-17-17 0,18 17-24,-18-18-40,0 18 0,0 18-24,17-18 8,-17 17 32,0 1 8,0 0 32,0-1 0,0-17 0,18 18 0,-18-18 8,18 0-8,-18 0 16,17 0 0,1 0 8,0 0 0,-1-18 0,19 18 24,-19-17 112,1-1 40,17 0 40,-17 1-16,17-1-88,-17 18-24,-1-18-32,-17 1 0,18 17-15,-18-18-1,0 18-56,0 0-40,0 0-49,0 0-15,-18 0 8,18 0 16,0 18 0,0-1 16,0-17 0,0 53 8,18-35 24,-18-18 8,0 18 8,0-1 8,0 1 8,0-18 0,0 18 8,-18-18 8,18 17-8,-17-17-8,-1 0-528,0 18-424,1-18-1192,-1 0 1247</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8:59.592"/>
    </inkml:context>
    <inkml:brush xml:id="br0">
      <inkml:brushProperty name="width" value="0.1" units="cm"/>
      <inkml:brushProperty name="height" value="0.1" units="cm"/>
    </inkml:brush>
  </inkml:definitions>
  <inkml:trace contextRef="#ctx0" brushRef="#br0">259 16 3681,'0'-15'1336,"-15"15"-1072,0 0 184,0 0 56,-1 0 8,1 15-71,-15 0-105,15 16-24,-16-16-96,16 15-56,0 1-96,0-1-24,-1 16-24,1-16 0,0 16 0,15-16 0,-15 1 8,15-1-8,15-15 8,0 0 8,16 1 0,-16-1 0,15-15 0,1 0-8,-1 0-16,-15 0 0,16-15-8,-1 15-80,-15 0-432,0-16-376,1 16 519</inkml:trace>
  <inkml:trace contextRef="#ctx0" brushRef="#br0" timeOffset="533.5574">30 305 3409,'15'0'1296,"1"-15"-1048,14 15 240,-15 0 80,16 0-72,-1 0-80,-15 0-175,16 0-57,-1 0-96,-15-15-240,0 15 112</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06.669"/>
    </inkml:context>
    <inkml:brush xml:id="br0">
      <inkml:brushProperty name="width" value="0.1" units="cm"/>
      <inkml:brushProperty name="height" value="0.1" units="cm"/>
    </inkml:brush>
  </inkml:definitions>
  <inkml:trace contextRef="#ctx0" brushRef="#br0">61 123 3833,'0'0'1656,"0"0"-1104,-15 0-72,15 0 25,0 0-321,0 0-72,0 15-32,0 31 8,-15-16-24,15 1 0,0-1-24,0 0-16,0-14 16,0-1-8,0 0 40,0-15 16,0 15 368,0-15 160,0 0 240,0 0 56,0 0-288,0 0-151,-15 0-273,15-15-96,15 15-120,-15-15-56,15-31-72,0 31-16,1 0-1,14 0 9,-15 15 40,16 0 8,-16 0 16,0 15 8,0 0 24,0-15 0,-15 15 8,0 0-8,0 1-48,-15-1-40,0 0-112,0 0-64,-16 0 0,1-15 48,0 16 104,-1-16 56,16 0-312,0 0-376,-1 0 504</inkml:trace>
  <inkml:trace contextRef="#ctx0" brushRef="#br0" timeOffset="1920.236">426 336 424,'0'0'208,"0"0"120,0 0-24,0 0 112,0-15 104,0 15-87,0 0-81,16 0-40,14-16-120,-15 16-48,-15 0-72,0 16-16,0-16 24,0 0 16,0 15 40,0 0 8,-15-15-16,0 15-16,15-15-24,-15 15 0,15-15 72,-16 0 88,16 0 104,0 0 40,0 0-40,0 0-88,0 0-160,0 0-72,0 0-64,0 0-24,0 0 8,0 0 8,16 0 16,14 0-8,-15 0 0,0 0 8,-15 0 0,16 0 0,-16 16 16,15-1 8,-15-15 16,0 15 8,-15 0 32,15-15 0,-16 15 16,1-15 0,0 16-24,0-16-8,-16 15-8,16-15 0,0 0-8,15 15-8,-15-15-224,15-15-552,0 15 512</inkml:trace>
  <inkml:trace contextRef="#ctx0" brushRef="#br0" timeOffset="2417.8111">700 15 3729,'0'-15'1312,"0"15"-976,15 0-488,-15 0 72,0 0 88,16 15 112,-1-15 32,0 0 88,-15 16 48,15-1 120,0 15 16,1 16-47,-16-16-49,0 16-152,0 0-24,0-16-32,-16 16 0,1-16-688,0 0-1385,-15 1 1297</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06.120"/>
    </inkml:context>
    <inkml:brush xml:id="br0">
      <inkml:brushProperty name="width" value="0.1" units="cm"/>
      <inkml:brushProperty name="height" value="0.1" units="cm"/>
    </inkml:brush>
  </inkml:definitions>
  <inkml:trace contextRef="#ctx0" brushRef="#br0">168 31 1856,'0'-30'777,"0"30"-401,-15 0 96,0 0 184,0 0-64,15 0-56,-16 0-48,1 15-120,0 0-40,0 0-40,0 16-32,-1-1-23,1 16-57,15-16-72,-15 1-32,15 14-56,0-14-8,15-1-8,-15 0-8,31 1 0,-16-16-8,15 0-40,16-15-264,-16 0-1473,16 0 1257</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02.356"/>
    </inkml:context>
    <inkml:brush xml:id="br0">
      <inkml:brushProperty name="width" value="0.1" units="cm"/>
      <inkml:brushProperty name="height" value="0.1" units="cm"/>
    </inkml:brush>
  </inkml:definitions>
  <inkml:trace contextRef="#ctx0" brushRef="#br0">214 16 4033,'0'0'1360,"-15"-15"-1264,-1 15-56,1 0 72,0 15 56,-15-15 64,-1 0 16,16 15-64,-15 0-32,14 1-104,16-16-32,-15 15-32,15 0-24,0 0-8,15 1 8,-15-1 0,16 0 0,-1 0 16,0 0 0,0 1 0,0-1 8,1 0 0,-1 0 8,0 0 8,0 1 8,-15-1 16,0 0 8,0-15 24,0 15 8,-15-15 40,0 0 32,0 0 209,-16 0 95,16 0 72,0 0-16,0 0-232,-1 0-152,1 0-440,0-15-408,15 15 448</inkml:trace>
  <inkml:trace contextRef="#ctx0" brushRef="#br0" timeOffset="2165.3018">488 275 1288,'45'-46'1105,"-45"31"-57,0 15 8,-15-15-176,15 15-232,-15 0-120,0-16-168,-1 16-95,1 0-177,-15 0-32,15 16-72,-16-1-32,16-15-40,0 30-8,0-15 7,15 1-15,0 14-536,0-15-344,15 0-552,0-15-25,15 0 561,-14 0 360,14 0 568,0-15 168,-14 15 424,-1-15 200,0 0 425,0 15 55,-15-15-128,0-1-96,0 1-264,0 0-119,0 15-193,0 0-88,0 0-256,-15 0-80,15 0-112,0 0-24,0 15 80,0 46 16,0-31 24,0 1 16,0 15 24,0-1 0,-15 1 0,15-16 0,0 16 0,-15-16 0,15-15 24,0 1 32,-16-16 72,1 15 32,0-15 64,15-15 8,-15-1-32,0 16-72,-1-30-144,32 15-72,-16-31-88,15 16 16,0-16 32,0 1 32,0 14 32,16-15 8,-1 16 24,-15 0 8,1 14-8,14-14-32,-15 15 16,0 15 0,1 0 24,14 0 24,-15 0 0,1 0 16,-1 0 16,0 15 8,-15 0 32,15 0 40,-15 1 32,15-1 16,-15 0 0,0 0-24,0 0 24,-15 1 24,15-16 128,0 15 112,0-15 208,0 0 72,0 0-39,0 0-105,0 0-264,0 0-104,0 0-144,0-15-32,0-1-16,15-14-16,1 15-8,-1-16-24,0 16-24,0 0-8,0 15-8,1 0 0,-16 0 40,15 0 0,-15 15 24,15 0 8,-15 1 8,15 14 0,-15-15 0,0 0-88,0 1-633,-15-1-503,15 0 720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01.591"/>
    </inkml:context>
    <inkml:brush xml:id="br0">
      <inkml:brushProperty name="width" value="0.1" units="cm"/>
      <inkml:brushProperty name="height" value="0.1" units="cm"/>
    </inkml:brush>
  </inkml:definitions>
  <inkml:trace contextRef="#ctx0" brushRef="#br0">1 46 216,'0'0'104,"15"0"56,15 0 24,-15-15 40,16 15-32,-16-15-104,15 15-32,-14 0-32,-1-16-8,0 16-16</inkml:trace>
  <inkml:trace contextRef="#ctx0" brushRef="#br0" timeOffset="420.6128">122 76 64,'-45'46'232,"60"-46"128,-15 0 152,15 0 32,0 0-176,0-15-136,1 15-167,-1-15-138,15 15 49</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32.564"/>
    </inkml:context>
    <inkml:brush xml:id="br0">
      <inkml:brushProperty name="width" value="0.1" units="cm"/>
      <inkml:brushProperty name="height" value="0.1" units="cm"/>
    </inkml:brush>
  </inkml:definitions>
  <inkml:trace contextRef="#ctx0" brushRef="#br0">16 16 1784,'0'0'841,"0"-16"87,0 16-400,0 0 264,-16 0 64,16 16-160,0-1-47,0 30-161,16-14-72,-16-1-96,0 1-24,0-16-48,0 15-16,0-14-16,0 14 16,0-30 64,0 15 24,0-15 112,0 15 144,0-15 97,0 0-17,0 0-136,0-15-160,0 15-216,0 0-48,0-15-64,45-31-24,-30 16-48,16 15-8,-1 15-24,-15-16 8,16 16-8,-16 0 16,0 16 8,16-1-8,-16 0 16,0 0 0,0 16 0,-15-16 8,0 15 8,0 1 0,-15-1 16,0-15-32,-15 1-160,-1-1-64,-15 0-112,16 0-81,0-15-447,-16 0-520,16-15 896</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27.733"/>
    </inkml:context>
    <inkml:brush xml:id="br0">
      <inkml:brushProperty name="width" value="0.1" units="cm"/>
      <inkml:brushProperty name="height" value="0.1" units="cm"/>
    </inkml:brush>
  </inkml:definitions>
  <inkml:trace contextRef="#ctx0" brushRef="#br0">77 152 2040,'-16'-30'1041,"16"30"-201,0 0-128,0 0-64,0 0-64,0 0-232,-15 0-88,15 15-208,0 31-32,0-31-8,0 0 0,-15 0-8,15-15-8,0 15-480,-15-15-408,15 0 544</inkml:trace>
  <inkml:trace contextRef="#ctx0" brushRef="#br0" timeOffset="430.941">1 166 984,'30'-15'528,"-30"15"-152,0 15-80,15-15-135,-15 16-65,15-1-56,1-15 0,-1 0 8,-15 15-8,15-15-64,-15-15-537,15 15 409</inkml:trace>
  <inkml:trace contextRef="#ctx0" brushRef="#br0" timeOffset="1831.7047">305 168 1488,'0'-46'728,"0"46"-95,0 0 159,15 0 40,0 15 24,-15-15-80,15 15-80,0-15-95,1 16-33,-1-1-56,0 15-24,0-15-64,1 16-56,-16 14-152,15-14-72,-15-1-88,15 16-16,-15-16-8,0 16-8,-15-16 0,15 16 0,-15 0 16,-1-1-8,-14-14-64,-1 14-136,1-14-488,0-1-392,-1 1 616</inkml:trace>
  <inkml:trace contextRef="#ctx0" brushRef="#br0" timeOffset="3732.9209">594 137 2745,'-31'-31'1408,"16"31"-496,15 0 56,0 0-280,0 0-239,0 0-225,0 0-48,15 0 32,31 0 16,-31 0 8,16 0-24,-16 0-64,0 0-24,0 0-56,0 0-24,-15 0-24,0 0-168,0 0-1521,0 0 1217</inkml:trace>
  <inkml:trace contextRef="#ctx0" brushRef="#br0" timeOffset="4274.2829">776 61 2280,'31'-60'881,"-31"60"-153,0 0 72,0 15 144,0-15-16,15 15-488,-15 0-167,0 0-145,0 1-64,0-1-64,15 0-457,-30 16 337</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25.499"/>
    </inkml:context>
    <inkml:brush xml:id="br0">
      <inkml:brushProperty name="width" value="0.1" units="cm"/>
      <inkml:brushProperty name="height" value="0.1" units="cm"/>
    </inkml:brush>
  </inkml:definitions>
  <inkml:trace contextRef="#ctx0" brushRef="#br0">31 1 4137,'-15'0'1600,"15"0"-1136,0 0-48,0 0 65,0 0-17,0 0-48,0 0 0,0 30-16,0 16-48,0-16-56,0 1-88,0-1-48,0-15-64,-15 16-16,15-16-32,0 0-8,0-15-16,0 0-24,0 0-160,0 0-56,0 0-88,0 0-24,0 0 16,0-15 32,45-31 16,-30 16 16,1 15 104,-1-16 16,0 1 40,0 14 32,16 1 32,-16 0 8,-15 0 0,15 15 16,-15 0 24,0 0 32,0 0 32,0 0-8,0 0-24,0 0 0,-30 0 120,-16 45 48,31-29 96,-16 14 24,16 1-112,0-16-40,0 0-104,15 0-32,0 0-40,15-15 16,-15 0 32,15 16 0,16-16 8,-16 0-16,15-16-24,-15 16-8,16 0-8,-16 0-8,0 0-200,0 0-320,1 0-1560,-1 0 1375</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24.797"/>
    </inkml:context>
    <inkml:brush xml:id="br0">
      <inkml:brushProperty name="width" value="0.1" units="cm"/>
      <inkml:brushProperty name="height" value="0.1" units="cm"/>
    </inkml:brush>
  </inkml:definitions>
  <inkml:trace contextRef="#ctx0" brushRef="#br0">137 16 1456,'0'-16'472,"-15"16"-456,0 16 112,0-1 169,0 15 311,-1-15 96,1 16 0,0-1-72,0 1-152,0 14-88,15-14-112,15 14-80,0 16-168,0-15-16,16-1-40,-16-14-496,15-1 376</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23.200"/>
    </inkml:context>
    <inkml:brush xml:id="br0">
      <inkml:brushProperty name="width" value="0.1" units="cm"/>
      <inkml:brushProperty name="height" value="0.1" units="cm"/>
    </inkml:brush>
  </inkml:definitions>
  <inkml:trace contextRef="#ctx0" brushRef="#br0">1 1 4089,'0'0'1336,"0"0"-1344,0 0-32,0 0 40,0 0 48,0 0 128,0 15 96,0 30 144,0 1 56,15-16 33,-15 16-33,0 0-48,0-1-104,0 1-136,15 0-64,-15-1-72,0-14 0,0-1 0,0 1 8,0-16-16,16-15-208,-16 0-1921,0 15 1513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3:00.921"/>
    </inkml:context>
    <inkml:brush xml:id="br0">
      <inkml:brushProperty name="width" value="0.1" units="cm"/>
      <inkml:brushProperty name="height" value="0.1" units="cm"/>
      <inkml:brushProperty name="color" value="#333333"/>
    </inkml:brush>
  </inkml:definitions>
  <inkml:trace contextRef="#ctx0" brushRef="#br0">0 194 1344,'18'0'976,"-1"0"137,1 0-145,0 0-264,-1 18-168,1 0-248,-18 17-80,0-17-48,0 17-8,0 0 8,0-17-8,-18 17-8,18-17 9,-17-1 183,-1 1 96,18-18 184,-18 18 72,18-18-40,0 0-48,-17-18-128,17 18-104,17-18-184,-17 1-88,18-1-96,0 0-16,17-17-24,-17 17-88,17-17-304,0 18-160,0-1-336,1 0-120,-19 1-48,19-1 63,-19 18 265,19-18 208,-36 18 368,17 0 96,1 0 80,-18 0 16,0 0 88,0 0 56,0 0 104,0 0 64,0 0 64,-18 18 16,-17 35 8,35-35-8,-18-1-71,18 18-65,0-17-80,0 0-64,0-1-64,18 1 0,-18-18 56,18 0 72,-1 0 192,1 0 80,0 0 120,-18-18 16,17 1-80,1 17-40,-1-18-120,1-17-55,-18 17-113,18 1-32,-18-1-56,0-17-16,0 17-24,0 0-8,-18 1-32,18-1-16,-18 18-48,1 0-24,-1 0-24,1 0 0,-1 18 8,0-18 8,1 17-17,17-17 1,0 18-104,0 0-40,17-1-16,1-17-8,17 0 80,-17 0 48,17-17 56,0 17 32,-17-18 48,17 18 8,1-18 16,-1 1 16,-18-1 56,1 0 72,17 1 64,-17-19 0,-18 19-32,18-1-64,-18 1-64,0-1-16,0 0-8,0 18-24,0 0-32,-18 0-32,18 18-24,-18 0 0,1-1 32,17 18 0,-18-17 8,18 17 16,-18 1 8,1-1 8,17-17 0,0 17 0,-18-17 0,18-1 8,0-17 8,0 18 8,0-18 24,0 0 0,18 0 16,-18-18-8,17 18-40,1-17-8,0 17-16,-1-18-8,1 18 0,17 0-8,-17 0-16,0 0 0,-1 0-8,-17 0 0,18 18 8,-18-18 8,0 17 16,0 1 16,-18-1 24,18 1 16,-17 0 0,-19-18 8,19 17-16,-19-17 0,1 0-16,17 0 0,-17 0-128,18 0-184,-1 0-784,0 0-1040,18 0 1343</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20.116"/>
    </inkml:context>
    <inkml:brush xml:id="br0">
      <inkml:brushProperty name="width" value="0.1" units="cm"/>
      <inkml:brushProperty name="height" value="0.1" units="cm"/>
    </inkml:brush>
  </inkml:definitions>
  <inkml:trace contextRef="#ctx0" brushRef="#br0">15 0 4313,'-15'0'1616,"15"0"-1232,0 0-16,0 0 9,0 0-113,0 0-64,0 0 56,15 30 96,-15 16-8,0 0-88,16-16-40,-16 16-96,0-16-24,0 16-16,0-16-8,0 16 24,0-16-424,0-15 256</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12.078"/>
    </inkml:context>
    <inkml:brush xml:id="br0">
      <inkml:brushProperty name="width" value="0.1" units="cm"/>
      <inkml:brushProperty name="height" value="0.1" units="cm"/>
    </inkml:brush>
  </inkml:definitions>
  <inkml:trace contextRef="#ctx0" brushRef="#br0">16 198 2345,'-16'-15'688,"32"15"-800,-16 0-40,15 0 240,0 0 168,16 0 160,-1 0 80,0 0 24,1-15-48,-1 15-32,1 0-24,-1 0-64,-15 0-24,16 0-64,-16 0-47,15 0-89,-14 0-24,-1 0-32,0 0 0,-15 0 8,15 0 0,-15 0-8,0 0-112,0 0-601,0 0-599,0 0 728</inkml:trace>
  <inkml:trace contextRef="#ctx0" brushRef="#br0" timeOffset="553.906">320 183 1088,'-46'15'864,"46"0"185,0 16-201,15-1-208,-15 1-56,0 14-104,0-14-80,0 14-104,0-14-120,0-16-96,0 15-24,0-14-32,0-1-560,0-15 400</inkml:trace>
  <inkml:trace contextRef="#ctx0" brushRef="#br0" timeOffset="789.4936">700 31 1696,'0'0'649,"0"0"-265,0 0 88,0 0 64,0 0-72,0 0-272,0 0-40,0 15-32,-15 31-16,0-31-40,15 0-8,-15-15-272,15 15 168</inkml:trace>
  <inkml:trace contextRef="#ctx0" brushRef="#br0" timeOffset="1297.9743">579 77 1120,'15'0'776,"-15"0"-55,30 15-201,-30 0-96,16-15-208,-1 15-72,0 16-56,0-16-8,0-15-160,-15 0-776,16 0 608</inkml:trace>
  <inkml:trace contextRef="#ctx0" brushRef="#br0" timeOffset="1298.9743">624 1 1544,'16'0'961,"-16"0"-201,0 0 208,0 0 128,0 0-208,0 0-168,0 15-335,15 30-121,-15-29-192,0 14-40,0-15-32,15 16-544,-15-16 399</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20.690"/>
    </inkml:context>
    <inkml:brush xml:id="br0">
      <inkml:brushProperty name="width" value="0.1" units="cm"/>
      <inkml:brushProperty name="height" value="0.1" units="cm"/>
    </inkml:brush>
  </inkml:definitions>
  <inkml:trace contextRef="#ctx0" brushRef="#br0">92 199 3569,'30'-31'1672,"-30"31"-152,0 0-1384,0 0 121,0 0 95,0 0 136,0-15-32,0 15 32,0 0 16,16 0-16,29-15 0,-45 0 8,15-1-24,-15 16-71,0-15-65,0 0-128,0 0-56,0-1-56,0 1-32,0 0-24,-15 0-8,15 15-32,-15 0-16,0 0-40,0 0-16,-1 15-16,-14 0 8,15 16 8,0-16 0,-1 31 16,1-16 0,0 16 16,0-16 8,15 16 8,0-1 0,0 1 16,0-16 0,0 1-8,15-1-128,-15-15-657,0 1-591,15-16 824</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17.218"/>
    </inkml:context>
    <inkml:brush xml:id="br0">
      <inkml:brushProperty name="width" value="0.1" units="cm"/>
      <inkml:brushProperty name="height" value="0.1" units="cm"/>
    </inkml:brush>
  </inkml:definitions>
  <inkml:trace contextRef="#ctx0" brushRef="#br0">228 76 2825,'-15'-61'1264,"15"46"-576,-15 15-24,0 0 64,0 0-80,-1 0-111,1 15-161,-15-15-40,15 15-56,-1 16-16,1-16-64,0 16 8,0-1-40,0 0-8,-1 1-48,16 14-24,0-14-56,0 14-16,16-14-16,-1-16 8,15 0-8,-15 1 0,16-1 8,-16-15 0,15 0 24,1 0 0,-16-15-8,15 15 8,-14-16-8,-1 1-8,0 15-160,0-15-240,-15 15-1048,16-15 944</inkml:trace>
  <inkml:trace contextRef="#ctx0" brushRef="#br0" timeOffset="360.8981">123 259 1712,'30'-16'576,"1"16"-560,-1 0 16,0-15 1,1 15-9,-1-15-16</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16.455"/>
    </inkml:context>
    <inkml:brush xml:id="br0">
      <inkml:brushProperty name="width" value="0.1" units="cm"/>
      <inkml:brushProperty name="height" value="0.1" units="cm"/>
    </inkml:brush>
  </inkml:definitions>
  <inkml:trace contextRef="#ctx0" brushRef="#br0">0 31 2336,'0'0'985,"0"0"-497,0 0-48,0 0 200,0 0 24,15 0-16,16 0-160,14-15-119,-14 15 39,-1 0 16,-15 0 16,16 0-64,-16 0-128,0 0-64,0 0-96,1 0-40,-16 0-416,15-15-1456,0 15 1263</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15.253"/>
    </inkml:context>
    <inkml:brush xml:id="br0">
      <inkml:brushProperty name="width" value="0.1" units="cm"/>
      <inkml:brushProperty name="height" value="0.1" units="cm"/>
    </inkml:brush>
  </inkml:definitions>
  <inkml:trace contextRef="#ctx0" brushRef="#br0">0 46 2441,'0'0'800,"0"0"-808,16-15 0,29 0 16,-30 15 24,16-15 0,-16 15 0,0 0 0,0 0-160,-15 0 104</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43.084"/>
    </inkml:context>
    <inkml:brush xml:id="br0">
      <inkml:brushProperty name="width" value="0.1" units="cm"/>
      <inkml:brushProperty name="height" value="0.1" units="cm"/>
    </inkml:brush>
  </inkml:definitions>
  <inkml:trace contextRef="#ctx0" brushRef="#br0">16 15 3097,'-15'-15'1472,"15"15"-80,0 0-1128,0 0 8,0 0 48,0 0-87,0 0 95,0 15 48,15 46-8,-15-30-56,15 14-144,-15-14-56,0 14-56,15-14-8,1 14 0,-16-14 8,15-1 8,0 1-8,0-16-8,-15 0-16,15 0-424,1-15-624,-1 15 648</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42.167"/>
    </inkml:context>
    <inkml:brush xml:id="br0">
      <inkml:brushProperty name="width" value="0.1" units="cm"/>
      <inkml:brushProperty name="height" value="0.1" units="cm"/>
    </inkml:brush>
  </inkml:definitions>
  <inkml:trace contextRef="#ctx0" brushRef="#br0">1 0 2817,'0'0'872,"0"0"-944,0 15 72,0-15 224,0 31 104,0-16 144,0 16-32,0-1-24,0 0-56,15 16-104,-15-16-56,0 1-112,0 14-16,15-29-16,-15-1 0,0 0 16,0 0 8,0-15 8,15 16-72,-15-16-8</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40.396"/>
    </inkml:context>
    <inkml:brush xml:id="br0">
      <inkml:brushProperty name="width" value="0.1" units="cm"/>
      <inkml:brushProperty name="height" value="0.1" units="cm"/>
    </inkml:brush>
  </inkml:definitions>
  <inkml:trace contextRef="#ctx0" brushRef="#br0">168 46 2240,'45'-30'1169,"-60"30"-265,15-15-184,0 15-168,0 0-80,0 0-104,0 0-32,-15 0-55,0 0-41,-31 30-64,31-30-48,0 31-64,-16-16-16,16 15 0,0 1 8,0-1-16,0 0 0,15 1-32,0-1-8,0 1-8,15-16 8,0 15 16,0-30 16,16 16 24,-16-1 8,15-15 24,1 0 0,-16 0-8,15 0-8,1-15-16,-16 15-16,0-16-16,16 16 0,-16-15-16,0 0-64,0 15-392,-15-15-336,15 15 471</inkml:trace>
  <inkml:trace contextRef="#ctx0" brushRef="#br0" timeOffset="295.5497">106 214 376,'0'0'424,"0"0"168,0 0 184,15 0 129,31 0-153,-31 0-168,15 0-152,-14-16-224,-1 16-64,15 0-72,1-15-136,-16 15 48</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37.693"/>
    </inkml:context>
    <inkml:brush xml:id="br0">
      <inkml:brushProperty name="width" value="0.1" units="cm"/>
      <inkml:brushProperty name="height" value="0.1" units="cm"/>
    </inkml:brush>
  </inkml:definitions>
  <inkml:trace contextRef="#ctx0" brushRef="#br0">0 46 1920,'0'0'889,"15"0"-265,31-15 152,-31 0 96,0 15-104,1 0-248,-1 0-128,0 0-184,0-15-79,-15 15-97,15 0 0,-15 0-16,16 0-177,-16 0-927,0 15 768</inkml:trace>
  <inkml:trace contextRef="#ctx0" brushRef="#br0" timeOffset="269.729">122 77 1832,'-15'45'937,"15"-60"-217,15 15-120,15 0-88,-15-15-48,1 15-56,-1 0-40,0-15-120,0 15-64,-15 0-120,16 0-32,-16 0-16,0 0-8,0 0-712,0 0 528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2:57.494"/>
    </inkml:context>
    <inkml:brush xml:id="br0">
      <inkml:brushProperty name="width" value="0.1" units="cm"/>
      <inkml:brushProperty name="height" value="0.1" units="cm"/>
      <inkml:brushProperty name="color" value="#333333"/>
    </inkml:brush>
  </inkml:definitions>
  <inkml:trace contextRef="#ctx0" brushRef="#br0">53 35 1248,'-17'0'768,"-1"0"1,18 0-97,0 0-168,0 0-64,0 0-104,0-17-24,0 17-56,0 0-64,0 0-104,0 0-32,0 0-16,0 0 32,18 0 144,-1 0 104,36 0 152,-35 0 49,0 0-17,-1 0-56,1-18-136,-1 18-80,1 0-120,-18 0-32,18 0-32,-18 0-8,17 0-8,-17 0-8,0 0-8,18 0 0,-18 0 0,0 0-8,0 0-8,0 0-56,0 0-504,0 0-384,0 0 560</inkml:trace>
  <inkml:trace contextRef="#ctx0" brushRef="#br0" timeOffset="265.6199">160 35 1736,'-35'36'1097,"35"-19"79,0 1 8,0 0-72,0-1-55,0 1-201,-18 17-120,18-17-232,0 17-104,0 0-184,0-17-64,0 0-88,0 17-16,-17-35 0,17 18-8,0-1-128,0-17-264,0 18-888,0-18-737,0 0 1177</inkml:trace>
  <inkml:trace contextRef="#ctx0" brushRef="#br0" timeOffset="437.444">36 372 1128,'-36'-18'776,"54"18"17,-18 0-153,18 0-336,-18 0-112,35 0-160</inkml:trace>
  <inkml:trace contextRef="#ctx0" brushRef="#br0" timeOffset="1066.7302">18 354 648,'0'0'616,"0"0"48,18 0-7,-1 0-81,1 0-40,0 0 40,-1 0 80,19-18 32,-19 18-8,1 0-96,-1 0-223,1 0-113,0-17-176,-1 17-8,-17 0-192,0 0-753,0 0 617</inkml:trace>
  <inkml:trace contextRef="#ctx0" brushRef="#br0" timeOffset="1613.4802">353 266 2481,'36'-36'1592,"-36"19"-384,0 34-304,0-17-288,0 0-408,0 0-71,0 0-73,0 18-16,-18 35 24,18-35 32,-18-1 56,18 1 32,0 0 48,-17-1 40,17-17 56,0 18 32,0-18 120,0 0 64,0 0 8,0 0-40,0 0-184,0 0-144,0 0-127,17-18-33,1 18-24,35-53 8,-36 53-8,1-17-8,0-19 0,-1 19-16,1 17-24,0-18-17,-1 18-15,1 0-16,0 18 16,-18-18 8,0 17 40,17 1 24,-17 0 16,0-1 0,0 1 0,-17 0 8,34-1 8,-17 1 8,0-18 8,0 17 8,0-17-424,0 0-1088,0 18 992</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45.012"/>
    </inkml:context>
    <inkml:brush xml:id="br0">
      <inkml:brushProperty name="width" value="0.1" units="cm"/>
      <inkml:brushProperty name="height" value="0.1" units="cm"/>
    </inkml:brush>
  </inkml:definitions>
  <inkml:trace contextRef="#ctx0" brushRef="#br0">153 31 1440,'0'-15'896,"-15"15"-151,-1 0-145,1 0-104,0 0-56,0 15-16,0 0-64,-1 0 0,1 16-72,0-1-48,0 1-88,15-1-48,0 0-64,0 1-24,15-1 8,-15-14 16,15-1 8,0-15 24,16 15 16,-16-15 8,0 0 17,0-15 23,1 0 208,-1-1 32,0 1 56,0 0-8,1 0-184,-1-16-32,-15 1-64,0 15-32,0-16-40,0 1-24,-15-1-24,15 1-8,-16 15-8,16 15-8,0-15-40,0 15-24,0 15-8,0 0-8,0 0 16,0 16 16,0-1 0,16 16 16,-1-16 16,0 0 16,15 1 8,-14-16-16,14 0-360,0-15-232,1 0-1649,-1 0 1465</inkml:trace>
  <inkml:trace contextRef="#ctx0" brushRef="#br0" timeOffset="747.7001">624 275 3761,'0'0'1496,"0"0"-1032,0-16 128,15 16 88,-15-15-103,46 0-89,-46 15-192,15 0-72,-15 0-120,15 0-40,-15 15-32,0-15-8,0 15 24,0-15 8,-15 16 8,0-1 8,0-15 136,0 15 56,-1-15 48,16 15 16,0-15-80,0 0-40,0 0-40,0 0-8,0 0-72,0 0-16,0-15-40,16 15-8,29 0-16,-30 0 0,1 0-8,-16 0 0,15 0 0,-15 15 0,0-15 8,15 15 8,-30 1 24,15-1 8,-15-15 16,-1 15 16,1 0 8,-15-15 32,15 15 57,-16-15 7,1 16-16,15-16-16,-1 0-80,1-16-40,15 16-168,0-15-192,0 0-577,0 15-415,15 0 808</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42.646"/>
    </inkml:context>
    <inkml:brush xml:id="br0">
      <inkml:brushProperty name="width" value="0.1" units="cm"/>
      <inkml:brushProperty name="height" value="0.1" units="cm"/>
    </inkml:brush>
  </inkml:definitions>
  <inkml:trace contextRef="#ctx0" brushRef="#br0">31 168 1608,'0'0'552,"15"15"-151,16 1 79,-31-32 312,15 16 112,0-15-168,-15 15-64,16-15-160,-16 0-63,15 0-49,-15-1-32,15 1-56,-15 0-48,0 0-48,0 0-24,-15-1-32,15 16-32,-15-15-56,-1 0-32,16 15-40,-15 0-8,0 0-24,0 15-8,-1-15-16,1 15-16,0 16 0,15-1 16,-15 1 24,15-1 16,0 16 16,15-16 0,-15 16 16,15-16 0,0 1 16,-15 14 0,16-30-16,-1 16-8,-15-16-384,0-15-432,15 15 512</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37.263"/>
    </inkml:context>
    <inkml:brush xml:id="br0">
      <inkml:brushProperty name="width" value="0.1" units="cm"/>
      <inkml:brushProperty name="height" value="0.1" units="cm"/>
    </inkml:brush>
  </inkml:definitions>
  <inkml:trace contextRef="#ctx0" brushRef="#br0">1 46 848,'0'0'608,"0"0"-96,0-15 129,0 15 39,0 0-224,0 0-72,0 0-8,0 0 8,15 0-56,-15-16-72,15 16-168,16-15-40,-31 30-40,15-15 8,-15 0 0,0 16 16,0-16 8,0 15 8,-15-15 32,15 15 8,0-15 24,0 0 8,0 0 24,0 0 16,0 0-24,0 0-16,0 0-64,0 0-32,0 0-24,0 0 0,0 0 0,0 0 0,0 0-16,15 0 8,0 15-16,15 0 8,-30-15 0,16 16 0,-16-1 8,0 0 0,0 0 8,0 0 32,-16 1 16,1-1 16,0-15 16,0 15 8,0 0 33,-1-15-1,16 0 8,-15 0-8,15 0-48,0 0-64,0 0-961,0-15 697</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35.260"/>
    </inkml:context>
    <inkml:brush xml:id="br0">
      <inkml:brushProperty name="width" value="0.1" units="cm"/>
      <inkml:brushProperty name="height" value="0.1" units="cm"/>
    </inkml:brush>
  </inkml:definitions>
  <inkml:trace contextRef="#ctx0" brushRef="#br0">15 259 1216,'-15'0'904,"15"0"-47,0 0 71,0 0-360,0 0-152,0 0-192,0 0-32,0 0 96,0 0 80,0 0 192,15-15 81,16-16-17,-16 16-56,0 0-152,0 0-88,1-1-136,-16 1-40,0-15-32,15 14-16,-15 1 0,0 0-16,0 0-24,-15 0-16,15-1-48,-16 1-32,1 15-32,15 0-40,-15 0-32,0 0 16,0 15-32,15 1 24,0-1-8,0 0 8,0 0 40,15-15 24,0 15 48,0-15 16,16 0 8,-16-15 8,15 15-8,-14 0 0,-1-15 0,15 15 0,-15-15 0,1 15 0,-1 0-8,-15-15-8,15 15 0,0 0-8,-15 0 0,0 15 0,0-15 8,0 15 0,0 0 8,0 0 8,0 16 0,-15-1 0,15-14 0,0 14-8,0-15-8,0 16 0,0-16 8,15-15 8,0 15 16,1-15 0,14 0-2177,0-15 1625</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0:44.164"/>
    </inkml:context>
    <inkml:brush xml:id="br0">
      <inkml:brushProperty name="width" value="0.1" units="cm"/>
      <inkml:brushProperty name="height" value="0.1" units="cm"/>
    </inkml:brush>
  </inkml:definitions>
  <inkml:trace contextRef="#ctx0" brushRef="#br0">214 92 5121,'0'-15'1704,"0"0"-1383,0-1 111,-15 1 128,15 0 8,-16 15-304,1-15-112,0 15-128,-15 15-16,14-15-40,1 30-24,-15 1 0,15-1 0,-1 1 8,1-1 0,0 0-8,15 1-16,0-1-16,15-14 0,0-1 0,1-15 0,-1 0 48,0 0 16,0 0 40,0-15 8,1-1 32,-1 1 24,0 0 24,0-16 0,0 16-8,1-15-24,-16-1-16,15 1 112,-15 15 80,0-16 24,0 31 16,0-15-144,0 30-144,0-15-32,0 16-64,0-1 16,0 15 40,0 1 0,0-1 16,15 0 16,0 1-336,0-16-512,1 0 560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0:43.347"/>
    </inkml:context>
    <inkml:brush xml:id="br0">
      <inkml:brushProperty name="width" value="0.1" units="cm"/>
      <inkml:brushProperty name="height" value="0.1" units="cm"/>
    </inkml:brush>
  </inkml:definitions>
  <inkml:trace contextRef="#ctx0" brushRef="#br0">198 0 3641,'0'0'1400,"-15"0"-928,15 0 64,-15 16 56,0 14-143,-1 0-257,1 1-40,0-1-64,-15 16-32,14-16-32,1 1-64,0-1-793,0 1-855,15-16 1040</inkml:trace>
  <inkml:trace contextRef="#ctx0" brushRef="#br0" timeOffset="283.5138">0 16 5161,'0'0'1776,"16"15"-1391,-1 0-497,0 0 136,0 0 80,16 16 16,-16-16-64,15 15-32,1-14-16,-16-1 0,15 15 16,1-14 48,-16-1-48</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52.460"/>
    </inkml:context>
    <inkml:brush xml:id="br0">
      <inkml:brushProperty name="width" value="0.1" units="cm"/>
      <inkml:brushProperty name="height" value="0.1" units="cm"/>
    </inkml:brush>
  </inkml:definitions>
  <inkml:trace contextRef="#ctx0" brushRef="#br0">16 16 1056,'0'0'760,"0"0"113,0 0-25,0 0-128,0 0-96,0 0-104,0 0-24,15 0-16,16-16-16,-16 16-111,-15 0-73,0 16-96,0-1-40,0 0-16,0 0-8,-15 0-24,-1 1 0,1-1 0,15 0 152,-15 0 80,15-15 40,-15 0 184,15 0-104,0 0-72,0 0-40,0 0-200,15 0-64,0-15-40,31 0-16,-31 15-8,0 0 0,0-15 0,1 15-8,14 0-16,-30 0-32,15 0-800,0 0-696,-15 0 944</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0:44.735"/>
    </inkml:context>
    <inkml:brush xml:id="br0">
      <inkml:brushProperty name="width" value="0.1" units="cm"/>
      <inkml:brushProperty name="height" value="0.1" units="cm"/>
    </inkml:brush>
  </inkml:definitions>
  <inkml:trace contextRef="#ctx0" brushRef="#br0">0 31 4401,'61'-31'1440,"-46"31"-1504,1 0 56,-1 0 32,0 0-8,0 0-8,1 0-8,-1 0 0,0 0-8,0 0 48,-15 15 64,0-15 72,0 16 24,0-1 0,-15 0-32,0-15-32,0 15 57,15-15 103,-16 15 24,16-15 88,-15 0-64,15 0-80,15 16-32,-15-16-96,0 0-24,0 0-72,16 0-24,29 0-16,-30 0-8,1 0-8,-16 0 0,15 0 16,-15 15 0,15-15 72,-15 15 40,0 0 64,0-15 24,0 15-16,0 1-8,-15-1-32,0 0-40,-1-15-16,1 0-32,-15 15-72,15-15-336,15 0 248</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0:42.558"/>
    </inkml:context>
    <inkml:brush xml:id="br0">
      <inkml:brushProperty name="width" value="0.1" units="cm"/>
      <inkml:brushProperty name="height" value="0.1" units="cm"/>
    </inkml:brush>
  </inkml:definitions>
  <inkml:trace contextRef="#ctx0" brushRef="#br0">122 123 848,'46'-61'616,"-46"46"329,0 15 151,0-16 216,0 16-208,0-15-416,-16 15-111,16 0-193,-15-15-40,15 15-128,-15 0-64,0 0-64,-16 15-32,16 0-24,0-15-24,0 31-24,0-16-16,-1 15-8,16 1 0,0-1 0,0 1 8,0-16 8,16 15 0,-16-14 8,15 14 0,0-30-8,0 15-8,0-15 24,1 0 8,-16-15 16,15 15 32,0-15 24,0 0 0,0-16 40,1 16-8,-1-15 16,-15-1-16,0 1-24,0-1-16,0 1-24,0 15-16,15-1 0,-15 1 0,0 15-32,0 0-56,0 0-96,0 0-24,0 0 16,0 0 48,0 31 88,15 14 8,-15-14 8,15-16 8,1 15-8,-16 1-192,15-16-1017,15 0 865</inkml:trace>
  <inkml:trace contextRef="#ctx0" brushRef="#br0" timeOffset="386.5881">426 214 1936,'46'0'697,"-31"0"-433,-15 0 160,15 0 184,0 0-48,1 0-96,-16 15-40,0 0-40,0-15 8,0 16 16,-16 14 0,1-15 65,0 0 47,0 1 8,0-1 24,-1 0-48,16-15-56,-15 15-200,15-15-128,0 0-144,15 0-56,1 15 8,-1-15 32,15-15 16,1 15-112,14 0-960,-14-15 784</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0:39.576"/>
    </inkml:context>
    <inkml:brush xml:id="br0">
      <inkml:brushProperty name="width" value="0.1" units="cm"/>
      <inkml:brushProperty name="height" value="0.1" units="cm"/>
    </inkml:brush>
  </inkml:definitions>
  <inkml:trace contextRef="#ctx0" brushRef="#br0">274 92 1936,'15'-92'649,"-15"92"-433,0 0 120,0 0 16,0 0 104,0 0-128,0 0-40,0 0 56,0 16 40,0 29 0,-15-30-40,15 16-16,-30-1-80,14-14-32,-14 14-48,15-15-31,-16 16-41,1-16-8,15 0-32,-16 0 0,16 0 0,0-15 8,0 0 208,15 0 32,-16-15 32,16 0 8,-15 0-192,15-16-48,0 1-48,15 0-16,-15-1-40,16 1-8,-1 14-24,0-14-8,0 15-8,0 0-8,1 15 8,-16 0 8,15 0 16,0 0 24,-15 15 48,15 0 0,0 15 0,16-14-24,-1 14-24,-14 1 0,14-16 0,-15 15 8,16-15 8,-16 1 0,0-1-344,15 0-488,-14 0 520</inkml:trace>
  <inkml:trace contextRef="#ctx0" brushRef="#br0" timeOffset="424.2759">488 198 3801,'61'-30'1376,"-61"30"-976,0 0 72,0 0 160,0 0-87,0 0-193,0 0-24,15 0-64,-15 15-24,46 31-32,-46-31-32,15 0-48,-15 0-8,15 0-40,-15 1-16,0-1 8,15-15 8,-15 0 160,0 0 120,15 0 192,-15 0 32,16-15-88,-16-1-95,15-14-193,0 15-48,0-16-80,0 1-32,1 0-80,-16 14-368,15 1 280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4:17.680"/>
    </inkml:context>
    <inkml:brush xml:id="br0">
      <inkml:brushProperty name="width" value="0.1" units="cm"/>
      <inkml:brushProperty name="height" value="0.1" units="cm"/>
      <inkml:brushProperty name="color" value="#333333"/>
    </inkml:brush>
  </inkml:definitions>
  <inkml:trace contextRef="#ctx0" brushRef="#br0">124 318 712,'0'0'464,"0"0"120,17 17 1,-17 1 87,0 17 24,0-17-40,-17 0-56,17-18-72,0 17-40,-18-17-8,18 0 16,-17 0 97,17 18 47,-18-18 0,0 0-8,18 0-40,-17 0 0,17-18 88,-18 18 1,18-17-105,-18 17-48,18 0-176,0-18-104,0 0-112,18 18-64,-18-17-72,18-1-8,-18 0-32,0 1 8,17-1 0,-17 1 0,18-1 0,0 0-8,-18 1-8,17 17-16,1-18 0,-1 18 8,1-18 0,0 18 16,-18 0 8,17 0 8,1-17 16,0 17 8,-1 0-8,1 0 8,-18 0-104,18 0-360,-18 0-873,17-18-679,1 18 1152</inkml:trace>
  <inkml:trace contextRef="#ctx0" brushRef="#br0" timeOffset="527.6175">460 53 2144,'35'-35'825,"-35"35"-497,18 0 80,-18 0 160,18 0-24,-1-18-24,1 18-88,-1 0-72,-17 0-32,18 18-88,0-18-16,-18 0-95,0 18-33,0-18-48,0 17-8,0 1 24,0-18 8,0 18 24,-18-1 8,18-17 8,-18 18-8,18-18 8,0 17 16,-17-17-8,17 0 0,0 0-40,0 0-24,0 0-24,0 0 0,0 0 8,17 0 24,19 0-64,17 0-496,-36-17 368</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0:35.927"/>
    </inkml:context>
    <inkml:brush xml:id="br0">
      <inkml:brushProperty name="width" value="0.1" units="cm"/>
      <inkml:brushProperty name="height" value="0.1" units="cm"/>
    </inkml:brush>
  </inkml:definitions>
  <inkml:trace contextRef="#ctx0" brushRef="#br0">213 31 1448,'0'0'1049,"0"-15"39,15 15-248,-15-15-56,0 15-128,0 0-96,0 0-232,0 0-80,0 0 65,0 0 47,0 30 152,-15 31 40,0-31-72,0 16-24,-1-16-80,1 16-64,-15 0-104,15-1-48,-1 1-56,1-16-24,0 16-8,0-16-32,0 1-8,15-16-8,-16 0 0,16 0 8,-15-15 0,15 16 8,0-16-16,0 0-512,0 15 360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51.459"/>
    </inkml:context>
    <inkml:brush xml:id="br0">
      <inkml:brushProperty name="width" value="0.1" units="cm"/>
      <inkml:brushProperty name="height" value="0.1" units="cm"/>
    </inkml:brush>
  </inkml:definitions>
  <inkml:trace contextRef="#ctx0" brushRef="#br0">16 31 1664,'0'-15'1329,"0"15"87,0 0-256,0-15-24,-15 15-495,15 0-193,0 0-200,0 0-8,15 15 8,-15 31-16,0-16-96,0 1-24,0 14-16,0 1-8,0 0-24,0-1 0,-15 1-16,15 15 8,0-31 8,0 16 0,0-31-64,0 0-456,0 0 336</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50.976"/>
    </inkml:context>
    <inkml:brush xml:id="br0">
      <inkml:brushProperty name="width" value="0.1" units="cm"/>
      <inkml:brushProperty name="height" value="0.1" units="cm"/>
    </inkml:brush>
  </inkml:definitions>
  <inkml:trace contextRef="#ctx0" brushRef="#br0">31 153 2449,'0'0'1192,"0"0"-432,0 0-200,0 0-232,0 0-40,0 0-24,0 0 32,0 0 64,0 0-8,15 0 9,1 0 15,14 0 24,-15 0 24,1-15-8,-1 15-24,-15-16-56,15 16-32,-15-15-16,15 0 0,-15 15 8,0-15-16,0-1-64,-15 16-40,15-15-72,0 0-24,0 0-40,-15 15-16,15-15-16,-15 15-24,-1 0-48,16 0-32,-15 0-40,15 15-16,-15 0 0,15 0 8,0 0 32,-15 16 16,15-1 40,15 16 16,-15-16 32,0 16 8,0 0 16,0-1 0,0-14 8,0-1-8,0-15 8,-15 0 0,15 1 32,-16-1 16,16-15 16,0 0-8,-15 15-288,15-15-328,-15 0-832,15-15-1377,-15 15 1777</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49.910"/>
    </inkml:context>
    <inkml:brush xml:id="br0">
      <inkml:brushProperty name="width" value="0.1" units="cm"/>
      <inkml:brushProperty name="height" value="0.1" units="cm"/>
    </inkml:brush>
  </inkml:definitions>
  <inkml:trace contextRef="#ctx0" brushRef="#br0">15 16 1504,'-15'0'808,"15"0"1,0-15 167,0 15 88,0 0-112,0 0-424,0 0-232,0 0-288,0 0-56,0 0 32,0 30 88,0 16 145,0-16-17,15 1-16,-15 14-40,0-14-64,0 14-16,0-14 8,0-1 0,0-15 8,0 16-8,0-31-400,0 15-641,0-15 633</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48.564"/>
    </inkml:context>
    <inkml:brush xml:id="br0">
      <inkml:brushProperty name="width" value="0.1" units="cm"/>
      <inkml:brushProperty name="height" value="0.1" units="cm"/>
    </inkml:brush>
  </inkml:definitions>
  <inkml:trace contextRef="#ctx0" brushRef="#br0">15 47 2817,'0'0'1152,"0"0"-104,0-16-408,0 16 72,0 0 49,-15 0-417,15 0-80,0 0-88,0 0-16,15 0-32,31-30-40,-31 30-32,0 0-16,0 0-16,1 0-16,-16 0-576,15 0-385,-15 0-863,0 0 984</inkml:trace>
  <inkml:trace contextRef="#ctx0" brushRef="#br0" timeOffset="296.3519">47 137 1768,'15'0'809,"15"-15"-369,-15 15-136,1-16-160,14 16-48,-30 0-80,15-15-16,1 15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9:47.511"/>
    </inkml:context>
    <inkml:brush xml:id="br0">
      <inkml:brushProperty name="width" value="0.1" units="cm"/>
      <inkml:brushProperty name="height" value="0.1" units="cm"/>
    </inkml:brush>
  </inkml:definitions>
  <inkml:trace contextRef="#ctx0" brushRef="#br0">0 259 784,'0'0'592,"0"0"16,0 0 65,0 0 95,0 0-40,0 0 96,0 0 40,0 0-64,0 0-63,0 0-137,0 0-48,15 0-104,31-31-48,-46 1-96,15 15-48,1-1-72,-16-14-24,15 15-16,-15-16-16,0 16-32,0-15-16,0 15-40,0-1-8,0 1-40,-15 15-40,15 0-72,-16 0-32,16 0 0,-15 15 8,15 1 40,-15-1 16,15-15 24,0 15 0,0 0 8,0-15-8,15 15 0,-15-15 16,15 0 32,1 0 16,14-15 8,-15 15-8,0 0-24,1 0-16,-1 0 8,0 15-16,0-15 0,-15 16 8,15-1 8,-15 0 16,16 0 8,-16 16 0,0-16 0,0 15-8,0-15 0,0 1 0,0-1 0,15 0 8,0-15 16,-15 0 32,30 0 16,-14 0 16,-1-15-56,0 15-240,0-15-1056,1-1 888</inkml:trace>
  <inkml:trace contextRef="#ctx0" brushRef="#br0" timeOffset="343.5145">502 289 3489,'0'0'1408,"0"0"-896,0 0 384,0 0 137,15 0 7,-15 0-152,0 0-272,0 0-88,0 0-168,0 0-88,0 0-104,0 0-40,16 0-64,-1 46-24,-15-16-16,0-15 0,0 1-48,0 14-312,0-15 248</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0:54.258"/>
    </inkml:context>
    <inkml:brush xml:id="br0">
      <inkml:brushProperty name="width" value="0.1" units="cm"/>
      <inkml:brushProperty name="height" value="0.1" units="cm"/>
    </inkml:brush>
  </inkml:definitions>
  <inkml:trace contextRef="#ctx0" brushRef="#br0">0 137 5145,'16'-15'1656,"-16"15"-1768,15 0-8,0 0 48,0 0 0,16 0 24,-16 15 32,0 16 32,0-16 24,0 0 32,1 15 0,-16-14 16,0-1 16,0 0 24,0 0 25,-16 0 23,1-15 16,0 16 264,15-16 128,-15 0 128,0-16 16,15 16-216,0-15-144,0 0-184,0 0-40,0-16-120,15 16-24,0-15-16,15-16-16,1 16-16,-1-1-8,1 1-8,-1 15-40,-15-1-336,1 16-248,-1-15-1904,-15 30 1711</inkml:trace>
  <inkml:trace contextRef="#ctx0" brushRef="#br0" timeOffset="287.7657">472 213 6617,'0'16'2137,"0"-1"-2257,0 0 48,0 0 120,0 0 8,0 16-8,0-16-8,0 0-184,0 16-800,0-16 664</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0:53.490"/>
    </inkml:context>
    <inkml:brush xml:id="br0">
      <inkml:brushProperty name="width" value="0.1" units="cm"/>
      <inkml:brushProperty name="height" value="0.1" units="cm"/>
    </inkml:brush>
  </inkml:definitions>
  <inkml:trace contextRef="#ctx0" brushRef="#br0">320 77 1240,'-30'-46'1000,"30"46"169,0 0-97,-15-15 72,15 30-360,0-15-272,0 0-231,0 0-17,0 15 80,-31 31 40,16-16-16,0-15-24,-1 16-80,1-16-32,0 15-72,0-14-40,0-1-64,-1 0-24,1-15-24,0 15-8,15-15-400,0 15-368,0-15 472</inkml:trace>
  <inkml:trace contextRef="#ctx0" brushRef="#br0" timeOffset="301.0174">1 0 2481,'15'0'720,"-15"16"-760,15-1 280,16 0 184,-1 16 216,0-16-64,16 15-112,-16-15-104,-14 16-152,14-16-64,1 0-72,-16 0-8,0 1 8,0-16 0,0 15-1616,1-15 1176</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0:51.194"/>
    </inkml:context>
    <inkml:brush xml:id="br0">
      <inkml:brushProperty name="width" value="0.1" units="cm"/>
      <inkml:brushProperty name="height" value="0.1" units="cm"/>
    </inkml:brush>
  </inkml:definitions>
  <inkml:trace contextRef="#ctx0" brushRef="#br0">0 61 2056,'0'-15'673,"0"15"-377,15 0 72,-15-15 160,16 15 40,-1 0-120,0 0-16,0 15-24,16 0 40,-16 1-136,15 14-40,-15 0-72,-15 1-71,16-1-25,-1-15 0,-15 16 0,0-16 8,0 0 208,-15 0 128,15-15 208,-16 0 56,16 0-128,-15 0-120,15 0-232,0-15-80,0 15-120,-15-30-32,30 15-24,-15-1-8,15-14 0,-15 0-8,16-16-8,14 16 0,-15-1-24,0 16-8,1 0-328,-16-1-344,15 16 480</inkml:trace>
  <inkml:trace contextRef="#ctx0" brushRef="#br0" timeOffset="516.7279">441 305 4065,'16'-16'1304,"-16"16"-1272,15-15-8,0 15 128,0 0 16,0 0-72,-15 0-32,16 0-24,-16 0 16,15 15 56,-15-15 32,-15 16 24,-1-1 8,16 0 8,-15-15 32,0 15 25,15 1-1,-15-16-96,15 0-88,15 0-96,-15 0-32,15 0 24,16 0 16,-16 15 32,0-15 0,0 0-8,1 0 8,-16 0 0,15 0 16,-15 15 40,0 0 8,0-15 40,0 15 8,-15 1 0,-1-1-8,1 0-16,0-15-8,0 15-16,-16-15 0,16 15-40,0-15-176,0 0-1137,15 0 913</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0:47.784"/>
    </inkml:context>
    <inkml:brush xml:id="br0">
      <inkml:brushProperty name="width" value="0.1" units="cm"/>
      <inkml:brushProperty name="height" value="0.1" units="cm"/>
    </inkml:brush>
  </inkml:definitions>
  <inkml:trace contextRef="#ctx0" brushRef="#br0">16 77 6161,'-15'0'2113,"15"-15"-1841,0 15-288,0 0 16,0-15-8,15 15-8,0-16-24,16 16 16,-16-15 8,15 15 0,-14 0 56,14-15-2121,-15 15 1577</inkml:trace>
  <inkml:trace contextRef="#ctx0" brushRef="#br0" timeOffset="267.677">77 183 4673,'15'-15'1528,"0"15"-1528,1-15-96,-1 15-208,0 0 232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4:13.280"/>
    </inkml:context>
    <inkml:brush xml:id="br0">
      <inkml:brushProperty name="width" value="0.1" units="cm"/>
      <inkml:brushProperty name="height" value="0.1" units="cm"/>
      <inkml:brushProperty name="color" value="#333333"/>
    </inkml:brush>
  </inkml:definitions>
  <inkml:trace contextRef="#ctx0" brushRef="#br0">89 159 344,'0'-17'440,"0"17"184,0 0 64,0 0-79,0-18-73,0 18 16,0 0-16,17-17-40,36-19-40,-53 36-144,18 0-72,-18 18-136,0-18-40,0 18-40,0 17 24,-18-18 64,0 19 24,1-1 8,-1 0-8,-17-17-32,17 0-16,1-1 8,-1 1 49,0-1 151,18-17 48,0 0 224,0 0-32,0 0-48,0 0-48,0 0-216,0 0-32,0 0-96,18-17 0,0-1-24,35-35-16,-36 36-8,1-1-16,-18 0-8,17-17 0,1 17-16,0 18 0,-18-17-8,0 17 0,0 0-40,0 0-32,0 0-64,0 0 0,0 0 8,0 0 24,-18 17 56,-17 36 0,35-17-8,-18-19 8,18 1 8,18 0 8,-1-18 32,1 17 8,0 1 32,-1-18 16,1 0 16,0 0 0,-1 0 0,1 0 0,0-18 16,-1 18-168,1 0-1320,-18-17 1024</inkml:trace>
  <inkml:trace contextRef="#ctx0" brushRef="#br0" timeOffset="397.3168">319 1 1784,'0'0'881,"17"0"-329,1 0 416,0 0 64,17 0 16,-35 0-183,18 0-369,-1 0-160,1 0-224,-18 17-64,0-17-24,0 18-8,0 0 16,0-18 24,0 17 40,0 1 40,-18 0 64,18-1 16,-17-17 40,17 0 24,0 0-24,0 0-32,0 0-112,0 0-64,0 0-64,0 0 0,17 0-80,54 0-304,-53 0 288</inkml:trace>
  <inkml:trace contextRef="#ctx0" brushRef="#br0" timeOffset="1754.4802">794 18 1888,'0'0'1097,"0"0"-449,0 0-208,0 0-232,0 0-264,0 0 8,0 0 48,0 0 104,0 36 200,0 17 88,0-18 104,0 0-40,0 0-160,0-17-88,0 0-104,0-1-8,0 1 8,0 0 0,0-18 16,0 17 17,0-17-17,-18 0-96,18 0-969,0 0-855,0 0 1080</inkml:trace>
  <inkml:trace contextRef="#ctx0" brushRef="#br0" timeOffset="2004.3918">671 265 1632,'-36'-17'833,"36"17"-257,18 0 48,0-18-16,-1 18 152,19 0 232,-1 0-72,18 0-199,-18 0-137,-17-18-280,17 18-112,-17 0-96,-1 0-304,1 0 168</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0:46.913"/>
    </inkml:context>
    <inkml:brush xml:id="br0">
      <inkml:brushProperty name="width" value="0.1" units="cm"/>
      <inkml:brushProperty name="height" value="0.1" units="cm"/>
    </inkml:brush>
  </inkml:definitions>
  <inkml:trace contextRef="#ctx0" brushRef="#br0">77 198 1040,'-61'-30'944,"61"14"497,-15 16-49,15 0 136,0 0-335,0-15-585,0 15-184,15 0-304,-15-15-56,15 15-16,0 0-8,1 0 8,14 0-8,-15 0 16,1 15 8,-1 0 0,0 16 0,0-16-8,-15 15 0,0-14 24,0-1 16,0 0 32,0 0 16,-15 1 32,0-16 96,15 0 72,-15 0 0,15 0 16,-16-16-104,16 1-128,0 0-39,0-16-89,16 16-25,-16-30-7,15 14-8,0 16 0,0-15-8,0-1-16,1 1-184,14 15-392,-15 15-384,0-16 584</inkml:trace>
  <inkml:trace contextRef="#ctx0" brushRef="#br0" timeOffset="402.3338">395 274 3209,'16'-15'984,"-16"15"-1088,15-15-24,0 15 264,0 0 64,-15 0 136,15 0 48,-15 15-24,16-15-16,-16 31-96,0-16 0,0 0-24,0 0 16,-16 16 129,16-16 63,-15 0 120,15 0 32,-15-15-136,15 0-128,15 0-232,-15 0-96,15 0-80,1-15 24,-1 0 32,15 0-16,1-1-1008,-1 1 792</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1:37.438"/>
    </inkml:context>
    <inkml:brush xml:id="br0">
      <inkml:brushProperty name="width" value="0.1" units="cm"/>
      <inkml:brushProperty name="height" value="0.1" units="cm"/>
    </inkml:brush>
  </inkml:definitions>
  <inkml:trace contextRef="#ctx0" brushRef="#br0">0 16 2264,'15'0'801,"-15"0"-457,16 0 48,-16 0 264,30-15 56,-15 15-104,16 0-88,-16 0-128,15 0-55,-15 0-89,1 0-48,-1 0-96,0 0-32,-15 0-8,0 0-112,0 0-448,0 0-433,0 0-695,0 0-96,0 0 1015</inkml:trace>
  <inkml:trace contextRef="#ctx0" brushRef="#br0" timeOffset="330.7247">168 1 1024,'0'0'680,"-16"0"33,16 0 39,0 0 40,0 0 24,0 0-104,0 0-192,0 30-64,-30 0-160,15 16-48,15-31-87,0 0-73,0 16-40,0-16-40,0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1:36.732"/>
    </inkml:context>
    <inkml:brush xml:id="br0">
      <inkml:brushProperty name="width" value="0.1" units="cm"/>
      <inkml:brushProperty name="height" value="0.1" units="cm"/>
    </inkml:brush>
  </inkml:definitions>
  <inkml:trace contextRef="#ctx0" brushRef="#br0">31 46 624,'-31'-30'536,"31"30"56,0 0-32,0 0-31,0 0-73,0 0-40,0 0-88,0 0-40,0 0-56,0 0-24,0 0 64,0 0 32,0 0 56,0 0 0,0 0-72,0 0-40,0 0-64,0 0-24,0 0-31,0 0-9,0 0 40,0 0 48,15-16 80,31 16 24,-31 0-32,16 0-40,-16 0-80,0 0-16,0 0-24,16 0-16,-16 0 16,0 0 8,0 0 24,1 0 0,-1 16-32,-15-16-16,0 0-32,15 0-16,-15 0-24,0 0-16,0 0-16,0 0 0,0 15 0,0 30 0,0-14 0,0-16 0,0 31-8,0-16 8,0 1-8,0-1 8,0 16 0,0-16 0,0 16 0,0-1 0,0 1 8,0 15 16,0-16 8,0 1 0,0 0-8,15-16-8,-15 16-8,0-31 8,0 30 0,0-14 8,-15-16 16,15 31-8,0-16 16,0-15-8,0 16 8,0-16 8,-15-15 32,15 15 56,0-15 56,-15 15 24,-1-15-40,1 0-32,-15 0-88,-1 0-15,1 0-122,15-15-287,-16 15-2232,31-15 1832</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1:34.277"/>
    </inkml:context>
    <inkml:brush xml:id="br0">
      <inkml:brushProperty name="width" value="0.1" units="cm"/>
      <inkml:brushProperty name="height" value="0.1" units="cm"/>
    </inkml:brush>
  </inkml:definitions>
  <inkml:trace contextRef="#ctx0" brushRef="#br0">1 31 1672,'0'-15'769,"0"15"-433,0 0-112,0 0 16,0 0-64,15 0 40,0 0 104,31 0 40,-16 0 24,-15-15 0,0 15-112,-15 0-56,16 0-104,-1 0-48,0 0-88,-15 0-256,0 0 200</inkml:trace>
  <inkml:trace contextRef="#ctx0" brushRef="#br0" timeOffset="450.599">122 1 1608,'-15'30'1121,"15"-15"7,0 1-264,-15-1-112,15 0-200,0 0-136,0 0-232,0 1-80,0-1-456,15 0 272</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1:31.063"/>
    </inkml:context>
    <inkml:brush xml:id="br0">
      <inkml:brushProperty name="width" value="0.1" units="cm"/>
      <inkml:brushProperty name="height" value="0.1" units="cm"/>
    </inkml:brush>
  </inkml:definitions>
  <inkml:trace contextRef="#ctx0" brushRef="#br0">1 31 2417,'0'-15'920,"15"15"-376,-15 0-8,15 0 200,0 0 32,0-15-168,16 15-79,-16 0-145,15 0-88,-14 0-160,-1 0-56,-15 0-32,15 0-16,-15 0-408,0 0-313,0 0-1159,0 0 1112</inkml:trace>
  <inkml:trace contextRef="#ctx0" brushRef="#br0" timeOffset="285.0025">152 1 1360,'-30'15'1001,"30"-15"7,0 0 88,0 15-32,0-15-200,0 16-151,15-1-201,-15 0-80,0 15-112,15-14-80,-15-1-120,16 0-32,-16 0-64</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1:28.046"/>
    </inkml:context>
    <inkml:brush xml:id="br0">
      <inkml:brushProperty name="width" value="0.1" units="cm"/>
      <inkml:brushProperty name="height" value="0.1" units="cm"/>
    </inkml:brush>
  </inkml:definitions>
  <inkml:trace contextRef="#ctx0" brushRef="#br0">16 46 3457,'0'0'1200,"-15"0"-856,15 0 8,0 0 160,0 0 40,15-15-128,0 15-31,31-15-41,-31 15-48,0 0-80,1 0-56,-1-15-80,-15 15-24,15 0-48,-15 0-168,0 0-560,0 0-273,0 0-151,-15 0 152,15 0 536,0 0 256,-15 0 192,15 15 64,0-15 344,-16 0 184,16 0 208,0 0 8,0 0-207,0 0-121,0 0-48,0 0 32,0 0-40,-15 15-64,0 15-160,15 1-80,0-16-80,15 0-8,-15 0-608,0 1 440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1:17.648"/>
    </inkml:context>
    <inkml:brush xml:id="br0">
      <inkml:brushProperty name="width" value="0.1" units="cm"/>
      <inkml:brushProperty name="height" value="0.1" units="cm"/>
    </inkml:brush>
  </inkml:definitions>
  <inkml:trace contextRef="#ctx0" brushRef="#br0">122 1 2465,'0'0'856,"0"0"-560,0 0 152,0 15 200,-16 15 8,16-15-216,-15 16-112,15-1-168,-15 1-56,0-16-56,15 0-24,-15 15-944,15-14 688</inkml:trace>
  <inkml:trace contextRef="#ctx0" brushRef="#br0" timeOffset="381.6649">31 168 1672,'-15'-76'993,"15"76"-161,15 0-32,-15 0-344,15 15-72,16 0-120,-16 0-64,0 1-80,-15-1-16,15 0-24,1 0-16,-1 0-176,0 1-720,-15-16 592</inkml:trace>
  <inkml:trace contextRef="#ctx0" brushRef="#br0" timeOffset="779.7645">1 168 1704,'15'0'905,"0"0"-361,16-15 256,-1 15-24,0-16-304,1 1-432,-1 15-80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1:33.255"/>
    </inkml:context>
    <inkml:brush xml:id="br0">
      <inkml:brushProperty name="width" value="0.1" units="cm"/>
      <inkml:brushProperty name="height" value="0.1" units="cm"/>
    </inkml:brush>
  </inkml:definitions>
  <inkml:trace contextRef="#ctx0" brushRef="#br0">15 122 2969,'-15'-30'1120,"30"30"-840,-15 0 72,15 0 120,-15 0-32,16 0-32,-1 0-40,0 0-96,0 15-40,0 0-71,1 0-41,-1 1-64,0 14-8,-15-15-16,0 16 0,0-16 8,0 0 8,-15 0 24,15 1 24,-15-1 40,-1-15 8,1 0 392,0 0 168,15 0 80,0-15 16,0-1-336,0 1-200,0-15-104,15 14-55,16-29-73,-1 14-16,1 1-16,-1 0 0,0-1-16,-14 16-8,-1 0-265,0 0-399,0 15-1936,0 0 1744</inkml:trace>
  <inkml:trace contextRef="#ctx0" brushRef="#br0" timeOffset="469.4179">441 305 4233,'0'0'1600,"0"0"-1120,30 15 64,-14-15 169,-16 0-113,15 0-208,0 0-80,-15 0-144,0 0-56,15 15-56,-15-15-24,0 15 8,-15-15-8,15 0 0,0 16 0,-15-16-16,15 0-8,0 15-8,0-15 0,0 0 8,15 0 8,-15 0 0,15 0-8,1 0 0,-1 15-8,0-15 0,0 0-8,0 15 8,-15-15 0,0 15 8,0-15 8,0 16 16,-15-1 8,0-15-16,-15 15-8,14-15-16,-14 15-80,15-15-656,-1 0-1225,1 0 1281</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1:30.177"/>
    </inkml:context>
    <inkml:brush xml:id="br0">
      <inkml:brushProperty name="width" value="0.1" units="cm"/>
      <inkml:brushProperty name="height" value="0.1" units="cm"/>
    </inkml:brush>
  </inkml:definitions>
  <inkml:trace contextRef="#ctx0" brushRef="#br0">31 92 5137,'-30'-46'1680,"45"46"-1720,-15 0 40,15 0 96,16 0 48,-16 0 81,0 0 7,15 0-48,-14 15-24,-1 16-104,0-16-24,0 0 0,0 16 8,-15-16 8,16 15 24,-16-14 48,-16-1 32,16-15 80,-15 15 80,0-15 384,0 0 104,15 0 200,-15-15 9,15 15-377,0-15-144,0-1-304,15 1-120,0-15-64,15-1 0,-14 1-16,29-1 0,-30 16-16,16-15-8,-16 15-72,16 15-248,-31 0-776,15 0-537,0 15 953</inkml:trace>
  <inkml:trace contextRef="#ctx0" brushRef="#br0" timeOffset="372.4511">456 183 3745,'15'0'1752,"-15"16"-1016,31-1 137,-16-15 15,-15 15-344,15 0-88,-15 0-184,0 1-56,-15-1-64,0 0-16,-16 0-40,16 0 8,-15-15 208,14 16 56,16-16 168,-15 0 89,15 0-225,15 0-72,-15 0-208,0 0-112,31-16-160,30 1-232,-16 0-881,-14 15-887,-1-15 1320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1:25.720"/>
    </inkml:context>
    <inkml:brush xml:id="br0">
      <inkml:brushProperty name="width" value="0.1" units="cm"/>
      <inkml:brushProperty name="height" value="0.1" units="cm"/>
    </inkml:brush>
  </inkml:definitions>
  <inkml:trace contextRef="#ctx0" brushRef="#br0">15 1 5289,'0'0'2353,"0"15"-537,-15 0-1472,15 0-48,0 0 0,0 16-152,0-16-88,0 0-48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19:46:22.277"/>
    </inkml:context>
    <inkml:brush xml:id="br0">
      <inkml:brushProperty name="width" value="0.1" units="cm"/>
      <inkml:brushProperty name="height" value="0.1" units="cm"/>
      <inkml:brushProperty name="color" value="#333333"/>
    </inkml:brush>
  </inkml:definitions>
  <inkml:trace contextRef="#ctx0" brushRef="#br0">18 354 2008,'18'0'689,"-18"-17"-633,17 17 312,1 0 104,0 0 136,-1 0 0,1 0-272,0 0-96,-18 0-160,17 0-32,-17 0-56,0 0-280,0 17 208</inkml:trace>
  <inkml:trace contextRef="#ctx0" brushRef="#br0" timeOffset="1">0 548 2545,'0'0'1592,"18"0"-88,17 0-528,-17 0-215,0 0-305,-1 0-144,-17 0-240,18 0-8,-18 0-40</inkml:trace>
  <inkml:trace contextRef="#ctx0" brushRef="#br0" timeOffset="2">654 231 600,'53'-19'424,"-53"19"-40,0 0-192,18 0-136,-36 19-48,18-1 16,0 17 96,-18 0 32,18-17 16,-17 17 0,-1 0-63,0-17-33,1 0 0,17-1 0,0 1 176,0-18 160,-18 0 512,18 0 80,0 0-40,0 0-104,0 0-383,0 0-41,18 0-96,-18-18-48,53-35-128,-36 18-48,-17 17-56,36-17-24,-36 18-16,17-1-8,1 0 8,-18 18 8,18-17 0,-18 17 0,0 0-24,0 0-64,0 0-64,0 0-16,0 0 8,-18 17 48,0 1 48,1 52 16,-1-52 0,18 17 8,0-17 0,0 17-8,0-17 8,0-18 8,18 18 16,-1-18 40,1 0 24,-18 0 40,18 0 112,-1 0 24,1-18 8,17 18-16,-35-18-120,18 1-136,-1-1-1320,1 0 976</inkml:trace>
  <inkml:trace contextRef="#ctx0" brushRef="#br0" timeOffset="3">972 18 1488,'17'-17'824,"1"17"-31,0 0 215,-1 0-24,1 0-112,-1 0-336,1 0-200,-18 17-224,0 1-48,0 0-39,0-1 15,0 1 40,0 0 16,-18-1 8,18 1-8,-17-18-16,-1 17 0,18-17-24,0 18-16,-17-18-8,34 0 0,-17 0 16,0 0 16,0 0 8,18 0 0,35 18 0,-18-36-8,-17 18-992,-1 0 712</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1:25.412"/>
    </inkml:context>
    <inkml:brush xml:id="br0">
      <inkml:brushProperty name="width" value="0.1" units="cm"/>
      <inkml:brushProperty name="height" value="0.1" units="cm"/>
    </inkml:brush>
  </inkml:definitions>
  <inkml:trace contextRef="#ctx0" brushRef="#br0">16 62 5201,'-15'0'1696,"15"0"-1640,0 0 57,15-16 215,31 1 56,-16 15 0,-15 15-8,0-15-112,16 16-64,-16 14-104,0-15-40,0 16-32,-15-16 0,16 15 0,-16-14 0,0 14 24,0-15 16,0 0 88,-16-15 224,16 16 400,-15-16 160,15-16 137,0 16-137,0-15-336,-15 0-168,15 0-224,15-16-112,-15 1-96,15 0-8,16-1-56,-16 1-8,15-1-16,-14 16-16,-1 0-232,0 15-240,0 0-640,1 0-609,-16 15 1137</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1:23.282"/>
    </inkml:context>
    <inkml:brush xml:id="br0">
      <inkml:brushProperty name="width" value="0.1" units="cm"/>
      <inkml:brushProperty name="height" value="0.1" units="cm"/>
    </inkml:brush>
  </inkml:definitions>
  <inkml:trace contextRef="#ctx0" brushRef="#br0">259 0 1856,'0'0'1457,"0"0"63,0 0-288,0 0-103,0 0-465,0 0-216,-15 0-280,0 0-48,-46 0 48,31 16 40,-1-16 112,1 0 40,-1 0-40,16 0-48,0 15-144,0-15-64,15 0-96,0 0-64,0 0-40,0 0 8,0 0 64,0 0 56,0 0 152,0 0 64,0 0 80,0 0 16,0 15-32,15 0-16,0 31-40,-15-31-23,-15 15-57,15-14-32,0 14-48,0 0-24,0 16-16,0 0-8,0-1 8,0 1 0,0 0 0,0-1 8,0 1 32,15-1 16,-15 1 32,0 0 0,15-16-32,-15 16-16,16-16-16,-16-15-8,15 1 8,0-1 0,0 0 0,0-15-16,16 0-224,15 0-400,-1-15-1681,1 15 1505</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1:21.232"/>
    </inkml:context>
    <inkml:brush xml:id="br0">
      <inkml:brushProperty name="width" value="0.1" units="cm"/>
      <inkml:brushProperty name="height" value="0.1" units="cm"/>
    </inkml:brush>
  </inkml:definitions>
  <inkml:trace contextRef="#ctx0" brushRef="#br0">0 15 2232,'15'-15'1337,"1"15"-305,14 0 56,-15 0-432,16 0-168,-16 0-191,15 0-113,-14 0-505,-1 0 241</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1:20.983"/>
    </inkml:context>
    <inkml:brush xml:id="br0">
      <inkml:brushProperty name="width" value="0.1" units="cm"/>
      <inkml:brushProperty name="height" value="0.1" units="cm"/>
    </inkml:brush>
  </inkml:definitions>
  <inkml:trace contextRef="#ctx0" brushRef="#br0">0 15 4753,'0'0'1568,"16"0"-1600,29-15 8,-30 15 16,1 15 8,-1-15 8,0 0 0,0 0 0,-15 0-192,0 0-616,16 0 560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21:17.222"/>
    </inkml:context>
    <inkml:brush xml:id="br0">
      <inkml:brushProperty name="width" value="0.1" units="cm"/>
      <inkml:brushProperty name="height" value="0.1" units="cm"/>
    </inkml:brush>
  </inkml:definitions>
  <inkml:trace contextRef="#ctx0" brushRef="#br0">92 16 2665,'-15'0'1272,"15"0"-584,0 0 56,0 0-128,0 0-216,0 0-88,-16 0 25,16 15 95,0 46 48,0-31-48,16 16-40,-16 0-128,0 14-48,-16-14-80,16 0-24,0-1-56,-15 1 8,15-16-8,0-14 0,-15-1 352,15 0 200,0-15 344,0 0 97,-15-15-249,15 15-168,0-15-328,-15-16-104,15-14-120,0 14-48,0-30-32,15 0-16,-15 1-16,15-1-24,15 0-32,1 31-24,-1-1-32,16 1 0,-16 30 8,-14 0 32,14 0 8,-15 15 8,-15 15 16,15-14-16,-15 14-8,0-15-32,0 16-120,-15-1-32,0-15 8,0 16 40,-16-16 160,16 0 64,0-15 56,0 0 8,-1 0 0,1 0 0,0 0-32,15 0-8,0-15-32,0 15-56,0 0-48,0 0-16,0 0-8,0 0 32,0 15 48,15 0 8,16 31 40,-16-31 8,0 16 8,0-16 0,16 15 0,-16-30 0,0 15 0,16-15 24,-16 0-721,15 0-591,1-30 800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4:57.967"/>
    </inkml:context>
    <inkml:brush xml:id="br0">
      <inkml:brushProperty name="width" value="0.1" units="cm"/>
      <inkml:brushProperty name="height" value="0.1" units="cm"/>
      <inkml:brushProperty name="color" value="#333333"/>
    </inkml:brush>
  </inkml:definitions>
  <inkml:trace contextRef="#ctx0" brushRef="#br0">1 30 184,'0'0'152,"0"-15"72,0 15 40,14 0 0,-14-14-40,15 14 64,0 0 32,0 0 16,-1 0-23,1 0-169,-15 0-56,15 0-24,-15 14 16,0-14 64,14 15 32,-28 14 8,14-14-8,-15 0-72,0 0-24,1-1-24,14 1-8,-15-15 32,15 15 128,-15-15 152,15 0 40,0 0 0,0 0-136,0 0-152,0 0-48,0 0-48,0 0 0,15 0-16,-15-15 8,44 15-8,-29-15-8,-15 15 0,14 0-8,-14 15-8,15-15 0,-15 15 16,0-15 8,0 14 0,0 1 16,0-15 0,-15 15-8,15-1 16,-14 1-8,-1-15 8,0 15 0,15-15 0,-14 0 8,-1 14 24,0-14 16,0 0 0,1 0 0,14 0-32,0 0-32,0 0-1272,0 0 944</inkml:trace>
  <inkml:trace contextRef="#ctx0" brushRef="#br0" timeOffset="335.6195">338 279 2825,'15'-15'1032,"-15"15"-544,0 0-208,0 0 56,0 0 16,-15 0-72,15 0 16,0 0 24,0 15-8,-14-15-144,-30 44-72,29-30-168,15 1-696,-15-15 552</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4:56.803"/>
    </inkml:context>
    <inkml:brush xml:id="br0">
      <inkml:brushProperty name="width" value="0.1" units="cm"/>
      <inkml:brushProperty name="height" value="0.1" units="cm"/>
      <inkml:brushProperty name="color" value="#333333"/>
    </inkml:brush>
  </inkml:definitions>
  <inkml:trace contextRef="#ctx0" brushRef="#br0">30 30 1296,'0'-14'576,"0"14"-304,15 0 49,-15-15 15,0 15-128,14 0-88,1 0-8,-15 0-16,15 0-16,0 0-40,-15 15-16,0-15 8,14 14 0,-14 1 8,0 0 8,-14-1 16,14 1 16,-15 0 32,0 14 8,0-14 0,1-1 0,-1-14 208,0 15 40,15-15 16,-14 0-24,14 0-256,0 0-80,0 0-56,0 0-16,0 0 24,0 0 24,29 0 24,15 0 16,-29 0-8,14 0 0,1-15-8,-16 15-8,16 0-288,-16 0-856,1 0 776</inkml:trace>
  <inkml:trace contextRef="#ctx0" brushRef="#br0" timeOffset="360.4436">338 162 2745,'44'-14'896,"-44"14"-904,0 0 8,0 0 56,0 0 8,0 0 88,0 0 64,0 0 80,0 0 16,0 14-40,0 1-56,-14 29-64,-1-44-48,15 15-64,0-1-24,-15-14-16</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4:56.251"/>
    </inkml:context>
    <inkml:brush xml:id="br0">
      <inkml:brushProperty name="width" value="0.1" units="cm"/>
      <inkml:brushProperty name="height" value="0.1" units="cm"/>
      <inkml:brushProperty name="color" value="#333333"/>
    </inkml:brush>
  </inkml:definitions>
  <inkml:trace contextRef="#ctx0" brushRef="#br0">45 0 2024,'0'0'769,"0"0"-673,0 0 48,0 0 24,0 0-32,0 0 56,0 0 88,0 0-8,0 0-56,-15 15-80,15 0-80,-15 14-16,15-29-8,0 15-8,-14-1-832,14-14 608</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4:55.885"/>
    </inkml:context>
    <inkml:brush xml:id="br0">
      <inkml:brushProperty name="width" value="0.1" units="cm"/>
      <inkml:brushProperty name="height" value="0.1" units="cm"/>
      <inkml:brushProperty name="color" value="#333333"/>
    </inkml:brush>
  </inkml:definitions>
  <inkml:trace contextRef="#ctx0" brushRef="#br0">0 59 2473,'0'-29'1224,"0"29"-328,15-15-96,-15 15-136,0 0-64,0 0-119,0 0-57,0-14-112,0 14-40,0 0-112,0 0-56,0 0-72,0 0-24,0 0-24,0 0-8,0 0 24,0 14 16,0 1 32,0 29 8,0-29 16,0-1-8,0 1-8,0 0-8,0-1 0,0-14 0,0 15 0,0 0-192,0-15-1472,0 0 1167</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4:50.068"/>
    </inkml:context>
    <inkml:brush xml:id="br0">
      <inkml:brushProperty name="width" value="0.1" units="cm"/>
      <inkml:brushProperty name="height" value="0.1" units="cm"/>
      <inkml:brushProperty name="color" value="#333333"/>
    </inkml:brush>
  </inkml:definitions>
  <inkml:trace contextRef="#ctx0" brushRef="#br0">30 15 944,'0'0'648,"-15"0"113,15 0-25,0 0-64,0 0-56,0 0-160,-15 0-120,15 0-224,0 0-72,0 0-88,0 0-16,0 0 48,0 0 32,0 0 120,0 0 72,15 0 80,29 15 16,-29-15-8,0-15-16,14 15-48,-29 0-23,15 0-65,-1 0-40,-14 0-32,15 0-16,-15 0 0,0-14-16,15 14-232,-15 0-321,0 0 329</inkml:trace>
  <inkml:trace contextRef="#ctx0" brushRef="#br0" timeOffset="336.6179">30 162 1280,'15'0'1040,"-1"-15"209,1 15-257,0 0-304,-1 0-144,1-14-232,0 14-96,-15 0-152,14 0-152,-14 0 72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19:46:22.282"/>
    </inkml:context>
    <inkml:brush xml:id="br0">
      <inkml:brushProperty name="width" value="0.1" units="cm"/>
      <inkml:brushProperty name="height" value="0.1" units="cm"/>
      <inkml:brushProperty name="color" value="#333333"/>
    </inkml:brush>
  </inkml:definitions>
  <inkml:trace contextRef="#ctx0" brushRef="#br0">71 89 312,'17'-17'176,"-17"17"-48,0 0-16,-17 17 0,17-17 72,0 18 200,-18 0 56,0 17 65,18-17-33,-17 17-176,17-17-56,-18 18-120,18-1-40,0-17-32,0 17-8,18-17 0,-18-1 24,0 1 32,17-1 16,-17-17 24,18 18 8,0-18-24,-1 0-40,-17 0-648,18 0 432</inkml:trace>
  <inkml:trace contextRef="#ctx0" brushRef="#br0" timeOffset="1">266 142 400,'17'0'472,"-17"0"128,18 0 48,0 0-103,-18 0-209,0 18-72,17-18-24,-17 35 32,0-17 72,0 18-16,-17-18-80,17 17 8,-18-17-32,18-1-24,-18 1 16,18 0 24,0-1 104,-17-17 48,17 0 56,0 18 41,0-18 39,0 0 16,0-18-64,0 18-80,0 0-208,0 0-88,17-17-88,1-36 0,0 17-8,-1 1 0,1-1-8,-1 1 0,1 17-8,0-17 0,-1 17 8,-17 18-8,0-18-16,0 18-8,0 0-96,0 0-32,0 0-40,0 0-16,0 0 80,0 18 32,-35 35 40,35-35 16,-18 17 16,18 1 8,0-1 16,0-17 0,18 0-16,-18 17 8,18-17 16,-18-18 8,17 17 32,1-17 8,-18 0 16,18 0-8,-1 0 16,1-17 0,0-1-128,-1 0-448,1 1 352</inkml:trace>
  <inkml:trace contextRef="#ctx0" brushRef="#br0" timeOffset="2">565 0 224,'17'0'64,"1"0"264,-18 18 184,17-18 176,20 17 41,-37 1-41,17 0-32,1-1 24,-18 1-16,0 17-280,0 1-136,0-1-112,0 1-24,-18-1 0,18 1 8,-17-1 0,-2 0-8,19-17-360,-18-1-752,-17 1 664</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5:00.100"/>
    </inkml:context>
    <inkml:brush xml:id="br0">
      <inkml:brushProperty name="width" value="0.1" units="cm"/>
      <inkml:brushProperty name="height" value="0.1" units="cm"/>
      <inkml:brushProperty name="color" value="#333333"/>
    </inkml:brush>
  </inkml:definitions>
  <inkml:trace contextRef="#ctx0" brushRef="#br0">103 59 1040,'0'15'592,"0"-1"-88,-30 16-15,15-15-145,1-1-32,-1 1-104,15-15-64,0 15-88,0-1-32,0-14 40,0 15 24,15-15 104,-15 0 72,14 0 80,16 0 24,-15 0-24,14 0-48,-14 0-120,-1-15-56,16 15-56,-16 0-16,1 0 0,0-14-8,-15 14-8,14 0 8,-14 0-48,15 0-704,-15 0 528</inkml:trace>
  <inkml:trace contextRef="#ctx0" brushRef="#br0" timeOffset="346.1628">176 104 2088,'-29'-29'1057,"43"43"-537,-28 1 368,14 0 56,0 0-192,0 14-144,0 0-207,0-14-65,0 14-136,-15 1-48,15-1-88,0-14-8,0-1-32,0 16 0,-15-30 0,15 14-24,0 1-528,0-15-1497,15 15 1385</inkml:trace>
  <inkml:trace contextRef="#ctx0" brushRef="#br0" timeOffset="7187.2178">59 647 456,'0'0'344,"0"0"328,0 0 56,0 0 97,0 0-169,0 0-424,0-14-96,0 14-40,0 0 8,0 0 32,-14 0 24,14 14 8,0 1-8,-15 14-24,0-14-32,15 0-48,-14-15-16,14 14-8,0 1 16,0-15 16,14 0 40,1 15 144,0-15 32,-1 0 64,16 0 16,-1 0-64,1 0-15,-16 0-73,1-15-48,14 15-80,-29 0-56,15-15-1049,0 15 769</inkml:trace>
  <inkml:trace contextRef="#ctx0" brushRef="#br0" timeOffset="7462.8552">205 677 1048,'-29'-30'648,"29"30"-104,0 0 81,0 15-57,0-15 0,0 0 136,0 15 0,-15 29-80,1-30-80,14 16-240,0-15-127,-15 14-121,15-14-24,0-1 0,-15 16-8,15-16-681,0 1 497</inkml:trace>
  <inkml:trace contextRef="#ctx0" brushRef="#br0" timeOffset="12714.5748">45 1146 2072,'0'0'1089,"0"0"-233,0 0 48,0 0-64,0 0-280,0 0-392,0 0-88,0 0-64,0 0 0,0 0 16,0 0 0,0 0-8,0 14 0,0 30-16,0-29 8,-15 14 16,15-14 0,0 14 0,0-14-8,0 0-608,0-1-1104,-15 1 1112</inkml:trace>
  <inkml:trace contextRef="#ctx0" brushRef="#br0" timeOffset="15812.8995">148 0 352,'0'0'176,"0"0"-56,0 0-80,0 0-64,0 0 8,14 0 16,1 0 8,29 0 248,-15 0 128,1 0 192,-16 0 57,1 0-145,0 0-96,-1 0-168,1 0-48,-15 0-48,15 0-24,-15 0-24,14 0-24,-14 0-32,0 0-16,0 15 0,0-15-8,0 0 0,0 15-8,15-15 0,-15 14 0,0 1 0,15 0 0,-15-1 8,0 1 8,0 15 8,0-16 0,0 16 8,0-16 8,0 16 152,0-1 80,15 0 136,-15-14 64,-15 14-32,15 1-24,0 14-64,0-15-39,0 15-65,0 0-56,-15 0-56,15 0-40,0 0-48,0 0-8,0-14 112,0-1 80,0 15 56,0 0 16,0 0-88,0 0-72,0 0-48,0 0-32,0 1-32,0-1 8,0-15-16,0 15 8,0-15 0,0 1 24,0-16 72,0 30 48,0-29 40,0 14-8,0 1-56,0-15-32,0 14-32,0-14 8,0-1 8,0 1 8,0 0 16,0-1 8,-15-14-16,15 15-24,0-15-32,0 15 0,0-15-24,0 14 8,0-14-16,0 15 0,0-15 8,0 0-16,0 15 8,-14-15-8,14 0 0,0 0 8,0 14 0,0-14 8,0 0 16,0 15 16,0-15 89,0 0 31,-15 15 64,15-15-8,0 0-48,-15 0-40,1 14-64,-1-14-24,0 0-32,-14 0-96,14 0-736,1 0-705,-16 0 905</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5:06.769"/>
    </inkml:context>
    <inkml:brush xml:id="br0">
      <inkml:brushProperty name="width" value="0.1" units="cm"/>
      <inkml:brushProperty name="height" value="0.1" units="cm"/>
      <inkml:brushProperty name="color" value="#333333"/>
    </inkml:brush>
  </inkml:definitions>
  <inkml:trace contextRef="#ctx0" brushRef="#br0">177 30 1824,'15'-30'945,"-15"30"-265,-15 0-168,15 0 40,0 0-128,-15 15-88,1 0 24,-1-15 0,0 15-16,0-1-40,1 1-104,-1 0-56,-14-15-71,14 14-25,15 1-16,-15 0 0,1-15-241,14 14-831,0-14 728</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5:05.334"/>
    </inkml:context>
    <inkml:brush xml:id="br0">
      <inkml:brushProperty name="width" value="0.1" units="cm"/>
      <inkml:brushProperty name="height" value="0.1" units="cm"/>
      <inkml:brushProperty name="color" value="#333333"/>
    </inkml:brush>
  </inkml:definitions>
  <inkml:trace contextRef="#ctx0" brushRef="#br0">0 15 880,'15'-15'720,"0"15"25,-1 0 39,1 0-264,0 0-152,0 0-112,-15 0-24,14 15-24,-14-15-8,0 15-56,0-1-8,0-14-48,0 15-32,-14-15-8,14 15-8,-15-15 0,15 0 0,0 0 16,0 0 8,0 0 16,0 0 8,0 0 8,0 0-8,0 0-40,0 0-8,0 0-40,0 0 0,0 0 0,0 0 8,0 0-8,0 0-8,15 0 0,-15 0-8,14 14 8,-14-14 8,0 0 16,0 0 8,15 15 8,-15-15 0,0 44-16,0-29 0,-15-15 16,15 15 8,-14-15 24,-1 14 16,0-14 80,15 15 104,-15-15 113,1 0 7,14 0-48,-15 0-128,15 0-112,-15 0-40,15 0-208,0 0-488,0 0 432</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5:04.696"/>
    </inkml:context>
    <inkml:brush xml:id="br0">
      <inkml:brushProperty name="width" value="0.1" units="cm"/>
      <inkml:brushProperty name="height" value="0.1" units="cm"/>
      <inkml:brushProperty name="color" value="#333333"/>
    </inkml:brush>
  </inkml:definitions>
  <inkml:trace contextRef="#ctx0" brushRef="#br0">89 15 1632,'-30'-15'1177,"30"15"31,0 0-528,0 0-128,0 0-72,0 0-8,0 0-48,0 0-80,0 0-159,0 0-57,0 15-72,0-15 0,0 15-16,-29 14-8,14-29-16,15 15-16,0-15-392,-15 15-473,15-15 553</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5:03.017"/>
    </inkml:context>
    <inkml:brush xml:id="br0">
      <inkml:brushProperty name="width" value="0.1" units="cm"/>
      <inkml:brushProperty name="height" value="0.1" units="cm"/>
      <inkml:brushProperty name="color" value="#333333"/>
    </inkml:brush>
  </inkml:definitions>
  <inkml:trace contextRef="#ctx0" brushRef="#br0">118 15 368,'-15'0'472,"15"0"216,-15 0 80,15 0-103,0 0-153,-15 0-144,15 0-24,-14 0-56,14 0-40,-15 0-104,15 15-40,-15-15-40,15 15-16,-14-1-16,14 1-16,0 0 0,-15-1 0,30 1-8,-15 0-8,0-15 8,14 15 8,-14-15 24,0 0 16,15 0 80,-15 0 96,15 0 208,-1 0 88,1-15 145,15 15-25,-16-15-56,1 0-56,-15 1-152,15 14-80,-1-15-144,1 0-48,-15 1-48,0-1-32,0 0-104,-15 15-160,15 0-608,-29-14-448,14 14 760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5:02.414"/>
    </inkml:context>
    <inkml:brush xml:id="br0">
      <inkml:brushProperty name="width" value="0.1" units="cm"/>
      <inkml:brushProperty name="height" value="0.1" units="cm"/>
      <inkml:brushProperty name="color" value="#333333"/>
    </inkml:brush>
  </inkml:definitions>
  <inkml:trace contextRef="#ctx0" brushRef="#br0">44 30 2665,'29'-30'880,"-29"30"-832,0 0 48,0 0 88,0 0 0,0 0-8,0 0 8,0 15-32,-14 0-8,-1 14-56,0-14-32,15 0-24,-14-1-16,-1-14-648,15 15 472</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5:02.067"/>
    </inkml:context>
    <inkml:brush xml:id="br0">
      <inkml:brushProperty name="width" value="0.1" units="cm"/>
      <inkml:brushProperty name="height" value="0.1" units="cm"/>
      <inkml:brushProperty name="color" value="#333333"/>
    </inkml:brush>
  </inkml:definitions>
  <inkml:trace contextRef="#ctx0" brushRef="#br0">0 44 1832,'29'-44'761,"-29"44"-513,0 0 24,0 0 72,0 0-32,0 0 144,0 0 64,0 0 40,0 15-72,0-1-160,15 30-72,-15-29-80,0 0-32,-15-1-72,15 1-8,15 0-24,-15-15 0,-15 15 0,15-15-8,0 14-800,15-14 584</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4:52.970"/>
    </inkml:context>
    <inkml:brush xml:id="br0">
      <inkml:brushProperty name="width" value="0.1" units="cm"/>
      <inkml:brushProperty name="height" value="0.1" units="cm"/>
      <inkml:brushProperty name="color" value="#333333"/>
    </inkml:brush>
  </inkml:definitions>
  <inkml:trace contextRef="#ctx0" brushRef="#br0">206 44 440,'0'-29'656,"0"29"24,-15-15 113,15 15-217,-14 0-312,14 0-80,0 0-112,0 0-24,0 0-16,0 0 0,0 0 24,0 0 24,0 0 48,-15 0 24,15 0 16,0 0 8,0 0 16,0 0 0,0 0 8,0 0-8,0 0-8,0 0 8,0 0 0,0 0-16,0 0-24,0 0-32,-15 0-32,15 0-8,0 0-16,0 0-8,0 0-16,0 0 8,0 0 0,0 0 0,0 0 40,0 0 24,0 0 49,0 0 15,0 0 0,-15 0-24,15 0-64,0 0-24,0 0-40,0 0 0,0 0-8,0 0-8,0 0 16,0 0 0,0 0 16,0 0 0,0 0 24,0 0 0,0 0 8,0 0 0,-14 0 24,14 0 32,0 0 96,0 0 16,0 0-8,0 0-40,0 0-96,0 0-40,0 0-32,0 0-16,0 0-16,0 0-8,0 0-8,0 0-16,0 0-16,0 0-16,-15 0-16,15 0-8,0 0 8,0 0 8,0 15 32,0 0 0,-15 14 16,15-14 0,0-1 16,-14 1 8,14 0 8,0 14 24,0 0 56,0 1 24,0-1 32,0 15 8,0-14-48,14 14-16,-14-15-24,0 15-8,0 0 0,0 0 0,0 15 0,0-15 0,0 15 32,-14-1-8,14-14 0,-15 0-8,15 15-40,-15-15 0,15 0-24,0 15 0,-14-15 8,14 0 8,-15 0-8,15-14-8,0-1 0,0 15 0,-15-15 0,15 1 0,0-1 8,0 0 0,0 1 8,0-1 8,0-14 8,0 14 8,0-14 16,0-15-8,0 15 0,0-15 0,0 14-8,0-14-8,0 0 0,0 15-8,0-15 0,0 0-8,0 15 0,15-15-8,-15 0 0,0 0 0,0 0 0,0 0 0,0 14-8,0-14 8,0 15-8,0-15 0,0 15 0,0-15 0,0 29 0,0-14 0,0-15 8,0 14 0,0-14-8,0 15 8,0 0-8,0-15 0,0 14-16,0 1 8,15-15 8,-15 15-8,0-15 8,0 14 0,0-14 8,14 0 0,-14 15 0,0-15-8,15 15 8,-15-15 8,15 15 16,-1-15 8,1 0 16,0 0-16,14 0 16,-14 0-240,14-15 144</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4:32.337"/>
    </inkml:context>
    <inkml:brush xml:id="br0">
      <inkml:brushProperty name="width" value="0.1" units="cm"/>
      <inkml:brushProperty name="height" value="0.1" units="cm"/>
      <inkml:brushProperty name="color" value="#333333"/>
    </inkml:brush>
  </inkml:definitions>
  <inkml:trace contextRef="#ctx0" brushRef="#br0">1 295 2168,'29'-45'1281,"-29"45"-257,0 0 104,0 0-224,0 0-151,0 0-153,0 0-72,0 0-120,0 0-64,0 0-88,0-14-32,0 14-72,15 0-16,-15 14 8,14-14 16,16 15 32,-16 0 0,1 0-16,0-1-32,-15 16-48,15-16-8,-15 1-32,14 0-8,-14-15-8,0 14 0,0 1-8,15-15-8,-15 0-24,0 0-240,0 0-904,0 0-896,0 0 1192</inkml:trace>
  <inkml:trace contextRef="#ctx0" brushRef="#br0" timeOffset="319.7929">205 191 2513,'0'0'1288,"0"-15"-392,0 15-72,0 0-32,0 0-152,0 0-151,0 15 7,0-1-104,-14 30-88,-1-14-120,0-1-56,1 1-72,-1-1-24,0 0-16,0 1-8,1-16-304,-1 16-696,15-30 672</inkml:trace>
  <inkml:trace contextRef="#ctx0" brushRef="#br0" timeOffset="1572.5963">132 749 2553,'0'-44'1360,"-15"44"-248,15 0-104,0 0-160,0 0-95,0 0-225,0 0-104,0 0-200,0 0-80,0 0-72,0 0-16,0 14-24,0 1 0,0 29-16,15-15 0,-15 1-16,0-16 0,0 1 0,15 0 0,-15-1 8,14-14 16,1 0 32,-15 0 16,15-14 88,-1-1 48,-14 0 64,15 1 48,-15-1-8,15 0-40,-15-14-72,14 14-56,-14-14-72,15 14-16,-15 1-24,0-16-8,0 16-8,15-1-8,-15 0-8,0 15-16,0 0-48,0 0-24,0 0-24,0 0-8,0 0 48,0 0 16,0 30 32,14 14 8,-14-15 16,0 0 0,15 15 0,-15-14 0,0 14 8,0 0 8,-15 0-8,15-15 8,0 1-16,-14-16 8,14 1 16,0 14 16,-15-29 16,15 15 16,-15-15 8,15 0-8,-14 0 16,14 0-24,-15-15-16,15 15-32,0-14-56,0-1-32,15-14-160,-15 14-168,14-14-632,1 14-1544,0 0 1719</inkml:trace>
  <inkml:trace contextRef="#ctx0" brushRef="#br0" timeOffset="2637.0892">1 1205 1272,'0'0'904,"0"0"9,0 0-169,0 0-264,0 0-32,0 0-48,0 0-64,0 0-152,0 15-64,14 29-48,-14-30-24,15 16-16,-15-16 0,0 1-16,0 0 0,15-1 8,-15-14 0,0 0 80,0 15 96,14-15 152,-14 0 57,0-15 71,15 15-24,0-14-80,-15 14-32,14-15-128,-14 15-56,15-15-80,0 1-16,-15 14-32,0-15-24,0 15-24,0 0-16,0 0-24,0 0-8,0 0 8,0 0 8,0 0 24,0 0 8,15 15 16,-15-1 0,29 16 8,-29-30 0,0 14 0,15-14 8,-15 0 8,0 0 16,0 0 72,0 0 72,0 0 120,0 0 64,14 0 16,-14-14-48,15-1-72,14-14-48,-29 14-80,0 0-8,0 1-56,0-1-40,0 15-304,-14-15-232,14 1-568,-15 14-424,15 0 944</inkml:trace>
  <inkml:trace contextRef="#ctx0" brushRef="#br0" timeOffset="4164.3484">397 60 664,'-29'-30'400,"29"30"64,0 0-24,14-14-7,1 14 231,14 0 64,-14 0 16,15 0 24,-1 0-120,0 0-88,15-15-144,-14 15-71,-16 0-97,16 0-32,-16 0-88,1 15-32,0-15-32,-1 0-8,1 14 0,-15-14 8,0 15 24,15-15 8,-15 15 40,0-1 24,0 1 24,0 0 8,0-1-24,0 16-8,0-16-8,0 16-8,-15-16-8,15 16-16,0-1-16,0-14-16,-15 14-8,15 1-16,-14-1 0,14 0 8,0 15 16,-15-14 32,15-1 32,0 15-16,0-15-32,0 16-32,-15-16-48,15 0-16,0 1 24,0 14-8,-14 0 8,14 0 8,0 0-24,0 0 16,0-15 8,0 15 0,-15-14 16,15 14 24,0-15 8,0 0 25,0 1 31,0-1 16,-15 1 16,15 14-16,0-15-40,0 0-32,-14 1-40,14-1-8,0 0-8,0-14 0,-15 0 24,15-1 8,0 1 64,0 0 48,0-15 40,0 14 0,0-14-48,0 0-24,0 0-16,0 0 16,0 0 24,0 0-8,0 0-40,0 0-24,0 0-56,0-14-16,0 14-24,0 0-40,-15 0-264,15 0-208,-44-15-776,44 15-1025,-14 0 1505</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4:31.194"/>
    </inkml:context>
    <inkml:brush xml:id="br0">
      <inkml:brushProperty name="width" value="0.1" units="cm"/>
      <inkml:brushProperty name="height" value="0.1" units="cm"/>
      <inkml:brushProperty name="color" value="#333333"/>
    </inkml:brush>
  </inkml:definitions>
  <inkml:trace contextRef="#ctx0" brushRef="#br0">206 15 1008,'0'0'616,"0"0"16,0 0 17,0 0 39,0 0 16,0 0 8,-14-15-32,14 15-112,0 0-72,0 0-111,0 0-41,0 0-56,0 0-8,0 0-8,0 0 24,0 0 24,0 0-8,0 0-56,0 0-40,0 0-72,0 0-8,0 0 0,0 0 24,0 0 16,-15 0 24,0 0 56,-14 0 24,29 0-24,0 0-24,0 0-79,0 0-33,0 0 0,0 0 24,0 0 64,0 0 40,0 0 8,-15 0-8,15 0-56,0 0-56,0 15-32,0 0-16,-29 29-16,29-30 8,0 16 0,-15-16 8,15 16-24,-15-1-16,15 1-24,0 14-8,-14-15 0,14 0-8,0 15 0,0-14 0,0-1 0,0 0 0,0 1-8,0-1 8,-15-14-8,15 14 0,0 1 8,15-16 0,-15 16 0,0-16 0,0 16-8,0-1 0,0 0 0,0-14 8,0 14 0,-15 1 0,15-1 0,0 1 0,0-1 8,0 15-8,-15-15 0,15 1 0,0 14 0,-14-30 0,14 16 8,0-1 0,0-14-8,0 14 0,0-14 0,0 0-8,0 14 8,0-14 0,0-1 8,14 16 0,-14-16 0,0 1 8,0 0 0,15-1 0,-15-14 0,0 15 0,0 0 0,15-1 0,-15-14-8,0 15 8,14-15 40,-14 0 8,15 0 16,-15 0-16,15 0-40,-1 0-8,1 0-16,0-15 0,-1 15-8,1-14 0,-15 14-120,15-15-120,-15 15-720,15 0-1249,-15 0 1449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19:46:22.285"/>
    </inkml:context>
    <inkml:brush xml:id="br0">
      <inkml:brushProperty name="width" value="0.1" units="cm"/>
      <inkml:brushProperty name="height" value="0.1" units="cm"/>
      <inkml:brushProperty name="color" value="#333333"/>
    </inkml:brush>
  </inkml:definitions>
  <inkml:trace contextRef="#ctx0" brushRef="#br0">196 212 1232,'0'0'904,"0"-18"169,18 18 151,-18-17-128,18 17-40,-1-18-175,-17 1-49,18 17-168,-18-18-96,0 0-112,17 18-40,-17-17-64,0-1-32,0 18-88,0-18-40,0 1-64,0 17-23,-17-18-33,17 18-16,-18-18-40,1 18-8,-1 0-16,0 0-16,0 0-24,0 0-16,0 18-49,1-18-7,17 18 8,-18-1 0,18 1 24,-18 17 8,18 1 16,-17-1 8,17 0 24,0 18 8,0-18 24,0 18 16,0-18 0,17 1 8,-17-19 0,0 19-8,0-19 0,0 1 8,-17 0 8,17-1 0,0 1 0,-19-18-48,2 18-376,17-1-272,-18-17-968,0 18-1041,18-18 1721</inkml:trace>
  <inkml:trace contextRef="#ctx0" brushRef="#br0" timeOffset="1">375 477 1432,'0'0'1001,"0"-18"-49,0 18-160,0-18-80,0 18-184,-18 0-88,18 0-216,0 0-112,-18 0-88,1 0-24,17 0-32,-19 18-8,19-18-16,-18 0 8,18 18 8,0-1 8,0-17 8,0 18 8,0-18 16,0 18 0,0-18 0,0 17 0,0-17 8,0 0 8,0 0 24,0 0 24,0 0 64,0 0 56,0 0 40,0 0 8,-17 0 1,17 0-41,0 0-32,0 0-32,0-17-64,0 17-24,0-18-32,0 18-8,0 0 0,0-18 0,0 18-16,0 0 8,0 0 0,17-17 0,20-1 0,-20 0 8,1 18 32,0 0 64,-1 0 144,1 0 56,0 18 112,0-18-16,0 0-96,-1 0-56,1 0-88,0 0-640,-1 18 376</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6:02.487"/>
    </inkml:context>
    <inkml:brush xml:id="br0">
      <inkml:brushProperty name="width" value="0.1" units="cm"/>
      <inkml:brushProperty name="height" value="0.1" units="cm"/>
      <inkml:brushProperty name="color" value="#333333"/>
    </inkml:brush>
  </inkml:definitions>
  <inkml:trace contextRef="#ctx0" brushRef="#br0">74 250 144,'0'-29'384,"0"29"496,0 0 161,0 0 79,0 0-256,0 0-472,0 0-192,0 0-184,0 0-8,0 0 56,0 0 88,0 15 144,0 29 56,14-30 8,-14 1-40,0 0-104,0-1-72,0 1-63,15 0-17,-30-1-241,30 1-1071,-15 0 888</inkml:trace>
  <inkml:trace contextRef="#ctx0" brushRef="#br0" timeOffset="646.5857">0 691 1320,'15'0'736,"29"0"-95,-29 0-81,-1 14-152,1-14-56,-15 0-112,15 15-64,-15 0-64,0-1-8,0 1-8,0 0 8,0 0 0,-15-15-8,0 14-8,15 1-8,-14 0-16,-1-1-8,0-14 0,15 15-16,-14-15 0,14 0-24,0 0-24,0 0 0,0 0-16,0 0 0,29 0 8,15-15-8,-15 15 8,1 0 8,-1-14-8,-14 14 8,-1 0-16,16 0-64,-16 0-1208,1 0 944</inkml:trace>
  <inkml:trace contextRef="#ctx0" brushRef="#br0" timeOffset="1403.4705">60 1146 1464,'0'0'1281,"0"0"-57,0 0-24,0 0-296,0 0-456,0 0-144,0 0-103,0 0 15,0 0-32,0 0-32,15 0-40,14 0-8,-14 0-16,-1 0-8,-14 0-32,15 0 0,-15 15 0,0-15 16,0 14 8,0-14-16,0 15-8,0 0-24,0-15 0,-15 14 8,15 1 0,-14-15 8,-1 0 8,15 0 0,0 15 16,-15-15-8,15 0-24,0 0-24,0 0-88,0 0-24,0 0-24,0 0 8,0 0 72,0 0 16,15 0 16,0 0 0,14 14 0,-29-14 0,0 0 8,15 0 0,-15 15 16,0-15 8,14 15 24,-14-1 0,0 1 16,-14 0 8,14-1 0,0-14-8,0 15 8,-15 0 0,0-15 8,1 15-8,-1-15-8,0 0-24,1 0-264,-1 0-416,15 0 416</inkml:trace>
  <inkml:trace contextRef="#ctx0" brushRef="#br0" timeOffset="3265.2137">118 1629 1688,'29'0'1073,"-29"0"23,0 0 40,0 0-232,0 0-208,0 0-344,0 0-79,0 0-73,0 0-16,0 0-32,0 0 0,0 0 8,0 0 8,0 0 0,0 0 0,0 15-8,0 0 8,15 14 0,-15-14-8,0 0-16,0-1-24,0 1-24,0-15-16,0 15-24,0-15-8,14 0-304,-14 0-960,0 0 840</inkml:trace>
  <inkml:trace contextRef="#ctx0" brushRef="#br0" timeOffset="5310.0724">162 15 1480,'-15'0'632,"15"0"-383,0 0-233,0 0-161,0 0 9,0 0 112,15 0 152,-1 0 209,16 0 71,-1 0 80,-14 0-64,-1 0-56,1-14-16,-15 28-16,15-14 0,0 0-32,-1 0-16,1 0-64,-15 0-32,15 0-56,-15 0-24,0 0-48,0 0-16,0 0-16,0 0 0,0 0-8,0 0 0,0 0-16,14 15-8,16 29 0,-30-29-8,14 14 8,-14 1-8,15-1 0,-15-14-8,15 14 8,-15 0 0,14 1 8,-14-1 0,15 0 0,-15 1 24,0-16 0,15 16 8,-15-1 48,14 1 64,-14-1 89,15 15 31,-15-15 24,0 1-8,0-1-32,0 0-32,15 15-64,-15-14-40,0-1-48,0 1 0,0 14-8,0-15-8,0 15-16,0 0-8,0-15 16,0 1 0,0-1-8,-15 1 0,15-16-32,0 16 0,0-16 0,0 1-16,0 0 8,0 14 0,0-14 8,0-1 0,15 1 0,-15 0 8,0 14 0,0-14 0,0-1 0,0 16 0,0-16 0,0 1 0,0 0 16,0 14 8,0-14 48,0 0 8,0-1 24,0 1 0,0 0-40,0-1-16,0 1-32,0 0-16,0-1 0,0 1-8,14-15 8,-14 15 0,0-1-8,0 1 8,0 0 0,0-1 0,0 1 0,0 0 0,0-15 0,0 14 0,0 1 0,0 0 8,0 0-8,15-1 8,-30 1 8,15 0-8,0-1 0,15 1-8,-15 0 0,0-1 0,0-14 0,0 15 8,0-15 0,0 15-8,0-15 8,0 14-8,0-14 8,0 15 0,-15-15 8,15 15-8,0-15-8,0 0 8,0 0 8,0 14 8,0-14-8,0 0 0,0 15-16,-14-15 0,14 0-8,0 0 8,0 15-8,0-15 0,0 0 0,0 14 0,0-14 0,0 0 8,0 0 16,0 0 0,0 0 32,0 0 24,-15 0 136,15 0 64,0 0 32,0 0 0,0 0-151,0 0-73,0 0-144,0 0-241,-15 0-823,1 15-936,-30 0 1256</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5:58.485"/>
    </inkml:context>
    <inkml:brush xml:id="br0">
      <inkml:brushProperty name="width" value="0.1" units="cm"/>
      <inkml:brushProperty name="height" value="0.1" units="cm"/>
      <inkml:brushProperty name="color" value="#333333"/>
    </inkml:brush>
  </inkml:definitions>
  <inkml:trace contextRef="#ctx0" brushRef="#br0">103 29 1496,'44'-29'800,"-44"29"-159,-15 0-209,15 0-56,-14 0-136,14 0-80,-15 0-112,0 0 0,-14 0 16,14 0 16,15 0 24,-15 15 40,1-15 120,14 0 32,0 0 32,-15 0-16,15 0-24,0 0-16,0 0-32,0 0-40,0 0-96,0 0-32,0 0-15,0 0-9,0 0 8,0 0 8,0 14-16,0 1-8,0 14-24,0-14-16,15 15 0,-15-16 8,0 1 16,14 0 16,-14-1 56,0 16 40,0-16 56,15 1 24,-15 14-8,0-14-8,0 14-24,15 1-8,-15-1-8,0 0 24,0 1 48,0-15 24,0 29 8,0-15 8,15 0-64,-15 15-24,0-14-80,0-1-8,14 0-40,-14 1 0,0-1 0,15 1-8,-15 14-8,15-15 0,-15 0 0,0 1-16,0-1-8,14 15 8,-14-15 0,0 1 0,0-1 0,0 1 0,15-1 0,-15 0 0,0 1 8,0 14 0,0-15 8,0 0 8,0 1 16,15-1 24,-15 1 49,-15-1-1,15 0 0,0-14-32,0 14-40,15-14-16,-15 14-8,0-14 0,0 14-16,-15 1 8,15-16-8,0 16 8,0-16-8,0 16-8,0-15 0,0-1-8,0 16-8,0-16 8,0 1 0,0 0 8,-15-1 8,15 1 8,0 0 0,0-1 0,0-14 0,0 15 0,0-15-16,0 15 8,0-15-16,0 0 0,0 14 0,0-14-8,0 0 16,0 15-8,0-15 8,0 15 0,0-15 0,0 0 8,0 0-8,0 0 8,0 0 0,0 0-8,0 0 0,0 0-8,0 0 8,0 0-8,0 0-8,0 0-8,0 0-32,0 0-24,0 0-16,0 0-8,0 0 0,0 0 8,0 0 16,0 0 0,0 0 8,15 0 0,14 14 16,-14-28-8,0 14-48,-1 0-144,-14 0-305,15 0-223,0 0-608,-15-15-480,14 15 1191</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5:11.678"/>
    </inkml:context>
    <inkml:brush xml:id="br0">
      <inkml:brushProperty name="width" value="0.1" units="cm"/>
      <inkml:brushProperty name="height" value="0.1" units="cm"/>
      <inkml:brushProperty name="color" value="#333333"/>
    </inkml:brush>
  </inkml:definitions>
  <inkml:trace contextRef="#ctx0" brushRef="#br0">59 44 816,'0'0'272,"0"0"-272,0 0 0,0 0 8,0 0-8,0 0 0,0 0 16,0 15 8,0 29 0,0-29-8,-14-1-128,14 1 88</inkml:trace>
  <inkml:trace contextRef="#ctx0" brushRef="#br0" timeOffset="1848.0603">1 0 1272,'0'0'576,"0"0"-224,0 15-111,0-15 55,0 0 32,0 0 24,0 0-72,0 0-128,0 15-8,0-1 0,14 16 0,-14-1-24,0-14-8,0-1-40,0 16-16,0-16 0,0 16 16,0-16 16,0 1 8,0 0-248,0 0 128</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5:12.184"/>
    </inkml:context>
    <inkml:brush xml:id="br0">
      <inkml:brushProperty name="width" value="0.1" units="cm"/>
      <inkml:brushProperty name="height" value="0.1" units="cm"/>
      <inkml:brushProperty name="color" value="#333333"/>
    </inkml:brush>
  </inkml:definitions>
  <inkml:trace contextRef="#ctx0" brushRef="#br0">30 1 936,'29'0'520,"-29"0"-48,0 15-96,0-1 41,-14-14 15,14 15-24,0 0-168,-15-1-72,15-14-80,0 15-24,-15-15-24,15 0-32,-14 15-8</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5:11.263"/>
    </inkml:context>
    <inkml:brush xml:id="br0">
      <inkml:brushProperty name="width" value="0.1" units="cm"/>
      <inkml:brushProperty name="height" value="0.1" units="cm"/>
      <inkml:brushProperty name="color" value="#333333"/>
    </inkml:brush>
  </inkml:definitions>
  <inkml:trace contextRef="#ctx0" brushRef="#br0">59 0 824,'0'0'568,"0"0"120,0 15-55,0-15-105,-15 44-72,15-44-208,-14 15-104,14-15-96,0 15-16,-15-15-80,0 14 40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5:10.665"/>
    </inkml:context>
    <inkml:brush xml:id="br0">
      <inkml:brushProperty name="width" value="0.1" units="cm"/>
      <inkml:brushProperty name="height" value="0.1" units="cm"/>
      <inkml:brushProperty name="color" value="#333333"/>
    </inkml:brush>
  </inkml:definitions>
  <inkml:trace contextRef="#ctx0" brushRef="#br0">15 0 672,'0'0'432,"0"0"64,0 15-16,0 0 1,0-1-1,0-14-40,0 30-16,0-16-32,-15 1-24,15 14-88,0-14-48,0 0-72,0-1-48,0 1-40,0 0-16,0-1 0,0 1-8,0-15 16,0 15-8,0-15-640,0 0 448</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5:10.080"/>
    </inkml:context>
    <inkml:brush xml:id="br0">
      <inkml:brushProperty name="width" value="0.1" units="cm"/>
      <inkml:brushProperty name="height" value="0.1" units="cm"/>
      <inkml:brushProperty name="color" value="#333333"/>
    </inkml:brush>
  </inkml:definitions>
  <inkml:trace contextRef="#ctx0" brushRef="#br0">44 1 480,'0'0'608,"0"0"-64,0 0 201,0 0 87,0 0-256,0 14-8,0 1-168,-15 14-64,15-14-176,-14 0-72,14-15-40,0 15-16,-15-15-928,15 14 680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5:09.664"/>
    </inkml:context>
    <inkml:brush xml:id="br0">
      <inkml:brushProperty name="width" value="0.1" units="cm"/>
      <inkml:brushProperty name="height" value="0.1" units="cm"/>
      <inkml:brushProperty name="color" value="#333333"/>
    </inkml:brush>
  </inkml:definitions>
  <inkml:trace contextRef="#ctx0" brushRef="#br0">29 44 2040,'-29'-44'1121,"29"44"-273,0 0-480,0 0-128,0 0-128,0 0-8,0 0 104,0 0 72,0 15 136,0 0 16,0 29-32,0-30-56,15 1-159,-15 0-57,0-1-72,0 1-16,-15 0-24,15-1-64,15-14 40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6:13.860"/>
    </inkml:context>
    <inkml:brush xml:id="br0">
      <inkml:brushProperty name="width" value="0.1" units="cm"/>
      <inkml:brushProperty name="height" value="0.1" units="cm"/>
      <inkml:brushProperty name="color" value="#333333"/>
    </inkml:brush>
  </inkml:definitions>
  <inkml:trace contextRef="#ctx0" brushRef="#br0">15 0 1408,'0'0'736,"-15"0"-159,15 0-225,0 0-128,0 0 0,0 0 16,0 0-32,15 0-48,29 0-8,-29 0-24,-1 0-24,-14 0-48,15 0-16,-15 0-264,15 0-904,-15 0 784</inkml:trace>
  <inkml:trace contextRef="#ctx0" brushRef="#br0" timeOffset="216.2857">16 118 384,'44'14'192,"-29"-14"-40,-1 0-72,1 0-120,0 15 40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6:31.927"/>
    </inkml:context>
    <inkml:brush xml:id="br0">
      <inkml:brushProperty name="width" value="0.1" units="cm"/>
      <inkml:brushProperty name="height" value="0.1" units="cm"/>
      <inkml:brushProperty name="color" value="#333333"/>
    </inkml:brush>
  </inkml:definitions>
  <inkml:trace contextRef="#ctx0" brushRef="#br0">15 250 1320,'0'-14'952,"0"14"153,0 0-177,0 0-280,0 0-120,0 0-256,0 0-80,0 0-80,0 0-8,0 0 16,0 0 8,0 29 16,0 0 16,0 1-8,0-16-8,-15 1-47,15 14-17,0-14-32,0 0 0,0-1 0,0-14 8,0 0 0,0 15-16,0-15-729,0-15-783,0 15 912</inkml:trace>
  <inkml:trace contextRef="#ctx0" brushRef="#br0" timeOffset="735.8507">280 177 2777,'0'0'1416,"0"0"-352,0-15-184,0 15-288,0 0-103,0 0-217,0 0-80,0 0-104,0 0-40,0 0-48,-15 0 0,15 15-8,-14-15-16,-16 29 8,16-14 0,-1 0 0,0-1 0,15 1-16,-14 0-8,14-1-8,14-14 8,-14 15 0,15 0 16,-15-15 16,15 14 0,-1-14 8,-14 15 0,15-15-8,0 15 8,-1-15-16,-14 14 16,15-14 0,0 15-8,-15 0 8,0-15 8,0 14 8,0-14 16,-15 15 32,15-15 8,-15 0 8,1 15 0,-1-15-16,0 0 8,1 0 0,14 0 16,-15 0 88,0-15 88,15 15 168,-14-15-16,14 15-104,0-14-96,14-1-176,-14 0 0,15 1 0,-15-1-8,15-14-16,-1 14 0,1-14 0,0 14-8,-15-14 8,14 14 0,-14 0 8,15 1 8,-15 14-32,0-15-32,0 15-248,-15 0-152,1 0-496,14 0-432,-15 15 871</inkml:trace>
  <inkml:trace contextRef="#ctx0" brushRef="#br0" timeOffset="6799.3594">15 852 1336,'14'-58'856,"-14"58"17,0 0-121,0 0-216,0 0-120,0 0-216,0 0-96,0 0-104,0 0-8,0 0 8,-14 14 24,14 30 112,0-29 40,0 14 32,0-14 0,0 0-48,-15-1-16,15 1-8,0 0-8,0-15-16,0 14-8,0-14-24,0 15-8,0-15-8,0 0-8,0 0 8,0 0 8,0 0-31,0 0-202,0 0-887,0 0 728</inkml:trace>
  <inkml:trace contextRef="#ctx0" brushRef="#br0" timeOffset="7784.2882">280 809 1128,'29'-29'808,"-29"29"25,0 0-241,0 0-64,0 0-112,0 0-48,0 0-88,0 0-32,0 0-80,0 0-16,0 15-32,-14-15 0,-1 44 24,0-30 8,1 1-8,14 0-16,-15-1-40,0 1-16,1-15-40,14 15-8,0-15-16,0 0 0,0 14 64,0-14 40,0 0 64,14 0 33,1 0-25,0 0 0,-1-14-16,1 14-8,0 0-24,-1-15-8,1 15-40,0 0-8,-1-15-24,1 15-8,-15 0-16,15 0 0,-15 0-240,0 0-352,0-14-1305,0 14 1193</inkml:trace>
  <inkml:trace contextRef="#ctx0" brushRef="#br0" timeOffset="8132.4467">339 809 1192,'-15'-29'976,"15"29"233,0 15-113,0-15-240,0 0-104,0 0-168,0 14-71,0 1-97,0 29-32,0-15-96,0 1-72,0-16-112,-15 16-40,15-16-24,0 16-8,0-16-16,0 1 0,0 14-16,0-14 0,15-15-632,-15 15-809,0 0 921</inkml:trace>
  <inkml:trace contextRef="#ctx0" brushRef="#br0" timeOffset="14957.5523">119 1396 1000,'0'0'672,"0"0"81,0 0-49,0 0-104,0 0-56,0 0-136,0-15-80,-15 15-104,15 0-32,0 0-32,0 0 24,0 0 16,0 0-8,0 0-32,15 0-8,-1 0 8,30 0 8,-29 0 24,0 0 9,-1-15-33,-14 15-16,15 0-48,-15 0-8,0 15-24,15-15-24,-15 0-32,0 0-16,0 0 0,0 0 0,0 0 0,0 15 0,-15 29 24,15-30-8,-15 1 16,15 0-16,0-1 0,-14 1-8,14 0-8,0-1 8,0 1-8,0-15 8,0 15 0,0-15 8,0 14 24,0-14-8,-15 0 16,15 0-16,0 0-280,0 0-288,0 0-1025,0 0 969</inkml:trace>
  <inkml:trace contextRef="#ctx0" brushRef="#br0" timeOffset="15255.8913">104 1542 984,'0'0'696,"15"0"73,-1 0 23,30-14-168,-14-1-72,-16 15-192,1 0-112,0 0-144,-1-15-48,1 15-88,0 0-160,-15 0 128</inkml:trace>
  <inkml:trace contextRef="#ctx0" brushRef="#br0" timeOffset="16828.0194">441 15 968,'44'-14'640,"-44"14"-48,14 0-135,1 0-9,-15 0-40,15 0 0,-15 14-40,14-14-48,-14 0-88,15 0-32,-15 0-48,0 15 0,15-15-24,-15 0 8,0 15-16,0-15-8,14 14 0,-14-14-8,0 15-8,0-15 0,0 15-8,15-1 0,-15 1-16,0 0 0,0 0-24,0-1-8,0 1-16,15 0 8,-15 14-8,0-14 0,0 14 0,0 0 16,0 1 0,0-1 8,0 0 0,0 1-8,0-1-15,-15 1-1,15-16-8,0 16 8,0-1 56,0 0 56,0 15 112,0-14 16,0-1-8,0 15-48,0 0-56,0 0 0,0-14 8,0 14 0,0-15-32,-15 0-24,15 1-16,0-1 8,0 0 72,0 1 112,-14 14 56,14-15-8,0 1-80,0-1-120,-15 0-80,15-14-8,0 14-8,0 1-8,0-16 0,-15 16-16,15-16 8,0 16 0,0-15 8,-14 14 8,14 0 24,0 1 8,0-16 24,0 16 48,0-16 64,0 16 17,0-16-1,0 1-24,0 14-88,0-14-16,0 0-40,0-1-16,0 16-16,-15-15 0,15-1 0,0 1-8,0-15 8,0 15-8,15-1 8,-15-14 8,0 15 0,0-15 0,0 15 16,-15-15 8,15 14 16,0-14 8,0 0 24,0 0 16,0 0-8,0 0-16,0 0-16,0 0-8,-15 15-8,1-15-16,-16 15-32,16-15-112,-1 0-624,0 14-537,1-14 753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19:43:36.826"/>
    </inkml:context>
    <inkml:brush xml:id="br0">
      <inkml:brushProperty name="width" value="0.1" units="cm"/>
      <inkml:brushProperty name="height" value="0.1" units="cm"/>
      <inkml:brushProperty name="color" value="#333333"/>
    </inkml:brush>
  </inkml:definitions>
  <inkml:trace contextRef="#ctx0" brushRef="#br0">18 354 2008,'18'0'689,"-18"-17"-633,17 17 312,1 0 104,0 0 136,-1 0 0,1 0-272,0 0-96,-18 0-160,17 0-32,-17 0-56,0 0-280,0 17 208</inkml:trace>
  <inkml:trace contextRef="#ctx0" brushRef="#br0" timeOffset="1">0 548 2545,'0'0'1592,"18"0"-88,17 0-528,-17 0-215,0 0-305,-1 0-144,-17 0-240,18 0-8,-18 0-40</inkml:trace>
  <inkml:trace contextRef="#ctx0" brushRef="#br0" timeOffset="2">654 231 600,'53'-19'424,"-53"19"-40,0 0-192,18 0-136,-36 19-48,18-1 16,0 17 96,-18 0 32,18-17 16,-17 17 0,-1 0-63,0-17-33,1 0 0,17-1 0,0 1 176,0-18 160,-18 0 512,18 0 80,0 0-40,0 0-104,0 0-383,0 0-41,18 0-96,-18-18-48,53-35-128,-36 18-48,-17 17-56,36-17-24,-36 18-16,17-1-8,1 0 8,-18 18 8,18-17 0,-18 17 0,0 0-24,0 0-64,0 0-64,0 0-16,0 0 8,-18 17 48,0 1 48,1 52 16,-1-52 0,18 17 8,0-17 0,0 17-8,0-17 8,0-18 8,18 18 16,-1-18 40,1 0 24,-18 0 40,18 0 112,-1 0 24,1-18 8,17 18-16,-35-18-120,18 1-136,-1-1-1320,1 0 976</inkml:trace>
  <inkml:trace contextRef="#ctx0" brushRef="#br0" timeOffset="3">972 18 1488,'17'-17'824,"1"17"-31,0 0 215,-1 0-24,1 0-112,-1 0-336,1 0-200,-18 17-224,0 1-48,0 0-39,0-1 15,0 1 40,0 0 16,-18-1 8,18 1-8,-17-18-16,-1 17 0,18-17-24,0 18-16,-17-18-8,34 0 0,-17 0 16,0 0 16,0 0 8,18 0 0,35 18 0,-18-36-8,-17 18-992,-1 0 712</inkml:trace>
  <inkml:trace contextRef="#ctx0" brushRef="#br0" timeOffset="4">336 654 344,'0'0'264,"17"0"200,-17 0 248,18 0 273,17 0 31,0 0 112,18 0-88,1 0-8,17-17 9,-1 17-225,1 0-88,0-18-200,-1 18-80,18-18-96,-17 18-80,-18 0-120,0 0-32,-18 0-48,0 0 0,0-17-112,-17 17-368,0 0-1488,-1 0 1288</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6:15.706"/>
    </inkml:context>
    <inkml:brush xml:id="br0">
      <inkml:brushProperty name="width" value="0.1" units="cm"/>
      <inkml:brushProperty name="height" value="0.1" units="cm"/>
      <inkml:brushProperty name="color" value="#333333"/>
    </inkml:brush>
  </inkml:definitions>
  <inkml:trace contextRef="#ctx0" brushRef="#br0">191 44 1576,'59'-29'969,"-59"29"-41,0 0-88,14 0-88,-14 0-64,0 0-144,0 0-96,0 0-232,-14 0-79,14 0-81,-15 0-32,-29-15-16,29 15-8,-14 15 16,14-15 0,-14 0 32,14 0 8,0 0 16,1 0 16,-1 0 0,15 0-16,-15 15-16,15-15 16,0 0 24,-14 14 16,14-14 16,0 15-8,0-15 0,0 15 16,0-15 80,0 14 40,0-14 64,0 15 8,0 0-64,0 0-40,0-1-64,14 1-16,-14 0 0,0-1 16,0 16 24,0-1 24,0 0 0,0 15 0,0 0-16,0-14-7,0 14-41,0 0-24,0-15-32,0 15-24,0 15 16,0-15 8,0 15 8,0 0-8,0-1-24,0 1-16,0 0-16,0-1-8,0 1-8,0 0 0,0 0-8,0-1 8,0-14 24,0 15 8,0-15 24,-14 15-16,14-15 8,0 0 0,0-15 24,0 1 40,0 14 32,0-15-8,0-14-24,-15 14-40,15 1-40,0-16-16,0 16-16,0-16 8,0 1-16,0 0 0,0-1 8,0 1 0,0 0 8,0-1 0,0 1 8,15-15 8,-15 15-16,0-15 0,14 0-8,-14 0-16,15 0-8,-15 14-8,15-14 8,-1 0-8,1 0 8,0 0 0,-1 0-16,1 0-16,15-14-40,-1 14-296,15-15-1432,0 0 1271</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7:12.512"/>
    </inkml:context>
    <inkml:brush xml:id="br0">
      <inkml:brushProperty name="width" value="0.1" units="cm"/>
      <inkml:brushProperty name="height" value="0.1" units="cm"/>
      <inkml:brushProperty name="color" value="#333333"/>
    </inkml:brush>
  </inkml:definitions>
  <inkml:trace contextRef="#ctx0" brushRef="#br0">88 59 1160,'0'-14'880,"15"14"169,-15 0-161,0-15-128,0 15-96,15 0-104,-15 0-48,0 0-200,0 0-80,-15 0-143,15 0-65,0 0-32,0 0-8,-15 0-8,-29 29-8,29-29-1,15 15 9,-14 15 8,14-16 8,-15 1 0,15 0-8,0-1-8,15 1-8,-1 0 0,-14-15 8,15 14 8,15 1 16,-16-15 0,1 15 8,0-1-8,-1-14 0,-14 15 8,0-15-8,0 15 8,0-15 0,0 0 8,0 14 8,0-14 16,-14 0 0,14 0 8,-15 0 1,15 0-9,-15 0 8,15-14-16,-14 14 8,14-15-8,-15 15-8,15-15 0,0 15-8,0-14-8,0-1 0,15 0 0,-1-14-8,1 14 0,0-14 0,-1 0 8,1 14 8,0-15-8,-15 16 0,0-16-8,0 16-8,0 14-136,-15 0-257,0 0-735,-14 0 728</inkml:trace>
  <inkml:trace contextRef="#ctx0" brushRef="#br0" timeOffset="523.8498">383 73 2072,'0'0'1241,"0"0"-217,0 0-216,0 0-328,0 0-128,0 0-56,-15 15-8,0 29-8,1-15-15,-1 15-33,0-14-32,1-1-80,-1 15-40,0-15-40,1 1-16,14 14-16,-15-15 8,0 1 16,15-1-8,-14 0-64,14-14-272,0 0-1457,0-15 1225</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7:09.732"/>
    </inkml:context>
    <inkml:brush xml:id="br0">
      <inkml:brushProperty name="width" value="0.1" units="cm"/>
      <inkml:brushProperty name="height" value="0.1" units="cm"/>
      <inkml:brushProperty name="color" value="#333333"/>
    </inkml:brush>
  </inkml:definitions>
  <inkml:trace contextRef="#ctx0" brushRef="#br0">1 0 3409,'0'0'1296,"0"0"-1008,0 0 64,0 0 16,0 0-64,0 0-72,0 0-40,0 0-88,0 0-48,0 0-24,0 0 0,0 0-24</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7:09.433"/>
    </inkml:context>
    <inkml:brush xml:id="br0">
      <inkml:brushProperty name="width" value="0.1" units="cm"/>
      <inkml:brushProperty name="height" value="0.1" units="cm"/>
      <inkml:brushProperty name="color" value="#333333"/>
    </inkml:brush>
  </inkml:definitions>
  <inkml:trace contextRef="#ctx0" brushRef="#br0">0 74 1168,'0'0'872,"0"0"49,0 0-217,0 0-72,0 0-144,0 0-88,0 0-120,0-15-80,0 15-80,0 0-32,0 0-24,0 0 8,0 0 16,0 15 8,0 29 16,0-15-8,15-14-16,-15 0-16,15-1-16,-15 1 16,14-15 64,1 15 153,0-15 223,-1-15 96,1 15 112,0-15-64,0 1-80,14-1-32,-14 0-120,-1 1-56,1-1-143,0 0-49,-1 1-80,-14-1-32,15-15-24,-15 16-8,15-1-16,-15 15-16,0-15-24,14 15-40,-14 0-32,0 0-8,0 0 0,0 0 24,0 0 39,15 15 9,14 29 8,-14-29 0,0 0 8,-15-15-8,14 14-16,-14 1-16,0 0 0,0-15 0,-14 14 32,-1-14 8,0 15 0,1-15-56,-16 0-200,16 15-216,-1-15-648,0-15-608,-14 15 1087</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7:13.588"/>
    </inkml:context>
    <inkml:brush xml:id="br0">
      <inkml:brushProperty name="width" value="0.1" units="cm"/>
      <inkml:brushProperty name="height" value="0.1" units="cm"/>
      <inkml:brushProperty name="color" value="#333333"/>
    </inkml:brush>
  </inkml:definitions>
  <inkml:trace contextRef="#ctx0" brushRef="#br0">16 294 1840,'0'0'745,"0"0"-409,0 0 32,0 0 64,0 0-80,0 0-56,14-15 0,30 15-16,-29 0 8,0 0-32,-1 0-16,1 0-24,0-15-8,-15 15-48,14 0 0,-14 0 56,0 15-8,-14-15-39,14 0-57,0 0-88,0 0-8,0 29-16,0 15 0,-15-29 8,15 0 0,-15 14 0,15 1 0,-14-16 0,14 16 0,0-16 8,0 1 0,-15 0 0,15-1 8,0 1 8,0-15 0,0 15 8,0-15 8,0 0 8,0 0 8,0 0-304,0 0-321,0 0-1223,0 0 1120</inkml:trace>
  <inkml:trace contextRef="#ctx0" brushRef="#br0" timeOffset="237.9661">16 455 1064,'-15'-14'808,"30"14"121,-1 0-201,16 0-168,-16 0 0,16 0-16,-16 0-32,16 0-184,-16 0-104,1 0-144,15 0-48,-30 0-24,14 0-192,-14 0 144</inkml:trace>
  <inkml:trace contextRef="#ctx0" brushRef="#br0" timeOffset="4874.4982">132 15 264,'-15'0'224,"15"0"152,0 0 32,0 0 48,0 0 0,15 0-55,0-15 7,29 15 16,-29 0 8,14 0-16,-14 0-24,14 15-56,-14-15-16,-1 0-8,1 0 8,0 0-8,-1 0 0,-14 0 0,15 14 9,0-14-41,-15 0-8,0 0-56,14 0-8,-14 0 16,0 0-8,0 0-8,0 0-32,0 0-40,0 0-16,0 15-24,0 0-16,0 14-8,0-14 0,0 14 0,0-14 16,0 14 24,0-14 24,0 14 24,0-14 8,0 14-8,0 1-16,0-16-24,0 16-16,0-1-32,0 0-16,0 1-16,-14-1 8,14 15 24,0-14 32,0 14 32,0-15-24,0 0-24,0 1-40,0-1-24,0 0 0,0 1 8,-15-1 17,15 15 79,0-14 40,0-1 64,0 0 16,0 1 0,0-1-8,0 0-24,0-14 0,0 14-64,0 1-32,0-15-40,0-1-32,0 1-8,0 0-16,0 14-8,15-14 0,-15 14 0,0-14 0,0-1 8,0 1 8,0 0-8,14-1 16,-14 1-8,0 0-8,0-1 0,0 1 0,0-15 0,0 15 8,0-1-16,0-14 8,0 15 0,0-15 0,0 15 16,-14-15-8,14 15 16,-15-15 0,15 0 0,-15 14-8,1-14 8,-1 0-16,15 15-16,-15-15-32,-14 0-432,14 0-496,1 15 600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7:11.797"/>
    </inkml:context>
    <inkml:brush xml:id="br0">
      <inkml:brushProperty name="width" value="0.1" units="cm"/>
      <inkml:brushProperty name="height" value="0.1" units="cm"/>
      <inkml:brushProperty name="color" value="#333333"/>
    </inkml:brush>
  </inkml:definitions>
  <inkml:trace contextRef="#ctx0" brushRef="#br0">338 162 1336,'0'-30'968,"0"30"17,0-14-289,0 14-120,0 0-240,0 0-96,0 0-104,0 0-16,0 0 40,0 0 16,0 14-16,0 30-8,0-29-32,15 0-24,-15-1-32,0 1-16,0 0-8,15-15 0,-15 14 8,0-14 0,0 0 16,-15 0-8,30 0-48,-15 0-176,0 0-912,0 0 752</inkml:trace>
  <inkml:trace contextRef="#ctx0" brushRef="#br0" timeOffset="5132.3772">162 0 328,'0'0'184,"0"0"0,0 0-64,0 0 0,0 0 8,0 0-8,0 0 24,-15 0 80,1 0 136,-16 44 40,16-44-7,-1 15-65,0-15-32,1 14 16,-1-14 32,15 0-8,0 0-88,-15 15-56,15-15-32,0 15 32,0-15 96,0 15 48,0-1 64,0 1 0,0 0-48,0-1-31,0 1-49,0 0-32,0-1-16,-14 1-8,28 14-16,-14-14-8,0 0-16,0-1 0,0 16 8,0-16-8,0 16-16,0-1-8,0 15 48,0-14 48,0 14 40,0 0-8,0 0-64,0-15-64,15 15-40,-15-15 8,-15 1 32,15 14-8,15 0-16,-15 0-23,0 0-25,0 0-24,0-15-16,0 15 0,0-14-16,0-1 0,0 1 0,0-16 0,0 16 8,-15-1-8,15-14 0,0 14-8,0-14-8,-14 14 0,14-14 8,14-1-8,-14 1 8,0 0 0,15-1 24,-15-14 16,0 0 8,15 15-8,-1-15-24,1 0 0,14 0-24,1-15-48,-16 15-440,16-14-409,-16 14-1607,16-15 1568</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7:15.677"/>
    </inkml:context>
    <inkml:brush xml:id="br0">
      <inkml:brushProperty name="width" value="0.1" units="cm"/>
      <inkml:brushProperty name="height" value="0.1" units="cm"/>
      <inkml:brushProperty name="color" value="#333333"/>
    </inkml:brush>
  </inkml:definitions>
  <inkml:trace contextRef="#ctx0" brushRef="#br0">45 29 1864,'0'0'993,"0"0"-313,0 0-152,0 0-224,0 0-32,0 0 72,0-14 16,14 14 0,30-15-24,-29 15-104,0 0-48,-15 15-32,14-15 24,-14 14 48,15-14 1,-15 15-49,0 0-40,0 0-80,-15 14-8,15-14-8,-14-1-8,-1 1 8,0 0 0,1-15-8,-16 14 0,16 1 0,-1 0 0,0-15 112,15 0 96,0 0 96,-15 0 80,30 0-40,-15 0-80,0 0-80,30 0-80,14 0-72,-15 0-16,0 0-24,1-15 8,-1 15-16,0 0 8,1-15-16,-16 15 8,1 0 0,0 0-16,-1 0-136,-14 0-328,0 0-1152,0 0 1064</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7:02.480"/>
    </inkml:context>
    <inkml:brush xml:id="br0">
      <inkml:brushProperty name="width" value="0.1" units="cm"/>
      <inkml:brushProperty name="height" value="0.1" units="cm"/>
      <inkml:brushProperty name="color" value="#333333"/>
    </inkml:brush>
  </inkml:definitions>
  <inkml:trace contextRef="#ctx0" brushRef="#br0">543 75 344,'0'14'232,"0"-14"32,0 0-24,0 15-8,0-15 40,0 0 216,0 0 89,0 0 191,0 0 16,0 0-120,0-15-56,0 15-88,0 0-8,0 0-16,0 0-15,0 0-57,0-14-72,15 14-120,-15-15-80,0 15-104,0 0-48,0 0-80,0 0-24,0 0-504,0 0-713,-15 0 857</inkml:trace>
  <inkml:trace contextRef="#ctx0" brushRef="#br0" timeOffset="-1897.1925">0 427 1240,'15'-29'768,"-15"14"-47,0 30-161,0-15 184,0 14-120,0 1-64,15 14-40,-15 1-200,0-1-120,0 0-112,14 1-24,-14-15-24,0 14-16,-14 0 0,14 1 0,14-16 8,-14 1 0,0 0 40,0-1 104,0-14 473,0 0 63,0 0 56,0 0-72,-14-14-416,14-1-56,-15-29-72,15 29-16,-15-14-48,15 0-16,0 14-24,0-15-16,0 1-24,15 0-16,0-15-24,-1 14-24,1 16-32,0-16-16,-1 30-16,1-14 0,0 14 16,-1 14 16,1-14 24,0 15 8,-15 0 8,14-1 0,-14 1 8,0 0 8,-14 14 0,-1-14 0,0-1 0,-14 1-8,0 0 8,14-1-8,0-14-240,1 15-176,-1-15-736,15 0-769,0 0 1257</inkml:trace>
  <inkml:trace contextRef="#ctx0" brushRef="#br0" timeOffset="-1080.0746">398 354 1160,'0'0'1257,"0"-15"87,-15 15-232,15 0-336,-15 0-312,15 0-56,-14 0-24,-1 0-39,0 15-161,0-1-72,15 1-96,-14 0-16,14 14-24,0-14 8,0 14 16,0-14 0,14-15 0,-14 14 0,15-14 24,-15 0 8,15 0 32,0 0 16,-1 0 56,1-14 56,0-1 88,-1 15 40,-14-15 16,0 1-48,0-16-80,0 16-64,-14-1-96,14 0-40,-15-14-72,0 14-80,1 1-280,14-1-104,-15 15-16,15-15 64,0 15 216,0 0 80,15 0 39,-15 0 1,14 0 48,16-14 16,-16 14 32,1 0 16,0 0 0,-1 14 0,1-14 0,0 15 8,-1 0 24,-14-1 16,15 16 32,-15-16 16,0 16 0,0-16 8,15 1 0,-15 0-8,0-1-8,0-14 8,0 15 16,0-15 9,14 0 231,-14 0 64,0 0 48,0 0-8,0 0-224,0 0-48,0 0-56,0-15-8,15-29-24,-15 30-16,15-1-16,-15-14-16,14 14-16,1 0-8,-15 1-16,15 14-24,-15 0-32,0 0 8,14 14 16,-14-14 24,0 30 32,0-16 0,0 1 0,0 0 16,0-1-8,0 1-16,0 0-656,0-15-841,0 0 961</inkml:trace>
  <inkml:trace contextRef="#ctx0" brushRef="#br0" timeOffset="335.0068">690 251 912,'30'15'536,"-30"-15"64,0 0-47,0 0 87,0 0-160,0 0-248,0 0-64,0 0-88,0 0-24,0 0-80,0 0-704,0 0 536</inkml:trace>
  <inkml:trace contextRef="#ctx0" brushRef="#br0" timeOffset="2587.5724">720 309 680,'0'0'672,"0"-15"104,0 15-95,0 0-57,0 0-144,0 0-72,0 0-72,14 0-24,-14 0-56,15 0-16,-15 29-64,29 15-40,-29-29-40,0 14-24,-14 1-24,14-16-8,0 1 0,0 0-8,0-1 16,0 1 0,-15-15 152,15 15 128,0-15 337,15 0 151,-15 0-8,0 0-88,0 0-304,0 0-152,0 0-120,0-15-24,0 0-32,29-29-16,-29 30-24,15-16-16,-1 16-32,1-16 0,-15 1 0,15 0-16,-1 14-16,1 0-8,-15 15-24,15-14-8,-15 14-8,14 14-8,-14-14 8,15 0 0,-15 15 8,0 0 24,0 14 8,0 0 16,0-14 16,0 14-8,0-14-8,0 14-16,0-29-8,0 15-8,15 0 8,-15-15 16,14 0 8,-14 14 16,15-14 8,0-14 8,0 14 0,-1 0 0,-14 0 0,15-15 0,0 15 8,-15 0 0,14-15 0,1 15 0,-15-14-8,15-1 8,-15 15-8,14-15 0,-14 1 8,15-1-8,0 15 8,-15-15 0,0 1 0,0 14 0,0-15 8,0 15 0,14 0 0,-14-15-8,-14 15 8,14 0 0,0 0-16,0 0 0,0 0 0,0 0 0,0-14 0,0 14 8,0 0 0,0 0 0,0 0 8,0 0-8,0-15-8,0 15 8,0 0-16,0-15 0,0 15-8,0 0-8,0 0-8,0 0 0,0 0-16,0 0 0,0 0-8,0 0 8,0 0 0,0 0 16,0 0 8,0 0 8,0 0 8,0 0 0,0 0 0,0-14 0,0 14 8,0 0 0,0 0-8,0 0 8,0 0 8,0 0 8,0 0 8,0 0 8,0 0 0,0 0 0,0 0-8,0 0-8,0 0 0,0 0 0,0 0 0,0-15 0,0 15 16,0-15 8,0 0 32,0-14 24,0 14 8,0 15 0,0-14-24,0-1-24,0 0-24,-15 1-16,15-1-8,0 0-8,0-14-8,0 14 8,0 1-8,0-1-8,0 0-24,0 15-8,0 0-80,0 0-40,0 0-16,0 0-16,0 15 56,-15 44 48,15-15 32,0 0 24,0 14 32,0-13 0,0 13-112,0 1-400,15 0-720,-15-15-273,15-15-191,-1-14 376,1-1 696,0 1 288,-1-15-361,-14 0 521</inkml:trace>
  <inkml:trace contextRef="#ctx0" brushRef="#br0" timeOffset="3016.7895">1204 294 800,'29'0'760,"-14"-15"345,0 15-33,14-14-104,-14 14-104,0-15-240,14 0-112,-14 15-175,-1-15-65,1 15-104,0 0-56,-15 0-112,0 0-24,0 15-24,-15-15 16,0 15 24,1 0-8,-1-1-160,15 1-185,0 0-367,0 14-80,0-14 32,15-1 128,-1 1 352,1 0 96,0-1 120,-1 1 48,1 0 24,-15-15-16,-15 14-24,15 1-224,-14-15 192</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6:58.618"/>
    </inkml:context>
    <inkml:brush xml:id="br0">
      <inkml:brushProperty name="width" value="0.1" units="cm"/>
      <inkml:brushProperty name="height" value="0.1" units="cm"/>
      <inkml:brushProperty name="color" value="#333333"/>
    </inkml:brush>
  </inkml:definitions>
  <inkml:trace contextRef="#ctx0" brushRef="#br0">45 89 384,'44'-74'472,"-29"74"328,-1-15 217,1 15-41,14 0-8,-14 15-192,0 0-176,-1 0-152,-14 14-88,0 0-135,15 1-57,-30 14-136,15-15-8,-14 0 24,-1 1 16,-14-1 8,14-14 0,0-1-24,-14 1-8,14 0-8,-14-15 0,14 15 0,1-30 0,-1 15-8,15 0-8,0-15-24,0 0-8,0 1-24,15-1 16,-1 0 0,-14 1 8,30-1 0,-16 0 0,1 15-16,0-14 0,14 28 8,-14-14 16,-15 15 16,14 0 8,1 14 0,0-14 0,-15 14-8,14-14-8,-14 0-609,0-15-735,15 14 856</inkml:trace>
  <inkml:trace contextRef="#ctx0" brushRef="#br0" timeOffset="303.7161">383 15 344,'0'0'152,"0"0"424,0 0 120,0 15 321,0 0 103,0-1-312,14 16-200,-14 14-240,0-15-88,0 0-136,0 1-24,0-1-56,0-14-8,0 14-456,0-14-1096,0-15 1008</inkml:trace>
  <inkml:trace contextRef="#ctx0" brushRef="#br0" timeOffset="663.208">339 30 1568,'0'-15'849,"0"15"-361,0-15-48,14 15 64,1 0-8,0 0 40,14 15 24,-14-15-32,14 15-168,0 0-40,-14 14-40,14-14-39,-14 29-33,0-15 16,-15 15-56,0-15 16,0 1-48,0-1-48,-15-14-40,0-1-24,1 1-24,-16-15 0,1 15-8,0-15-48,14 15-664,-14-15 528</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6:52.887"/>
    </inkml:context>
    <inkml:brush xml:id="br0">
      <inkml:brushProperty name="width" value="0.1" units="cm"/>
      <inkml:brushProperty name="height" value="0.1" units="cm"/>
      <inkml:brushProperty name="color" value="#333333"/>
    </inkml:brush>
  </inkml:definitions>
  <inkml:trace contextRef="#ctx0" brushRef="#br0">295 103 2152,'29'-29'1073,"-14"29"-313,-15 0-112,0 0-160,14 0-64,-14 0-112,15-15-40,-15 15-56,15 0-24,-15 0-64,15 15-16,-15-15-24,14 15 0,-14-1-15,0 1-9,0 15-8,0-1-16,-14 0 0,14-14-8,-15 14-8,0 1-8,15-16 8,-15 1 8,1-15 16,14 15 8,0-15 0,-15 14 8,15-14-8,0 0 8,0 0-16,0 0-8,0 0 16,0 0 40,0-14 80,15-1 8,14-29 8,-14 29-32,0-14-72,-1 14-8,1-14-16,14 0 0,-14 14 24,0-15 0,-1 16-8,-14-1-8,15 0-40,-15 15 8,15-14-8,-15 14 0,0 0-8,0 0-8,0 0-16,0 0-16,0 0-16,0 0 0,-15 14 0,-14 30 0,14-29 8,0 15-8,1-1 24,14 0 0,-15-14 8,15 14 0,15-14 0,-15 0-8,14-15 8,-14 0 0,15 14-16,0-14 8,14-14 8,-14 14-8,-1 0 8,1 0 0,0-15 0,-1 15-88,-14-15-552,15 15-616,-15 0 759</inkml:trace>
  <inkml:trace contextRef="#ctx0" brushRef="#br0" timeOffset="2048.6071">367 778 1720,'0'0'1073,"0"0"-153,0 0 96,0 0-320,0 0-144,0 0-208,0 0-88,0 0-112,0 0-24,0 0-48,0 0 0,0 0-15,0 15-1,0 29-24,0-30-8,15 1-8,-15 0 0,0-15 0,15 14 0,-15-14 0,0 0 16,14 0 32,-14 0 80,15 0 144,0-14 56,-1 14 72,1-15-48,-15 0-72,15 1-40,-1 14-32,-14-15-24,15 0-48,-15 1-32,0-1 0,0 15 24,0-15 32,15 15 8,-15 0-64,0 0-64,0 0-80,0 0-16,0 0-16,0 0 16,0 0 8,0 15 8,0 29 8,0-29 0,0 14 0,0 0 0,0 1 8,0 14 8,0-15 0,0 0 16,-15 15-8,15-14 8,0-1 0,-15 1-8,1-16 8,14 1 0,-15 0 16,15-1 0,-15-14 16,1 15 8,14-15 16,-15 0 0,15 0 0,0 0-8,-15-15-32,15 15-16,0-14-24,0-1-24,0 0-40,0-14-48,15 14-368,-15 1-376,15-1-1272,-15 0 1327</inkml:trace>
  <inkml:trace contextRef="#ctx0" brushRef="#br0" timeOffset="3067.9027">338 15 864,'0'-14'584,"0"14"16,0 0-55,0 0-169,0 0-96,0 0-40,0 0 24,-15 0 72,15 0 32,-15 0-8,-29 0-16,30 0-8,-16 0 0,1 0-8,14 0 32,-14 14 32,0-14-15,14 0-49,0 0-56,1 0-72,-1 15-40,0-15-32,0 0-40,15 0-56,0 15-16,0-15-16,-14 0 0,14 0 24,0 14 16,0 1 64,0-15 24,0 29 32,0-14 8,0 0-8,-15 14 8,15 1-24,0-1-8,0 15-24,0-15-16,0 1 0,0 14-16,0 0-24,0-15-32,0 15-24,15 0-8,-15 0 0,0 0 8,14 0 8,-14 0-8,15 0 0,-15-14-8,0 14 0,15-15 8,-15 1 8,0-1 8,0 0 8,0 1 0,15 14 24,-15-15 0,0 0 0,0 1-8,-15-15 0,15 14 0,0-14-8,0-1 0,0-14 0,15 15-16,-15-15-176,0 0-152,14 0-464,16-15-368,-1 1 720</inkml:trace>
  <inkml:trace contextRef="#ctx0" brushRef="#br0" timeOffset="4011.9159">706 45 1216,'0'0'936,"0"-15"9,0 15-249,0 0-176,0 0-272,0 0-72,0 0-56,0 0 24,15-15 120,29 15 48,-30-14 48,16 14 16,-16 0-40,1 0-32,0 0-23,-1 0-33,1 0-80,0 0-32,-1 0-80,-14 14-8,15-14-16,-15 15 8,0 0 0,0-1 0,15 1 8,-15 0-8,0-1 8,14 16 0,-14-1 8,0 1 0,0 14 48,0-15 40,-14 15 96,14 0 16,0-15-40,-15 15-40,15 1-80,-15-1 72,15 14 184,-14 1 56,14 0 56,0-15-48,0 0-104,-15 0-7,15 0-9,0 0-16,0 0-48,0 0-40,0 0-56,15 0-24,-15-14-24,0 14-16,0-15 0,0 0-8,14-14 8,-14 14 0,0-14 16,0 0 0,0-1 0,0 1 8,0-15 8,0 0 24,-14 0 24,14 0-8,-15 0-56,15-15-96,-15 15-504,1-14-416,14-1-1673,-15-14 1649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19:43:36.831"/>
    </inkml:context>
    <inkml:brush xml:id="br0">
      <inkml:brushProperty name="width" value="0.1" units="cm"/>
      <inkml:brushProperty name="height" value="0.1" units="cm"/>
      <inkml:brushProperty name="color" value="#333333"/>
    </inkml:brush>
  </inkml:definitions>
  <inkml:trace contextRef="#ctx0" brushRef="#br0">71 89 312,'17'-17'176,"-17"17"-48,0 0-16,-17 17 0,17-17 72,0 18 200,-18 0 56,0 17 65,18-17-33,-17 17-176,17-17-56,-18 18-120,18-1-40,0-17-32,0 17-8,18-17 0,-18-1 24,0 1 32,17-1 16,-17-17 24,18 18 8,0-18-24,-1 0-40,-17 0-648,18 0 432</inkml:trace>
  <inkml:trace contextRef="#ctx0" brushRef="#br0" timeOffset="1">266 142 400,'17'0'472,"-17"0"128,18 0 48,0 0-103,-18 0-209,0 18-72,17-18-24,-17 35 32,0-17 72,0 18-16,-17-18-80,17 17 8,-18-17-32,18-1-24,-18 1 16,18 0 24,0-1 104,-17-17 48,17 0 56,0 18 41,0-18 39,0 0 16,0-18-64,0 18-80,0 0-208,0 0-88,17-17-88,1-36 0,0 17-8,-1 1 0,1-1-8,-1 1 0,1 17-8,0-17 0,-1 17 8,-17 18-8,0-18-16,0 18-8,0 0-96,0 0-32,0 0-40,0 0-16,0 0 80,0 18 32,-35 35 40,35-35 16,-18 17 16,18 1 8,0-1 16,0-17 0,18 0-16,-18 17 8,18-17 16,-18-18 8,17 17 32,1-17 8,-18 0 16,18 0-8,-1 0 16,1-17 0,0-1-128,-1 0-448,1 1 352</inkml:trace>
  <inkml:trace contextRef="#ctx0" brushRef="#br0" timeOffset="2">565 0 224,'17'0'64,"1"0"264,-18 18 184,17-18 176,20 17 41,-37 1-41,17 0-32,1-1 24,-18 1-16,0 17-280,0 1-136,0-1-112,0 1-24,-18-1 0,18 1 8,-17-1 0,-2 0-8,19-17-360,-18-1-752,-17 1 664</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5:25.613"/>
    </inkml:context>
    <inkml:brush xml:id="br0">
      <inkml:brushProperty name="width" value="0.1" units="cm"/>
      <inkml:brushProperty name="height" value="0.1" units="cm"/>
    </inkml:brush>
  </inkml:definitions>
  <inkml:trace contextRef="#ctx0" brushRef="#br0">0 195 1344,'0'0'744,"0"0"17,0 0 15,0 0 88,0 0-8,0 0-208,0 0-120,18 0-240,35-18-88,-53 18-55,17 0-17,-17 0-48,18 0-24,-18-17-32,0 17-8,17 17-1433,-17-17 1065</inkml:trace>
  <inkml:trace contextRef="#ctx0" brushRef="#br0" timeOffset="651.1367">248 88 2056,'53'-53'1169,"-53"53"-241,0-17 64,0 17-192,0 0-176,0 0-192,0 0-127,0 0-129,18 0-32,-18 0-64,17-18-24,18 18-56,-35 0 0,18 18-24,-18-1 0,0-17 32,18 18 8,-18 0 16,0-1 0,0 1 0,-18 0 0,0-1 0,18-17 16,-17 18 24,17-18 16,-18 0 24,18 0 0,0 0 0,0 0-8,0 0-40,0 0-24,0 0-56,0 0-16,0 0-8,0 0 0,0 0 16,18 0 0,-18 0-24,17 0-8,-17 0-24,0 0 8,0 0 16,0 0 16,18 17 32,-18 1 16,18 35 0,-18-53 8,-18 18 0,18-1 0,-18 1 24,18-18 0,-17 18 24,17-18 8,-18 0 8,18 0-8,-17 0 0,17 0-32,0 0-400,-18-18-464,18 18 512</inkml:trace>
  <inkml:trace contextRef="#ctx0" brushRef="#br0" timeOffset="1185.8723">548 54 2401,'0'0'1624,"0"0"-144,0 0-328,0 0-175,0 0-345,0 0-152,0 0-320,0 0-152,-18 0-152,18 0-40,0 0 8,0 0 40,0 18 48,-17 35 24,17-36 40,0 18 24,0-17 8,17 0 8,-17-1-16,18 1-16,-18 0 0,17-18 8,1 0 8,-18 0 16,18 0 16,-1 0 8,1-18 232,0 0 152,-1 1 240,1 17 80,-18-36-16,18 19-88,-18-1-175,0 1-73,0-1-184,0-17-72,-18 17-88,0 0-24,1 18-112,17-17-224,-18 17-1057,0 0-1399,1 0 1720</inkml:trace>
  <inkml:trace contextRef="#ctx0" brushRef="#br0" timeOffset="2865.0951">901 35 1328,'-18'-17'936,"18"17"25,0 0-465,0 0-120,0 0-264,-18 0-96,18 0-48,0 0-8,0 0 8,0 0 8,0 0 0,0 17 0,0-17 0,-17 53 8,17-35 16,0 0 0,0-1 8,0 1 16,0-1 0,17 1-16,-17 0-8,0-18 0,18 0 24,-18 0 24,18 0 280,-1 0 136,1 0 400,0-18 144,-18 0 89,17 1 39,-17 17-88,18-18-40,-18 1-207,0-1-153,0 0-312,0-17-120,-18 17-176,18 1-72,0 17-480,-17-18-769,17 18 825</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5:22.395"/>
    </inkml:context>
    <inkml:brush xml:id="br0">
      <inkml:brushProperty name="width" value="0.1" units="cm"/>
      <inkml:brushProperty name="height" value="0.1" units="cm"/>
    </inkml:brush>
  </inkml:definitions>
  <inkml:trace contextRef="#ctx0" brushRef="#br0">0 194 920,'0'0'896,"0"0"145,0 0-129,0 0-56,18 0-112,-1 0-64,19 0-56,-19 0-47,1-18-113,0 18-64,-18 0-152,0 0-72,17 0-96,-17 0-16,0 0-56,0 0-464,0 0 336</inkml:trace>
  <inkml:trace contextRef="#ctx0" brushRef="#br0" timeOffset="476.0739">229 107 1952,'36'-36'1233,"-19"19"-193,-17 17-360,18 0-32,-18 0-264,18 0-32,-1 0-120,-17 0-40,18 0-80,0 17-32,-18 1-24,17-18-8,-17 35-7,-17-17 15,17 17 8,-18 1-8,0-19 0,18 18-8,-17-17 16,17 17 8,-18-35 0,18 18 0,0-18-32,0 0 0,0 0 0,0 0 8,0 0 24,18 0 16,-1 0 0,36-18 8,-35 1-16,17-1-8,-17 0-72,-1 1-296,1-1 208</inkml:trace>
  <inkml:trace contextRef="#ctx0" brushRef="#br0" timeOffset="905.5791">566 124 2817,'17'-105'1472,"-17"105"-264,-17 0-152,17 0-215,0 0-137,0 0-344,0 0-144,0 0-176,0 0-40,0 0-40,-18 35 8,18 18 0,0-18 0,18-17 16,-18 17 16,17-17 32,-17-1 8,18 1 8,0-1 0,-1-17 0,1 0 8,-1-17 40,1 17 24,0-18 280,-1 1 120,1 17 168,-18-18 32,0-17-231,18 17-113,-18 0-176,0 1-64,-18-19-64,18 19-24,-18-1-72,1 18-56,-1-17-440,0 17-393,1 0-1775,-1 17 1720</inkml:trace>
  <inkml:trace contextRef="#ctx0" brushRef="#br0" timeOffset="1416.9879">936 1 1496,'0'0'1025,"0"0"-17,-18 0-8,18 0-440,0 0-192,-17 0-288,17 18-104,0-1-64,0 1 0,0-1 48,0 19 16,0-19 8,0 19-184,17-19-368,-17 19-32,18-36 16,-18 17 192,18-17 376,-1 0 40,1 0 48,0 0 160,-1 0 376,1-17 256,-1-1 456,1 0 121,-18 1 7,18-1-112,-18 0-336,17 1-239,-34-1-361,17-17-128,0 35-176,-18-18-72,0 18-176,1-17-304,-18 17-1233,17 17 1137</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5:19.159"/>
    </inkml:context>
    <inkml:brush xml:id="br0">
      <inkml:brushProperty name="width" value="0.1" units="cm"/>
      <inkml:brushProperty name="height" value="0.1" units="cm"/>
    </inkml:brush>
  </inkml:definitions>
  <inkml:trace contextRef="#ctx0" brushRef="#br0">0 36 1256,'18'-18'976,"-18"18"137,0 0-273,-18 0-344,18 0-168,0 0-152,0 0 24,0 0 136,0 0 56,0 18 112,18 35 1,-18-36-57,0 18-40,0-17-136,0 0-48,0-1-104,0 1-40,17-18-40,-17 18-8,0-1 8,0-17 0,0 18 24,18-18-8,-18 0-1096,0 0 792</inkml:trace>
  <inkml:trace contextRef="#ctx0" brushRef="#br0" timeOffset="523.8562">194 18 3057,'0'0'1256,"0"0"-752,0 0-32,0 0-256,0 0-24,0 0-120,0 0-64,0 0-24,-17 0-16,17 18 8,-18 35 8,0-36 8,18 18 0,0-17 8,0 17 16,18-17 8,-18 0 0,0-1 0,18-17-8,-18 0-8,17 18 0,1-36 16,-1 18 24,1 0 304,0-17 144,-1-1 241,1 0 87,-18 1-112,18-1-80,-18-17-200,0 17-96,0 1-160,0-1-48,-18 0-64,0 1-16,1-1-40,-1 18-8,0 0-40,1 0-16,-1 0-136,1 18-352,-1-18-1672,18 17 1504</inkml:trace>
  <inkml:trace contextRef="#ctx0" brushRef="#br0" timeOffset="1033.333">529 18 3529,'0'0'1712,"0"0"-760,-17-18-47,17 18-177,-18 0-168,18 0-128,-18 0-272,18 0-96,0 18-128,-17 0-40,17-1 16,0 19 24,-18-1 64,18 0 24,0 0 8,18-17-8,-18 0-32,17-1-8,1 1-8,0-18-8,-1 0 32,1-18 16,0 18 112,-1-17 120,1 17 200,0-18 80,-1 0 72,-17-17-40,18 17-120,-18-17-39,0 18-153,0-19-64,-18 19-120,18-1-72,-35 0-192,17 18-240,-17 0-1049,17 0 993</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5:17.338"/>
    </inkml:context>
    <inkml:brush xml:id="br0">
      <inkml:brushProperty name="width" value="0.1" units="cm"/>
      <inkml:brushProperty name="height" value="0.1" units="cm"/>
    </inkml:brush>
  </inkml:definitions>
  <inkml:trace contextRef="#ctx0" brushRef="#br0">1 0 1328,'0'0'904,"0"0"73,0 0-313,0 0-296,0 0-72,0 0-40,0 0 24,0 0 56,0 0 0,0 0-40,17 0 0,18 18-48,-17-18-8,0 0-48,-1-18-7,1 18-33,-18 0 0,18 0-24,-1 0-24,-17 0-16,0 0-16,0 0-24,0 0 0,0 0 8,0 0 8,0 0-16,0 0-176,0 0 96</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4:47.663"/>
    </inkml:context>
    <inkml:brush xml:id="br0">
      <inkml:brushProperty name="width" value="0.1" units="cm"/>
      <inkml:brushProperty name="height" value="0.1" units="cm"/>
    </inkml:brush>
  </inkml:definitions>
  <inkml:trace contextRef="#ctx0" brushRef="#br0">106 54 1032,'0'0'768,"0"-18"73,0 18-185,-17 0-200,17 0-56,0 0-16,0-18-8,-18 18-80,18 0-40,0 0-88,0 0-48,-17 0-56,17 0-16,0 0-16,-18 0 0,18 18 0,0 0 8,-35 34-8,35-34 0,0 0 0,0-1 0,17 1 16,-17 0 16,0-1 24,18 1 0,-18 0 224,18-18 97,-1 17 191,1-17 72,-1 0-88,1 0-56,17 0-96,-17 0-32,0 0 48,17 0 72,-17 0 201,-1-17 71,1-1-16,-1 0-48,-17 1-216,18-1-104,-18 0-136,18 1-48,-18-1-96,-18 0-32,18 1-56,-18-18-32,1 17-40,-18 0-24,17 18-136,-17-17-192,-1 17-632,19 0-720,-19 0 1080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4:46.788"/>
    </inkml:context>
    <inkml:brush xml:id="br0">
      <inkml:brushProperty name="width" value="0.1" units="cm"/>
      <inkml:brushProperty name="height" value="0.1" units="cm"/>
    </inkml:brush>
  </inkml:definitions>
  <inkml:trace contextRef="#ctx0" brushRef="#br0">89 18 1744,'0'0'1113,"0"0"7,0 0-56,0-17-240,0 17-64,0 0-167,0 0-113,-18 0-136,18 0-96,-17 0-144,17 0-48,0 0-56,-18 0-8,18 17-16,0 1 8,-35 35 16,35-36 8,0 1 24,17 17 8,-17-17 16,18 0-16,-18-1 8,18 1 16,-1-18 72,-17 18 96,18-18 120,0 0 16,17 0-8,-17-18-40,-1 18 72,18 0 24,-17-18 8,0 18 9,-1-17-105,1-1-16,0 0-16,-18 1-32,17 17-40,-17-36-16,0 19-64,0-1-32,0 0-72,-17 1-40,-1-1-64,-17 18-24,17-17-360,-17 17-320,17 0-1353,-17 17 1329</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4:44.959"/>
    </inkml:context>
    <inkml:brush xml:id="br0">
      <inkml:brushProperty name="width" value="0.1" units="cm"/>
      <inkml:brushProperty name="height" value="0.1" units="cm"/>
    </inkml:brush>
  </inkml:definitions>
  <inkml:trace contextRef="#ctx0" brushRef="#br0">89 88 2000,'0'0'1201,"0"-17"-97,0 17-136,0 0-224,0 0-104,0 0-119,0 0-57,0 0-104,0 0-32,-17-18-80,17 18-32,-18 0-72,-17 0-32,17 0-32,18 18-24,0-1-24,0-17-8,0 18-24,0 0 0,0-1-8,0 1-8,0 0 16,0-1-8,18 1 8,-18 0 0,17-1 16,1 1 24,17-18 32,-17 17 16,17-17 32,-17 0 16,-1 0 24,19 0-8,-19-17 40,19 17 48,-19-18 112,1 18 40,-1-17 0,1-1-39,-18 0-121,0 1-40,0-1-56,0-17-24,0 17-40,-18 0-32,1 1-48,-18-1-24,17 0-32,-17 1-32,-1-1-272,19 18-281,-1 0-1623,0 18 1488</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4:43.945"/>
    </inkml:context>
    <inkml:brush xml:id="br0">
      <inkml:brushProperty name="width" value="0.1" units="cm"/>
      <inkml:brushProperty name="height" value="0.1" units="cm"/>
    </inkml:brush>
  </inkml:definitions>
  <inkml:trace contextRef="#ctx0" brushRef="#br0">89 18 984,'0'0'720,"0"0"-7,-18 0-129,18 0-72,0 0-104,0 0-64,0-18-64,-17 18-8,17 0-40,-18 18-8,18 0-8,-35 17-16,35 0-48,0-17-24,17 0-32,1 17-8,0-17-16,-1 17-8,19-18-16,-19 1-8,1 0 8,0-1 64,17-17 288,-17 0 89,-1 0 127,1 0 16,-1 0-128,1-17 0,0-1 16,-1 0 16,1 1 0,-18-1-15,0 1-105,0-1-88,0 0-144,-18-17-56,1 17-80,-1-17-32,0 17-56,1 1-40,-1 17-112,-17-18-248,17 18-897,-17 0-895,17 18 1352</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4:42.280"/>
    </inkml:context>
    <inkml:brush xml:id="br0">
      <inkml:brushProperty name="width" value="0.1" units="cm"/>
      <inkml:brushProperty name="height" value="0.1" units="cm"/>
    </inkml:brush>
  </inkml:definitions>
  <inkml:trace contextRef="#ctx0" brushRef="#br0">1 36 1912,'0'0'1257,"0"0"7,0 0-224,0-18-296,0 18-136,0 0-159,0 0-65,0 0 48,0 0 48,0 0-104,0 0-40,0 0-208,0 0-104,17-18 0,-17 18-8,0 0 16,0 0 8,0 0 8,18 18 8,-18 0 32,35 17 0,-35-17 0,0-1-8,18 1-24,-18 0-8,0 17-16,0-17 8,0-1-8,18 1 8,-18-1 8,0-17 8,0 18 0,0 0 16,0-18 0,0 0-8,0 0 8,17 17 24,-17-17-1552,0 0 1112</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4:40.325"/>
    </inkml:context>
    <inkml:brush xml:id="br0">
      <inkml:brushProperty name="width" value="0.1" units="cm"/>
      <inkml:brushProperty name="height" value="0.1" units="cm"/>
    </inkml:brush>
  </inkml:definitions>
  <inkml:trace contextRef="#ctx0" brushRef="#br0">35 53 1248,'0'0'808,"0"0"25,0 0-57,0-17-80,18 17-48,0-18-56,17 18-48,-17 0-104,-1-18-56,1 36-135,-1-18-81,1 0-128,-18 18-24,0-1-16,0 1 0,0 0 8,-18-1-8,1 1-8,-1 0-8,1-1-8,-1-17 8,0 18 16,1-18 24,17 0 8,-18 0 8,18 0 8,0 0 0,0 0-40,0 0-8,0 0-24,0 0-24,0 0 16,0 0 0,18 0 0,35 0 8,-36 0 40,1 0 48,-1 0 64,19 0 8,-19 18-24,1-1-40,-18 1-32,18-1 0,-18 1 0,0 0 8,-18-1 24,18 1 16,-18-18 48,1 18 72,-1-1 144,-17-17 56,17 18 64,1-18-24,-19 0-96,19 0-48,-1 0-96,0 0-32,1-18-64,17 18-16,-18 0-32,18-17-32,0 17-528,0 0-696,0 0 768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2:49.803"/>
    </inkml:context>
    <inkml:brush xml:id="br0">
      <inkml:brushProperty name="width" value="0.1" units="cm"/>
      <inkml:brushProperty name="height" value="0.1" units="cm"/>
      <inkml:brushProperty name="color" value="#333333"/>
    </inkml:brush>
  </inkml:definitions>
  <inkml:trace contextRef="#ctx0" brushRef="#br0">18 53 1584,'18'0'1041,"0"0"-25,-1 0-128,1 18-288,-18 0-144,17-1-200,-17 19-56,0-19-64,-17 18-32,17-17 8,-18 0-16,1-1 16,17 1 24,-18-18 153,0 18 55,18-18 96,-17 0 0,17 0-40,0 0-40,0 0-128,0 0-48,0 0-128,0 0-48,35-18 16,18-35 0,-36 18 24,19 0 0,-19 17-8,19-17 8,-19-1-24,1 19 0,0-1-8,-18 0-8,0 18 0,0 0-16,0 0-32,0 0-8,0 18-24,-18 0 24,0-1 24,1 19 0,-1-1 16,0 0 0,18-17 8,0 17 0,0-17-8,0-1 0,0 1 8,0 0 0,18-18 0,0 17 16,-18-17-8,17 0 8,1 0-280,0 0-416,-1-17 440</inkml:trace>
  <inkml:trace contextRef="#ctx0" brushRef="#br0" timeOffset="295.4656">459 283 1056,'0'0'648,"0"0"177,0 0 175,0 0 80,-17 17-216,-1 36-432,18-53-136,0 18-112,0-1-40,0-17-64,-18 18-8,18-18-16,0 0-240,0 0 136</inkml:trace>
  <inkml:trace contextRef="#ctx0" brushRef="#br0" timeOffset="644.0063">547 106 952,'0'0'528,"0"0"-136,0 0 56,0 0 25,0 0 39,0 0 184,0 0 32,0 0 56,0 0 32,0 0-55,0 0-49,0 0-152,0 0-72,0 0-72,0 0-32,0 0-112,0-17-48,0 17-200,0 0-56,0 0-728,0 0-1264,0 0 1343</inkml:trace>
  <inkml:trace contextRef="#ctx0" brushRef="#br0" timeOffset="1428.3156">847 353 888,'18'-35'936,"-18"35"417,0 0 15,0 0-312,-18 0-88,18 0-239,0-18-81,0 18-176,0 0-104,0 0-184,0 0-72,0 0-72,0 0-16,0 0 24,0 18 8,18-18 40,-18 18 32,-18 34 24,1-34 16,-19 17 0,19-17-24,-19 17-1288,-16-17 896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19:43:36.834"/>
    </inkml:context>
    <inkml:brush xml:id="br0">
      <inkml:brushProperty name="width" value="0.1" units="cm"/>
      <inkml:brushProperty name="height" value="0.1" units="cm"/>
      <inkml:brushProperty name="color" value="#333333"/>
    </inkml:brush>
  </inkml:definitions>
  <inkml:trace contextRef="#ctx0" brushRef="#br0">196 212 1232,'0'0'904,"0"-18"169,18 18 151,-18-17-128,18 17-40,-1-18-175,-17 1-49,18 17-168,-18-18-96,0 0-112,17 18-40,-17-17-64,0-1-32,0 18-88,0-18-40,0 1-64,0 17-23,-17-18-33,17 18-16,-18-18-40,1 18-8,-1 0-16,0 0-16,0 0-24,0 0-16,0 18-49,1-18-7,17 18 8,-18-1 0,18 1 24,-18 17 8,18 1 16,-17-1 8,17 0 24,0 18 8,0-18 24,0 18 16,0-18 0,17 1 8,-17-19 0,0 19-8,0-19 0,0 1 8,-17 0 8,17-1 0,0 1 0,-19-18-48,2 18-376,17-1-272,-18-17-968,0 18-1041,18-18 1721</inkml:trace>
  <inkml:trace contextRef="#ctx0" brushRef="#br0" timeOffset="1">375 477 1432,'0'0'1001,"0"-18"-49,0 18-160,0-18-80,0 18-184,-18 0-88,18 0-216,0 0-112,-18 0-88,1 0-24,17 0-32,-19 18-8,19-18-16,-18 0 8,18 18 8,0-1 8,0-17 8,0 18 8,0-18 16,0 18 0,0-18 0,0 17 0,0-17 8,0 0 8,0 0 24,0 0 24,0 0 64,0 0 56,0 0 40,0 0 8,-17 0 1,17 0-41,0 0-32,0 0-32,0-17-64,0 17-24,0-18-32,0 18-8,0 0 0,0-18 0,0 18-16,0 0 8,0 0 0,17-17 0,20-1 0,-20 0 8,1 18 32,0 0 64,-1 0 144,1 0 56,0 18 112,0-18-16,0 0-96,-1 0-56,1 0-88,0 0-640,-1 18 376</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4:39.132"/>
    </inkml:context>
    <inkml:brush xml:id="br0">
      <inkml:brushProperty name="width" value="0.1" units="cm"/>
      <inkml:brushProperty name="height" value="0.1" units="cm"/>
    </inkml:brush>
  </inkml:definitions>
  <inkml:trace contextRef="#ctx0" brushRef="#br0">18 106 1984,'0'0'1313,"0"-17"-113,-17 17-352,17 0-128,0-18-184,0 18-31,0 0-57,17-18-24,1 18-48,17-35-48,-17 35-96,-1-18-56,1 18-88,-18 0-40,18 18-32,-18-18-16,17 18 0,-17-1-8,18 1 8,-18 0 0,0-1 0,0 19 8,-18-19 16,1 18 0,-1-17 0,0 17 8,18-35-16,-17 18 8,17 0 0,-18-18 0,18 17-8,0-17-8,0 0 8,0 0 8,0 0 48,0 0 64,18 18 72,-1-18 16,36-18 64,-35 18 16,17 0 56,-17-17 40,0 17-47,-1-18-65,1 18-128,-1 0-64,-17 0-48,18 0-16,-18 18-496,0-18-473,0 0 585</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6:13.580"/>
    </inkml:context>
    <inkml:brush xml:id="br0">
      <inkml:brushProperty name="width" value="0.1" units="cm"/>
      <inkml:brushProperty name="height" value="0.1" units="cm"/>
    </inkml:brush>
  </inkml:definitions>
  <inkml:trace contextRef="#ctx0" brushRef="#br0">283 89 1488,'0'0'1001,"0"0"39,0 0-176,0 0-240,0-17-288,0 17-232,-18 0-16,1 0 88,-36 17 112,35-17 80,1 0 24,-1 0-31,0 0-97,1 0-144,-1 0-56,18 0-24,-18 0 32,18 0 16,-17 0 8,17 0-16,0 0-16,0 0-16,0 0 16,0 0 8,0 0-8,0 0-32,0 0-32,0 0-16,-18 0-8,18 0 0,0 0-8,0 0-8,0 0-8,0 0 0,0 0 0,0 18 16,0-18 8,0 0-8,0 0 8,-18 0 0,18 18-8,0-18 8,0 0 0,0 0 16,0 0-8,0 17 16,0-17 8,0 0 48,0 18 24,0-18 48,0 17 16,-17-17 24,34 53 0,-17-53-16,0 18 8,0 0 0,0-1 32,0 1 40,18 0 8,-18 17-24,0-17-32,0 17-56,18 0-32,-18 0-32,0 18-24,0-17-8,0 17-16,0 17 32,17 1 80,-17-1 88,0-17 0,18 0-24,0 0-80,-18-18-80,0 18 0,17 0 8,-17-18 8,0 18 0,18 0 0,-18 0-16,0-17 0,0-1-8,0 0-7,0 18 7,0-18 8,0 1-8,0-1 8,0 18-16,0-18 0,0 0 0,0 1 8,0-19 0,0 19-8,0-19 0,0 19-16,0-19 8,0 18-8,0-17 0,0 17 0,18-17 0,-18 17 8,0 1-8,0-1 8,0 0 8,0 0-8,0 1 0,0 17 8,0-18 0,0 0 0,0 1 0,0-1-8,0 0 0,0 0 0,0 1 16,0-1 0,0 0-8,0 1 8,0 16-8,0-16-16,0-1 8,0 0-8,0 1 8,0-1-8,0 0 8,0-17 0,0 17 16,-18 0 0,18 1 8,0-1 40,0 18 0,0-18 48,0 0 8,0 1-8,-18-1 16,18 0-32,0 1-8,0-1-24,18-17-40,-18-1-16,0-17-16,0 18 0,0-18 0,0 0 8,18 0 8,-18 0 0,0 0 8,0 0 0,0 0-24,0 0 0,0 0-8,0 0-8,0 17-8,17-17-16,54 0 0,-54 0-8,19 0-128,-1 0-288,18 0-985,-18 0 953</inkml:trace>
  <inkml:trace contextRef="#ctx0" brushRef="#br0" timeOffset="1553.3048">513 319 328,'-36'53'160,"19"-36"-32,17 18-88,0-17 0,0 0 40,0 17 56,17-17 40,-17-1 8,18-17-8,0 18-8,-1-18 328,1 18 129,0-18 207,-1 0 112,1-18-112,0 18 24,-1 0 17,-17-18-1,18 18-72,-18-17-120,0-1-232,0 0-136,0 1-168,0-1-32,0 0-32,0-17-24,-18 18-88,18-1-256,-17 0-552,17 1-384,-18 17 680</inkml:trace>
  <inkml:trace contextRef="#ctx0" brushRef="#br0" timeOffset="1937.7043">601 1306 4113,'0'0'1232,"0"0"-1456,0 0 8,0 0 96,0 0 64,0 0 48,18-18-208,35 0 168</inkml:trace>
  <inkml:trace contextRef="#ctx0" brushRef="#br0" timeOffset="2170.8963">548 1783 328,'0'0'72,"18"0"-144,-18 0 232,0 0 240,0 0 64,0 0 8,17 0-168,19 18-200,-1-1-88</inkml:trace>
  <inkml:trace contextRef="#ctx0" brushRef="#br0" timeOffset="2388.0331">495 2383 536,'-18'0'136,"18"0"-112,18 0-168,-18 0 96,0 0 40,0 0 24,35 0 32,18 0 16,-35 0-32</inkml:trace>
  <inkml:trace contextRef="#ctx0" brushRef="#br0" timeOffset="2715.7695">548 2771 168,'35'-18'40</inkml:trace>
  <inkml:trace contextRef="#ctx0" brushRef="#br0" timeOffset="4266.2298">548 2983 3169,'0'-18'1344,"-35"-17"-824,35 35 120,0 0-56,0 0-32,0 0-143,0 0-113,0 0-224,0 0-64,0 0-16,-18 0-8,18 0-16,0 0 0,0 35 0,-35 0 8,35-17-24,0 17 0,0-17-8,0 0 16,0-1 8,0 1 16,17-18 16,-17 17 0,18-17 0,-18 0 8,18 0 8,-1 0 8,1 0 8,17-17 0,-17-1 56,0 18 56,-1-17 64,1-1 40,0 0 56,-1 1 0,1-1 48,0 0 32,-18-17 64,0 17-32,0 1-80,0-1-72,-18 0-272,0 1-248,1 17-808,-19-18 696</inkml:trace>
  <inkml:trace contextRef="#ctx0" brushRef="#br0" timeOffset="6520.1669">778 18 1200,'0'0'728,"0"0"-135,0 0-225,0 0-304,0-18-64,0 18 8,0 0 48,17 0 56,1 0 8,35 0-32,-18 0-16,-17 0-40,-1 0-8,1 18-16,-18-18 0,0 0 0,18 0 0,-18 0 0,0 0-8,0 0 0,0 0 0,0 0-8,0 0-8,0 17 0,0-17 0,17 53 0,1-35 8,-18 17-8,0-17 0,18-1 16,-18 19 0,17-1 16,-17-17 16,18 17 64,-18 0 56,18 1 112,-18-19 8,0 18-32,17-17-48,-17 17-96,0-17-24,0 17 0,18 1 0,-18-19 16,0 19 16,0-1 56,0-18 48,18 19 64,-18-1 8,0-17-56,0 17-64,0-17-80,0 17-24,0 0 24,0-17 16,0 17 24,0-17 17,0 17 23,-18 0 24,18-17 32,0 0 0,0 17-64,0-17-40,-18 17-64,18-18-32,0 19-8,0-1-8,0 0 8,0 1 0,0-1 0,0-17 0,-17 17 8,17-18 0,0 19 8,0-19-8,0 19 8,0-19-16,0 1 16,-18 17 0,18-17-8,0 17 0,0-17-8,0 17 8,-18-17 0,18 17 0,0-17-8,0 17 0,0-17 8,0-1 0,0 19 8,0-19-8,0 1 0,0-1 0,0 1-8,0 0-8,0-1 0,-17 1-8,17 0 8,0-1 0,0 19 8,0-19-8,0 1 0,0 17 0,0-17 0,0 17 0,0 0 8,0 1 8,0-19-8,0 19 8,-18-1 0,18-17 0,18 17 8,-18-18 0,0 1 0,-18 17 0,18-17 0,18 0 16,-18-1 0,-18 1 0,18 17 0,0-17 0,0 0-8,0-1 0,0 1-8,0 17-8,0-17 0,0-1 8,0 1 0,0 17 8,0-17 8,0 0 0,0-1-8,0 1-8,0 0-16,0-1 0,0 1 0,-18-1-8,18 1 0,0 0 8,0-1-8,0-17 8,0 18-8,0 0 0,0-1 0,0 1 0,0 0 0,0-1 0,0 1 0,0 0 8,0-1 0,18 1 8,-18-1 0,0 1 0,0 0-16,0-1 8,0 1-8,0 0 0,0-1 0,0 1 0,0 0 8,0-1 8,0-17 24,0 18 24,0 0 40,0-1 8,-18 1-8,18-18-16,0 17-16,0 1 0,0-18 8,0 18 8,-17-1 8,17-17 8,0 18 0,0-18-8,-18 18 0,18-18 0,0 0-24,-18 0-8,1 17-64,-18-17-136,-1 0-1144,19 18 912</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5:30.279"/>
    </inkml:context>
    <inkml:brush xml:id="br0">
      <inkml:brushProperty name="width" value="0.1" units="cm"/>
      <inkml:brushProperty name="height" value="0.1" units="cm"/>
    </inkml:brush>
  </inkml:definitions>
  <inkml:trace contextRef="#ctx0" brushRef="#br0">36 441 1560,'-18'-18'1129,"0"18"-185,36 0-48,-36 0-256,18 0-232,0 0 8,0 0-104,0 0-32,0 0-56,0 0-40,18 0-47,0 0-17,-1 0-8,19-18-8,-36 18-16,17 0 0,-17 0 8,18 0-8,0 0-16,-18 0-16,0 0-24,17 0 0,-17 0-8,0 0-48,0 0-1337,0 0 1009</inkml:trace>
  <inkml:trace contextRef="#ctx0" brushRef="#br0" timeOffset="1634.516">371 282 1400,'0'-18'961,"0"18"79,0 0-224,0 0-264,0 0-112,0 0-168,0 0-64,0 0-120,0 0-72,0 0-128,0 0-24,0 0-8,0 0 24,0 0 40,0 0 0,0 18 0,0 35 8,0-36 32,0-17 8,-18 18 32,18 0 16,0-1 16,0-17 0,18 18 8,-18-18 8,0 18 32,0-18 8,0 17-1272,0-17 904</inkml:trace>
  <inkml:trace contextRef="#ctx0" brushRef="#br0" timeOffset="2151.3623">512 248 1856,'0'0'1121,"-18"0"31,18 0-728,0 0-96,0 0-216,0 0-96,0 0-192,0 0-32,0 0-8,0 17 16,0 1 48,-17 35 24,17-36 80,0 1 16,0 0 32,0-1 8,17 1 16,-17-18 16,0 18 32,18-18 40,-18 0 448,0 0 192,18 0 320,-1-18 97,-17 18-233,18-18-120,0 18-224,-1-17-64,-17-1-120,18 0-48,-18 1-104,0-1-55,0 0-73,0 1-48,-18-1-104,18 1-104,-17-1-473,-1 18-455,0 0-1000,1 0 1224</inkml:trace>
  <inkml:trace contextRef="#ctx0" brushRef="#br0" timeOffset="2675.2884">883 248 1704,'0'0'881,"-17"0"-217,-1 0 136,18 0-72,-17 0-168,17 0-224,-18 0-352,18 17-96,-18 1-24,18-1 16,-17 1 8,17 17 0,-18 1 16,18-19 32,0 19 64,18-19 40,-18 18 48,17-17-16,1 0-8,0-18 0,-1 0 120,1 0 168,17 0 472,-17 0 241,-1-18 255,1 0 8,0 1-184,-18-18-135,17 17-297,-17 0-152,0-17-272,0 17-112,-17-17-128,-1 17-64,18 1-344,-18-1-336,1 1-1273,-19 17 1249</inkml:trace>
  <inkml:trace contextRef="#ctx0" brushRef="#br0" timeOffset="15262.7379">124 1094 1664,'-35'0'913,"35"0"-145,0-17-16,17 17-128,1 0-64,0 0-128,-18 0-40,17 0-80,1-18-40,0 18-112,-1 0-48,-17 0-56,18 0-7,-18 0-9,0 0-161,0 0 89</inkml:trace>
  <inkml:trace contextRef="#ctx0" brushRef="#br0" timeOffset="15681.0581">318 971 2737,'53'-36'1392,"-35"19"-496,-18 17 56,17 0-336,-17 0-119,18 0-217,-18 0-120,0 0-160,17 0-24,1 17-24,-18-17 0,0 18 0,0 0 8,0-1 32,-18 19 8,18-19 16,-17 19-8,17-19-8,-18 1-16,18-1 0,-17 1 8,17 0 0,0-18-16,0 0-32,0 17-40,0-17-9,0-17 17,0 17 16,0 0 8,17 0-336,36-18-544,-35 0 616</inkml:trace>
  <inkml:trace contextRef="#ctx0" brushRef="#br0" timeOffset="16102.3752">706 934 1384,'0'0'1169,"0"0"431,0 0-72,-18-17-272,18 17-111,0 0-361,0 0-208,0 0-368,0 0-160,0 0-224,0 0-24,0 0 24,-17 17 48,-1 36 88,18-35 24,0 0-272,0 17-168,0-17-184,0-1-41,18 1 265,-18-18 152,17 0 192,1 0 40,-18-18 48,18 18 24,-1-17 232,1 17 104,-18-18 177,18 0 55,-1 1-144,-17-1-80,0 0-168,0 1-64,0-1-144,0 0-104,-17 1-504,-1 17-392,0-18 600</inkml:trace>
  <inkml:trace contextRef="#ctx0" brushRef="#br0" timeOffset="16411.3086">988 934 2176,'0'-35'873,"0"35"-577,0 0-208,-17 0-192,17 0-48,-18 18-16,18-1-8,-18 1 64,18 0-361,0 17 353</inkml:trace>
  <inkml:trace contextRef="#ctx0" brushRef="#br0" timeOffset="16726.2677">988 1076 3945,'88'17'1984,"-88"-34"-543,18-19-401,-18 19-464,0-1-176,-18 0-384,18 1-208,-17-1-624,-18 18-609,17-18 889</inkml:trace>
  <inkml:trace contextRef="#ctx0" brushRef="#br0" timeOffset="19542.1186">988 71 4225,'-17'0'1416,"17"0"-1424,0 0 80,0 0 72,0 0 80,0 0 0,0 0 24,0 0-64,0 0-48,0 0-8,35 0 9,18-18-1,-18 18-24,-17 0 0,17 0-8,-17 0 8,-1 0-8,-17 18-16,18-18-16,0 0-16,-18 18 16,17-18 16,1 0 24,-1 0 0,-17 0-32,18 17-24,-18-17-40,18 18-8,-18 0-8,17-18 0,1 17-8,0 1 8,-18 17-8,17-17 0,-17 0 8,18-1 0,0 18 32,-1 1 40,-17-19 96,18 19 56,0-1 16,-18 0 24,17 0 40,-17 18 8,0 0 160,18 0 320,-18 18-87,0-1-57,0 1-208,0-1-368,0 19-72,0-1 0,17-18 8,-17 19 24,0-19 72,18 18 8,-18 1 72,0 16 8,18-16-8,-18-1-8,0-18-64,0 1-32,17 17-48,-17-17 0,0 17-16,18-18 8,-18-17-16,0 0 16,0 0 32,0 0 8,0 0-8,-18 0-8,18 0-40,0-18-8,0 0 16,0 1 0,0-1 0,0 0 0,0-17-8,-17 17 8,17-17 0,0-1 0,0 1 8,0 0 8,-18-1 8,18 1 8,0-18 16,0 18 8,0-18 40,0 0 16,-18 0 24,18 0 16,0 0-64,0 0-72,0 0-248,-35 0-160,-18 17-320,0-17-248,18 18-736,-18-18 1063</inkml:trace>
  <inkml:trace contextRef="#ctx0" brushRef="#br0" timeOffset="24977.9436">1800 106 1456,'88'-17'1265,"-88"17"135,0 0-312,-18 0-608,18 0-208,0 0-104,-17 0-16,-36 17-24,17-17-24,1 18-64,17-18-8,1 18-24,-1-18-16,1 17-32,17-17-24,0 0-16,0 18 16,0-18 16,0 0 16,17 18 24,-17-18 24,0 0 104,18 17 40,-18-17 40,0 18 16,0 0 9,0-18 7,0 17 32,17 1 32,-17-1 0,0 1 40,0 0 72,0-1 16,18 1 32,-18 0-56,0 17-152,0 0-72,18-17-120,-18 35-16,0-18 8,0 0 16,0 36 424,0-18 89,0 0 63,-18 0 8,18 0-416,0-1-80,0 1-120,-18-17-32,18-1-16,0 18 0,0 0 8,0-18 8,0 18 8,0 0 0,0-18 8,0 18-8,18-18 0,-18 18 0,18 0 0,-18 0 0,17 0 0,1 0 8,-18 0 32,0 0 16,0-18 224,0 18 16,0-18-16,0 0-8,0 1-208,0-1-32,0 0-16,18 1-8,-18-1-8,0-17 0,0 17 0,17-18 0,-17 19 0,0-19-8,0 1 8,0 0 0,0-1-8,0-17 8,0 18-8,0 0 0,0-1 16,18 1-8,-18-1 24,0 19 8,0-19 16,0 19 8,0-1-16,0-17-16,0 17-32,0-18 0,0 1 0,0 0-16,0 17 8,0-17 0,0-1 0,0 1 0,0 17 8,0-35 0,0 36 8,0-19-8,0 1 0,0-18 0,0 17 8,0 1-8,0-18 8,0 18-8,0-18 0,0 0-8,0 17 0,0-17 0,18 18 0,-18-18 0,0 18 8,0-18 0,17 17 0,-17-17 0,0 18 0,18-18 0,-18 0 8,0 0-8,0 18-16,17-18-16,-17 0-24,18 17 8,17-34-16,-17 17-8,17 0-272,-17 0-280,0 0-1024,-1 0 1024</inkml:trace>
  <inkml:trace contextRef="#ctx0" brushRef="#br0" timeOffset="27005.0608">2047 300 1224,'0'0'720,"0"0"-55,0 0 23,0 0-64,0 0-112,0 0-184,0 18-72,0 17-104,0-17-32,0 0-48,0-18-8,0 17-8,0 1 0,0 0 16,0-18 8,0 17 248,0-17 152,17 0 289,-17 0 151,0 0-104,0 0-112,0 0-288,0 0-160,0 0-120,0-17-8,0 17-8,0-53 8,0 35-48,0-17-24,0 17-40,18 0-24,-18 1-24,18-1-24,-18 1-24,17 17-8,1-18-8,-1 18 0,1 0 8,-18 0 8,18 0 0,-1 0-8,-17 18 0,18-1 0,-18 18 32,18-17 16,-18 17 32,0-17 8,0 0 24,0-1 8,0-17 24,0 0 40,0 18 96,-18-18 32,18 0 24,0 0-8,-18-18-64,18 18-16,0-17-32,0-1-24,0 0-72,18 18-24,-18-35-32,18 17-8,-1 1-24,1-1-8,-18 1-40,18-1 0,-1 18-16,1 0 8,-18 0 0,17 0-8,1 0 0,-18 18 8,18 17 24,-1-18 24,-17 1 40,18 17 8,-18-17 8,0 0 0,0-1 8,0-17 0,0 18 24,0-18 16,0 0 8,0 0 0,0 0-208,0 0-408,0 0-2072,0 0 1783</inkml:trace>
  <inkml:trace contextRef="#ctx0" brushRef="#br0" timeOffset="27292.1006">2576 372 2865,'0'0'1336,"0"0"-768,17 18-8,-17-18-264,0 0-128,18 17-8,-18 1-96,0 0-8,0-1 8,0 1 8,0-1 48,0 1 16,0 0-960,0-1 656</inkml:trace>
  <inkml:trace contextRef="#ctx0" brushRef="#br0" timeOffset="28937.2355">2258 953 1672,'0'0'1025,"0"0"-225,0 0 120,0 0-200,0 0-168,0 0-192,0 0-168,0 0-192,0 0-16,18 18 24,0-18 8,17 0-8,-18 0-8,1 0-304,0 0-888,-18 0 824</inkml:trace>
  <inkml:trace contextRef="#ctx0" brushRef="#br0" timeOffset="29237.3881">2311 1447 1432,'0'-18'656,"18"18"-359,-18 0-89,17 0-72,1-17-88,-18 17-24,18 0-24,-1 0-152,-17 0 112</inkml:trace>
  <inkml:trace contextRef="#ctx0" brushRef="#br0" timeOffset="29542.3524">2294 1835 1624,'0'0'1129,"0"0"-33,0 0-312,0 0 0,0 0-288,0 0-88,17 0-264,36-18-88,-18 18-56,-17 0-16,-18 0-440,18 0-904,-18 18 912</inkml:trace>
  <inkml:trace contextRef="#ctx0" brushRef="#br0" timeOffset="29785.5176">2311 2153 2513,'0'0'1200,"18"0"-576,-18 0-296,17-18-80,1 18-216,0 0-24,-1 0-8</inkml:trace>
  <inkml:trace contextRef="#ctx0" brushRef="#br0" timeOffset="32275.2443">2205 2593 1160,'0'0'656,"0"0"-47,0 0-249,0 0 16,0 0 120,0 0 24,0 0 32,0 0-88,18 0-128,-18 18-56,35 35-64,-35-53-8,0 18-16,0-1 0,0-17-8,0 18 32,0-18 169,0 0 119,0 0 208,0 0 32,0 0-72,0 0-104,0 0-232,0 0-96,0 0-136,0-18-24,0 1-56,18-19 0,-18 1-24,0 17 0,18 1-8,-18-1-32,17 1-24,-17-1-16,0 18-32,18 0-16,-1-18-16,-17 18-8,18 18 32,-18-18 16,18 18 16,-18-18 16,17 17 8,-17 18 8,0-17 24,18 17 0,-18-17 24,0 0 0,0-1 8,0 1 0,0 0 24,0-18 16,-18 0 72,18 0 48,0 0 48,0 0-8,0 0-48,0 0-56,0 0-56,18-18-8,-18 0-32,18-35 0,-18 36-8,17-19-16,-17 19-16,18-1-8,0 1-24,-1-1-8,-17 18-16,18-18 8,-1 18-16,-17 0 8,18 0 16,-18 0-8,18 0 16,-1 18 0,-17 0 0,18-1 16,-18 18 16,0-17 16,0 0 0,0 17-8,-18-17-8,18-1-24,0 1-264,0-18-200,0 0-728,0 18-873,0-18 1377</inkml:trace>
  <inkml:trace contextRef="#ctx0" brushRef="#br0" timeOffset="32858.2622">2752 2823 3449,'0'0'1224,"0"-18"-1080,0 18 32,0 0 200,0-17 72,0 17 8,18 0-64,-1-18-280,19 0-96,-19 36-24,-17-18 8,18 18 48,-18-1 16,0 1 16,-18 17 1,18-17 7,-17-1-8,17 1 8,-18 0 16,18-18 72,-18 0 128,18 17 136,0-17 0,0 0-112,0-17-152,0 17-176,18 0-40,0 0 24,35-18-392,-18 0 312</inkml:trace>
  <inkml:trace contextRef="#ctx0" brushRef="#br0" timeOffset="39905.6217">2629 1 816,'-36'0'672,"36"0"56,0 0-167,0 0-81,0 0-88,0 0-32,0 0-136,0 0-72,0 0-152,0 0-48,0 0-32,0 0 24,0 0 16,0 0 8,0 0 32,0 0 0,0 0 32,18 0 16,-18 0 32,18 0 8,17 0 0,-17 0-16,-18 0-24,17 0-8,-17 0 8,0 0 24,18 0 136,-18 0 56,0 0 56,0 0-16,0 0-120,0 0-56,0 0-72,0 0-8,0 0-16,0 0-8,18 17-16,-18-17-8,0 18 0,52 17 8,-52-17 40,0-1 16,0 1 8,18 0-8,-18-1-16,18 19 0,-18-19 40,17 1 16,-17 17 65,0-17 23,18-1 0,-18 19-24,0-19-56,18 1-16,-18 0-32,0 17-8,0-17-16,17 17-8,-17 0-16,0-17 0,0 17 0,18 0 0,-18 1 8,0-1 0,0-18 8,0 19 0,18-1 8,-18-17 8,0 17 32,0-17 56,17 17 184,-17 0 96,0 0 120,0 1-32,0-1-224,18-17-96,-18 17-176,0 0-8,0 0 0,17-17 0,-17 17 16,0-17 8,0 17 0,18-17-8,-18 0 8,0 17-8,0-18 8,18 1-8,-18 0 8,0 17-8,0-17 8,0-1-8,0 1 16,17 17 8,-17-17 48,0 0 56,0 17 40,0-18 8,0 19-47,0-1-57,0-17-48,0 17 0,0 0-16,0 0 0,0 1 0,0-1-8,0 0 8,0-17 0,0 17 8,0-17 8,0 17-16,0-17 0,0 17 0,0-17 0,0-1 16,0 19 0,0-19-8,0 19 8,-17-19-24,17 1-8,0-1 8,0 19-8,0-19 8,0 1 0,17 0 8,-17-1 0,0 1-8,0 0 0,0-18 0,0 17-8,0 1 0,0-1 8,0 1 0,0 0 0,0-1 0,0 19 0,0-19 0,0 1 8,0 0-16,0-1 8,0 1 0,0-1 0,0 1 0,0 0-16,0-1 0,0 1 0,0 0-8,0-1 8,0 1 0,0 0 0,18-18 0,-18 17 8,0 1-8,0 0 0,0-18 8,0 17-8,0-17 0,18 18 0,-18-1 0,0-17 0,0 18 0,0 0-8,0-18 8,0 17 0,0 1 16,0-18-8,17 18 8,-17-1-8,0-17 0,0 18 0,0 0 0,0-18 8,0 17 0,0 1 0,0-1-8,0-17 8,0 18 0,0 0-8,0-1 8,0-17-8,0 18 0,18 0 8,-18-18 0,0 17 0,0-17 16,0 18 8,0-18 24,0 0 16,0 0 40,0 0 16,-18 0 16,18 0-8,0 0-176,0 0-344,-17 18-1024,-36-1 911</inkml:trace>
  <inkml:trace contextRef="#ctx0" brushRef="#br0" timeOffset="41472.3619">3070 265 728,'-53'-17'616,"53"17"96,0 0 9,0 0-257,0 0 40,0 0 0,0 0-72,0 0-168,0 0-64,17 0-112,-17-18-48,18 18-40,17 0 8,-17 0 0,0 0 0,-18 0-8,0 0-232,17 0-768,-17 18 688</inkml:trace>
  <inkml:trace contextRef="#ctx0" brushRef="#br0" timeOffset="41718.2384">3105 336 1888,'-35'35'865,"35"-35"-457,0 0 40,0 0 32,0 0 8,0-18 16,17 18-168,1 0-288,35 0-16,-18 0-968,0-17 712</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5:51.290"/>
    </inkml:context>
    <inkml:brush xml:id="br0">
      <inkml:brushProperty name="width" value="0.1" units="cm"/>
      <inkml:brushProperty name="height" value="0.1" units="cm"/>
    </inkml:brush>
  </inkml:definitions>
  <inkml:trace contextRef="#ctx0" brushRef="#br0">0 36 4305,'0'0'1912,"18"0"-415,-1 0-1569,36-18-24,-17 18-16,16 0-529,-16-17 449</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5:50.941"/>
    </inkml:context>
    <inkml:brush xml:id="br0">
      <inkml:brushProperty name="width" value="0.1" units="cm"/>
      <inkml:brushProperty name="height" value="0.1" units="cm"/>
    </inkml:brush>
  </inkml:definitions>
  <inkml:trace contextRef="#ctx0" brushRef="#br0">1 36 3313,'0'0'1568,"0"0"-96,0 0-1480,0 0 40,0 0 272,17 0 32,36 0-15,0 0-49,-17-18-240,16 18-24,-16 0-200,-1-18-393,-17 18 385</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5:50.646"/>
    </inkml:context>
    <inkml:brush xml:id="br0">
      <inkml:brushProperty name="width" value="0.1" units="cm"/>
      <inkml:brushProperty name="height" value="0.1" units="cm"/>
    </inkml:brush>
  </inkml:definitions>
  <inkml:trace contextRef="#ctx0" brushRef="#br0">53 36 3529,'-53'-18'1112,"71"18"-1144,-1 0 8,1 0 112,17 0 32,1 0 16,17 0 40,-18 0 8,18 0-16,-18 0-64,0-18-72,-17 18-56,17 0-104,-35 18 88</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5:42.843"/>
    </inkml:context>
    <inkml:brush xml:id="br0">
      <inkml:brushProperty name="width" value="0.1" units="cm"/>
      <inkml:brushProperty name="height" value="0.1" units="cm"/>
    </inkml:brush>
  </inkml:definitions>
  <inkml:trace contextRef="#ctx0" brushRef="#br0">53 35 1992,'0'0'1217,"0"0"-1,0 0-336,0 0-32,-17 0-240,17 0-303,0 0-169,0 0-200,0 0-32,0 0-1,0 0-7,0 18 16,-18 52 8,18-52 24,0 17 16,0 1 32,-18-19 8,36 1 16,-18 0-8,0-1-16,18 1-8,-18-18 8,17 0 8,-17 0 8,18 0 16,0 0 24,-1 0 8,-17-18 40,18 18 8,0-17 41,-18-1-1,0 18 0,17-18-16,-34 1-16,17 17-24,0-18-80,0 18-120,-18 0-425,0 0-335,1 0 520</inkml:trace>
  <inkml:trace contextRef="#ctx0" brushRef="#br0" timeOffset="548.3668">336 19 2793,'0'0'1488,"0"0"-512,0-18-40,0 18-152,0 0-255,0 0-153,0 0-304,0 0-88,0 0-104,0 0-8,-18 18 16,-17 52 24,35-52 40,-18 17 24,18-17 8,0 17-24,0-17-176,0-1-89,0 1-63,0 0-8,18-18 168,-18 0 80,17 0 104,1 0 72,0 0 360,-1-18 152,1 18 353,-1-18 119,-17 1-88,18-1-72,-18-17-296,0 17-144,0 0-207,0 1-89,-18-1-112,18 1-56,-17-1-136,-1 18-81,18 0-431,-17-18-336,-1 36-1328,0-18 1455</inkml:trace>
  <inkml:trace contextRef="#ctx0" brushRef="#br0" timeOffset="1082.6284">618 19 904,'0'0'688,"-18"0"233,18 0-145,0 0-256,-17 0-80,17 0-288,0 0-96,0 0-96,0 0-40,-18 17-8,0 36 0,18-35 32,-17 17 24,17-17 16,0-1-24,0 1-200,0 0-64,0-1-64,0-17 32,0 18 216,17-18 136,-17 0 464,18 0 200,-18-18 376,18 18 80,-1 0-31,1-17-41,-1-1-152,1 0-80,-18-17-200,18 17-96,-18 1-176,0-1-79,0 1-145,0-1-72,-18 0-128,18 1-121,-18-1-631,1 18-704,17 0 952</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5:42.343"/>
    </inkml:context>
    <inkml:brush xml:id="br0">
      <inkml:brushProperty name="width" value="0.1" units="cm"/>
      <inkml:brushProperty name="height" value="0.1" units="cm"/>
    </inkml:brush>
  </inkml:definitions>
  <inkml:trace contextRef="#ctx0" brushRef="#br0">18 18 776,'0'0'440,"0"0"256,0 0-31,-17 0 167,17 0 0,0 0-224,17 0-64,1 0-128,-18 0-64,35 0-144,-17 0-56,-1-17-64,-17 17-24,18 0-16,0 0 0,-18 17 0,0-17 24,0 0-1608,0 0 1168</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5:38.543"/>
    </inkml:context>
    <inkml:brush xml:id="br0">
      <inkml:brushProperty name="width" value="0.1" units="cm"/>
      <inkml:brushProperty name="height" value="0.1" units="cm"/>
    </inkml:brush>
  </inkml:definitions>
  <inkml:trace contextRef="#ctx0" brushRef="#br0">18 212 1168,'0'0'832,"0"0"97,0 0-73,0 0-200,0 0-104,0 0-192,-18-18-32,18 18 24,0 0 24,0 0 64,18 0-31,0 0-145,17 0-48,-18-18-96,1 18-24,-18 0-32,0 0-16,0 0-24,0 0-456,0 0 320</inkml:trace>
  <inkml:trace contextRef="#ctx0" brushRef="#br0" timeOffset="417.1921">230 88 2513,'88'-35'1352,"-88"35"-536,0 0-88,0 0-176,0 0-320,0 0-88,0 0-120,0 0-8,0 18 8,-36 35 16,36-36 88,-17 1 8,-1 17 40,18-17-15,0-1-73,0 1 0,0 0 0,18-18 24,-1 17 16,1-17-8,0 0-24,17 0-8,-17-17-16,-1 17-8,1 0-16,0-18-144,-1 18-1081,1 0 849</inkml:trace>
  <inkml:trace contextRef="#ctx0" brushRef="#br0" timeOffset="662.985">442 177 1352,'-35'-17'832,"35"17"97,18 0-145,-18 17-40,-18-17 48,18 18-144,0 0-192,0 17-88,0-17-127,18-1-57,-18 1-64,0 17-24,0-17-881,0 0 585</inkml:trace>
  <inkml:trace contextRef="#ctx0" brushRef="#br0" timeOffset="1085.7602">635 88 1440,'0'-17'1313,"0"-1"143,-17 18-80,17-18-168,0 18-399,0 0-249,0 0-376,0 0-160,0 0-144,0 0-40,-18 18 16,18 0 16,-18 52 80,18-35 32,0 1 24,0-19 16,0 19 0,0-19-8,18 1 8,-18-18-8,0 0 16,18 0 8,-1 0 24,-17 0 8,18-18 16,0 1 64,-1-1 216,1 0 96,-18 1 72,17-1-40,-17 0-200,0-17-72,0 18-104,-17-1-24,-1 0-88,1 1-48,-1-1-208,0 18-344,1 0-1264,-1 0 1232</inkml:trace>
  <inkml:trace contextRef="#ctx0" brushRef="#br0" timeOffset="1550.1616">882 53 2921,'0'0'1464,"0"-18"-536,0 18 120,0 0-255,-17 0-161,17 0-264,-18 0-128,18 0-192,-18 0-72,18 18-112,0-18-8,-17 35 8,17-17 24,0 17 56,0-17 24,0 17 32,0-17 8,0-1-24,0 1-40,0 0-56,17-18-8,-17 0 48,18 0 24,0 0 64,-1-18 24,1 0 312,-1 1 120,19-1 200,-19 0 32,-17 1-240,18-1-112,-18-17-176,0 17-40,0 1-104,-18-1-64,1 0-344,-1 1-328,-17 17-1648,17-18 1551</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5:35.178"/>
    </inkml:context>
    <inkml:brush xml:id="br0">
      <inkml:brushProperty name="width" value="0.1" units="cm"/>
      <inkml:brushProperty name="height" value="0.1" units="cm"/>
    </inkml:brush>
  </inkml:definitions>
  <inkml:trace contextRef="#ctx0" brushRef="#br0">0 177 912,'0'0'504,"0"0"-16,0 0-368,0 0-8,0 0 8,0 0 9,0 0 71,0 0 64,0 0 24,0 0 8,0 0-48,0 0-64,0 17-72,18-17-8,35-17 88,-35 17 64,-1 0 16,1 0-8,0 0-112,-1 0-80,-17 0-56,0 0-24,0 0-1264,0 0 952</inkml:trace>
  <inkml:trace contextRef="#ctx0" brushRef="#br0" timeOffset="550.0228">300 88 1240,'71'-35'1008,"-71"35"73,17 0-385,1-18-104,0 18-328,-18 18-88,0-18-88,0 18-8,0-1 0,0 1-16,0 17-24,-18 1-8,0-19-16,1 19 8,17-19-8,-18 18 0,18-17 0,0-18 16,0 18 80,0-18 32,18 0 32,-18 0 8,35 0-64,-17-18-24,-1 0-16,1 18 0,0-17-80,-18-1-224,17 1-824,1-1 712</inkml:trace>
  <inkml:trace contextRef="#ctx0" brushRef="#br0" timeOffset="931.2815">582 124 2048,'18'-71'1441,"-18"71"-145,0 0-504,0 0-280,0 0-392,-18 0-96,18 0-32,0 18-16,0-1 0,-35 36 0,35-35 8,0 17 8,18-17 8,-18 0 0,17-1 40,-17-17 8,0 18 56,18-18 24,0 0 56,-18 0 120,17-18 321,1 1 119,-18-1 168,18 0-72,-18 1-288,17-1-136,-17 0-208,0 1-72,0-19-160,-17 19-256,-1-1-648,0 18-264,1 0-560,-1 0-161,0 0 1305</inkml:trace>
  <inkml:trace contextRef="#ctx0" brushRef="#br0" timeOffset="1380.2717">865 53 1688,'0'-18'1305,"-18"18"-1,0 0-192,18 0-184,0 0-256,-17 0-143,17 0-289,-18 18-112,1-18-184,17 35-48,-18-17 8,18 17 16,0-17 56,0 17 24,0-17 16,18 0 8,-18-1 32,17 1 16,1-18 32,-1 0 24,1-18 208,0 18 136,-1-17 224,1-1 96,0-17-96,-1 17-128,1 0-223,-18 1-97,18-1-112,-18-17-8,0 17-40,0 0-24,0 1-136,-18-1-88,0 18-513,1 0-455,-1 0 720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19:43:36.855"/>
    </inkml:context>
    <inkml:brush xml:id="br0">
      <inkml:brushProperty name="width" value="0.1" units="cm"/>
      <inkml:brushProperty name="height" value="0.1" units="cm"/>
      <inkml:brushProperty name="color" value="#333333"/>
    </inkml:brush>
  </inkml:definitions>
  <inkml:trace contextRef="#ctx0" brushRef="#br0">124 318 712,'0'0'464,"0"0"120,17 17 1,-17 1 87,0 17 24,0-17-40,-17 0-56,17-18-72,0 17-40,-18-17-8,18 0 16,-17 0 97,17 18 47,-18-18 0,0 0-8,18 0-40,-17 0 0,17-18 88,-18 18 1,18-17-105,-18 17-48,18 0-176,0-18-104,0 0-112,18 18-64,-18-17-72,18-1-8,-18 0-32,0 1 8,17-1 0,-17 1 0,18-1 0,0 0-8,-18 1-8,17 17-16,1-18 0,-1 18 8,1-18 0,0 18 16,-18 0 8,17 0 8,1-17 16,0 17 8,-1 0-8,1 0 8,-18 0-104,18 0-360,-18 0-873,17-18-679,1 18 1152</inkml:trace>
  <inkml:trace contextRef="#ctx0" brushRef="#br0" timeOffset="1">460 53 2144,'35'-35'825,"-35"35"-497,19 0 80,-19 0 160,18 0-24,-1-18-24,1 18-88,-1 0-72,-17 0-32,18 18-88,0-18-16,-18 0-95,0 18-33,0-18-48,0 17-8,0 1 24,0-18 8,0 18 24,-18-1 8,18-17 8,-18 18-8,18-18 8,0 17 16,-17-17-8,17 0 0,0 0-40,0 0-24,0 0-24,0 0 0,0 0 8,17 0 24,19 0-64,17 0-496,-36-17 368</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4:57.278"/>
    </inkml:context>
    <inkml:brush xml:id="br0">
      <inkml:brushProperty name="width" value="0.1" units="cm"/>
      <inkml:brushProperty name="height" value="0.1" units="cm"/>
    </inkml:brush>
  </inkml:definitions>
  <inkml:trace contextRef="#ctx0" brushRef="#br0">1 0 3793,'0'0'1608,"0"0"-384,0 0-543,0 0-9,0 0-88,0 0-392,0 0-40,0 0 32,0 0 40,17 18 88,1 35 24,-18-36-24,0 1-32,0 17-112,18-17-64,-18 17-56,0-17 0,0 17 24,0-17 24,17-1-104,-17-17-744,0 0 544</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4:56.767"/>
    </inkml:context>
    <inkml:brush xml:id="br0">
      <inkml:brushProperty name="width" value="0.1" units="cm"/>
      <inkml:brushProperty name="height" value="0.1" units="cm"/>
    </inkml:brush>
  </inkml:definitions>
  <inkml:trace contextRef="#ctx0" brushRef="#br0">88 36 1480,'-70'-18'1089,"70"18"-73,-18 0-136,18 0-208,0 0-288,0 0-104,0 0-184,0 0-32,0 0-16,18 0 8,-1-17 0,19 17 8,-19 0 64,1 0 56,0 0 104,-1 0 25,1 0-65,-18 17-64,17-17-112,-17 0-32,0 18-8,0 0 8,0-18 8,0 17 24,-17-17 32,-1 18 8,18-18 24,-17 0 0,17 18 16,-18-18-8,18 0-24,0 0-32,-18 0-64,36 0-24,-18 0-48,0 0 8,0 0 8,18 0 16,-18 0 0,52 0 8,-52 17-16,18-17-8,0 18 0,-18-18-8,17 18 0,-17-1 8,0 1 16,0-1 16,0 1 32,0 0 56,-17-1 208,17 1 80,-18-18 144,0 18 8,1-1-72,-1-17-40,18 0-96,-17 0-39,-1 18-105,0-18-48,1 0-56,-1 0-24,18 0-64,0 0-328,0-18-1961,0 18 1633</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4:55.286"/>
    </inkml:context>
    <inkml:brush xml:id="br0">
      <inkml:brushProperty name="width" value="0.1" units="cm"/>
      <inkml:brushProperty name="height" value="0.1" units="cm"/>
    </inkml:brush>
  </inkml:definitions>
  <inkml:trace contextRef="#ctx0" brushRef="#br0">36 53 1928,'-35'0'1329,"35"0"-17,0 0-560,0-17-208,0 17-208,0 0-56,17 0-24,-17-18 0,18 18-31,-18 0-25,18 0-16,-1-18 0,1 18 40,-1 0 0,1 0-64,0 18-32,-18-18-72,17 18-32,-17-1 0,0 1 0,0 0 16,0 17 8,-17-18 16,17 1 8,-18 17 8,0-17 0,18 0 0,-17-1 0,-1 1-16,1-18-8,17 0-32,-18 0-8,18 18-24,0-18-16,0 0 0,0 0 8,0 0 8,18 0 8,-1 0 0,36 0 0,-18 0 8,1-18 0,-1 18 16,0 0 8,-17 0 8,-1 0 0,1 0 0,0 0-8,-18 0 16,17 0-8,-17 0-40,0 0-496,18 0 368</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4:53.275"/>
    </inkml:context>
    <inkml:brush xml:id="br0">
      <inkml:brushProperty name="width" value="0.1" units="cm"/>
      <inkml:brushProperty name="height" value="0.1" units="cm"/>
    </inkml:brush>
  </inkml:definitions>
  <inkml:trace contextRef="#ctx0" brushRef="#br0">0 19 2024,'0'0'1281,"0"0"-145,0 0-200,0 0-32,0 0-47,0 0-33,0 0-152,0 0-120,0 0-248,0 0-112,0 0-120,18-18-40,-18 18-32,0 0 0,0 0 8,0 0 16,18 18 56,-1 35 24,-17-18 64,0 0 16,0-17-8,0 17-24,0-17-56,0 17-8,18-17-8,-18-1 16,0 1 176,0-1 88,0-17 121,0 0 39,0 0-96,0 0-48,0 0-40,0 0-16,-18 0-40,18 0-32,0 0-80,0 0-32,0 0-40,0 0-272,0 0-1440,0 0 1160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4:52.190"/>
    </inkml:context>
    <inkml:brush xml:id="br0">
      <inkml:brushProperty name="width" value="0.1" units="cm"/>
      <inkml:brushProperty name="height" value="0.1" units="cm"/>
    </inkml:brush>
  </inkml:definitions>
  <inkml:trace contextRef="#ctx0" brushRef="#br0">124 54 2513,'0'0'1440,"0"0"-280,0 0-216,0-18-296,-18 18-103,18 0-97,0 0-64,-18 0-136,1 18-104,-1-18-136,18 17-8,-17 1-40,-1 17 8,18-17-8,-18 17 8,18-17 8,18 17 8,-18-17 16,18-1 0,-1 1 8,-17-1 16,18-17 40,-1 0 40,1 0 208,0 0 80,17-17 184,-35-1 80,18 1-16,-1-1-16,1-17-127,0 17-97,-1-17-160,-17-1-72,0 1-64,0 18-32,-17-1-56,17 0-32,-18 1-72,-17 17-104,17 0-536,0 0-497,1 0 737</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4:51.585"/>
    </inkml:context>
    <inkml:brush xml:id="br0">
      <inkml:brushProperty name="width" value="0.1" units="cm"/>
      <inkml:brushProperty name="height" value="0.1" units="cm"/>
    </inkml:brush>
  </inkml:definitions>
  <inkml:trace contextRef="#ctx0" brushRef="#br0">124 53 2120,'-36'-53'1153,"19"53"-257,17 0-448,-18 0-88,18 18-136,-17-18-64,17 17-88,-18 1-56,18 0-24,0-1 0,-18 19 8,18-1 16,0 0 8,18-17 0,-18-1 8,18 1 0,-18 0 32,17-18 16,1 0 96,-1 0 96,1 0 160,0-18 73,-1 0 95,1 1 16,-18-1 16,18 1 32,-18-1-32,0 0-32,0-17-112,0 17-120,0-17-151,-18 17-89,0 1-128,1 17-48,-1-18-80,0 18-201,18 18-927,-17-18-1072,17 17 1416</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4:50.685"/>
    </inkml:context>
    <inkml:brush xml:id="br0">
      <inkml:brushProperty name="width" value="0.1" units="cm"/>
      <inkml:brushProperty name="height" value="0.1" units="cm"/>
    </inkml:brush>
  </inkml:definitions>
  <inkml:trace contextRef="#ctx0" brushRef="#br0">89 0 1576,'0'0'985,"-18"0"-89,18 0 0,-18 0-24,18 0-248,-17 0-240,-1 18-88,18-18-160,0 17-48,-18 1-72,18 0-16,0-1-8,0 19-8,0-1 0,0-18 16,18 19 8,0-19 24,-1 1 24,1 0 8,0-1 40,17-17 33,-17 0 151,17-17 112,-18 17 216,1-18 72,0 0 48,-1 1-24,1-19-72,0 19-39,-18-1-145,0-17-96,-18 17-184,18-17-88,-35 35-96,17-18-40,0 18-312,-17 0-561,18 0 609</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14:35.045"/>
    </inkml:context>
    <inkml:brush xml:id="br0">
      <inkml:brushProperty name="width" value="0.1" units="cm"/>
      <inkml:brushProperty name="height" value="0.1" units="cm"/>
    </inkml:brush>
  </inkml:definitions>
  <inkml:trace contextRef="#ctx0" brushRef="#br0">142 106 984,'35'-53'880,"-35"53"129,18-17-185,-18 17-48,0-18-120,17 18 144,-17 0-184,0 0-95,0 0-121,0-18-232,0 18 0,0 0-8,0 0-80,0 0-40,-17 18-40,-1-18 0,-35 18 8,18-18 0,17 0 0,1 17-8,-1-17 8,18 0-8,-18 0 8,18 0 0,0 0 8,-17 0 8,17 0 40,0 0 8,0 0 16,0 0-8,0 0-24,0 0-8,0 0 16,0 0 32,0 0 80,0 0 32,0 0 40,0 0 0,0 0-24,17 0-24,-17 18-48,18 35-16,-18-35-48,0-1 8,18 1-16,-18 0-8,0-1-8,0 18-16,0-17-24,0 0 0,0-1 8,0 1 16,0 17 32,0-17 16,0 17-8,0 0-8,0 1-40,0-1-16,-18 0-16,18 1-8,0-1 0,0-18 0,0 19 0,0-1 0,0-17 8,0 17 0,18-17 16,-18 17 24,-18 0 40,18 0 16,0 1 17,0-1-1,0 0-32,0 1-16,18-1-24,-18 18 8,0-18-16,0 0 8,0 1 0,0-19-8,0 18 0,0-17 0,0 17-24,0-17 0,0 17-8,0-17 0,0 17 0,0-17 8,0 0-8,0-1 0,0 18 8,0-17-8,0 0 8,0-1-8,0 1 8,0 0 0,0-1 0,0 1-8,0 0 0,0-1 8,0 1-8,0-1 8,0 19 0,0-19 0,0 19 16,0-19-8,0 1 8,0 0 0,0-1-8,0 1 0,17-1 0,-17 1 0,0-18-8,0 18 0,0-18 0,18 17 0,-18-17 0,0 0-8,0 18-8,17-18 8,-17 0 0,0 18-8,0-18 8,0 17-8,0-17 8,0 0 8,0 18 8,0-18-8,0 18-8,0-18 0,0 17 0,0-17-8,0 18 8,0-18-8,0 18 0,0-18 0,0 0 0,0 17 0,0-17-8,0 0 8,0 18-8,18-18 0,-18 17 0,0-17 8,0 18-8,0-18 8,0 18 0,0-1 0,0-17 0,0 18 0,0-18 0,18 18-8,-18-1 0,0-17 0,0 18 8,0 0 0,17-1 0,-17 1 0,0-1 0,18 1 8,-18 0 0,0-1 0,0-17 8,18 18-8,-18-18 8,0 18 0,17-18 8,-17 0 0,18 0 0,-18 0-8,0 0 0,18 17 0,-18-17-8,0 0 8,17 0-8,-17 0 0,0 0 0,0 0 0,0 0-8,0 0 8,0 0 0,0 0-8,18 0 8,-1 0 0,36 0 8,0-17-136,-17 17 96</inkml:trace>
  <inkml:trace contextRef="#ctx0" brushRef="#br0" timeOffset="1855.0833">530 195 2713,'-18'-53'1376,"18"53"-360,0 0-160,0 0-176,0 0-119,0 0-209,0 0-96,-18 0-152,18 0-56,0 0-16,0 0 8,0 0 96,0 0 48,18 17 64,-18 1 8,18 35-32,-18-36-40,17 1-64,-17 0-24,0-1-32,0 1-8,0 0 8,0-1 0,0 1-680,0-18-1801,18 18 1649</inkml:trace>
  <inkml:trace contextRef="#ctx0" brushRef="#br0" timeOffset="14973.9267">583 971 2176,'0'0'1073,"0"0"-305,-18 0-128,0 0-144,-17 35-56,35-17-136,-18-18-48,18 17-64,-17 1-24,17 17 8,0-17-8,0-1-48,0 19-23,-18-19-57,36 19-8,-18-19 0,0 18 8,17-17 16,-17 0 0,18 17 16,-18-35 8,18 18 0,-1-1 16,1-17 48,0 0 120,-1 0 224,1-17 96,0-1 136,-1 0-80,1 1-136,-18-19-64,18 19-151,-18-18-49,0 17-88,0 0-48,-18-17-48,18 0-24,-18 17-16,1-17-8,17 17-16,-18 1-8,0-1-32,1 18-40,-1 0-384,18 0-553,-18 0 657</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2:05.927"/>
    </inkml:context>
    <inkml:brush xml:id="br0">
      <inkml:brushProperty name="width" value="0.1" units="cm"/>
      <inkml:brushProperty name="height" value="0.1" units="cm"/>
    </inkml:brush>
  </inkml:definitions>
  <inkml:trace contextRef="#ctx0" brushRef="#br0">9590 1435 2136,'19'-92'1249,"-19"92"-177,0-19-120,0 19-232,0-18-88,0 18-143,0 0-105,0 0-240,0 0-88,0 0-120,0 0-24,0 0 24,0 18 24,0 1 16,0 36 16,0-37 0,0 1 8,0-1 16,0 1 0,0-1 16,0-18 8,0 0 48,18 0 24,-18 0 72,0 0 16,0 0 8,0 0 0,19-18-8,-19 18-16,36-56-32,-36 38-32,19 18-72,-19-18-32,0 18-48,0 0-40,0 0-48,0 0 8,0 0 16,0 0 40,0 0 40,18 18 8,19 37 8,-19-55 0,-18 19 16,19-19 16,18 0 8,-19 0 0,0 0 0,19 0 0,-18-19 24,-1 19 56,0-18 176,1-1 48,-1 1 80,-18-19-32,0 19-152,-18-1-64,18-17-112,-19 17-32,1 1-48,0-1-24,-1 19-240,1 0-328,-1 0-1000,1 0 1008</inkml:trace>
  <inkml:trace contextRef="#ctx0" brushRef="#br0" timeOffset="1280.1761">10253 1270 3169,'-18'-18'1296,"-1"18"-816,1-19 136,-1 19 104,1 0-120,18 0-143,-18 19-129,-1-1-200,1 1-48,-1-1-56,1 0-24,0 19-16,18-18 0,0 17 0,0 1 0,18-18 8,-18-19-8,18 18 16,1-18 8,-1 0 24,1 0 8,-1 0 8,19-18 0,-19-1 32,19 1 80,-19-1 120,1 1 32,-1 0 16,-18-1-64,0 1-96,0-19-24,0 19-48,0-1-24,-18 19-32,18-18-40,0 18-32,-19 18-32,19-18-8,0 19 16,0 17 24,0-17 16,0 18 0,0-19 0,0 0 0,19 1 0,-1-19 0,1 0 0,-1 0 16,0 0 8,1 0 16,-1 0 0,1-19 0,-1 19 16,0-18 16,-18 18 24,19-18 24,-19-1 24,0 1 32,0-1 16,0 19-16,0-18-24,0 18-80,0 0-48,0 0-40,0 0-24,0 0 8,0 0 8,0 0 8,0 18 8,0 1-8,18 18 0,1-19 8,-1-18 16,0 0 8,1 18 16,-1-36 0,1 18 8,-1 0 0,0-18 16,1-1 32,-19 1 8,18-1 64,1 1 32,-19 0 24,0-1-8,0 1-40,18 18-32,-36-19-31,36 19-25,-18-18-64,-18 18-40,18 18-32,0 1-1,0-1 25,0 19 0,0 0 16,0 0 8,18-1 16,-18 20 0,19-20 0,-1 20 0,-18-20 0,0 1 0,-18 0-40,18 0-32,-19 0-104,1-19-8,-1 1 40,-18-1 56,19-18 128,0-18 32,-1 18 16,19-19 16,-18 1 16,18-19 16,18 18 0,-18-17-8,19-1-48,-1 0-32,19 0-24,0 0-16,0 19 8,-1-37-8,1 18 8,0 0-8,18 0 0,-18 1-8,-19-1 0,1 18 8,-1 19 24,-18-18-8,0 18-40,-18 18-24,-1-18-32,1 0 0,0 19 24,-1 18 0,1-19-16,-1 19-24,38 0-96,-1-19-16,19 0-144,0 19-96,0-18 24,-1-1 24,1-18 184,-18 18 112,-19 1 24,-19-19-280,1 18 256</inkml:trace>
  <inkml:trace contextRef="#ctx0" brushRef="#br0" timeOffset="5203.81">11670 1178 6353,'-18'0'128,"18"0"48,-19 0 96,19 19-71,-18-1-57,0 0-112,18 19-16,0-18-16,0-1 8,0 0 8,18 1 48,0-1 8,19-18 0,0-18-24,-19-1 0,19 1 528,-37-19-176,0 19 64,0-1-224,-37-17-48,19 17-16,0 19 168,-1 0-24,1 0 16,55 0 16,-19 0-192,0 0-808,-18 0 336,74 0-424,18-18 592,-18-1 192,-19 1 32,-18-19 152,0-18 0,-19 18-136,-18 19 8,0-1-16,-18 19-24,18-18-40,-19 18-56,19 18-40,-18 1 0,18 36 8,0 0-72,0-18-408,0 0-208,0 128 416,0-17-136,0-75-673,0-54 377,0-1 696,18 0-40,1-18 1465,-19-18-185,0-37-184,0 36-256,-19-17-368,1-1-104,-1 0-136</inkml:trace>
  <inkml:trace contextRef="#ctx0" brushRef="#br0" timeOffset="8441.0491">14597 644 5241,'-19'0'1913,"19"0"-1497,0 0-432,0 0-24,0 0-24,0 0-176,0 0 192</inkml:trace>
  <inkml:trace contextRef="#ctx0" brushRef="#br0" timeOffset="6139.1721">12572 1104 1456,'0'-92'1121,"-18"74"199,18 18-136,0-18-344,0 18-176,0 0-376,0-19-111,0 38-153,0-19-40,0 0 8,0 18 8,37 37 8,-37-18-8,0 18 16,0-18 0,0 0 16,0 0 0,-19 0 0,19-19 8,0 0-8,-18 1 24,18-19 352,0 0 136,0 0 144,0 0 40,0 0-328,0 0-128,0 0-168,18-19-48,19-17-48,-37 17-8,37 1-8,-19-1-16,1 1-16,17 0-24,-17 18-64,18 0-32,-37 0-16,18 0-8,0 18 24,-18-18 40,-18 18 40,0 1 16,-19-1 48,18 1 0,1-19 8,0 0 0,-1 0 8,1 0-104,-1 0-560,19 0-496,0 0 679</inkml:trace>
  <inkml:trace contextRef="#ctx0" brushRef="#br0" timeOffset="6496.5289">12884 1104 2000,'18'-18'1089,"1"18"-193,18 0-24,-19 0-144,19 0-144,-19 18-216,1 1-72,-1-1-55,-18-18-9,0 37-24,0-18-8,0-1-56,-18 0-32,-1 1-16,1-19 8,18 0 272,-19 0 112,1 0 200,18 0 72,0 0-144,0-19-80,0 1-207,0 0-89,18 18-160,1-19-48,-1 1-32,1-1-8,17 1-224,-17-1-273,18 1-783,-1 18-512,-17-18 1072</inkml:trace>
  <inkml:trace contextRef="#ctx0" brushRef="#br0" timeOffset="7986.1441">13252 1104 896,'37'37'864,"-37"-37"33,0 0-73,0 19-80,0-19-184,0 0 0,0 0 56,18 0-8,1-19-47,36 19-41,-37-18-56,1 18-16,-1-19-80,-18 1-32,19 0-96,-19 18-24,18-19 24,-18 1 8,0-1-24,0 19-40,-18 0-128,18 0-56,-19 0-40,1 19-16,-1-19 0,1 18 8,0 19 16,-1-19 0,19 1 0,0-1 8,0 1-16,0-1 0,19 1-192,-1-1-176,0-18-248,19 18-48,0-18 120,0 0 176,0 0 200,-1 0 7,-17 0 33,18-18-8,-1 0 0,1-1 56,-18 19 40,17-18 32,-17-1 72,-1 1 80,-18-1 256,19 19 89,-38-18 191,19 18-8,-18-18-192,-1 18-72,1 0-216,0 0-64,-19 18-72,18-18-24,1 37-16,0-37 0,18 18 8,-19 1 0,19-1-8,0 1-8,0-19-8,0 18 8,19-18 32,-19 0 0,18-18 24,0 18 0,1 0 16,-1-19 8,1 19 24,-1-18 40,-18-1 104,18 19 32,1-18 24,-19 18-32,0-19-136,18 19-72,-18 0-112,0 0-16,0 19-16,0-19 24,0 18 56,0 1 0,19-19 16,-19 18 0,18 1-16,1-19-8,17 0 24,-17 0 0,-1 0 24,19-19 16,-19 19 32,1-18 24,-1-1 56,-18 1 80,19-1 144,-19-17 24,0-1-16,18 18-71,-18-17-153,0-1-64,0 18-56,0-17-24,0 17-48,18 1-32,-18-1-48,19 19-32,-19 19-9,0-19 17,0 18 32,0 19 24,0-19 40,-19 19 16,1 0 24,18 0 16,0 0 0,-18-19-16,18 0-96,0 1-32,0-1-48,0-18 24,18 0 64,-18 0-112,0 0-384,0 0-104,0 0-112,0 0 128,0-18 384,55-37 95,-36 36 97,-19 1 8,18-1 48,0-17 16,19 17 24,-18 1 8,-1-1-8,0 1 8,-18 18 8,0 0 16,0 0 40,0 18 0,-18 1-8,18-19-24,-37 18-24,19 1-8,-1-1 8,19 0 0,-18 1-8,18-1 0,0 1-8,0-1 8,18-18 8,1 18 8,-1-18 8,19 0 8,-19 0 0,1 0 16,18-18 96,-19 18 41,0-18 15,19-1 0,-18 19-72,17-37-24,-17 19 112,-1 0 24,-18 18 48,0-19 40,19 19-72,-19-18-32,-19 18-136,19 0-72,0 18-96,0-18-8,0 0 32,0 0 32,0 19 16,-18 36-8,18-37-16,18-18-48,-18 19-400,19-19-488,-1 18 615</inkml:trace>
  <inkml:trace contextRef="#ctx0" brushRef="#br0" timeOffset="9462.7261">14689 939 3689,'0'0'1344,"0"0"-1040,0 0 8,0 0-80,0 0-24,0 0-120,0 0-64,0 0-24,0 0 0,18 18 0,-18 1 8,19 17 8,-19-36 8,0 0 72,0 19 304,0-19 257,0 0 55,0 0 72,0 0-248,0 0-160,18-19-56,-18 19-112,18-18-72,19-37-88,-18 55-24,-1-19-24,0 1-8,1 18-24,-1 0-8,1-18-24,-1 36-8,0-18-24,-18 18-16,19 1-112,-19-19-112,0 18-128,0 1-24,18-19 112,-18 18 120,0-18 192,19 0 48,-19 0 40,0 0 16,18 0 32,0 0 32,1-18 112,-19-1 0,18 19-32,1-18-48,-1 18-128,1-19-8,-1 1-8,19 18-8,-19 0 0,1 0 0,-19 0-8,18 0 8,0 0-8,1 0 8,-1 0-16,1 0 8,-19 18 0,18-18 0,-18 0 16,0 0 8,0 0 32,0 0 0,0 0 16,0 0 8,0 0 8,0 0 0,0 0 24,0 0 16,0 0 8,0-18-16,0 18-48,0 0-48,0 0-48,-18 0-16,-38 18-8,38 1 0,0-1-304,-1 1-136,19-1-136,0 0-73,0 1 121,0-19 120,19 18 128,-1-18 88,0 0 200,1 0 48,-1 0 96,1 0 176,-1 0 320,-18-18 160,18 18 185,1-19-65,-1 19-176,1-18-112,-19 18-200,18-18-72,-18-1-136,0 19-56,0 0-136,18 0-56,-18 0-32,0 0-8,0 0 64,0 19 8,0-1 16,19 56 0,-19-38 16,0 1 0,0 0 24,0 18-8,0-18 8,-19 0 8,19 0-8,-18 0-16,0-19-120,-1 0-72,1-18-88,-1 0 8,1 0 120,0 0 88,-1 0 120,1-18 40,18 0 32,-19-1 16,19-18 24,0 19 16,19-19-16,18 19-24,-19-19-64,19 19-32,0-1-32,-19 1-16,19-1-544,0 1-1672,-19 18 1535</inkml:trace>
  <inkml:trace contextRef="#ctx0" brushRef="#br0" timeOffset="39459.914">9517 2246 2697,'37'-19'896,"-19"19"-864,-18 19-32,-18-1 40,18 0-8,0 19 8,0 0-8,0-19-16,0 19 8,0-18 16,0-1 16,0 1 64,18-1 80,0-18 208,1 0 144,-1 0 152,1 0 16,-1-18 65,0 18-9,1-19 8,-1 1-24,-18 18-224,19-19-136,-19-18-224,0 19-80,18 0-80,-18 18-24,18-19-72,-18 19-24,0 19-16,0-1 8,0 0 64,0 1 16,19-1 24,-19 1 0,0-19-8,0 18 8,18-18 8,1 19 16,-1-19 8,19-19 8,-19 19 8,1-18 8,-1 18 64,0-19 80,1 1 120,-19-1 16,0 1-47,0-19-89,-19 0-136,19 19-32,-18-19-24,0 19-8,-1-1-24,1 19-16,18 0-225,-19 0-223,19 19-1064,0-19 1008</inkml:trace>
  <inkml:trace contextRef="#ctx0" brushRef="#br0" timeOffset="40565.1854">10252 2246 3129,'18'-37'1656,"-18"37"-464,-18-19-39,0 19-537,-1 19-128,1-19-264,-1 18-104,1 1-96,0-1-16,18 0-8,-19 19 0,19-18 0,0 17 0,19-17 0,-19-1-8,18-18 8,0 0 16,-18 19 16,19-38 16,-1 19 0,1 0 16,-1-18 8,0-1 168,-18 19 200,0-18 56,19-19 32,-19 19-168,0-1-200,0 1-72,0-19-64,0 37-16,0-18-40,18 18-24,-18 0-24,0 0-8,0 0 16,0 0 24,0 18 16,0 37 0,0-36-104,0-1-56,0 1-88,19-1-16,-19 0 112,18-18 48,0 0 112,1 0 24,-1-18 8,1 18 24,-1-18 16,0 18 32,-18-19 120,19 1 56,-19-1 40,18 1-8,-18 0-112,0-1-48,0 1-72,0-1-16,0 1-32,0 18-24,0 0-24,0 0-16,0 0 0,-18 0 24,18 37 0,0 18 8,18-37-24,-18 1 8,19-1 0,-1 1 16,0-19 16,1 0 8,18 0 16,-1 0 0,-17 0 16,18-19 8,-19 1 32,1-1 80,17 19 120,-36-18 40,19 0 25,-1-1-57,-18 1-112,0-1-40,0 1-80,0 18-32,0 0-80,0 0-24,19 0-16,-19 18 0,0 1 48,18 18 8,-18 18 24,18 0 8,-18 0 8,0 1 8,0-1-200,-18-18-137,0-1-247,-1 1-104,1 0 160,18 0 144,-19-19 248,1-18 112,0 0 48,-1 0 24,1 0 72,-1-18 56,1-1 216,-19-17 96,19-1 96,-19 0 73,18 19-33,19-19-32,0 0-168,37 0-136,0 19-232,18-19-56,1 0-40,17 0 0,-18 19-176,1 18-192,-20-19-953,1 19 881</inkml:trace>
  <inkml:trace contextRef="#ctx0" brushRef="#br0" timeOffset="47317.6551">11652 2172 1384,'0'-55'1121,"0"55"159,0 0-152,18 0-440,-18 0-192,-18 0-208,18 0-72,0 18-72,0 1-48,-19 17-80,19-17-16,0 18 8,0-37 8,19 18 8,-19 0 32,0-18 41,18 0 7,1 0 16,-1-18-16,0 18-40,1-18 0,18-1-16,-19 1 16,19-1 64,-19 1 48,19 18 40,-19-18 0,-18 18-88,19 0-40,-1 0-56,-18 0-24,0 18 0,19-18 0,-19 18 0,18 1 8,1-19 8,-1 18 8,19-18 24,-19 0-8,1 0 0,-1 0 0,0-18 16,1 18 8,-1-19 40,-18 19 0,-18-18-16,18 0-32,-19 18-48,1-19-8,0 1-8,-1-1 0,1 19 0,-1-18 0,19 18-40,-18 0-8,36 0-8,-18 0 0,37 0 24,-18 0 16,17 0 8,-17 0 8,18 0 0,-1 0 8,1-18 0,0 18 8,0-19 0,0 19 8,-1-18-8,-17-1 16,-1 1 8,1 0 0,-19 18 0,0-19 0,-19 19-16,19 0 0,-18 0 8,-1 0-8,1 0-8,0 19-8,-1-1-32,19 19-16,-18 0 16,18-19 8,0 19 16,0 0 8,18-37 8,1 18 8,-1 0 8,0-18 0,19 0-552,0 0-840,0-18 880</inkml:trace>
  <inkml:trace contextRef="#ctx0" brushRef="#br0" timeOffset="48178.7993">13161 1951 2304,'0'0'1305,"0"0"-161,0 0-96,0 0-384,0 0-176,0 0-319,0 0-97,0 0-64,-18 0 16,18 19 8,-19 36 8,1-18-16,18-19-8,0 0 0,0 1 8,0-19 24,0 18 32,18-18 80,1 0 144,-1 0 72,0-18 0,19 18-32,-18-19-104,18 1-24,-19 0 16,0-1 0,1 1-8,-1-1-80,-18 19-32,19-18-72,-19 0-16,0 18-40,18-19-40,-18 19-24,0 0 8,0 0 16,0 19 32,0-19 24,0 18-8,0 0 8,18 19 24,1-37-8,-1 0 16,1 0-8,17 0 0,1 0 40,0-18 96,0-1 160,0 19 40,-19-18 8,0 0-87,19-1-137,-18 19-40,-19-18-40,18-19-16,-18 37-16,0-18-24,0-1-16,0 19-32,0 0-40,0 0-8,0 0 0,0 0 32,18 19 24,-18-1 16,37 37 0,-18-36 0,-1-1 8,1 0-16,-19 1 0,0-1-8,0-18-8,0 0-9,-19 0-23,1 0-96,-1 0-288,1 0-208,-1 0-616,1 0-584,0-18 1199</inkml:trace>
  <inkml:trace contextRef="#ctx0" brushRef="#br0" timeOffset="48640.3443">14080 1879 2304,'0'0'1169,"-18"18"-249,18-18-8,0 18-152,0-18-88,18 0-63,-18 19 79,19-19 136,-1 0 48,1 0-112,-1-19-144,-18 19-168,18 0-71,1 0-57,-1 0-32,1-18-88,-1 0-16,0-1-72,-18 1-32,0-1-48,0 19-16,0-18-48,-18 18-24,0 18-32,-19-18 8,0 19 8,0 18 16,19-19 32,-19 0-8,19 1 16,-1-1-8,19 19 0,19-19 16,-1-18 0,19 19 8,0-19 0,-1 18 0,1-18 0,0 19 0,0-19 88,0 0-320,-19 0 192</inkml:trace>
  <inkml:trace contextRef="#ctx0" brushRef="#br0" timeOffset="111433.3196">9738 3239 2353,'0'0'1200,"0"-19"-688,0 19 88,0 0 80,-19 0-288,19 0 16,0 19-168,0-1-80,-18 19-72,18-19-24,0 1-32,0-19 8,0 18-80,0-18-456,0 0 360</inkml:trace>
  <inkml:trace contextRef="#ctx0" brushRef="#br0" timeOffset="111764.785">9756 3037 2609,'0'-18'1280,"-18"18"-592,18 0-40,0 0-280,0 0-208,0 0-152,0 0-8,0 0-544,0 0 408</inkml:trace>
  <inkml:trace contextRef="#ctx0" brushRef="#br0" timeOffset="112104.7196">9921 3239 1688,'0'0'937,"0"18"-153,0-18-296,0 18 128,0 1-8,0-19 48,0 18 48,18-18-31,0 0-65,1 0-56,-1 0-88,19-18 0,-18-1-40,-19 19-24,18-18-112,-18 0-56,18-1-88,-18 1-40,0-1-56,0 1-8,-18 0-24,18-1-16,-18 19-8,18 0-24,-19 0-16,1 0 0,-1 19-8,1-1 0,-1 0 8,1 19 8,0-18 8,18 17 8,-19 1 8,19 0 8,0-19-8,0-18 8,0 19 0,19-1 8,-1 19 8,19-37 0,0 0 8,-19 0 0,19 0-8,-19-18-8,19 18-384,-18-19-608,-1 19 648</inkml:trace>
  <inkml:trace contextRef="#ctx0" brushRef="#br0" timeOffset="114820.6938">10879 3166 1800,'37'-92'737,"-37"92"-353,0 18 104,0-18 144,0 19 64,0 18-72,0-19-280,0 19-136,-19-19-104,19 19-32,0-19-16,0 1-8,-18-1 8,18-18 256,0 0 297,-19 0 55,19 0 96,0-18-208,0-1-176,0 1-8,0 0-24,19-19-32,-19 0-96,18 0-56,1 0-104,-1 1-24,0 17-48,1-18-16,18 19-8,-1-19-8,1 19 0,0 18 0,-19 0-16,19 0 8,-18 18 16,-19 0 8,18 19 24,-18-18 8,-18-1 8,-1 19-8,1-19-144,-1 19-96,1-18-80,-19-19 8,19 18 128,-19-18 104,19 0 80,-1-18 8,1 18 8,-1-19 0,19 19-16,-18 0 0,18-18-48,18 18-16,-18 0-16,0 18 16,0-18 24,56 19 0,-20-1 24,-17 0 8,-1 1 0,1-1 8,-1 19 0,0-19 0,1 1 8,-19-1 0,37 1 8,-19-19-8,19 0-8,-19-19-328,19 19-1016,-18-18 927</inkml:trace>
  <inkml:trace contextRef="#ctx0" brushRef="#br0" timeOffset="115171.988">11615 2890 2040,'0'0'1433,"0"0"55,0 0-160,0 18-383,-18 1-201,-1-1-272,1 0-120,-1 1-176,1-1-56,0 1-72,-1-1-16,1 1-8,18-1-16,0-18-160,0 0-176,0 0-584,0 0-377,0 0 777</inkml:trace>
  <inkml:trace contextRef="#ctx0" brushRef="#br0" timeOffset="115550.0308">11505 2871 2529,'0'0'1328,"0"0"-328,0 0-224,0 0-328,0 0-104,0 19-144,55 36-64,-37-37-64,-18 19-16,19-18-24,-19-1 0,18 1-8,-18-1 8,0-18 1,18 18-1,-18-18-521,0 0-1207,0 0 1136</inkml:trace>
  <inkml:trace contextRef="#ctx0" brushRef="#br0" timeOffset="115551.0308">11394 2963 768,'19'0'816,"-1"0"257,19 0 23,0 0-336,-1 0-120,1 0-256,0 0-128,18 0-216</inkml:trace>
  <inkml:trace contextRef="#ctx0" brushRef="#br0" timeOffset="118231.1343">12535 3055 1200,'0'0'896,"0"0"25,0-19-105,0 19-48,0 0-168,0 0-64,-18 0-80,18 0-56,0 19 0,-19 36-47,19-18-169,-18-19-48,18 19-96,0-19-16,0 1-8,0-19-8,18 18 24,-18-18 16,19 0 0,-1-18-64,1 18-760,-19-19-881,18 1 1025</inkml:trace>
  <inkml:trace contextRef="#ctx0" brushRef="#br0" timeOffset="118569.1625">12462 2890 1416,'-19'0'792,"19"0"-175,0 0-89,19 0-96,-19 0 24,18 0 136,19 0 64,-19 0-16,1 0-24,18 0-111,-19-19-73,-18 19 8,18-18 0,-18 0-40,-18 18-72,18 0-208,-37 0-88,19 0-128,-1 0-240,-18 18-696,19 0-473,0 1 865</inkml:trace>
  <inkml:trace contextRef="#ctx0" brushRef="#br0" timeOffset="118910.7457">12683 2963 2761,'0'0'1528,"0"0"-384,0 0-312,0 0-440,0 0-152,0 0-95,0 0-9,0 0-24,-19 0-48,19 19-64,-18 36 0,18-55-24,0 19 8,18-1 0,1 0 8,-1 1 0,0-1 8,1-18 0,-1 19 0,1-1 8,-19-18 8,18 18 40,-18-18 24,-18 19 48,-1-19 0,1 0-32,-1 0-16,1 0-64,0 0-8,-1 0-608,1 0-1201,-1 0 1201</inkml:trace>
  <inkml:trace contextRef="#ctx0" brushRef="#br0" timeOffset="-134911.2748">56 534 2264,'0'-37'1257,"0"37"-233,-18 0-96,18-18-200,0 18-96,0 0-151,0 0-97,0 0-208,0 0-80,0 0-128,0 0-16,0 18 0,0 1 8,0 36 8,0-37 16,0 19 16,0 0 0,0-19 16,0 19 8,0-19 0,0 1 8,0-1 24,0 1 8,0-19 160,0 0 352,0 0 264,0 0 64,0 0-24,0-19-295,-19 1-233,19-56-72,-18 37-128,18-18-64,0 18-64,0 1-16,0-1-32,0 0-32,0 18-16,0 1-8,18 18-48,-18 0-16,0 0-8,19 0-8,-1 0 24,-18 0 16,19 18-9,-1 1 9,0 18 16,-18-19 16,19 37 48,-19-18 16,18 0 24,-18 0 0,0 0 16,0-1 8,0-17 0,0-1 16,0 1 32,0-19 40,0 0 73,0 0 7,0 0-8,0-19-32,0 1-64,-18-37-16,18-1-40,0 20-16,0-1-32,18 0-16,-18 0-16,0 0-16,19 19-16,-1-1-24,-18 19-16,18 0-32,1 0 0,-19 0-9,18 19 17,-18-1 8,19 19 32,-1 0 8,-18 0 40,18 0 24,-18 18 32,0-18 0,0-1 8,0 1 0,0 0-88,0-37-288,0 18-1216,0-18 1072</inkml:trace>
  <inkml:trace contextRef="#ctx0" brushRef="#br0" timeOffset="-127795.5136">645 608 2032,'-18'0'1113,"18"0"-201,0 0-400,0 0-80,0 0-16,0 0 8,0-19 24,0 19 0,0 0-47,0 0-33,37-18-104,-1-1-56,-17 19-72,-1 0-48,1 0-48,-19 0-16,18 0 0,-18 0 8,0 0-192,0 0-304,0 0-961,0 0 905</inkml:trace>
  <inkml:trace contextRef="#ctx0" brushRef="#br0" timeOffset="-127356.5973">664 644 2473,'0'37'1344,"18"-37"-280,0 0-128,1 0-216,-1 0-135,19 0-217,-19 0-104,1-18-160,-1 18-40,1 0-40,-1 0-48,0 0 16</inkml:trace>
  <inkml:trace contextRef="#ctx0" brushRef="#br0" timeOffset="-37817.5359">1326 534 1440,'0'-74'880,"0"74"-175,0 0 215,-18 0 32,18 0 48,0 0-72,0 0-223,0 0-65,0 0-208,0 0-56,0 0-152,0 0-80,0 0-176,0 0-64,0 0-24,0 0 24,0 0 72,0 37 40,18 37 40,-18-56 8,0 37 8,0-18-8,0-18 0,0 17-16,0 1 24,0-18 0,0-1 16,0-18 16,0 0-544,0 0-416,0 0 512</inkml:trace>
  <inkml:trace contextRef="#ctx0" brushRef="#br0" timeOffset="-37461.0023">1621 442 4785,'0'-19'1888,"0"19"-1191,0 0-137,0 0 32,0 0-56,0 0-56,0 0 16,-19 19-88,-36 18-16,37-19-120,-19 1-80,18-1-104,1 0-24,0-18-40,-1 19-16,19-1 0,-18-18-8,18 19 0,-19-19-8,19 18-8,0-18 0,0 0-16,0 18-8,0-18-16,0 0 0,0 0 0,0 0-8,0 0-8,0 0 8,19 0 8,-1 19 16,19 18 8,-19-19 8,1-18 0,-1 18 8,1-18 8,-1 0 8,0 19 0,1-19 8,-1 0-216,1 0-328,-1 0-1632,0 0 1440</inkml:trace>
  <inkml:trace contextRef="#ctx0" brushRef="#br0" timeOffset="-37018.9753">2044 296 960,'0'0'1072,"0"0"129,0 0-113,0 0-232,0 0-552,0 0-216,0 0-120,0 0 16,0 0 64,-18 36 56,-1 1 8,19-18 0,-18 17-32,18-17-16,-19-1-32,19-18-224,-18 19 144</inkml:trace>
  <inkml:trace contextRef="#ctx0" brushRef="#br0" timeOffset="-36785.5085">1915 406 2673,'-18'-55'808,"18"55"-872,18 0-48,-18 18 144,0-18 128,0 0 208,19 0-16,-1 0 48,19 55-16,-19-55-104,1 0-56,-1 0-104,0 19 0,-18-19-8,19 0-8,-1 0-1144,-18 0 800</inkml:trace>
  <inkml:trace contextRef="#ctx0" brushRef="#br0" timeOffset="-36194.2486">2007 369 1872,'-55'-37'1113,"55"37"-1,0 0-296,0 0-336,0 0-136,0 0-192,0 0-40,0 0 24,0 19 16,18-1-56,1 37-8,-19-36 0,0-1-488,18-18 312</inkml:trace>
  <inkml:trace contextRef="#ctx0" brushRef="#br0" timeOffset="-33350.0784">2337 498 1856,'74'-92'1177,"-55"92"-129,-19-18-120,18 18-408,-18 0-144,0 0-152,0 0-32,0 0 8,0 0 0,0 0-48,0 0-40,0 0-80,-18 0-23,-38 18-1,38-18 8,-1-18 8,1 18 8,18 0 16,0 18 0,0-18-8,-18 0-8,18 0-32,0 0 0,0 0-16,0 0 0,0 0 0,0 0-16,0 0 8,0 0 0,0 0 16,0 0 0,0 18 8,0 1 8,-19 36 8,19-36 0,0 17 64,0-17 40,0 18 48,0-1 8,0-17-40,0 18-24,0-1-16,0 1 0,19 0-8,-19-19-8,0 1 0,18-1 8,-18 1 64,0-19 40,0 18 64,18 0 8,19-18-40,-18 0-40,18 0-32,-1-18-424,1 0 216</inkml:trace>
  <inkml:trace contextRef="#ctx0" brushRef="#br0" timeOffset="-31308.5574">2834 516 3673,'0'0'1440,"0"-19"-896,0 19 112,0 0-48,0 0-223,0 0-401,0 0-184,0 0-65,0 19 49,0-1 112,19 74 24,-1-55 48,-18 18 16,-18 0 24,18 0 24,0 1 0,-19-38 0,19 19 0,0-19 16,0-18 96,0 0 321,0 0 439,0 0 64,0 0-24,0 0-288,0 0-400,0-18-80,0-56-64,19 37-40,-1-18-56,-18 18-16,19-18-8,-1 0-16,-18 18-24,18 0-8,-18 19-40,0 0-24,0 18-64,19-19-16,-1 19-24,-18 0-96,19 0-16,-1 0-8,0 19-72,1-19 72,-19 18 0,18 0-40,-36 1-72,18 18-65,-19-19-63,1 0 56,0 1 208,-1-19 128,1 18 184,-1-18 40,1 0 144,0 0 112,18 0 128,-19 0 16,19-18-96,0 18-127,0 0-265,0 0-97,0 0-95,0 0 8,19 0 96,-1 18 32,19 1 48,-19-1 8,1 0 32,-1 1 24,0 18 0,1-19 16,-1 19 0,-18-19 0,37 1 16,-37-1 0,19 0 32,-1 1 8,0-19-32,1 0-576,18 0 400</inkml:trace>
  <inkml:trace contextRef="#ctx0" brushRef="#br0" timeOffset="-30661.2766">3368 388 2785,'0'0'944,"0"0"-944,0 0-48,0 0 16,0 0 0,0 18 56,-18 0 16,-1 19 8,1-18 8,18-1 24,0 1-8,0-1-280,-18-18-752,18 18 656</inkml:trace>
  <inkml:trace contextRef="#ctx0" brushRef="#br0" timeOffset="-30345.3293">3295 480 1656,'0'-74'464,"0"74"-560,0 18 88,18-18 120,-18 19 72,0-1 57,0 1-113,18-1-32,-18 1 8,19-19 8,-1 18 16,-18-18 24,19 18-120,-19-18-8</inkml:trace>
  <inkml:trace contextRef="#ctx0" brushRef="#br0" timeOffset="-30344.3293">3276 351 4225,'0'0'1496,"0"0"-1384,0 0-32,0 0-120,0 0 24,0 18 64,19 1 0,-19 36-8,0-37 16,18 19 56,-18-18-72</inkml:trace>
  <inkml:trace contextRef="#ctx0" brushRef="#br0" timeOffset="-28380.0936">3701 443 2088,'0'0'697,"0"0"-609,0 0 72,0 0 24,0 0-24,0 0-72,0 0-56,0 0 0,0 18 32,18 1 96,19 36 56,-37-18 224,0 0 112,0-1-80,0 20-64,0-20-224,0 1-112,0-18-8,0 17 8,0-17 16,0-19 24,0 18 8,0-18-192,0 0 64</inkml:trace>
  <inkml:trace contextRef="#ctx0" brushRef="#br0" timeOffset="-27930.7598">3957 443 4161,'0'-19'1528,"0"19"-1296,0 0-328,0 0 96,19 0 88,17 0 320,1 0 136,18 0 65,1 0-1,-1 0-24,0 0-48,-18 0-160,0 0-72,0 0-168,-19 0-40,0 0 0,1 0 0,-19 0-40,0 0-184,0 0-360,0 0-224,0 0-712,0 0-177,0 0 1001</inkml:trace>
  <inkml:trace contextRef="#ctx0" brushRef="#br0" timeOffset="-27321.5025">4308 424 1664,'-55'37'1089,"55"-18"-129,0 18-272,0-1-200,0 1-160,0 0-40,0 0-112,0 0-48,0-19-48,0 19 0,0-19 0,0 19 8,18-19 32,-18 1 16,0-1 40,0-18-624,0 0 360</inkml:trace>
  <inkml:trace contextRef="#ctx0" brushRef="#br0" timeOffset="-27072.1899">4767 239 3425,'0'-18'1512,"0"18"-728,0 0-672,0 0-48,0 0-224,0 0-40,0 37 88,-37 18 48,19-18 64,-1 0 0,1-19 40,0 0 8,-1 1 8,19-1-16,0-18-272,0 0-256,-18 0 288</inkml:trace>
  <inkml:trace contextRef="#ctx0" brushRef="#br0" timeOffset="-26802.8062">4601 276 1952,'19'0'1049,"-19"0"-273,0 0-368,18 0-144,-18 19-152,19-19-16,-1 18-88,0 0 0,1 19 16,-1-18 0,1-1 16,-19-18 8,18 18 24,0-18 32,1 19 40,-1-19-16,-18 0-80</inkml:trace>
  <inkml:trace contextRef="#ctx0" brushRef="#br0" timeOffset="-26484.8826">4620 368 2328,'18'19'1137,"-18"-1"-345,19 0-216,-1-18-224,0 19-56,-18-19-232,19 18-1328,-1-18 936</inkml:trace>
  <inkml:trace contextRef="#ctx0" brushRef="#br0" timeOffset="-24323.4481">4951 406 3105,'19'-92'1456,"-19"92"-216,0-18-664,-19 18 0,19 0 33,0 0-273,0 0-152,0 0-200,0 0-72,19 0 104,-1 0 96,37 0 80,-36 0 40,-1 0 40,19 0 8,-19 0-8,1 0-32,-1 0-80,0 0-48,1 0-48,-1 0-16,1 0-16,-19 0-24,0 0-24,18 0-24,-18 0-16,0 0-8,0 0 0,0 0 8,0 36 0,-18 20 8,18-38 16,0 19 0,0 0 24,-19 0 0,19-1 8,0 1 16,-18 0 0,18 0-8,0 0 0,-19-1-8,19 1 8,0 0 0,0 0 8,-18-19 0,18 1 8,0-1-8,0 0 8,0-18-8,0 19 0,0-19 8,0 18 16,0-18 0,0 0 0,0 0 0,0 0-16,0 0-8,0 0 0,0 0-8,0 19 8,0-19 0,0 0 0,0 0 0,0 0-8,-18 0 0,18 0-8,0 0 8,0 0 8,0 18 8,0-18 8,0 0 8,-19 0 32,19 18-8,-55 1 0,37-19-16,-1 0-48,-18 0-112,19 18-624,-19-18-872,0 0 1016</inkml:trace>
  <inkml:trace contextRef="#ctx0" brushRef="#br0" timeOffset="-22327.1453">5798 516 4337,'0'0'1656,"-19"0"-1320,19 0 40,0 0 17,0 0-161,0 0-24,0 0-104,19 0-32,-1 0 8,37-19-8,-36 19-16,-1 0-8,1 0 0,-1 0 0,-18 0-192,18 0-360,-18 0 336</inkml:trace>
  <inkml:trace contextRef="#ctx0" brushRef="#br0" timeOffset="-21814.5885">5871 572 3137,'19'37'1384,"18"-37"-664,-19 0-88,0-19-120,19 19-96,-18 0-159,-1 0-89,-18 0-264,18 0-545,-18 0 441</inkml:trace>
  <inkml:trace contextRef="#ctx0" brushRef="#br0" timeOffset="-20270.4435">6443 498 2264,'37'-55'921,"-37"55"-265,0 0 208,18 0 256,-18 0 56,19-19-207,-1 1-129,0 18-216,1-37-120,-1 19-176,1-19-56,-1 0-120,0 19-8,1-19-48,-1 0-16,-18 19-16,0-1 8,0 19-8,0-18-24,-18 18-56,-1 0-56,19 0-40,-36 18-16,17 1 8,1-1 0,-1 1 0,1 17 16,0 20 24,-1-20 16,19 20 40,-18-1-16,18-18 0,0 0 0,0-1 8,0 1 24,0-18 16,18 17 0,-18-17 24,0-1 0,0 1 0,19-1 8,-19-18-16,0 18-160,0-18-848,-19 19-1016,19-19 1215</inkml:trace>
  <inkml:trace contextRef="#ctx0" brushRef="#br0" timeOffset="-18421.9753">7013 442 2304,'0'0'1081,"0"-19"-505,-19 38-136,19-19-208,0 0-136,0 0-40,0 0 40,19 37 208,-19 18 64,-19-18 48,19 0-24,-18-1-160,18 1-64,0-18-96,-19-1-8,19 0 0,0-18 57,0 19 479,0-19 104,19-19 136,-19 1-24,0 0-424,18-1-96,-18 1-144,0-19-40,19 0-56,-19-18-24,0 18 0,0 0-8,18 19-8,-18-19-16,0 19 0,0-1-32,18 1-56,-18 18-16,19-19-32,-19 19-8,18 19 16,-18-19 16,19 18 16,-1 1 8,-18-19 0,18 18 0,-18 19 32,19 0 24,-19 0 32,0-19 0,0 19 16,0 0 0,-19-1 24,19-17 0,-18-19 24,18 18 40,0-18 136,0-18 64,0 18 80,0-19-8,0 1-103,0 0-73,0-1-104,0-18-32,18 1-48,-18 17-8,19-18-24,18 0-8,-1 19-8,-17-19-16,18 19-16,-1-1-24,1 19-8,0 0-16,-19 0-9,1 19-23,-1-1 0,1 1 0,-19 17 56,0-17 24,0 18 32,0 0 16,0-1-48,-19-17-64,19 18-112,0-37-88,0 18-384,0-18-312,0 0 656</inkml:trace>
  <inkml:trace contextRef="#ctx0" brushRef="#br0" timeOffset="-17012.5918">7123 92 1336,'37'-55'688,"-37"37"-63,0 18-57,0 0-48,-19 0-184,19 0-280,0 0-48,0 18 56,0 0 40,-18 19 32,0-18 0,18-1-40,-19 0 8,19-18 152,0 19 136,0-19 224,0 0 112,0 0 17,0 0-81,0 0-120,0 0-104,0 0-160,0-19-48,0 1-112,37-37-24,-37 36-40,18 1-16,1 0-40,-1-1-32,-18 19-32,19 0-16,-1 0-24,-18 0 0,0 19 0,18-19 8,1 18 24,-19 0 0,18 1 32,1-1 16,-1 1 24,-18-19 8,18 18 16,1-18 24,-1 0-688,1 18 488</inkml:trace>
  <inkml:trace contextRef="#ctx0" brushRef="#br0" timeOffset="-14458.6858">478 1417 4033,'0'-18'1384,"-18"0"-1224,18 18-24,0 0-16,-18 0-16,-1 18-80,1-18 0,-1 18 8,-17 1 8,17-1-24,1 1-16,-1-1-16,19 19-16,0-19 8,0 19 0,0-19 0,0 19 8,19-18 8,-1 17 0,19-17 0,-19 18 0,-18-19 8,19 1-8,-19-1-16,0 19 0,0-19 0,-19 1 16,1-19 32,0 18 32,-19-18 56,18 18 48,1-18 104,0 0 32,-1 0 9,1 0-33,-1-18-120,19 0-136,0 18-497,0-19-559,19 1 624</inkml:trace>
  <inkml:trace contextRef="#ctx0" brushRef="#br0" timeOffset="-14119.1136">571 1620 2529,'0'0'792,"18"0"-648,-18 18 168,0-18 192,0 19-48,0-1-256,0 19-112,0-19-16,0 1 16,0-1 8,0-18-400,0 19 240</inkml:trace>
  <inkml:trace contextRef="#ctx0" brushRef="#br0" timeOffset="-13802.3318">644 1491 3753,'0'-18'1672,"0"18"-1112,0 0 8,0 0-280,0 0-320,0 0-64,0 0-8</inkml:trace>
  <inkml:trace contextRef="#ctx0" brushRef="#br0" timeOffset="-12981.5276">791 1638 3841,'0'0'1224,"0"0"-1336,0 0-192,0 0 16,0 0 72,0 19 152,0-1 32,0 56 32,0-56 0,0 19 32,0-19 16,0-18 248,0 19 120,0-19 168,0 0 64,0 0 176,0 0 81,0 0 31,0 0-16,0 0-368,0 0-184,0-37-176,19 0-72,18 0-48,-19 19-40,0-1-40,-18-17-32,19 17-72,-1 19-32,-18 0-64,0 0-24,19 0 16,-19 19 40,0-19 40,18 18 24,-18 0 24,18 1 0,-18-1 0,0-18 8,0 19 8,19-19-8,-19 0 48,18 0 16,1-19 24,-19 19 24,18-18 32,0 18 0,1-19 24,-1 1 16,1 0-8,-1-1-8,1 1-40,-1-1-16,0 19-32,19-18 0,-37 18 0,19-18 0,-1 18-8,-18 0 0,18 0 0,-18 0 8,0 0 24,0 0 8,0 0 16,0 0 16,0 0 8,0 0 0,0 0-8,0 0-16,0 0-48,0 0-40,0 0-48,0 0-24,0 0 16,0 0 8,0 0 8,-18 18 0,18 0 8,-55 19 8,55 0 8,0-19 0,-19 1-8,19 18-8,19-19 8,-19 1 0,18-1 32,1 0 8,-1-18 8,-18 0 16,37 0 16,-19 0 40,19 0 112,0-18 56,0 0 104,-1-1 16,1 1-56,0-1-32,0-18-96,0 19-24,-19 0-16,0-19 0,1 18-8,-19 1-24,0 18-112,0 0-96,-19 0-176,19 0-32,-36 0-24,17 18 64,1 1 104,-1 18 16,19-19 56,0 19 0,19 0 8,-1-19 16,19 1 8,0-1 8,-19-18 32,19 0 24,-19 0-344,19 0-688,-18 0 696</inkml:trace>
  <inkml:trace contextRef="#ctx0" brushRef="#br0" timeOffset="-9754.9415">2595 1601 2417,'19'-92'1248,"-19"74"-368,0 18 120,0 0-192,-19 0-200,19 0-359,0 0-241,0 0-225,0 0-47,0 0 16,0 18 56,19 1 96,-19 54 24,0-36 64,0 18 8,0-18 48,0 0 0,0 0 16,0 0-40,0-19-448,0 19-608,0-37 648</inkml:trace>
  <inkml:trace contextRef="#ctx0" brushRef="#br0" timeOffset="-8427.2057">2578 1768 2280,'92'-110'1233,"-74"91"-297,19 1-216,-19-1-200,1 1 0,-19 18 232,18-18 57,-18 18-113,0 0-80,0 0-400,0 0-192,0 0-216,0 0-72,0 0-16,0 0 24,0 36 104,0 20 32,0-20 56,0 20 24,0-19 40,0-1 8,0 1 40,0-18 0,0-1 8,19-18 8,-19 0 72,18 0 160,-18 0 192,0 0 56,18-18 24,1-1-144,-1 1-168,19-1-72,-19-17-88,1-1-40,-1 18-56,1 1-16,-1 18-48,0-19-16,1 19-56,-19 0-24,18 0-8,-18 19 16,19-1 48,-19-18 32,18 37 24,-18-37-88,0 37-80,19-37-8,-1 18 16,0-18 80,1 0 104,-1 0 16,19 0 16,-19-18 24,1 18 24,-1-18 8,1-1 32,-1 1 8,-18-1 16,0 1 8,0-1-48,0 1-40,0 0-72,0 18-48,0-19-88,0 19-64,-18 0-80,18 19-16,-19-19 48,1 18 64,18 0 72,-19 19 32,19-18-24,0 18-32,0-19-88,0 0-56,19 1 23,-1-1 33,-18 1 128,19-19 64,-1 0 64,19 0 32,-19-19 184,19 19 121,0-18 175,0-1 88,-19 1-48,19-19-96,-19 19-144,1-19-72,-1 0-80,0 19-16,-18-19-16,0 18-8,0 1-16,0 18-8,0-18-72,0 18-40,0 0-144,-18 0-64,18 0-40,0 0 8,0 0 80,0 0 48,0 18 24,0-18 16,0 18 0,18 19 0,-18-18 32,19-1 8,-19 0 8,18-18 8,-18 19-8,0-1 8,19 1 24,-19 18 0,0-19 8,18-18 0,1 18-8,-19 1-8,18-19 8,0 0 0,19 0 32,-37 0 24,19 0 24,17-19 8,-17 1 32,-1 0 24,19-1 32,-19 1-8,1-1-24,-19-18-16,18 19-32,-18 0-8,0-1-24,0 19-16,0 0-64,-18-18-48,18 36-96,-19-18-24,19 0 0,-18 19 32,18-1 56,-18 19 24,18-19 40,0 1 8,18 18 16,-18-19-16,18 0-96,1 1-168,-1-19 192</inkml:trace>
  <inkml:trace contextRef="#ctx0" brushRef="#br0" timeOffset="-6825.1972">4712 1638 912,'18'-92'808,"-18"92"273,-18-18-73,18 18-200,-19 0-144,19-19-208,-18 19-104,0 0-112,-1 19-72,1-19-152,-1 18-40,1 1-56,0-1-8,-1 19 24,19 0 8,0-1 40,0-17 0,0 18 16,0-19-8,19 1 0,-1-19 8,-18 18 48,18-18 24,1-18 176,-1 18 128,1-19 185,-1 19 71,0-18-24,-18-1-80,19-18-152,-19 19-64,18 0-80,-18-1-32,0 1-48,0-19-40,0 37-88,0-18-56,0 18-160,0 0-56,0 0-48,0 0 24,0 18 96,0 0 56,37 38 56,-37-20 32,18-17 32,-18 18 0,19-19 16,-1 1 8,1-19 8,-1 18 16,0-36 40,1 18 16,18-19 192,-19 19 72,1-18 96,-1-19 24,0 18-176,1 1-56,-19-19-103,0 19-33,18-19-24,-18 0-24,0 19-24,-18 18-24,18-19-56,0 19-40,-19 0-96,19 0-40,0 0-25,0 0 9,0 0 56,0 19 40,0-1 40,19 19 16,-19-19 24,18 1 8,-18-1 16,19-18 8,-1 19 8,-18-1 0,18 0 8,-18 1 0,19-1 0,-1-18 0,-18 19-8,0-1 0,19-18-8,-1 19 0,-18-19-8,37 0 8,-19 0 16,1 0 24,17-19 0,1 19 24,-18-18 24,-1-1 16,0 1 24,1-19-8,-1 19-24,1-19-24,-1 0-40,-18 19 0,0-1-16,0 1-16,0 18-40,-18 0-40,-1 0-48,1 18-8,-1-18 32,1 19 32,18 17 56,0-17 8,0 18 8,0-19-16,0 0 8,18 19-32,1-37-312,18 19-296,-1-19 408</inkml:trace>
  <inkml:trace contextRef="#ctx0" brushRef="#br0" timeOffset="-5782.1265">6368 1584 1472,'0'-74'1009,"0"74"-97,0-18-216,-18 18-168,0 0-264,-1-18-88,1 18-104,-19 0-8,19 0-24,-1 0 8,-18 18-40,19 0-8,-1 1-8,19-1-8,0 1 0,-18-1 0,36 0 16,-18 1 8,19-19 32,-1 0 24,1 0 24,18 0 32,-19 0 168,19 0 120,-19-19 192,19 1 57,-19 0-65,1-1-80,-19 1-112,18-19-56,-18 19-64,19-1-40,-19-18-104,0 1-40,0-1-64,0 0-32,-19 0 0,19 19-24,0-1-24,-18 19-48,18 0-96,0 0-16,0 19-16,0 18 32,0-1 80,0 20 16,0-1 40,18-18 0,1-1 24,-1 1-8,0-18 0,1 17 8,-1-36 16,19 19 16,-19-19 40,1-19 8,-1 19 8,1-18 8,17 0 24,-17 18 16,-19-19 40,18 1 16,-18-1 24,0 1 8,0 0-40,0 18-24,0-19-128,0 19-96,0 0-88,0 19 0,-18-1 32,18 0 72,0-18 48,0 19 24,18-1-344,-18-18-336,0 0-1193,19 19 1153</inkml:trace>
  <inkml:trace contextRef="#ctx0" brushRef="#br0" timeOffset="-5057.5614">6700 1510 4329,'-37'-128'1776,"37"109"-968,0 19 97,0-18-57,-19 18-72,19 0-320,0 0-200,0 0-264,0 0-80,0 0-104,0 0-496,19 0 496</inkml:trace>
  <inkml:trace contextRef="#ctx0" brushRef="#br0" timeOffset="-2821.0989">7013 1179 784,'0'0'688,"0"0"32,-19 0-135,19 0-393,0 0-112,0 19 104,0-1 40,0 56 64,-18-19 32,18 0-120,0 0-40,-19 0-56,19 1-24,0 17-56,0-18-88,0 19-448,0-19-144,0-18-120,0 0 55,19-19 441,-19 1 144,18-19 168,1 0 72,-19-19 408,0 19 281,18-36 407,-18 17 136,0 1-240,0-19-247,-18 19-401,-1-19-144,1 0-96,-19 18 0,19 1 16,-1-19 32,19 19-8,0 18-80,0-19-184,0 1-88,37 18-88,-19-18 32,19-1 80,-18 1 32,17-1 32,1 1 16,-18 0 32,17-19 24,-17 18 32,18-17-8,-37-1-8,18-18 16,-18 18-8,0 18 0,0-17-16,0 17-24,-18 19-40,18-18-24,0 18-96,0 0-32,-19 18-24,19 19 0,0 0 72,0 36 16,0-17 16,0 17 16,0-18 0,0 19 16,0-19-304,-18 19-328,18 0-577,0-1-103,18-36 168,-18 0 256,19 0 568,-1-37 127,-18 18 265,18-36 257,1 18 527,-19-19 256,18 1 424,-18-1 25,19 1-313,-38-19-216,19 0-472,-18-18-160,-19 18-144,19 0-16,-1 1-40,1 17-32,18 1-48,-19-1-48,38 1-104,-19 0-48,37-1-56,-1 19 0,1-18-40,18-1-48,-18 19-160,0-18-40,0 18 64,0-18 80,-19 18 184,19-19 72,-37 1 56,18 18 8,-18-19 8,0 1 0,0 0-32,0 18-32,0-19-24,-18 19-8,18 0-8,-18 0-8,18 0-48,0 19-8,0-19-8,-19 36 8,19-17 48,0-1 24,0 19 40,0-19 16,19 1 8,-19-1 0,18 1-1,-18-19 9,18 0 32,1 0 17,-1 0 39,1 0 8,-1-19 48,0 19 32,19-18 56,-18-1 8,17 1-8,-17 0-32,-19-1 8,18 1 32,-18-19 0,19 0-8,-19 0-40,-19 19-80,19-19-56,0 19-24,-18-1-48,-1 19-32,19-18-72,0 18-48,-18 18-8,18-18 0,0 19 56,0 18-8,0-19-64,0 0 0,0 1-8,18-19 48,1 18 88,-1-18 32,1 0 40,-1 19 0,0-19 0,1 0-8,-1 0-40,-18 18-8,19-18-8,-19 18 0,0 1 48,0-1 8,0 1 8,0-1 0,0-18 8,18 18 0,-18 1 8,18-19 16,1 0 16,-1 0 8,-18 0 8,19 0 16,17 0 72,-36-19 72,19 19 88,18 0 40,-19-18-40,-18 0-56,18-1-72,1 1-24,-1-1-16,-18 1 0,0 0-48,19-1-24,-38 1-80,19 18-48,-18-19-48,-1 19-24,1 19-8,0-19 8,-1 18 24,1 19-120,-1-19-176,19 19-128,0-18-160,0-1 87,0 0 193,19 1 128,-19-19 192,18 18 48,1-18 40,-1 0 16,0 0 56,1 0 72,-1-18 216,1 18 112,-1-19 105,1 19-25,-1-18-128,0 0-96,1-1-120,18 1-48,-19-1-112,0 1-32,1 18-56,-1-18-32,1 18-48,-1 18-16,-18-18 8,18 18 8,-18 1 24,0-1 0,0 1-8,0-19 8,0 18 32,19 0 24,-19-18 48,0 0 16,0 0 56,0 0 24,0 0 8,0 0 16,0 0 48,0 0 40,0-18 48,18 18 0,19-55-88,-37 36-40,18 1-88,1 18-16,-1-18-40,-18 18-32,19 0-24,-1 0-8,-18 0-8,18 0-8,-18 18-32,19 0-8,-19 1-56,18-1-16,-18 1 8,19-19 32,-1 18 80,0-18 48,1 0 48,-1 0 16,1 0 8,18 0 0,-19-18 8,0 18 24,1-19 64,18 1 96,-37-1 160,18-17 48,-18 17 16,0-18-72,0 1-144,0-1-48,0 0-72,-18 0-16,18 0 40,0 0-16,-19 19-32,19 0-32,0 18-152,-18 0-32,-1 18-16,19 19 24,0 0 48,0 0 16,0 18 32,0 0 8,19 0 16,-19-18 0,18-19-32,-18 19-40,19-37-184,-19 19-48,18-19-64,0 18-16,1-18-184,-1 0-192,-18 0-1097,19 0 1169</inkml:trace>
  <inkml:trace contextRef="#ctx0" brushRef="#br0" timeOffset="-1749.4659">8724 1271 1464,'19'0'1177,"18"-18"111,-1 18-360,1 0 8,0 0-328,0 0-120,0 0-271,-1 0-49,1 0-104,-18 18-16,-19-18-8,18 0-104,-18 0 48</inkml:trace>
  <inkml:trace contextRef="#ctx0" brushRef="#br0" timeOffset="36308.8709">6553 2264 1216,'-18'0'832,"0"0"-199,-1 18 231,1-18-40,-1 19-224,-17-1-88,17 19-248,1 0-64,18-19-72,0 19-32,0 0-40,0-19-8,0 1 0,18-1 0,1 1 0,17-19 0,-17 18-16,-1-18-64,19 0-312,-19 0-176,1-18-672,18 18-288,-19-19 928</inkml:trace>
  <inkml:trace contextRef="#ctx0" brushRef="#br0" timeOffset="37733.6207">6701 2468 2280,'55'-74'1081,"-55"55"-369,-19 19-168,1 19-120,18-19-72,-18 18-136,-1 1-104,1-1-88,18 1-8,0-1-8,0 0 16,18-18 8,-18 19 16,19-19 24,-1 18 16,0-18 48,19 0 24,-18 0 216,17 0 81,-17 0 183,-1-18 80,1-1-72,-1 1-24,-18 0-120,19 18-88,-19-19-136,0 1-64,-19-1-128,1-18-32,-1 37-64,1-18-48,-19 18-24,19 0-8,-1 0-16,-18 18-16,19 1-8,0-1-8,18 1 0,0-1-8,18 1-32,0-19 8,19 18 32,-18 0 40,17-18 72,1 0 16,0 0 16,0-18 24,-19 0 120,19 18 40,-18-19 56,17 1 32,-17-1-80,-1 1-24,1-1-32,-19-17 0,18 17-32,-18-18-16,0 19-56,0 18-48,-18-18-80,18 18-32,-19 18-40,19-18 0,-18 18 24,18 1 24,0-19 40,0 18 0,0 1-40,0-1 0,18-18 0,-18 0 16,19 18 56,-1-18 8,0 0 0,1 19-8,-19-19-40,18 18-16,1-18-16,-19 19 8,18-1 32,-18 1 32,0-1 32,0 0 8,0-18 0,0 19 0,18-1 0,-18-18-8,0 19 8,19-19 0,-1 18 16,1-18 16,-1 0 8,0 0 0,19-18 8,-18 18-8,-1 0 40,19-19 40,0 1 32,0 18 16,-19-19-24,19 1-32,0-19-40,-19 0 0,19 0 8,-19 19 0,1-19-8,-19 0-24,0 19-88,-19 18-48,1-18-40,-1 18 0,1 0 8,0 0-16,-1 0-280,19 18-56,0-18-48,0 18 24,0 1 280,19-19 72,-19 18 96,18 1 16,0-19 16,1 0 16,-1 0-8,1 0-8,-1 18-8,0-18-8,1 0-8,-19 18-8,18-18-16,-18 19 8,0-1 16,0 1 16,-18-1 24,18-18 8,0 19 0,0-19-8,0 18 0,0 0 0,0-18 0,0 19 0,18-19 24,-18 0 8,19 18 8,-1-18 0,19 0-8,-19 0 0,1 0 24,-1-18 56,0 18 96,19 0 40,-18-19 32,-1 19-40,0-18-56,1 0 8,-1-1 8,1 1-8,-1-1-8,-18 1-32,0-1-24,0 19-8,0-18-56,0 18-40,-18 0-72,18 0-48,-19 0-32,1 18 8,-1 1 16,19-1 32,-18-18 32,18 19 8,0-1 0,0 1-16,0-1-40,18 0-88,1-18-112,18 19-32,-19-19 24,19 18 64,0-18-448,0 0 496</inkml:trace>
  <inkml:trace contextRef="#ctx0" brushRef="#br0" timeOffset="38299.9131">8449 2302 4569,'0'0'2160,"0"-19"-863,-18 19-129,18 0-456,-19 0-128,1 0-224,0 0-80,18 0-120,-19 19-72,1-1-96,-1 1-16,19-1-8,-18 19 16,18-19 8,0 1 8,18-1-128,-18 1-112,19-1-88,-1 0-8,19-18 104,-19 0 56,19 0 80,0 0 8,0 0 24,18-18 56,-18 0 40,0-1 40,-1 1 264,-17-19 96,18 0 152,-19 0 24,19-18-167,-19 18-97,-18-18-80,19 18-32,-19 0 16,18 1 16,-36 17-16,18 1-48,0 18-128,0 0-88,-19 0-104,19 18-24,-18 1 40,0 17 40,18 20 64,-19-1-272,1 0-848,18 0-713,-19-18 1017</inkml:trace>
  <inkml:trace contextRef="#ctx0" brushRef="#br0" timeOffset="38635.5014">8744 2319 848,'73'-55'512,"-36"55"24,0 0-136,0 0-87,0 0-97,-19 0-176</inkml:trace>
  <inkml:trace contextRef="#ctx0" brushRef="#br0" timeOffset="35577.7107">4804 2615 3353,'37'-111'1416,"-37"111"-824,-19-18 104,19 18-24,0 0-159,-18 0-217,18 0-136,-19 0-160,19 0-32,-18 18-32,0-18-16,18 37 24,-19-18 8,19-1 32,0 0-8,0 1 8,0-19 16,19 18 16,-1-18 24,0 0 32,1 0 8,-1 0 0,1-18 0,-19 18 16,18-19 56,-18 1 264,0 0 64,0 18 32,0-19-56,0 1-288,0-1-112,-18 1-88,18 0-24,0-1 0,-19 19 8,19 0-8,0-18-8,0 18-88,0 0-16,0 0-8,0 0 16,19 0 80,-1 18 24,37-18 24,-18 0 8,-18 0-16,-1 0-8,0 0-16,1 19-8,-1-19-8,1 18 8,-1 0 32,-18 1 16,0-1 16,0 1 16,0-1 24,0-18 8,0 18 32,0-18 0,0 19 256,0-19 136,-18 0 256,18 0 40,0 0-168,0 0-135,0 0-273,0 0-56,18-19-120,19-17-16,-19 17-32,19-18 0,0 19 8,0 0-16,-1-1-16,-17 1-40,-1 18-88,1 0-41,-19 0-135,18 18 8,-18 1 64,0-1 32,-18 0 168,18 1 24,0-1 16,0-18 8,0 19-32,18-1 0,0-18 8,1 18 16,-1-18 40,1 0 16,-1-18 8,19 18 24,-19-18 0,1 18 8,17-19 8,-17 1 0,18-19 0,-19 19 0,19-1-8,-19-18 16,-18 37 8,0-18-16,0 18-48,0 0-56,-18 0-56,-19 0-8,19 18 32,-1-18 16,1 19 8,-1-1 0,19 1-8,0-1 16,0 0 24,19-18 16,18 19-248,0-1 200</inkml:trace>
  <inkml:trace contextRef="#ctx0" brushRef="#br0" timeOffset="31579.8736">497 2670 2961,'37'-74'1640,"-56"74"-648,19-18 48,-18 18-175,18 0-265,0-18-72,-19 18-248,19 0-112,-18 0-136,18 18-48,-18-18-56,-1 0 0,1 18-16,18 1 0,-19 18 24,1-19 0,18 19 24,-18-19 16,18 19 8,-19-19 0,38 1-32,-19-1-8,0-18 24,18 0 16,0 0 48,1 0 32,-1-18 8,1-1 0,17 1 64,-17 0 32,-19-1 72,18 1 40,1-1-24,-19-17-40,18 36-72,-18-19-48,0 1-8,0 18-16,0-19-80,0 19-112,0 0-104,0 0-8,0 0 40,0 19 104,0-1 48,0 37 0,0-36-8,0-1-16,19 19 0,-19-19-8,0-18 24,18 19 24,-18-19 48,18 0 16,1 0 24,-1-19 0,1 19 16,-19-18 16,18 0 24,0-1 8,1 19-16,-1-18-32,1-1-48,-1 1-32,-18 0-64,18 18-24,1 0-24,-19 0-8,18 0-8,1 18 8,-19-18 8,18 18 16,-18 1 48,18-19 24,-18 18 24,0-18 0,0 0 24,0 0 24,19 19 24,-19-19 24,0 0 8,0 0 0,0 0-32,0 0-24,0-19-40,0 19-8,0-18-8,18-1-8,19-17-16,-19 36-8,1-19-24,-1 19-8,1 0-16,-1 0-16,0 19-24,-18-19-16,19 18 0,-1 0 8,-18 1-96,19-1-120,-19 1-368,18-1-209,1 0-239,-1-18-144,0 0 880</inkml:trace>
  <inkml:trace contextRef="#ctx0" brushRef="#br0" timeOffset="32097.9811">1546 2633 1816,'18'-18'1297,"-18"-1"223,0 1-128,0 18-311,0-18-129,-18 18-392,0-19-176,-1 19-144,1 0-88,-1 0-72,1 19-48,0-1-80,-19 0-32,18 1 8,1 18 8,18-19 16,-18 19-40,18 0-232,0-19-64,18 0-56,-18-18 40,18 0 272,1 0 88,-1 0 80,19-18 160,-19 0 248,1-1 96,18 1 120,-19-19-96,19 19-184,-19-19-104,19 0-128,-19 0-40,19-18-48,-18 18-16,17-18-8,-17 18-8,-19 19-16,0-1 0,0 1-72,0 18-72,0 18-56,-19 1-32,1 17 40,0 1 56,-1 0 72,19 18 16,-18-18-320,18 18-272,0 1-688,18-20-369,1-17 17,-1-1 192,19 1 1008</inkml:trace>
  <inkml:trace contextRef="#ctx0" brushRef="#br0" timeOffset="34183.0097">2650 2652 1520,'0'-56'808,"-18"56"-247,0 0-49,18 0-80,-19 0-168,1 19-152,-1-1-64,19 1-80,0-1 0,0 0 16,0 1 16,0-1 0,19 1 16,-19-1 64,18-18 40,1 0 192,-19 0 104,18 0 120,0 0 80,-18-18 96,19 18 17,-19-19 143,0 19 0,0-18-192,0-1-120,-19 1-328,1 0-120,0-1-112,-1 19-16,19-18-16,-18 18-16,36 0-96,-18 0-32,0-19-24,19 19-8,17 0 72,1-18 32,0 18 32,18 0 8,-36 0 16,17 0-8,-17 0-16,18 18 8,-19-18 0,0 19 0,1-1 0,-1-18 0,-18 19-16,0-1 24,0 0 32,0 1 16,0-1 40,0 1 8,-18-1 8,18-18 16,0 0 32,-19 18 48,19-18 96,0 0 40,0 0-32,0 0-40,0 0-120,0 0-48,19-18-24,18-37 0,-19 36-8,19 1 0,-19 0-16,1-1-16,18 1-32,-1-1-16,-17 19-8,18 0-8,-19 0-32,0 0 0,1 19-16,-1-1 0,-18 1 64,0-1 16,0 0 40,19 1 8,-19-1-16,0-18-16,0 19-8,18-19 8,-18 0 24,18 0 8,1 0 24,-1 0 16,1-19 8,-1 1 0,0-1 8,1 1 8,-1 0 8,1-1 0,-1-18 0,0 1 8,-18 17 0,19-18 16,-19 19 40,0 0 16,0-1 8,0 1-16,0-1-64,-19 1-40,19 18-96,0 0-64,-18 0-112,18 18-16,0 1 24,-18 18 40,18-1 112,0 1 24,0 18-16,0 1-288,0-20-544,0 20-336,18-20-297,-18 1 273,18-18 568,1-19 352,18 0 664,-19 0 240,19-19 376,18 1 136,-18-1-55,0 1-121,-19 0-288,19-19-112,-19 0-216,1 19-64,-1-19-8,1 18 48,-19 19 24,0-18-40,0 18-184,0 0-152,0 0-120,-19 0-16,19 0 64,0 18 40,0 38-112,19-38-32,-19 0-24,18 1 8,-18-1 152,18-18 40,-18 0 64,19 0 16,-1 0 40,19-18 32,-19-1 16,19 19 48,-18-18 112,-1 0 56,0-19 96,1 18 8,-19 1-96,18-19-16,-36 37-136,18-18-72,-19 18-112,19 0-72,-18 18-48,18 1 8,-18 17 56,18 1 24,-19 18 40,1 1 0,18-1-232,-19 18-104,1-17-304,0-1-136,18 0-168,0-18-33,0 0 281,-19 0 144,19-19 432,0-18 200,0 0 320,-18 0 328,-1-18 528,19-1 121,-18 1-17,0-19-272,-1 0-520,19 0-200,19 0-304,-1-18-80,19 0-544,0 18-592,36 0 760</inkml:trace>
  <inkml:trace contextRef="#ctx0" brushRef="#br0" timeOffset="52581.479">314 3443 712,'0'-92'768,"0"92"153,0-18 111,0-1 96,0 19-112,0-18-48,0 18-55,0 0-113,0-19-184,0 19-112,0 0-456,0 0-96,0 0-24,0 37 8,0 37 136,-19-37 40,19-1-64,0 1-16,0 0-8,0 0 0,0-19-16,0 19 0,0-19-424,0 1-464,0-1 552</inkml:trace>
  <inkml:trace contextRef="#ctx0" brushRef="#br0" timeOffset="53331.4353">479 3425 1256,'19'-19'848,"18"1"-55,-19-1-89,1 1 24,-19 18 136,0-18 16,0 18-200,0 0-191,0 0-441,0 0-96,0 0-144,0 18-1,-19 0 49,1 56 32,18-37 48,18 0 32,-18-19 32,0 19 0,0-19 0,19 1 16,-19-1 24,0 0 16,0-18 104,18 0 169,-18 0 239,0-18 48,18 18-40,-18-18-152,19-1-240,-1 1-64,1-1-64,-1 1-24,0 0-40,1 18-40,-19 0-88,0 0-32,18 0-24,-18 18 16,0 0 56,0 1 40,0-1 32,0 1 8,19 17 16,-19-17 0,18-19 8,0 18 16,19 1 8,-18-19 16,17 0 16,-17-19 8,-1 19 40,19-18 40,-19-1 48,1 1 24,18 0-8,-19-1-16,0 1-40,-18-1-8,19 1 0,-19 0-8,0 18-72,-19 0-48,1 0-96,0 0-48,-1 0-24,1 18 16,18 0 8,-19 1-8,19-19 40,0 37 24,19-37 56,-1 18 32,1 0 16,17-18 8,1 0-16,0 0-32,0 0-568,0 0-344,-19-18 552</inkml:trace>
  <inkml:trace contextRef="#ctx0" brushRef="#br0" timeOffset="53806.5962">148 3480 3193,'-18'0'1472,"18"0"-840,0 0-96,0 0-96,0 0-352,0 0-48,18 0 144,56-19 136,-37 19 353,18 0 47,-18 0-64,18 0-48,-18-18-296,-1 18-104,1 0-104,0 0-24,-37 0 24,19 0-296,-19 0 160</inkml:trace>
  <inkml:trace contextRef="#ctx0" brushRef="#br0" timeOffset="99773.2922">1989 3480 1000,'0'0'776,"0"0"-39,0 0-361,0 0-144,0 0-136,0 0 56,0 18 104,0 1 32,0 54-104,0-36-72,0 0-64,0 18-8,-19-18 0,19 0 0,0 0 8,-18-1-8,18-17 32,-18-19 16,18 18 656,0-18 192,0 0 177,0 0 55,0 0-480,0-18-128,0-56-96,0 37-80,0 1-184,18-20-64,-18 1-112,18 18-16,-18-18-16,19 18-24,-1 0 0,19 1-16,-19 17-32,1 1-16,-1 18-48,1 0-8,-1 0 8,0 18 40,1-18 32,-1 19 24,-18 17 16,19-17-16,-19-1-72,-19 19-232,1-19-320,-1 1-104,-17-19-88,-1 18 183,0 1 233,0-19-232,19 0-520,-1 0 768</inkml:trace>
  <inkml:trace contextRef="#ctx0" brushRef="#br0" timeOffset="100425.1918">2320 3369 1032,'18'0'528,"1"0"-128,-1 0 89,-18 19-153,19-1-48,-19 1-120,0-1-128,0 0 16,0 1 24,0-1 64,0 1 264,-19-19 208,1 18 88,-1-18 192,19 0-152,-18 18-55,18-18-49,0-18-184,0 18-80,0 0-160,0-18-80,18-1-80,1 1-56,-1-1-16,19 1-32,-18-19-40,17 19-56,1-1-168,0-17-40,-19 36 0,19-19 40,-18 19 104,-1 0 32,0 0-8,1 0 8,-19 0 55,0 19 9,0-1 64,-19 0 24,19 1 8,-18-1-8,18-18-8,0 19 0,0-1-8,0 0 16,0-18 24,18 19-8,1-19 32,-19 0 24,18 0 48,19 0 64,-19 0 121,1-19 23,-1 19 40,1-18-32,-1 0-48,0-1-8,-18 1-16,0-19-32,0 19-112,-18 18-72,18-19-120,-18 1-120,-1 18-440,1 0-352,-19 0 615</inkml:trace>
  <inkml:trace contextRef="#ctx0" brushRef="#br0" timeOffset="101954.5798">3055 3314 1584,'0'0'833,"0"0"-377,0 0-160,0 0-248,0 0-128,0 0 0,0 0 32,-18 37 40,18 37 32,0-56 24,-19 19 8,19 0-16,0-1 0,0 1-16,0 0 16,0-19 0,-18 19 16,18-18 16,0-19 640,0 18 336,0-18 480,0 0 97,0 0-497,0 0-256,0-18-376,-18-1-64,-1-36-136,19 18-63,0 0-145,0 1-56,19-1-40,-19 0-32,18-18-32,0 18-16,19 0-33,0 0-7,-18 19-104,17 0-104,1 18-40,0 0-8,0 0 72,-19 18 88,1 0-40,-1 1-8,-18-1-8,0 19-8,-18-19-120,-1 19-96,-18-18-89,1-1 25,-1 0 248,-18-18 136,18 0 256,18 0 136,1 0 168,18 0 16,-19 0-95,19 0-113,19-18-216,-19 18-48,18 0-24,19 0 16,-18 0 24,17 0 24,1 0 32,0 18 8,18-18 8,-36 0 16,17 0-8,1-18 8,-18 18 0,17-18 8,1-1 8,-18 1 0,-1-1 8,19 1-16,-19 0 16,-18-1 0,19 1 16,-19-1 16,0 19-32,0-18-32,-19 18-64,19 0-24,-18-18-32,-1 36-8,1-18 0,0 0-16,18 37 7,-19-19 17,19 1 32,-18 17 24,18 1 16,0 0 0,0-19-8,18 1 0,1-19 16,-1 18 8,0-18 16,1 0 24,-1 0 32,19 0 80,-19-18 136,19 18 57,0-19 71,0 1-48,-19-19-104,19 19-48,-18-19-88,-1 19-16,0-1-16,-18 1-16,0-1-32,0 1-40,-18 18-72,0 0-24,-1-18-24,19 18-80,-18 18-192,18-18-104,0 18-169,0 1 9,0-1 192,18 1 104,-18-1 216,19 0 80,-19 1 56,18-19 0,-18 18 0,18 1 8,-18-19 0,0 18-8,19 0 16,-19 1 0,0-19 0,18 18 0,-18-18 0,19 19 16,-1-19 40,0 0 56,1 0 304,-1 0 144,1 0 168,-1-19 17,19 1-153,-19 18-64,19-19-104,-19 1-24,19-19-112,-18 0-56,-1 1-88,0-1-16,1-18-32,-19 18-8,0 0-16,0 0-16,0 0-32,0 19-8,0 0-40,-19 18-64,19 0-120,-18 0-32,18 18 8,-18 19 32,18 0 120,-19-1 24,19 20 32,0-1-16,-18 0-152,18 0-104,0-18-288,0-19-160,0 1-273,18-1-303,-18 1 872</inkml:trace>
  <inkml:trace contextRef="#ctx0" brushRef="#br0" timeOffset="102216.0423">4178 3388 1568,'147'-55'913,"-110"55"-185,0 18-328,-19 0-120,19 1-104,-18-1 40,-19 1 0,18-1-8,-18 19-32,0-19-64,0-18 0,-18 19 32,18-19 24,-19 18-64,19-18-56</inkml:trace>
  <inkml:trace contextRef="#ctx0" brushRef="#br0" timeOffset="102700.922">4437 3149 2200,'0'0'945,"0"0"-625,0 0-136,0 0-136,0 0-72,0 0 24,0 0 0</inkml:trace>
  <inkml:trace contextRef="#ctx0" brushRef="#br0" timeOffset="103111.0178">4676 3351 1752,'18'18'1425,"-18"-36"47,19 18-336,-19 0-200,18 0-175,1-18-41,-1 18-152,-18 0-88,18-19-192,1 1-56,-19 18-72,18-19-24,-18 19-24,0-18-32,-18 18-56,18 0-24,-19 0-80,1 0-8,0 18-8,-1-18 8,1 19 16,-1-1 8,1 19 8,0 0 16,18-19-16,0 19-8,0-19-8,18 1 8,0-19 32,-18 0 24,19 0 32,18 0 24,-19 0 32,0 0 128,-18 0 176,19 0 8,18-19 48,18-17-96,0 17-144,-18 1-15,0-1-81,0-17-32,-1 17-40,-17-18-8,-1 37-16,-18-18-32,0 18-136,0 0-89,0 0-183,0 0-24,0 0 48,-18 0 16,18 18-40,0 38-8,0-20 32,18-17 64,-18-1 224,0 1 64,0-1 40,19 0 0,-19 1 0,0-19 16,0 18 8,-19-18 16,19 0 8,-18 19 0,-19-19-224,19 0-592,-1 0 535</inkml:trace>
  <inkml:trace contextRef="#ctx0" brushRef="#br0" timeOffset="104641.6681">6092 3204 1144,'-18'0'760,"18"0"-55,0 0-185,-19 0-320,19 18-48,-18 1-24,18-1-16,-18 19-24,18-19-32,0 1-32,0-1 0,0 0 8,0 1 16,0-19 56,18 0 16,-18-19 24,18 19 8,-18-18 56,19 0 32,-19-1 8,0 1-16,0-1-88,0-17-48,0 17-104,-19 1-40,1 18-40,-19 0-8,0 0 32,19 0 16,0 0-184,-1 0-248,19 0-368,19 18-72,-1 1 135,0-19 241,19 0 392,-18 0 104,36 0 96,0-19 120,0 1 328,1-1 89,-1 1 111,-18 0-32,-1-1-168,-17 1-32,-1-19-104,-18 19-48,19-1-32,-19 19 40,0-18 32,0 18-40,-19 18-151,19-18-97,0 0-112,-18 37 7,-1 37-7,19-19 0,-18 0 16,0 19-16,-19-1-128,18-18-104,1 19-384,0 0-408,-1-19-336,1 0 63,18-18 393,0 0 472,0-19 1160,0-18 176,0 0 265,0-18 127,0-1-416,18-17-64,-18-1-176,0 0-152,-18 0-119,18-18 47,0 36 16,-19-17 24,19 17-88,-18 1-104,18-1-136,18 19-56,1-18-56,-1 18-16,37-18-224,-18-1-408,0 19 456</inkml:trace>
  <inkml:trace contextRef="#ctx0" brushRef="#br0" timeOffset="105231.7078">6977 3184 416,'0'0'472,"0"0"-296,0 0 16,-19 0 248,19 0 88,0 0 89,0 19-81,0 54-200,0-54-16,-18 18-64,18-19-48,-18 0 144,18 1 80,0-1 360,0-18 88,0 0-287,0-37-1,0 19 584,18-19-512,0 0-104,1 1-536,-1 17-168,1 1 120</inkml:trace>
  <inkml:trace contextRef="#ctx0" brushRef="#br0" timeOffset="105702.3317">7179 3240 5033,'0'18'2521,"0"-18"-1265,0 37-624,-18-37-320,-1 0-152,19 0-80,19-19 0,-1 1-344,1 18 408,-19 0-448,73-18 176,-18 18 0,-55 18 16,0 19-160,0-19-232,19 19-560,-19-19-89,37 1-447,-1-19 8,38-19 856,-19 1-1</inkml:trace>
  <inkml:trace contextRef="#ctx0" brushRef="#br0" timeOffset="105896.8637">7584 3313 4273,'37'-37'1328,"-37"1"-664,0-1-336,-37 37-160,0 18-88,1 19-40,-1 18-16,37-18 0,37-37 169,-1 0 175,20 0 32,-38-37 16,0 19-120,1-19-72,-19 19-152,18 18-40,-18-19-48,0 19-56,0 0-48,0 0-8,0 19-8,0-19 0,37 55 248</inkml:trace>
  <inkml:trace contextRef="#ctx0" brushRef="#br0" timeOffset="107238.2409">7952 3037 872,'0'-18'744,"-18"18"241,18-19-9,0 19-96,-19 0-80,19 0-232,0 0-160,-18 0-240,18 0-96,0 19-24,0 18 16,0-1 24,0 1 0,0 0-32,0 0-24,0 0-8,0-1 0,0 1 8,0 0 8,0 0-8,0-19 1,0-18-914,18 19 665</inkml:trace>
  <inkml:trace contextRef="#ctx0" brushRef="#br0" timeOffset="107756.8536">7823 3204 1960,'19'0'633,"-1"0"-633,1 0 240,-1 0 88,19 0 208,0 0 96,-19 0-8,19 0 16,0 0-80,-19 18-112,0-18-208,1 19-72,-19-1-111,18 0-9,-18 1 16,0-1 0,0 1 32,-18-1 24,18-18 24,-19 18 8,19-18 16,-18 0 8,0 0 128,18-18 32,-19 18 48,19-18-8,0-1-176,0 1-64,19-1-112,-19 1-24,18 0-32,19-1 0,-19 1-8,19-1 0,0 19-24,0-18-16,0 18-16,18 0-16,-37 18-8,19-18 16,-19 19 24,1-1 24,-1 1 56,-18 17 24,0-17 32,0 18 8,-18-19 8,18 0 16,-19-18 0,1 19-16,18-19-352,-18 0-408,18 0 432</inkml:trace>
  <inkml:trace contextRef="#ctx0" brushRef="#br0" timeOffset="108149.2034">8356 3000 1288,'0'0'752,"0"0"-271,0 0-49,19 0-144,-19 0-208,0 19-72,18-19 8,-18 18-8</inkml:trace>
  <inkml:trace contextRef="#ctx0" brushRef="#br0" timeOffset="108392.9341">8652 3092 2617,'0'0'1168,"18"0"-448,0 0 144,-18 19-64,19-1-40,-1 1-207,1-1-161,-1 0-152,1 19-72,-1-18-96,0 17-8,1-17 8,-1-1 0,1 1 32,-1-19-160,0 0-944,-18 0 736</inkml:trace>
  <inkml:trace contextRef="#ctx0" brushRef="#br0" timeOffset="108829.3728">8909 3092 1776,'-18'0'1049,"0"19"103,18-19 88,-19 37-256,1-19-71,-19 19-457,19 0-144,-1-1-160,1 20-72,-19-20-736,18 1 496</inkml:trace>
  <inkml:trace contextRef="#ctx0" brushRef="#br0" timeOffset="122996.9343">424 4362 1376,'0'0'480,"0"0"-440,0 0-8,-18 0 112,-1 19 56,19-1 113,-18 1 31,0-1-104,-1 19-80,1 0-128,18-19-48,0 19-40,0 0 0,18-19 0,1 0 40,-19-18 176,36 19 272,-17-19 368,-1-19 128,-18 19 104,19-18-151,-1 18-161,0-18-64,-18-1-168,0 1-64,0-1-144,19 1-56,-38 0-80,19-1-32,-18 1-72,18-1-48,-18 1-80,-1 18-32,1-18-40,18 18-8,-19 0-48,1 0 0,0 18 8,-1 0 0,19 1-72,0-1-120,19-18-112,-19 19-16,36-19 143,-17 0 145,18 0 168,-1 0 40,1-19 32,0 19 40,0-18 192,0-1 65,0 1 95,-19 0 16,0-19-120,19 18-24,-37 1-24,19-19-24,-19 19-32,0-1-8,0 19-72,0-18-24,0-1-88,-19 19-48,19 0-96,-18 19-24,18-1-8,-19 1 8,19 18 56,0-19 16,19 19 32,-19-19 8,0 19 8,0-19 16,18 19 8,-18-18 16,0-1 8,0 0 8,0 1-16,19-19-16,-19 18-16,0 1-8,0-19 16,18 0 24,0 0 24,1 0 16,-1-19 88,19 19 72,-19-18 136,1-1 64,18 1 16,-19 0-16,0-19-40,1 0-40,-1 0-72,-18 0-48,19 1-80,-19-1-16,0 0-16,0 18 0,-19 19-48,19-18-48,0 18-160,0 0-64,0 37-8,-18-19 32,18 19 104,-19 18 48,19-18-336,-18 18-272,18-18-752,18-18-513,-18-1 1209</inkml:trace>
  <inkml:trace contextRef="#ctx0" brushRef="#br0" timeOffset="123877.89">1141 4271 1664,'37'0'1025,"-19"-18"-49,19-1-72,-37 1-224,19 18-128,-19-18-80,0 18-16,18 0-143,-18 0-81,-18 0-232,18 0-56,0 18 0,0 19-8,-19 37 24,19-38 8,-18 1 15,18 18 17,0-36 0,0 18 0,0-19-8,0 0 8,0-18 0,0 0 0,18 19 41,-18-19 39,0 0 96,19-19 56,-19 19 48,18-18-8,0 0-88,1-1-32,-1 19-88,1-18-40,-1-1-32,0 19-40,-18-18-72,0 18-24,0 18 8,0-18 16,0 19 88,0-1 24,0 1 8,19-1-40,-19 0-192,0 1-56,18-19-57,1 0 25,-1 0 160,-18 0 40,18 0 64,1 0 24,18 0 40,-19-19 16,0 1 48,1 18 72,-1-18 144,1-1 25,-1 1 55,-18-1 0,0 1 0,18 0 32,-18 18-40,-18 0-88,18 0-240,0 0-96,-18 18-104,18 0 16,-19 1 40,19-1 16,0 1-24,0-1 0,19 0 16,-19-18 16,18 19 24,0-19 32,19 0 24,-18 0 16,-1-19 56,0 19 16,19 0 184,-18-18 72,-1 18 96,1-18 24,-1-1-88,-18 1-16,0-19-64,0 19-56,-18-1-264,-1-18-152,-18 37-384,-18-18-272,0 18-1160,0 0 1303</inkml:trace>
  <inkml:trace contextRef="#ctx0" brushRef="#br0" timeOffset="138115.9472">2136 4454 1008,'-18'-36'816,"18"17"209,18 19-89,-18 0-144,0-18-48,0 18-72,0 0-72,-18 0-127,18-19-57,0 19-120,-19 0-48,1 0-96,-1 0-56,19 0-56,-18 19-16,0-19-8,-1 18-16,19-18-16,-18 19-24,-1-1-24,19 0-8,0 19 0,0-18 16,0-1 24,0-18 8,19 18 16,-19-18 8,18 19 24,-18-19 16,19 0 104,-1-19 96,0 19 176,1-18 56,-1 18 24,1-18-32,-1-1-112,0 1-48,-18 18-104,19-19-56,-19 1-72,18 0-16,-18 18-8,0 0-8,0 0-48,0 0-24,0 0-32,0 0-8,0 0 32,0 18 16,0 56 8,0-56 8,-18 19 0,18 0 0,-19 18 8,1 0 0,18-18 0,-18 18 0,-1 0-16,1-18 16,18 0 8,-19-19 24,1 1 48,18-1 24,-18-18 48,18 0 25,-19 0 7,19-18 16,-18 18-56,18-19-24,0 1-72,0-19-40,0 0-40,0 0-24,18 1-16,1-1-8,17 0 16,-17 0 8,18 0 24,-1 1 16,1 17 16,0-18-8,-19 19 8,19-19 0,-18 19-8,-1-1 0,0 1 0,19 0-8,-18-1 8,-19 1 0,18 18 8,-18-19 0,0 19 0,0 0-16,0 0-40,0 0-16,0 0-8,0 0-9,0 0 9,0 0 0,0 0 8,-18 37 0,-19 0 16,37-19 0,0 1-24,0-1 0,0 1-32,0-19 0,0 18 8,18-18 24,-18 0 32,19 0 16,-19 0 8,18 0 8,1 0 16,-1-18 8,0-1 16,1 19 8,-1-18 16,-18-1 0,19 1 32,-19-19 8,0 19-8,-19-1-24,19 1-40,-18 0-32,-1-1-48,1 19-24,0 0-40,-19 0 0,18 19-40,1-1-8,-1 0-48,19 1-48,0-1-48,0 1 0,19-19 80,-1 18 40,19-18 128,-18 0 24,-1-18 24,19 18 24,-19-19 48,19 19 64,-37-18 112,18 18 40,19-19-8,18 1-48,-18 0-104,-18 18-40,-1 0-40,0 0-16,1 0 0,-19 0 0,18 18 8,-18 0-8,0 1 8,-18 18 0,18-1 0,-19-17 8,19 18 8,-18-37 16,18 18 32,-18-18 24,18 18 72,-19-18 80,19 0 64,0 0 16,0 0-64,0 0-87,0 0-89,19-18-40,-19 0-32,36-19-16,1 0-16,-18 19 0,-1-1 0,19-18-8,-19 19-8,19 0 0,-19-1-32,1 19-8,-1 0-17,1 19 9,-19-1 16,18 19 16,-18-19 16,0 19 0,0-19 16,0 1 0,0-19-16,0 18-8,18 1-40,-18-19-8,19 18 0,-1-36 16,19 18 40,-18 0 16,17-19 8,1 1 8,0-1 16,0 1 0,0 0 8,-19-19 8,19 18 8,-19 1 16,-18 0 40,19-1 16,-38 1 8,19 18-7,0-19-57,-18 19-40,18 0-72,-19 0-32,1 19-33,0-1 9,-1 19 32,1-19 16,18 1 0,-19-1-8,19 1-24,0-1-8,0-18-24,19 18 16,-1-18 24,1 0 24,-19-18 40,18 18 16,19-18 40,-19 18 48,1-19 72,-1 19 24,0-18-32,-18-1-40,19 19-96,-19 0-32,0 0-48,18 19-8,-18-1 16,0 1 16,19-19 24,-19 18 8,18 0-8,0 1-8,-18-19-16,19 18 0,-1-18 8,1 0 8,-1 0 24,0-18 8,1 18 56,-1-19 56,19 1 96,-18 0 40,17-1 1,1-18-49,0-18-88,-19 18-24,19-18-32,-18 18 0,-1-18-16,0 18 8,-18 19-16,0-19 8,-18 37-40,18 0-24,-18 0-64,-1 18-24,1 1-8,-19 18 16,19-1 16,-1 20 0,1-1 0,18 0-8,0 0-48,18-18-49,1 0-167,-1 0-80,19-19-56,0 1 40,-19-19-480,19 0-312,0 0 776</inkml:trace>
  <inkml:trace contextRef="#ctx0" brushRef="#br0" timeOffset="143878.3412">4951 4031 2897,'0'-18'1048,"0"18"-800,-18 0 144,18 0 88,-19 0 56,1 0-80,-1 0-16,1 18-32,0 19 1,-1-19 31,-18 19-16,19 18-16,-19 0-64,0 1-88,37 17-128,-18-17-64,18-20-48,18 1-8,1-18 0,18 17 8,-19-17-16,19-19-8,0 0-408,-1 0-312,1-19-945,0 19 985</inkml:trace>
  <inkml:trace contextRef="#ctx0" brushRef="#br0" timeOffset="144157.3698">5356 4233 1992,'0'19'969,"0"-19"-257,0 18 128,-18 19 72,18-18-160,0-1-296,0 0-152,0 1-199,-19-19-49,19 18-513,0-18 345</inkml:trace>
  <inkml:trace contextRef="#ctx0" brushRef="#br0" timeOffset="144490.9618">5357 4086 1920,'0'-18'1305,"0"18"239,0-19-816,-18 19-64,18 0-248,0 0-264,0 19-56,0-19-104,0 0-24,0 0-792,0 18 608</inkml:trace>
  <inkml:trace contextRef="#ctx0" brushRef="#br0" timeOffset="144739.0906">5632 3994 2481,'-18'0'1512,"18"0"-104,0 0-168,0 0-511,0 0-81,0 0-184,0 0 0,0 37 24,0 18-128,-19 0-176,19-18-80,0 0-72,0 18-16,0-36-264,0 18-376,0-19-1272,0 19 1199</inkml:trace>
  <inkml:trace contextRef="#ctx0" brushRef="#br0" timeOffset="145022.7255">5540 4362 2761,'-37'-55'1776,"37"55"-208,0-18-463,0-1-673,0 19-232,37-18-176,-19 18 0,38-19 8,-19 19 16,-1-18 144,20 0 48,-20-1 64,20 1 8,-38-1-120,0 19-24,1-18 208,-19 18 104,0 0 72,0 0-32,0 0-304,-19 0-120,1 18-112,0-18-8,18 19-8,0 18-8,0-37 0,0 18 0,0 19 8,18-19 0,0 1-8,19 18 0,-18-19 8,-1 0 8,0 1 24,-18 18 0,0-19-16,-18-18-104,0 18-184,-38-18-16,20 0-112,-20 0-160,38 0 448</inkml:trace>
  <inkml:trace contextRef="#ctx0" brushRef="#br0" timeOffset="145541.6869">6976 4160 2272,'0'-19'1433,"0"19"-25,0-18-144,-19 18-287,1-18-145,18 18-344,-18 0-120,-1 0-264,1 0-80,-1 18-48,-18 0-8,19 1-8,0 18 8,-1-19 0,19 0-16,0 1-40,0-1-8,0-18 0,19 19 24,-1-19 40,0-19 16,1 19 32,-1-18 64,1 18 168,-1-19 64,1 1 88,17 0-40,-17-1-144,-1 19-48,1-18-48,-19 18-16,0 0-40,0 0 0,18 0-40,-18 18-8,0 1 8,0-1-16,0 0-8,18 1-8,19-1-80,0-18-424,0 19 376</inkml:trace>
  <inkml:trace contextRef="#ctx0" brushRef="#br0" timeOffset="146742.5705">7971 4086 2312,'36'-37'777,"-36"37"-777,0-18 8,19 18 16,-1 0 16,19-18 256,-19 18 104,19 18 144,-18-18 24,-1 18-120,1 1-72,-19-1-112,0 19-24,-19-19-96,1 19-32,-1-18 16,1-1 8,-1 0 241,1-18 135,0 0 248,-1 0 64,19 0-168,0-18-152,0 18-264,0-18-96,19-1-88,-1 1-16,0-19-32,1 19-8,18-1-8,0-18-8,-1 19-16,20 0-128,-20-1-288,20 1-160,-20 18-264,1 0 0,-18 0 104,17-19 71,-36 38 153,19-19 128,-1 0 176,-18 0 72,0 0 160,0 18 48,-18 1 200,-1-19 112,1 18 160,18 19 24,-18-19-143,-1 1-89,19 17-176,-18-17-48,36-1-24,-18 1 0,0-1 16,19-18 32,17 18 72,-17-18 88,18-18 160,-1 18 40,1-18 0,-18-1-64,-1 1-112,0-1-16,1 1-24,-19-19-8,0 19-48,-19-1-48,1-17-64,0 17-40,-19 19-72,18-18-48,1 18-528,0 18-576,-1-18 744</inkml:trace>
  <inkml:trace contextRef="#ctx0" brushRef="#br0" timeOffset="147191.3547">8909 3885 3145,'0'-19'1352,"19"1"-472,-19 18 200,0 0-71,0 0-177,0 0-520,0 0-176,0 0-120,0 37 16,-19 18 0,1 0-8,18-18 0,0 0-128,-18 18 80</inkml:trace>
  <inkml:trace contextRef="#ctx0" brushRef="#br0" timeOffset="147843.2577">8873 4141 2985,'-37'-73'1016,"55"73"-880,1-19-88,-1 19 120,19-18 112,0 0 40,-1 18-8,1 0-80,18-19-88,-18 19-40,0-18-72,-19 18-16,19 0 0,-18 0 0,-19 0 8,18 0 0,-18 0 48,0 0 112,0 0 136,0 0 32,0 0-23,0 0-97,-18 0-144,-1 18-24,-18-18-48,19 19-8,18-1-16,-18 0-8,-1 1 8,19-1 0,0 1 0,0-1 0,0-18 0,0 18 0,19-18 8,-1 0 16,0 0 120,1-18 88,-1 18 200,-18-18 64,19 18 24,-1-19-40,-18 1-136,18 18-48,-18-19-112,19 1-56,-19 18-72,0-18-8,0 18-32,0 0-8,0 0-8,0 0-24,0 0 8,0 0 8,0 0 0,0 0 8,0 18 0,18 37 0,-18-36 0,0-1 0,0-18-8,19 18 8,-1-18 0,0 0 0,1 0 8,-1 0 0,1 0 8,18-18 16,-1 0 0,-17-1 16,18 1 8,-19-1-8,0-17 8,1 17-8,-19-36-8,18 18-8,-18 0 0,19-18 0,-1 18-16,-18 19 8,0-19 8,0 37-16,0 0-16,0 0-8,-18 37-24,-1-19 8,1 38 24,-1-1 8,1 0-8,18 0-24,0-18-488,0 0-280,0 0-704,18-19-449,-18 0 1265</inkml:trace>
  <inkml:trace contextRef="#ctx0" brushRef="#br0" timeOffset="148134.8787">9609 4068 784,'55'-92'600,"-18"92"16,0 0-135,-1-19 31,-17 19 160,18 0 72,-19 0 72,0 0-88,1 19-160,-19-19-39,18 18-145,-18 19-112,-18-19-104,18 19-56,-19-18-64,19-1 0,-18 0-8,18 1 0,0-19-648,0 18-753,0-36 857</inkml:trace>
  <inkml:trace contextRef="#ctx0" brushRef="#br0" timeOffset="148470.8197">9902 3884 1080,'0'-37'936,"0"19"465,19 18-33,-19-19-104,0 19-151,0 0-505,0 0-248,0 0-328,0 0-64,0 0 80,0 0-496,0 19 360</inkml:trace>
  <inkml:trace contextRef="#ctx0" brushRef="#br0" timeOffset="149660.8158">10161 3939 2168,'0'-18'1337,"0"-1"-17,0 19 88,0-18-191,0 18-201,0 0-416,-18 0-240,18 18-256,-19 1-24,19-1 0,-18 19-16,18-19-32,0 19-24,0-19-8,0 19 0,18-18 0,1-1 8,-19 0 16,18 1 0,0-19 24,1 0 16,18 0 96,-19 0 72,0-19 72,1 1 16,-19 18-56,18-37-72,-18 19-72,0-1-32,-18 1-88,18-19-32,-19 19-48,-17-1-32,17 1 8,1 0-8,-1 18 0,19-19-72,0 38-80,0-19 0,19 0 8,-1 0 88,1 0 120,-1 0 8,0 0 24,19 0 8,0 0 0,-19 0 0,19 0-8,-18 0-8,17 18 8,-17-18 0,-19 18 16,18 1 0,-18-1 0,0 19 16,0-19 0,0 1 8,0-1 0,0 1 0,-18-1 16,18-18 40,0 0 224,0 0 64,0 0 64,0 0-8,0 0-207,0-18-49,0-1-112,18-18-32,1 19-24,17 0-16,-17-1 0,18 19 8,-1-18 0,20-1-8,-38 19-8,19 0-16,-19 0-8,-18 19 0,19-1-33,-1 1-63,-18-19-192,19 36-48,-19-17 0,0-19 72,18 18 184,0 1 56,1-19 40,-1 0 16,19 0 8,-19 0 8,38 0 0,-20 0-8,20-19 8,-20 19 0,20-18 8,-20-1 0,1 1 0,0 0 0,-37-1-32,19 1-24,-19-1-16,0 1-16,-19 0 32,1 18 0,-19 0 8,18 0 8,1 18-16,0 0 0,-1-18-16,1 19-8,36-1 16,-18 1 8,0-19 32,19 18 8,-1-18 16,-18-18 0,18 18 0,1 0 0,-1 0 0,1-19 0,-1 19 16,1 0 16,-1 0 16,0 0 16,-18 0 8,19 0 0,-19 0-24,0 19-16,0-19-24,0 18-8,18-18-8,1 18 8,-1-18 0,0 0 0,1 0 8,-1 0 0,19 0 8,0-18-8,0 18 16,18-18-8,-18-1 32,-1-18 0,-17 19 64,18-19 40,-19 0 24,19-18 0,-19 18-56,1 1-40,-1-20-48,-18 19 0,18 19-8,-18 0 0,-18-1-32,18 19 0,-18 19-32,-19-1-8,0 19 16,19 18 8,-1 0 0,1 1 8,18-20-8,0 20 16,18-20-440,1-17-424,-1-1 544</inkml:trace>
  <inkml:trace contextRef="#ctx0" brushRef="#br0" timeOffset="151005.9637">12498 3848 888,'37'-37'584,"-37"19"-136,0 18 273,0 0 47,0 0-104,0 0-32,0 0-168,0 0-48,0 0-120,0 18-64,0 1-72,19 36 16,-38-37 56,19 19 0,0-19-47,-18-18-33,18 19-72,-19-19-8,19 0 272,0 18 72,0-36 32,0 18 8,0 0-264,0 0-72,0-19-8,19-17 0,-19-1-32,18 18-16,1 1-48,-1-19-8,1 0-16,-1 19-8,19 0-8,-19-1 0,19 19-16,-19 0 0,1 0 0,18 0 0,-19 19 0,0-1 8,1 19 0,-19 0-8,0-19 8,0 0 0,0 1 16,0-1 0,0 1 16,0-1 16,-19-36 8,19 18 8,0 0 0,-18-19-8,18 1 0,0-1-8,0 1 8,0-19-8,18 19-16,-18-1 0,19 1-8,-1 0-8,1-1 0,17 1-8,-17 18-8,-1 0 0,19 0 0,-19 0 0,1 18 16,-1-18-8,-18 19 0,0-1 0,0 0 0,0 19 8,-18 0 8,18-19 0,-19 19-40,1-18-104,18-1-152,0 0-72,0-18-104,0 0 16,18 0 63,1 0 9,-1-18 64,19 18 32,0 0-72,-19-18-120,19-1-392,0 1-272,0-1 704</inkml:trace>
  <inkml:trace contextRef="#ctx0" brushRef="#br0" timeOffset="151647.8611">13491 3681 1464,'0'-18'1241,"0"-1"47,0 19-216,-18-18-112,18 18-232,0 0-87,-18 0-185,-1 0-88,1 18-192,-1 1-64,1-1-48,0 1-24,-1 18-24,1-19-8,18 19-8,-19 0 0,19-19-8,0-18 0,19 18 8,-1-18 8,1 0 16,-1 0 8,0 0 0,1-18 8,-1 18 80,1-18 80,-1-1 104,0 1 24,1-19-56,-19 19-72,0-19-88,0 18-32,0-18 16,0 19 16,0 18-32,-19-18-24,19 36-56,0-18-40,0 37-8,0-19 16,0 19 8,19 0 0,-19-19 0,18 19 8,1-18 0,-1-1 8,0 0 0,19-18 0,0 0 8,-19 0 0,19 0 0,0-18 16,0 0 8,0-1 8,-19-18 16,-18 19 8,19-19-8,-19 0-8,0-18-16,0 18 0,-19 0-16,19-18 8,0 18-16,0 19 0,0 0 0,19-1-24,-19 19-16,0 19 0,0-1 0,-19 19 24,19 0 16,-18 18 0,18-18 0,-19 18 0,19 0-200,0-18-224,0 0-480,19-19-288,-19 1-697,18-1 1161</inkml:trace>
  <inkml:trace contextRef="#ctx0" brushRef="#br0" timeOffset="152140.2894">13842 3792 1464,'-18'-92'1137,"18"73"47,18 1-256,-18-1-400,19 1-152,-1 18-136,19-18-8,0 18-128,-19 0-40,19 0 88,0 0 32,-1 0 88,-17 18 25,18-18-17,-19 18-16,0 1-40,1 18-32,-19-19-56,0 1-40,0-1-32,-19 0 0,19 1 8,-18-19 8,0 0 16,-1 0 0,1 0 24,-1-19 72,19 1 96,-18 18 16,18-18-24,0-1-88,0 1-136,18-1-32,1 1-40,-1-1-8,19 19 0,0-18 8,0 0 0,18 18 0,-18-19-8,-19 19 0,0 0-8,1 19 8,-19-1 0,18 0 16,-36 1 0,18 18 8,0-19 0,0 1-8,0-1 0,0 0 0,18 1-16,-18-19-104,0 0-1304,19 0 1048</inkml:trace>
  <inkml:trace contextRef="#ctx0" brushRef="#br0" timeOffset="152437.2352">14468 3460 1584,'0'0'969,"0"19"-9,18-1 224,1 1-120,-1-1-64,-18 0-255,19 1-193,-1-1-256,0 1-80,1-1-112,-1-18-32,-18 18-64,19-18-520,-1 0 376</inkml:trace>
  <inkml:trace contextRef="#ctx0" brushRef="#br0" timeOffset="153212.7239">14597 3589 1760,'0'0'1169,"18"19"-169,1-1-208,17 19-184,-17-19-160,-1 1-48,1-1-56,-1-18-16,0 19-71,1-19-41,-1 18-80,19-18-40,-19 0-40,1 18 0,-19-36-344,18 18-449,-18-18 473</inkml:trace>
  <inkml:trace contextRef="#ctx0" brushRef="#br0" timeOffset="153629.9427">14891 3552 1272,'-18'19'1081,"-19"-1"119,0 1-72,19 17-72,-19 1-56,0-18-111,0 18-305,1-1-160,-1-17-288,18 18-80,-17-19-64,17 0-264,19 1-1601,-18-19 1329</inkml:trace>
  <inkml:trace contextRef="#ctx0" brushRef="#br0" timeOffset="154235.4693">14412 3314 4369,'-19'-18'1736,"19"18"-1288,0 0 8,0 0-143,0 0-81,0 18-48,0-18-24,0 0-120,19 19-192,-1 17 120</inkml:trace>
  <inkml:trace contextRef="#ctx0" brushRef="#br0" timeOffset="154511.522">15057 3204 1448,'0'0'488,"0"0"-79,18 0 191,-18 18 232,37-18 48,-18 37-184,17-19-120,1 19-48,0 0 0,-19 0-63,1 0-17,-1 18-32,-18 0-56,-18 19-96,-19-19-56,0 0-80,-18 19-168,0-37 32</inkml:trace>
  <inkml:trace contextRef="#ctx0" brushRef="#br0" timeOffset="299381.5403">7381 4952 472,'0'0'200,"-18"0"-40,18 18 368,-19 1 80,1-1 105,-1 19 23,1-19-320,0 1-40,-1-1-64,19 0-32,0-18 136,-18 0 128,18 0 240,0 0 17,0 0-113,0 0-104,0 0-248,0 0-72,18-18-104,1-37-64,-1 36-48,0 1-8,1-19-32,-1 19-16,1 18-40,-1 0-16,0 0-24,1 0 8,-19 0-8,18 18 24,1 1 16,-1-1 16,1 0 24,-19 1 0,18 18 8,-18-37 8,18 18 16,-18 0 8,19-18 24,-19 0 16,0 0-104,18 0-432,-18-18 320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7:04.756"/>
    </inkml:context>
    <inkml:brush xml:id="br0">
      <inkml:brushProperty name="width" value="0.1" units="cm"/>
      <inkml:brushProperty name="height" value="0.1" units="cm"/>
    </inkml:brush>
  </inkml:definitions>
  <inkml:trace contextRef="#ctx0" brushRef="#br0">93 111 3689,'0'-18'1528,"0"18"-1152,0 0 16,0 0 8,-19 0-304,19 18-56,0 0-32,0 1 8,-18 18 24,18 0 0,0-19-8,-18 19-8,18 0 8,0-19 0,-19 0 8,19 1 16,0-1 48,-18-18 41,18 0 479,0 0 88,0 0 56,0 0 24,0-18-416,0-37-80,0 36-88,0-18-72,18 1-88,1-20-40,-1 19-16,0 1-16,1-1-24,-1 18-8,1 1-40,-1 18-16,0 0-24,1 0 0,-1 18 24,-18 1 16,19-1 40,-19 19 16,0 0 24,18 0 8,-18 0 8,0-1 8,0 1 8,-18-18 8,18-1 16,0 0 32,0-18 192,0 0 104,0-18 56,0 0-15,0-1-177,0 1-112,18-19-72,0 0-24,1 0-24,-1 0 0,19 1-24,0-1-8,0 18-16,0 1-16,-1 0-56,-17 18-24,-1 18-17,1 0 9,-1 19 48,-18 0 48,0 0 40,18 18 16,-18-18 8,0 0 8,0-19 8,0 1 0,0-1-200,0 0-168,0-18-704,-18 0-624,18-18 1040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19:43:36.857"/>
    </inkml:context>
    <inkml:brush xml:id="br0">
      <inkml:brushProperty name="width" value="0.1" units="cm"/>
      <inkml:brushProperty name="height" value="0.1" units="cm"/>
      <inkml:brushProperty name="color" value="#333333"/>
    </inkml:brush>
  </inkml:definitions>
  <inkml:trace contextRef="#ctx0" brushRef="#br0">89 159 344,'0'-17'440,"0"17"184,0 0 64,0 0-79,0-18-73,0 18 16,0 0-16,18-17-40,35-19-40,-53 36-144,18 0-72,-18 18-136,0-18-40,0 18-40,0 17 24,-18-18 64,0 19 24,1-1 8,-1 0-8,-18-17-32,18 0-16,1-1 8,-1 1 49,0-1 151,18-17 48,0 0 224,0 0-32,0 0-48,0 0-48,0 0-216,0 0-32,0 0-96,18-17 0,0-1-24,35-35-16,-35 36-8,0-1-16,-18 0-8,17-17 0,1 17-16,0 18 0,-18-17-8,0 17 0,0 0-40,0 0-32,0 0-64,0 0 0,0 0 8,0 0 24,-18 17 56,-17 36 0,35-17-8,-18-19 8,18 1 8,18 0 8,-1-18 32,1 17 8,0 1 32,-1-18 16,1 0 16,0 0 0,-1 0 0,1 0 0,0-18 16,-1 18-168,2 0-1320,-19-17 1024</inkml:trace>
  <inkml:trace contextRef="#ctx0" brushRef="#br0" timeOffset="1">321 1 1784,'0'0'881,"17"0"-329,1 0 416,0 0 64,17 0 16,-35 0-183,18 0-369,-1 0-160,1 0-224,-18 17-64,0-17-24,0 18-8,0 0 16,0-18 24,0 17 40,0 1 40,-18 0 64,18-1 16,-17-17 40,17 0 24,0 0-24,0 0-32,0 0-112,0 0-64,0 0-64,0 0 0,17 0-80,54 0-304,-52 0 288</inkml:trace>
  <inkml:trace contextRef="#ctx0" brushRef="#br0" timeOffset="2">798 18 1888,'0'0'1097,"0"0"-449,0 0-208,0 0-232,0 0-264,0 0 8,0 0 48,0 0 104,0 36 200,0 17 88,0-18 104,0 0-40,0 0-160,0-17-88,0 0-104,0-1-8,0 1 8,0 0 0,0-18 16,0 17 17,0-17-17,-18 0-96,18 0-969,0 0-855,0 0 1080</inkml:trace>
  <inkml:trace contextRef="#ctx0" brushRef="#br0" timeOffset="3">674 265 1632,'-36'-17'833,"36"17"-257,18 0 48,0-18-16,-1 18 152,19 0 232,0 0-72,17 0-199,-18 0-137,-17-18-280,17 18-112,-17 0-96,-1 0-304,2 0 168</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7:03.989"/>
    </inkml:context>
    <inkml:brush xml:id="br0">
      <inkml:brushProperty name="width" value="0.1" units="cm"/>
      <inkml:brushProperty name="height" value="0.1" units="cm"/>
    </inkml:brush>
  </inkml:definitions>
  <inkml:trace contextRef="#ctx0" brushRef="#br0">148 222 1000,'0'0'504,"0"0"-320,0 0 0,0 0 321,0 0-9,0 0 328,0 0 104,0 0-80,18 0-56,37 0-152,-18 0-55,0-19-89,-19 1-24,19 18-32,-18-19-40,-1 1-48,0-1-32,1 1-48,-19 0-32,0-1-88,0-18-24,-19 37-88,1-18-32,0 0-40,-1 18-32,1 0-32,-19 0-24,19 0-8,-1 18-8,-18 0 16,19 19 8,0 0 32,18 0 0,0 37 24,-19-19 0,19 18 16,-18 1 16,18 0 24,-19-38 0,19 20 32,-18-20 0,18-17 8,-18 18 24,18-19 24,-19-18 8,1 18 32,-1-18-128,1-18-672,0 0-688,18-1 792</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7:02.747"/>
    </inkml:context>
    <inkml:brush xml:id="br0">
      <inkml:brushProperty name="width" value="0.1" units="cm"/>
      <inkml:brushProperty name="height" value="0.1" units="cm"/>
    </inkml:brush>
  </inkml:definitions>
  <inkml:trace contextRef="#ctx0" brushRef="#br0">19 19 3057,'0'0'1000,"0"0"-992,0 0 152,0 0 88,0 0 56,37 0 8,18-18-192,-37 18-64,1 0-16,18 0 0,-19 0-224,-18 0-592,18 0 528</inkml:trace>
  <inkml:trace contextRef="#ctx0" brushRef="#br0" timeOffset="264.6955">1 111 848,'0'0'808,"18"18"385,-18-18-25,37 0-312,-19 0-112,1-18-256,-1 18-32,0 0 17,1 0-1,18-18-80,-37 18-72,18 0-112,0 0-48,-18 0-56,0 0 16,0 0 24,0 0-24,0 0-432,0 0-560,0 0 536</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7:02.383"/>
    </inkml:context>
    <inkml:brush xml:id="br0">
      <inkml:brushProperty name="width" value="0.1" units="cm"/>
      <inkml:brushProperty name="height" value="0.1" units="cm"/>
    </inkml:brush>
  </inkml:definitions>
  <inkml:trace contextRef="#ctx0" brushRef="#br0">0 19 2064,'0'-18'793,"18"18"-465,-18 0-400,19 0 72,-1 0 104,19 0 200,0 0 80,0 0 64,18 0-40,-18 0-40,0 0-8,-1 0 16,-17 0 24,-1 0-8,-18 0-40,19 0-111,-19 0-73,0 0-96,0 0-24,0 0-8,0 0 0,0 18 0,-19 1 0,1 36-16,18-18-16,-19-1-8,19 1-8,-18 19 0,0-1 0,18 0 8,0 19-8,0-19 0,0 0 0,0-18 8,0 0 0,0-1 8,0-17 8,18-1 24,-18 19 16,0-37 32,-18 18 40,18 1 72,0-19 48,-19 0 16,19 0-8,-37 0-56,19 0-40,-19-19-40,19 19 0,-1-18-48,1 18-48,18-18-648,0-1-720,-18 1 840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6:59.359"/>
    </inkml:context>
    <inkml:brush xml:id="br0">
      <inkml:brushProperty name="width" value="0.1" units="cm"/>
      <inkml:brushProperty name="height" value="0.1" units="cm"/>
    </inkml:brush>
  </inkml:definitions>
  <inkml:trace contextRef="#ctx0" brushRef="#br0">1 239 3321,'0'-18'1040,"18"18"-1096,0 0 24,1 0 368,18 0 112,-1 0 112,1 0-16,0-19-272,0 19-80,-19 0-88,19 0-40,-19 0-16,1 0-400,-19 0 272</inkml:trace>
  <inkml:trace contextRef="#ctx0" brushRef="#br0" timeOffset="367.8335">221 222 1832,'-36'73'1305,"17"-54"-57,19 18-280,0-1-224,0 1-264,-18 0-88,18 0-199,0-19-65,-19 19-48,19-19 0,19 1 0,-19-1 0,0-18 24,0 19-40,0-19-993,0 18 705</inkml:trace>
  <inkml:trace contextRef="#ctx0" brushRef="#br0" timeOffset="368.8335">774 19 2633,'0'-18'1256,"0"18"-408,18 0-416,-18 0 24,0 0-184,0 0-88,0 0-120,0 18-8,-18 1 8,-1 36 0,19-37 0,-18 1 0,-1-1 0,19 19-64,-18-37-936,18 18 696</inkml:trace>
  <inkml:trace contextRef="#ctx0" brushRef="#br0" timeOffset="767.0345">663 130 1360,'-18'-56'808,"36"56"97,-18 0-177,0 0-96,19 19-56,-1-19-232,0 18-56,19 1-112,-18-19-56,-1 18-56,0 0-8,-18 1 8,19-19-8,-1 0-240,1 18-768,-19-18 656</inkml:trace>
  <inkml:trace contextRef="#ctx0" brushRef="#br0" timeOffset="768.0345">663 111 1792,'19'0'1313,"-1"0"-41,0 19-384,19-19-232,-18 0-360,17 0-128,1 0-136,0 0-744,18-19 528</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6:48.620"/>
    </inkml:context>
    <inkml:brush xml:id="br0">
      <inkml:brushProperty name="width" value="0.1" units="cm"/>
      <inkml:brushProperty name="height" value="0.1" units="cm"/>
    </inkml:brush>
  </inkml:definitions>
  <inkml:trace contextRef="#ctx0" brushRef="#br0">148 165 1256,'0'0'776,"0"0"1,0 0 111,0 0-24,0 0-88,0 0-208,0 0-184,0 19-200,-55 36-64,36-18-40,1-37-16,-1 18 0,19 1-8,-18-1-792,0-18-944,18 0 1064</inkml:trace>
  <inkml:trace contextRef="#ctx0" brushRef="#br0" timeOffset="365.001">74 110 648,'0'0'592,"0"19"184,19-19 9,-19 18-169,0 19-208,0-19-280,0 19-56,0-19-24,0 19-16,18-18-16,-18-1-152,0 1 104</inkml:trace>
  <inkml:trace contextRef="#ctx0" brushRef="#br0" timeOffset="675.9164">18 257 1040,'18'-18'928,"19"18"41,0 0 7,0 0-184,18 0-232,-18 0-40,-19 0-328,19-18-808,-19 18 472</inkml:trace>
  <inkml:trace contextRef="#ctx0" brushRef="#br0" timeOffset="6809.6409">664 257 1488,'92'-74'1313,"-92"56"55,0 18-264,0 0-256,-19-19-440,1 19-160,-1 0-56,1-18 25,-19 18 103,19 0 24,-19 0-56,19 0-64,-1 18-152,1-18-40,-1 19-56,19-19-24,-18 0 0,18 18 8,0 1 0,-18-19 8,18 18-8,0 1 0,0 17 0,0-17 0,-19 18 40,19-1 48,-18 1 56,-1 0 16,19 0-16,0-19-24,-18 19-48,18-19-8,18 1-16,-18-1 8,0-18 8,19 19 16,-1-1 8,1-18 16,-1 18 8,0-18 0,1 0-72,-1 0-232,1-18-1136,17 18 943</inkml:trace>
  <inkml:trace contextRef="#ctx0" brushRef="#br0" timeOffset="7589.1857">995 295 3585,'0'0'1456,"0"0"-1000,0-19 344,0 19 105,0 0-273,0 0-208,0 0-448,0 0-128,0 19 16,0 18 40,0 18 56,0-18 16,0-1 24,-18 1 8,18 0 16,0-19 8,0 1 0,0-1 8,-19 1 16,19-19 24,0 0 344,0 18 152,0-36 288,0 18 48,0 0-256,0 0-135,0 0-257,-18-19-72,18-36-88,0 18-48,18 0-48,1 1-24,-1-20-40,0 1-16,19 18-48,-18-18-24,17 37-120,-17-1-81,18 19-7,-19 0 24,-18 0 96,18 19 72,-18-19-40,0 18-8,0 1 8,0-1 0,-18 0-80,-19 19-32,19-18-64,-19 17 8,0-17 176,19-19 80,-1 18 128,1-18 32,18 0 24,0 0-40,0 0-96,0 0-48,0 0-40,0 0 8,18 0 64,1 19 8,36 17 8,-37-17 8,1-1 24,-1 1 8,19-1 24,-19 0 0,1 1 16,-1-19 8,1 0-16,-19 18-368,36-18 272</inkml:trace>
  <inkml:trace contextRef="#ctx0" brushRef="#br0" timeOffset="8006.086">1546 0 3313,'0'0'1104,"0"0"-1024,0 19-80,-18-1 32,18 0 120,-19 1 40,19-1-56,-18 1-32,18 17-16,-19-17-16,19-1 0,0-18-96,-18 19-1024,18-19 768</inkml:trace>
  <inkml:trace contextRef="#ctx0" brushRef="#br0" timeOffset="8350.3128">1436 147 1520,'0'-110'1321,"18"110"-57,-18 0-504,0 18-208,18-18-384,-18 0 0,19 19 48,-1-1-16,-18 1-88,0-1-48,19 0-24,-19 1 0,18-1 32,0-18 32,-18 19 16,19-19-48,-19 0-496,0 0-480,0 0 544</inkml:trace>
  <inkml:trace contextRef="#ctx0" brushRef="#br0" timeOffset="8351.3128">1417 129 1824,'0'0'1281,"19"0"-65,-1 0-512,37-18-216,-36 18-344,17 0-88,1 0-48</inkml:trace>
  <inkml:trace contextRef="#ctx0" brushRef="#br0" timeOffset="10180.3273">1897 166 1640,'0'-19'1025,"-19"19"-17,19 0-184,0-18-304,0 18-128,0 0-264,0 0-104,0 18-128,0-18 8,0 0 104,0 37 80,0 37 72,0-19 8,-18 0-48,18 1-32,0-1-16,0-18-8,-18-1 8,18-17-8,0 18 24,0-19 16,0-18 24,0 18-64,0-18-32</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6:47.816"/>
    </inkml:context>
    <inkml:brush xml:id="br0">
      <inkml:brushProperty name="width" value="0.1" units="cm"/>
      <inkml:brushProperty name="height" value="0.1" units="cm"/>
    </inkml:brush>
  </inkml:definitions>
  <inkml:trace contextRef="#ctx0" brushRef="#br0">37 92 2425,'37'-92'896,"-37"92"-624,0 0 104,-18 0 184,18 0 16,0 0-40,0 0-96,0 0-144,18 19-16,-18 17-16,0 20 1,0-20-81,-18 1-32,-1 18-64,19-18-32,-18 0-24,18 0-8,-19-19-8,19 1 16,0-19 8,0 18-24,0-18-408,0 0-313,0 0 417</inkml:trace>
  <inkml:trace contextRef="#ctx0" brushRef="#br0" timeOffset="410.7272">332 19 1672,'0'0'993,"0"0"15,-19 0-144,19 18-248,-18 0-88,-1 1-216,-17-1-24,17 19-32,-18-19-24,19 1-48,-19-1-55,19 1-73,-1-1-8,1 0-8,18 1 8,-18-19 152,18 0 72,0 0 64,0 0 0,0 0-160,0 0-80,0-19-80,18 19-16,19-36 0,0 17-16,-19 19 0,0 0-8,1 19 8,-1-19 0,-18 36 8,19-17 24,-1-1 16,0 19-8,1-19-16,-1 1-176,1-19-672,-1 0-825,19 0 1009</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7:34.572"/>
    </inkml:context>
    <inkml:brush xml:id="br0">
      <inkml:brushProperty name="width" value="0.1" units="cm"/>
      <inkml:brushProperty name="height" value="0.1" units="cm"/>
    </inkml:brush>
  </inkml:definitions>
  <inkml:trace contextRef="#ctx0" brushRef="#br0">129 1 920,'0'0'320,"0"0"-152,-18 18-56,-1 1 392,1 18 161,-1-19 127,1 0-64,0 1-192,18-1-80,-19-18 0,19 19 96,0-19 273,0 0 111,0 0 8,0 0-152,0 0-344,0 0-120,0-19-136,19 1-24,17-37-64,-17 36-32,-1 1-56,1 18-16,-19-19-56,18 19-16,-18 0-8,18 19-8,-18-19 8,19 18 32,-19-18 16,0 19 16,0-1 16,18-18 0,-18 18 24,19-18 16,-19 19 40,18-19 16,-18 0-32,0 0-312,18 0-1544,-18 0 1256</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7:34.082"/>
    </inkml:context>
    <inkml:brush xml:id="br0">
      <inkml:brushProperty name="width" value="0.1" units="cm"/>
      <inkml:brushProperty name="height" value="0.1" units="cm"/>
    </inkml:brush>
  </inkml:definitions>
  <inkml:trace contextRef="#ctx0" brushRef="#br0">1 166 1688,'55'-73'608,"-55"73"-447,0 0 319,0 18 40,0 19 104,0 0 40,-19 18-200,19 0-64,0-18-64,-18 0-72,18-19-136,0 1 208,0-1 241,0-18 255,-18 0 312,18 0-136,0 0-128,0 0-223,0 0-305,0-37-48,0-18-128,0 37-40,18-38-64,-18 20-40,18-1-40,1 0-16,-1 0-40,1 0-8,17 19-48,-17-19-8,-1 37-24,19 0-16,-37 0 0,18 19-8,1-1 15,-1 0 25,-18 19 48,0 0 32,0-19 56,0 19 24,0 0 24,0-19 16,-18-18 64,18 19 41,0-19 55,0-19 8,0 1-40,0 18-48,0-18-64,0-19-40,18 18-40,-18 1-24,19-19-16,17 19-16,1-19-16,-18 0-24,17 19-32,1 18-24,-18 0-48,-1 0-17,0 18 17,-18 19 40,0-19 88,0 19 32,0 0 48,0 0 0,0-19-48,0 19-88,0-37-128,-18 18-136,18-18-536,-18 0-472,18-18 864</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7:32.564"/>
    </inkml:context>
    <inkml:brush xml:id="br0">
      <inkml:brushProperty name="width" value="0.1" units="cm"/>
      <inkml:brushProperty name="height" value="0.1" units="cm"/>
    </inkml:brush>
  </inkml:definitions>
  <inkml:trace contextRef="#ctx0" brushRef="#br0">1 203 3553,'18'-37'1408,"-18"37"-840,0 0-472,19 0 240,-19 0-8,0 0 80,0 0 73,18 0-57,1 0 40,36 0 88,-37 0-8,1-18-88,-1 18-40,-18-19-88,18 1-24,1 18-80,-1-18-32,-18-1-64,0 1-32,0-1-64,-18 1-24,18 18-48,-19-18-16,1 18-24,0 0-24,-1 18-32,1 0-24,-1 1-8,1 18 24,0 18 48,18-18 32,-19 18 40,19 0 8,0 0 0,0-18 8,0 0 8,19 0 24,-19-19 8,0 19 16,18-37 24,-18 18 8,18-18 8,-18 0-216,19 0-1320,-1 0 1040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7:32.269"/>
    </inkml:context>
    <inkml:brush xml:id="br0">
      <inkml:brushProperty name="width" value="0.1" units="cm"/>
      <inkml:brushProperty name="height" value="0.1" units="cm"/>
    </inkml:brush>
  </inkml:definitions>
  <inkml:trace contextRef="#ctx0" brushRef="#br0">19 56 1952,'-18'0'1009,"36"0"-305,-18 0 48,19 0-184,17 0-88,1-19-96,0 19-304,0 0-32,0-18 16,-1 18-456,1-19 312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8:20.739"/>
    </inkml:context>
    <inkml:brush xml:id="br0">
      <inkml:brushProperty name="width" value="0.1" units="cm"/>
      <inkml:brushProperty name="height" value="0.1" units="cm"/>
      <inkml:brushProperty name="color" value="#333333"/>
    </inkml:brush>
  </inkml:definitions>
  <inkml:trace contextRef="#ctx0" brushRef="#br0">0 36 3529,'18'-35'1568,"-18"35"-904,0 0 8,0 0-224,0 0-175,0 0-97,0 0 40,18 0 48,-1 0-16,19 0-96,-19 0-40,1 0-56,0 0-24,-1 0-8,-17 0-208,18 0-1265,-18 0 1033</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7:31.846"/>
    </inkml:context>
    <inkml:brush xml:id="br0">
      <inkml:brushProperty name="width" value="0.1" units="cm"/>
      <inkml:brushProperty name="height" value="0.1" units="cm"/>
    </inkml:brush>
  </inkml:definitions>
  <inkml:trace contextRef="#ctx0" brushRef="#br0">1 37 4809,'0'0'1552,"0"0"-1632,0 0-32,0-18 32,36 18 32,20-19 32,-20 19 8,1 0 8,-18 0 48,17 0-1112,-17 0 816</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7:31.424"/>
    </inkml:context>
    <inkml:brush xml:id="br0">
      <inkml:brushProperty name="width" value="0.1" units="cm"/>
      <inkml:brushProperty name="height" value="0.1" units="cm"/>
    </inkml:brush>
  </inkml:definitions>
  <inkml:trace contextRef="#ctx0" brushRef="#br0">19 0 912,'0'0'792,"0"0"113,-18 0-169,18 0-120,0 0-136,0 0-88,0 0-160,0 0-96,0 0-136,0 0-32,0 0 40,18 0 64,56 0 96,-56 0 16,19 0-8,0 0-16,-19 0-24,0 0-24,1 19-16,-19-19-24,18 0-8,-18 18 24,0-18 48,0 0 64,0 18 97,0-18 15,-18 19-16,18-19-56,-19 18-96,19-18-48,0 19-56,-18-1-16,18 0-24,0 19 0,0-18-8,0 17 0,0-17 0,0 18 0,0 18 8,0-18 8,18-19 0,-18 19-8,0 0 16,0 0-8,19-19 32,-19 19 16,0-19 64,0 19 40,0-19 136,0 1 48,0-1 104,-19 1 72,19-1 16,-18-18-8,0 0-119,-1 18-97,1-18-152,-1 0-56,1 0-32,0-18-8,-19 18-40,18 0-56,19 0-424,-18-18-417,36-1 537</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7:07.660"/>
    </inkml:context>
    <inkml:brush xml:id="br0">
      <inkml:brushProperty name="width" value="0.1" units="cm"/>
      <inkml:brushProperty name="height" value="0.1" units="cm"/>
    </inkml:brush>
  </inkml:definitions>
  <inkml:trace contextRef="#ctx0" brushRef="#br0">423 202 976,'37'-55'888,"-37"55"265,0 0-273,0 0-224,0 0-336,0 0-328,0 0 0,0 18 16,0 56-8,0-19-16,0 1-8,0-1 24,0 0 8,-18-18 24,18 18 8,0-18 24,-19-19 32,19 1 344,0-1 224,0-18 353,0 0 31,0 0-320,0 0-232,0 0-384,0-37-56,19-18-40,-1 18-8,0 0-24,1 1-16,18-1-24,-19 0-8,19 0 0,0 19 16,-19-1 16,1 1 0,-19 18-56,18 0-32,-18 18-32,0-18 8,0 0 40,0 0 32,-18 0 40,-19 19 0,-18 36 24,18-37 8,0-18 0,37 19 0,-19-19-16,1 0-8,18 0-16,0 18-8,18-18 16,-18 19 0,19-19 16,-19 18 8,18 0 0,1-18 8,-1 19 16,19-1 8,-19-18 16,19 19 0,-18-19 8,17 0 0,-17 0 8,-1 18 0,1-18-16,-1 0-256,0-18 160</inkml:trace>
  <inkml:trace contextRef="#ctx0" brushRef="#br0" timeOffset="10896.5752">1067 73 1584,'0'-36'1345,"0"17"-41,0 19-312,0 0-304,0 0-440,-18 0-72,18 0-72,0 0 8,0 0 24,0 19-8,0-1-32,-37 19-32,37-19-32,-18 1-7,18-1-210,0-18-423,-19 18 408</inkml:trace>
  <inkml:trace contextRef="#ctx0" brushRef="#br0" timeOffset="11314.2327">957 110 1272,'-18'-73'616,"36"73"-208,-18 0 89,0 0-9,18 0 0,-18 0-16,19 18-88,-19 0-96,18-18-64,1 19-104,-1-1-40,0 1 0,-18-1 16,19 0 40,-1-18 0,-18 19-1384,19-19 960</inkml:trace>
  <inkml:trace contextRef="#ctx0" brushRef="#br0" timeOffset="11758.0369">1049 1 64,'0'0'456,"0"18"232,-18 1 256,18-1 17,0 0-345,0 1-208,0 18-216,0-19-16,0 19-32,0-19-88</inkml:trace>
  <inkml:trace contextRef="#ctx0" brushRef="#br0" timeOffset="22507.7918">222 111 1264,'-19'0'808,"19"0"129,0 0-249,-18 0-64,0 0 96,-1 0 48,-18-18-88,19 18-71,-19 0-41,19 0-88,-1 0-48,19-19-120,-18 19-72,18 0-96,0 0-80,0 0-168,0 0-56,0 0-24,0 0 8,0 0 72,0 0 24,0 19 8,0-1 0,18 37 0,-18-18-16,0 0 0,0 18 24,0 1 40,0-1 24,0-18 16,0 18-8,0 0-8,-18-18 8,18 18-8,0-18 0,0 0-8,0-1 0,18 1 8,-18-18 16,0-19 56,19 18 32,-19-18 64,18 0 40,1 0-8,-1 0 0,0 0-64,1 0-32,-1-18-40,19 18 0,-19-19-544,19 19-872,0-18 880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7:23.570"/>
    </inkml:context>
    <inkml:brush xml:id="br0">
      <inkml:brushProperty name="width" value="0.1" units="cm"/>
      <inkml:brushProperty name="height" value="0.1" units="cm"/>
    </inkml:brush>
  </inkml:definitions>
  <inkml:trace contextRef="#ctx0" brushRef="#br0">129 37 2377,'0'0'856,"0"0"-720,-18 0 152,18 18 128,0 1 104,-19 17 232,19 1-144,-18 18-112,18-18-88,-19 37-199,19-37-41,-18 18-48,18-37 0,-19 19-16,19-18-16,-18-1 16,18 0 24,0 1 40,0-19 8,0 0-256,0 0-432,0 0-1089,0 0 993</inkml:trace>
  <inkml:trace contextRef="#ctx0" brushRef="#br0" timeOffset="335.7765">314 146 1688,'-18'19'1145,"-1"-19"39,1 18-360,-1 0-456,-17 1-80,-1-1-120,0 1-40,0-1 0,19 0 72,-19-18 40,37 19-16,0-19-80,0 0-104,0 18-64,0 1-16,18-1 16,1-18 16,18 19 8,-19-1-8,19 0 8,-19 1 16,1-1 8,-19 1 16,18-19 24,0 18 24,-18-18 16,19 18-184,18-36 72</inkml:trace>
  <inkml:trace contextRef="#ctx0" brushRef="#br0" timeOffset="746.1363">718 37 3273,'-19'0'1096,"19"18"-824,-18 1 144,0-1 224,-19 19-24,18-19-264,1 19-168,0-19-128,-1 1 0,1-1-208,18-18-432,-19 0 392</inkml:trace>
  <inkml:trace contextRef="#ctx0" brushRef="#br0" timeOffset="1009.2416">515 184 1456,'0'-129'1001,"0"111"-25,0-1-104,19 19-360,-19 0-144,18 19-88,-18-19 0,19 18 8,-1 1 0,0-1-96,1 19-56,-1-19-72,1 19 0,-1-19 32,-18 1 24,18-1-184,-18-18-584,19 0 448</inkml:trace>
  <inkml:trace contextRef="#ctx0" brushRef="#br0" timeOffset="1257.6554">535 147 1264,'18'19'952,"1"-1"-39,17-18-361,1 18-184,0-18-192,0 0-16,0 0-104</inkml:trace>
  <inkml:trace contextRef="#ctx0" brushRef="#br0" timeOffset="2417.8452">939 184 1688,'0'-18'969,"0"18"-113,0 0-216,0 0-32,-19 0-184,19 0 96,0 0-80,19 0 32,18-19 1,36 1-121,-36 18 16,18 0 16,-18 0-16,0 0-120,0 0-80,-19 0-88,0 0-8,-18 0 16,0 0-88,0 0-608,0 0-416,0 0-1273,0 0 1353</inkml:trace>
  <inkml:trace contextRef="#ctx0" brushRef="#br0" timeOffset="2884.2121">1179 166 728,'-92'92'616,"74"-56"104,-1 1 121,19 0 47,-18 18-160,-1-36-192,19 18-216,-18-19-264,18 0-16,0 19 16,0-37 16,0 19 40,0-19 24,0 0 72,0 0-80,0 0-64</inkml:trace>
  <inkml:trace contextRef="#ctx0" brushRef="#br0" timeOffset="3164.6254">1621 0 2697,'0'0'800,"0"0"-632,0 18 136,-19 1 248,1-1 96,0 1-248,-1 17-160,19-17-120,-18 18-24,-1-19 24,1 0 8,0-18 0,18 19-48,-19-19-368,19 0-224,0 0-400,0 0-80,-18-19 296,18 1 216,-19 0 416,19-1 216,0 1 232,-18-1 96,18-17 152,0 17-48,0 19-136,18-18-56,-18 18-40,19 0 0,-1 18 64,1 1 33,-1-1-89,0 0-40,1 1-104,-1 18-72,-18-19-56,19 0-8,-1 1 8,-18-1 24,18-18 32,-18 0 8,0 0 24,19 0-24,-19 0-584,0 0-456,0-18-1393,0 18 1329</inkml:trace>
  <inkml:trace contextRef="#ctx0" brushRef="#br0" timeOffset="3593.3552">1546 38 1600,'0'37'817,"0"-19"-273,19 19-96,-19-19-184,0 19-88,0-19-64,0 1 8,18-1-80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7:23.201"/>
    </inkml:context>
    <inkml:brush xml:id="br0">
      <inkml:brushProperty name="width" value="0.1" units="cm"/>
      <inkml:brushProperty name="height" value="0.1" units="cm"/>
    </inkml:brush>
  </inkml:definitions>
  <inkml:trace contextRef="#ctx0" brushRef="#br0">0 18 3361,'0'-18'1240,"0"18"-712,0 0-160,0 0-152,0 0-144,0 0-264,0 0-16,0 18 184,0 38 152,0-1 152,0-18 48,0 18 96,0-18-48,0 0-127,0-1-49,0-17-104,0-1 8,0 1 16,0-1 24,0-18-408,0 0-529,19 0 505</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7:21.009"/>
    </inkml:context>
    <inkml:brush xml:id="br0">
      <inkml:brushProperty name="width" value="0.1" units="cm"/>
      <inkml:brushProperty name="height" value="0.1" units="cm"/>
    </inkml:brush>
  </inkml:definitions>
  <inkml:trace contextRef="#ctx0" brushRef="#br0">56 294 2168,'0'0'553,"0"0"-809,0 19-9,0-19 169,0 0 112,0 37 152,-19 18 65,19-18 63,0-1-8,0 1-24,-18-18-56,18 17-96,0-17-16,-19-1 32,19-18 120,0 0 744,0 0 304,0 0 113,0 0-33,0 0-664,0 0-280,0-37-128,0-18-112,19 18-104,-19 1-40,18-1-64,1 0-16,17-18-40,1 18-24,18 0-16,-18 19-16,-18-1-24,17 19-16,-17 0-48,-1 19 24,-18-1 40,19 0 24,-19 1 0,0-1-104,-19 19-392,1-18-264,-1-1-417,-17 0 81,-1 1 392,0-1 312,0-18 704,19 0 112,-1 0 152,1 0-8,18 0-248,0 0-104,0 0-224,0 0-32,0 0 40,18 0 56,1 19 64,36-1 8,-37 0 0,1 1 0,18-1-8,-19-18 8,0 19 16,1-1 16,-1 0 32,-18-18 16,19 19 40,-1-19 16,0 0-168,-18 0-920,19-19 680</inkml:trace>
  <inkml:trace contextRef="#ctx0" brushRef="#br0" timeOffset="443.658">626 1 4057,'0'0'1152,"0"0"-1256,-18 0 88,18 18 136,-19 19 256,19-19 0,-18 1-192,0-1-64,-1 1-24,1 17 8,18-36-152,0 19-504,0-19 392</inkml:trace>
  <inkml:trace contextRef="#ctx0" brushRef="#br0" timeOffset="926.7708">479 1 2345,'18'0'680,"-18"0"-584,0 18 168,0-18 208,19 19 8,-19-1-248,18 0-72,-18 1-40,19 18 0,-1-37 16,-18 18 32,18 0 24,-18-18-376,19 0 160</inkml:trace>
  <inkml:trace contextRef="#ctx0" brushRef="#br0" timeOffset="927.7708">461 93 864,'18'0'536,"0"0"8,56-19-432</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9:08.936"/>
    </inkml:context>
    <inkml:brush xml:id="br0">
      <inkml:brushProperty name="width" value="0.1" units="cm"/>
      <inkml:brushProperty name="height" value="0.1" units="cm"/>
    </inkml:brush>
  </inkml:definitions>
  <inkml:trace contextRef="#ctx0" brushRef="#br0">4527 257 1048,'0'0'792,"0"-18"65,0 18 127,0 0-32,0-19-144,0 38-288,0-19-152,0 0-264,0 0-40,0 18 24,0 0 24,0 56-24,0-55-24,0 17-16,19 1-8,-19-18 0,-19 17 9,19-17-9,0-1-16,0-18-929,0 19 681</inkml:trace>
  <inkml:trace contextRef="#ctx0" brushRef="#br0" timeOffset="447.9628">4436 478 2208,'-18'-55'705,"18"55"-593,18 0 176,1 18 320,-1-18 96,19 0-24,-19 0-128,19 0-224,0 0-96,0 0-120,-19 0-56,19 0-56,-19 0-104,1 0 80</inkml:trace>
  <inkml:trace contextRef="#ctx0" brushRef="#br0" timeOffset="3283.8079">4952 387 472,'55'-92'528,"-74"92"-72,19 0 96,0 0 177,0 18-57,19 1 72,-19 18-112,0-19-152,0 19-208,0-19-80,18 1-64,-18 17-8,19-17 48,-19-1 112,18-18 144,0 0 17,-18 0-57,19 0-88,-1-18-80,1 18 96,-19-19 80,18 1 8,-18 0-48,18-19-128,-18 18-112,0 1-40,0 0-40,19-19-16,-19 18-16,0 19-16,18-18-32,-18 18-16,0 18-16,0-18 8,0 19 24,0-19 16,0 37 16,0-19 0,0 19 8,0-19 0,0 19 0,19 0 8,-19-19 0,18 1-8,0-1-48,19-18-56,-18 18-424,-1-18-248,19 0-497,-19-18-247,1 0-128,-1 18 71,1-19 1033</inkml:trace>
  <inkml:trace contextRef="#ctx0" brushRef="#br0" timeOffset="3543.7343">5467 516 1184,'0'0'848,"0"0"161,0 0-169,-18 0-168,18 0-40,0 0-176,0 18-48,-19-18-168,19 19-64,-37 17-64,37-17-24,0-1-16,19 1 24,-19-19 72,18 18 25,-18-18 47,19 0 16,-1-18 80,0 18 40,1-19 32,-1 19-8,1-18-96,-19-1-48,0 1-80,0 0-32,0-1-96,-19 19-48,-18 0-328,1 0-344,-1 0 432</inkml:trace>
  <inkml:trace contextRef="#ctx0" brushRef="#br0" timeOffset="6494.7466">5633 313 1664,'36'-37'713,"-54"37"-249,18 0-400,0 0 120,0 0 24,0 0 0,0 0-56,0 0-48,0 0 0,0 0 48,18 0 24,-18 0 32,56 19 8,-38-1 0,-18-18-16,18 19-80,1-1-32,-19 1-16,0-1-16,18 0 0,-18 1 16,0-1 24,-18-18 24,18 0 72,0 19 48,-19-19 40,19 0-8,0 0-32,-18 0-15,18-19-33,0 19-16,0-18-48,0-1-40,0 1-48,18 0-16,1-1-32,-1 1-8,1-1 0,17 1 0,1-19 0,0 19 8,0 18-224,-19-19-289,1 1 337</inkml:trace>
  <inkml:trace contextRef="#ctx0" brushRef="#br0" timeOffset="9362.6424">5890 570 1240,'19'-37'744,"-19"37"-151,0 0-73,18 0-152,-18 0-48,19 0-8,-19 0 8,18 0-32,0 0-16,-18 0-16,0 0-16,0 0-56,19 0-32,-38 19-48,19-19-16,0 0-24,-18 18-8,18-18-8,-18 0-16,18 0-8,0 0 0,-19 0-8,19 18-16,0-18 0,0 0-24,0 0 0,0 0 8,0 0 8,0 0 0,0 0 0,0 0 8,0 0 0,0 0 0,0 0 0,0 19 0,0-19 8,0 18 8,19-18 16,-19 37 8,0-19 8,0-18 0,-19 19 8,19-19 0,-18 18 0,18-18 0,-19 0-16,19 0-8,-18 0-200,18 0-528,0 0 472</inkml:trace>
  <inkml:trace contextRef="#ctx0" brushRef="#br0" timeOffset="10014.939">5982 56 800,'-36'-37'600,"54"37"88,0 0-159,-18 0-81,19 0-24,-1 0-48,1 0-88,-1 0-48,0 0-88,-18 0-48,19 0-40,-19 0-24,0 0-8,18 0-40,-18 0-960,-18 0 720</inkml:trace>
  <inkml:trace contextRef="#ctx0" brushRef="#br0" timeOffset="10322.2637">6056 19 1216,'0'0'896,"-18"18"-71,-1 19-177,19-19-136,0 19-288,0-18-88,0-19-96,0 18-40,19-18 0</inkml:trace>
  <inkml:trace contextRef="#ctx0" brushRef="#br0" timeOffset="13140.1017">6277 129 992,'-37'-18'672,"19"18"73,18 0-81,0 0-176,0 0-128,0 0-224,0 0-72,0 0-48,0 0-8,18 0 24,0 0 8,19 0 0,-18 0 16,-1 0 104,-18 0 64,18 0 88,-18 0 32,0 0-48,19 0-48,-19 18-88,0-18-24,-19 0-56,19 0-24,0 0-16,0 0-16,0 0-8,0 19 0,0-19-8,0 18 0,0 19 8,19-19 8,-19 1 64,0-1 24,0-18 40,0 18 8,0 1-23,0-1-1,0 1 16,0-1 0,0 1-16,0-1-16,0 19-48,0-19-8,0 1-16,0 17 0,0-17 0,0-1-8,0 19 0,0-19 0,0 1-8,0 18 0,0-19 8,0 19 16,0-19 0,0 19 16,0 0-16,0-19 0,0 19 24,0 0 0,0 0 8,-19 18 0,19-18-8,0 0 8,0 18 24,0-18 16,0-1 8,0 20 8,0-20-32,0 1 0,-18 0-16,18 0 8,0 18-8,0-18 0,0 18-24,0 0-8,0 1-16,0-20-16,0 20 0,0-20-8,-18 1 8,18 18 16,0-18 24,0 0 8,0 18 8,0-18-8,0 18-24,-19-18-16,19 18 8,0-18 0,0 18 8,-18-18 0,18-18 0,0 17 8,-19 1 40,19-18 32,0 17 25,-18-17-1,18-1-40,0 1-24,-18-1-40,18 0-16,0 1 0,0-1-8,-19 1-8,19-1-8,0-18 0,0 18 0,0 1-8,0-1 0,-18 1 8,18-19 0,0 18 0,0-18 0,0 18 0,0-18 8,0 19-16,0-1 0,0-18 0,0 19-8,0-1 16,-19-18 0,19 18 8,0-18 8,0 19 8,0-19-8,0 0 64,0 18 32,0-18 32,0 0 8,-18 19-40,18-19-32,0 18-32,-18-18-16,18 19-8,0-19-8,0 18 0,0 0-8,0-18 0,0 19 0,-19-19 0,19 18 0,0-18 8,0 19-8,0-19 0,0 18 0,0-18 16,0 18 0,-18-18 16,18 19 0,0-1-8,0-18 0,0 19-16,0-19 8,-19 18 0,19-18 8,0 18 0,0-18 0,0 0-16,-18 19 0,18-19 0,-18 18 0,-19 1 0,18-1 0,-17 0-8,-1 1 0,-19-19-24,1 18-64,0 1-400,0-1-304,0-18-1545,-1-18 1489</inkml:trace>
  <inkml:trace contextRef="#ctx0" brushRef="#br0" timeOffset="-3077.9214">3498 424 880,'0'-55'752,"0"55"113,0-19-113,0 19-48,0 0-152,0 0-72,0 0-104,0 0-48,0 0-56,18 0-24,37 0-104,-18 19-32,-37-19-40,18 18-16,1 0-8,-19 19 8,0-18 8,0-1 16,0 0 0,-19 1 8,19-1 9,-18 1 7,0-1 16,-1-18 168,19 0 208,-18 0 80,18-18 56,-19 18-144,19-19-152,19 1-48,-19-1-48,18-17-32,1 17-88,17-18-48,-17 19-56,-1 0-8,19-19-16,0 18-16,-19 19-16,1 0-24,-1 0-248,0 0-296,-18 0-1336,0 0 1264</inkml:trace>
  <inkml:trace contextRef="#ctx0" brushRef="#br0" timeOffset="-2666.0468">3792 480 1144,'0'0'856,"37"18"81,-19 1 103,-18-19-312,0 18-80,19-18-176,-19 19-96,0-1-128,-19 0-56,19 1-80,-18-1-8,-1 1 129,1-19 71,0 18 112,18-18 32,-19 0-152,19 0-88,19 0-128,-1 0-56,19 0-16,0-18-8,-1-1-40,1 19-232,18-18-1056,-36 18 919</inkml:trace>
  <inkml:trace contextRef="#ctx0" brushRef="#br0" timeOffset="-2185.1583">3976 19 1016,'0'0'592,"0"0"145,18-19 71,1 19-8,-1 0-8,1 0-264,-1 0-128,1 0-184,-1 0-48,0 0-88,1 0-40,-19 0-40,18 0-32,-18 0-288,0 0-312,0 0-848,0 0 896</inkml:trace>
  <inkml:trace contextRef="#ctx0" brushRef="#br0" timeOffset="-1809.89">4124 0 496,'0'0'472,"0"19"352,0-19 89,0 0 87,-18 0 24,18 0-168,0 18-144,-37 37-256,37-36-119,0-1-177,-18 1-32,18-1-64,0 0-8,18-18-96,-18 0-833,19 0 641</inkml:trace>
  <inkml:trace contextRef="#ctx0" brushRef="#br0" timeOffset="-22481.3509">56 534 624,'-19'-37'352,"38"37"-40,-19-18 384,18 18 169,0 0 167,1 0-48,-1 0-344,-18-18-160,19 18-320,-19 0-136,18 0-936,-18 0 672</inkml:trace>
  <inkml:trace contextRef="#ctx0" brushRef="#br0" timeOffset="-22160.0151">0 663 840,'19'0'704,"-1"-18"0,1 18-15,-1 0-465,0-19-88,19 19-104,-18 0-24</inkml:trace>
  <inkml:trace contextRef="#ctx0" brushRef="#br0" timeOffset="-20271.7485">700 184 1176,'0'0'560,"-19"0"-192,19 0-119,-18 19-33,18-19 8,-18 0 80,-1 0 24,1 0 112,-19 0 56,19 0 16,-1 0-8,19 0-160,-18 0-56,18 0-48,0 0-16,0 0-64,0 0-16,0 0 8,0 18 49,0-18 87,0 0 56,0 0 40,0 19 24,0-1-8,-19 19-32,19-19-88,0 1-72,0-1-80,0 1-8,0-1 48,0 19 16,0-19 32,19 19-16,-19 0 0,0 0-24,18 18-24,-18-18-16,19 18-80,-19 0-8,18-18-16,-18 18 8,0-18 1,18 18 7,-18-18 0,0 18 8,0 0 40,0 1 32,0 17 40,0-18 8,0 1-32,-18-1-32,18 18-56,-18 1-8,18 0-8,-19-1-8,19 1 0,-18 0 0,18-19-8,-19 18 0,19 1 0,-18-19-8,18 19 0,-18-1 0,-1-17 0,19-1 0,-18-18 0,18 0 0,-19 18 0,19-18 16,-18 18 8,18-18 16,-18 18 0,18-18 8,0 18-24,-19-18-8,19 18-16,0-18 0,0 0-8,0-1-8,0-17 8,0 18-8,0-19-8,19 0 0,-1 1-16,0-1 16,19-18-184,37-18-288,-1-1-977,19-17-1887,19-1 2159</inkml:trace>
  <inkml:trace contextRef="#ctx0" brushRef="#br0" timeOffset="-17587.2407">1160 405 1280,'18'-18'960,"-18"18"65,-18 18-81,0 1-216,18-1-144,-19 1-168,1-1-56,-1 19-136,-17-19-32,-1 19-40,0-19-24,0 1-39,19-1 15,-19 1 280,19-19 88,-1 0 56,1-19-24,18 19-296,0-18-80,0-19-48,0 19 8,18-19 8,1 18-16,-1 1-24,0 0-16,1-1-24,-1 19-8,-18 0-8,19 0 0,-1 0-16,0 19 8,1-1 0,-1 0 0,1 1 8,-1 18 8,0-19 8,19 0 8,-18 1 8,17-1-472,1-18 328</inkml:trace>
  <inkml:trace contextRef="#ctx0" brushRef="#br0" timeOffset="-14091.461">1270 663 1384,'19'-37'880,"-19"37"-119,0 0-89,0 0-224,0 0-48,0 0-32,0 0 0,0 0-48,0 19-56,-19 36-48,19-18-16,0-19-72,0 0-40,0 1-40,0-19-16,19 18 16,-19-18 16,18 0 80,1 0 209,-19 0 103,18-18 32,0-1 0,-18 19-184,19-18-72,-19 0-32,0-1-72,18 1-16,-18-1-24,0 1-8,0 18-16,-18 0-8,18-18-56,0 18-8,0 0-40,0 0-8,0 18 24,0-18 8,18 18 16,-18 38 0,0-38 8,19 0 0,-19 1 0,18-19-360,19 0 264</inkml:trace>
  <inkml:trace contextRef="#ctx0" brushRef="#br0" timeOffset="-11915.9892">1436 479 1440,'18'-110'896,"-18"110"-71,0 0 167,0-19-8,0 19-216,19 0-240,-19 0-152,37 0-143,-19 0-49,1 0-80,17 19-16,-17-1-16,-1 0 0,-18 1 16,19-1 0,-19 1-16,0 17-8,0-17 0,0-19 0,0 18 24,-19 1 8,19-38 328,-18 38 72,18-38 88,0 1 32,0 18-304,0-19-72,0 1-112,0 0-48,18-19-48,1 18-16,17 1-16,1 0 0,-18-1-8,17 1-24,-17-1-400,-1 19-408,1 0 528</inkml:trace>
  <inkml:trace contextRef="#ctx0" brushRef="#br0" timeOffset="-11243.4474">1896 442 1200,'37'37'1024,"-37"-19"265,0-18-185,0 37 88,0-18-360,0-1-351,0 19-161,0-19-216,0 1-48,0-1-32,0-18 8,0 18-40,0-18-897,18 0 673</inkml:trace>
  <inkml:trace contextRef="#ctx0" brushRef="#br0" timeOffset="-11009.1074">2080 37 784,'19'-18'368,"-1"18"40,1 0 144,-1 0 73,0 0-57,1-19-256,18 19-128,-19 0-104,0 0-32,1 0-272,-19 0 168</inkml:trace>
  <inkml:trace contextRef="#ctx0" brushRef="#br0" timeOffset="-11008.1074">2154 56 2721,'-55'55'1376,"55"-37"-480,0 19-144,0-19-328,0 1-144,0-1-152,0 1-56,0-1-1048,18-18 736</inkml:trace>
  <inkml:trace contextRef="#ctx0" brushRef="#br0" timeOffset="-8934.94">2467 258 1032,'0'0'632,"0"0"40,0 0 57,0 0-17,0 0 32,0 0-32,0 0-96,0 18-112,0 1-48,0 36-87,0-36-41,0 17-88,0-17-56,0 18-96,0-19-16,18 0-32,-18 1 8,0-19-744,0 0-993,0 0 1089</inkml:trace>
  <inkml:trace contextRef="#ctx0" brushRef="#br0" timeOffset="-8286.8412">2356 461 1216,'-36'-37'416,"36"55"-112,36-18 185,-17 0 279,18 0 104,-19 0 0,19 0-88,0 0-176,-19-18-120,19 18-271,0 0-97,-19 0-80,0 0-8,1 0-24,-19 0-128,0 0 88</inkml:trace>
  <inkml:trace contextRef="#ctx0" brushRef="#br0" timeOffset="-5494.3404">3259 276 208,'19'-36'416,"-19"17"392,0 19 153,0-18 207,0 18-152,0 0-192,0 0-104,0 0-160,0 0-87,0 0-153,0 0-80,0 0-144,0 0-32,0 18-24,-19-18-8,-36 19-8,37-1-8,18 0-16,-19-18 0,1 19-8,18-1-8,0-18 0,0 19 0,0-1 16,18-18 0,-18 19 0,19-19 16,-1 18-8,0-18 0,-18 0-8,19 18 0,-19-18 0,18 19 8,-18-19-8,0 18 16,0 1 0,0-19 8,0 18 8,-18-18 8,-1 18 0,1-18 0,-19 0-8,19 19-8,-19-19 0,19 0-8,-1 0-8,1 0 0,-1 18-32,1-18-152,18-18-872,0 18 735</inkml:trace>
  <inkml:trace contextRef="#ctx0" brushRef="#br0" timeOffset="15965.3802">2872 1197 1440,'0'0'720,"0"0"-191,0 0-297,-19 18 56,1 1 112,0-1 64,-1 19 24,1-19-128,-1 19-112,-18-19-72,1 1-72,17 18-16,-18-19-8,19 0 8,0-18 80,-1 19 48,1-19 88,18 0 40,0 0-31,-19 0-57,19-19-104,0 19-56,0-18-48,0 0-16,0-1-24,0 1 0,19-1-8,-19 1 0,18 0-24,-18 18 0,19-19 0,-19 19 0,18 0 8,-18 19 0,18-19 0,1 18-8,-1 0 16,1 1-8,-1-1 16,0 1 0,19-1 0,-18 0 0,18-18-969,-19 19 729</inkml:trace>
  <inkml:trace contextRef="#ctx0" brushRef="#br0" timeOffset="20644.1468">2964 1528 1240,'0'-37'768,"0"37"-79,0 0-1,0 0-32,0 0 56,0 0 24,0 0-32,0 0-16,0 19-111,0-19-49,0 0-136,18 0-56,-18 18-80,19 37-48,-19-36-72,0-19-24,0 18-32,0 1-16,0-19 0,0 18 16,0-18 200,0 0 80,0 0 72,0 0 0,0 0-192,0-18-88,18 18-88,-18-19-15,55-36-25,-55 36-16,19 1 0,-1 0-8,0-1-16,-18 19-16,19-18-473,-1 18-455,-18 0 592</inkml:trace>
  <inkml:trace contextRef="#ctx0" brushRef="#br0" timeOffset="23360.3981">3369 1326 408,'0'0'248,"0"0"24,0 0 160,0 0-32,-19 0 152,19 0 25,0 0-145,19 0-56,-1-19-120,19 19-72,-19 0-32,1 0 24,-1 0 56,1 0 40,-19 0 56,18 19-16,-18-1-64,0 0-64,0-18-88,0 19-24,0-1-16,0 1 0,0-19 8,-18 0 16,18 18 152,0-18 80,0 0 49,-19-18-1,19 18-152,0 0-64,-18-19-24,18 19-8,0-18 0,18-1-8,-18 19-32,19-36-24,-1 17-32,19-18-8,0 1-8,-19 17-8,19-18 8,-19 19-8,19 0 0,-19 18 0,-18-19-16,19 19-48,-19 0-552,0 0-497,0 0 681</inkml:trace>
  <inkml:trace contextRef="#ctx0" brushRef="#br0" timeOffset="23848.4943">3718 1399 344,'0'0'368,"0"0"304,0 0 128,19 0-39,-19 0-97,0 19-264,0-19-104,0 18-88,18 37-16,-18-36 16,-18-1 24,18-18 56,-19 18 32,1 1 8,0-1 8,18 1 56,-19-19 9,19 0-33,0 0-48,0 0-128,0 0-40,0 0-64,19 0-24,36-19-32,-18 1-16,-1 18-8,1 0 0,-18 0-56,-1 0-296,0 0 248</inkml:trace>
  <inkml:trace contextRef="#ctx0" brushRef="#br0" timeOffset="24899.3275">3902 994 1224,'-36'-55'848,"36"55"-111,0 0-105,0 0-304,18 0-112,0 0 0,1 0 40,-1 0 16,19 0 0,-37-18 24,18 18-8,1 0-16,-19 0-24,18 0-40,-18 0-32,0 0-40,19 0-16,-19 0-16,0 0-8,0 0-24,0 0-7,-19 0-49,19 0-24,0 0-97,0 0-87,0 0-144,0 0-24,-18 0 56,18 0 72,0 0 144,0 0 24,-19 0 24,19 0 16,0 0 8,0 0 0,-18 0-8,18 18 0,0-18 8,0 0 8,0 0 16,0 0 24,-18 18 48,-1 19 64,19-18 96,0-1 8,0 1-40,0-1-32,0-18-96,0 18-16,0 1-16,0-19 0,19 18-8,-19-18 16,0 0-416,18 0-1192,-18 0 1064</inkml:trace>
  <inkml:trace contextRef="#ctx0" brushRef="#br0" timeOffset="26834.8131">4418 1252 616,'37'-92'656,"-37"74"0,0 18 185,0 0-9,0 0-304,0 0-88,0 0-40,0 18 16,0 0-40,0 56-48,0-37-160,-19-19-48,19 19-40,0-19-8,-18 1-8,18-1 0,0-18-136,0 19-608,-19-19 488</inkml:trace>
  <inkml:trace contextRef="#ctx0" brushRef="#br0" timeOffset="27366.7452">4308 1362 304,'-18'-36'328,"18"36"160,18 0 208,1 0 169,18 0-1,-19 0-80,19 0-240,0 0-128,-19 0-168,0-19-72,1 19-104,18 0-32,-19 0-112,0 0-728,1-18 576</inkml:trace>
  <inkml:trace contextRef="#ctx0" brushRef="#br0" timeOffset="27745.2869">4731 1215 1480,'0'0'800,"0"0"-135,0 0 55,18 0 120,-18 0 0,0 0-72,19 19-240,-19-1-103,36 37-161,-36-36-72,0 17-112,19-17-24,-19-1-24,0 1-8,0-1-8,0 0 16,18 1 16,-18-19 40,0 0 344,0 0 56,19-19 96,-19 1 32,18 0-208,0-1-16,1 1-56,-1-19-64,1 19-120,-1-19-56,-18 18-63,18-17-17,1 36-16,-19-19-16,0 19-441,0 0-535,0 0 632</inkml:trace>
  <inkml:trace contextRef="#ctx0" brushRef="#br0" timeOffset="28124.0766">5154 1381 1928,'-18'0'1065,"18"0"-313,0 0 160,-19 0-96,19 18-216,-18 1-160,-1-19-296,19 18-56,0 0-32,0 1-16,0-19-24,0 18 0,0 1 0,0-19 24,0 18 121,19-18 87,-19-18 144,18 18 72,1 0 8,-1-19-16,-18 19-56,0-18-48,18-1-72,-18 19-40,-18-18-104,18 18-64,-18-18-208,-1 18-272,-18 0-1584,19 18 1360</inkml:trace>
  <inkml:trace contextRef="#ctx0" brushRef="#br0" timeOffset="30517.1517">5320 1215 1440,'-37'-37'784,"55"37"-199,-18 0-177,0 0-200,19 0 0,-1 0 32,1 0-24,17 0-80,-17 19-24,-1-19-8,1 18 56,-1 1 56,0 17 32,-18-17-40,0 18-48,0-1-64,0-17-32,-18 18-8,18-19 0,-18 0 8,-1 1 8,1-19 48,18 0 240,-19 0 224,19 0 65,-18-19 79,18 19-208,0-18-184,0 0-80,18-1-128,-18 1-56,19-1-48,-1 1-8,1-19-16,-1 19 0,19-1-8,-19-17-8,19 17 0,-19 1 0,1 18-8,-19-19-8,18 19-376,1 0-320,-19 0-1105,0 0 1105</inkml:trace>
  <inkml:trace contextRef="#ctx0" brushRef="#br0" timeOffset="30961.5561">5688 1436 552,'0'37'456,"18"-37"216,-18 0-104,0 0-39,19 0-81,-19 0-96,18 18-16,-18 1-56,0-1-56,0 0-136,-18 1-16,18 18-16,-19-19 0,1 1 8,-1-1 0,19-18 184,-18 0 56,18 18 24,0-18-8,0 0-176,18 0-80,1 0-48,36-18-96,-18 18 56</inkml:trace>
  <inkml:trace contextRef="#ctx0" brushRef="#br0" timeOffset="33066.9441">5798 976 592,'0'0'592,"0"0"232,0 0 25,0 0-65,0 0-32,0 0-120,0 0-128,0 0-208,0 0-64,19 0-64,-1 0-8,37-19-40,-36 19-24,-1-18-40,1 18-8,-1 0-8,0 0 0,1 0-8,-19 0-8,18 0 0,-18 0-24,0 0-352,0 0-512,0 0 552</inkml:trace>
  <inkml:trace contextRef="#ctx0" brushRef="#br0" timeOffset="33391.5306">5909 977 384,'-19'37'312,"19"-19"-8,0-18-64,0 19-160,0-1-64</inkml:trace>
  <inkml:trace contextRef="#ctx0" brushRef="#br0" timeOffset="35273.9774">4970 2541 1728,'0'-55'1041,"-18"37"-305,18 18-8,18 0-112,-18 0-240,0 0-88,0 0-120,0 0-32,0 0 24,18-19 72,19 19-16,-18 19-24,-1-19-56,-18 18-80,18 19-16,-18-19 8,0 19 24,0 0 9,0-19 7,-18 19 0,18-18 16,-18-1 8,18-18 232,-19 18 72,19-18 120,-18 0 40,18 0-152,-19-18-32,19 18-40,0-18-32,0-1-112,19 1-40,-1-19-144,1 0-16,-1 0-8,19-18-8,-19 18-16,19 1-16,-19 17-120,19 1-168,-18-1-544,-1 19-384,-18-18 744</inkml:trace>
  <inkml:trace contextRef="#ctx0" brushRef="#br0" timeOffset="37085.9519">5357 2688 2465,'0'0'1144,"0"0"-496,0-19 56,0 19-208,0 0-24,0 0-136,0-18-120,0 18-136,0 0-32,18 0-40,0 0 0,19-19-8,-18 19 0,-19 0 16,0 0 24,0 0 40,0 19 16,0-19 8,-19 18 1,19-18 55,-18 0 96,18 0 72,0 19 16,-19-19-32,19 0-96,0 0-112,0 0-32,0 0-72,0 0-8,0 0-16,0 0 0,19 0 16,-1 0 0,19 0 0,-19 18-8,1-18 8,-19 0 8,0 18 8,18 1 16,-36-1 16,18 1 8,0-1 8,-19-18 0,1 18 16,0 1 0,-1-19 0,1 0 8,-1 0-16,19 0-8,-18 0-48,18 0-280,0-19 200</inkml:trace>
  <inkml:trace contextRef="#ctx0" brushRef="#br0" timeOffset="38853.1809">5577 2154 536,'0'0'336,"0"0"192,0 0 80,0 0 89,0 0 63,0 0-144,0 0-104,19 0-152,18-19-32,-19 19-40,0 0-40,1 0-72,-1 0-48,-18 0-88,19 0-8,-19 0-16,0 0-8,0 0-608,0 0 448</inkml:trace>
  <inkml:trace contextRef="#ctx0" brushRef="#br0" timeOffset="39291.4213">5633 2172 1288,'0'37'960,"0"-19"41,-19 1-217,19-19-144,0 18-184,0 1-80,0-19-200,0 18-64,0-18-64,0 19-16,19-19-16,-19 0-8,0 0-8</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8:26.729"/>
    </inkml:context>
    <inkml:brush xml:id="br0">
      <inkml:brushProperty name="width" value="0.1" units="cm"/>
      <inkml:brushProperty name="height" value="0.1" units="cm"/>
    </inkml:brush>
  </inkml:definitions>
  <inkml:trace contextRef="#ctx0" brushRef="#br0">3259 405 600,'-55'-18'608,"55"-1"-56,0 38 249,0-19-89,0 0 16,0 0 72,36 0-240,20 0-144,-20 0-112,20 0-16,-20 0 0,1 18 8,0-18-71,0 0-33,0 0-64,-19-18-32,19 18-40,-37 0-24,18 0-16,-18 0 0,19 0-16,-19 0-8,0 18-240,0-18-593,0 0 569</inkml:trace>
  <inkml:trace contextRef="#ctx0" brushRef="#br0" timeOffset="-21074.5069">56 405 1472,'-18'0'977,"18"-18"-9,0 18-72,0 0-224,0-19-168,0 38-280,0-19-112,0 0-152,0 0-16,0 37 40,0 18 16,0-18 32,0-1 8,18 1 8,-18 0 16,19-19 16,-19 1 32,18-1 144,0-18 48,1 0 73,-1 0 15,1 0-16,-19 0 0,18-18 0,0 18-8,-18-37-80,19 19-48,-1-1-72,-18-18-32,19 1-56,-19 17-8,0-18-40,18 19-16,-18-19-16,0 19-16,0 18-8,0-19-24,18 19-32,-18 0 0,0 19-8,0 18 16,0-1 16,-18 1 24,18 0 16,0 0 16,0 0 8,18-1 8,-18-17 0,19 18 0,-1-37 8,1 18 0,-1-18 8,0 0 8,1 0-8,-1 0-8,19-18 0,-18-1-8,-1 1 8,-18-1 0,18 1 0,1 0-8,-1-19-8,-18 18 8,0 1-8,0 0 0,0 18-24,0 0-24,0 0-32,-18 0-8,18 18 16,-19 0 16,1 19 24,18-18-8,0-1 16,0 0 8,0 1 0,0-1 8,0-18 8,18 19 16,1-19 16,-19 0 8,18 0 0,1-19 8,-1 19 16,0-18 32,-18-1 136,0 19 32,0-36 8,0 17-32,0 1-200,-18-1-64,-19 1-392,0 18-456,1 18 560</inkml:trace>
  <inkml:trace contextRef="#ctx0" brushRef="#br0" timeOffset="-20486.7081">19 1178 3641,'-18'-18'1456,"18"-1"-920,0 19 56,0 0 120,0 0-199,0 0-257,0 0-96,0 0-112,18 19 48,-18-1 32,19 37 0,-19-18-40,18-18-16,-18-1-16,19 0 0,-19 1 24,18-19 24,-18 0 88,18 0 112,-18 0 152,19 0 72,-1-19 32,1 1-72,-1 0-152,0-1-87,1-18-137,-1 1-40,19-1-56,-19 0-8,1 0-16,-1 19-32,-18-1-433,0 19-559,0 0 656</inkml:trace>
  <inkml:trace contextRef="#ctx0" brushRef="#br0" timeOffset="-20048.9114">406 1325 5865,'0'0'2113,"0"-18"-1865,0 18 8,0 0-176,0 0-24,0 0-32,0 0-16,0 18-8,-19 1 0,19 36 0,0-37 8,0-18 8,0 19 8,0-1 32,19-18 24,-19 0 104,18 0 112,-18-18 136,19 18 48,-1-19 32,1 1-96,-19 0-120,0-1-56,0 1-111,-19-1-49,1 1-112,-1 0-96,-18 18-489,19 0-527,0 18 728</inkml:trace>
  <inkml:trace contextRef="#ctx0" brushRef="#br0" timeOffset="-18286.6073">221 2062 2585,'-37'0'1440,"37"-19"-464,0 19 192,0 0-55,0 0-329,0 0-208,0 0-376,0 0-112,0 0-24,0 19 32,0 54-16,0-36 8,0-18-8,0 17-16,0 1 0,0-18-8,0 17-16,0-17-288,0-19 184</inkml:trace>
  <inkml:trace contextRef="#ctx0" brushRef="#br0" timeOffset="-9475.1938">571 203 920,'-19'-19'360,"19"19"-176,19 0-240,-19 0 24,0 0 152,18 0 152,19 0 329,-19 0 71,19 0 8,18 0-48,-18 0-168,0 0-48,0 0-104,-19 0-48,19 0-136,-19 19-40,1-19-56,-19 0 8,18 18 40,-18-18 40,0 19 88,0-19 16,0 18 8,0 0-15,0 1-81,0-1-40,0 1-48,0 17-24,0-17 0,0 18 0,0 18 8,0-18 8,-18 18 24,18 0 24,0-18 40,0 18 8,0-18-8,0 0 0,0 18 0,0-18 24,0 18 32,0 0 0,0 0-40,0 1-32,0-1-64,0 0-16,0 0-8,0-18 0,0 18 16,0 0 0,18 19 16,-18-19 8,0 19 8,0-37 8,0 18 32,0-18 8,0 0 0,0-1-8,0 1-40,18 18-8,-18-18-24,0 18 0,0 1-8,-18-20 0,18 20 16,0-19-8,0-1 16,0-17-8,0-1-16,0 19-8,0-19 0,0 1 0,0-1 0,0 1 8,0-1 16,-18 0 8,18 1-8,0-1 8,0 1-8,-19-1 0,19 0 0,0-18 0,-18 19 8,18-1 24,0-18 80,0 19 16,0-19 33,-19 0-9,19 18-72,0-18 0,0 0-8,0 0-8,0 18-8,-18-18-8,18 0 16,0 0 0,0 0-8,0 0-24,-18 0-232,-38 0-320,20-18 304</inkml:trace>
  <inkml:trace contextRef="#ctx0" brushRef="#br0" timeOffset="-6940.8951">1344 185 1456,'0'0'985,"0"0"-129,-19 0-224,19-18-288,-18 18-104,18 0 16,-19 0 16,-17 0-32,17 0-32,1 0-32,18 0-112,-19 18-24,1-18 0,18 0-8,-18 0-8,18 0-8,0 0 16,0 0-8,0 0 0,0 0-8,0 0 0,0 0 0,0 0 24,0 0 16,0 0 40,0 0 40,0 19 56,0-1 0,-19 37 24,19-36-15,0-1-17,-18 1-8,18 17-24,0-17-24,-19 18-56,19 18-8,0-18-40,0 18-8,0-18 0,0 18 8,0-18 48,0-1 16,0 1 16,0 0 8,19 18-16,-19-18-8,0 18-16,18 1 0,-18-1-24,0-18-8,19 18-8,-19-18-8,0-1-8,0 1 0,18 0 16,-18 0 0,0 18 8,0-18 0,18 0-8,-18 0 0,0 18-8,0-18 0,19-1 8,-19 1 0,0 0 0,0 0 0,0 0-8,0-1-8,0 1 8,18 0 8,-18 0-8,0 0 0,0-19 8,0 19 0,0 0 24,0-1 16,0 1 56,0 0 8,-18 0-16,18-19-24,0 19-48,0 0 8,0 0-8,0-19 8,0 19-8,0 0 0,0-19-8,0 19 0,0-19 0,0 19-8,0-18 0,0-1 8,0 0 0,0 1 8,0-1 16,0 1 0,0-19 16,0 0 8,18 18 24,-18-18 8,19 0-8,17 0-8,-17 0-40,36-18-24,-18-1-192,18 1-392,-18-1 368</inkml:trace>
  <inkml:trace contextRef="#ctx0" brushRef="#br0" timeOffset="-5051.5545">1492 460 960,'0'0'512,"0"0"-120,0 0-96,0 0 81,0 0 31,18 0 120,1-18 32,54 18-144,-36 0-8,18-18-48,1 18-56,-1 0-96,0 0-48,0-19-96,0 19-16,-18 0-16,0 0-32,-19 0-1016,1 0 760</inkml:trace>
  <inkml:trace contextRef="#ctx0" brushRef="#br0" timeOffset="-4504.0553">2265 333 2216,'-19'-56'761,"38"56"-673,-19 0-120,0 0 264,18 0 144,1 0 192,-1 0 104,0 0-144,1 0-96,18 19-168,-19-19-104,1 18-112,-1 1-24,-18-1 16,18 0 0,-36 1 32,18-19 0,0 18 32,-18-18 0,-1 0 0,1 0 8,-1 0-23,-18 0 175,19-18 80,18-1 40,-18 1 56,18 0-168,18-1-96,0 1-40,19-1-64,0 1-24,0 0-24,0-1-8,-19 19-8,19-18-8,-19-1-8,19 19-40,-18-18-480,-1 18-400,19 0 568</inkml:trace>
  <inkml:trace contextRef="#ctx0" brushRef="#br0" timeOffset="-2655.4876">2761 497 1616,'0'0'1105,"0"0"63,-19 0-136,19 0-248,0 0-296,0 0-288,0 0-56,0 0 16,0 0 24,0 0-48,0 0-23,0 0-57,0 19-8,0-19-8,0 0 8,0 18 16,0-18-392,0 0 255</inkml:trace>
  <inkml:trace contextRef="#ctx0" brushRef="#br0" timeOffset="-1950.6937">2817 74 1488,'-18'-37'945,"18"37"-129,0 0-192,0 0-256,0 0-88,0 0 24,18 0 40,0 0 16,38 0-16,-20-18-24,-17 18-40,-1 0-96,1 0-40,-1 0-72,-18 0-24,0 0-48,0 0-216,0 0-1120,0 0 936</inkml:trace>
  <inkml:trace contextRef="#ctx0" brushRef="#br0" timeOffset="-1949.6937">2927 0 1024,'-18'0'792,"18"19"209,0-19-65,0 18-128,0 0-104,0 1-208,0-1-112,0 1-168,18-19-48,-18 18-72,0 0-16,19-18-192,-19 0 96</inkml:trace>
  <inkml:trace contextRef="#ctx0" brushRef="#br0" timeOffset="1192.5147">1455 1289 1088,'-18'-19'744,"18"19"-199,0 0 199,0 0 48,0 0 16,0 0 72,18 0-144,0-18-104,56 18-55,-37 0 23,0 0 64,-1 0 40,20 0-48,-1 0-80,0 0-112,0 0-88,1 0-119,-1 0-49,0 0-96,-18 0-24,0 0-16,-1-19-8,-17 19-16,-1 0-16,1 0-8,-19 0-8,18 0-8,-18 19 0,0-19-184,0 0-288,0 0-1193,0 0 1081</inkml:trace>
  <inkml:trace contextRef="#ctx0" brushRef="#br0" timeOffset="2911.2037">2633 1233 768,'0'-73'768,"0"73"97,0 0 135,0 0-184,0 0-288,0 0-152,0 0-296,0 0-8,18-19 24,19 19 16,0 0 48,-19 0 24,1 0 8,-1 19 16,1-19-32,-19 18-24,18 1-8,-18-1 8,0 0-24,0-18 9,0 19 7,0-19 8,-18 0-16,-1 0-8,1 0-32,-1 0-8,19 0 24,-18 0 80,18 0 112,-18-19 0,18 1 0,18 18-72,-18-37-96,18 19-16,1-1-56,18-17-24,-1 17-32,-17-18-8,18 19 0,-19 0-16,19 18 0,-37-19-8,18 19-288,-18 0-464,0 0 504</inkml:trace>
  <inkml:trace contextRef="#ctx0" brushRef="#br0" timeOffset="3355.7082">3000 1253 1040,'0'0'640,"19"0"137,-19 18 151,0-18 128,18 0-168,-18 0-240,18 0-144,-18 19-192,19-19-23,-19 18-153,0 0-24,0-18-8,0 19-8,-19-1-16,1 1-8,0-1-8,-1-18-8,1 18 104,18-18 56,-19 0 40,19 0 0,19 0-120,-19 0-48,18 0-48,19-18 0,0 18-16,0 0 8,-1 0-864,1-18-1369,0 18 1441</inkml:trace>
  <inkml:trace contextRef="#ctx0" brushRef="#br0" timeOffset="5759.8078">3130 811 680,'0'-37'696,"0"37"369,0 0-17,0 0-280,0 0-176,0 0-376,0 0-128,0 0-32,0 0 16,37 0 80,0-18 32,-1 18 40,-17 18 0,-1-18-40,1 0-32,-19-18-72,18 18-16,-18 18-32,0-18 8,0 0 24,0 0-16,0 0-8,0 0-112,0 0-416,0 0-208,0 0-592,-18 0-288,-1 0 1023</inkml:trace>
  <inkml:trace contextRef="#ctx0" brushRef="#br0" timeOffset="6325.0007">3221 773 1088,'0'0'656,"0"0"-136,0 0-39,0 0-153,0 19-112,0-19-96,-18 55-40,18-55-48,0 18 0,-19-18-24,38 19-352,-19-19 256</inkml:trace>
  <inkml:trace contextRef="#ctx0" brushRef="#br0" timeOffset="6627.0972">3497 1105 1232,'0'0'776,"0"0"137,0 0-57,18 0-16,38 18-48,-38-18-128,19 0-56,0 0-55,0 0-41,-1-18-136,1 18-72,0 0-120,0 0-80,0 0-64,-1 18-16,-17-18-16,-1 0 0,-18 0-632,0 0 472</inkml:trace>
  <inkml:trace contextRef="#ctx0" brushRef="#br0" timeOffset="8423.9744">1822 2192 1088,'-37'-37'856,"37"37"25,0 0-385,0 0 8,0 0 8,0 0 40,37 0 64,37 0-128,-37 0-192,-1-19-40,20 19-32,-20 0 24,1 0 33,-18 0-9,17-18-40,-17 18-40,-1 0-80,-18 0-32,19 0-40,-19 0-8,0 0-16,0 0-16,0 0-576,0 0-681,0 0 793</inkml:trace>
  <inkml:trace contextRef="#ctx0" brushRef="#br0" timeOffset="8978.009">2541 2062 1304,'55'0'584,"-36"-19"-152,-19 19 177,18 0 183,0 0-56,1 0-96,18 0-120,-19 19-128,19-19-48,-19 0-136,19 18-72,-19 0-64,1 1-32,-19-19 0,18 18 0,-18 1 40,0-1 17,-18-18 23,-1 19 8,1-19-8,0 0-8,-1 0 0,1 0 120,18-19 216,0 1 56,0-1 16,18-18-112,-18 19-216,37 0-72,-19-1-64,1-18-24,18 19-24,-1 0-8,-17-1-16,18 1 0,-19 18-192,19-19-376,-19 19 384</inkml:trace>
  <inkml:trace contextRef="#ctx0" brushRef="#br0" timeOffset="9899.2382">3167 2247 1008,'0'-37'528,"18"37"-112,-18 0-80,19 0-103,-19 0-81,0 18-104,18-18 32,-18 0 88,-18 19 40,18-19 8,-19 18-8,19-18-88,-18 0-16,18 19-8,-19-19 48,19 0 248,-18 0 88,18 0 48,0 0-64,0 0-288,0 0-104,0 0-72,0 0-8,18 0-8,1 0 8,36 0 0,-55-19 0,18 38 0,-18-19 8,0 0 8,19 18 16,-19-18 24,0 18 0,-19 1 8,19-19 0,0 18 8,-18 1 8,18-19 8,-18 0-8,-1 0-16,1 0-16,-1 0-16,1 18-32,18-18-680,-18-18 504</inkml:trace>
  <inkml:trace contextRef="#ctx0" brushRef="#br0" timeOffset="11861.1846">3258 1713 784,'-19'0'600,"19"18"72,0-18-103,0 0-81,0 0-32,0 0-40,19 0 8,36-18-128,-18 18-64,0 0-8,-19 0 16,0 0 8,1 0-8,-1 0-88,1 0-56,-19 0-48,18 0 0,-18 0 32,0 0 0,0 0-48,-18 0-192,18 0-352,0 0-112,-19 0-280,-36 0-8,55 0-105,-18 0 585</inkml:trace>
  <inkml:trace contextRef="#ctx0" brushRef="#br0" timeOffset="12105.6042">3388 1713 608,'18'0'512,"-18"0"136,0 0-71,0 0-193,0 0-48,0 0-56,0 0 64,0 0 192,0 18 16,18 1-48,-18 18-96,-18-19-232,18 0-56,0 1-72,0-19-16,0 18-8,0-18 8,0 19 8,18-19-184,-18 0 112</inkml:trace>
  <inkml:trace contextRef="#ctx0" brushRef="#br0" timeOffset="12548.5278">3773 2118 1424,'0'0'880,"0"0"73,19 0 15,-19 0 40,18 0-160,0 0-232,19 0-135,-18 0-177,17 0-56,-17 0-120,18 0-48,-19 0-40,19 0-8,-19 0 8,-18 0-88,19 0 40</inkml:trace>
  <inkml:trace contextRef="#ctx0" brushRef="#br0" timeOffset="14543.8202">3865 37 704,'19'0'528,"36"18"8,-18-18-40,-1 0-199,20 0-57,-20 0 96,20 0 88,-20 0 64,1 0 8,0-18-104,0 18-88,0 0-96,0 0-40,-1 0-80,-17 0-8,-1 0-8,-18 0 0,0 0 0,19 0-16,-19 18-24,0-18-8,0 0-16,0 0-8,0 0 16,0 0 8,0 0 8,0 0 8,0 19 32,18 36 16,-18-37 40,0 1 8,0-1 0,0-18-8,18 19-32,-18-1 1,0 1-9,0-1 16,19 0 16,-19 1-8,0 18 8,0-19 0,0 19 16,18-19-8,-18 19 0,0 0-8,0 18 0,0-18 16,0 0 16,0 18 0,0-18-40,0-1-24,0 1-24,0 0-8,0 0 24,0 0 16,0 18 0,0 0 0,0 0 0,0 1 16,0-1 24,0 0 16,-18 0 0,18 0 0,0-18-32,-19 18-16,19 19-40,0-19-8,-18 1 0,18-1 0,0-18 0,0 18-16,-18-18-16,18 18-8,0-18 0,0 18-8,0-18 8,-19 18 0,19 0 8,0 0 0,0-18 24,0 0 0,0 0 8,0 0 16,0-19 8,0 19 0,0-19-16,0 19-8,0-19-16,0 1-8,0-1-8,0-18 0,19 19-8,-19-1-8,0 0 8,0 1 17,0-1 55,-19 1 40,19-19 48,0 18 0,0-18-16,0 0-40,0 18-32,0-18-16,-18 0-16,18 19 0,-19-19 0,1 18-16,18-18-16,-18 19 0,-1-19-8,1 18 8,-1-18 8,-17 0 0,17 18-8,1 1 8,-19-19-8,0 18 0,19-18-168,-19 19-336,18-19-1545,19 0 1353</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8:09.422"/>
    </inkml:context>
    <inkml:brush xml:id="br0">
      <inkml:brushProperty name="width" value="0.1" units="cm"/>
      <inkml:brushProperty name="height" value="0.1" units="cm"/>
    </inkml:brush>
  </inkml:definitions>
  <inkml:trace contextRef="#ctx0" brushRef="#br0">148 18 1304,'0'0'512,"-19"-18"-272,19 18-48,-18 18 185,18-18 55,-19 19 0,19-1 16,-18 1-168,18-1-80,0 1-112,0 17-24,0-17-16,18-1-16,-18 1 24,19-19 8,-19 18 32,18-18 8,1 18 16,-1-18 8,0-18 296,1 0 152,-1-1 305,-18 1 111,0-1-176,0 1-136,-18 0-304,18-1-136,-19 1-176,-17-1-64,17 19-96,-18 0-184,1 0-632,-1 37-600,18-18 903</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8:03.712"/>
    </inkml:context>
    <inkml:brush xml:id="br0">
      <inkml:brushProperty name="width" value="0.1" units="cm"/>
      <inkml:brushProperty name="height" value="0.1" units="cm"/>
    </inkml:brush>
  </inkml:definitions>
  <inkml:trace contextRef="#ctx0" brushRef="#br0">313 19 1832,'-18'-19'841,"18"19"-337,0 0 112,0 0 64,0 0-40,0 0-32,0 0-32,-19 0-72,1 0-47,-37 0-153,36 0-64,-17 19-88,17-1-48,1-18-40,-1 18-8,1 1-24,18-1-8,-18 1-8,18-19 0,18 36-8,0-36 16,1 19 8,-1-1 0,19 1 0,-19-19-8,19 18-8,-18-18-8,-1 18 0,0-18 0,-18 19-8,0-1 16,0-18 24,0 19 16,-18-19 32,-19 18 0,0-18-24,1 18-16,-20-18-24,20 0 16,-1 0-776,18 0 560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8:21.820"/>
    </inkml:context>
    <inkml:brush xml:id="br0">
      <inkml:brushProperty name="width" value="0.1" units="cm"/>
      <inkml:brushProperty name="height" value="0.1" units="cm"/>
      <inkml:brushProperty name="color" value="#333333"/>
    </inkml:brush>
  </inkml:definitions>
  <inkml:trace contextRef="#ctx0" brushRef="#br0">353 353 1232,'18'-53'944,"-1"53"193,-17-18-137,18 36-272,0-18-72,-18 0-176,17 18-56,-17-1-88,0 1-79,0 0-97,-17 17-48,17-17-56,-18-1 0,-17 18-8,17-17 0,0 0-8,1-1 0,17-17 8,-18 0 8,18 0 56,0 0 8,0 0-32,0 0-8,0 0-72,0 0-8,18 0 8,35-53 24,-36 18 32,19 18 8,-19-1 0,1 0-16,17-17-8,-17 17 0,-1 1-8,1-1 24,0 0 48,-18 18 56,0 0 96,0 0 16,0 0-80,0 0-56,0 0-104,-18 18-16,-35 17 16,36 1-8,-1-19-24,18 1-16,0 0-40,0-1 0,0 1 0,18-18 8,-1 17 32,1-17 8,-1 18 48,1-36 8,0 18 0,-1 0 8,1-17-168,0-1-664,-1 18 544</inkml:trace>
  <inkml:trace contextRef="#ctx0" brushRef="#br0" timeOffset="429.1422">813 0 2905,'17'0'1400,"1"0"-488,0 0 152,-1 0-207,-17 0-57,18 18-248,-18-1-88,18 1-184,-18 0-72,-18-1-72,18 19-24,-18-19-32,18 19-16,-17-19 0,17-17 0,-18 18 16,18-18 8,0 0 32,0 0-8,0 0-16,18 0-24,-1 0-48,19 0 0,-1 0 0,0-18 16,0 18-160,-17-17-224,0 17-1104,-1 0 952</inkml:trace>
  <inkml:trace contextRef="#ctx0" brushRef="#br0" timeOffset="989.876">0 723 4169,'0'0'1376,"0"-17"-1320,18 17 176,17 0 400,0 0 169,18 0 175,0 0-96,18-18-208,-1 18-104,19-18-136,16 18-8,1 0-64,0-17-7,18 17-73,17-18-64,-18 1-72,18 17-48,-35-18-48,18 18-8,-36 0-24,0-18-16,-35 18 0,0 0 0,-18 0 32,0 0 24,-17 0 72,-18 0 24,18 0 48,-18 0 16,0 0 8,0-17-24,0 17-40,0 0-48,0 0-88,0 0-64,0 0-984,0 0-1433,0 0 1585</inkml:trace>
  <inkml:trace contextRef="#ctx0" brushRef="#br0" timeOffset="31007.6375">212 1095 1840,'0'0'1193,"0"0"-193,0 0-272,0 0-152,0 0-256,0 0-80,0 0-136,0 0-56,0 0-48,0 0-8,0 0-24,-18 0 0,18 0-8,0-18 0,0 18 16,0 0 0,0 0 0,0 0 0,0 0-16,0 0 0,0 0 0,18 18 0,-18-1 16,18 19 16,-18-19 8,0 19 16,-18-19 8,18 1 0,-18 0 0,18-1 0,0 1 0,-17-18 0,17 17 0,0-17 0,0 18 8,-18-18 8,18 0 48,0 0 16,0 0 8,0 0 0,0 0-40,0 0-24,0-18-8,18 1 0,-1-18 8,1 17 0,0-17-16,-1 17 0,1-17-16,0 17 0,-1 0-8,1-17 0,-18 18 0,17-1 8,1 0 8,-18 1 0,18 17 8,-18-18 0,0 18-8,0 0-8,0 0-32,0 0-24,0 0-16,0 0 8,-18 18 16,18-1 0,-35 36 24,17-18 0,1-17 0,-1 17 0,18-17 0,-18 0 8,18 17 24,0-35 24,0 18 24,18-1 8,0-17 8,-1 0 17,1 0-9,17 0-8,-17-17-32,17 17-8,-17-18-40,-1 18-16,1-18-681,0 18-1143,-1-17 1208</inkml:trace>
  <inkml:trace contextRef="#ctx0" brushRef="#br0" timeOffset="35621.0249">513 830 1016,'17'-17'328,"19"17"-360,-19 0 40,19-18 504,-1 18 209,-17 0 199,-1 0 24,1 0-480,-1 0-200,-17 18-200,18-18-24,-18 17-16,0-17 16,0 18 48,-18-1 40,18 1 104,0-18 72,-17 18 128,17-1 24,0-17-39,-18 0-73,18 0-176,0 0-80,0 0-72,0 0-8,18 0-8,-1 0-8,54-17-144,-36 17-328,1-18 320</inkml:trace>
  <inkml:trace contextRef="#ctx0" brushRef="#br0" timeOffset="36410.4554">936 1042 1488,'18'-35'1241,"-18"35"79,-18-18-208,18 18-168,0 0-344,0 0-159,0-18-217,0 18-64,0-17-48,0 17-8,0 0 16,0 0 16,0 0-40,0 0-24,0 0-72,0 0-16,-17 0 16,17 0 8,0 17 72,0 1 40,-18 35 24,18-18 16,0-17-48,0 17-24,0-17-8,0 17-8,0-17 8,0-1-8,0 1-16,0 0-16,0-18-16,0 17-16,0 1 0,0-18 8,0 0 0,0 17-8,0-17-152,0 0-240,0-17-944,0 17-993,0 0 1433</inkml:trace>
  <inkml:trace contextRef="#ctx0" brushRef="#br0" timeOffset="36671.0668">829 1200 1280,'-88'-36'424,"88"36"-344,0 0 601,18 0 271,-1 0 376,1 0 48,0 0-415,17 0-209,0 0-336,1-17-136,16 17-160,-16-18-24,-1 18-48,0-18-16,1 18-56,-1 0-328,-18 0 256</inkml:trace>
  <inkml:trace contextRef="#ctx0" brushRef="#br0" timeOffset="40006.1368">1658 1077 2016,'36'-17'1161,"-36"17"-185,0 0-104,0 0-256,0 0-144,0 0-232,0 0-88,0 0-112,0 0-16,0 0 40,-18 0 24,18 0 48,0 0 0,-18 0-47,18 17-33,-35 18-56,35-17 0,0 0 0,0-1-8,0 1 8,0 0 0,18-1 8,-1 1 8,-17-18 8,18 18 0,-18-18 8,18 0 8,-1 0 0,1 0-8,-18 0 8,18 0 8,-1 0 0,1 0 0,-18-18 16,17 18 8,-17-18 136,0 1 40,0 17 48,18-18-8,-18 0-112,0 1-56,0-1-48,-18 0-24,18 18-24,-17-17-24,-1-1 0,18 18-24,-17-17 8,-1 17 0,0-18 0,1 18 8,-1-18 0,0 18 8,1 0 0,-1 0 8,0 0 8,18-17 0,-17 17 16,17 0 16,-18 0-8,18 0-8,0 0-32,0 0-32,0-18-16,18 18 8,-1 0 16,36 0 8,-17 0 8,-19 0 0,19 0 8,-1 0 0,-18 0 0,19 0 0,-1 0 0,-17 0-16,-1 0-472,19 0-648,-36 0 728</inkml:trace>
  <inkml:trace contextRef="#ctx0" brushRef="#br0" timeOffset="49572.7904">1976 794 912,'0'0'616,"0"0"48,0 0-255,0 0-185,0 0 8,0 0 0,0 0-8,0 0-48,0 0-32,0 0 48,-18 0 40,18 0 136,0 0 16,0 0-48,0-18-56,0 18-88,0 0-16,0 0-24,0 0 0,0 0-16,0 0-8,0 0 8,0 0-8,18 0-8,-18 0-15,0-17-17,17 17-8,-17 0-32,0 0 0,0 0 0,18 0 8,-18 0 16,0 0 0,18-18-8,-18 18-8,0 0-16,0 0-8,0 0 8,17 0 24,-17 0 40,0 0 24,0 0 48,0 0 0,0 18 16,0-18-8,0 0-40,0 17-8,0-17-48,0 18-16,0 17-16,0-17 0,0-18 8,-17 0 16,17 17 16,0-17 16,-18 18 0,18-18 16,0 18 0,-18-18 0,18 0 16,0 17 0,0-17 8,-17 0-24,17 0-16,0 0 0,0 0-8,0 0 0,0 0-40,0 0-32,0 0-32,0 0 0,0 0 0,0 0 0,0 0 8,0 0-8,0 0 8,17 0-8,-17 0 0,18-17 0,17 17-8,-17 0 8,0-18-8,-1 18 8,1 0 0,0 0 0,-1 0 8,1 0 0,-18 0-8,0-18 8,18 18-8,-18 0-16,0 0-584,17 0-800,-17 0 904</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8:01.087"/>
    </inkml:context>
    <inkml:brush xml:id="br0">
      <inkml:brushProperty name="width" value="0.1" units="cm"/>
      <inkml:brushProperty name="height" value="0.1" units="cm"/>
    </inkml:brush>
  </inkml:definitions>
  <inkml:trace contextRef="#ctx0" brushRef="#br0">423 1 1936,'0'0'833,"0"0"-289,0 0 280,-18 18 152,0-18 16,-1 19-136,-18 17-287,19-17-81,-19-1-104,0 19-72,-18-19-168,18 1-40,1-1-40,-1 1 8,18-19 0,1 18 24,0-18 24,18 0 8,-19-18-40,19 18-24,0-19-56,19 1-16,-19-1-8,0 1 8,18 0-16,0-1 0,1 1-24,-1-1-16,1 1-40,-1 18-8,0 18 0,19-18 8,-18 19 40,-1-1 16,19 1 32,-19-1 8,1 0 8,-1 1 16,0-1 16,1 1 8,18-19-616,-19 18-680,0-18 783</inkml:trace>
  <inkml:trace contextRef="#ctx0" brushRef="#br0" timeOffset="343.4963">497 185 2529,'74'-92'1224,"-74"92"-488,0 0 152,0 0-48,0 0-80,0 0-143,0 0-185,0 0-40,18 18-56,19 37-48,-37-36-80,0-1-48,18 1-80,-18-1-8,0-18-8,0 18-8,0 1 48,19-19 40,-19 0 168,0 0 104,18-19 56,1 19-24,-1-18-151,19 0-121,-19-19-96,19 18-32,-19 1-56,19-19-224,-18 19-937,-1 18 809</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7:59.160"/>
    </inkml:context>
    <inkml:brush xml:id="br0">
      <inkml:brushProperty name="width" value="0.1" units="cm"/>
      <inkml:brushProperty name="height" value="0.1" units="cm"/>
    </inkml:brush>
  </inkml:definitions>
  <inkml:trace contextRef="#ctx0" brushRef="#br0">368 1 2945,'0'0'1248,"0"0"-808,0 0-104,0 0 0,0 0 8,0 0 96,-36 18 16,-20 37-144,38-36-87,-19-1-89,19 0-40,-19 1-32,19-1-16,-19 1 0,0-19 0,19 18 16,-1-18 8,1 0 48,-1 0 32,19-18 128,0 18 16,0-19-16,0 1-16,0 18-168,0-19-32,0-17-56,0 17-32,19 1-24,-1-1-8,-18 19-32,37 0-8,-37 0-8,18 19 0,1-1 56,-1 1 8,19 17 40,-19-17 0,1-1 8,-1 19 8,1-19 8,17-18 0,-17 19 24,-1-1-48,1-18-1016,-1 0 760</inkml:trace>
  <inkml:trace contextRef="#ctx0" brushRef="#br0" timeOffset="392.7343">516 93 3289,'0'0'1456,"0"0"-792,0 0 120,0 0-64,0 0-111,0 0-97,0 18-264,0 0-56,0 38-88,0-38-24,0 0-32,0 1 0,18-19 32,-18 18 24,19-18 16,-1 0 16,0 0-8,1 0-16,18-18 0,-19 18 0,0-19-8,1 1-8,-1 0-8,1-19-24,-1 37-24,0-19-24,-18 1-24,19 18-32,-19 0-24,0 18 0,0-18 16,0 19 24,0-1 16,0 1 8,18-1 0,-18 0 8,0 1 16,19-19-304,-1 18 216</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7:57.455"/>
    </inkml:context>
    <inkml:brush xml:id="br0">
      <inkml:brushProperty name="width" value="0.1" units="cm"/>
      <inkml:brushProperty name="height" value="0.1" units="cm"/>
    </inkml:brush>
  </inkml:definitions>
  <inkml:trace contextRef="#ctx0" brushRef="#br0">405 19 832,'18'0'648,"1"0"225,-19 0-57,18-19-32,-18 19-40,0 0-88,19 0 16,-19 0-88,-19 0-63,19 0-217,0 0-152,0 0-168,-18 0-40,-37 0 16,18 19 16,0-19 16,0 0 0,19 18 8,-19-18 8,37 0 8,-18 0 0,18 0-8,0 18-8,-19-18-24,19 0-8,0 0-16,0 0-8,0 0 0,0 0-8,0 0 24,0 0 8,0 19 32,0-1 24,0 19 32,0 0 8,0 0 24,0-1 0,0 1 8,0 18-16,0 1-8,0-1-8,-18 18 0,18 20 24,0-1 120,-19-19 24,19 19 72,-18-18 168,18 18 56,0 0-24,0 0-64,-18 18-192,18-18-176,0 0 0,-19 19 0,19-1 0,-18 1 8,-1-19 8,19 0-16,0-19-8,-18-17-16,18 17-8,0-36-8,-18 18-8,18-18 8,0 0-8,0-19 24,-19 1 9,38-19-1,-19 18 16,0-18 0,0 0-24,0 0-24,0 0-24,0 0 0,0 0-16,36 0 16,38-18-8,-19 18-8,-18 0-24,18-19-457,19 19-319,-19-18 480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7:55.532"/>
    </inkml:context>
    <inkml:brush xml:id="br0">
      <inkml:brushProperty name="width" value="0.1" units="cm"/>
      <inkml:brushProperty name="height" value="0.1" units="cm"/>
    </inkml:brush>
  </inkml:definitions>
  <inkml:trace contextRef="#ctx0" brushRef="#br0">74 19 3785,'0'0'1168,"19"0"-1320,-1 0 16,1 0 120,-1-19 0,0 19 8,1 0 0,-1 0-312,1 0-632,-19 0 632</inkml:trace>
  <inkml:trace contextRef="#ctx0" brushRef="#br0" timeOffset="323.5341">1 166 1856,'0'0'865,"0"0"-161,18 0-280,-18 0 64,19-19 8,17 19-32,1-18-352,0 18-72,-19 0-24,19-18-8,-18 18-8,-19 0-264,0 0 200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7:55.058"/>
    </inkml:context>
    <inkml:brush xml:id="br0">
      <inkml:brushProperty name="width" value="0.1" units="cm"/>
      <inkml:brushProperty name="height" value="0.1" units="cm"/>
    </inkml:brush>
  </inkml:definitions>
  <inkml:trace contextRef="#ctx0" brushRef="#br0">111 0 1128,'0'0'496,"0"0"-240,0 19-144,19-19 56,-19 18 81,18-18 63,0 19 8,-18-1-104,19 0-72,-19-18-40,0 19-8,0-19-352,0 0 200</inkml:trace>
  <inkml:trace contextRef="#ctx0" brushRef="#br0" timeOffset="1">1 56 3057,'18'0'976,"1"0"-1032,-1 0 0,0 0 56,19 0 8,0 0 64,0-19 16,0 19 0,-1 0 0,-17 0-40,-1 0-16,-18 0-16</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7:54.262"/>
    </inkml:context>
    <inkml:brush xml:id="br0">
      <inkml:brushProperty name="width" value="0.1" units="cm"/>
      <inkml:brushProperty name="height" value="0.1" units="cm"/>
    </inkml:brush>
  </inkml:definitions>
  <inkml:trace contextRef="#ctx0" brushRef="#br0">92 295 2489,'0'0'848,"0"-18"-792,0 18-64,0 0 72,0 0 32,-18 0-16,18 0 8,0 0-8,0 18 32,0 19 128,-18 18 56,18-18 56,-19 18 0,19-18-64,-18-18-48,18 17-112,0-17-16,-19-1-8,19 1 24,0-19 328,0 0 153,0 0 367,0 0 120,0 0-320,0 0-152,0 0-416,0-37-152,0-18-48,0 18-8,19 0-8,-1-18-8,1 0-16,17-1 0,-17 20-16,18-20-8,-19 38-32,19 0 0,-19 18-40,1 0 8,-1 0-24,-18 18 16,0 0 40,0 19 24,0 0 56,-18 0 8,-1 0 0,-17-1 8,17-17 0,-18 18 8,19-37 0,-1 18 0,1 0 8,18-18 0,-18 0 8,18 0-8,0 0-24,0 0-8,0 0-48,0 0-16,0-18-16,18 18-8,-18-18-8,37-1-16,-19 19 8,1 0-8,18 19 16,-19-1 16,0 0 16,1 1 8,-1-1 32,1-18 8,-1 19 24,19-1 24,-19-18-160,1 18-416,17-36 376</inkml:trace>
  <inkml:trace contextRef="#ctx0" brushRef="#br0" timeOffset="440.6224">645 1 4321,'0'0'1352,"0"0"-1464,0 0 72,0 0 96,0 0 216,0 18 80,-19 1-32,1 36-88,-1-18-88,19-19-48,-18 19-39,18-19-9,-18-18-361,18 19-239,0-19-904,0 0 864</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7:51.435"/>
    </inkml:context>
    <inkml:brush xml:id="br0">
      <inkml:brushProperty name="width" value="0.1" units="cm"/>
      <inkml:brushProperty name="height" value="0.1" units="cm"/>
    </inkml:brush>
  </inkml:definitions>
  <inkml:trace contextRef="#ctx0" brushRef="#br0">166 19 1376,'0'-18'920,"0"18"177,0 0-113,0 0 0,0 0-48,0 0-79,0 18-185,0-18-192,0 0-64,0 19-152,-18 36-64,-1-37-104,1 19-32,18-19-16,-19 1 0,1-1-16,18-18-248,-18 0-584,18 0-384,0 0-993,-19 0 1329</inkml:trace>
  <inkml:trace contextRef="#ctx0" brushRef="#br0" timeOffset="472.2987">37 111 1336,'0'-73'1185,"0"73"127,19 18-176,-19-18-544,18 18-176,-18 1-128,18-1-24,1 1-32,-1-1-32,1 0-31,-19-18-25,18 19-16,-18-19 0,0 0-440,18 0-937,-18 0 841</inkml:trace>
  <inkml:trace contextRef="#ctx0" brushRef="#br0" timeOffset="473.2987">0 130 888,'0'0'624,"0"0"8,0 0-279,37 0-257,37-19-48,-37 19-32,-19 0-8,19-18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7:50.979"/>
    </inkml:context>
    <inkml:brush xml:id="br0">
      <inkml:brushProperty name="width" value="0.1" units="cm"/>
      <inkml:brushProperty name="height" value="0.1" units="cm"/>
    </inkml:brush>
  </inkml:definitions>
  <inkml:trace contextRef="#ctx0" brushRef="#br0">111 1 2280,'0'0'961,"0"0"-657,0 0 32,0 0 104,0 0 56,-18 0 288,18 37 16,-19 36-47,1-36-17,18 0-192,-18 0-88,18-1-200,-19 1-64,19-18-72,0 17-24,-18-17-32,18-1 0,0 1 16,0-19 16,0 0-8,0 0 0,0 0-48,0 0-32,0 0-104,0-37-136,37-18-296,-19 18-208,19 0-264,-19-18-25,1 18 81,17 0 208,-17 0 336,-1 1 160,19 17 232,-19 1 40,-18 18 88,0 0 112,0 18 272,0-18 40,0 19 72,-18-1 40,-19 0-71,19 1-25,-1-1-48,-17 1-128,17-1-136,1 0-40,-1 1-88,1-19-24,0 18-48,18-18-24,0 0-16,0 0-16,0 0-24,0 0-8,0 0 8,0 0 16,0 19 16,0-19 16,55 55 8,-37-37-8,1 1 16,-19-19 0,18 18 16,0-18 0,19 18 0,-18-18 0,17-18-448,-17 18-528,-1-18 584</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8:14.695"/>
    </inkml:context>
    <inkml:brush xml:id="br0">
      <inkml:brushProperty name="width" value="0.1" units="cm"/>
      <inkml:brushProperty name="height" value="0.1" units="cm"/>
    </inkml:brush>
  </inkml:definitions>
  <inkml:trace contextRef="#ctx0" brushRef="#br0">37 74 3409,'0'0'1288,"0"0"-952,0 0 0,0 0 72,-19 0-112,19 0-120,0 18-72,-18 38-80,18-38-8,0 0-16,0 1 8,0-1 0,0 1 8,18-1 8,-18 0 16,0-18 80,19 0 88,-19 0 305,18 0 159,1-18 208,-1 0 24,0-1-112,1 1-96,-1-19-191,-18 19-97,19-1-160,-19-18-64,-19 19-96,19-1-32,-18 1-88,-19 0-56,19-1-184,-1 19-272,1 0-1353,-1 0 1273</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38:10.390"/>
    </inkml:context>
    <inkml:brush xml:id="br0">
      <inkml:brushProperty name="width" value="0.1" units="cm"/>
      <inkml:brushProperty name="height" value="0.1" units="cm"/>
    </inkml:brush>
  </inkml:definitions>
  <inkml:trace contextRef="#ctx0" brushRef="#br0">56 74 2873,'0'-55'1192,"0"37"-696,0 18-56,0 0 16,0 0-144,0 0-80,0 0-208,0 0-32,0 0 0,-19 18 0,19 1 0,-37 36-16,37-55-8,0 18-8,0 1-16,19-1 0,-1-18 0,1 0-16,-1 18 16,0-18 8,1 0 40,-1-18 120,1 0 360,-1-1 168,0 1 193,1-1-49,-19 19-248,18-18-144,-18 0-104,0 18-40,0-19-88,-18 19-56,-19 0-168,19 0-144,-19 0-520,0 0-424,19 0 704</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8:20.924"/>
    </inkml:context>
    <inkml:brush xml:id="br0">
      <inkml:brushProperty name="width" value="0.1" units="cm"/>
      <inkml:brushProperty name="height" value="0.1" units="cm"/>
      <inkml:brushProperty name="color" value="#333333"/>
    </inkml:brush>
  </inkml:definitions>
  <inkml:trace contextRef="#ctx0" brushRef="#br0">0 18 1600,'0'18'1193,"0"-18"271,0 0-320,18 0-264,-1 0-39,19-18-225,-1 18-160,-17 0-240,17-18-48,-18 18-136</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2:57.177"/>
    </inkml:context>
    <inkml:brush xml:id="br0">
      <inkml:brushProperty name="width" value="0.1" units="cm"/>
      <inkml:brushProperty name="height" value="0.1" units="cm"/>
    </inkml:brush>
  </inkml:definitions>
  <inkml:trace contextRef="#ctx0" brushRef="#br0">166 37 5209,'0'0'1736,"0"0"-1704,0 0 169,0 0 71,0 0 56,0 0 16,-37 37-160,0 0-24,1-18 0,17-1 16,19 0 16,-18-18 8,18 19 0,-19-19 32,19 0 0,0 0-16,0 0-56,0 0-32,0 0-64,0 0-24,19-19 0,18-36-8,-19 37-8,0-1 0,-18 1 0,19-1-8,-1 1-16,1 0-16,-1 18-8,-18 0 8,18 18 16,-18-18 8,19 18 8,-19 1-8,18-1 0,1 1 0,-19 18 0,18-37 8,0 18 0,-18-18-8,19 0-584,-1 0-952,19 0 1000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2:56.599"/>
    </inkml:context>
    <inkml:brush xml:id="br0">
      <inkml:brushProperty name="width" value="0.1" units="cm"/>
      <inkml:brushProperty name="height" value="0.1" units="cm"/>
    </inkml:brush>
  </inkml:definitions>
  <inkml:trace contextRef="#ctx0" brushRef="#br0">56 92 1976,'0'0'929,"0"0"-185,0 0 56,0 0 8,0 0-48,0 19-240,-18 54-112,18-36-127,-19 0-57,19 0-96,0-1-32,0-17-56,0 18 0,-18-19 16,18 1 144,0-19 312,0 0 96,0 0 40,0-19-120,0 1-296,0-1-96,0 1-64,0-1-8,0 1-24,0-19-8,0 0-24,18 1 0,-18-1-8,19 0-8,-1 0-16,1 0-8,17 1-16,-17 17 0,-1 19-8,1 0 8,-1 19 0,-18-1 16,18 19 8,-18-19 0,0 19 8,0 0 8,0 0 0,0-1 8,-18 1 0,18-18 8,0-1 8,-18 0 0,18 1 48,0-19 16,0 0 24,0 0 8,0 0-32,0-19-16,0 1-32,0-37-8,18 18-16,0 19 0,1-19-8,-1 0-16,19 0 0,0 0 0,0 1-16,-1 17 8,-17 19-8,-1 0-8,1 0 8,-19 19 8,0 17 0,0-17 16,0 18 0,0-19 0,0 19 8,0-19 0,0 19 0,0-19 8,0-18-144,18 19-472,-18-19 424</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2:55.768"/>
    </inkml:context>
    <inkml:brush xml:id="br0">
      <inkml:brushProperty name="width" value="0.1" units="cm"/>
      <inkml:brushProperty name="height" value="0.1" units="cm"/>
    </inkml:brush>
  </inkml:definitions>
  <inkml:trace contextRef="#ctx0" brushRef="#br0">276 332 1048,'0'0'672,"0"0"185,0 0 127,0-18-104,0 18-8,0 0-160,0-19-40,0 19-55,55-55-57,-55 37-208,19 18-72,-19-19-96,18 1-32,-18 0-48,0-1-16,19-18-24,-19 19-8,0 0-16,-19-19 0,19 37-24,-18-19-16,18 19-8,-19-18-24,1 18-24,18 18 0,-18 1 0,-1-1 8,1 1 0,-1 17 16,19-17-8,-18 18 8,18 18 8,0-18 0,-18 18 16,18 0-8,-19 19 16,19-19 0,-18-18 0,-1 18 16,19-37-8,-18 19 8,18-18 8,-18-1 16,-1-18 0,19 18 8,-37-18-224,19 0-272,0 0-969,-1-18 897</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2:54.391"/>
    </inkml:context>
    <inkml:brush xml:id="br0">
      <inkml:brushProperty name="width" value="0.1" units="cm"/>
      <inkml:brushProperty name="height" value="0.1" units="cm"/>
    </inkml:brush>
  </inkml:definitions>
  <inkml:trace contextRef="#ctx0" brushRef="#br0">19 74 744,'-18'-19'824,"18"19"49,0 0 63,0 0-80,0-18-440,18 18-144,1 0-88,-1-18 24,0 18 24,1 0-16,-1 0-80,-18 0-64,19-19-48,-1 19-16,0 0-480,-18 0-600,0 0 688</inkml:trace>
  <inkml:trace contextRef="#ctx0" brushRef="#br0" timeOffset="270.8804">1 147 1528,'18'0'961,"1"0"-129,17 0-392,1 0-176,0 0-152,-19 0-32,19 0-16,0-18-8,-37 18-16,18 0-8,1 0-224,-19 0 144</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2:49.814"/>
    </inkml:context>
    <inkml:brush xml:id="br0">
      <inkml:brushProperty name="width" value="0.1" units="cm"/>
      <inkml:brushProperty name="height" value="0.1" units="cm"/>
    </inkml:brush>
  </inkml:definitions>
  <inkml:trace contextRef="#ctx0" brushRef="#br0">1 37 1056,'18'0'856,"-18"0"-143,37 0-73,-19-18-232,38 18-328,-20 0-344,20-18 192</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2:49.268"/>
    </inkml:context>
    <inkml:brush xml:id="br0">
      <inkml:brushProperty name="width" value="0.1" units="cm"/>
      <inkml:brushProperty name="height" value="0.1" units="cm"/>
    </inkml:brush>
  </inkml:definitions>
  <inkml:trace contextRef="#ctx0" brushRef="#br0">166 1 3785,'0'0'1544,"0"0"-1072,-18 0 40,18 18-80,-19 0-87,1 19-33,0 0-120,-1 0-96,1 0-24,-1-19-24,1 19-8,-1-19-64,19-18-304,0 0-737,0 0-543,0 0 888</inkml:trace>
  <inkml:trace contextRef="#ctx0" brushRef="#br0" timeOffset="249.274">37 1 1096,'19'0'960,"-19"0"281,0 0-241,18 0-400,-18 18-168,19 0-264,-1 1-64,-18 18-56,18-19-16,-18 19 0,19-19 0,-1 1-24,-18-19-384,19 0 280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2:48.593"/>
    </inkml:context>
    <inkml:brush xml:id="br0">
      <inkml:brushProperty name="width" value="0.1" units="cm"/>
      <inkml:brushProperty name="height" value="0.1" units="cm"/>
    </inkml:brush>
  </inkml:definitions>
  <inkml:trace contextRef="#ctx0" brushRef="#br0">37 19 2665,'0'-18'960,"19"18"-712,-19 0 24,0 0 216,0 0 40,0 0 0,0 18 40,0 1-104,18 54-31,-36-36-105,18 18-72,0-18-96,0 18-48,-19-18-40,19 0 16,-18-19-8,18 1 0,-18-1-200,18-18-232,0 0-793,0 0-887,0 0 1280</inkml:trace>
  <inkml:trace contextRef="#ctx0" brushRef="#br0" timeOffset="347.3683">277 38 1400,'0'0'969,"0"0"-49,0 0-200,0 0-120,-19 0-96,1 18 24,-37 37 32,18-36-72,19 17-31,-19 1-121,18 0-80,1-18-144,-1-1-56,19 0-32,0 1 24,0-19 72,19 0 56,18 0 56,-19 0 0,19 0-56,0-19-64,0 19-56,-19 0-16,19 0-24,-19 0 8,1 19 0,-1-19 0,0 18-312,19-18-488,-18 0 504</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2:16.577"/>
    </inkml:context>
    <inkml:brush xml:id="br0">
      <inkml:brushProperty name="width" value="0.1" units="cm"/>
      <inkml:brushProperty name="height" value="0.1" units="cm"/>
    </inkml:brush>
  </inkml:definitions>
  <inkml:trace contextRef="#ctx0" brushRef="#br0">55 368 1880,'-37'-73'1177,"37"54"-33,0 1-160,-18 18-256,18-18-112,0 18-208,18 0-95,-18 0-201,0 0-64,-18 0-56,18 0-8,0 0 56,18 18 24,-18 37 8,0-18-8,19-19-40,-19 19-8,18-18-8,1-1 0,-1 1 8,1-1 8,-1-18 24,0 0 16,-18 0 24,19-18 32,-1-1 32,1 1 16,-1-1 8,0-18-16,-18 19-40,0-19-24,19 19-40,-19-19 0,0 19 32,0 18 40,-19-19 16,19 19-16,0 0-96,0 0-40,0 0-56,0 0 8,0 19 16,0-1 0,19 37 8,-19-36 0,0 17 8,18-17 8,1-1 16,-1 19-8,-18-18 0,18-19-96,-18 18-576,19-18-496,-1 0 695</inkml:trace>
  <inkml:trace contextRef="#ctx0" brushRef="#br0" timeOffset="363.3239">460 405 1528,'37'-37'1001,"-55"37"-169,18 0 280,-19 19-208,1-19-216,18 18-184,-19 1-336,19-1-80,0 19-56,0-19-16,0 1-8,19-1 8,-19-18 24,18 19 8,1-19 41,-19 0 63,18 0 216,0-19 96,-18 1 104,19 18 16,-19-19-80,0 1-64,0 0-128,-19-1-80,19 1-168,-18 18-96,0-19-544,-1 19-488,1 0 656</inkml:trace>
  <inkml:trace contextRef="#ctx0" brushRef="#br0" timeOffset="2349.0664">736 368 656,'-36'-73'472,"36"73"-136,18-19 144,-18 19 57,18-18-57,1 18 104,-19 0-144,37 0-40,-19 0-56,0 18-104,1-18 96,-19 19 0,18-1-88,-18 19-48,0-19-96,0 19-24,0-18 0,0-1 16,0 1 24,0-1 32,-18-18 128,18 18 105,0-18 231,-19 0 64,19-18 64,0 18-72,0-18-232,19-1-80,-1 1-176,-18-19-48,0 0-32,19 19-32,-1-19-56,0 0-16,1 0-24,-1 19-16,19-1-16,-37 19-8,18 0-352,-18 0-352,19 0-1328,-19 0 1312</inkml:trace>
  <inkml:trace contextRef="#ctx0" brushRef="#br0" timeOffset="2900.4113">1069 405 2761,'36'19'872,"-17"-19"-944,-1 0 96,1 0 160,-19 18 40,0-18 64,18 19-56,-18-19-48,0 18 8,0-18-32,0 18-8,-18-18 8,-1 19 80,19-19 88,-18 18 32,18-18 16,0 0-40,0 0-103,0 0-49,0 0-96,0 0-56,0 0-40,0 0-8,0-18 0,18 18 0,37-19-8,-55 19-8,19 19-8,-1-19 16,-18 18 24,0 1 8,0-1 32,-18-18 16,18 18 8,-19 1 0,1-1-8,0-18-8,-1 19-40,1-19-128,18 0-1257,-19 0 993</inkml:trace>
  <inkml:trace contextRef="#ctx0" brushRef="#br0" timeOffset="4654.8948">1326 37 1352,'-55'-18'768,"37"18"-103,18 0-73,0 0-128,0 0-72,0 0-112,0 0-48,0 0-32,0 0 8,0 0 48,0 0 16,18 0-16,37 0-16,-36 0-8,-1 0 24,1 0 8,-1-19-7,0 19-73,1 0-64,-19 0-64,18 0-8,-18 0-8,0 0 8,0 0-32,0 0-88,0 0-504,0 19-241,0-19-383,-18 0-152,-1 0 7,-17 0 809</inkml:trace>
  <inkml:trace contextRef="#ctx0" brushRef="#br0" timeOffset="4873.9971">1363 37 1248,'0'19'800,"0"-1"-31,-18 19-129,18-19-240,0 1-88,0-1-152,0-18-40,0 18-48,18-18-24,-18 19-688,0-19 488</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1:07.399"/>
    </inkml:context>
    <inkml:brush xml:id="br0">
      <inkml:brushProperty name="width" value="0.1" units="cm"/>
      <inkml:brushProperty name="height" value="0.1" units="cm"/>
    </inkml:brush>
  </inkml:definitions>
  <inkml:trace contextRef="#ctx0" brushRef="#br0">258 221 5177,'0'-18'2025,"0"18"-1465,-18 0 112,18 0-120,0 0-160,-19 0-200,-36 0-136,36 18-96,1 0-24,0 1-16,-1-1-16,19 1 24,-18-1 0,18 1 32,0-1 8,18 19-48,-18-19-16,19 1-32,-1-1-8,0 0 40,1-18 32,-1 19 40,1-19 8,-1 37 0,-18-37 0,0 18-8,19 0-16,-19 1 8,-19-19 8,19 18 24,-37 1 16,19-19 0,-19 0-8,0 0-8,0 18-8,19-18-312,0 0-344,-1 0 416</inkml:trace>
  <inkml:trace contextRef="#ctx0" brushRef="#br0" timeOffset="28269.3991">388 460 1408,'18'-55'896,"-18"55"-279,0 0 31,19-18-40,-1 18-168,-18 0 8,18 0-72,1 0-48,-19 0-120,18 0-48,1 18-96,-19-18-8,18 19-16,-18-1-8,0 0 8,0 1 8,0-1 8,0 1 8,0-19 24,-18 18 24,18-18 104,-19 0 97,19 0 143,-18 0 40,18 0-48,0-18-120,0-1-168,18 1-80,1-1-48,-1-17-8,19-1-16,-19 0-8,19 19 0,-19-19-16,1 37-8,-1-19 8,1 19-32,-1 0-280,-18 0-1545,18 0 1321</inkml:trace>
  <inkml:trace contextRef="#ctx0" brushRef="#br0" timeOffset="28723.268">773 534 1432,'19'0'472,"-19"18"-360,0-18 160,0 0 121,18 0-1,-18 19-104,0-19-120,0 18-8,0 1 48,-18-1-8,18 0 0,-19 1-56,1-1-32,-1-18 272,1 19 96,18-19 136,0 0 0,0 0-256,0 0-79,0 0-105,18 0-24,1 0-40,36-19-32,-18 1-48,-19 18-8,1 0 0,-1-19 0,-18 19-296,0 0-1113,19 0 969</inkml:trace>
  <inkml:trace contextRef="#ctx0" brushRef="#br0" timeOffset="29315.2453">884 19 360,'0'0'288,"0"0"184,18-19 32,-18 19 128,19 0-63,-1 0-81,0 0-40,1 0-40,18 0-56,-19 0-144,0 0-72,-18 0-80,19 0-16,-19 0-24</inkml:trace>
  <inkml:trace contextRef="#ctx0" brushRef="#br0" timeOffset="29618.0257">1013 19 2040,'0'18'1265,"0"-18"-73,0 18-152,-19 38-328,19-38-80,0 0-183,19 1-105,-19-1-152,0 1-48,0-1-40,18-18-8,-18 18-344,18-18-576,1 0 535</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1:04.824"/>
    </inkml:context>
    <inkml:brush xml:id="br0">
      <inkml:brushProperty name="width" value="0.1" units="cm"/>
      <inkml:brushProperty name="height" value="0.1" units="cm"/>
    </inkml:brush>
  </inkml:definitions>
  <inkml:trace contextRef="#ctx0" brushRef="#br0">0 19 1712,'0'0'793,"0"0"-105,0 0-656,0 0 24,0 0 64,0 0 32,37 0 16,0-19-48,-18 19-16,-1 0-24,0 0-32,-18 0 0,19 0-776,-19 0 552</inkml:trace>
  <inkml:trace contextRef="#ctx0" brushRef="#br0" timeOffset="236.4398">93 37 2577,'0'0'1416,"-19"18"-296,1 19-168,18 0-368,0-19-127,0 1-217,0 18-80,0-37-80,18 18 0,-18 0-56,0 1-504,0-19 360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8:18.455"/>
    </inkml:context>
    <inkml:brush xml:id="br0">
      <inkml:brushProperty name="width" value="0.1" units="cm"/>
      <inkml:brushProperty name="height" value="0.1" units="cm"/>
      <inkml:brushProperty name="color" value="#333333"/>
    </inkml:brush>
  </inkml:definitions>
  <inkml:trace contextRef="#ctx0" brushRef="#br0">0 230 1720,'0'0'1409,"18"0"167,-1 0 96,1 0-447,-18 0-209,18 17-288,-18 1-128,0 0-232,0-1-88,0 1-104,0 17-48,0-17-48,-18 0-16,18-1-16,-18 1-8,18-1-8,0-17-8,0 18-8,0-18 0,0 0 24,0 0 24,0 0 32,0 0 16,0-18 40,0 18 1,0 0-17,18-17-16,17-18-40,-35-1-24,18 19-24,0-19-8,-1 19-8,1-19-8,-18 19-8,18-1 0,-18 1-40,0 17-16,0 0-48,0 0 8,0 0 16,-18 17 24,18 18 72,-18-17 16,18 17 24,-17-17-8,17 17-40,0-17 0,0 0-8,0-1-8,0 1 8,17-18 0,-17 17 16,18-17 0,0 0 0,-1-17-8,1 17-200,0-18-265,17 18-1071,-18-17 992</inkml:trace>
  <inkml:trace contextRef="#ctx0" brushRef="#br0" timeOffset="254.7558">424 1 3097,'0'0'1448,"0"0"-784,0 0 264,17 17 145,-17 18-41,18-17-16,-18 17-176,17 1-56,1 17-192,0-18-127,-18 0-185,17 18-96,-17-18-104,-17 1-16,17-1-504,-18 0-553,0 0 625</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2:11.691"/>
    </inkml:context>
    <inkml:brush xml:id="br0">
      <inkml:brushProperty name="width" value="0.1" units="cm"/>
      <inkml:brushProperty name="height" value="0.1" units="cm"/>
    </inkml:brush>
  </inkml:definitions>
  <inkml:trace contextRef="#ctx0" brushRef="#br0">313 74 1688,'-37'-55'1049,"37"55"-81,0-19-80,-18 19-248,18 0-168,0 0-280,0 0-88,0 19-104,0-19 48,0 0 152,0 0 72,0 36 80,0 20 17,-19-19-97,19-19-48,0 19-96,-18 0-48,18-1-48,0-17-8,-19-1-8,19 1 0,0-1-176,19-18-304,-19 0-1385,0 18 1225</inkml:trace>
  <inkml:trace contextRef="#ctx0" brushRef="#br0" timeOffset="301.1487">1 277 2457,'18'0'808,"19"-18"-720,0 18 128,-19-18 272,19-1 112,0 19 152,0-18-72,0 18-176,-1-19-128,-17 19-255,18 0-57,-19-18-32,19 18-32,-19 0-953,1 0 713</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1:06.698"/>
    </inkml:context>
    <inkml:brush xml:id="br0">
      <inkml:brushProperty name="width" value="0.1" units="cm"/>
      <inkml:brushProperty name="height" value="0.1" units="cm"/>
    </inkml:brush>
  </inkml:definitions>
  <inkml:trace contextRef="#ctx0" brushRef="#br0">166 19 2777,'-19'-18'1136,"19"18"-848,19 0 24,-19 0 56,0 0 8,0 0 104,0 0-16,0 37-168,0 18-96,0-18-120,0 18-24,0-18-24,0 0 16,0-19 8,0 19 1,0-37-538,0 18-879,0 1 888</inkml:trace>
  <inkml:trace contextRef="#ctx0" brushRef="#br0" timeOffset="257.1008">0 202 2729,'19'0'936,"-19"0"-608,18 0 8,19 0 272,0 0 80,-1-18-48,1 18-80,0 0-231,0 0-105,0-18-336,0 18-793,-1-19 641</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1:04.422"/>
    </inkml:context>
    <inkml:brush xml:id="br0">
      <inkml:brushProperty name="width" value="0.1" units="cm"/>
      <inkml:brushProperty name="height" value="0.1" units="cm"/>
    </inkml:brush>
  </inkml:definitions>
  <inkml:trace contextRef="#ctx0" brushRef="#br0">18 56 1008,'0'-55'840,"-18"55"409,18 0-113,0 0-40,0 0-168,0 0-448,0 0-208,0 0-199,0 0 39,0 0 56,0 0 16,18 0-48,-18 18-40,0 37-40,0-36-8,0-1 0,0 1 8,0-19-232,19 18-745,-19-18 641</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0:58.579"/>
    </inkml:context>
    <inkml:brush xml:id="br0">
      <inkml:brushProperty name="width" value="0.1" units="cm"/>
      <inkml:brushProperty name="height" value="0.1" units="cm"/>
    </inkml:brush>
  </inkml:definitions>
  <inkml:trace contextRef="#ctx0" brushRef="#br0">368 36 904,'19'-18'552,"-38"55"24,1 0-127,-19 18-145,0 0-48,0-18-128,1 18-40,-20-18 128,19 0 144,19-19 56,0 1 232,-19-1 152,18-18 0,19 0 137,-18 0-153,18-18-176,0-1-112,0 1-208,0-1-88,18-17-160,-18-1-32,19 0-16,-1 0-8,1 0-32,-1 1-24,0 36-72,1-19-24,-19 38-16,18-19 16,1 18 56,-19 0 24,18 19 40,1 0 16,-1-19 16,-18 19 8,18-18 16,1-1 0,-1-18-256,1 18-320,-1-18 368</inkml:trace>
  <inkml:trace contextRef="#ctx0" brushRef="#br0" timeOffset="1346.363">663 110 1360,'-19'-37'1009,"19"37"-97,0 0 32,0 0-160,0 0-248,0 0-96,0 0-208,0 0-56,0 0-96,0 0-32,0 0 0,0 0 0,0 0 16,0 0 8,0 0 24,0 0 24,0 0 17,0 0 7,0 0 0,0 0-16,0 0-24,0 0-24,0 0-40,0 0-16,0 0-16,0 0 0,0 0 0,0 0 0,0 0-8,0 0 0,0 0-8,0 0 0,0 0 0,0 0-8,0 0 8,0 0 8,0 0 0,0 0 8,0 0 0,0 0 0,0 0 0,0 0 0,0 0 8,0 0-16,0 0 0,0 0-16,0 0-720,0 0 543</inkml:trace>
  <inkml:trace contextRef="#ctx0" brushRef="#br0" timeOffset="2178.6315">424 442 1320,'0'-18'872,"0"18"105,0 0-313,0-18 128,0 18-96,0 18-104,0-18-368,0 0-144,0 0-160,0 0-24,0 0 40,-18 0 16,18 37 40,0 0 8,0-1 0,0-17 8,0-19 16,18 18 16,-18-18 48,0 19 24,0-19 48,19 0 8,-19 0 0,18-19-8,-18 19 16,19-18 9,-1-1 15,-18 1-16,18 18-56,-18-18-40,0 18-64,19-19-24,-19 19-48,0 0-40,0 0-32,0 0 0,0 0 48,0 0 32,0 0 40,0 19 0,18-1-441,1 19-1175,-1-37 1104</inkml:trace>
  <inkml:trace contextRef="#ctx0" brushRef="#br0" timeOffset="4266.88">773 166 296,'-55'-36'664,"55"36"216,0 0 313,-19-19-81,19 19-224,0 0-120,0 0-232,0 0-72,0 0-223,0 0-129,0 0-152,0 0-40,19 0-17,36-18 9,-37 18 0,19 18 0,-18-18 8,18 19 8,-19-1 40,0-18 8,1 18 24,-1 1 16,-18 18 0,19-19 8,-19 0 8,0 1 8,-19-1 32,19 1 24,0-19 32,-18 0 17,-1 0-1,19 0 16,-18 0 272,18-19 96,0 1 40,0 18-24,0-19-344,0-17-120,18 17-88,1-18-8,-1 19 0,1-19 8,17 19-40,-17-19-192,18 18-816,-1-17 728</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2:50.218"/>
    </inkml:context>
    <inkml:brush xml:id="br0">
      <inkml:brushProperty name="width" value="0.1" units="cm"/>
      <inkml:brushProperty name="height" value="0.1" units="cm"/>
    </inkml:brush>
  </inkml:definitions>
  <inkml:trace contextRef="#ctx0" brushRef="#br0">37 387 1872,'0'-37'1409,"0"37"-25,-18 0-200,18 0-96,0-18-255,-19 18-153,38-18-288,-19 18-144,18 0-168,0 0-24,19-19-16,0 19-8,0-18 0,0 18-8,-1 0 0,1 0-8,-18 0-8,-1 0 0,-18 0-88,0 0-144,-18 0-664,18 0-385,0 0-471,0 0-248,-19 0 1328</inkml:trace>
  <inkml:trace contextRef="#ctx0" brushRef="#br0" timeOffset="330.5166">203 331 1568,'-74'55'993,"74"-36"-25,0 17-328,0-17-160,-18 18-184,18-1-112,0 1-128,0 19-24,0-20 0,0 1 0,0 0 16,0-19-96,0-18 48</inkml:trace>
  <inkml:trace contextRef="#ctx0" brushRef="#br0" timeOffset="527.6296">571 74 2112,'0'0'865,"0"0"-257,0 19-184,0-1 216,0 1 64,0-1-120,-19 0-176,19 19-240,-18-18-48,18-1-56,-18 0 16,18 1 0,-19-19 0,19 0-896,0 0 624</inkml:trace>
  <inkml:trace contextRef="#ctx0" brushRef="#br0" timeOffset="768.2865">460 166 1648,'19'-55'1025,"-1"74"-41,1-1-248,-1 0-232,-18 1-104,18-1-152,1 1-48,-1-1-88,1 0-32,-1 1-24,-18-19-8,18 0-32</inkml:trace>
  <inkml:trace contextRef="#ctx0" brushRef="#br0" timeOffset="1036.7025">534 93 1864,'-18'-19'865,"18"56"-409,0-18-168,0-1-216,0 19-24,0-19-8,0 1 0,0-1 0,0 0 0,0-18-24</inkml:trace>
  <inkml:trace contextRef="#ctx0" brushRef="#br0" timeOffset="3482.3909">921 56 1864,'0'-37'1161,"0"37"-145,0 0-240,18 0-296,0 0-112,1 0-40,-1 0 16,19 0-16,0-18-32,0 18-23,-1 0-25,1 0-16,0 0 0,-19 18 0,1-18 16,-1 0-40,1 0-16,-1 0-72,0 0-32,-18 0-32,19 19-16,-19-1-8,0-18 8,0 18 8,18 1 16,-18-1 8,0 19 0,0-19-8,0 19-16,19 0-16,-19 0-8,0 0 0,0-1-8,0 1 64,0 0 80,0 18 104,0-18 32,0 37 8,0-19-80,0 19-48,-19 18 40,19-37 72,0 18 25,0 1-17,0 0-64,-18-1-104,18 19-32,-19-18-32,1 0 0,18-1-32,-18 1 0,-1 18 8,19 0-8,-18-19 0,-1 1 0,1-19-16,0 19 8,-1-19-8,1 19 8,-1-19 8,1 0 8,18 0 0,-18-18 8,18-18 0,0-1 0,-19 0 0,19 1 0,0-1 0,0 1 0,0-19 16,0 0 0,0 0 16,-18 0 0,18 0 16,0 0 16,0 0-8,0 0-16,0 0-24,-19 0-24,-36 0-24,18 0-16,-18 0-24,18 0-136,0-19-480,1 1-488,17 18 664</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2:46.998"/>
    </inkml:context>
    <inkml:brush xml:id="br0">
      <inkml:brushProperty name="width" value="0.1" units="cm"/>
      <inkml:brushProperty name="height" value="0.1" units="cm"/>
    </inkml:brush>
  </inkml:definitions>
  <inkml:trace contextRef="#ctx0" brushRef="#br0">148 19 944,'0'0'376,"0"-18"-32,0 18 0,0 0 41,0 0-9,0 0-136,0 18 16,0-18 56,0 0 32,0 19-24,0 36 24,0-37 64,0 19 16,18 0 56,-18 0-8,0 0-80,0-1-47,0 20-57,0-20-24,0 38-56,0 0-48,0-1-72,0 1-24,-18 18 80,18-18 272,0 36 136,0 0 40,-18-17-72,-1 17-216,19 0-136,-18 1-32,18-1-64,-19 1-48,19-19-16,0 0-8,-18-19 0,18 19 8,0 0 0,-19-36 8,19 17 8,0-18 16,0 1 8,-18-1 0,18 0 0,0 0 8,0-18 0,0-18 8,0-1 0,-18 0 0,18 1-15,0-19 7,0 0-16,0 0-8,0 0-24,0 0-8,0 0-16,0 0-64,0 0-409,0 0-399,0 0 544</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2:34.523"/>
    </inkml:context>
    <inkml:brush xml:id="br0">
      <inkml:brushProperty name="width" value="0.1" units="cm"/>
      <inkml:brushProperty name="height" value="0.1" units="cm"/>
    </inkml:brush>
  </inkml:definitions>
  <inkml:trace contextRef="#ctx0" brushRef="#br0">0 369 1392,'0'-55'896,"0"55"-119,19-18 71,-19 18-208,18 0-104,-18 0 0,18 0-8,1 0-40,-1 18-39,1 1-105,-19-19-56,18 36-88,0-17-40,-18 18-56,0-1-32,0-17 0,0 18 8,-18-19 0,0 0 8,-1 1-8,1-1 0,-1-18 16,1 0 176,18-18 120,0 18 56,-18-37 56,36 19-176,-18-1-120,0-18-80,18 1-96,1-1-16,-1 0-16,1 0 0,-1 19-16,0-1-16,1 19-64,-1-18-272,-18 18-928,19 18-1313,-19-18 1609</inkml:trace>
  <inkml:trace contextRef="#ctx0" brushRef="#br0" timeOffset="613.433">295 535 1440,'18'0'688,"-18"0"-39,18-18-265,1 18 144,-19 0 144,18 0 48,-18 0-320,19 0-120,-19 0-120,0 0-56,0 18-24,0 0 8,0 1 24,0-19 8,-19 18-16,1 1-24,18-1-8,-19-18 32,1 0 185,18 18 87,0-36 88,0 18-40,0 0-200,0 0-96,0 0-104,0 0-16,18 0 0,38-18 0,-56 18 0,18 0 0,-18 0 8,19 0 16,-19 18 16,0-18 0,0 18 8,0 1 8,0-1 0,0 1 0,-19-19 0,19 18 16,-18-18-8,-1 19 0,1-19-16,-1 18-8,1-18-24,0 0-8,18 0-464,-19 0 336</inkml:trace>
  <inkml:trace contextRef="#ctx0" brushRef="#br0" timeOffset="2675.4397">351 19 608,'0'0'520,"0"0"256,0 0 65,0 0 159,0 0-80,0 0-112,0 0-120,18 0-168,38-19-31,-38 19-129,0 0-64,1 0-128,-1 0-32,-18 0-72,19 0-16,-19 0-32,0 0 0,0 0-16,0 0-168,0 0-704,0 0-497,0 0 777</inkml:trace>
  <inkml:trace contextRef="#ctx0" brushRef="#br0" timeOffset="3006.4313">442 37 1440,'-37'18'1073,"37"1"199,0-19-120,0 18-288,0 1-160,0 18-304,0-19-111,0 0-177,0 1-32,19-19-288,-19 18 160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2:31.808"/>
    </inkml:context>
    <inkml:brush xml:id="br0">
      <inkml:brushProperty name="width" value="0.1" units="cm"/>
      <inkml:brushProperty name="height" value="0.1" units="cm"/>
    </inkml:brush>
  </inkml:definitions>
  <inkml:trace contextRef="#ctx0" brushRef="#br0">1 148 1256,'0'-37'1257,"0"19"503,0 18-976,0-19 0,0 38 761,0-1-1097,18 19-88,1 18-208,-1 0 8,0-18-248,1 0 40,-19-37 24,18-18 16,1-1 0,73-54 8,-74-1 0,111 0 0,-111 19 0,-91 55 0,91-18 24,-73 36 8</inkml:trace>
  <inkml:trace contextRef="#ctx0" brushRef="#br0" timeOffset="377.3157">314 277 3825,'-19'18'1408,"19"19"-400,-18-19-704,18 1-192,0-1-48,0 1-24,0-19 16,18 0 249,-18 18 319,19-36-312,-1-1-152,1 1 0,-1-1 1056,0-17 48,-18 17-31,-18 1-1201,18 18-80,-18 0 8,-1 0 8</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2:29.769"/>
    </inkml:context>
    <inkml:brush xml:id="br0">
      <inkml:brushProperty name="width" value="0.1" units="cm"/>
      <inkml:brushProperty name="height" value="0.1" units="cm"/>
    </inkml:brush>
  </inkml:definitions>
  <inkml:trace contextRef="#ctx0" brushRef="#br0">56 74 2561,'-19'-73'1024,"19"73"-336,0 18-840,0-18 104,0 19 184,0 17 96,0-17 80,0 18-88,0-19-32,0 19-24,0 0-72,0-19-16,0 0-552,0 19 368</inkml:trace>
  <inkml:trace contextRef="#ctx0" brushRef="#br0" timeOffset="303.7071">1 222 1432,'0'0'656,"18"-19"-375,37-18 151,-36 37-104,17-18-64,1 18-16,0 0-144,0-18-88</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2:28.194"/>
    </inkml:context>
    <inkml:brush xml:id="br0">
      <inkml:brushProperty name="width" value="0.1" units="cm"/>
      <inkml:brushProperty name="height" value="0.1" units="cm"/>
    </inkml:brush>
  </inkml:definitions>
  <inkml:trace contextRef="#ctx0" brushRef="#br0">1 350 2336,'0'-18'633,"0"18"-209,0-18-120,18 18-208,0-19-64,1 19 16,-1 0 88,19 0 72,-19 0-8,1 0-16,-1 19-24,1-1 32,-1 19 16,-18 0 16,19-1-32,-19 1-80,-19 0 16,19-19 8,-18 19 64,18-37 336,0 19 193,-19-19 279,19 0 24,-18 0-184,18-19-160,0 19-304,0-18-112,0-19-199,0 19-57,18-19-32,-18 0-25,19 0 1,18 0-8,-19 1-8,0-1 8,1 37-16,-1-19-16,1 1-184,-1 18-272,-18 0-1136,18 0 1088</inkml:trace>
  <inkml:trace contextRef="#ctx0" brushRef="#br0" timeOffset="383.0769">406 441 400,'36'56'392,"-17"-38"336,-19-18 56,0 18 25,0 1-65,0-1-232,-19 1-40,19-1 96,-18 1 48,0-19 56,18 18-31,-19-18-153,19 0 16,0 0-64,0 0-72,0 0-152,0 0-136,0 0-128,37 0-8,37-18 32,-38-1 16,1 19-392,-18-18-424,17 18 520</inkml:trace>
  <inkml:trace contextRef="#ctx0" brushRef="#br0" timeOffset="775.2424">515 74 2224,'0'-18'833,"0"18"-689,0 0-32,0 0-72,0 0 0,18 0 40,56-18 0,-56-1 0,19 19 8,-18 0 0,-1-18 0,0 18-8,-18 0-8,19 0-72,-38 0-624,19 0 464</inkml:trace>
  <inkml:trace contextRef="#ctx0" brushRef="#br0" timeOffset="1020.9489">663 56 1616,'-37'55'1073,"37"-36"-33,0-1-536,0 0-176,19 1-208,-19-19-176,18 18 40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8:17.833"/>
    </inkml:context>
    <inkml:brush xml:id="br0">
      <inkml:brushProperty name="width" value="0.1" units="cm"/>
      <inkml:brushProperty name="height" value="0.1" units="cm"/>
      <inkml:brushProperty name="color" value="#333333"/>
    </inkml:brush>
  </inkml:definitions>
  <inkml:trace contextRef="#ctx0" brushRef="#br0">124 1 2288,'-18'0'1313,"1"18"-129,-1-1-240,0 19-240,1-19-111,17 18-233,-18 1-64,18-1-128,-18 0-64,18 1-72,0-1-24,0-18-24,0 1-8,18 0-8,-18-18 16,18 17-96,-1 1-272,1-18 256</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2:24.026"/>
    </inkml:context>
    <inkml:brush xml:id="br0">
      <inkml:brushProperty name="width" value="0.1" units="cm"/>
      <inkml:brushProperty name="height" value="0.1" units="cm"/>
    </inkml:brush>
  </inkml:definitions>
  <inkml:trace contextRef="#ctx0" brushRef="#br0">277 75 656,'37'-74'856,"-37"74"121,0 0 15,0 0-192,0 0-312,0 0-88,0 0-136,-19 0 32,19 0 64,0 18-32,-36 38-32,17-20-72,1-17-111,-19 18-17,19-19 16,-1 0 8,-18 1 144,19-19 48,0 18 80,-1-18 8,19 0-80,-18 0-24,18 0-32,0-18 0,-19 18-24,19 0-32,-18-19-56,18 1-40,0 18-64,0-18-24,0-1-40,0 1-64,0 18-72,18-19-24,-18 19-32,19 0 16,-19 19 32,18-19 32,1 18 24,-1 1 32,0 17 24,1-17 16,-1 18 24,-18-19 8,19 0 8,-1 1 0,0-1-80,1-18-408,-1 0 344</inkml:trace>
  <inkml:trace contextRef="#ctx0" brushRef="#br0" timeOffset="2173.119">480 406 2425,'-37'-92'968,"37"92"-760,0 0-104,0 0 0,0 0-120,0 0 48,0 0 88,0 0 0,0 18 24,0-18-32,0 19-32,18 36 16,1-55 16,-19 18 0,0 1 48,0-19 104,0 18 336,0-18 152,0 0 233,0 0 55,0 0-224,0 0-144,0 0-248,18-18-176,-18 18-128,37-55-40,-19 36-56,1 1-8,-19-1-104,18 19-496,0 0 416</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0:48.403"/>
    </inkml:context>
    <inkml:brush xml:id="br0">
      <inkml:brushProperty name="width" value="0.1" units="cm"/>
      <inkml:brushProperty name="height" value="0.1" units="cm"/>
    </inkml:brush>
  </inkml:definitions>
  <inkml:trace contextRef="#ctx0" brushRef="#br0">351 0 960,'18'0'856,"-18"0"321,0 0-25,0 0 128,0 0-112,0 0-199,0 0-177,0 0-488,0 0-40,-18 0-48,-1 0-24,-36 19-24,37-19-40,-19 0-88,0 0-8,0 0 24,19 0 8,-1 0-8,-17 18 0,36-18-48,0 0-16,-19 0-32,19 0 0,0 18 8,0-18 8,0 0 24,0 0 0,0 0 32,0 19 16,0-19 32,-18 18 8,18 37 0,-19-36-8,19 18 32,0-19 16,0 19 64,0 18 16,0-18 64,0 18 0,0-18-8,0 18-15,-18 0-73,18 1-24,0-1-64,0 0-24,0-18-16,0-19-8,0 93 8,18-1 0,-18 1-8,0-38 0,0 1-32,0 18 8,0 0 16,0-19 0,0 1 16,0 18 8,0-18-8,0 18-16,0-19-16,0 1-16,0-19 0,0 0 0,0 1 8,0-1 8,0 0 0,0 19 0,0-19 0,0 19-8,0-19 0,19-18-8,-19-1-16,18 20-16,19-20-8,0 1-24,0 18-416,36-18-545,1 0 657</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2:44.733"/>
    </inkml:context>
    <inkml:brush xml:id="br0">
      <inkml:brushProperty name="width" value="0.1" units="cm"/>
      <inkml:brushProperty name="height" value="0.1" units="cm"/>
    </inkml:brush>
  </inkml:definitions>
  <inkml:trace contextRef="#ctx0" brushRef="#br0">0 74 2056,'0'-37'825,"0"37"-473,19-19 120,-1 19 160,0 0-80,1 0-152,-1-18-104,1 18-144,-1 0-56,-18 0-80,0 0-16,0 0-432,0 0-504,0 0 592</inkml:trace>
  <inkml:trace contextRef="#ctx0" brushRef="#br0" timeOffset="244.7034">92 18 1232,'0'0'936,"0"19"129,-37 18-169,37-19-352,0-18-152,0 18-224,19 1-80,-19-19-312,0 18 168</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2:43.829"/>
    </inkml:context>
    <inkml:brush xml:id="br0">
      <inkml:brushProperty name="width" value="0.1" units="cm"/>
      <inkml:brushProperty name="height" value="0.1" units="cm"/>
    </inkml:brush>
  </inkml:definitions>
  <inkml:trace contextRef="#ctx0" brushRef="#br0">1 37 1120,'0'0'592,"0"0"-64,0-18 121,0 18 95,18-19-80,1 19-128,-1 0-80,0 0-104,1 0-64,18 0-112,-19 19-40,0-1 8,19 0 16,-37 19 16,19 0 0,-19 0-47,0 0-25,-19 0-24,19-1 16,-18-17 104,-1-1 96,1-18 216,18 19 80,-18-38 32,18 19-64,0-18-208,0 18-96,0-37-160,0 19-40,18-1-40,0-18-8,1 1-8,-1-1-16,1 18-16,-1-18-16,0 19-56,1 0-96,-1 18-392,1 0-272,-1 0-864,0 0 1055</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2:39.182"/>
    </inkml:context>
    <inkml:brush xml:id="br0">
      <inkml:brushProperty name="width" value="0.1" units="cm"/>
      <inkml:brushProperty name="height" value="0.1" units="cm"/>
    </inkml:brush>
  </inkml:definitions>
  <inkml:trace contextRef="#ctx0" brushRef="#br0">55 111 640,'-18'-111'648,"18"111"-152,0 0-16,0 19 97,0-19-145,0 0 104,0 0 160,0 18-24,0 37-160,0-18-72,18-18-200,-18 18-80,0-19-96,0 19-16,0-19-8,0 19 0,0-19-8,0-18-16,0 19-648,0-19-832,0 0 928</inkml:trace>
  <inkml:trace contextRef="#ctx0" brushRef="#br0" timeOffset="283.8079">0 258 504,'0'0'760,"37"-37"128,0 19 185,18 18-265,-18-18-176,0 18-104,-1-19-216,-17 19-96,-1 0-152,1 0-88,-1 0 16</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2:44.350"/>
    </inkml:context>
    <inkml:brush xml:id="br0">
      <inkml:brushProperty name="width" value="0.1" units="cm"/>
      <inkml:brushProperty name="height" value="0.1" units="cm"/>
    </inkml:brush>
  </inkml:definitions>
  <inkml:trace contextRef="#ctx0" brushRef="#br0">1 0 1184,'37'37'496,"-37"-55"-192,18 18 97,0 0 207,-18 0-8,19 0 32,-19 18-48,0-18-128,0 18-48,0 1-160,0-19-72,-19 18 0,19 1 0,-18-19 64,0 18 48,-1-18 17,19 0-17,0 18-80,0-18-88,0 0-88,0 0-32,0 0 0,0 0-8,19-18 0,36 0 0,-37 18 8,-18 0 0,19 0-8,-19 0 8,0 18 0,0-18 24,0 18 8,0 1 0,0-19 8,-19 18 8,1 1-8,18-19 0,-37 18-8,19-18-16,-1 0-120,1 0-352,18 0 312</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6:14.487"/>
    </inkml:context>
    <inkml:brush xml:id="br0">
      <inkml:brushProperty name="width" value="0.1" units="cm"/>
      <inkml:brushProperty name="height" value="0.1" units="cm"/>
    </inkml:brush>
  </inkml:definitions>
  <inkml:trace contextRef="#ctx0" brushRef="#br0">56 38 2096,'0'0'1049,"0"0"-313,0 0-152,0 0-272,0 0-104,0 0-160,0 0-32,0 0-16,0 0 0,0 18 0,-18-18 8,-1 55 16,19-55 16,0 19 64,0-19 56,-18 18 104,18-18 72,0 0 288,0 0 97,0 0 39,0 0-24,0 0-296,0 0-144,0 0-128,0-18-40,18-1-32,19-18 0,-37 19-40,18 0-8,-18-1-40,19 1-8,-1 18-16,-18 0-16,19 0-32,-19 0 0,18 18 8,-18-18 8,19 19 32,-19-1 0,18 0 16,-18 1 8,18-19-144,1 0-304,18 18-1240,-1-18 1112</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6:13.689"/>
    </inkml:context>
    <inkml:brush xml:id="br0">
      <inkml:brushProperty name="width" value="0.1" units="cm"/>
      <inkml:brushProperty name="height" value="0.1" units="cm"/>
    </inkml:brush>
  </inkml:definitions>
  <inkml:trace contextRef="#ctx0" brushRef="#br0">74 93 616,'0'-19'640,"0"19"328,0 0-7,0 0-129,0 0-88,0 0-320,0-18-120,0 18-144,0 0-32,0 0 32,0 18 8,0 1-24,-19 54-32,19-54-40,-18 36 0,18-18 8,-18-1 8,18 1 0,0-18 0,-19 17-32,19-17 8,0-1 17,0-18 159,0 0 448,0 19 128,0-38 88,0 19-136,0 0-416,0-18-120,19-37-88,-19 18-24,0 0-32,0 0-16,18-18-40,0 18-24,-18-18 0,19 18-16,-1 19-24,1-19-8,-19 19-40,18 18-24,0 0-24,1 0 8,-1 0 24,1 18 16,-1 0 24,-18 1 8,18-1 0,1 19 8,-1 0 8,-18 0 0,0-1 24,0 1 0,0 0 8,0-19 16,19 19 0,-19-18 16,0-19 24,-19 0 40,19 0 48,0 0 0,0 0-8,0 0-32,0-19-40,-18 1-8,18-37-24,0 18-8,0 0-24,0 0-8,18 0-24,1 1-16,-1-1-24,0 18 0,19 1-8,-18 0 0,-1 18-8,19 0-8,-19 0 0,1 18 8,-1 0 16,1 1 8,-1 18 8,0-1 8,1 1 16,-19 0 8,18 18-336,-18-18-360,19 0-1000,-19-19-721,0 1 1489</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6:11.630"/>
    </inkml:context>
    <inkml:brush xml:id="br0">
      <inkml:brushProperty name="width" value="0.1" units="cm"/>
      <inkml:brushProperty name="height" value="0.1" units="cm"/>
    </inkml:brush>
  </inkml:definitions>
  <inkml:trace contextRef="#ctx0" brushRef="#br0">56 221 856,'55'-18'784,"-37"18"313,-18 0-57,19-18-72,-19 18-88,0-19-192,18 19-80,-18-18-135,0-1-73,0 19-96,0-18-56,18 0-96,-18-1-24,0 19 0,0-18-8,0-1-8,0 19 0,0-18-16,0 18 8,-18 0-24,18-19-16,0 19-32,-18 0-24,18 19-16,-19-19-16,1 0-16,-1 18-8,1 1 0,18-19-8,-18 37 0,18-19-8,0 19 16,0-19 8,0 37 16,0-18 8,0 0 16,0 0 0,0 0 0,0-1 16,18 1 0,-18 0 8,0-19 0,0 1 8,0-1-72,-18-18-280,-1 19-1280,-18-1 1095</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6:08.264"/>
    </inkml:context>
    <inkml:brush xml:id="br0">
      <inkml:brushProperty name="width" value="0.1" units="cm"/>
      <inkml:brushProperty name="height" value="0.1" units="cm"/>
    </inkml:brush>
  </inkml:definitions>
  <inkml:trace contextRef="#ctx0" brushRef="#br0">1 55 368,'0'0'504,"0"0"312,0-18 105,0 18 15,0 0-104,0 0-128,0 0-24,18-18-72,38 18-56,-20 0-127,-17 0-89,-1 0-144,1 0-56,17 0-80,-17-19-24,-1 19-16,1 0 0,-1 0-8,0 19-8,-18-19-32,19 0-320,-19 0-1321,0 0 1161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8:14.908"/>
    </inkml:context>
    <inkml:brush xml:id="br0">
      <inkml:brushProperty name="width" value="0.1" units="cm"/>
      <inkml:brushProperty name="height" value="0.1" units="cm"/>
      <inkml:brushProperty name="color" value="#333333"/>
    </inkml:brush>
  </inkml:definitions>
  <inkml:trace contextRef="#ctx0" brushRef="#br0">195 213 1832,'0'35'1225,"0"-35"-113,0 0-144,0 0-80,0 0-104,0 0-7,0 0-65,0 0-8,18 0-16,17-35-32,-17 17-128,-18 0-64,17 1-128,-17-1-63,18 0-57,-18 1-16,0-1-48,0-17-16,0 17-64,0 18-8,0-17-48,0-1-8,-18 18-32,18 0-24,-17 0-16,17 0-8,-36 18 24,19-1 16,-1 1 24,0 17 0,-17 0-8,35 18-8,-18-17 24,18 16 16,-17 1 32,17 0 8,-18 0-16,18 0-8,0 0 16,0 0 0,0-18 8,0 18 8,-17-18-16,17-17-8,0 0 8,0-1 16,-18 1 32,18 0 8,-18-18-24,1 0-72,-1 17-912,18-17-913,0 0 1113</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6:08.562"/>
    </inkml:context>
    <inkml:brush xml:id="br0">
      <inkml:brushProperty name="width" value="0.1" units="cm"/>
      <inkml:brushProperty name="height" value="0.1" units="cm"/>
    </inkml:brush>
  </inkml:definitions>
  <inkml:trace contextRef="#ctx0" brushRef="#br0">1 1 1560,'0'0'1105,"18"0"39,1 0-208,17 0-384,1 0-136,-18 0-120,17 0-40,1 0-72,0 0-48,-19 0-96,19 0-16,-18 0-24</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5:49.599"/>
    </inkml:context>
    <inkml:brush xml:id="br0">
      <inkml:brushProperty name="width" value="0.1" units="cm"/>
      <inkml:brushProperty name="height" value="0.1" units="cm"/>
    </inkml:brush>
  </inkml:definitions>
  <inkml:trace contextRef="#ctx0" brushRef="#br0">37 276 872,'0'0'800,"0"0"249,0 0-65,0 0-136,0 0-8,0 0-32,19 0-40,-19 0-111,18 0-73,19-18-64,-19-1-24,1 1-32,-19 0-32,18-1-112,1-18-48,-19 19-112,0-19-40,18 19-40,-18-1-16,0 1-32,0 0-16,-18-1-24,18 19-24,-19 0-40,19 0-16,-18 19-8,-19-1-16,19 0 24,-1 19 8,19 0-8,-18 0 0,18 18 8,0-18 24,18 18 24,-18 0 8,19-18 24,-19 0 8,18 0 8,-18 0 8,0-19-8,0 19 16,0-19 0,0 1 8,-18-1 8,18 0-16,-19 1-56,1-19-208,-1 18-1416,-17-18 1168</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3:46.100"/>
    </inkml:context>
    <inkml:brush xml:id="br0">
      <inkml:brushProperty name="width" value="0.1" units="cm"/>
      <inkml:brushProperty name="height" value="0.1" units="cm"/>
    </inkml:brush>
  </inkml:definitions>
  <inkml:trace contextRef="#ctx0" brushRef="#br0">203 166 1360,'-111'-37'1121,"93"37"127,18 0-64,-18 0-288,-1 0 48,19-18-71,-18 18-161,18 0-104,-19 0-264,19 0-128,19-18-112,-1 18 0,1 0 72,17 0 56,20 0-8,17 0 80,19 0-8,0 0-8,0 0 8,-18-19-103,18 1-89,0 18-32,-18-19-40,18 1 0,0 18-24,-37 0 8,0 0-16,-18-18-160,-19 18-913,1 0-1111,-19 0 1336</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3:21.792"/>
    </inkml:context>
    <inkml:brush xml:id="br0">
      <inkml:brushProperty name="width" value="0.1" units="cm"/>
      <inkml:brushProperty name="height" value="0.1" units="cm"/>
    </inkml:brush>
  </inkml:definitions>
  <inkml:trace contextRef="#ctx0" brushRef="#br0">313 276 1280,'-37'-55'952,"19"36"17,18 19-225,-18 0-104,18 0-208,-19-18-120,1 18-160,-1 18-48,1-18-40,0 0 8,-19 19 8,18-1-8,-17 1-24,17 17-24,1-17-24,-1 18 0,19-19-8,0 0 0,0 1 8,19-1 24,-19-18 40,37 0 8,-19 0 8,0 0 0,19-18-8,-18-1 0,-1 1 24,19 0 16,-19-1 16,-18 1 8,19-1-8,-1 1-7,-18 0-33,0-1 40,0 19 16,0 0-40,0 19-56,0-19-56,0 18-72,-18 0 32,18 1 24,18 18 16,-18-19 8,18-18 24,19 18-24,0-18-192,0 0-1241,0 0 1017</inkml:trace>
  <inkml:trace contextRef="#ctx0" brushRef="#br0" timeOffset="2778.7667">553 460 2737,'0'0'1040,"0"0"-728,0 0-216,0 0 40,0 0 32,0 0 32,0 0 32,0 0-72,0 0-32,0 19-32,18 36-16,-18-37-32,0-18 8,0 19-96,0-19 40</inkml:trace>
  <inkml:trace contextRef="#ctx0" brushRef="#br0" timeOffset="22019.6814">553 75 2304,'18'-37'1561,"-18"37"-265,0 0-48,-18 0-159,18 0-393,0 0-168,0 0-288,0 0-96,0 0-64,0 0 16,0 0 40,18-19 8,37 19 48,-18 0 0,-19 0-40,19-18-32,-18 18-64,-1 0-24,-18 0-8,18 0-16,-18 0-320,19 0-208,-19 18-552,-19-18-505,19 0 1025</inkml:trace>
  <inkml:trace contextRef="#ctx0" brushRef="#br0" timeOffset="22332.997">737 38 1752,'0'0'1425,"0"0"191,0 0-416,0 0-95,0 0-185,0 0-96,-19 18-136,19-18-64,0 55-192,0-55-88,0 19-168,0-1-32,0-18-2744,19 19 1976</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3:52.650"/>
    </inkml:context>
    <inkml:brush xml:id="br0">
      <inkml:brushProperty name="width" value="0.1" units="cm"/>
      <inkml:brushProperty name="height" value="0.1" units="cm"/>
    </inkml:brush>
  </inkml:definitions>
  <inkml:trace contextRef="#ctx0" brushRef="#br0">1 19 1288,'0'-19'1081,"0"19"71,0 0-304,0 0-160,0 0-336,0 0-88,0 0-112,0 0-8,0 0-8,18 0-8,1 0 8,36 0 8,-37 0-24,1 0-8,-19 0-40,18 0-16,0 0 0,-18 0 0,0 0-592,0 0-760,0 0 832</inkml:trace>
  <inkml:trace contextRef="#ctx0" brushRef="#br0" timeOffset="262.7618">111 0 1520,'0'0'857,"0"0"39,0 0-368,0 0-32,0 0 88,0 0-16,-18 19-128,18-19-72,0 18-104,0 37-48,0-36-104,0-1-40,0 1-24,0-19-16,0 0-768,0 18 552</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4:02.233"/>
    </inkml:context>
    <inkml:brush xml:id="br0">
      <inkml:brushProperty name="width" value="0.1" units="cm"/>
      <inkml:brushProperty name="height" value="0.1" units="cm"/>
    </inkml:brush>
  </inkml:definitions>
  <inkml:trace contextRef="#ctx0" brushRef="#br0">1 940 3249,'0'-37'1704,"0"37"-304,0 0-944,0 0-167,0 0-105,0 0-48,0 0 16,18 18-8,-18 56-16,19-37-8,-19-1 16,0 20 16,0-20 16,0 1 0,0-18-56,0 18-24,18-19-8,-18 0 8,0-18 64,0 19 0,0-19 424,0 0 40,0 0-16,0 0 24,0-19-383,0 1-41,0-37-64,19 18-32,-19 18-88,18 1-32,0 0-72,1-1-16,-1 1 0,19 18-8,0 0 32,-19 18 8,1-18 16,17 19 7,-36-1-7,19 0 0,-1 1-8,-18-1-16,-18 19-56,-1-18-48,1-1-64,0 0-8,-19-18-16,0 19 32,0-19 88,0 0-16,1 0-504,17-19-560,1 1 768</inkml:trace>
  <inkml:trace contextRef="#ctx0" brushRef="#br0" timeOffset="1231.4148">388 56 1048,'-19'0'904,"19"-18"57,-18 18-57,-1 0-48,19 0-144,-18-19-64,18 19-224,0 0-104,18 0-192,1 0-64,-1 0 33,19 0 79,0 0 136,0 0 56,-1 0-8,20-18-72,-20 36-136,1-18-56,0 0-80,-19 19 0,1-19-16,-1 0 0,-18 0 8,0 18 0,0 1 8,0-1-8,0 0-8,19 1 0,-19-1 0,0 1 0,0 17 0,0-17 0,0 18 0,0 18 0,0-18 0,0 18 8,0 0-8,0 0 0,0 1 40,0-20 16,0 38 96,0-19 40,0 19 40,0-19 16,0 19-8,0-1 8,0 1 0,0-19 0,0 0-48,0 1-32,0-1-48,0 18-16,-19-17-32,19 17-16,0-18 0,0 1-8,-18-1 0,18-18-7,0 18-9,-19 19 0,19-19-16,0 0 0,-18 0-8,18-18 0,0 18 0,0-18-8,-18 18 8,18-18 8,0 18-8,0 0 8,0-18-8,-19 18 0,19 1 0,0-1 0,0-18 8,0 0 0,-18-1 0,18 1 0,0 0 0,0 0 0,0 0 0,0-19-8,0 19 8,0-19-8,0 19 0,0-19 0,0 19 8,0-18 8,0-1 24,-19 0 8,19 1 24,0-19 8,-18 18-8,0-18 0,-1 19-32,-18-19-24,1 18-16,17-18-96,-18 0-769,1 0 617</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4:01.396"/>
    </inkml:context>
    <inkml:brush xml:id="br0">
      <inkml:brushProperty name="width" value="0.1" units="cm"/>
      <inkml:brushProperty name="height" value="0.1" units="cm"/>
    </inkml:brush>
  </inkml:definitions>
  <inkml:trace contextRef="#ctx0" brushRef="#br0">19 19 1416,'0'0'784,"0"-19"-295,0 38 15,0-19 40,0 0 24,0 0 120,0 0 16,0 18-88,0 1-144,37 36-87,-37 0-105,18-18-16,-18 18 0,0 19-24,18-1-40,-18 1-32,0 0-24,0-1-8,19 19-16,-19 19 8,0-19-48,0 18-8,0-18-8,0 37 0,-19-19 32,19 19 0,0-18 0,0-1-8,0 1-32,0-1-16,0-18-24,0-18-16,0-1 8,0 1 8,0-1 8,0 1 8,-18 0-8,18-19 16,0 0-16,-18 0 8,18 1 16,0-20 0,-19 1 16,19 0 8,-18-19 16,18 1 16,0-1-16,0-18-16,0 0-408,-19 19-336,19-19 408</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3:07.565"/>
    </inkml:context>
    <inkml:brush xml:id="br0">
      <inkml:brushProperty name="width" value="0.1" units="cm"/>
      <inkml:brushProperty name="height" value="0.1" units="cm"/>
    </inkml:brush>
  </inkml:definitions>
  <inkml:trace contextRef="#ctx0" brushRef="#br0">590 37 568,'-19'-18'536,"1"18"184,-19-19-23,0 19-57,19 19-24,0-19-24,-19 0-8,18 0-72,1 0-64,-19 0-88,19 0-8,-1 0-32,-17 18 9,17-18-41,1 0-48,-1 0-64,19 0-32,-18 0-64,18 0-24,0 0-32,0 0-24,0 0-8,0 0 0,0 0 0,0 0 0,0 0 0,0 0 8,0 0 0,0 18 16,0-18 8,0 19 8,0 18 0,0-19 16,0 0 16,0 1 8,-19-1 48,19 1 24,0-1 40,0 0 0,0 19-16,0-18-16,0 17-24,0 1 0,-18 0-16,18 0-24,-18 0-48,18-1-24,0 20 0,-19-19 0,19-1-8,0 1 0,-18 0-8,18 18-16,0 0 0,-19 1 8,19 17-8,0 1 8,0-19-16,0 0 8,-18 0 8,18 19 8,0 0 8,0-19 0,0 19-8,0-1 0,-18 1 0,18-19 0,0 0-8,0 19 8,0-19 0,0 19 0,0-1 0,0-17 0,0-1 0,0 0 8,-19 0 0,19 0 0,0 1-8,0-1 0,0 0 0,0 0 0,0 1 8,0-1-8,0-18 0,0-1 0,0 1 8,0 18 0,0-18 8,0 0-8,0 0 0,0 0 0,0 18 0,0-18 0,0-1 0,0-17 8,0 18 0,0-19-8,0 19 8,0-19 0,0 1 0,0-19 8,0 18 0,0 1 8,0-1 0,-18 0 8,18 1-8,0-1 0,0-18-8,0 19 0,18-19-16,-18 18-8,0 0 8,0 1-8,0-19 8,0 18 8,0 1-8,0-19 8,19 18 0,-19 0-8,0-18 0,0 19 8,18-1 0,-18-18 8,18 19 0,1-19-24,-1 18-336,19-18-480,0 0 512</inkml:trace>
  <inkml:trace contextRef="#ctx0" brushRef="#br0" timeOffset="13290.8473">958 644 3441,'-74'-36'1544,"74"36"-336,-18 0-1168,18 0 88,0 0 88,0 0-16,0 0-40,0 0-80,0 0-39,18 0 23,56 0 40,-19 0 0,19 0 0,-1 0-16,1 0-16,0 0-8,-1 0-24,-18 0 0,1 0 8,-19 0-16,18 0 0,-18 0-8,-1 0-16,1 0 8,0 0-1145,-19 0 849</inkml:trace>
  <inkml:trace contextRef="#ctx0" brushRef="#br0" timeOffset="41552.8757">976 1584 2016,'-18'0'1193,"18"0"-65,0-18-104,-18 18-144,18 0-104,0 0-247,0 0-137,0 0-232,0 0-64,0 0-16,0 0 40,18 0 64,56 0-8,-19 0 0,0 0 48,19 0 56,-19 0 8,-18 0-40,18-19-48,0 19-96,-18 0-16,18-18-32,0 18-16,-18 0-8,0 0-400,-19 0 280</inkml:trace>
  <inkml:trace contextRef="#ctx0" brushRef="#br0" timeOffset="47396.0885">719 2761 4465,'0'0'1840,"0"0"-1200,0-18-95,0 18-297,0 0-144,0 0 0,36 0 72,20 0 152,-1 0 80,0 0 32,-18 0 0,18 0-8,0 0-32,1 0-120,17 0-16,-36 0-64,18 0-32,-18 0-48,0 0-15,-19 0-25,1-19 8,-1 19 16,0 0 8,1 0-232,-19 0-241,0 0-815,18 0-1200,-18 0 1528</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3:53.947"/>
    </inkml:context>
    <inkml:brush xml:id="br0">
      <inkml:brushProperty name="width" value="0.1" units="cm"/>
      <inkml:brushProperty name="height" value="0.1" units="cm"/>
    </inkml:brush>
  </inkml:definitions>
  <inkml:trace contextRef="#ctx0" brushRef="#br0">19 19 1992,'0'0'1105,"0"0"-201,-18 0-152,18 0-176,0 0-8,0 0 128,0 0 73,36 0 39,38 0 88,-19 0-160,19 18-168,-1-18-208,19 0-184,-18 0-56,0-18 48,-1 18 24,-17 0-16,17 0-56,-18 0-47,-18 0-17,18 0 0,-36-19-8,18 19-8,-19 0-329,-18 0-487,18 0 504</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3:50.099"/>
    </inkml:context>
    <inkml:brush xml:id="br0">
      <inkml:brushProperty name="width" value="0.1" units="cm"/>
      <inkml:brushProperty name="height" value="0.1" units="cm"/>
    </inkml:brush>
  </inkml:definitions>
  <inkml:trace contextRef="#ctx0" brushRef="#br0">202 111 1616,'0'-55'1297,"0"55"55,0-18-288,0-1-96,0 19-191,-18-18-89,18 18-160,-18 0-96,18 0-208,-19 0-64,1 0-72,-1 0-40,1 18-40,0 1-8,-1-1-24,1 1-8,-1 17 0,1 1 0,18 0-16,0-19-24,0 1-8,18-1 8,1 1 24,-1-19 40,1 0 24,-1 0 24,0-19 32,19 19 8,-18 0 112,-1-18 40,19-1 48,-37 1 24,18 0-72,1-1-24,-1 1-56,-18-1-24,0 1-24,0 0 0,0-1-16,0 19-24,0 0-88,0 0-64,0 0-56,0 0 8,0 0 40,0 19 16,18-1 16,19 19-16,-18-19-432,-1 1-440,1-1 600</inkml:trace>
  <inkml:trace contextRef="#ctx0" brushRef="#br0" timeOffset="304.4">572 259 6321,'18'0'2209,"-18"0"-1873,0 0-40,0 0 64,0 0 56,0 0-8,0 0-280,0 18-80,18 0-40,-18-18-8,0 56-632,0-56-1232,0 0 1248</inkml:trace>
  <inkml:trace contextRef="#ctx0" brushRef="#br0" timeOffset="1492.6667">498 313 920,'-18'-37'696,"36"37"89,-18 0-177,0 0 24,0 0-40,0 0-40,0 0-40,0 0-32,0 0-136,0 0-72,0 0-128,0 0-32,18 0 0,-18 18 0,0 1-8,19 18-7,-19-19-25,-19 0 0,19 1-16,0-1-16,-18-18-8,18 19 0,0-19 0,0 18 16,-18-18-8,18 0 16,0 0 0,0 0 8,0 0 0,0 0-24,36-18-16,20 18-8,-20-19 16,1 19-304,0 0 216</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8:17.323"/>
    </inkml:context>
    <inkml:brush xml:id="br0">
      <inkml:brushProperty name="width" value="0.1" units="cm"/>
      <inkml:brushProperty name="height" value="0.1" units="cm"/>
      <inkml:brushProperty name="color" value="#333333"/>
    </inkml:brush>
  </inkml:definitions>
  <inkml:trace contextRef="#ctx0" brushRef="#br0">0 53 1224,'0'0'1217,"0"0"71,0 0-64,0 0-248,0 0-280,0 0-79,0 0-105,0 0-72,0 0-136,0 0-80,0 0-152,0 0-48,0 0-48,0 0 0,0 0-8,0 18-8,0 17 8,0-17 0,0-1 16,0 1-8,18-18 16,-18 18 0,0-18 8,18 0 0,-18 0 16,0 0 8,0 0 8,0 0 8,0 0 16,0 0 24,0 0 24,0 0 8,0 0 0,17-18-8,-17 0-40,0-17-24,0 17-40,0 18-24,-17-17-48,17 17-16,-18 0 0,18-18 16,-18 18 16,18 0 8,0 0-48,0 0-24,0 0-16,0 0 16,0 0 56,0 0 24,18-17 24,0 17 8,17 0 48,-17 0 56,-1 0 88,-17 0 40,18 0 48,0 0 0,-1 0-8,1 0-32,-1 0-88,19-18-32,-19 18-1032,19-18 696</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3:58.298"/>
    </inkml:context>
    <inkml:brush xml:id="br0">
      <inkml:brushProperty name="width" value="0.1" units="cm"/>
      <inkml:brushProperty name="height" value="0.1" units="cm"/>
    </inkml:brush>
  </inkml:definitions>
  <inkml:trace contextRef="#ctx0" brushRef="#br0">1 37 1024,'0'0'960,"0"0"129,0 0-233,0 0-112,0 0-272,0 0-96,0 0-88,0 0-16,0 0 112,0 0 72,18 0 57,-18 0-41,55-37-184,-36 37-88,-19 0-152,18 0-16,-18 0-8,18 0-8,-18 0-120,0 0-400,0 0-1473,0 0 1329</inkml:trace>
  <inkml:trace contextRef="#ctx0" brushRef="#br0" timeOffset="313.0784">56 37 1456,'0'0'937,"0"0"-1,0 0-32,0 0-184,0 18-120,0 1-264,0 18-80,0-19-160,0 0-40,0 1-24,0-19 0,0 18 8,0-18-8,0 19-856,0-19 624</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3:59.371"/>
    </inkml:context>
    <inkml:brush xml:id="br0">
      <inkml:brushProperty name="width" value="0.1" units="cm"/>
      <inkml:brushProperty name="height" value="0.1" units="cm"/>
    </inkml:brush>
  </inkml:definitions>
  <inkml:trace contextRef="#ctx0" brushRef="#br0">55 93 2088,'-55'-37'1297,"55"19"-233,0 18-360,0 0-128,0 0-120,0 0 24,0 0 105,19 0 39,54 0 0,-18 0-24,1 0-112,-1 0-24,0 0-80,19 0-56,-19-19-48,0 19-32,0 0-64,1 0-24,-1-18-55,0 18-41,-18 0-32,0 0 0,-19 0-16,19 0 8,-37 0-16,18 0-8,1 0-569,-19 0-679,0 0 792</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3:56.291"/>
    </inkml:context>
    <inkml:brush xml:id="br0">
      <inkml:brushProperty name="width" value="0.1" units="cm"/>
      <inkml:brushProperty name="height" value="0.1" units="cm"/>
    </inkml:brush>
  </inkml:definitions>
  <inkml:trace contextRef="#ctx0" brushRef="#br0">185 147 2841,'18'-73'1528,"-18"54"-288,0 19-160,0-18-255,0 18-97,0-18-184,-18 18-64,-1-19-88,19 19-40,-18 0-48,-1 0-16,1 0-104,0 0-56,-1 19-120,1-1-32,-1 0-32,1 19-8,18-18-16,-18 17 0,18-17-32,0-1-16,18 1 8,-18-1 0,18 0 64,1-18 40,-1 0 40,1 0 48,-1-18 16,0 18 24,1-18 72,-19-1 56,18 1 56,-18-1 8,0 1-64,19 0-55,-19-1-89,0 1-24,0 18-32,0-19-8,0 19-80,0 0-96,0 0-105,0 0-31,0 0 48,0 0 72,0 19 104,0-1 16,36 37-80,1-36-144,-18-1-168,17-18-152,-17 19-680,18-1 856</inkml:trace>
  <inkml:trace contextRef="#ctx0" brushRef="#br0" timeOffset="609.3341">534 296 4105,'37'-37'1880,"-37"37"-535,19 0-1073,-19 0-56,18 0 104,-18 0 32,0 0-56,18 0-184,-18 0-56,19 0-40,-19 18 0,0-18 16,0 19 8,0-1 56,-19 0 16,19-18 0,-18 19 0,18-19 48,-18 0 128,18 0 208,0 0 64,-19 0 8,19 0-135,0 0-273,0 0-104,0 0-112,0 0-32,0 0 8,19 0 24,-19 0 16,18 0 8,19 0-16,-19 0-8,-18 0-17,0 18 1,19-18 24,-19 19 16,0-19 16,0 18 8,-19 0 8,19 1 8,-18-19-32,18 18-80,-19-18-224,1 0-176,0 19-904,-1-19 928</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17.058"/>
    </inkml:context>
    <inkml:brush xml:id="br0">
      <inkml:brushProperty name="width" value="0.1" units="cm"/>
      <inkml:brushProperty name="height" value="0.1" units="cm"/>
    </inkml:brush>
  </inkml:definitions>
  <inkml:trace contextRef="#ctx0" brushRef="#br0">93 129 1592,'-37'-73'977,"19"54"47,18 19-112,-19-18-8,19 18-48,-18-18-120,18 18-87,0 0-185,0 0-120,0 0-160,0 0-56,0 0-64,0 0 0,18 0 8,38 0-8,-20 0-16,-17 0 0,-1 0 0,19 0-8,-37 0-16,0 18-8,18-18-296,-18 0-296,-18 0-825,18 0-527,0 0 1176</inkml:trace>
  <inkml:trace contextRef="#ctx0" brushRef="#br0" timeOffset="371.7116">110 37 1456,'-55'19'872,"55"-19"-95,0 18-345,0 1-112,0 17-136,0-17-56,0 18-56,0-19 0,0 0-536,0 1 368</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14.203"/>
    </inkml:context>
    <inkml:brush xml:id="br0">
      <inkml:brushProperty name="width" value="0.1" units="cm"/>
      <inkml:brushProperty name="height" value="0.1" units="cm"/>
    </inkml:brush>
  </inkml:definitions>
  <inkml:trace contextRef="#ctx0" brushRef="#br0">74 203 2000,'-18'-37'1273,"18"37"79,0 0-128,0 0-520,0 0-47,0 0-169,0 0-40,0 0 96,18-19-8,1 19-64,36 0-8,-55-18-64,18 18-48,1-18-40,-1 18 8,-18-19 57,0 1-9,0 18-80,0-19-72,0 1-152,0 0-40,-18 18-48,18 0-16,-19-19-48,1 19 0,-1 0-40,1 19-8,0-1-8,18 0 8,-19 1 24,19 18 16,0-1 32,-18 1 16,18 0 24,0 18 16,0 0 24,0 1 16,0-19 0,0 18 0,0-18-32,-19-19 0,19 0-48,0 19-81,-18-18-431,18-19-400,-18 18 592</inkml:trace>
  <inkml:trace contextRef="#ctx0" brushRef="#br0" timeOffset="1536.1987">590 276 2641,'18'-18'1256,"-18"-1"-496,-18 19 88,18-18-40,-19 0-168,1 18-255,18-19-137,-19 19-216,1 0-40,0 0-40,-19 19-8,18 17 0,1-17 8,0-1 24,-1 19 8,19 0 0,-18 0 0,18 0-16,18-19-8,-18 0-16,19-18 16,-19 0 32,18 0 8,19 0 32,-19-18 16,1 0 160,17-1 96,1-18 184,-18 19 56,17-19 8,-17 19-32,-1-19-32,-18 18-48,19 1-128,-19 0-72,18-1-128,-18 19-56,0 0-112,0 19-24,-18-19-24,18 0 8,0 18 56,0 37 8,0-18 24,18-19-8,-18 1-104,18-1-200,-18 1-920,19-19 824</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13.295"/>
    </inkml:context>
    <inkml:brush xml:id="br0">
      <inkml:brushProperty name="width" value="0.1" units="cm"/>
      <inkml:brushProperty name="height" value="0.1" units="cm"/>
    </inkml:brush>
  </inkml:definitions>
  <inkml:trace contextRef="#ctx0" brushRef="#br0">1 0 1144,'0'0'968,"0"0"33,18 0-25,1 0-88,17 18-200,-17-18-96,18 0-248,-19-18-96,0 18-168,1 18-32,-19-18-16,18 0-7,-18 0-210,0 0-471,0 0 440</inkml:trace>
  <inkml:trace contextRef="#ctx0" brushRef="#br0" timeOffset="381.0891">93 92 1640,'0'37'1001,"37"-37"-81,-19 0-232,0-19-320,1 19-152,-1 0-160,1 0-808,-1 0 576</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09.711"/>
    </inkml:context>
    <inkml:brush xml:id="br0">
      <inkml:brushProperty name="width" value="0.1" units="cm"/>
      <inkml:brushProperty name="height" value="0.1" units="cm"/>
    </inkml:brush>
  </inkml:definitions>
  <inkml:trace contextRef="#ctx0" brushRef="#br0">0 442 3713,'0'-18'1616,"18"18"-1048,-18 0 40,19 0-96,-1 0-183,-18 0-49,19 0-136,-1 18-24,1 1-40,-1-1-8,0 19-8,-18-19-16,19 1 0,-19 18 0,0-19 8,0-18 8,-19 18 8,1-18 8,0 0 0,-1 0 0,1 0-8,18-18 136,-19 18 160,19-18 48,0-1 40,0 1-136,19-19-160,18 0-56,-1 19-48,1-19-16,18 18-16,-18-17-8,18 17-16,-36 1-8,-1 18-16,1-19-64,-1 19-680,-18 0-592,0 19 816</inkml:trace>
  <inkml:trace contextRef="#ctx0" brushRef="#br0" timeOffset="576.6775">516 626 4545,'19'0'1744,"-19"0"-1200,18 0-63,-18 0-65,19 0-80,-1 19-152,0-19-72,1 18-80,-19-18 0,0 19 0,0-1 0,-19 0 0,1 1 8,0-19-16,-1 18-8,1-18 8,-1 19 0,19-19 16,-18 0 16,18 0-16,18 0-8,-18 0-8,0 0-16,0-19 8,19 19 0,36 0 8,-37 0 8,1 0 24,-19 0 0,18 19 0,-18-19-8,0 18-8,0-18-8,0 18 0,0 1 0,-18-1 0,-1-18-8,1 19-24,0-1-8,-19-18-56,18 18-168,-17-18-1576,-1 0 1303</inkml:trace>
  <inkml:trace contextRef="#ctx0" brushRef="#br0" timeOffset="2071.0173">865 19 1240,'-73'37'736,"73"-37"-79,0 0-9,0 0-120,0 0-56,0 0-8,0 0-8,18 0 48,37-19 24,-36 19-32,17 0-71,-17-18-153,18 18-56,-19 0-112,0 0-32,1 0-24,-1 0 0,-18 0-40,0 0-192,0-18-913,0 18-623,0 0 976</inkml:trace>
  <inkml:trace contextRef="#ctx0" brushRef="#br0" timeOffset="2338.0162">957 19 928,'-37'37'776,"37"-19"41,0 1-305,0 17-120,0-17-216,0-1-56,0 1-8,0 17-176,0-17 64</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07.645"/>
    </inkml:context>
    <inkml:brush xml:id="br0">
      <inkml:brushProperty name="width" value="0.1" units="cm"/>
      <inkml:brushProperty name="height" value="0.1" units="cm"/>
    </inkml:brush>
  </inkml:definitions>
  <inkml:trace contextRef="#ctx0" brushRef="#br0">19 74 2833,'0'0'1800,"-19"-18"-312,19 18-495,0 0-97,0 0-528,0 0-128,0 0-104,0 18-16,0 56-16,0-37-40,0-19-40,0 19 0,0-18-8,19 17 8,-19-36 8,18 19 8,1-19 8,-1 0 0,0 0 0,19-19 0,-18 19 0,17-18 0,-17 0 0,-1-19 8,1 18 0,-1-18 32,0 19 80,1-19 48,-19 0 48,0 19 0,0-19-80,18 37-48,-18-18-80,0 18-40,0 0-48,-18 18 0,18 1-8,0-1 8,-19 0 16,19 19 0,0 0 16,0-19-8,0 19 8,19-18 0,-1-1-256,1 1-376,17-19 408</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16.384"/>
    </inkml:context>
    <inkml:brush xml:id="br0">
      <inkml:brushProperty name="width" value="0.1" units="cm"/>
      <inkml:brushProperty name="height" value="0.1" units="cm"/>
    </inkml:brush>
  </inkml:definitions>
  <inkml:trace contextRef="#ctx0" brushRef="#br0">38 0 2144,'0'0'857,"0"0"-497,0 0 104,0 0 56,0 0 72,0 0 40,0 19-128,-19 36-112,19-37-88,0 1-136,-18-19-47,18 18-49,0-18-16,0 18 0,0-18 0,0 0-1185,0 0 857</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09.206"/>
    </inkml:context>
    <inkml:brush xml:id="br0">
      <inkml:brushProperty name="width" value="0.1" units="cm"/>
      <inkml:brushProperty name="height" value="0.1" units="cm"/>
    </inkml:brush>
  </inkml:definitions>
  <inkml:trace contextRef="#ctx0" brushRef="#br0">93 1 936,'0'0'1048,"0"0"105,0 0-25,0 0-96,0 0-408,-19 0-104,-17 37-216,17-19-88,19-18-71,0 18-49,0 1-48,0-1-8,0 1-8,0-19 8,19 18 24,-19-18 24,18 0 80,-18 0 24,37 0 64,-19-18 48,1 18 24,-1-19-8,-18 19-48,18-18-72,-18-1-88,-18 19-40,0-18-560,-19 18-376,0-18-1185,-18 18 1193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2:49.115"/>
    </inkml:context>
    <inkml:brush xml:id="br0">
      <inkml:brushProperty name="width" value="0.1" units="cm"/>
      <inkml:brushProperty name="height" value="0.1" units="cm"/>
      <inkml:brushProperty name="color" value="#333333"/>
    </inkml:brush>
  </inkml:definitions>
  <inkml:trace contextRef="#ctx0" brushRef="#br0">195 36 504,'0'0'536,"0"-18"136,17 18 41,-34 0 111,17 0-136,0-17-88,-18 17-200,18 17-80,-18-17-64,1 18-16,-18 0 72,17 17 24,-17 0 16,17 18-39,0-17-121,1 16-64,17-16-96,0-1-32,0-17 8,17 17 8,1-17 8,0-1 8,17-17 0,0 18 0,0-18 8,-17-18-72,17 18-368,1 0-361,-1-17 441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31:45.796"/>
    </inkml:context>
    <inkml:brush xml:id="br0">
      <inkml:brushProperty name="width" value="0.1" units="cm"/>
      <inkml:brushProperty name="height" value="0.1" units="cm"/>
      <inkml:brushProperty name="color" value="#333333"/>
    </inkml:brush>
  </inkml:definitions>
  <inkml:trace contextRef="#ctx0" brushRef="#br0">36 106 208,'-36'-53'376,"54"35"64,-18 18 344,0-17 113,0 17-201,0-18-104,18 18-248,-18 0-104,0 0-80,0 0-32,0 0-48,0 0 16,0 0 24,0 0 40,17 18 216,1 35 64,-18-53 112,0 17 25,0 1-89,0-18-40,0 18-120,0-18-72,0 0-176,0 0-40,0 0-16,0 0-8,0 0 16,0 0-8,0-18-16,18 18-8,35-35-24,-36 17-616,1 18 472</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06.799"/>
    </inkml:context>
    <inkml:brush xml:id="br0">
      <inkml:brushProperty name="width" value="0.1" units="cm"/>
      <inkml:brushProperty name="height" value="0.1" units="cm"/>
    </inkml:brush>
  </inkml:definitions>
  <inkml:trace contextRef="#ctx0" brushRef="#br0">75 1 3489,'0'0'1384,"0"0"-1104,0 0-24,0 0 16,0 0-160,0 0 40,0 0 32,0 18 16,18 56-16,-18-37-32,0-19-80,-18 19-24,18 0-24,0-19-8,0 1-336,0-19-784,0 18 744</inkml:trace>
  <inkml:trace contextRef="#ctx0" brushRef="#br0" timeOffset="428.9601">1 166 920,'0'0'760,"0"0"97,37 0-217,18-37-48,-18 37-192,-19-19-120,19 19-144,0 0-64,0 0-1096,-1 0 768</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02.884"/>
    </inkml:context>
    <inkml:brush xml:id="br0">
      <inkml:brushProperty name="width" value="0.1" units="cm"/>
      <inkml:brushProperty name="height" value="0.1" units="cm"/>
    </inkml:brush>
  </inkml:definitions>
  <inkml:trace contextRef="#ctx0" brushRef="#br0">56 331 3185,'-56'0'1456,"56"0"-696,0-18 16,19 18-176,-19 0-135,18 0-153,1-19-72,-1 19-88,19 19-56,-19-19-48,1 18-32,-1 0-16,0 1-8,1 18 8,-1-19 8,-18 19 24,0 0 8,0-19 16,0 1 8,0-1 24,-18-18 24,18 0 104,-19 0 160,19 0 256,0 0 56,-18-18-16,18-1-144,0 1-223,18-1-73,-18 1-112,19-19-48,18 0-64,-19 0-24,19 1-24,0 17-8,-19 1-256,0-1-257,1 1-855,-1 18-1032,1 0 1551</inkml:trace>
  <inkml:trace contextRef="#ctx0" brushRef="#br0" timeOffset="424.9142">553 570 2497,'18'0'896,"-18"0"-592,0 0 24,0 0 88,18 19-16,-18-19-168,0 18-88,0 1-72,0 17-8,-18-17 0,18-1-16,-37 19-8,19-19 8,-1-18 120,1 19 232,-1-19 448,19 0 193,0 0 7,0 0-216,0 0-432,0 0-192,37-19-152,37 1-24,-19 0-680,0 18-1944,-18 0 1775</inkml:trace>
  <inkml:trace contextRef="#ctx0" brushRef="#br0" timeOffset="2062.046">589 19 768,'0'0'752,"0"0"48,0 0-63,0 0-169,0 0-56,0 0 8,19 0-48,36 0-56,-37-18-104,19 18-24,-18 0-40,17 0-16,-17 0-64,-1 0-24,1 0-80,-1 0-23,0 0-17,-18 0-8,0 0-377,0 0-679,-18 0 688</inkml:trace>
  <inkml:trace contextRef="#ctx0" brushRef="#br0" timeOffset="2301.8001">737 18 1456,'-19'37'905,"19"-19"-121,0 1-192,0-1-312,0-18-104,19 19-88,-19-1-24,0-18-160,0 18 80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01.199"/>
    </inkml:context>
    <inkml:brush xml:id="br0">
      <inkml:brushProperty name="width" value="0.1" units="cm"/>
      <inkml:brushProperty name="height" value="0.1" units="cm"/>
    </inkml:brush>
  </inkml:definitions>
  <inkml:trace contextRef="#ctx0" brushRef="#br0">259 74 2529,'18'-56'1144,"-18"56"-456,0 0 16,0-18 24,-18 18-152,18 0-184,-19 0-47,19 0-105,-18 0-40,-1 0-128,1 18-56,0-18-16,-1 19-16,1-1 16,18 1-8,-19-1 0,19-18 0,0 18 0,0 1-8,0-1 16,19-18 8,-1 19 0,1-19 16,-1 18-16,19-18 0,-19 18-8,1-18 0,-1 19-8,0-1 0,1 1 8,-1 18 0,-18-19 8,0 0 8,-18 1-8,18-1 0,-37 1-8,19-1-8,-19-18-16,0 18 0,0 1 8,0-19 8,1 0 16,17 0 8,1 0-264,-1 0-345,1-19 377</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6:59.158"/>
    </inkml:context>
    <inkml:brush xml:id="br0">
      <inkml:brushProperty name="width" value="0.1" units="cm"/>
      <inkml:brushProperty name="height" value="0.1" units="cm"/>
    </inkml:brush>
  </inkml:definitions>
  <inkml:trace contextRef="#ctx0" brushRef="#br0">185 0 2825,'0'0'1264,"0"0"-856,0 0-96,0 0-24,0 0-336,0 0-40,0 0 16,0 0 32,0 37 48,0 18 16,0-18 24,0 0 8,0 0 16,0-19 0,0 19-8,0-18-8,0-1 0,0 0 0,0 1 16,-18-1-16,18-18-464,0 19 320</inkml:trace>
  <inkml:trace contextRef="#ctx0" brushRef="#br0" timeOffset="351.1883">37 277 1520,'-37'-19'1041,"74"19"-17,-18-18 112,36 18-208,-18-19-216,18 19-232,-18-18-119,-1 18-145,20 0-40,-38 0-112,19 0-24,-19-18-400,1 18-881,-1 18 833</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6:54.933"/>
    </inkml:context>
    <inkml:brush xml:id="br0">
      <inkml:brushProperty name="width" value="0.1" units="cm"/>
      <inkml:brushProperty name="height" value="0.1" units="cm"/>
    </inkml:brush>
  </inkml:definitions>
  <inkml:trace contextRef="#ctx0" brushRef="#br0">0 331 552,'0'0'656,"0"0"104,0-19-63,0 19-105,0 0-232,0 0-64,0 0-40,0 0-8,19 0-72,36 0-56,-18 19-64,-19-19-8,0 37-8,-18-19 0,19 19 8,-19 0 8,0 0 0,-19-19 8,19 19 24,0-19 16,-18-18 120,18 19 128,-18-19 200,18 0 97,-19 0 47,19 0-56,-18-19-104,18 19-96,0-18-136,0-1-64,0 1-120,0 0-40,18-19-48,19 18-32,-19-17-16,1-1-16,18 18-352,-19-18-408,0 19 504</inkml:trace>
  <inkml:trace contextRef="#ctx0" brushRef="#br0" timeOffset="1494.5759">405 607 2857,'18'-37'1056,"-18"37"-808,0 0 112,0 0 32,0 0 48,0 0-40,0 0-208,0 0-56,0 19-56,0-1-8,0-18-24,0 18-8,0 19-16,0-37-24,0 19 0</inkml:trace>
  <inkml:trace contextRef="#ctx0" brushRef="#br0" timeOffset="2051.3759">589 56 1088,'0'0'880,"0"0"177,0-19-145,0 19-240,0 0-176,0 0-240,0 0-48,0 0-72,19 0 32,36-18 64,-37 0 16,1 18-32,17 0-56,-17 0-72,-1 0-40,1 0-24,-19 0-16,0 0-880,0 0-664,0 0 928</inkml:trace>
  <inkml:trace contextRef="#ctx0" brushRef="#br0" timeOffset="2301.0014">700 56 1304,'-37'37'816,"37"-19"33,0 0-121,0 1-240,0-1-120,0 1-232,-19-1-464,19 0 240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6:50.379"/>
    </inkml:context>
    <inkml:brush xml:id="br0">
      <inkml:brushProperty name="width" value="0.1" units="cm"/>
      <inkml:brushProperty name="height" value="0.1" units="cm"/>
    </inkml:brush>
  </inkml:definitions>
  <inkml:trace contextRef="#ctx0" brushRef="#br0">388 37 640,'73'-37'512,"-73"37"16,0 0 128,0 19 33,0-19-121,0 0-120,0 0-120,-18 18-176,-1 37-40,1-18-24,-19-18-16,19 17-8,-19 1 0,18 0 0,-17 0 0,-1-19-8,0 19 0,19-18 8,-19-1 8,18 0 16,1-18 8,0 0 16,-1 0 128,1-18 184,-1 0 40,1 18 41,18-19-113,0-18-192,0 19-24,0-19-40,18 19-8,-18-1-24,19-18-24,-19 37-48,18-18-16,-18 18-16,19 0 0,-1 18 0,-18 1 0,18 18-8,1-19 0,-1 19 0,1-19 8,-1 19 0,19-18 8,0-1-216,-1 0-768,1-18 679</inkml:trace>
  <inkml:trace contextRef="#ctx0" brushRef="#br0" timeOffset="2704.3382">590 405 1120,'0'-18'952,"0"18"337,0 0-113,0-18-232,0 18-72,0 0-256,0 0-103,0 0-257,0 0-112,0 0-136,0 0-24,0 0 0,0 0 16,0 18 16,-18 37 0,18-36-8,0-1-8,0 0 0,0 1 0,0-19 8,18 18 8,-18-18 16,0 0 8,18 0 32,1 0 32,-19 0 40,18-18 40,1 18 72,-1-19 16,-18 19 8,18-18-32,-18 0-80,19-1-48,-19 1-64,0 18-8,0-19-24,0 19-8,0 0-16,0 0-8,0 0-24,0 0 0,0 0-8,0 0 8,0 19 8,0-1-8,18 19 16,-18-19 0,19 1-48,-19-19-232,18 18-1352,0-18 1152</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38.819"/>
    </inkml:context>
    <inkml:brush xml:id="br0">
      <inkml:brushProperty name="width" value="0.1" units="cm"/>
      <inkml:brushProperty name="height" value="0.1" units="cm"/>
    </inkml:brush>
  </inkml:definitions>
  <inkml:trace contextRef="#ctx0" brushRef="#br0">148 461 2208,'19'0'1377,"17"-37"-209,-36 19-376,0 18-120,0-19-152,0 1-15,0-1-89,0 1-40,0 18-80,-18-18-24,18 18-88,-18 0-48,18 0-80,-19 0-40,1 0-24,-1 0-24,1 0-8,0 18-8,18 0 0,-19 1 0,1 18 8,-1-19 8,19 19 24,-18 18-8,18-37 8,0 19-16,0-18-8,0-1 0,18-18 8,-18 0 8,19 0 16,-19 0 16,18-18 8,1-1 0,-1 1 16,19-1 16,-19-17 64,1 17 48,-1-18 56,0 19 16,-18-19-72,19 19-40,-19 18-88,0-19-40,0 19-64,0 19 0,0-19-8,0 0 16,-19 37-16,19 18-248,0-37-864,0 1-1113,19 17 1393</inkml:trace>
  <inkml:trace contextRef="#ctx0" brushRef="#br0" timeOffset="365.6444">276 553 3601,'55'18'1472,"-55"-36"-800,0 18 16,19 0 249,-1-19 7,-18 19-24,18 0-112,1 0-288,-1 0-112,1 0-176,-1 0-72,0 19-88,1-1-32,-19 1-24,0-1-8,0 0 24,-19 19 8,19-18-8,-18-1 8,0 0-8,-1 1 1,1-19 15,18 0 8,-19 0 40,19 0-8,0 0-32,0 0-32,0 0-48,19 0-32,-1-19-24,37 1-305,-18 18-1511,0-18 1328</inkml:trace>
  <inkml:trace contextRef="#ctx0" brushRef="#br0" timeOffset="1879.1916">535 37 896,'-74'-18'816,"74"18"241,-18 0-161,36 0-320,-18 0-136,0 0-128,0 0 8,18 0 16,38-18-16,-38 18-40,19 0-32,0 0-48,-19 0-24,19 0-80,-19 0-31,1 0-33,-1 0-16,-18 0-72,0 0-529,-18 0 417</inkml:trace>
  <inkml:trace contextRef="#ctx0" brushRef="#br0" timeOffset="2285.2312">607 37 816,'-37'56'768,"37"-38"273,0 0-129,-18 1-248,18-1-176,0 1-256,0-1-88,0 0-56,0-18-1008,18 19 696</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36.736"/>
    </inkml:context>
    <inkml:brush xml:id="br0">
      <inkml:brushProperty name="width" value="0.1" units="cm"/>
      <inkml:brushProperty name="height" value="0.1" units="cm"/>
    </inkml:brush>
  </inkml:definitions>
  <inkml:trace contextRef="#ctx0" brushRef="#br0">93 222 1288,'-74'-19'632,"74"19"-47,0 0 71,0 19 80,0-19 80,0 0-16,19 0-96,-1 0-72,19-19-63,-19 19-89,19-18-32,-19 18-72,19-19-32,-18 1-64,-1 18-48,0-18-24,1-1 0,-19 1-24,0-1-16,0-17-64,0 36-48,-19-19-56,19 1-16,-18 18-40,0 0-16,-1 0-8,-18 18-8,19 1 8,0-1 8,-1 19 8,1 0 0,-1 18 8,1-18 8,18 18 16,-18 19 16,18-19 16,-19 0 0,19 0 0,0 0 8,0-18-8,0 0-8,0-19-232,0 1-208,0-1-1080,-18 1 983</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35.792"/>
    </inkml:context>
    <inkml:brush xml:id="br0">
      <inkml:brushProperty name="width" value="0.1" units="cm"/>
      <inkml:brushProperty name="height" value="0.1" units="cm"/>
    </inkml:brush>
  </inkml:definitions>
  <inkml:trace contextRef="#ctx0" brushRef="#br0">1 19 528,'18'-18'328,"1"18"-72,-1 0-48,0 0-192</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35.572"/>
    </inkml:context>
    <inkml:brush xml:id="br0">
      <inkml:brushProperty name="width" value="0.1" units="cm"/>
      <inkml:brushProperty name="height" value="0.1" units="cm"/>
    </inkml:brush>
  </inkml:definitions>
  <inkml:trace contextRef="#ctx0" brushRef="#br0">19 19 1056,'-19'0'864,"19"0"257,0 0-153,0 0-312,0 0-88,0 0-200,0 0-64,37 0-64,18-18-88,-18 18-112,0 0-16,0 0-16,-19 0 0,0 0-648,1 0 488</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2:27.445"/>
    </inkml:context>
    <inkml:brush xml:id="br0">
      <inkml:brushProperty name="width" value="0.1" units="cm"/>
      <inkml:brushProperty name="height" value="0.1" units="cm"/>
    </inkml:brush>
  </inkml:definitions>
  <inkml:trace contextRef="#ctx0" brushRef="#br0">2670 1511 192,'19'28'104,"-19"-28"-32,0-9-32,0 18-24,0-9 8,0 0 16,0 0 16,0-9 24,0 9-8,0 0 0,0 0 0,0 0 8,0 0 16,-9 0 72,9 0 16,0 0 32,0 0-8,0 0-48,0-10-16,0 10-32,-10 0-16,10-9-7,0 9-9,0-9-16,-9 9-8,9-9 0,0 9 0,-9 0 24,9-10 8,-9-8 40,-1 9 32,10 9 88,-9 0 16,9-10-8,-9 10-40,9-9-104,-9 9-32,9-9-48,-10 9-8,10 0-16,-9-10 0,9 10 0,-9-9 0,9 9 8,0 0 0,-10-9 8,10 9 0,-9 0 0,9-9 0,-9 9 24,9 0 8,0 0 48,-9-10 32,9 10 16,0 0 8,-10-9 8,10 9-16,-9-9-16,9 9-16,-9-9-48,9 9-16,-9-10-32,9 10-8,0-9-8,-10 9 0,10-9-8,0 9 8,-9 0-8,9-10 0,0 10 0,0-9 0,-9 0 0,9 0 8,0 9-8,-10-10 0,10 1 0,0 9 0,-9-9 0,9 9 0,0-9 0,-9-1 0,9 10 0,0-9 0,0 9 0,0-9 0,-9 0 0,9 9 0,0-10 0,0 10 0,-10 0 0,10-9 0,0 9 0,0-9 0,-9 9 8,9 0-8,0-10 0,0 10 0,0 0 0,-9-9 0,9 9 0,0 0 0,0-9 0,0 9 0,0 0 0,-9-9 0,9 9 0,0 0 0,0-10 0,0 10 0,-10 0 0,10-9 0,0 9 0,0 0 0,0 0 0,0-9 0,-9 9 0,9 0 0,0-9 0,0 9 0,0 0 8,0-10-8,-9 10 0,9 0 0,0-9 0,0 9 0,0 0 0,-9-9 0,9 9 0,0 0-8,0-10 8,0 10 0,-10-9 0,10 9 0,0-9 0,-9 9 0,9-9 0,0 9 0,0-10 0,-9 10 8,9-9-8,0 0 8,0 9-8,-10-9 0,10 9 0,0 0 0,-9-10 0,9 10 8,0-9-8,0 9 8,0-9-8,-9 9 0,9-9 0,0 9 0,0-10 16,0 10 8,-9-9 8,9 9 8,0-9 16,0 9 0,0-10 16,0 10 16,-10 0 120,10-9 16,0 9 9,0 0-33,0 0-112,-9-9-32,9 9-32,0 0 0,0 0-16,0 0 8,0 0 48,0 0 72,0 0 80,0 0 24,0-9-24,0 9-56,0 0-64,0 0-24,-9-10-24,9 10-8,0-9-16,0 9 0,0 0-16,0-9 8,0 9 0,0-9-8,-9 9 0,9 0-8,0-10 8,0 10 0,0 0 0,0-9-8,0 9 8,0-9-8,0 9 8,0 0-8,-10-10 0,10 1 0,0-9 8,0 18-8,0-10 0,0 1 0,0 9 0,0-9 8,0 0-8,0 9 8,0-10 0,-9 1 0,9 9-8,0-9 8,0 9 0,0-10-8,0 1 8,0 9-8,0 0 0,0-9 8,0 9-8,0-9 0,0 9 0,0-10 8,0 10-8,-9-9 16,9 9-8,0-9 8,0 9 0,0 0-8,0-9 0,0 9 0,0 0-8,0 0 0,0 0 0,0 0 8,0 0-8,0 0 8,0 0-8,0-10 0,0 10 0,0 0 0,0 0 0,0 0 0,0-9 0,0 9 0,0 0 0,-10-9 0,10 9 0,0-9 0,0 9 0,0 0 0,0-10 0,0 10 0,0 0 0,0 0 0,0-9 0,0 9 0,0 0 0,0-9 0,0 9 0,0 0 0,0-10-8,0 10 8,0 0 0,0-9 8,0 9-8,0-9 0,0 9 0,0-9 0,0 9 0,0-19 0,0 10 0,0 9 8,0-9-8,0 9 0,-9-10 0,9 10 0,0-9 8,0 9-8,0-9 0,0 9 0,0-10 0,0 10 16,0-9-8,0 9 8,-9-9-8,9 9-8,0-9 8,0 9-8,0-10 8,0 10-8,-9-9 8,9 9-8,0-9 0,0 9 8,0-9 0,0 9 0,0-10 0,-10 10 0,10 0-8,0-9 8,0 9-8,0-9 0,0 9 8,-9 0-8,9-10 0,0 10 0,0-9 0,0 9 0,0 0 0,0-9 8,0 9-8,0-9 0,-9 9 0,9-10 0,0 10 0,0-9 8,0 9 0,0 0-8,0-9 16,0 9 0,-9-9 0,9 9 8,0-10-8,0 10 0,-10-9 8,10 9-8,0 0 0,0-9 0,0 9-8,0 0 0,-9-9-8,9 9 0,0-10 0,0 10 8,0-9-8,0 9 8,-9-9 8,9 9 0,0 0 0,0-10 0,0 10 0,-10-9-8,10 9 0,0 0-8,0-9 8,-9 9-8,9-9 0,0 9 8,0-10 0,-9 10-8,9-9 8,0 9 0,-9-9-8,9 0 8,0 9 0,0 0-8,-10-10 0,10 1 8,0 9 0,-9-9 8,9 9-8,0-10 0,0 10 0,-9-9-8,9 9 8,0 0 0,-9-9 0,9 9 0,0 0 0,0-9 0,-10 9 0,10-10 8,0 10-8,0 0 0,-9-9 8,9 9 0,0 0 0,0-9 0,-9 9 8,9 0 0,-9-9 8,9 9 0,0 0 24,0-10 8,-10 10 80,10 0 32,-9 0 8,9 0 0,0 0-88,-9-9-32,9 9-24,0 0-8,-10 0 0,10 0 0,0-9 0,-9 9-8,9 0 0,0 0 0,-9 0-8,9 0 0,-9 0 0,9 0-8,-10 0-8,10-10 8,-9 10-8,9 0 8,-9 0-8,0-9 8,9 9 0,-10 0-8,1 0 8,9 0-8,-9-9 0,9 9 8,-10 0 0,10 0 0,-9 0 0,9 0 0,-9 0 0,9-9 0,-9 9 0,9 0 0,-10 0 8,10 0 0,-9 0 8,9 0 0,-9 0 0,9 0 0,-9-10-8,9 10 0,-10 0 8,10 0 0,-9 0-16,0 0 8,9 0-8,-9 0 8,-1 0-8,10 0 0,-9 0 0,9 0-8,-9 0 8,9 0-8,-10 0 0,10 0 0,-9 0 8,9 0-8,-9-9 0,9 9 0,-9 0 0,9 0 0,0 0 8,-10 0 8,10 0-8,-9 0 0,9 0 8,0 0-8,-9 0 17,0 0-9,9 0-8,-10 0 0,1 0 0,0 0-8,-1 0 8,10 0-8,-9 0 0,0 9 8,0-9 0,-1 0 0,10 0 0,-9 0 0,0 0 0,0 0-8,-1 0 0,1 0 0,0 0 0,-1 0 0,10 0 0,-9 0 0,0 0 0,9 10 0,-9-10 8,-1 0-8,10 0 0,-9 0 0,9 0 8,0 0 0,-9 0 0,0 9 0,-1-9-8,10 0 0,-9 0 0,0 0 0,9 0 0,-9 9 8,-1-9-8,10 0 8,-9 0-8,0 0 8,-1 9-8,1-9-8,0 0 8,0 0-8,-1 0 8,1 0 0,0 0 0,0 0 0,-1 0 0,10 0 0,-9 10 0,0-10 0,-1 0 0,10 0 8,-9 0-8,0 0 0,0 0 8,9 0-8,-10 0 0,1 0 0,9 0 0,-9 0 0,0 9 0,9-9 0,-10 0 0,1 0 0,9 0 0,-9 0 0,9 0 0,-10 0-8,10 0 8,0 9 0,-9-9-8,0 0 8,9 0 0,-9 0 0,9 0 0,-10 0 0,1 0 0,9 0 0,-9 0 0,9 0 0,-9 0 0,9 0-8,-10 0 8,10 0 0,-9 0 0,9 0 0,-9 10 0,9-10-8,-9 0 8,9 0-8,-10-10 8,1 10 0,9 0 0,-9 0 0,-1 0 0,10 0 0,-9 0 8,0 0-8,9 0 0,-9 0 0,-1 0 0,10 0 0,-9 0 0,9 0 0,-9 0-8,0 0 8,9 0 0,-10 0 0,1 0 8,9 0 0,-9 0-8,-1 0 8,10 0-8,-9 0 0,0 0 0,0 10 0,-1-10 0,-8 0 0,9 0 8,-1 0-8,1 0 0,-10 0 0,10 0 0,0 0 0,0 0 8,-1 0-8,1 0 0,0 0 8,0 9 0,-1-9-8,1 0 0,9 0 8,-9 0-8,0 0 8,-1 9 0,10-9 0,-9 0 0,0 0 0,9 9-8,-10-9 0,1 0 0,9 0 0,-9 0 0,0 0 0,-1 10 0,10-10 0,-9 0 0,0 0 0,9 0 0,-9 9 8,-1-9-8,1 0 0,9 0 0,-9 0-8,-1 0 8,1 9-8,0-9 8,9 0-8,-9 0 0,9 0 0,-10 0 8,10 0-8,-9 0 8,0 0-8,9 0 8,-9 0-8,-1 0 8,1 0 0,9 0 0,-9 0 0,0 0 0,-1 0 0,1 0-8,9 0 8,-9 0-8,9 0 8,-10 0 0,10 0 0,-9 0 0,0 0 0,9 0 0,-9 0 0,9 0 0,-10 0 0,1 0 0,9 0 0,0 0 0,-9 0 0,0 0 0,9 0 0,-10 0 0,10 0 8,-9 0-8,0 0 0,-1 0 0,10 0 0,-9 0 0,0 0-8,0 0 8,-1 0 0,1 0 0,9 0-8,-9 0 8,0 0-8,-1 0 8,10 0 0,-9 0 0,0 0 0,9 0 0,-10 0 0,1 0 0,0 0 0,9-9 0,-9 9 0,-1 0 0,10 0 8,-9 0-8,0 0 0,9 0 0,-9 0 0,9 0 8,-10 0-8,10 0 0,-9 0 0,0 0 0,9 0 0,0 0 0,-9 9 0,9-9 8,-10 0-8,1 0 0,9 0 0,-9 0 0,9 0 0,-10 0 0,10 0 0,-9 0 0,0 0 0,0 0 0,-1 0 0,1 0 0,0 0-8,0 0 8,-1 0-8,1 0 0,0 0-8,-1 0-409,1 0-479,-9-9 576</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31.251"/>
    </inkml:context>
    <inkml:brush xml:id="br0">
      <inkml:brushProperty name="width" value="0.1" units="cm"/>
      <inkml:brushProperty name="height" value="0.1" units="cm"/>
    </inkml:brush>
  </inkml:definitions>
  <inkml:trace contextRef="#ctx0" brushRef="#br0">1 387 1288,'0'-19'720,"0"19"-23,0-18 7,18 18 128,-18 0-96,19-18-96,18-19-80,-19 37-136,0 0-64,1 0-159,-1 18-81,1-18-80,-1 19-16,0 17 0,1-17 24,-19-1 8,0 19 8,0-18 8,-19 17 0,19-17 0,-18-19 0,0 18 16,-1 1 8,19-19 24,-18 0 152,-1 0 176,19-19 32,0 1-8,0-1-168,19 1-216,-19 0-64,37-19-24,-1 18-8,-17-18 0,18 1 0,-1-1-16,1 18-16,-18 1-32,-1 18-184,0 0-736,1 18-937,-19-18 1185</inkml:trace>
  <inkml:trace contextRef="#ctx0" brushRef="#br0" timeOffset="500.254">405 442 1248,'37'37'904,"-19"-37"33,0 0-113,-18 0-424,0 18-120,0-18-144,0 19 8,0-1 24,-18 1 8,0-1-24,-1 0 8,1-18 152,-1 0 56,19 0 104,-18 19-7,18-19-185,18-19-96,-18 19-128,0 0-32,0 0-16,19 0 0,36 0-16,-37 0-8,1 0-16,-19 0 8,18 19 0,-18-1 24,0-18 8,0 19 16,0 17 16,0-17 0,0-19 0,-18 18 8,-1 1-32,1-19-72,-19 0-480,19 0-449,-1 0 593</inkml:trace>
  <inkml:trace contextRef="#ctx0" brushRef="#br0" timeOffset="2124.3633">535 56 776,'0'0'656,"18"-19"200,-18 19-103,18 0-65,-18 0-64,19-18-120,-1 18-40,1 0-128,17 0-32,-17 0-80,-1-19-40,1 19-80,-1 0-48,1 0-32,-19 0-16,0 0-368,0 0-488,-19 0 536</inkml:trace>
  <inkml:trace contextRef="#ctx0" brushRef="#br0" timeOffset="2437.3313">681 19 936,'-37'37'816,"37"-37"33,0 0-137,0 18-72,0 19-192,0-19-56,0 19-88,0-19-56,0 1-104,0 18-40,0-19-40,18-18-808,-18 18 560</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26.508"/>
    </inkml:context>
    <inkml:brush xml:id="br0">
      <inkml:brushProperty name="width" value="0.1" units="cm"/>
      <inkml:brushProperty name="height" value="0.1" units="cm"/>
    </inkml:brush>
  </inkml:definitions>
  <inkml:trace contextRef="#ctx0" brushRef="#br0">0 55 3833,'0'0'1288,"0"0"-1216,0 0-48,0 0 16,0 0 24,0 0 8,19 19-32,-1 36-16,-18-36-8,18-1 16,-18 0 0,0 1-8,0-1 8,0-18 8,0 0 320,0 19 256,19-38 393,-19 19 159,18-18-88,1-1-168,-1 1-280,19 0-127,-19-1-169,1 1-80,-19-19-104,18 18-56,1 1-80,-1 0-8,-18-1-128,0 19-152,0 0-737,0 0-655,0 0 1024</inkml:trace>
  <inkml:trace contextRef="#ctx0" brushRef="#br0" timeOffset="1694.9105">461 295 1280,'-55'-19'784,"55"19"-47,0 0 31,-18 0-176,18 0-72,-19 19-112,19-1-64,-18 1-104,18-1-32,0 19-112,0-19-40,0 1-32,0-19 8,0 18 136,18-18 72,-18 0 152,19 0 97,-1-18-1,1 18-16,-1-19-48,-18 1-16,18-1 24,-18 1 0,0 18-64,0-18-80,-18-1-176,18 1-88,-18 18-344,-1-19-448,1 19 496</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25.819"/>
    </inkml:context>
    <inkml:brush xml:id="br0">
      <inkml:brushProperty name="width" value="0.1" units="cm"/>
      <inkml:brushProperty name="height" value="0.1" units="cm"/>
    </inkml:brush>
  </inkml:definitions>
  <inkml:trace contextRef="#ctx0" brushRef="#br0">129 37 1744,'-56'-36'544,"56"36"-576,0 0 72,0 0 81,0 0 151,0 0 88,0 36-16,0 20-24,0-19-72,0-1-48,0-17-64,0 18-24,-18-19-24,18 0 8,0 1 8,0-1-368,0-18 208</inkml:trace>
  <inkml:trace contextRef="#ctx0" brushRef="#br0" timeOffset="303.8237">1 185 1088,'18'-37'832,"19"37"129,0 0-73,0 0-240,-1-18-168,-17 18-256,18 0-96,0 0-136,-19 18-640,0-18 480</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22.179"/>
    </inkml:context>
    <inkml:brush xml:id="br0">
      <inkml:brushProperty name="width" value="0.1" units="cm"/>
      <inkml:brushProperty name="height" value="0.1" units="cm"/>
    </inkml:brush>
  </inkml:definitions>
  <inkml:trace contextRef="#ctx0" brushRef="#br0">19 369 1456,'-19'0'808,"19"-18"-39,19 18-1,-19-19 40,18 1-16,1 18-96,17 0-72,-17-19-159,18 19-105,-19 0-184,19 0-64,0 19-96,-19-1-8,0 1-8,1-1 8,-19 19 0,18-19 16,-18 1 8,0-1 0,-18 1-32,18-19-48,0 0-80,-19 18-40,19-18 32,-18-18 32,18 18 72,0 0 32,0-19 16,18 1 16,-18-1 48,19 1 40,-1-1 40,1 1-8,-1-19-72,0 19-48,19-1-40,-18 1-24,-1 0-288,1 18-513,-1 0 553</inkml:trace>
  <inkml:trace contextRef="#ctx0" brushRef="#br0" timeOffset="380.4168">571 480 2176,'18'18'1073,"-18"-18"-313,19 18 48,-19-18-232,18 0-120,1 19-256,-19-1-112,0 1-48,0-1 8,-19 0 16,1 1 8,-1-1 16,1 1 0,0-19 192,18 0 217,0 0 63,0 0-8,0 0-216,18-19-240,19 19-96,0-18-64,-1 18 40</inkml:trace>
  <inkml:trace contextRef="#ctx0" brushRef="#br0" timeOffset="1975.9957">700 56 1656,'0'0'977,"0"-18"-297,0 18 32,18 0-64,1 0-96,-1-19-24,0 19-80,1 0-48,-1 0-144,19 0-79,-19 0-113,1-18-40,-19 18-16,18 0-32,-18 0-625,0 18-535,0-18 728</inkml:trace>
  <inkml:trace contextRef="#ctx0" brushRef="#br0" timeOffset="2274.9173">829 55 928,'0'0'624,"-19"19"-24,19 17-231,0-36-273,0 19-40,0-1-16,19 1 8,-19-1-32</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19.843"/>
    </inkml:context>
    <inkml:brush xml:id="br0">
      <inkml:brushProperty name="width" value="0.1" units="cm"/>
      <inkml:brushProperty name="height" value="0.1" units="cm"/>
    </inkml:brush>
  </inkml:definitions>
  <inkml:trace contextRef="#ctx0" brushRef="#br0">368 37 2657,'37'-37'1416,"-37"37"-256,0 0-336,0 0-128,0 0-239,0 0-241,0 0-80,-18 18-24,-19 38 16,0-20 16,0-17 0,19 18-32,-37 0-16,18-19-24,0 19-8,0-19-8,19 1 8,-19-1 16,19 0 16,18-18 312,-19 0 64,19 0 48,0-18 32,0 0-288,0-1-72,0 1-88,19-19-56,-19 19-40,18-19 0,0 18-24,-18 1-16,19-1-64,-1 1-24,1 36-8,-1-18 8,0 19 48,1 18 24,-1-19 40,1 1 0,-1 17 16,1-17 0,-1-1 8,0 19 0,1-19-504,-1 1-568,19-19 672</inkml:trace>
  <inkml:trace contextRef="#ctx0" brushRef="#br0" timeOffset="388.5411">516 276 4177,'-19'-37'1672,"19"37"-1144,0 0 56,19 0-207,-19 0-1,0 0 0,0 0-104,0 37-104,18 18-32,-18-18-56,0-18-24,0 17 0,0 1-16,0-37 0,0 19-8,0-19 72,0 18 40,0-36 40,18 18 40,-18-19 32,19 1 0,-1-1-8,1-17-16,-1 17-112,0 1-40,1-19-64,-1 37-16,-18-18-400,0-1-600,19 19 656</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50.200"/>
    </inkml:context>
    <inkml:brush xml:id="br0">
      <inkml:brushProperty name="width" value="0.1" units="cm"/>
      <inkml:brushProperty name="height" value="0.1" units="cm"/>
    </inkml:brush>
  </inkml:definitions>
  <inkml:trace contextRef="#ctx0" brushRef="#br0">1 37 2144,'0'0'921,"0"0"-321,18-18 112,1 18 96,-1 0-8,0-18-136,19 18-111,-18 0-169,-1 0-72,1 0-168,-1 0-56,0 0-40,-18 0 0,0 0-464,0 0-713,0 0 729</inkml:trace>
  <inkml:trace contextRef="#ctx0" brushRef="#br0" timeOffset="268.6731">147 19 1184,'-37'55'864,"37"-36"41,0-1-305,0 0-376,0 1-152</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46.398"/>
    </inkml:context>
    <inkml:brush xml:id="br0">
      <inkml:brushProperty name="width" value="0.1" units="cm"/>
      <inkml:brushProperty name="height" value="0.1" units="cm"/>
    </inkml:brush>
  </inkml:definitions>
  <inkml:trace contextRef="#ctx0" brushRef="#br0">1 38 2521,'0'0'1256,"0"0"-352,18 0-144,1-19-160,17 19-72,-17 0-112,18 0-47,0 0-105,-1 0-40,-17-18-88,-1 18-32,1 0-48,-1 0-8,-18 0-8,18 0-424,-18 0-1657,0 0 1425</inkml:trace>
  <inkml:trace contextRef="#ctx0" brushRef="#br0" timeOffset="274.2181">184 18 1120,'-18'19'896,"18"-1"113,0 0-185,0 1-408,0-1-120,0 1-168,0-1-16,-19 0-88</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49.719"/>
    </inkml:context>
    <inkml:brush xml:id="br0">
      <inkml:brushProperty name="width" value="0.1" units="cm"/>
      <inkml:brushProperty name="height" value="0.1" units="cm"/>
    </inkml:brush>
  </inkml:definitions>
  <inkml:trace contextRef="#ctx0" brushRef="#br0">0 56 2256,'0'0'1097,"0"0"-377,0 0 24,19-19-88,-1 19-72,37-37-88,-36 37-136,-1 19-143,-18-19-49,18 0-88,-18 0-8,0 18 16,0-18 16,0 19 48,-18-19 0,18 0 0,0 18 0,-18-18 40,-1 0 64,19 0 72,0 0 48,-18 0-96,36 0-64,-18 0-128,0 0-64,0 0 32,0 0 24,0 0 8,0 0 0,19 0-56,-19 0-32,55 18-8,-55-18-8,0 19 8,18-1 8,-18 1 16,0-1 8,0-18 16,-18 18 0,18 1 8,-19-19-8,1 18-56,0-18-88,-1 0-344,1 19-288,-1-38-1208,1 19 1247</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48.914"/>
    </inkml:context>
    <inkml:brush xml:id="br0">
      <inkml:brushProperty name="width" value="0.1" units="cm"/>
      <inkml:brushProperty name="height" value="0.1" units="cm"/>
    </inkml:brush>
  </inkml:definitions>
  <inkml:trace contextRef="#ctx0" brushRef="#br0">221 93 2505,'19'-18'1248,"-19"-1"-288,0 1-40,-19-1 8,19 19-167,-18-18-233,-1 18-104,-18 0-96,19 0-40,-19 18-96,19 1-64,-1-1-120,1 19-8,0 0-8,18-19-8,-19 19 0,19-19 0,19 1 16,-19-1 0,18-18 16,0 0 24,1 0 16,-1-18 0,19-1 176,-19 19 96,1-36 224,-1 17 88,1 1-72,-19-1-55,18 1-217,-18-19-96,0 37-144,0-18-48,0 18-104,0 0-24,0 18-16,-18 1 8,18 17 72,0 1 8,18 0-208,-18 0-425,19-19 449</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48.332"/>
    </inkml:context>
    <inkml:brush xml:id="br0">
      <inkml:brushProperty name="width" value="0.1" units="cm"/>
      <inkml:brushProperty name="height" value="0.1" units="cm"/>
    </inkml:brush>
  </inkml:definitions>
  <inkml:trace contextRef="#ctx0" brushRef="#br0">258 221 1512,'0'0'1153,"0"0"87,0 0-256,0 0-96,18 0-112,37-55-103,-36 36-153,-1 1-88,1 18-104,-19-19-24,0 1-72,0-19-40,0 19-56,-19-1-56,1 19-48,-1-18-16,1 18-24,0 0-16,-1 0-24,19 0-16,-18 18-8,-1 1 8,19 18-8,-18-19 24,18 37 8,0 0 8,0 1 24,0 17 8,0-17 8,0-1 8,0 18-16,0-36-72,0 18-280,-19 1-24,1-1 8,0-18 96,-1-19 304,-18 0 48,19-18-8,-19 0 0,0-18-2017,19-19 1465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9:58.613"/>
    </inkml:context>
    <inkml:brush xml:id="br0">
      <inkml:brushProperty name="width" value="0.1" units="cm"/>
      <inkml:brushProperty name="height" value="0.1" units="cm"/>
      <inkml:brushProperty name="color" value="#333333"/>
    </inkml:brush>
  </inkml:definitions>
  <inkml:trace contextRef="#ctx0" brushRef="#br0">3511 3934 1272,'0'0'792,"0"0"-7,0 0-65,0 0-152,0 0-80,0 0-104,-18 0-72,18 0-80,0 0-16,-18 0-24,18 0 0,0 17 0,-17-17-8,17 0-48,-18 0-16,18 0-16,-35 35-8,17-17-47,18-18-17,0 18-48,0-1-8,0 1-9,0 0 1,0-1 8,0 1 8,18 0 8,0-1 8,-1-17 32,1 18 8,-1-18 65,1 17 47,0-17 72,-1 0 8,1 0 8,0-17 8,-1 17 56,1-18 32,0 18 16,-1-17-24,-17-1-104,0 0-32,0 1-80,0-1-16,0 0-64,0-17-32,-17 17-96,-1 1-232,0 17-928,-17-18-1129,17 18 1465</inkml:trace>
  <inkml:trace contextRef="#ctx0" brushRef="#br0" timeOffset="4744.9853">2399 4145 624,'0'0'424,"0"0"0,18 0-72,-18 0-152,18 0-40,35 0-48,-53 0-23,17-17-17,-17 17-16,18 0-32,0 0-8,-18 0-8,0 0 0,0 0-8,0 0 0,0 0-8,0 0-40,0 0 40</inkml:trace>
  <inkml:trace contextRef="#ctx0" brushRef="#br0" timeOffset="5325.3823">2646 4039 888,'0'0'536,"18"0"-64,-18 0-128,53-17-167,-53 17-49,18 0-48,-18 0-16,17 17-8,-17-17 32,0 0 64,18 18 40,-18-18 24,0 18-16,0-1-80,0 1-32,-18 0-32,18-18-8,0 17 16,-17 1-8,-1-1 16,0 1-8,18-18 0,-17 18 0,-1-18-8,18 17-8,0-17 0,0 0 24,0 0 40,0 0 16,0 0-8,18 0-32,52 0-32,-52 0-16,17-17-440,0 17 304</inkml:trace>
  <inkml:trace contextRef="#ctx0" brushRef="#br0" timeOffset="7680.4528">4093 3951 1568,'0'0'825,"0"0"-193,0 0-136,0 0-184,0 0-64,0 0-104,17 0-16,1 0-40,-18 0 8,35 0 0,-17 0 8,0 0 0,-18 0-16,17 18-40,-17-18 0,18 0-32,-18 17 0,0-17 0,0 0 0,0 18 24,0 0 0,0-1 8,-18 1 8,1 0-16,17-1 0,-18 1-16,0 0-8,1-18-8,-1 17 0,18 1-8,-18-18 0,18 17 0,0-17 8,0 18 16,0-18 8,18 0 24,-18 0-8,18 0 0,-1 0-8,19 0-16,-19 0-8,19 0-8,-1 0 0,-18 0-592,19 0 448</inkml:trace>
  <inkml:trace contextRef="#ctx0" brushRef="#br0" timeOffset="-12934.9815">195 265 48,'0'-18'40,"0"18"0,0 0 0,0 0 0,0 0 8,0-18 192,0 18 128,0 0 344,0 0 169,0 0 127,0 0 0,0 0-152,0 0-120,0 0-256,0 0-120,0 0-159,0 0-49,0 0-56,0 0-8,0 0-8,0 0-16,0-17-8,0 17-8,0 0-24,0 0-8,0 0 0,0 0 16,0 0 8,0 0 16,0 0 0,0 0 0,0 0 0,0 0-8,0 17-8,0 1 8,35 17 24,-17-17 40,-18 0 72,0-1 24,0 1 8,17-1-16,-17 19-56,0-1-16,0-17-40,18 17 0,-18 0-8,0 18-16,0-18 0,17 1-16,-17-1-16,0 18-8,18-18-16,-18 0 0,18 18 8,-18 0 0,17 0-8,-17 0-8,18 18-16,0-18 0,-18 0 8,17-1 8,-17 1 8,0 0 16,18 18 280,-18-1 24,0 1 24,18-1-16,-18 1-280,0 0-32,17-1-24,-17 1 0,0-1 0,0 18-8,18-17 8,-18-18 0,0 17 8,0 1 8,0 0 24,0-1 16,0 1 16,0-1 16,0-17 1,0 18 23,0-18 24,0 17-16,0-17-32,-18 0-24,18 0-24,0 0 0,0 0 16,-17-18-8,17 18-16,0-18 0,0 1 0,0-1 16,0 0 48,0 0 8,0 1 8,0-1 0,0-17-32,0 17-16,0-18-24,0 1-8,-18 0 8,18-1 0,0 1 8,0 0-8,0-1 0,0-17-8,0 18 0,0-18 0,0 18 0,0-18-8,0 17 0,0-17 0,18 0 0,-18 0 0,0 0 8,0 0 0,0 0 0,0 0 8,0 0-16,0 0 0,0 0-8,0 0-8,0 0 0,0 0-8,0 0 0,0 0 0,0 18 0,0-18 8,0 0-8,0 0 8,0 0-8,0 0 8,0 0 8,0 0-8,0 0 8,0 0 0,0 0 8,0 0 8,0 0 8,0 0 8,0 0 0,0 0 0,0 0-8,0 0-8,0 0-8,0 0 0,0 0-8,0 0 0,0 0-8,0 0-8,0 0 0,0 0 0,0 0-8,0 0 0,0 0 8,0 0-8,0 0 0,0 0 0,0 0 0,0 0 0,0 0 8,0 0 0,17 0 0,-17 18-8,18-18 0,35 0 8,-36-18-8,1 18 0,0-18 8,17 18 0,0 0-8,18-17 0,-18 17-8,18 0-8,0-18 0,0 18 0,18 0 0,-18-18 8,0 18 0,17-17 8,18 17 8,-17 0-8,17-18 0,-17 18-16,17 0 0,0 0 8,0-18 24,18 18 16,17-17 0,-17 17 0,18 0 0,-1-18-8,1 18-32,-1 0-16,1 0-24,-1 0 24,1 0 16,17-18 16,-18 18 0,18 0 0,-17-17-8,17 17 8,-18 0 0,1 0 0,17 0 0,-18-18 0,1 18 8,-1 0-8,1-17 8,-1 17-8,-17 0 8,18 0 0,-19 0 0,1-18 0,0 18-8,0 0 0,-18 0 0,-17 0 8,17-18-8,-18 18 8,1 0 8,17 0-8,-17-17 8,-18 17-8,0 0 0,0 0-8,-18-18 0,18 18 0,-18 0 8,0-18-8,1 18 0,-1 0 0,-18 0 8,19 0 0,-36-17 0,17 17 8,1 0 0,0-18 8,-18 18 8,0 0-8,17 0 8,-17-18-16,0 18 8,18 0 0,-18 0 0,0-17 0,0 17-8,0 0 0,0 0-16,0 0 0,0 0-8,0-18 0,0 18 0,0 0-8,0 0-32,0 0-24,0-17-24,0 17-16,0-18 8,-18 18 8,18-18 32,0 18 8,0-17 16,0 17 8,-17 0 8,17-18-8,0 18 0,0 0 0,0 0-8,0 0 0,0 0 0,0 0-8,-18-18-16,18 18-24,0 0-48,0 0-16,0 0-24,0 0 16,0 0 72,0 0 24,0 0 32,0 0 8,0 0 16,0 0-8,0 0 8,18 0-8,-18 0 8,17 18-8,-17-18 0,36 53 0,-19-53 0,-17 18 0,18-18 8,-1 17 0,-17 1 0,18-18 8,-18 17-8,0 1 0,18-18-8,-18 18 0,17-1 8,-17 1 0,0-18 8,0 18 0,0-1-8,0-17 0,0 18 0,0 0-8,-17-1-16,17 1-8,-18 17-401,0-17-527,1-1 624</inkml:trace>
  <inkml:trace contextRef="#ctx0" brushRef="#br0" timeOffset="-8135.1506">159 141 936,'0'0'688,"0"0"0,0 0-319,0 0-129,0 0-128,0 0-24,0 0 56,-17 0 48,17 0 112,0 0 56,0 35 80,-36 18 16,36-35-64,-17 0-48,17 17-120,-18-17-40,18 17-56,-18-18-8,18 1 88,-17 17 32,17-35 41,0 18 15,-18-18-16,18 0 48,0 0 72,0 0 0,0 0-88,0 0-88,0 0-128,18-18-32,-18 1-32,17-36-8,1 35-16,-18 1 8,18-19 0,-18 19-8,17-19-8,-17 19 0,18-19 0,0 19-8,-1-1 0,-17 1 8,18 17 8,-18-18 0,18 18 0,-18 0 8,0 0-8,17-18 0,-17 18 8,0 18 16,18-18 32,-18 18 0,18-1 8,-1-17-16,-17 18-24,18-1 16,-1 1 16,19 0 8,-19-1 0,19-17 8,-19 18-16,19-18-112,-19 18 40</inkml:trace>
  <inkml:trace contextRef="#ctx0" brushRef="#br0" timeOffset="-1058.3083">3440 3529 1112,'0'0'912,"0"0"105,0 0-201,0 0-112,0 0-112,0 0-48,0 0-136,0 0-48,0 0-160,0 0-88,0 0-112,0 0-32,0 0-8,0 0 8,0 0 8,0 0 0,0 17 16,0-17 0,0 18 8,0 17 8,0-17 8,0-18 8,0 18 8,18-1-328,-18 1 224</inkml:trace>
  <inkml:trace contextRef="#ctx0" brushRef="#br0" timeOffset="3961.4628">2665 3705 248,'0'0'232,"0"-17"112,0 17 16,0 0 16,0 0 56,0 0 57,0 0 7,0 0 0,-18 0-16,18 0-56,0 0 0,0 0-32,0 0-32,0 0-24,0 0-8,0 0 64,0 0 89,0 0 135,0 0 56,0 0-24,0 0-104,0 0-208,0 0-96,-17 0-128,17 0-16,0 0-8,0 0-8,0 0 8,0 0-16,0 0 0,0 0-8,0 0-16,0 0 8,0-18-32,0 18 8,0 0-16,0 0-16,0 0 0,-18 0 0,18 0-16,0 0-8,0 0-24,0 0-16,0 0-32,0 0-24,0 0 0,0 0-8,0 0 40,0 0 32,0 0 32,-18 0 8,18 18 16,0-1 16,-17 19-464,17-36-696,17 17 744</inkml:trace>
  <inkml:trace contextRef="#ctx0" brushRef="#br0" timeOffset="6875.9205">4075 3582 560,'0'0'424,"0"0"32,0 0-56,0 0-208,0 0-88,0 0-88,0 0-8,0 0 32,0 0 24,0 0 65,0 0 31,0 0 8,-17 0-8,17 0-32,0 0-24,0 0-8,0 0-8,0 17 0,17-17 16,-17 0 16,0 18 0,0-18-16,0 0 0,0 18-32,0-18-8,18 17-8,-18-17-8,17 0-8,19 36-8,-36-19 0,0-17-8,0 0-16,17 18-56,-17-18 40</inkml:trace>
  <inkml:trace contextRef="#ctx0" brushRef="#br0" timeOffset="10823.1531">1748 3687 1112,'0'0'696,"0"0"9,0 0-65,0 0-112,0 0-64,0 0-136,0 0-80,0 0-152,0 0-64,0 0-64,0 0-16,0 0 8,0 0 8,0 0 32,0 0 0,0 0 0,0 0 16,0 17-8,0-17 8,17 53-8,-17-53 8,0 18 8,0-1 8,0-17-960,0 18 704</inkml:trace>
  <inkml:trace contextRef="#ctx0" brushRef="#br0" timeOffset="12006.8284">988 3704 776,'0'0'368,"0"0"-96,0 0-16,0 0 48,0 0 0,0 0 9,0 0-25,0-17-64,0 17-8,0 0-40,0 0-32,0 0-40,0 17-32,0-17-32,0 18-8,0 0 0,18 17 8,-18-35-16,0 17-528,18-17 376</inkml:trace>
  <inkml:trace contextRef="#ctx0" brushRef="#br0" timeOffset="12877.8218">1518 4216 104,'0'0'64,"52"-18"0,-52 18-32,18 0 0,-18 0-72,0 0 32</inkml:trace>
  <inkml:trace contextRef="#ctx0" brushRef="#br0" timeOffset="13548.7314">1764 4075 360,'0'0'392,"0"-18"-24,0 18 104,0 0-112,0 0-208,0 0-72,0 0-80,0 0 0,0 0 104,0 0 65,0 18 55,0-1 8,-17 19-72,17-19-48,0 1-56,0-1-16,0 1 8,0 0-8,0-18 16,17 17 0,1-17 8,0 18 8,-1-18 8,1 0 0,0 0 0,-1 0 8,1 0 0,0 0 0,-1 0 16,1 0 8,-18-18 40,17 18 16,-17 0 8,18-17-8,-18-1-40,0 18-32,0-18 16,0 18 0,0 0-8,0 0-32,0 0-80,0 0-32,0 0-32,0 0 0,0 18 24,-18 0 16,1 35 16,17-36 0,0 1 0,0 17-32,0-17-424,0 0-704,17-1 760</inkml:trace>
  <inkml:trace contextRef="#ctx0" brushRef="#br0" timeOffset="15215.6838">425 3846 848,'18'-53'832,"-18"53"89,0 0-97,0-17-56,0 17-176,0 0-64,0 0-128,0 0-88,-18 0-152,18 0-72,0 0-96,0 0-40,0 0-16,0 0 8,0 0 32,0 0 16,0 0 8,0 0 8,0 0-240,0 17-1072,0 1 920</inkml:trace>
  <inkml:trace contextRef="#ctx0" brushRef="#br0" timeOffset="16260.807">231 4286 352,'0'0'248,"0"0"64,18 18-8,34-18-8,-34-18-16,0 18-88,-1 0-48,1 0-72,0-17-24,-18 17-584,17 0 408</inkml:trace>
  <inkml:trace contextRef="#ctx0" brushRef="#br0" timeOffset="16893.7473">547 4180 1416,'18'-17'832,"-18"17"-167,0-18-129,0 18-296,0 0-104,0 0-104,0 0-16,0 0-16,0 0-8,0 0-16,-18 0-8,18 0-8,0 0-8,0 18 16,0-18 8,0 17 8,0-17 8,0 18 8,0-18 0,18 18 0,-18-18 8,0 17 0,0-17-8,0 0 8,18 18 0,-18-18 8,0 18 8,0-18 32,17 17 16,-17-17 88,0 0 24,0 18 48,0-18 0,0 0-56,0 0-24,-17 0-40,17 0-16,0 0 0,-18 18 0,18-18 8,0 0 8,0 0 8,0 0-16,0 0-24,0 0-32,0-18-40,0 0 0,0 18-8,18-53 8,-1 53 0,-17-17 0,18-1 8,-18 0-8,0 1 8,0 17-8,0 0-72,-18-18-304,1 18-696,-1 0 696</inkml:trace>
  <inkml:trace contextRef="#ctx0" brushRef="#br0" timeOffset="18895.5939">4887 3581 528,'0'0'336,"0"0"16,0 0-16,0 0-32,0 0-24,0-18-88,0 18-47,-18 0-105,18 0-16,0 0-16,0 0 0,0 0-8,0 0 0,0 0 0,0 0 0,0 0-8,0 0-8,0 0 0,0 0 8,0-18 0,0 18 8,0 0 16,0 0 16,0 0 24,0 0 16,0 0 40,0 0 16,0 0 8,0 0-8,0 0-32,-18 0-16,18 0-40,0 0 0,0 0-24,0 18 0,0-18 0,18 18 0,-18-18 24,0 17-8,0-17-16</inkml:trace>
  <inkml:trace contextRef="#ctx0" brushRef="#br0" timeOffset="20311.3285">4957 4022 640,'0'0'320,"0"0"-80,0 0-152,0 0-40,0 0-24,0 0-8,0 17 0,0-17-8,0 0-8,0 0 8,0 0 0,-18 18-8,18-18 0,0 0 0,0 0 0,0 0 0,0 18 0,0-18 16,0 0-8,0 0 16,0 0 0,0 0 16,0 0 0,0 0 8,0 0-8,0 0-8,0 0-8,0 0-8,0 0-8,0 0 0,-17 0 0,17 0 8,0 0 16,0 0 24,0 0 32,0 0 16,0 0-16,0 0-8,0 0-48,0 0-8,0 0-16,0 0 0,0 0 8,0-18-8,0 18 0,0-18 0,17-17 0,-17 17-8,0 1 0,18-1 0,-18 1 0,0-1 0,0 18 0,0-18 9,0 18 47,0 0 40,0-17 80,18 17 32,-18 0-16,0 0-40,0 0-88,-18 0-32,18 0-32,0 0 0,0 0 16,0 17 8,0 1 8,-35 17 8,35 0 24,-18 1 0,1-19 0,-1 19-8,18-19-32,-18 1-8,18 0 8,-17-1-8,17 1 16,17-18 24,-17 0 16,18 17 16,-18-17 16,18 0-8,-1 0-16,1-17-8,-1 17-24,19 0-8,-19-18-8,1 18 0,0-17 0,-1-1-8,1 18 8,-18-18-32,18 18-624,-18 0 464</inkml:trace>
  <inkml:trace contextRef="#ctx0" brushRef="#br0" timeOffset="20593.3955">4992 3986 608,'-35'36'544,"35"-1"80,0-17-72,0 17-335,0-17-49,0 17-64,0-18-32,18 19 0,-18-19-8,17 1-32</inkml:trace>
  <inkml:trace contextRef="#ctx0" brushRef="#br0" timeOffset="22164.1201">5627 3582 352,'36'17'296,"-36"-17"32,0 0-32,0 0-24,0 0 8,0 0 0,0 0 9,0 0-9,0 0-16,0 0-16,0 0-48,0 0-24,0 0-48,0 0-32,0 0-24,0 0-8,0 18-8,0-18 0,0 0-16,0 0-8,0 18-8,0-18 0,0 0 0,-18 17 0,18-17-40,0 0-488,0 18 368</inkml:trace>
  <inkml:trace contextRef="#ctx0" brushRef="#br0" timeOffset="23294.346">5681 3987 680,'0'0'584,"0"0"240,0 0 1,0 0-137,0-17-64,0 17-208,0 0-112,0 0-144,0 0-72,0 0-72,0 0 0,0 0 0,0 0 8,0 0 0,0 0-8,-17 17 8,-1 36-8,0-35 0,18 0 0,0-1-8,-17 1-8,17 0 8,0-1 0,17-17 0,-17 18 0,18-18 24,-18 17 16,18-17 32,-18 0 24,17 0 56,-17 0 80,0 0 96,18 0 0,-18 0-39,18-17-73,-18 17-96,0 0-24,17-18-32,-17 18-8,0-17-8,0 17 0,0 0-16,0-18-8,0 18-24,0 0-8,0 0-48,0 0-16,0 0-32,0 0-48,-17 0-272,-1 0-305,-17 18-871,17-18 976</inkml:trace>
  <inkml:trace contextRef="#ctx0" brushRef="#br0" timeOffset="30753.5972">107 3776 304,'-53'53'192,"36"-36"32,17 1-24,0 0-24,17-1 0,-17-17 24,18 0 48,-18 18 56,18-18 17,-1 0-49,1-18-48,0 18-64,-1 0 8,1-17 112,0 17 72,-1-18 120,-17 18 32,18-18-16,-18 1-56,0-1-120,0 18-64,0-18-144,0 1-24,-18-1-40,18 1-24,-17 17-16,-1-18-32,0 18-1384,-17 0 1056</inkml:trace>
  <inkml:trace contextRef="#ctx0" brushRef="#br0" timeOffset="32702.7248">406 1993 504,'0'0'352,"0"0"-16,0 0-64,0 0-136,0 0-80,0 0-72,0 0-8,0 0 16,0 0 0,36 0 8,-1-17 0,0 17 0,0 0 8,-17 0 0,0 0 0,17 0 24,-17 0-408,-18 0 288</inkml:trace>
  <inkml:trace contextRef="#ctx0" brushRef="#br0" timeOffset="33619.1549">1 2011 1080,'0'0'944,"0"-18"105,0 18-57,0 0-88,0-17-176,0 17-120,0 0-160,0 0-63,0 0-121,0 0-48,0 0-128,0 0-64,0 0-104,0 0-40,0 0 0,0 0 16,0 17 48,0-17 8,0 53 8,0-35 16,0-1 0,0 1 0,0 0 24,0-1 0,0 1 8,17 0 24,-17-1 40,0 1 24,0 0-441,0-18-1015,18 17 912</inkml:trace>
  <inkml:trace contextRef="#ctx0" brushRef="#br0" timeOffset="52772.5292">512 2011 160,'0'0'136,"0"0"8,0 0 16,0 0 8,-18 0-8,18 0-24,0 0-40,0 0-24,0 0-24,0 0 0,0 0 8,0 0 16,0 0 48,0 0 64,0 0 120,0 0 49,0 0 23,0 0-24,0 0-104,0 0-32,0 0-56,18 0-16,0 0-16,17 0-8,-35 0-16,18-18 8,-1 18 0,-17 0 16,18 0-8,0 0-8,-18 0-16,17 0-16,1 0-16,-1 0 0,-17-17-8,18 17 0,-18 0 16,18 0 8,-1 0 8,-17 0 0,18 0-16,-18 0-16,18 0-24,-1 0-8,-17 0-16,18 0 0,-18 0 0,18 0-8,-1 0 8,-17 0 0,0 0-8,18 0 0,-18 0 8,18 0-8,-18 0 8,17 0-8,1 0 8,-18 0 8,0 0 0,17 0 0,-17 0 8,0 0-8,18 0 8,-18 0-8,18 0 8,-18 0 0,17 0-8,-17 0 8,0 0-8,18 0 0,-18 0 0,18 0 0,-18 0 24,17 0 0,-17 0 8,18 0 8,-18 0 0,18-18 0,-18 18-16,17 0 0,1 0 0,-18 0-16,17 0 0,-17-18-8,18 18-8,0 0 0,-18 0-8,17 0 0,-17 0 0,18 0 0,-18 0 0,0 0 0,18 0 0,-18 0 0,17 0 0,-17 0 0,18 0 0,-18 0 0,0 0 8,18 0-8,-18 0 0,17 0 0,-17 0 0,0 0-8,18 0 8,-18 0-8,17 0 8,-17 0 0,18 0-8,-18 0 8,18 0-8,-18 0 0,17 0 0,1 0 8,-18 0-8,18 18 8,-1-18 0,-17 0 0,18 0 0,-18 0 0,0 0 0,18 0 0,-18 18 0,17-18 0,-17 0 0,0 0 0,0 0 0,0 0 0,0 0 8,0 0-8,18 0 8,-18 0-8,18 0 0,-18 0 0,17 0 8,-17 0-8,0 17 8,18-17-8,-18 0 8,17 0-8,-17 0 8,18 0-8,-18 0 8,0 0-8,18 0 0,-18 0-8,0 0 8,17 0-8,-17 0 8,18 0 0,-18 0-8,0 0 8,18 0 0,-18 0-8,0 0 0,17 0 0,-17 0 0,0 0 0,18 0 0,-18 0 8,0 0-8,18 0 8,-18 0 0,0 0 0,17 0 0,-17 18-8,0-18 8,0 0-8,18 0 0,-18 0 0,0 0 0,17 0 0,-17 0 8,18 0 0,-18 18 0,0-18 0,18 0 0,-18 0 0,17 0 0,-17 0 0,0 0 0,18 0-8,-18 17 8,18-17-8,-18 0 8,17 0-8,-17 0 8,0 0 0,18 0 0,-18 0 0,0 18 0,18-18 0,-18 0 8,0 0-8,17 0 8,-17 0 0,18 0-8,-18 0 0,0 17-8,17-17 0,-17 0 8,0 0 0,18 0-8,-18 0 8,0 0-8,18 18 0,-18-18-8,0 0 16,17 0-8,-17 0 0,0 18 8,18-18-8,-18 0 0,35 35 8,-17-35 0,-18 0 0,18 0 0,-18 18 0,0-18 0,17 0 0,-17 0 0,18 0 0,-18 17 0,18-17 0,-18 0 0,0 18 0,17-18 0,-17 0 0,18 0 0,-18 0 0,0 0 0,17 0 0,-17 18 0,0-18 0,18 0 0,-18 0 0,0 0 0,18 17 0,-18-17 0,0 0 0,0 0 0,17 0 0,-17 0-8,0 18 8,18-18-8,-18 0 0,0 0 0,0 0 0,0 0 0,0 0 0,0 0 0,0 0 0,0 0 8,0 0 0,18 0 0,-18 17 16,0-17-8,17 0 0,-17 0-8,0 18 8,18-18-8,-18 0 0,18 0 0,-18 0-8,0 18 8,0-18-8,0 0 0,17 17 0,-17-17 8,0 18-8,0-18 0,18 18 8,-18-18 0,0 0-8,0 17 8,17-17-8,-17 18 0,0-18 8,0 18-8,36 17 0,-19-35 0,-17 18 0,0-1 8,0-17-8,18 18 8,-18-1-8,0-17 8,0 18-8,18 0 8,-18-18 0,0 0-8,0 17 8,0-17 0,17 18-8,-17-18 0,0 18-8,0-18 8,18 17 8,-18-17 0,0 18 0,0-18 0,18 18 0,-18-18 0,0 0-8,17 17 8,-17-17 0,0 18 0,0-18 0,18 0 0,-18 17 0,0-17 0,17 18 0,-17-18 8,18 0-8,-18 18 8,0-18-8,18 0 0,-18 17 0,0-17 0,17 0 0,-17 18 0,0-18 0,18 18 0,-18-18 0,18 0 0,-18 17 0,17-17 0,-17 18-8,0-18 8,0 0 0,18 18-8,-18-18 8,0 17 0,18-17 0,-18 18 0,0-18 0,17 17 0,-17-17 0,0 18 0,18-18 0,-18 18 0,18-18 0,-18 17 0,0-17 8,0 0-8,17 18 0,-17-18 8,0 0-8,18 18 8,-18-18-8,0 0 0,0 17 0,17-17 0,-17 0 0,0 18 0,0-18 0,0 0 0,18 18 0,-18-18 0,0 0 0,18 17 0,-18-17 0,0 0 0,0 0 0,0 18 0,0-18 0,0 0 0,0 0 0,0 0 0,0 0 0,0 0 0,0 0-8,0 0 8,17 0 0,-17 18 0,0-18 0,0 0 0,0 0 0,0 17 0,18-17 0,-18 0-8,0 0 8,0 18 0,0-18 0,0 0-8,18 17 8,-18-17 0,0 0 0,0 18 8,0-18 0,17 0-8,-17 18 8,0-18 0,0 0 0,0 17 0,18-17 8,-18 0-8,0 18 0,0-18 0,0 0 0,18 18 0,-18-18 0,17 0-8,-17 0 0,0 17 8,0-17-8,0 0 8,18 18 0,-18-18-8,0 0 8,17 0-8,-17 0 0,0 18 0,0-18 0,18 0 8,-18 0-8,0 0 0,0 0 0,0 17 0,18-17 0,-18 0 0,0 0 0,0 0 0,0 18 0,17-18 0,-17 0 0,0 0 0,0 0 0,0 17 0,0-17 8,18 0-8,-18 0 0,0 0 8,0 0-8,0 18 0,0-18 0,18 0 0,-18 0 8,0 0 0,0 0 0,0 0-8,0 18 8,17-18 0,-17 0 8,0 0-8,18 0 0,-18 0 0,0 17-8,0-17 16,18 0-8,-18 0 0,17 0 0,-17 0 0,0 0 0,18 18-8,-18-18 0,17 0 8,-17 0-8,0 0 8,0 0 0,18 18 0,-18-18 0,0 0 0,18 0 0,-18 0 0,0 0 8,17 0 0,-17 0 0,0 17 8,0-17-8,0 0 8,18 0 0,-18 0 8,0 0 0,18 0 8,-18 0 0,17 18 8,-17-18 0,0 0 0,18 0-7,-18 0-1,0 0 0,18 0 0,-18 0 0,0 0 8,0 0 16,0 0 16,17 0 32,-17 0 48,0 0 24,18-18 24,-18 18-8,0 0-48,0 0-32,0 0-48,18 0-16,-18 0-24,0 0-8,17 0 0,-17 0 0,0-17 8,0 17-8,0 0-8,0 0 8,0 0-8,0 0 0,0 0-8,18 0 8,-18-18-8,0 18 0,0 0 0,0 0 8,17-18 0,-17 18 0,0 0 0,18-17-8,-18 17 0,0 0-8,0 0 8,0-18-8,0 18 8,18 0 0,-18-18 0,0 18 0,0 0 8,0 0-8,0 0 8,17-17 0,-17 17-8,0 0 0,0 0-8,0-18 0,0 18 8,0 0-8,0-17 0,18 17 8,-18 0-8,0-18 0,0 18 0,0 0 0,0-18 8,0 18-8,0 0 8,0 0 0,18-17-8,-18 17 8,0 0-8,0 0 0,0-18 0,0 18 0,0 0 0,17-18 0,-17 18 0,0 0 8,0-17-8,0 17 0,0-18 0,18 18 0,-18 0 0,0 0 8,0-18-8,0 18 8,0 0-8,0-17 0,0 17 0,0-18 0,18 18 0,-18 0 0,0 0 0,0-17 8,0 17-8,0 0 0,0-18 8,0 18-8,0-18 0,0 18 0,17-17 0,-17 17 8,0-18 0,0 18 0,0-18-8,18-17 0,-18 35 0,0-18 0,0 18 0,0-17 0,0 17 0,0 0 0,0-18 0,0 18 0,17-18 0,-17 18 0,0 0 0,0-17 0,0 17 8,0-18-8,0 18 0,0 0 0,0 0 0,0 0 0,0-17 0,0 17 0,0 0 0,0 0 0,0 0 0,0 0 8,18 0-8,-18-18 0,0 18 0,0 0 0,0-18 0,0 18 0,0 0 0,0 0 0,0-17 0,0 17 0,0 0 0,18-18 0,-18 18 0,0 0 0,0 0 0,0 0 0,0-18 8,0 18-8,0 0 0,0 0 0,0-17 0,0 17 0,0 0 0,0 0 0,0-18 0,0 18 0,17 0 0,-17 0 0,0-18 0,0 18 0,0 0 0,0-17 0,0 17 0,0 0 8,0-18-8,0 18 0,0 0 0,0-17 0,0 17 0,0-18 0,0 18 0,0 0 0,0-18 0,0 18 8,0-17-8,0 17 0,0-18 0,0 18 0,0-18 0,0 18 0,0-17 0,18-19 0,-18 36 0,0-17 0,0-1 0,0 18 0,0-17-8,0 17 8,18 0 0,-18-18-8,0 18 8,0-18 0,0 18-8,0-17 0,0 17 8,0 0-8,0-18 8,17 18 0,-17 0 0,0 0 0,0-18 0,0 18 8,18 0-8,-18-17 0,0-1 0,0 18 0,0 0 0,18-18 0,-18 18 0,0 0 0,0 0 0,17-17 0,-17 17 0,0 0 0,0 0 0,0-18 0,0 18-8,0 0 0,0 0 0,0 0 0,0 0 8,0 0 0,0 0 0,0 0 0,0 0 0,0 0 0,18 0-8,-18 0 8,0 0 0,0-18 0,0 18 0,0 0 0,0 0 0,17 0 0,-17-17 0,0 17 0,0 0 0,0 0 0,0 0 0,18 0 0,-18-18 0,0 18 0,0 0 0,18 0 0,-18-17 0,0 17 0,0 0 0,0-18 0,17 18 0,-17 0 0,0-18-8,0 18 8,0 0 0,18-17 0,-18 17 0,0 0 0,18-18 0,-18 18 0,35-35 0,-35 17 0,0 18 0,0-18 0,0 18 0,18-17-8,-18 17 8,0 0 0,0-18 0,0 18 0,17 0 0,-17-17 0,0 17 0,0-18 0,0 18 0,18-18-8,-18 18 0,0 0 8,18-17-8,-18 17 8,0 0-8,0-18 0,0 18 0,17 0 0,-17-18 0,0 18 0,18 0 0,-18 0 0,0 0 0,17-17 0,-17 17 0,0 0 0,0 0-8,18 0 0,-18-18 8,18 18 8,-18 0-8,0 0 8,17-18-8,-17 18 0,0 0 0,18 0 0,-18 0 0,18-17 0,-18 17 8,0 0 0,17 0 0,-17-18 0,18 18-8,-18 0-8,18 0 0,-18 0 8,17 0 0,-17 0 0,18-17 8,-18 17-8,17 0 8,-17 0 0,18 0 0,-18 0 0,0 0 0,18 0 8,-18-18-8,17 18-8,-17 0 0,0 0 8,18 0-8,-18 0 8,18 0 0,-18 0-8,0 0 8,17 0-8,-17-18 8,0 18 0,0 0 0,0 0 0,0 0 0,0 0 0,0 0 0,18 0 0,-18 0 0,0 0-8,0 0 8,18 0 0,-18-17 0,0 17 0,17 0 0,-17 0 0,0 0 0,18 0 0,-18 0 0,0-18-8,17 18 0,-17 0 0,18 0-8,-18 0 0,0 0 8,18 0-8,-18 0 8,17 0 0,-17 0 0,18 0 0,-18-18 8,0 18 0,18 0 0,-18 0 0,17 0 0,-17 0 0,0 0 0,18 0 0,-18 0 0,18 0 0,-18 0 0,53 0 0,-53 0 0,17 0 0,-17 0 0,18 0 0,-18 0 0,17 0 0,-17 0 0,18 0 0,-18-17 0,18 17 0,-18 0 0,17 0 0,-17 0 0,0 0 0,18 0 0,-18 0 0,18 0 0,-18 0-8,17 0 8,-17 0 0,18 0 0,-18 0 0,18 0 0,-18 0 0,17 0 0,-17 0 0,0 0 0,18 0 0,-18 0 0,17 0 0,1 0 0,0 0 0,-18 0 8,17 0-8,1 0 0,-18 0 0,18 0 0,-18 0 0,17-18 0,-17 18 0,18 0 0,0 0 0,-18 0 0,17 0 0,-17 0 0,18 0 8,-1 0-8,-17 18 0,18-18 0,-18-18 0,18 18 0,-1 0 0,-17 0 0,18 0 0,0 0 0,-18 0 0,17 0 8,1 0-8,0 0 8,-18 0 0,17 0 0,1 0-8,-18 0 8,18 0 0,-1 0 0,-17 0 0,18 0 0,-18 0 0,17 0 0,-17-18 0,18 18 0,-18 0-8,18 0 0,-18 0 8,17 0-8,-17 0 8,18 0 0,0 0-8,-18-17 8,17 17-8,1 0 8,0 0 0,-1-18 0,-17 18-8,18 0 8,-1 0-8,1 0 0,0 0 0,-18-18 0,17 18 0,1 0 0,0 0 0,-1 0 0,1 0 0,-18 0 0,18-17 8,-1 17-8,1 0 0,-1 0 8,1 0 0,-18 0 0,18 0-8,-1-18 0,1 18 0,-18 0 0,18 0 0,-18 0 8,0 0 0,17 0 8,-17 0 0,0 0 8,18 0 8,-18 0 8,0-17 0,0 17 24,0 0-8,0 0-120,0 0-344,0 0-1785,0 0 1505</inkml:trace>
  <inkml:trace contextRef="#ctx0" brushRef="#br0" timeOffset="70998.4457">3211 3369 440,'0'0'216,"0"0"-64,0 0-40,0 0-72,0 0-8,0 0-8,0 0-8,0 0 64,0 0 48,0 0 32,0 0-8,0 0-56,0 0-48,0 0-32,0 0 8,0-18 0,0 18 0,0 0 16,0 0 144,0 0 136,0 0 41,-18 0 47,18 0-112,0 0-88,0 0-40,0 0-80,0 0-32,0 0-56,0 0 0,0 0-16,0 0 8,0 0-8,0 0 8,0 0 8,0 0 0,0 0 0,0 18 0,0-18-16,0 17 0,0-17 8,0 18 0,0-18 0,0 35 8,18-17 0,-18 0 0,17-18 0,-17 0 0,0 0 8,18 17-8,-18-17 8,18 0 0,-18 0 0,0 18 0,17-18 0,-17 0 0,0 0 8,18 0 0,-18 0 0,0 0 8,0 0 0,0 0 0,0 0 16,0 0 0,0 0-8,0 0 8,0 0-24,0 0 0,18 0-8,-18-18 0,0 18 0,0 0 0,0 0 8,17 0-8,-17 0 0,0 0 0,0 0-8,18 0 0,-18-17 0,0 17 0,0 0 0,18 0 0,-18 0 0,0 0 0,0 0 0,17 0 0,-17 0 0,0-18 8,18 18-8,-18 0 8,0 0 8,0 0 0,0 0 8,0 0 0,0 0 0,18-18 16,-18 18 16,0 0 8,0 0 24,0 0 8,0 0 40,0 0 16,0-17-8,0 17-16,0 0-48,0 0-32,17-18-8,-17 18-8,0 0 16,0 0 8,0-18 32,0 18 16,0 0 16,0 0 0,0-17-8,0 17-16,0 0-24,0-18-8,0 18-8,0 0 0,0-18 8,0 18 0,0 0-24,0 0 0,0-17-16,0 17-8,0 0 0,0 0 0,0-18 8,0 18-8,0-17 8,0 17 8,0 0 24,0-18 16,0 18 25,0 0-1,0-18-32,0 18-16,0 0-8,0-17 0,0 17 8,0 0 0,0-18 0,0 18-8,0-18 0,0 18-8,0 0 8,0-17 8,0 17-16,0 0 0,0-18-8,0 18-8,0 0 8,0 0 8,0-18 0,0 18 0,0 0-8,0-17 0,0 17-8,0-18 0,0 18-16,0 0 8,0-17-8,0 17 16,0-18-8,0 18 8,0 0 16,0 0 0,18 0 16,-18-18 24,0 18 16,0-17 0,0 17-8,0 0-16,0-18-24,0 18 8,0-18 0,0 18 0,0 0 0,0-17-8,0 17 0,0 0-16,0-18 0,0 18 0,0 0 0,0-18 0,0 18-8,0-17 8,0 17-16,0-18 8,0 18 0,0-17 0,0 17 0,0-18 8,0 18 8,0 0 0,0-18 8,0 18 0,0-17 8,0 17 0,0-18-8,0 18 0,0-18 0,0 18-8,0 0 0,0-17 8,0 17-8,0-18 0,0 18-8,0 0-8,0-18 8,0 18 0,0 0 0,0-17 8,0 17 8,0 0 0,0-18 8,0 18 8,0 0-8,0-18-8,0 18-8,0-17-8,0 17-8,0 0 0,0-18-8,0 18 0,0 0 0,0-17-8,0 17 8,0-18 0,0 18 0,0 0 8,0-18-8,0 18-8,0 0 8,0-17 0,0 17 0,0 0 8,0 0-8,0-18 0,0 18 0,0 0 0,0-18 0,0 18 0,0 0 0,0-17 0,0 17-8,0 0 0,0-18 0,0 18 0,0-18 0,0 18 0,0 0 0,0-17-8,0 17 8,0-18 0,0 18 0,0 0 0,0-17-8,0 17 0,0-18 0,0 18 0,0-18 0,0 18 0,0 0 8,0-17 0,0 17-8,0 0 8,0-18 0,17 18 0,-17-18 8,0 18-8,0 0 0,0-17 0,0 17 0,0-18 0,18 18-8,0-35 8,-18 17 0,0 18 0,0-17 0,0 17 0,17 0 0,-17-18 0,0 18 0,0 0-16,0 0 0,0-18 0,0 18 0,18-17 0,-18 17 8,0-18 0,0 18 8,18 0 0,-18-18 0,0 18 0,0 0 0,17-17-8,-17 17 8,0 0-8,0 0 0,18-18 8,-18 18-8,0 0 8,0 0 0,18 0-8,-18-18 8,0 18-8,0 0 8,17-17 0,-17 17 0,0 0 0,0-18 0,18 18 0,-18 0-8,0 0 8,0 0-8,17-18 8,-17 18-8,0 0 8,18-17-8,-18 17 8,18 0 0,-18 0 8,0 0-8,17-18 0,-17 18 0,0 0 0,0 0 0,0 0 0,0 0 0,0 0 0,0 0 0,0-17-8,0 17 8,0 0 0,0 0-8,18 0 8,-18 0 0,0 0 0,0 0-8,0 0 0,18 0 8,-18 0-16,0 0 16,0 0 0,17-18-8,-17 18 8,0 0 0,0 0 0,0 0 0,18 0 0,-18 0 8,0 0-8,0 0 0,18 0 0,-18 0 0,0 0 0,17 0 0,-17-18 0,18 18 0,-18 0 0,0 0 0,0 0 0,0 0 0,17 0-8,-17 0 0,0 0 0,18-17 8,-18 17-8,0 0 8,0 0 0,18 0 0,-18 0 0,17 0 0,-17 0 0,0 0 0,0 0 0,0 0 8,0-18-8,0 18 0,18 0 0,-18 0 0,0 0 0,0 0 8,0 0-8,0 0 0,18 0 0,-18 0 0,0 0 0,0 0 0,0 0 8,0 0-8,0 0 0,0 0 0,17 0 0,-17 0 8,0 0-8,0 0 0,18-18 0,-18 18 0,0 0-8,0 0 8,18 0-8,-18 0 8,0 0-8,17-17 8,-17 17 0,18 0 0,-18 0 0,18 0-96,34-18-576,-34 18 488</inkml:trace>
  <inkml:trace contextRef="#ctx0" brushRef="#br0" timeOffset="80599.8934">494 2012 992,'0'0'760,"0"0"41,0 0-241,0 0-112,0 0-192,0 0-88,0 0-80,0 0-8,0 0 40,0 0 80,0 0 104,-17 0 32,17 0-16,0 0-80,0 0-112,0 0-40,0 0-64,0 0-16,0 0 0,0 0-8,0 0 16,0 0 0,0 0 32,0-18 16,0 18 24,0 0 0,0 0-24,0 0-8,0 0-24,0 0 8,17 0 24,-17 0 24,0 0 32,18 0 24,-18 0 0,0 0-15,18 0-41,-18 0-8,0 18-16,17-18 0,-17 0-8,0 0 8,0 0 0,18 0 0,-18 0-8,18 0-16,-18 0-32,0 0 0,0 0 0,17 0-8,-17 0 8,0 0-8,18 0 8,-18 0 8,0 0 8,18 0 40,-18 17 128,0-17 48,0 0 32,0 0-16,17 0-120,-17 0-40,0 0-32,0 0-8,0 0-8,0 0-8,18 0 16,-18 0 0,0 0 16,0 0 16,0 0 0,0 0-16,0 0-24,0 0-8,17 0-16,-17 0-8,0 0 0,18 18-8,-18-18 0,0 0 0,18 0 0,-18 0 16,0 0 16,17 0 16,-17 0 48,18 0 8,-18 0-8,0 0-8,18 0-48,-18 0-8,17 0-24,36 0-8,-53 0 8,18 0-16,0 17 0,-1-17 8,-17 0-8,18-17 0,-18 17 0,17 0 0,1 17 0,-18-17 0,18 0 8,-1 0-8,-17 0 8,0 0-8,18 0 16,-18 0 0,18 0 0,-18 0 0,17 0 0,-17 0-8,0 0 8,18 0-8,-18 0 0,0 0 0,0 0-8,0 0 0,0 0 0,0 0 0,0 0-8,0 0 0,0 0 8,0 0-8,0 0 8,0 0-8,0 0 8,18 0 0,-18 0 0,0 0 0,0 0 0,0 0-16,0 0 8,17 18-8,-17-18-8,0 0 0,18 0 8,-18 0 8,17 18 0,-17-18 8,18 17 0,17 19 0,-35-36 16,18 17 0,-18 1-8,18-18-8,-18 18 0,17-1 0,-17-17 0,18 18 16,-18-18 0,18 18 16,-18-18 16,0 17 0,17 1 8,-17-18 0,18 17 0,-18-17-8,17 18 0,-17-18-8,18 18 8,-18-18 0,18 0 8,-18 0 0,17 17 8,-17-17 0,18 0-8,-18 0 0,18 0 0,-18 0 16,0 0 9,17 0-9,-17 0 0,0 0-8,0 0-24,0 0 0,0 0-16,0 0 8,0 0-16,0 0 8,18 0-8,-18 0-8,0 0 0,18 0 0,-18 0 0,0 18 0,0-18-8,17 0 8,-17 0-8,0 0 0,0 0 0,18 0 0,-18 0 0,18 0 0,-18 0 0,0 0 0,17 0 8,-17 0-8,18 0 8,-18 0-8,17 18-8,-17-18 8,18 0-8,-18 0 0,53 17 8,-53-17 0,18 0-8,-18 18 0,17-18 0,-17 0-8,18 18 0,-18-18 0,18 0 0,-18 17 0,17-17 8,1 0 0,-18 18 8,17-18-8,-17 17 8,0-17 0,18 0 0,0 18 8,-18-18-8,17 18 0,-17-18 8,18 0-8,-18 17 0,18-17 8,-18 0-8,17 18 8,1-18 0,-18 0-8,18 18 0,-18-18 0,17 0 0,-17 17 0,0-17 0,18 0 0,-18 18 0,17-18 0,-17 0 8,18 18-8,-18-18 8,0 0-8,0 0 0,18 17 0,-18-17 0,0 0 0,17 18 0,-17-18 8,18 0-8,-18 17 0,18-17 0,-18 0 0,0 0 0,17 18 0,-17-18 0,18 0 8,0 0-8,-18 18 0,17-18 0,-17 0 0,18 17 0,0-17 0,-18 0 0,17 18 0,-17-18 0,18 18 0,-1-18 0,-17 17-8,18-17 8,-18 18 0,18-18 0,-1 18 0,-17-18-8,18 17 8,-18-17-8,18 18 0,-18 0 8,17-18-8,-17 17 0,18 1 8,0-18 0,-18 17 0,0-17 0,17 18 0,-17 0 0,18-18 8,-18 17-8,17-17 0,-17 0 0,0 18 0,18-18 8,-18 18-8,0-18 0,18 17 0,-18-17 0,0 0 0,17 18 0,-17-18 0,0 0 0,18 18 0,-18-18 8,0 17-8,0-17 8,18 0-8,-18 0 0,0 18 0,0-18 0,17 0 0,-17 17 8,0-17-8,18 0 0,-18 18 0,18-18 8,-18 0-8,17 18 0,-17-18 0,0 0 8,18 17-8,-18-17 0,17 0 0,-17 18 0,18-18 0,-18 18 0,18-18 0,-18 0 0,17 17 0,-17-17 8,0 18-8,18-18 0,0 18 0,-18-18 0,17 0 0,-17 17 0,18-17 8,0 0-8,-18 18 8,17-18-8,-17 17 0,18-17 8,-18 0-8,18 18 8,-18-18-8,17 0 0,-17 18 8,18-18-8,-18 0 8,17 0 0,-17 17-8,18-17 8,-18 0-8,18 0 8,-18 18 8,17-18-16,-17 0 16,18 0-8,-18 18-8,18-18 8,-18 0 0,0 0-8,17 0 8,-17 0 0,0 0 8,18 17-8,-18-17 8,18 0-8,-18 0 0,0 0-8,17 0 8,-17 0 0,18 0-8,-18 0 0,17 18 0,-17-18 0,18 0 0,-18 0 0,0 0 0,18 0 8,-18 0-8,17 18 8,-17-18-8,18 0 0,-18 0 8,0 0-8,18 0 0,-18 0 0,0 0 0,17 0 8,-17 0-8,0 0 8,0 0-8,18 0 0,-18 0 8,0 0-8,0 0 0,0 0 0,0 0 0,0 0 8,0 0-8,0 0 0,0 0 8,0 0-8,0 0 16,18 0-16,-18 0 8,0 17 0,0-17-8,0 0 8,17 0-8,-17 0 8,0 0-8,18 0 0,-18 0 0,0 0 0,17 0-8,-17 0 0,0 0 8,18 0-8,-18 0 8,18 0-8,-18 0 24,17 0-1425,36 18 1057</inkml:trace>
  <inkml:trace contextRef="#ctx0" brushRef="#br0" timeOffset="85446.7157">3264 3510 144,'0'0'136,"0"0"56,0 0-16,0 0-56,0 0-32,0 0-40,0 0-8,0 0 8,0 0 0,0 0 8,0 0-8,0 0-8,0 0-8,17 0 8,-17 18 16,0-18 192,0 0 80,0 0 40,0 0 9,0 0-201,0 0-72,18 0-56,-18 0-24,0 0-8,0 0 0,18 0-8,-18 0 0,0 0 16,17 0 8,-17 0 40,0 0 24,18 0 24,-18 0 16,18 0 0,-18-18 16,0 18 64,17 0 24,-17 0 0,18 0-24,-18 0-80,0 0-24,0 0-24,18-18-8,-18 18 32,0 0 0,17 0 40,-17 0-8,0 0-16,18-17-24,-18 17-40,0 0-16,17 0-8,-17 0-8,0 0 8,18 0-8,-18 0 24,0-18 16,18 18 80,-18 0 24,0 0 8,17 0-8,-17-18-63,0 18-33,0 0-24,18 0-16,-18-17-8,18 17 0,-18 0-8,0-18 0,17 18 0,-17-18 0,36-17 16,-19 35 0,-17-18 16,0 18-8,18-17 0,-18 17-16,17-18-8,-17 18 0,0 0 0,18-17 0,-18 17 16,18-18 8,-18 18 16,0-18 16,17 18 24,-17-17 8,0 17 0,18-18-8,-18 18-40,0-18-16,18 18-8,-18-17-16,17 17 8,-17 0 0,0-18 0,18 18 0,-18-18 0,0 18 0,18-17-8,-18 17 0,0 0-8,17-18 0,-17 18 0,0-17-8,18 17 8,-18-18 0,17 18 0,-17 0 0,0-18 0,18 18-8,-18 0 8,0-17 8,18 17-8,-18-18 0,0 18 0,17 0-8,-17-18 8,0 18 0,18-17 8,-18 17-8,0-18 8,0 18 8,0-18-8,18 18 0,-18 0 0,0-17-8,0 17-8,17-18 8,-17 1-16,0 17 8,18-18-8,-18 18 0,0-18 8,0 18 0,18-17 0,-18 17 0,0-18-8,17 18 0,-17-18 0,0 18 0,18-17 0,-18-1 0,18 18 8,-18-18-8,0 1 0,17 17 8,-17-18-8,0 18 8,18-18-8,-18 18 8,0-17-8,17 17 0,-17-18 8,18 18-8,-18-17 24,0 17 32,18-18 72,-18 18 16,17-18 0,-17 1-16,0 17-72,18-18-8,-18 18-24,0 0 0,18-18-8,-18 1-16,17 17 8,-17 0-8,18-18 0,-18 18 0,18 0 0,-18-18 0,17 18 0,-17-17 0,18 17 0,-18-18 0,17 18 0,-17-17 0,18 17 0,0 0 0,-18-18 0,17 18 0,-17-18 0,18 1 0,-18 17 0,18-18 8,-1 18 8,-17-18-8,18 18 0,0-17 8,-18 17 0,17-18 0,-17 18-8,18-18 8,-1 18 0,-17-17 0,18 17 0,-18-18 0,0 18 0,0-17 0,18 17 0,-18 0 0,0 0-8,17 0 0,-17-18-8,0 18 0,0 0 0,18 0 0,-18 0 8,0-18-8,18 18 0,-18 0 0,0 0 8,0 0 0,0-17 0,0 17 8,0 0-8,0 0 8,0 0 0,0 0 8,0 0 8,0 0 0,0 0 16,0 0 0,0 0 8,0 0-8,0 0-16,0 0 8,0 0-16,0 0 0,0 0 0,0 0-16,0 0 8,0 0-8,0 0 8,0 0-8,0 0-8,0 0 8,0 0-8,0 0 0,0 0 8,0 0-8,0 0 0,0 0 0,0 0 0,0 0-8,0 0 0,0 0 0,0 0 0,0 0 0,0 0-8,0 0 8,0 0-8,0 0 16,0 0 0,0 0 0,0 0 8,0 0-8,0 0-8,0 0 0,0 0 0,0 0 8,0 0 0,0 0 0,0 0 0,0 0-8,0 0 8,0 0 0,0 0-8,0 0 0,0 0 0,0 0-8,0 0 8,0-18 0,0 18 0,0 0 0,17 0 0,-17 0 0,0 0 8,0 0-8,18 0 8,-18-18 0,18 18 0,-18 0 0,0-17 16,0 17 0,17 0 24,-17 0 16,0-18 24,18 18 8,-18 0 8,18-18-8,-18 18-24,0 0-16,17 0-8,-17-17 0,0 17-8,18 0-8,-18 0-8,0-18 0,17 18-8,-17 0 0,0-18-8,18 18 8,-18 0 0,0 0 0,18-17 0,-18 17 0,17 0-8,19-35 0,-19 35 0,-17-18 0,18 18 0,-18-18 0,18 18 0,-1 0 0,-17-17 0,18 17 0,-18-18 0,0 18 0,17 0 0,-17-18 0,18 18 0,-18 0 0,0 0 8,18-17-8,-18 17 0,0 0 0,17-18 0,-17 18 0,0 0 0,0 0 0,18 0 0,-18-18 0,18 18 0,-18 0-8,0 0 0,17-17 8,-17 17 0,18 0 0,-18-18 0,0 18 0,18 0 0,-18 0 0,17-17 0,-17 17 0,0 0-8,18 0 0,-18 0 0,17-18 0,-17 18 8,18 0-8,-18 0 8,18 0 0,-18-18 0,17 18 0,-17 0 0,18 0 0,-18 0 0,0-17-8,18 17 8,-18 0-8,17 0 0,1 0 0,-18 0-8,18-18 8,-1 18-8,-17 0 8,18 0 0,0 0 0,-1 0-8,-17-18 0,18 18 16,-1 0-8,-17 0 8,18 0-8,-18 0 0,18-17 8,-18 17 0,17 0 0,1 0 0,-18 0 0,18 0 0,-1 0 0,1 0 8,0 0 0,-1-18 8,1 18-40,17 0-1512,-17 0 1144</inkml:trace>
  <inkml:trace contextRef="#ctx0" brushRef="#br0" timeOffset="97472.8107">3405 3492 784,'-18'0'464,"18"0"-32,0 0-80,0 0-104,0 0 1,0 0-1,0 0-8,0 0-64,0 0-32,0 0-48,0 0 24,0 0 56,0 0 32,0 0-8,0 0-40,-17 0-88,17 0-32,0 0-32,0 0 0,0 0 16,0 0 0,-18 0 64,18 0 24,0 0 32,0 0 0,-18 0-16,18-17-8,0 17 32,0 0 24,-17 0 0,17 0-8,0-18-48,-18 18-8,18-18-16,-35-17 0,35 35 0,-18 0-8,18 0 8,0-18 16,-18 18-8,18 0 8,0 0-32,0-17-7,-17 17-17,17 0 8,0 0 32,-18-18 8,18 18 8,0 0 8,-17 0-32,17-18-8,0 18-24,0 0-8,-18-17-8,18 17-16,0-18-8,-18 18 8,18 0-16,0 0 8,0-17 0,0 17 0,-17 0 8,17-18 8,0 18 0,-18 0 8,18-18 8,0 18 8,0 0-8,-18-17 0,18 17 0,0-18-8,0 18-8,-17 0 0,17-18-16,0 18 8,0 0-8,0-17 8,-18 17-8,18 0 0,0 0 8,-18-18-8,18 18 16,0-18 0,0 18 0,-17 0 8,17 0-8,0-17 0,0 17 0,-18 0 0,18-18-8,0 18 0,0 0 0,0-17-8,-17 17 8,17 0 0,0 0-8,-18-18 8,18 18 0,0 0-8,0-18 0,0 18-8,-18-17 0,18 17-8,-17 0 8,17-18-8,0 18 0,0 0 0,0-18 0,-18 18 0,18-17 8,0 17-8,-18-18 8,18 18 0,0 0 0,0-18 0,-17 18 0,17-17 0,-18 17 0,18-18 0,0 1-8,-18 17 8,18-18-8,-17 18 8,17-18 0,0 1-8,-18 17 8,18-18-8,-17 18 0,17-18 0,0 18 0,-18-17 0,18-1 0,0 0 0,-18 18 0,18-17-8,0-1 8,0 18 0,-17-18 0,17 18-8,0-17 8,0-1-8,-18 1 0,18 17 0,0-18 0,0 0 0,0 1 0,-18 17 8,18-18-8,0 18 8,0-18 0,0 18 0,0-17 0,0 17 0,0-18 0,0 0 0,0 1 0,0 17-8,-17-18 8,17 1 0,0 17 0,0-18 0,0 18 8,0-18-8,0 1 8,0-1-8,-18 18 8,18-18-8,0 1 8,0-1 0,0 18 0,0-18 16,0 1 8,-18-1 8,18 18 16,0-17 0,0-1-8,0 18-8,0-18-8,0 1-8,-17 17 8,17-18 8,0 0 8,0 1 0,0-1 0,0 18 0,0-18-16,-18 1-8,18 17 0,0-18-8,0 0 0,0 1 0,0 17-8,0-18 0,0 1-8,-18-1 8,18 0-8,0 18 0,0-17 0,0-1 8,0 0-8,0 1 0,0-1 0,0 0 0,0 1 0,0-18 0,0 17 0,0 0 0,0 1 0,0-1 0,0 0 8,0 1-8,0-1 8,0 0-8,0 18 8,0-17 0,-17-1 8,17 1 0,0 17 8,0-18-8,0 0 24,0 1 8,0-1 64,0 18 8,0-18 8,0 1-8,0-1-56,0 18-24,0-18-8,-18 1 0,18-1-8,0 0 8,0 1 0,0-1-8,0 1-8,0-1 0,0 0-8,-17 1 8,17-1-8,0-17 0,0 17 8,0 0-8,0 1 0,0-18-8,0 17 0,0 0 8,0 1 0,0-19 8,0 19 0,0-1 0,0-17 16,0 17 24,0-17 48,0 17 16,0-17 8,0 0-7,0-1-25,0 1-24,0 0-8,0 17-8,0-17-16,17 17-8,-17 1-8,0-19 0,0 19 8,0-1-8,0 0 0,0 1 8,0-1-16,0 1 8,0-1 8,0 0 0,0 1 24,0-1-8,0 0 0,0 1-8,0-1-8,0 0 0,0 18-8,0-17 0,0 17 8,0-18 8,0 18 8,0 0-56,0 0-912,0 0-1049,0 0 1225</inkml:trace>
  <inkml:trace contextRef="#ctx0" brushRef="#br0" timeOffset="99468.8404">3281 3493 296,'0'0'240,"0"0"80,0 0 8,0 0 96,0 0 64,0 0 81,0 0-9,0 0-144,0 0-120,0 0-160,0 0-56,0 0-56,0 0 0,0 0-16,0 0 0,0 0 48,0 0 40,0-17 32,0 17 16,0 0-8,0 0-16,0 0-24,0 0 0,0 0-8,0-18-8,18 18 16,-18-18 32,18-17 96,-18 17 40,0 1 32,17 17-24,-17-18-88,0 0-48,0 18-56,0-17-24,0-1-15,0 18-9,18-17 8,-18-1-8,0 18 8,0-18 8,0 18 24,0-17 8,0 17 8,0-18 0,18 18-32,-18-18-8,0 18-24,0 0 0,0-17-8,0 17-8,0 0 8,0 0 0,0 0 8,0 0 8,0 0 16,0-18 16,0 18 16,0 0 0,0 0 0,0 0 0,0 0-24,0-18 0,0 18-16,17 0 0,-17-17-8,0 17 8,0 0-8,0-18 8,0 18 32,0-17 24,0 17 64,18-18 24,-18 18 0,0 0-24,0-18-64,0 1-16,18-19-8,-18 19-16,0-1 0,0 18-8,0-18 0,0 18-8,0-17 8,0 17 0,0 0 0,0-18-8,17 1-8,-17 17 0,0-18-16,0 18-8,0-18 8,0 1-16,0 17 16,0-18-8,0 18 8,18 0 0,-18-18 0,0 18 0,0-17 0,0 17 0,0-18 0,0 18 8,0-18-8,0 1 0,0 17 0,0-18 0,0 18-8,0 0 8,0-18 0,0 18 0,0 0 0,0-17-8,0 17 8,0-18-8,0 18 8,0-17 8,0 17-8,0-18 0,17 18-8,-17 0 8,0 0 0,0 0-8,0 0 8,-17 0-8,17 0-304,0 0-448,0 0 480</inkml:trace>
  <inkml:trace contextRef="#ctx0" brushRef="#br0" timeOffset="101923.168">3317 3475 536,'0'0'464,"0"0"104,0 0-104,0 0-232,0 0-87,0 0-121,0 0-16,0 0 32,0 0 40,0-18 64,0 18 8,0 0 0,0 0 8,0 0 128,0 0 64,0 0 104,0-18 8,0 1-96,35-19-40,-35 19-112,0-1-32,18 0-96,-18 1-24,0-1-32,17 1 0,-17 17 8,18-18 32,-18 0 80,0 1 32,0-1 40,0 0-8,18 1-23,-18-1-9,17 18-40,-17-18-32,0 1-48,0-1-16,0 18-8,0-17 8,18 17 32,-18-18 0,0 0 16,0 18-8,0-17-16,0-1-24,17 18-24,-17-18 0,0 1 0,0-1 8,0 18 8,0-18 16,0 18 24,0-17 16,0-1 8,0 1-16,0 17-32,0-36-8,18 19-24,-18 17 8,0-18 0,0 0 16,0 1 16,0-1 8,18 0 24,-18 1 8,0-1-8,0 0-16,0 1-32,0-1 0,0 18-16,0-17-8,0-1 8,0 0 8,0 18 8,0-17 16,0-1 32,0 18 16,0-18 0,0 1 0,0 17-24,0-18-8,-18 0-24,18 1-16,0-1-24,0 18 0,0-17-8,0-1 0,0 18 0,0-18 0,0 1 0,0 17-8,0-18 8,0 18-8,18-18 0,-18 18 0,0-17 0,0 17 0,0-18 0,-18 0 8,18 18-8,18-17 0,-18-1 8,0 18-8,0-17 8,0 17 0,0 0 0,0-18-8,0 18 0,0-18 0,0 18 0,0-17 0,0 17 0,0 0 0,0-18 8,0 0 0,0 18 0,0-17-8,0 17 0,0-18 0,0 18 0,17-18 0,-17 18 0,0-17 0,0 17 0,0-18 8,0 18-8,0-18 0,0 1 8,0 17-8,0-18 8,0 1-8,0 17 8,0-18 0,0 0 0,0 1 0,0 17 0,0-18-8,0 0 8,0 1 0,0-1 16,0 0 8,0-17 24,0 18 8,0-1 8,18 0 0,-18 1-16,0-1 0,0 0-8,0 1-16,0-1-8,0 18-8,0-18-16,0 1 8,0-1-8,-18 1 8,18-1-8,18 0 8,-18 1 0,0-1 8,0 18 0,0-18-8,0 1 8,0-1-8,0 0 8,0 1-8,-18-1 0,18 18 0,0-35 0,0 17 0,0 1 0,0-1 8,0 0 0,0 1 0,0-1 0,0 0 8,0 1 0,0-1 0,0 0 0,0 18 9,0-17-1,-17-1 8,34 18 0,-17-17 0,-17-1-8,17 0-8,0 1-16,0 17 8,0-18 0,0 0 0,0 1 0,0 17-8,0-18 16,0 0 0,0 1-8,0-1 16,0 1-16,0-1 8,0 0-8,0 18 0,-18-35-8,18 17 8,0 1 0,0 17 0,0-18 0,0 0 0,0 1-8,0-1 0,0 0 0,0 1-8,0-1 0,0 18 0,0-17 0,0-1 0,0 0 0,0 1 0,0-1 0,0 0 0,18 1 0,-18-1 0,0 0 0,0 1-8,0-1 0,0 1-8,0-1 16,0 18 0,0-18-8,17 1 8,-17-1 0,0 0 0,0 1 0,0-1 8,0 18-8,0-18 8,18 18 0,-18-17 8,-18 17 0,18-18 8,0 18-8,18-17 0,-18 17 0,0-18 8,0 18 16,0-18 16,0 18 32,0-17-8,0 17 8,0 0-24,0-18-16,0 18-8,0-18-8,0 18 0,0 0-8,0-17-8,0 17 0,0 0 0,0-18-8,0 18-8,0 0 0,0 0 0,0 0 8,0 0 0,0 0 0,0 0-32,0 0-368,0 0-272,0 0-961,0 0-1127,-18 0 1775</inkml:trace>
  <inkml:trace contextRef="#ctx0" brushRef="#br0" timeOffset="104688.894">3775 512 1064,'0'0'632,"0"0"-16,0 0-31,0 0-81,0 0-56,0 0-56,0 0-40,0 0-120,0 0-48,0 0-136,0 0-40,0 0-8,0 0 8,0 0 40,0 0 8,0 0-8,0 0 0,18 18-32,-18-18-8,0 0 8,0 18-8,18-18 8,17 35 0,-18-35 0,1 17-8,0-17 8,-18 0-8,17 0 16,1 0 0,-18 0 8,18-17 16,-18 17 8,0 0 16,17-18 0,-17 1 8,0 17 0,0-18 0,0 0-16,0 1 8,0-1-16,-17 0 0,17 1-8,-18-1 0,18 18-8,-18-18-8,18 18-16,0 0-8,-17 0-8,17 0-16,0 0-24,0 0-16,0 0-24,0 0 0,0 0 0,0 0 8,0 0 8,0 18 8,35 35 16,-17-35 16,-1-1 24,-17 1 8,18 17 0,0-17 8,-1 17-16,19 0 0,-19 1 8,1-1 0,-1 0 8,1-17 8,0 17 8,-18 0 24,17-17 88,-17 17 40,0-17 136,-17 0 48,17-1 1,0 1-25,-18-18-96,0 18-56,18-18-56,-17 0-32,-1-18-136,1 18-80,17-18-104,-18 1-8,18-1 32,0-17 40,-18 17 40,18 0 16,0-17-8,0 17 0,18 1-1,-18-18 1,0 17-152,18 0-424,-18 1 464</inkml:trace>
  <inkml:trace contextRef="#ctx0" brushRef="#br0" timeOffset="105321.457">4128 423 792,'0'0'624,"0"0"136,0-18-135,0 18-217,18-17-136,-1-36-184,1 35-40,-18 18-32,18-17-8,-1 17 0,-17-18-8,18 18-48,-18-18-464,18 18 376</inkml:trace>
  <inkml:trace contextRef="#ctx0" brushRef="#br0" timeOffset="105582.0723">4199 459 872,'0'0'504,"0"0"-176,17-17-64,36-1-272,-35 0 0</inkml:trace>
  <inkml:trace contextRef="#ctx0" brushRef="#br0" timeOffset="106620.2534">4340 159 984,'35'-88'848,"-35"88"57,18-17-345,-18 17-176,0-18-272,17 18-64,-17 0-40,18 0-8,-18 0 0,0 0 8,18 0 8,-1 18 8,-17-1-8,18-17-8,-1 36 8,-17-19-8,18 1 16,-18-1 8,0 1 8,0 0-8,0-18-16,0 17 0,18 1-8,-18-18-8,0 18 8,0-18 0,0 0 8,0 0 0,0 0-16,0 0-16,0 0-8,0 0-8,0 0 24,0-18 8,0 0 0,0-17 24,0 17 0,0 1-8,0-1 8,0 1-16,-18-1-8,18 0 0,0 1 0,0-1 0,0 0 8,0 1 16,0 17 48,-18 0 8,18 0 8,0 0-16,0 0-32,0 0-24,0 0-16,0 0 8,0 0 16,0 0 40,0 17 112,0 1 88,0 35 80,0-35-16,18-18-104,-18 17-72,18 1-112,-18-18-16,17 17-8,1-17 0,-18 0 16,18 0 16,-1 0 16,1 0 8,-18 0-8,18-17-8,-1 17-16,1-18-16,0 1-24,-1 17-24,-17-18 16</inkml:trace>
  <inkml:trace contextRef="#ctx0" brushRef="#br0" timeOffset="114812.2799">4040 2188 576,'0'0'400,"0"0"-8,0 0-40,0 0-48,0 0 33,0 0 71,0 0 8,0 0-56,0 0-56,0 0-48,0 0 16,0 0 48,0 0-8,0 0-32,0 0-32,0 0-64,0 0-16,0 0-24,0 0-16,0 0 16,18 18 40,-18-18 72,0 17 25,0-17-17,0 18-48,0-18-72,17 53-40,-17-53-40,0 17-8,0-17-8,0 0 8,0 0 0,0 0 8,0 0-8,0 0-8,0 0-24,0 0-88,0 0-824,0 0 640</inkml:trace>
  <inkml:trace contextRef="#ctx0" brushRef="#br0" timeOffset="115950.3251">3740 1624 672,'0'52'424,"0"-52"-40,0 18-88,0-18-128,18 18-24,-18-18 8,17 0 17,-17 0 15,18 0 16,-18 0 40,18-18 16,-18 18 24,17 0-8,-17-18-56,18 18-32,-18-17-8,0 17 0,0-18 0,0 18 8,0-17 16,0 17 24,-18 0 24,18-18 24,0 18-32,-17-18-40,-1 18-88,18 0-56,-18 0-96,1 0-24,-1 18-80,18-18-168,-18 18-1152,1-18 1024</inkml:trace>
  <inkml:trace contextRef="#ctx0" brushRef="#br0" timeOffset="116481.7327">3952 1640 400,'0'0'352,"0"0"232,0 0-8,0 0-7,0 0-97,0 0-208,0 0-64,0 0-48,0 0-16,0 0-16,0 0 0,0 0 8,0 0 16,0 0 24,0 0 0,0 0-32,0 0-8,0 0-16,0 0-8,0 0-32,0 0-16,0 0-136,0 0-312,0 0 264</inkml:trace>
  <inkml:trace contextRef="#ctx0" brushRef="#br0" timeOffset="116890.1712">4022 1465 408,'-17'-36'152,"17"36"72,0 0 224,0 0 312,0 0 41,0 0-17,0 0-96,0 0-160,0 0-24,0 0-152,0 0-120,0 0-144,17 18-32,-17 0-40,36 17-8,-36-17 8,0-18 0,17 17 0,1 1 8,-1 0-16</inkml:trace>
  <inkml:trace contextRef="#ctx0" brushRef="#br0" timeOffset="119601.3173">4428 2647 576,'0'0'328,"0"0"24,0 0-56,0 0 48,0 0-24,0 0-71,0 0-121,0 0-24,0 0 40,0-18 32,0 18 24,0 0-8,0 0-80,0 0-32,0 0-40,0 0-24,18 0-8,-18 0 8,0 0 8,0 0 8,0 0 72,0 0 56,0 0 40,0 0-8,0-18-56,0 18-32,0 0-40,0 0 0,0 0 0,0 0 8,0 0 16,0 0 24,0 0 32,0 0 16,0 0 24,0-17 8,0 17 0,17 0-32,-17 0-72,0 0-32,0 0-64,0 0 0,0 0 48,0 0 40,0 0 96,0 0 56,0 17 65,0 1 7,35 17-32,-35-17-40,0-1-88,0 1-32,0-18-32,0 18 0,0-18-8,18 17 16,-18-17 32,0 0-8,0 0-144,0-17-344,0 17-1577,0 0 1321</inkml:trace>
  <inkml:trace contextRef="#ctx0" brushRef="#br0" timeOffset="120232.5941">4568 2558 1416,'0'0'448,"0"-17"-464,0 17 16,0 0 264,0 0 97,0 0 223,0 0 64,0 0-88,0 0-56,0 0-216,0 0-104,0 0-160,0 0-24,0 0 8,0 0 48,0 0 64,0 0 24,0 0 56,0 17 32,0-17 32,35 36 8,-17-19-40,-18-17-64,18 18-71,-18-18-25,17 0-8,1 18 16,0-18 104,-18-18 104,17 18 128,1-18 32,-18 18-24,0-17-80,17 17-80,-17-18-32,0 18-48,0-18-16,0 1-24,0-1-8,0 0 0,-17 18 0,17-17-24,0-1-8,-18 1-48,1 17-24,17-18-56,-18 18-32,0 0-72,-17 18-40,17-18-304,1 17-304,17 1 488</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47.631"/>
    </inkml:context>
    <inkml:brush xml:id="br0">
      <inkml:brushProperty name="width" value="0.1" units="cm"/>
      <inkml:brushProperty name="height" value="0.1" units="cm"/>
    </inkml:brush>
  </inkml:definitions>
  <inkml:trace contextRef="#ctx0" brushRef="#br0">0 37 1336,'0'0'1081,"19"0"183,-1 0-288,19 0-336,-19-18-88,1 18-160,-1 0-88,1 0-176,-1 0-64,0 0-392,-18-19 256</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47.394"/>
    </inkml:context>
    <inkml:brush xml:id="br0">
      <inkml:brushProperty name="width" value="0.1" units="cm"/>
      <inkml:brushProperty name="height" value="0.1" units="cm"/>
    </inkml:brush>
  </inkml:definitions>
  <inkml:trace contextRef="#ctx0" brushRef="#br0">0 1 1464,'55'0'808,"-36"0"-199,-1 0-241,1 0-208,-1 0-96,-18 0-64,0 0-40,0 0 32</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44.229"/>
    </inkml:context>
    <inkml:brush xml:id="br0">
      <inkml:brushProperty name="width" value="0.1" units="cm"/>
      <inkml:brushProperty name="height" value="0.1" units="cm"/>
    </inkml:brush>
  </inkml:definitions>
  <inkml:trace contextRef="#ctx0" brushRef="#br0">19 111 1000,'-19'-56'1112,"19"56"145,0-18-81,19 0-160,-1 18-320,-18-19-80,37 19-159,-19 0-81,1 19-144,-1-19-80,1 18-88,-1 19-8,1-19 8,-1 19-8,-18 18 0,0-36 0,0 18 8,0-1-8,-18-17 16,18-19 8,-19 18 16,1-18 24,18 19 248,-19-19 64,19 0 96,0-19 16,0 19-192,0-18-80,19-1-128,-1 1-56,19-19-72,-19 19 0,19-19-8,-18 0-8,17 19-8,-17-1-24,-1 1-304,1-1-352,-1 19-1336,0 19 1280</inkml:trace>
  <inkml:trace contextRef="#ctx0" brushRef="#br0" timeOffset="490.2239">424 332 2793,'0'0'1488,"0"0"-448,0 0-136,0 0-192,0 0-215,18 0-145,-18 0-200,19 0-16,17 18-32,-36-18 8,-18 18-16,18 1-8,-18-1-8,-1 1 0,19-19-24,-18 18 0,-1-18 16,19 0 56,0 0 64,0 0 24,0 0-24,0 0-64,0 0-88,0 0-32,0 0-24,19 0-16,-19 0-8,18 0 8,19 18 8,-37 1 16,0-1 16,0 1 0,-18-1 8,18 0-16,-19 1-112,1-19-112,-1 18-400,1-18-184,0 0-697,-1 0 913</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56.879"/>
    </inkml:context>
    <inkml:brush xml:id="br0">
      <inkml:brushProperty name="width" value="0.1" units="cm"/>
      <inkml:brushProperty name="height" value="0.1" units="cm"/>
    </inkml:brush>
  </inkml:definitions>
  <inkml:trace contextRef="#ctx0" brushRef="#br0">74 0 1712,'0'0'1089,"0"19"39,0-19-56,18 37-168,-18-19-104,0 19-263,0 0-105,0 18-160,0-18-72,-18 18-64,18-18-32,0 0-40,0-1 0,0-17-456,0-1-769,-18-18 761</inkml:trace>
  <inkml:trace contextRef="#ctx0" brushRef="#br0" timeOffset="1173.19">37 313 1840,'-37'0'1137,"37"-18"55,19 18-64,-19-18-256,18 18-96,1-19-191,-1 19-49,19 0-40,0 0-32,0 0-152,-19 0-96,19 19-128,-19-1-40,1 0-16,-1 1 0,0-1 8,-18 19 8,-18 0 8,0-19 0,-19 1-24,0 17-16,0-17-432,-18-1-288,18-18-1265,0 0 1209</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56.486"/>
    </inkml:context>
    <inkml:brush xml:id="br0">
      <inkml:brushProperty name="width" value="0.1" units="cm"/>
      <inkml:brushProperty name="height" value="0.1" units="cm"/>
    </inkml:brush>
  </inkml:definitions>
  <inkml:trace contextRef="#ctx0" brushRef="#br0">184 258 1128,'-73'-18'800,"73"36"137,0-18-73,0 0-8,0 0-16,0 0-88,0 0-72,0 0-183,18-18-33,37-1 16,-36 19 24,-1-18-32,0-1-72,1 1-136,-1 18-64,-18-18-64,19-19-24,-19 18-40,-19 1-24,1-19-24,-1 19-16,1 18-24,0-19-16,-1 38-16,-18-19-16,19 37-8,0-1 8,-1 1 0,19 18 16,-18 1 32,18-1 8,0 0 16,0 0 16,0 19-8,18-19-8,-18-18-16,0 0-24,-18 0-216,18-19-104,-19 0-248,1 1-160,0-19-721,-1 0 969</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55.853"/>
    </inkml:context>
    <inkml:brush xml:id="br0">
      <inkml:brushProperty name="width" value="0.1" units="cm"/>
      <inkml:brushProperty name="height" value="0.1" units="cm"/>
    </inkml:brush>
  </inkml:definitions>
  <inkml:trace contextRef="#ctx0" brushRef="#br0">1 38 1576,'0'0'1209,"0"0"223,0 0-192,0 0-400,0 0-103,0 0-289,18-19-136,56 19-216,-37-18-48,-1 18-48,1 0-8,-18 0-168,17 0-168,-36 0-937,19 0-479,-19 0 1040</inkml:trace>
  <inkml:trace contextRef="#ctx0" brushRef="#br0" timeOffset="1">74 111 2240,'0'0'1433,"0"0"-201,19 0-312,-1 0-528,19-18-240,0 18-152,0 0 16,18-18-8</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54.909"/>
    </inkml:context>
    <inkml:brush xml:id="br0">
      <inkml:brushProperty name="width" value="0.1" units="cm"/>
      <inkml:brushProperty name="height" value="0.1" units="cm"/>
    </inkml:brush>
  </inkml:definitions>
  <inkml:trace contextRef="#ctx0" brushRef="#br0">239 19 1368,'18'0'1097,"-18"-18"-33,0 18-272,0 18 24,-18-18-272,18 18 40,-18 19-104,-1-18-7,1 17-89,-19 1-88,19-18-136,-1 17-64,1-17-48,18-1 0,-19-18-24,19 0-192,0 19-600,0-19-377,0-19-703,0 19 1056</inkml:trace>
  <inkml:trace contextRef="#ctx0" brushRef="#br0" timeOffset="211.0002">56 203 1312,'0'-74'840,"0"56"65,0 0-33,0 18-200,0 0-72,18 0-208,-18 18-32,19-18-16,-19 18-8,18 1-56,1-1-63,-19-18-113,18 19-32,-18-1-24,0-18 16,0 18-304,-18-18-1161,-1 0 977</inkml:trace>
  <inkml:trace contextRef="#ctx0" brushRef="#br0" timeOffset="655.2032">19 166 2385,'-18'-18'1368,"36"18"-224,1 0-312,17 0-432,1-19-152,0 19-168,0 0-48,-19 19-32</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54.572"/>
    </inkml:context>
    <inkml:brush xml:id="br0">
      <inkml:brushProperty name="width" value="0.1" units="cm"/>
      <inkml:brushProperty name="height" value="0.1" units="cm"/>
    </inkml:brush>
  </inkml:definitions>
  <inkml:trace contextRef="#ctx0" brushRef="#br0">37 0 808,'0'0'720,"-19"0"321,19 0-97,-18 0-240,18 0-136,0 19-168,18-19 32,1 0 0,18 0 8,0 0-128,18 0-120,0 0 25,-18 0 47,18 0 8,0 0-16,-18-19-128,-19 19-64,1 0-32,-1 0-16,-18 19-280,0-19-336,-18 0-481,-1 0-143,1 0 0,-19 18 232,37-18 391,-18 0 161,-1 0 264,19 0 96,0 0 80,0 0 8,0 0 120,0 0 176,0 0 385,0 0 151,0 19 192,0 36-40,-18-18-248,18-19-128,0 19-263,-18-19-137,18 19-112,-19 0-24,1-19-32,18 19-8,-19-18-16,19-1-144,0 0-1785,0-18 1393</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47:51.884"/>
    </inkml:context>
    <inkml:brush xml:id="br0">
      <inkml:brushProperty name="width" value="0.1" units="cm"/>
      <inkml:brushProperty name="height" value="0.1" units="cm"/>
    </inkml:brush>
  </inkml:definitions>
  <inkml:trace contextRef="#ctx0" brushRef="#br0">74 166 2288,'0'0'873,"0"0"-425,0 19 8,0-1 120,0 1 120,0 17-72,0 1-104,0 0-120,-18 0-79,18 0-89,-19-19-48,1 19-72,18-19-8,-18 19-24,18-37-16,0 19 8,0-19-80,0 0-1137,0 0 849</inkml:trace>
  <inkml:trace contextRef="#ctx0" brushRef="#br0" timeOffset="369.6323">369 258 1872,'0'0'1009,"-19"0"-113,1 19-120,-1-1-112,-17-18-136,17 19-232,-18-1-40,1 1-48,-1-1 40,18 0 105,-17 1-9,17-19-40,19 18-64,0-18-144,0 0-24,0 0 176,0 0 56,0 0 32,0 0-8,37 0-200,18 0-72,-18 0-56,-19 19 0,1-1-16,18 0 8,-19 1 8,-18-1 16,18 1 8,1-1 8,-1-18 8,-18 18-312,19-18 208</inkml:trace>
  <inkml:trace contextRef="#ctx0" brushRef="#br0" timeOffset="744.264">737 1 920,'0'0'688,"0"18"217,0-18-121,-19 37 48,1-19-200,0 1-216,-1 18-64,1-19-104,18 0-40,-19 1-104,19-19-40,-18 18-56,18-18-296,18 0 208</inkml:trace>
  <inkml:trace contextRef="#ctx0" brushRef="#br0" timeOffset="1006.7356">626 110 1192,'-18'-92'712,"18"92"-15,0 19-257,0-1-104,0-18 24,0 37 0,0-19-176,18 1-72,-18-1-24,19-18 56,-19 18 32,18 1 8,-18-19-32,19 18-64,-19-18-624,18 0 408</inkml:trace>
  <inkml:trace contextRef="#ctx0" brushRef="#br0" timeOffset="1324.9818">534 148 928,'19'-18'488,"18"18"-16,18 0-400,0 0-48</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3:16.440"/>
    </inkml:context>
    <inkml:brush xml:id="br0">
      <inkml:brushProperty name="width" value="0.1" units="cm"/>
      <inkml:brushProperty name="height" value="0.1" units="cm"/>
    </inkml:brush>
  </inkml:definitions>
  <inkml:trace contextRef="#ctx0" brushRef="#br0">0 19 4913,'0'-18'1728,"0"18"-1648,0 0-224,0 0-72,0 0-56,0 0 88,0 18 88,19 1 96,-19 36 16,18-18 56,-18 18 16,0-18-8,19-1 8,-19 1 8,0 0-272,0 0 152</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38:42.713"/>
    </inkml:context>
    <inkml:brush xml:id="br0">
      <inkml:brushProperty name="width" value="0.1" units="cm"/>
      <inkml:brushProperty name="height" value="0.1" units="cm"/>
      <inkml:brushProperty name="color" value="#333333"/>
    </inkml:brush>
  </inkml:definitions>
  <inkml:trace contextRef="#ctx0" brushRef="#br0">325 115 1040,'0'0'1040,"9"0"265,-9-9 15,0 9-336,-9 0-232,9 0-304,0 0-167,-10 0-201,-18 0-48,9 9-32,0-9 0,0 10 0,-10-10 0,10 9 16,0 1-8,-10-10 8,10 9 0,0-9-8,0 10 0,0-1-8,10-9-8,-1 10-16,1-10-24,9 9-64,0-9-16,9 10-17,1-10 17,9 0 48,0 9 8,9-9 32,1 0 16,-10 0-8,0 0-8,0 10-40,0-10-24,0 0-16,-9 9-8,-10 1-16,9-10 16,-9 9 32,-9 1 16,-1-1 64,-9 1 0,10-1 16,-20 1 8,10-1 24,-10 1 40,1-1 40,9 1 16,-10-10 88,10 9-8,10 1-40,9-10-40,0 0-120,0 10-40,9-10-24,1 0 8,9 9 24,9-9 16,-9 0 8,10 0 0,-1 0-8,1 0-208,9 0 160</inkml:trace>
  <inkml:trace contextRef="#ctx0" brushRef="#br0" timeOffset="4865.5844">58 505 576,'0'0'608,"0"0"272,0 0-31,0 0-121,0 0-72,0 0-80,0 0-48,0 0-104,0 0-72,0 0-112,0 0 0,0 0 8,0 0-15,0 0-49,0 0-56,0 0-64,0 0-16,0 0 0,0 0 8,0 0 0,-9 10-16,9-10-8,0 9-8,0-9-8,0 19-8,0-9 0,0-10-8,0 9-8,0-9-16,0 0-208,0 0-353,0 0 385</inkml:trace>
  <inkml:trace contextRef="#ctx0" brushRef="#br0" timeOffset="5105.5809">30 438 3521,'0'-10'1168,"0"10"-1168,0 0 0,0 0 8,0 0-24,0 0-88,0 0-32,0 0-912,0 0 744</inkml:trace>
  <inkml:trace contextRef="#ctx0" brushRef="#br0" timeOffset="5742.7952">230 477 1296,'0'0'576,"0"0"-232,0 0-63,0 0-97,0 0-48,0 0-104,0 0-16,0 0 32,0 0 16,0 0 32,0 0 8,0 9 32,-10-9-8,-9 29 0,19-29-32,0 9-40,-10-9-16,10 10-24,0-1-8,0-9 0,0 10 0,0-10-8,0 0 8,10 9 0,-10-9 8,10 0 24,-1 0 8,1 0-8,-1 0-8,1 0-8,-1 0-8,1 0-232,-1 0-368,1 0 376</inkml:trace>
  <inkml:trace contextRef="#ctx0" brushRef="#br0" timeOffset="6028.9469">172 534 376,'0'0'120,"0"0"-8,0 0 232,0 0 64,0 0 24,10 0-136,19 0-208,-10 0-48,-10 0-32,10-10-104,-9 10 64</inkml:trace>
  <inkml:trace contextRef="#ctx0" brushRef="#br0" timeOffset="6561.2123">439 467 984,'0'0'312,"9"-9"-336,-9 9 24,0 0 240,10 0 152,-10 0 137,0 0 31,0 0-168,0 0-144,-10 0-136,10 0-40,0 0-40,0 0 8,0 0 32,-9 0-16,9 0-16,0 0-16,-10 0-56,10 0-16,0 9-32,0-9 8,0 10 24,0-10 16,0 9 32,19 10 0,-9-19 8,-1 10 0,1-10 0,-10 9 0,9-9 0,-9 0 8,10 10 24,-10-10 24,0 0 40,0 0 24,0 0 8,0 0-16,-10 0-56,10 0-24,-9 9-80,-20-9-136,20 10-840,-1-10 704</inkml:trace>
  <inkml:trace contextRef="#ctx0" brushRef="#br0" timeOffset="7170.1294">554 534 840,'0'0'528,"0"0"64,0 0 9,9 0-33,-9 9-40,10-9-152,9 19-64,-19-19-128,10 10-32,-10-1-48,9 1-8,-9-1-24,0 1-8,10-1-8,-10 1 16,0-1 48,0-9 72,0 10 136,-10-10 8,10 0-32,-9 0-72,9 0-176,-10 0-200,1-10-928,-1 10 752</inkml:trace>
  <inkml:trace contextRef="#ctx0" brushRef="#br0" timeOffset="7421.0168">535 467 3617,'0'-9'1208,"0"9"-1192,0 0-104,0 0 16,0 0-424,0 0 360</inkml:trace>
  <inkml:trace contextRef="#ctx0" brushRef="#br0" timeOffset="9410.1254">742 277 1608,'-19'-29'1041,"19"20"-1,0 9-240,0-10-296,0 10-160,0 0-216,0-9-48,0 9-112,0 0-40,0 0 0,0 0 8,0 0 48,0 9 16,0 1-8,0 18 0,10-18 0,-10-1-8,0 1 8,9 9 0,1-10 0,-10 1 0,9-1 8,1-9 0,-1 10 8,1-10 16,-1 0 40,1 0 24,-1 0 56,1-10 16,-1 10 24,1-9 8,-10-1-8,9 1-8,-9-1-56,10 1-24,-10-1-64,0 1-16,0-1-32,0 10-40,9 0-56,-9 0-24,0 0 8,0 0 24,0 0 56,0 0 24,0 0 16,10 10 0,9 9-8,-10-10 0,1 1 8,0-10 16,-1 9 152,1-9 104,9 0 144,-10-9 33,1 9-73,-1-10-56,1 10-56,-1-9 32,-9-1 96,10 1 32,-10-1-48,-10 1-56,10-10-176,-9 9-64,-1 1-112,1-1-152,-10 1-456,0 9-328,9 0-1489,-9 0 1577</inkml:trace>
  <inkml:trace contextRef="#ctx0" brushRef="#br0" timeOffset="10911.6554">1324 134 1368,'-19'-38'888,"19"29"9,-10 9-321,10-10-88,-10 10-64,10-9-16,0 9-136,-9 9-64,9-9-72,-10 0-32,1 10-72,9-1 16,-10 1 96,1-1 24,9 10 24,-10 0-32,10 10-96,0-1-32,10 1-24,-10-1 0,9 1 16,1-1-8,-1 1 0,1-10-16,-1 0-184,11-9-296,-11-1-1072,1-9 1000</inkml:trace>
  <inkml:trace contextRef="#ctx0" brushRef="#br0" timeOffset="11338.6312">1629 96 1304,'0'-9'504,"0"-1"-336,-10 10 64,10 0 177,-9 0 63,9 0 96,-10 0-16,10 0-144,-9 0-104,-1 0-184,10 10-64,-9-1-72,9 1-24,0 9-8,0 0 8,0 0 16,0 0 0,9 9 0,-9-9 16,10 10 8,-1-10 0,-9-10 24,10 10 0,-1-9 0,1-1-8,-1 1-16,1-10-400,0 0 296</inkml:trace>
  <inkml:trace contextRef="#ctx0" brushRef="#br0" timeOffset="11590.2143">1495 277 4609,'-10'-10'1496,"10"10"-1640,0 0-48,0 0-16,10 0-8,-1 0 72,10-9 48,10 9 16,9 0 0,-10-10 32,11 10 16,-11 0-128,1 0-840,-1 10 712</inkml:trace>
  <inkml:trace contextRef="#ctx0" brushRef="#br0" timeOffset="11905.6257">1847 278 1984,'9'19'737,"-9"-19"-329,0 0-616,10 9 216,-10-9 176,9 10 200,-9-1 72,0 1 32,10 9-112,-10-9-144,9-1-56,-9 10-80,10-9-16,-10-1-24,9-9-8,1 10-816,-10-1 576</inkml:trace>
  <inkml:trace contextRef="#ctx0" brushRef="#br0" timeOffset="12240.7543">1828 201 880,'0'0'872,"0"-10"97,0 10-185,-10 0-136,10 0-384,0 0-144,0 0-16,0 0 16,10 0 16,-10 0 0,0 0 0,0 0-8,0 0-944,0 0 640</inkml:trace>
  <inkml:trace contextRef="#ctx0" brushRef="#br0" timeOffset="13627.505">2074 210 2048,'0'0'1417,"0"0"47,0 0-704,0 0-208,0 0-248,0 0-72,0 0-112,0 0-48,0 0-32,0 0-23,0-9 7,0 9 0,0 0 16,10 0 8,18 0-16,-18-10-8,-1 10-24,1 0 0,-1 0-40,1 0-169,-1 0-1119,1 10 944</inkml:trace>
  <inkml:trace contextRef="#ctx0" brushRef="#br0" timeOffset="14632.666">2351 162 352,'0'0'264,"0"0"112,0 0 32,-10 0 88,10 9 1,0 1-89,10 18 8,-10-18-128,0-1 8,0 1-8,0-1-64,0-9-80,0 10-8,0-1 16,0-9 56,0 0 240,0 0 120,0 0 256,0 0 41,0 0-193,0 0-112,0 0-296,0 0-96,0-9-56,0-20 8,0 10-32,0 10-16,0-10-56,0 0-24,0 0-32,0 9-16,9-9-40,-9 10-8,10 9-40,-1-10-16,-9 10-16,10 0 0,0 0 32,-1 0 24,-9 10 32,10-10 16,-1 9 24,1 1 8,-1-1 24,-9 10 0,10-9 8,-10 9 0,9-10 8,-9 1 0,0-1 8,0 1 8,0-1 16,0 1 16,0-10 32,0 0 48,0 0 64,0 0 16,0 0-16,0 0-24,0 0-96,0 0-24,0-10-40,0 1-24,0-20-48,10 20-24,-1-1-216,-9 1-112,10-10-168,-1 9-64,1 10 135,9-9 89,-10 9 144,-9-10 56,10 10 48,-1 0 8,-9 10 40,10-1 16,-1-9 32,-9 10 24,0-1 32,10 1 24,-10-1 24,9 1 0,-9-1 0,0 1 0,0-1 0,10 1 0,-10-1 8,0-9 8,0 0-8,0 10-168,0-10 104</inkml:trace>
  <inkml:trace contextRef="#ctx0" brushRef="#br0" timeOffset="15018.7728">2723 228 512,'19'19'72,"-19"-19"-176,0 0-88,0 0 232,0 10 328,0-1 424,0-9 161,10 10 31,-10-1-224,0 1-312,0-1-120,0-9-88,0 10-48,9-1-88,-9-9-32,0 10-16,10-10 0,-10 0-40</inkml:trace>
  <inkml:trace contextRef="#ctx0" brushRef="#br0" timeOffset="15237.495">2703 144 6121,'0'0'1889,"0"0"-2569,0 0-201,0 0 561</inkml:trace>
  <inkml:trace contextRef="#ctx0" brushRef="#br0" timeOffset="16631.8792">2827 0 1664,'0'0'448,"0"0"-600,9 10 72,10-10 152,-9 9 152,9 1 1,0-10-25,0 9-56,0 10-16,-10-9 40,10 9 136,-9 0 24,9 0-72,-19 9-32,9 1-152,1-1-48,-10 1 0,0-1 0,0 1 24,-10-10 8,10 0 32,-9-10 16,-1 1 48,10 0 24,-9-10 8,-1 0-16,1 0-520,9 0 288</inkml:trace>
  <inkml:trace contextRef="#ctx0" brushRef="#br0" timeOffset="17152.5906">3321 39 3225,'0'-9'1296,"-9"9"-616,9-10-704,-10 10 24,1-9 8,9 9 72,-10 0 56,1 0 0,9 0-8,-10 0-80,1 9-48,-1-9-32,1 10 0,9-1-16,-10 10 8,10 0 0,-9 0 8,9 10 8,9-10 0,-9 9 0,10-9 0,-10 10 16,9-10 8,-9 0 24,10-10 16,-10 10 24,0-9-8,9-1-80,-9-9-520,0 10 384</inkml:trace>
  <inkml:trace contextRef="#ctx0" brushRef="#br0" timeOffset="17355.3003">3140 229 6281,'-10'0'1857,"20"-9"-2273,-10 9 152,9 0 88,1-10 48,-1 10-9,1-9-23,9 9-8,9 0 56,1 0 0,-1 0-1112,-9 9 904</inkml:trace>
  <inkml:trace contextRef="#ctx0" brushRef="#br0" timeOffset="17673.501">3434 229 4441,'10'0'80,"-10"10"328,0-1 176,0 1 232,0-1-7,9 1-257,-9-1-136,10 1-216,-10-1-48,0 1-96,10-1-8,-10 1-480,9-10-785,-9 9 801</inkml:trace>
  <inkml:trace contextRef="#ctx0" brushRef="#br0" timeOffset="17894.6479">3397 125 5417,'-9'0'1400,"9"0"-2784,9 0-264,-9 0 1072</inkml:trace>
  <inkml:trace contextRef="#ctx0" brushRef="#br0" timeOffset="21214.0039">0 714 336,'0'0'344,"0"0"136,10 0-16,-1-10-80,20 10-72,-10 0-127,9-10-57,-9 10-88,10 0-8,-10-9 0,0 9 72,10 0 104,-1-10 0,1 10-8,-1-9-80,1 9-96,9 0-24,-10 0 0,1 0 24,-1-10 416,1 10 48,9 0 96,-10 0 24,1-9-368,9 9-24,-9 0-64,-1 0 8,1 0 112,-1 0 33,1-10 7,-1 10-48,1-9-144,9 9-16,-10 0-56,1-10-24,0 10-24,-1 0-8,-9 0 0,0 0-8,0 0 8,10 0 8,-10 0 16,9-9 0,1 9 8,-10 0-16,9 0 0,1 0-8,-10 0 8,9 0 0,-9 0-8,10-10 8,-10 10-8,10 0 8,-10 0 8,9 0 0,1-9-8,-10 9 8,9 0 0,1 0 8,-1 0 8,-9-10 8,19 10 8,-9 0 0,9 0-8,-9 0-16,-1 0-16,1 0 0,-10-9-8,9 9 0,-9 0-8,10 0-8,-1 0 0,1-10-8,-1 10-8,1 0 16,-1 0 8,1 0 8,-10 0 0,0 0 8,0 0 8,0 0 0,0 0-8,0 0 0,0 0-8,0 0 0,0 0 8,0 0 0,0 0 0,10 0 0,-10 0 0,0 0-8,0 0 8,0 0-8,0 0 0,0 0 0,0 0 0,0 0 0,0 0-8,0 0 8,0 0 0,0 0 8,0 0 8,0 0-8,0 0-8,0 0 0,0 0 0,-9 0 0,9 10 0,0-10 0,-10 0 0,10 0 8,0 0 160,0 0 24,0 0 16,-9 0 8,9 0-152,0 0-16,0 0 16,0 0 64,0 0 96,0 0 0,0 0-48,0 0-72,0 0-96,-9 0-8,9 0 8,0 0 8,-10 0-8,10 0-8,0 0 8,0 0 0,0 0-8,0 0 8,0 0-8,-9 0 0,9 0 8,0 0-8,-10 0 0,11 0 0,-1 0 80,-10-10 24,10 10 16,0 0 8,-9 0-72,9 0-8,0 0-16,0 0-8,0 0 0,-10 0 8,10 0 0,-9 0 0,9 0 8,-10 0 8,1 0 8,9 10 8,-10-10 0,1 0-8,-1 0-8,1-10-8,-1 10-8,1 0 0,-10 0 0,9 0 8,-9 0-8,10 0 0,-10 0-88,0 0-392,9 10 320</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3:13.433"/>
    </inkml:context>
    <inkml:brush xml:id="br0">
      <inkml:brushProperty name="width" value="0.1" units="cm"/>
      <inkml:brushProperty name="height" value="0.1" units="cm"/>
    </inkml:brush>
  </inkml:definitions>
  <inkml:trace contextRef="#ctx0" brushRef="#br0">0 351 1160,'37'36'752,"-37"-36"121,0 0 39,0 0-392,0 0-8,0 0-144,0 0-72,0 0-32,0 0 8,0 0-104,0 0-24,0-18-48,0 18-40,0 0-656,0 0 448</inkml:trace>
  <inkml:trace contextRef="#ctx0" brushRef="#br0" timeOffset="487.351">147 111 3409,'0'-18'1144,"0"18"-1152,19 0 32,-19 0 48,18 0 8,-18 0 24,37 0 0,-19 18 0,1-18-8,-1 19-8,1-1 16,-1 19-8,0-19 32,-18 1 8,0-1 24,0 1 40,0-1 304,0 0 129,-18-18 207,18 0 40,-18 0-176,18 0-72,-19 0-208,19-18-88,-18 0-160,18-1-48,18 1-80,-18-1 0,19-17-48,-19-1-24,18 0-16,0 19-16,1-19-8,-1 18-72,1 19-744,-19-18-624,18 18 912</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3:14.576"/>
    </inkml:context>
    <inkml:brush xml:id="br0">
      <inkml:brushProperty name="width" value="0.1" units="cm"/>
      <inkml:brushProperty name="height" value="0.1" units="cm"/>
    </inkml:brush>
  </inkml:definitions>
  <inkml:trace contextRef="#ctx0" brushRef="#br0">19 185 784,'0'55'624,"0"-37"385,-18 1-49,18-1-232,0 19-64,0-19-432,0-18-104,0 19-80,0-1-504,0-18 344</inkml:trace>
  <inkml:trace contextRef="#ctx0" brushRef="#br0" timeOffset="1">424 19 5217,'0'0'1616,"19"-18"-1792,-19 18-40,18 0 136,1 0 32,-1 0 24,-18 0-40,18 0-1048,1 0 824</inkml:trace>
  <inkml:trace contextRef="#ctx0" brushRef="#br0" timeOffset="288.4415">480 203 2905,'0'-18'1464,"36"18"-760,-17-19-40,-1 19-480,1-18-168,17 18-544,-17-19 400</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3:13.206"/>
    </inkml:context>
    <inkml:brush xml:id="br0">
      <inkml:brushProperty name="width" value="0.1" units="cm"/>
      <inkml:brushProperty name="height" value="0.1" units="cm"/>
    </inkml:brush>
  </inkml:definitions>
  <inkml:trace contextRef="#ctx0" brushRef="#br0">1 1 2873,'0'18'1200,"0"-18"-960,0 0 80,0 0 232,0 0-168,0 0 88,0 0-80,0 18-224,0 1-56,0 36-48,18-37-16,-18-18-16,0 19 8,0-19-560,0 0 400</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3:12.487"/>
    </inkml:context>
    <inkml:brush xml:id="br0">
      <inkml:brushProperty name="width" value="0.1" units="cm"/>
      <inkml:brushProperty name="height" value="0.1" units="cm"/>
    </inkml:brush>
  </inkml:definitions>
  <inkml:trace contextRef="#ctx0" brushRef="#br0">1 240 616,'0'-74'576,"18"74"248,1-18-39,-19 18-137,18 0-88,1 0-176,-1 0-80,0 0-64,1 0 40,-1 18-8,1 1-16,-1-1-32,0 0-80,1 19-24,-19-18 8,0-1 8,0 0 16,0-18 208,0 19 121,0-19 159,0 0 24,-19-19-152,19 19-112,-18-18-200,18 18-64,0-37-88,0 19-16,0-19-32,18 0 0,1 0-16,-1 1-8,-18-1-8,19 18-32,-1 1-432,-18 0-488,18 18 624</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45.368"/>
    </inkml:context>
    <inkml:brush xml:id="br0">
      <inkml:brushProperty name="width" value="0.1" units="cm"/>
      <inkml:brushProperty name="height" value="0.1" units="cm"/>
    </inkml:brush>
  </inkml:definitions>
  <inkml:trace contextRef="#ctx0" brushRef="#br0">1 74 3569,'0'0'1160,"0"0"-1208,18 0-24,-18 0 208,18 19 104,19-19 136,-18 18 16,17-18-96,-17 19-56,18-1-56,-19 0-8,0 1-32,1 18-16,-19-19-15,0 0-1,0-18 32,0 19 40,0-19 344,-19 0 192,1 0 280,0-19 96,-1 19-167,19-18-145,-18 0-272,18-1-144,0 1-224,0-1-72,18 1-96,1-19-24,-1 19-24,0-19-8,19 19 0,-37-1 0,19 1-224,-1 18-248,-18 0-873,19 0-1191,-1 0 1672</inkml:trace>
  <inkml:trace contextRef="#ctx0" brushRef="#br0" timeOffset="287.2804">516 221 3497,'18'-19'1528,"-18"19"-592,19 0-496,-1 0 361,-18 0-89,19 0-136,-19 19-64,0-1-328,0-18-80,0 18-40,-19 1 0,19-19-8,-18 18-8,-1 1-8,19-19 8,-18 0-8,18 0 0,-18 0-8,18 0-24,0 0-8,0 0 0,0 0 0,0 0 8,18 0 0,0 0-8,19 18 16,-18-18 8,-19 0 112,18 18 32,-18-18 40,0 19-16,0-1-96,0 1-16,-18-1-16,-1 0 0,19-18 8,-18 19-16,-19-19-32,19 0-104,-1 0-744,1 0 592</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44.933"/>
    </inkml:context>
    <inkml:brush xml:id="br0">
      <inkml:brushProperty name="width" value="0.1" units="cm"/>
      <inkml:brushProperty name="height" value="0.1" units="cm"/>
    </inkml:brush>
  </inkml:definitions>
  <inkml:trace contextRef="#ctx0" brushRef="#br0">37 1 2304,'-37'36'1353,"56"-36"-241,-1-18-56,19 18-344,-19 0-167,1 0-249,18 0-96,-37-18-160,18 18-192,0 0 112</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44.378"/>
    </inkml:context>
    <inkml:brush xml:id="br0">
      <inkml:brushProperty name="width" value="0.1" units="cm"/>
      <inkml:brushProperty name="height" value="0.1" units="cm"/>
    </inkml:brush>
  </inkml:definitions>
  <inkml:trace contextRef="#ctx0" brushRef="#br0">37 1 3441,'-37'18'1464,"37"-18"-1048,0 0 32,0 0-40,0 0-64,0 0 56,0 0-23,37 0-225,18-18-72,-18 18-56,-19 0-16,1 0 0,-1 0 8,-18 0-8,19 0-320,-19 0 240</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35.735"/>
    </inkml:context>
    <inkml:brush xml:id="br0">
      <inkml:brushProperty name="width" value="0.1" units="cm"/>
      <inkml:brushProperty name="height" value="0.1" units="cm"/>
    </inkml:brush>
  </inkml:definitions>
  <inkml:trace contextRef="#ctx0" brushRef="#br0">1 184 1856,'18'-36'649,"-18"17"-449,19 19 184,-1 19 296,1-19-8,-19 0-160,18 18-168,19 0-216,-19 19-56,1 0-16,-19-19 0,0 19 8,0-18 8,0 17 16,-19-17 24,19-19 48,-18 18 16,-1-18 384,1 0 129,0-18 151,-1-1 104,19 1-232,-18 0-88,18-19-128,0 0-112,0 19-191,18-19-73,1 0-104,-1 0-32,19 0-40,-19 1-16,1 17-17,17 1-31,-17-1-816,-1 19-1048,1 0 1264</inkml:trace>
  <inkml:trace contextRef="#ctx0" brushRef="#br0" timeOffset="406.902">461 460 4313,'19'-18'1544,"-19"18"-1296,0-18 48,0 18 216,18 0-71,-18 0-137,18 0-64,-18 18-216,19-18-24,-19 18-16,0 1 16,0-1-8,-19 1 8,1 18 0,0-19 0,-1 0 16,19-18-8,-18 19 16,18-19 16,18 0 24,-18 0 144,37 0 96,0-19 0,0 19-32,-1-18-136,20 18-80,-20-18-328,1-1 208</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35.446"/>
    </inkml:context>
    <inkml:brush xml:id="br0">
      <inkml:brushProperty name="width" value="0.1" units="cm"/>
      <inkml:brushProperty name="height" value="0.1" units="cm"/>
    </inkml:brush>
  </inkml:definitions>
  <inkml:trace contextRef="#ctx0" brushRef="#br0">0 1 2168,'0'0'633,"0"0"-753,19 18 24,-1 0 112,0 19 344,1-18 80,-19-1 48,18 0-64,-18 1-248,19-1-56,-1 1-48,-18-1-8,18 0-8,1-18-8,-1 19-32</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34.904"/>
    </inkml:context>
    <inkml:brush xml:id="br0">
      <inkml:brushProperty name="width" value="0.1" units="cm"/>
      <inkml:brushProperty name="height" value="0.1" units="cm"/>
    </inkml:brush>
  </inkml:definitions>
  <inkml:trace contextRef="#ctx0" brushRef="#br0">203 0 2176,'0'0'1057,"0"0"-513,0 0 112,0 0 24,-19 0-112,19 0-120,0 0-112,-18 37-256,-37 18-56,36-18 32,1 0-8,0-19 0,-1 19 8,19-19-32,-18 1-24,18-1-512,-19-18-528,19 0 648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38:40.697"/>
    </inkml:context>
    <inkml:brush xml:id="br0">
      <inkml:brushProperty name="width" value="0.1" units="cm"/>
      <inkml:brushProperty name="height" value="0.1" units="cm"/>
      <inkml:brushProperty name="color" value="#333333"/>
    </inkml:brush>
  </inkml:definitions>
  <inkml:trace contextRef="#ctx0" brushRef="#br0">0 0 752,'0'0'184,"0"0"-272,0 0 120,0 0 176,0 0 56,0 0 48,10 0-104,-1 0-104,20 0-40,-20 0-128,1 0 40</inkml:trace>
  <inkml:trace contextRef="#ctx0" brushRef="#br0" timeOffset="203.1865">49 29 3881,'-38'10'1240,"38"-10"-1152,9 0-264,-9 0 64,10 0 88,-1 0-16,10 0 24</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34.261"/>
    </inkml:context>
    <inkml:brush xml:id="br0">
      <inkml:brushProperty name="width" value="0.1" units="cm"/>
      <inkml:brushProperty name="height" value="0.1" units="cm"/>
    </inkml:brush>
  </inkml:definitions>
  <inkml:trace contextRef="#ctx0" brushRef="#br0">1 1 2200,'18'37'1313,"-18"-56"23,0 19-888,0 19 144,0-19-8,0 0-23,0 0-81,0 0-120,0 18-216,-18 19-48,18-19-40,0 1-16,0-19-8,0 18 8,0-18 0,0 19-24,0-19-1224,0 0 903</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33.826"/>
    </inkml:context>
    <inkml:brush xml:id="br0">
      <inkml:brushProperty name="width" value="0.1" units="cm"/>
      <inkml:brushProperty name="height" value="0.1" units="cm"/>
    </inkml:brush>
  </inkml:definitions>
  <inkml:trace contextRef="#ctx0" brushRef="#br0">0 148 2056,'0'-19'777,"0"1"-561,0-1 192,0 19 104,0-18 72,19 0-80,-19 18-168,18-19-112,0 19-120,19-18-8,-18 18-16,-1 0-8,19 0-40,-19 18-8,-18-18-16,19 19 0,-19 17 8,0-17 8,-19-1 0,19 1 8,-18-19 0,18 18 8,-18-18 0,18 0 16,0 18 48,0-18 16,0-18 88,0 18 32,0 0-31,0 0-25,18-18-112,0-38-40,19 38-32,-18 0 0,-1-1-24,0 1-152,-18 18-1161,19-19 961</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23.365"/>
    </inkml:context>
    <inkml:brush xml:id="br0">
      <inkml:brushProperty name="width" value="0.1" units="cm"/>
      <inkml:brushProperty name="height" value="0.1" units="cm"/>
    </inkml:brush>
  </inkml:definitions>
  <inkml:trace contextRef="#ctx0" brushRef="#br0">129 19 3913,'-18'0'1584,"-1"-19"-1208,1 19 128,0 19 32,-1-19-255,1 18-89,18 0-160,-19 1-40,19 18-24,0-1 16,0 1 8,19-18 8,-1 18 16,1-19 24,-1-18 48,19 0 112,-19 0 392,19-18 128,-18 18 224,-1-37-40,0 18-304,1 1-127,-19-1-257,0-17-96,-19 17-520,-17 1-545,-20-1 585</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23.141"/>
    </inkml:context>
    <inkml:brush xml:id="br0">
      <inkml:brushProperty name="width" value="0.1" units="cm"/>
      <inkml:brushProperty name="height" value="0.1" units="cm"/>
    </inkml:brush>
  </inkml:definitions>
  <inkml:trace contextRef="#ctx0" brushRef="#br0">1 74 1608,'18'0'1249,"-18"0"-305,19-18 232,17 18 40,-17-18-544,-1-1-191,1 19-241,-1-18-80,0 18-128,1 0-8,-19 0-40,18 0-64,-18 0-1633,0 0 1265</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22.700"/>
    </inkml:context>
    <inkml:brush xml:id="br0">
      <inkml:brushProperty name="width" value="0.1" units="cm"/>
      <inkml:brushProperty name="height" value="0.1" units="cm"/>
    </inkml:brush>
  </inkml:definitions>
  <inkml:trace contextRef="#ctx0" brushRef="#br0">18 37 1952,'-18'0'625,"18"-18"-657,18 18-8,-18 0 72,19 0 48,-1 0 8,1 0 0,-1 0-56,0-19-24,1 19-32,-1 0-168,-18 19 136</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22.146"/>
    </inkml:context>
    <inkml:brush xml:id="br0">
      <inkml:brushProperty name="width" value="0.1" units="cm"/>
      <inkml:brushProperty name="height" value="0.1" units="cm"/>
    </inkml:brush>
  </inkml:definitions>
  <inkml:trace contextRef="#ctx0" brushRef="#br0">1 19 4793,'0'0'1576,"18"0"-1568,-18-18-8,19 18 88,-19 18 16,18-18 0,-18 0-24,18 18-40,-18 1-16,0-1-24,0 1 0,-18 17-96,0-17-8,18-1 0,-19 1 8,19-1 88,0-18 32,19 0 112,-19 0 96,18 0 73,0 0-1,1-18-96,18 18-104,-1-19-80,-17 19-24,18-18-536,-1-1 392</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21.746"/>
    </inkml:context>
    <inkml:brush xml:id="br0">
      <inkml:brushProperty name="width" value="0.1" units="cm"/>
      <inkml:brushProperty name="height" value="0.1" units="cm"/>
    </inkml:brush>
  </inkml:definitions>
  <inkml:trace contextRef="#ctx0" brushRef="#br0">1 148 3553,'0'0'1320,"0"-19"-912,0 19 48,18 0 64,-18-18-48,19 18-135,-1 0-209,0 18-40,19-18-48,-18 19-16,-1-1-8,0 1 0,1 18 0,-1-1 8,1 1 0,-19-18 8,-19 17 16,19-17 8,-18-19 48,18 18 32,-19-18 352,1-18 136,18 18 176,-18-19 32,18 1-272,-19 0-128,19-1-191,0-18-65,19 1-112,-19-1-16,36 0-56,-17-18-16,-1 18-40,1 18-48,-1 1-433,1 0-463,-19 18 624</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19.145"/>
    </inkml:context>
    <inkml:brush xml:id="br0">
      <inkml:brushProperty name="width" value="0.1" units="cm"/>
      <inkml:brushProperty name="height" value="0.1" units="cm"/>
    </inkml:brush>
  </inkml:definitions>
  <inkml:trace contextRef="#ctx0" brushRef="#br0">1 129 2296,'0'0'769,"0"0"-713,0 0-40,0 0 192,0 0 120,0 0 224,0 0 48,18 0-64,37 0-64,-36 0-112,-1 18-24,0 19-56,1-18-39,-1 17-73,-18 1-48,19 0-32,-19-19 8,0 19 16,-19-18 8,19-19 56,-18 18 120,-1-18 208,19 18 128,-18-18 104,0-18-88,18 18-216,0-18-128,0-1-192,0-18-40,0-18-31,18 18-17,0-18-24,1 18 0,-1 0-24,1 1-1,-1 17 1,0 1-8,19-1 8,-37 1-8,19 18-8,-19 0-48,0 0-688,18 0-576,-18 0 824</inkml:trace>
  <inkml:trace contextRef="#ctx0" brushRef="#br0" timeOffset="1648.4846">442 368 2457,'0'0'832,"0"0"-704,0 0 208,0 0 104,0 0 144,0 0 8,-18 0-248,18 19-40,0 36-120,0-55-56,0 18-64,0 1-24,0-1-16,0 0-8,0-18-120,0 19-720,0-19 592</inkml:trace>
  <inkml:trace contextRef="#ctx0" brushRef="#br0" timeOffset="2103.6598">626 443 1248,'56'-19'912,"-56"1"153,0 18-17,0 18-232,0-18-208,0 0-360,0 0-80,0 0-72,0 0-16,0 0 16,0 0 40,0 0 80,0 0 40,0-18 25,0 18-1,0 0-48,0 0-48,0 0-96,0 0-48,0 0-368,0 0-761,0 0 729</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3:19.235"/>
    </inkml:context>
    <inkml:brush xml:id="br0">
      <inkml:brushProperty name="width" value="0.1" units="cm"/>
      <inkml:brushProperty name="height" value="0.1" units="cm"/>
    </inkml:brush>
  </inkml:definitions>
  <inkml:trace contextRef="#ctx0" brushRef="#br0">1 258 6049,'0'-18'1929,"0"18"-2073,18 0-56,0-19 144,-18 19 0,19 0-192,-1 0-369,1 0 401</inkml:trace>
  <inkml:trace contextRef="#ctx0" brushRef="#br0" timeOffset="446.313">19 387 4713,'0'0'1920,"0"0"-1463,18-19 175,1 19-88,-1-18-200,1 18-24,-1-18-216,19 18-376,0-19-560,-19 19 560</inkml:trace>
  <inkml:trace contextRef="#ctx0" brushRef="#br0" timeOffset="447.313">663 0 6681,'0'0'2137,"0"0"-2289,0 19 32,0-19 88,0 0 24,0 0 8,19 36 8,-1 20 0,0-19 96,-18-1-80</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54.390"/>
    </inkml:context>
    <inkml:brush xml:id="br0">
      <inkml:brushProperty name="width" value="0.1" units="cm"/>
      <inkml:brushProperty name="height" value="0.1" units="cm"/>
    </inkml:brush>
  </inkml:definitions>
  <inkml:trace contextRef="#ctx0" brushRef="#br0">1 166 2320,'18'0'1241,"1"-18"-601,-1 18 224,0-18-160,19 18-112,-18 0-16,17 0-207,1 18-97,-18 0-152,18 1-24,-19-1-72,0 1-16,19 17 8,-37-17 0,0-1-16,19 1-24,-38-1-48,19 0 16,0-18 136,-18 0 232,18 0 248,-19-18 48,1 18 144,0-18-160,-1-1-216,19-18-56,0 19-264,0-19-16,19 19-16,-1-19-8,0 0-16,19 0-8,-18 19-136,-1-19-240,-18 37-792,18-18-960,-18 36 1319</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38:38.554"/>
    </inkml:context>
    <inkml:brush xml:id="br0">
      <inkml:brushProperty name="width" value="0.1" units="cm"/>
      <inkml:brushProperty name="height" value="0.1" units="cm"/>
      <inkml:brushProperty name="color" value="#333333"/>
    </inkml:brush>
  </inkml:definitions>
  <inkml:trace contextRef="#ctx0" brushRef="#br0">0 67 640,'0'0'352,"0"0"-24,0 0 144,0 0 97,0 0 47,0 0-88,0 0-224,0 0-72,0-10-128,10 10-16,-10 0 24,0 0 24,0 10 176,0-1 80,19 20 104,-19-20 8,0 1-160,0 9-80,0-10-128,0 1-23,9-1-1,-9 1 24,0 0 104,0-10 64,0 0 80,0 9 0,0-9-32,0 0-16,0-9 8,0 9 8,0 0-64,0 0-56,0 0-128,0 0-32,0-10-24,10-19-24,-10 20-16,0-10-8,9 9-8,-9-9-8,0 10-8,10-10-16,-10 9-24,9 1 0,-9-1-16,10 1 0,-1-1-8,1 10 0,9-9 8,-10 9 8,1 0 16,-10 0 0,9 9 16,-9-9-8,10 10 8,-10 9 8,10-10 0,-10 10 16,9-9 8,-9 9 0,10-10 16,-10 1 8,0-1 8,0 1 0,0-1 0,0 1 8,0-10 8,9 0 8,-18 0 32,9 0 32,0 0 176,0 0 40,0 0 0,0 0-32,0 0-184,0 0-64,0-10-48,9-18-16,-9 18-48,10-9-24,-1 10-64,-9-10-16,10 9-24,-1-9 16,1 10 24,-1-1 8,1 1 24,-1 9 16,10 0 32,-9-10 16,-1 20 8,1-10 8,-1 9 8,1 1 8,-1-1 16,-9 10 0,10 0 24,-10 0 16,0 0 0,0 0-8,0 0-8,0 0 0,9-9-8,-9 0 0,0-1 8,0 1 0,0-10-8,0 9-104,0-9 64</inkml:trace>
  <inkml:trace contextRef="#ctx0" brushRef="#br0" timeOffset="1499.3671">515 257 1072,'-10'-19'712,"10"10"25,0 9-217,0 0-8,0 0 0,0-10-16,0 10-88,0 0-56,0 0-112,0 0-72,0 0-120,0 0-40,0 0-56,0 0 0,0 0 80,0 10 72,0-1 216,0 20 64,-9-10 0,9-10-39,0 10-185,0 0-56,0-9-56,0-1 0,-10 1 8,10-1 8,0-9 16,-9 0 0,9 10-8,-10-10-24,1 0-512,9-10-465,0 10 569</inkml:trace>
  <inkml:trace contextRef="#ctx0" brushRef="#br0" timeOffset="1783.9947">467 95 3561,'0'0'1192,"0"0"-1128,-9 0 72,9 0 200,0 0 64,0 0 32,0 0-48,0 0-216,0 0-96,0 0-104,0 0-24,0 0 0,0 0 8,0 0-536,0 0-640,0 0 776</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3:18.789"/>
    </inkml:context>
    <inkml:brush xml:id="br0">
      <inkml:brushProperty name="width" value="0.1" units="cm"/>
      <inkml:brushProperty name="height" value="0.1" units="cm"/>
    </inkml:brush>
  </inkml:definitions>
  <inkml:trace contextRef="#ctx0" brushRef="#br0">56 0 3921,'37'37'1296,"-37"-37"-1296,0 0-40,18 0 32,-18 0 24,0 0 120,0 18 64,0 1 128,0-1-8,-18 19-72,18-19-40,-19 1-112,1 18 96,-1-19 257,1 0 119,0-18 136,18 19-112,0-19-264,0 0-128,0 0-152,18 0-8,0-19-16,1 19-24,18-18-48,-19 0-208,19-1-976,0 1 848</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3:17.993"/>
    </inkml:context>
    <inkml:brush xml:id="br0">
      <inkml:brushProperty name="width" value="0.1" units="cm"/>
      <inkml:brushProperty name="height" value="0.1" units="cm"/>
    </inkml:brush>
  </inkml:definitions>
  <inkml:trace contextRef="#ctx0" brushRef="#br0">0 368 6857,'0'0'2281,"0"0"-2313,0-18-24,0 18-384,0 0-784,0 0 831</inkml:trace>
  <inkml:trace contextRef="#ctx0" brushRef="#br0" timeOffset="403.6929">147 203 2441,'19'-74'784,"-19"74"-816,0 0-40,18-18-8,1 18 24,-1 0 32,19 0 48,-19 0 24,19 0 16,-18 18-8,-1 1 56,0-19 80,-18 18 96,0 0 24,0 1-40,-18-1-48,0 1 232,-1-1 72,1-18 184,-1 0 65,19 0-73,-18 0-56,18 0-200,-19-18-88,19-1-240,19 1-40,-19-1-48,18-17-8,19 17-24,-18-18-8,-1 19-32,0 0 0,1-1-192,-1 1-416,1-1 440</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3:17.277"/>
    </inkml:context>
    <inkml:brush xml:id="br0">
      <inkml:brushProperty name="width" value="0.1" units="cm"/>
      <inkml:brushProperty name="height" value="0.1" units="cm"/>
    </inkml:brush>
  </inkml:definitions>
  <inkml:trace contextRef="#ctx0" brushRef="#br0">19 111 3049,'0'0'1392,"-18"0"-960,18-19 96,0 19 96,0 0-344,0 0-24,0 0-112,18 0-80,0 0 0,38-18 8,-20 18-16,-17 18-16,18 1 1,-19-1 15,0 0 32,-18 1 24,19 18 16,-19-19 0,-19 0 112,19 1 136,-18-1 216,18-18 88,0 0-24,-18-18-104,18 18-240,0-19-104,0 1-128,0 0-48,0-1-40,18-18-24,-18 1-40,18 17-40,1-18-480,-1 19-344,1 0-1304,17-1 1351</inkml:trace>
  <inkml:trace contextRef="#ctx0" brushRef="#br0" timeOffset="397.769">442 331 896,'0'0'680,"0"0"-64,19-18 73,-19 18-241,18 0-56,-18 0 168,0 0 8,19 18 64,-19 1-16,0-1-96,-19 1-39,19 17-57,-18-17 24,18-1-24,-19 1 0,1-1-16,18-18-24,-19 18-48,19-18-48,0 0-120,0 0-72,0 0-96,0 0-40,19-18 8,36 0-16,-18 18-384,0-19-472,-19 19 576</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3:05.141"/>
    </inkml:context>
    <inkml:brush xml:id="br0">
      <inkml:brushProperty name="width" value="0.1" units="cm"/>
      <inkml:brushProperty name="height" value="0.1" units="cm"/>
    </inkml:brush>
  </inkml:definitions>
  <inkml:trace contextRef="#ctx0" brushRef="#br0">0 1 632,'0'0'504,"19"18"208,-19 1-95,0-1-65,0 1-24,18-1-88,-18 0-32,18 19 8,-18 0 32,0 18 16,19 0-16,-19-18-56,0 18-72,18 1-79,-18-1 15,0 0-56,0 0-8,0 19-16,0 0-48,19-1-32,-19 1-8,0-1-40,0 1 8,0 18-8,0-18 8,0 36 8,0-18 24,-19 0 240,19 0 56,0 19 64,0-19 8,0 0-208,0 0-16,0 0-56,0-19-24,0 19-24,0-18-24,0 0-24,0-19-8,0 19-8,0-19-8,0-18 0,0 18 0,0-18 9,19-1 15,-19-17 32,0 18 8,0-19 16,0 0-16,0 1-40,0-1-24,0 1-24,0-1 0,0-18 8,0 18-8,0 1 0,0-1-8,0-18-8,0 19 0,0-1 8,0-18 0,0 0 24,0 0 16,0 18-8,0-18 0,0 0-8,0 0-8,0 0-16,0 0-8,0-18-384,0 18-264,0 0 384</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54.940"/>
    </inkml:context>
    <inkml:brush xml:id="br0">
      <inkml:brushProperty name="width" value="0.1" units="cm"/>
      <inkml:brushProperty name="height" value="0.1" units="cm"/>
    </inkml:brush>
  </inkml:definitions>
  <inkml:trace contextRef="#ctx0" brushRef="#br0">0 1 3401,'0'0'1640,"0"0"-872,0 0-32,0 0 17,19 0-297,-19 18-80,18 37-152,-18-36-96,0-1-88,0 1-16,18-1-48,-18-18-192,0 18-1521,19 1 1241</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53.678"/>
    </inkml:context>
    <inkml:brush xml:id="br0">
      <inkml:brushProperty name="width" value="0.1" units="cm"/>
      <inkml:brushProperty name="height" value="0.1" units="cm"/>
    </inkml:brush>
  </inkml:definitions>
  <inkml:trace contextRef="#ctx0" brushRef="#br0">38 56 1824,'0'0'753,"0"0"-441,0 0 104,0 0 200,0-18 80,18 18 64,37-19-120,-18 1-320,-18 18-104,-1 0-128,-18 0-32,0 0-488,0 0-1128,0 0 1056</inkml:trace>
  <inkml:trace contextRef="#ctx0" brushRef="#br0" timeOffset="362.6947">74 110 1192,'-73'37'976,"91"-37"89,1 0 47,-1-18-280,0 18-48,19 0-136,-18 0-183,18-19-265,-19 19-96,-18 0-64,18 0-24,-18 0-1177,0 0 873</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51.170"/>
    </inkml:context>
    <inkml:brush xml:id="br0">
      <inkml:brushProperty name="width" value="0.1" units="cm"/>
      <inkml:brushProperty name="height" value="0.1" units="cm"/>
    </inkml:brush>
  </inkml:definitions>
  <inkml:trace contextRef="#ctx0" brushRef="#br0">1 166 4041,'0'-18'1440,"0"18"-1216,0 0 88,0-18 176,18 18-8,1 0-55,-1 0-105,0 0-192,1 18-56,-1 0-56,1 1 8,-1-1 8,-18-18 8,0 19 24,0 17 8,0 1 0,0 18 0,-18-55 16,18 19 0,-19-19 24,1 0 32,-1 0 160,1-19 144,0 19 208,18-18 48,0-19-88,0 19-103,0-19-177,18 19-64,0-19-88,1 0-48,-1 19-88,19-19-24,-19 18-32,1-17-24,-1 17-72,1 1-136,-1 18-632,0 0-329,-18 0 689</inkml:trace>
  <inkml:trace contextRef="#ctx0" brushRef="#br0" timeOffset="265.526">351 294 4529,'0'19'1816,"18"-19"-1224,-18-19 81,18 19-113,-18 0-96,0 0-152,19 19-88,-19-19-120,18 18-48,-18-18-8,0 18 8,-18 1 16,-1-1 0,1 1 0,0-19-16,18 18-16,-19-18-8,19 18 16,0-18 24,0 0 32,0 0 8,0 0 24,0 0 0,0 0 16,19-18 32,-1 18 24,37 0 16,-55 0 8,19 0-8,-19 18-39,18 1-33,-18-1-48,0 1-32,0-1-24,0 0-8,-18 1-8,18-1 8,-19 1 0,1-1-8,-19-18-216,19 19-232,-19-19-561,18 0-543,1 0 952</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50.784"/>
    </inkml:context>
    <inkml:brush xml:id="br0">
      <inkml:brushProperty name="width" value="0.1" units="cm"/>
      <inkml:brushProperty name="height" value="0.1" units="cm"/>
    </inkml:brush>
  </inkml:definitions>
  <inkml:trace contextRef="#ctx0" brushRef="#br0">0 1 2096,'0'0'1177,"19"18"-305,-1-18 152,-18 19-360,37-19-112,-19 18-208,19 19-144,-19-19-136,19 1-7,-18-1-1,17 0 8,1-18-249,-18 0-1343,-1 0 1088</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50.353"/>
    </inkml:context>
    <inkml:brush xml:id="br0">
      <inkml:brushProperty name="width" value="0.1" units="cm"/>
      <inkml:brushProperty name="height" value="0.1" units="cm"/>
    </inkml:brush>
  </inkml:definitions>
  <inkml:trace contextRef="#ctx0" brushRef="#br0">148 38 3529,'0'-19'1376,"0"19"-808,0-18 160,0 18 193,0 0-145,0 18-320,-19-18-168,1 19-184,18 17-48,-19 1-32,1 0-8,0-19-16,-1 19-80,1-18-560,18-1-497,-19-18 673</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49.954"/>
    </inkml:context>
    <inkml:brush xml:id="br0">
      <inkml:brushProperty name="width" value="0.1" units="cm"/>
      <inkml:brushProperty name="height" value="0.1" units="cm"/>
    </inkml:brush>
  </inkml:definitions>
  <inkml:trace contextRef="#ctx0" brushRef="#br0">0 56 2945,'37'-37'1024,"-37"37"-824,18-18 240,1 18 128,-19 0 152,18 0-64,-18 0-256,19 0-63,-19 18-89,18-18-16,-18 0 0,0 19-24,0-1-56,-18 0-16,18 1-24,-19-1-16,1 1-16,-1-19 0,1 18 120,0-18 24,-1 19-16,19-19-16,0 0-136,19 0-48,-1 0-8,19 0-8,0-19-8,-1 19-24,1 0-80,-18 0-120,17-18-680,-17 18-1441,-1 0 1561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0:02.421"/>
    </inkml:context>
    <inkml:brush xml:id="br0">
      <inkml:brushProperty name="width" value="0.1" units="cm"/>
      <inkml:brushProperty name="height" value="0.1" units="cm"/>
      <inkml:brushProperty name="color" value="#333333"/>
    </inkml:brush>
  </inkml:definitions>
  <inkml:trace contextRef="#ctx0" brushRef="#br0">0 134 6361,'10'-19'2009,"-10"19"-2169,0 0 24,0 0 72,0 0-32,0 0-40,0 0 40,0 9 168,9 20 56,1-10 48,-10 0 0,0-10-56,0 10-24,0-9-40,0-1-16,0 1 24,0-1 16,0-9 184,0 0 160,0 10 264,0-10 152,0 0-23,0-10-121,0 10-248,0 0-160,0 0-152,0-9-48,0-20-56,0 20-32,0-1-40,0-9-32,9 10-32,1-1-32,-10 1-56,9-1-32,1 1-64,-1 9-24,1 0 24,9 0 39,-10 0 65,1 9 48,-1 1 48,-9-1 24,10 10 40,-10-9 8,9 9 16,-9-10 0,0 1 24,0-1 8,0-9 32,0 10 56,0-10 120,0 0 105,0 0 95,0 0-16,0 0-112,0 0-96,-9-10-176,9 1-40,9-20-88,1 20-16,-1-10-8,1 9-8,-1 1-32,10-10-48,-9 9-160,-1 1-24,10 9-1,-9 0 49,0 0 120,-1 9 8,1 1 40,-10-1 16,0 1 64,9 9 32,-9 0 40,0 0 8,0-10-216,0 1-504,0-1 496</inkml:trace>
  <inkml:trace contextRef="#ctx0" brushRef="#br0" timeOffset="3682.6721">400 276 2913,'19'-28'1688,"-19"18"-608,0 10 104,0 0-47,-10 0-433,10 0-144,0 0-384,0 0-144,0 0-80,0 0 48,0 0 176,0 10 80,-9 9 48,9 0-56,-10-10-80,10 1-40,0-10-48,-9 9-8,9 1 24,0-10-168,0 9-624,-10-9-368,10 0 560</inkml:trace>
  <inkml:trace contextRef="#ctx0" brushRef="#br0" timeOffset="3965.18">401 105 3569,'0'0'1568,"0"0"-176,0 0-751,0 0 7,0 0-120,0 0-544,0 0-88,0 0-760,0-9 608</inkml:trace>
  <inkml:trace contextRef="#ctx0" brushRef="#br0" timeOffset="5449.6843">381 324 112,'0'0'48,"0"0"40,-10 0 112,10 0 256,0 0 104,0 0 48,0 0-103,0 0-225,0 9-56,0-9-32,-19 29-8,10-29 48,9 10 0,0-1 56,-10 1 32,10-10 40,0 9 0,-9-9-48,9 0-48,0 0-72,0 0-24,0 0-24,0 0-8,0 0 16,0 0-8,0 0-40,0 0-56,-10 0-160,10-9-72,0-1-536,19-9-848,-9 0 1040</inkml:trace>
  <inkml:trace contextRef="#ctx0" brushRef="#br0" timeOffset="7252.9092">523 1 2665,'0'0'912,"0"0"-560,0 0 80,10 0 360,-10 0 40,9 0-184,1 0-55,9 0-145,-10 9-32,1 10-96,9 0 40,-9 0-8,9 10 16,-19-1-24,9 10-112,-9 0-136,0-9-64,-9 9-16,-1-19 16,1 9 16,-1-9 8,-9-9-120,9 9-192,-9 0-776,10-9-864,-10 9 1175</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46.622"/>
    </inkml:context>
    <inkml:brush xml:id="br0">
      <inkml:brushProperty name="width" value="0.1" units="cm"/>
      <inkml:brushProperty name="height" value="0.1" units="cm"/>
    </inkml:brush>
  </inkml:definitions>
  <inkml:trace contextRef="#ctx0" brushRef="#br0">184 111 4969,'0'0'280,"0"0"-72,0 0 352,18 0-216,1 19 0,-1-1-40,1 1-95,-1-1-33,-18 0-40,0 1-8,0-1-8,-18 1 8,18-1 160,-19-18 120,1 0 136,-1 0 72,19 0 0,0 0-72,-18-18-88,18-1-71,0 1-153,0-1-56,18-17-72,-18 17-40,19-18-40,-1 19-24,1 0-16,-1-1-24,0 1-88,1-1-256,-1 19-1089,-18-18 1001</inkml:trace>
  <inkml:trace contextRef="#ctx0" brushRef="#br0" timeOffset="2580.4123">0 75 1312,'18'0'776,"1"0"-31,-19 0-49,18 0-104,1 0-72,17 0-112,-17 0-64,-1 18-112,1 0-48,-1-18-104,0 19-24,-18-1-136,19 1 64</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31.631"/>
    </inkml:context>
    <inkml:brush xml:id="br0">
      <inkml:brushProperty name="width" value="0.1" units="cm"/>
      <inkml:brushProperty name="height" value="0.1" units="cm"/>
    </inkml:brush>
  </inkml:definitions>
  <inkml:trace contextRef="#ctx0" brushRef="#br0">38 0 592,'0'19'304,"0"-19"24,0 18 112,0 0 200,0 1 249,0 18-17,0-19-64,0 19-152,0 0-128,0 18 48,-19 18-7,19 1 15,0 18 40,-18 0-40,18 0-120,0 0-40,0 37-88,0-18-96,0-1-64,18 0-8,1 1-96,-19 18-8,18-19 40,1 19 0,-19 0 16,18 0-8,0-1-24,1 1-8,-19 0-40,18-18-16,1-19-16,-19 18 0,18-36 8,0-1-16,1-18 24,-1 1-184,-18-19 128</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27.185"/>
    </inkml:context>
    <inkml:brush xml:id="br0">
      <inkml:brushProperty name="width" value="0.1" units="cm"/>
      <inkml:brushProperty name="height" value="0.1" units="cm"/>
    </inkml:brush>
  </inkml:definitions>
  <inkml:trace contextRef="#ctx0" brushRef="#br0">166 92 4025,'0'-18'2104,"-18"-1"-951,-1 19 23,1 0-40,-1-18-416,1 18-120,-1 18-264,1-18-120,0 19-176,-1-1-48,19 1-40,0 17 8,0-17 0,0 36 16,19-18 8,-1 0 0,19-19 0,-19 0 0,19 1 16,-18-19 0,17 0 32,1-19 0,-18 1 40,-1 0 16,0-19 233,1 18 71,-1-17 32,-18-20-16,-18 20-232,-1-1-120,-17 0-552,-20 19-512,1-1 623</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26.891"/>
    </inkml:context>
    <inkml:brush xml:id="br0">
      <inkml:brushProperty name="width" value="0.1" units="cm"/>
      <inkml:brushProperty name="height" value="0.1" units="cm"/>
    </inkml:brush>
  </inkml:definitions>
  <inkml:trace contextRef="#ctx0" brushRef="#br0">0 111 824,'0'0'792,"19"0"105,-1 0 79,19-19 96,-18 19-168,17-18-152,-17 0-280,18-1-95,-1 19-265,-17-18-48,-1 18-88,1 0-553,-1-19 425</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26.509"/>
    </inkml:context>
    <inkml:brush xml:id="br0">
      <inkml:brushProperty name="width" value="0.1" units="cm"/>
      <inkml:brushProperty name="height" value="0.1" units="cm"/>
    </inkml:brush>
  </inkml:definitions>
  <inkml:trace contextRef="#ctx0" brushRef="#br0">55 37 648,'-18'0'328,"18"0"480,-18 0 145,-1 0 343,19 0 112,0 0-432,0 0-231,0 0-329,0 0-160,0 0-184,0-18-16,19 18-40,36 0 0,-18-19-16,-19 19 0,0 0 0,1 0-40,-1 0-872,-18 0 671</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25.457"/>
    </inkml:context>
    <inkml:brush xml:id="br0">
      <inkml:brushProperty name="width" value="0.1" units="cm"/>
      <inkml:brushProperty name="height" value="0.1" units="cm"/>
    </inkml:brush>
  </inkml:definitions>
  <inkml:trace contextRef="#ctx0" brushRef="#br0">19 74 5001,'0'-19'1752,"-18"19"-1520,18-18-256,0 18-24,0 0-8,0 0 32,18 0 8,1 0 32,36 18 0,-18 1 16,-19 18 0,19-19-16,-19 19 0,-18 0-8,19-1 0,-19 1 0,0-18-8,-19-1 16,1 0 8,18-18 49,-19 0-1,1-18 464,0 0 136,18-1 224,0 1 72,0-1-352,18-17-136,0-1-248,19 0-88,-18-18-119,17 36-17,-17 1-16,-1 0-8,1-1-233,-1 19-471,0 0 480</inkml:trace>
  <inkml:trace contextRef="#ctx0" brushRef="#br0" timeOffset="498.5411">515 331 3537,'37'19'1176,"-37"-19"-1016,18-19 240,-18 19 56,19 0 48,-19 19-136,0-19-264,18 18-32,-18-18-48,0 19-8,0-1 8,-18-18-8,-1 19 0,1-1 0,18-18-8,-19 18 8,1-18-8,18 19 16,0-38 0,18 19 0,1 0 17,-1 0-17,1-18 72,18 18 48,-19-18 72,0 18 32,1 0-8,-1 0-48,-18 0-80,19 0-32,-19 18-40,0-18 0,0 18 0,0 1 0,-19-19-8,1 18-8,-1 1-24,-17-19-56,17 0-368,-18 0-272,0 18 408</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24.364"/>
    </inkml:context>
    <inkml:brush xml:id="br0">
      <inkml:brushProperty name="width" value="0.1" units="cm"/>
      <inkml:brushProperty name="height" value="0.1" units="cm"/>
    </inkml:brush>
  </inkml:definitions>
  <inkml:trace contextRef="#ctx0" brushRef="#br0">19 221 3225,'0'0'1280,"-18"-37"-912,18 19 32,18 0 56,-18-1-128,19 1-80,-1-1 16,0 19-24,1-18-48,18 18-79,-19 18-41,0 1-32,1-1 0,-1 19-16,1 0 0,-19 0 8,0-1-8,-19-17 16,19 18 0,-18-37 24,-1 18 16,19-18 288,-18-18 80,0 18 56,18-19 8,0 1-248,0-1-80,18-17-88,-18-1-32,18 0-56,19 0-8,-18 0 0,17 1-24,-17-1-192,-19 18-384,18 19 400</inkml:trace>
  <inkml:trace contextRef="#ctx0" brushRef="#br0" timeOffset="394.6692">443 258 3729,'18'-18'1424,"-18"18"-912,0 0 80,18 0 72,-18 18-103,0-18-289,19 18-72,-19 1-96,-19 18-40,19-19-24,-18 1-8,0-1 8,-1 0-8,1 1 0,18-1 0,-19-18-24,19 0 0,0 0 24,0 0 88,19 0 72,-1 0 16,1-18-32,17 18-80,1-19-80,0 19-16,-19-18-472,1 18-928,-1 0 927</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3:23.426"/>
    </inkml:context>
    <inkml:brush xml:id="br0">
      <inkml:brushProperty name="width" value="0.1" units="cm"/>
      <inkml:brushProperty name="height" value="0.1" units="cm"/>
    </inkml:brush>
  </inkml:definitions>
  <inkml:trace contextRef="#ctx0" brushRef="#br0">1 368 5833,'0'0'1945,"18"0"-1961,-18 0 56,19-18 104,-1 18 16,0 0-8,-18 0-32,19 0-120,-1 0-32,1 0-392,-1 0-472,-18 0 567</inkml:trace>
  <inkml:trace contextRef="#ctx0" brushRef="#br0" timeOffset="607.9272">38 479 4305,'18'0'2112,"-18"0"-959,18 0 191,-18 0-744,19-18-152,-1 18-240,1 0-152,17-19-432,-17 19-392,-1 0 480</inkml:trace>
  <inkml:trace contextRef="#ctx0" brushRef="#br0" timeOffset="608.9272">590 0 5017,'0'0'2329,"0"0"-313,0 0-1960,0 0 248,0 0 240,0 19 32,18 36-80,1-18-224,-19 18-200,0 0-31,18 0-25,-18-18-40,-18 18-1025,18-18 777</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3:21.577"/>
    </inkml:context>
    <inkml:brush xml:id="br0">
      <inkml:brushProperty name="width" value="0.1" units="cm"/>
      <inkml:brushProperty name="height" value="0.1" units="cm"/>
    </inkml:brush>
  </inkml:definitions>
  <inkml:trace contextRef="#ctx0" brushRef="#br0">56 388 2681,'-19'0'888,"19"18"-840,0-18 248,0 19 296,0-1 64,-18 0 160,18-18-184,0 19-167,0-1-25,-18 1-160,18-1-64,0-18-96,0 0-8,0 0 80,0 0 40,0 0 40,0 0-16,0 0-80,0 0-48,0 0-56,0 0-16,0 0-40,0-18-8,0 18 8,0 0-8,0 0 8,18 0-8,-18 0 0,0-19-8,0 19-24,0 0-64,0 0-896,0 0 712</inkml:trace>
  <inkml:trace contextRef="#ctx0" brushRef="#br0" timeOffset="719.1578">221 331 4401,'0'-92'1496,"19"92"-1456,-19 0 152,18 0 88,1 0 96,-1 0 81,0 0-57,1 0-72,-1 0-112,1 19-72,-1-1-96,-18 1-16,18-1 0,-18 19 8,-18-19 16,18-18 0,-18 19 24,-1-1 104,19-18 136,-18 0 56,-1 0 96,19 0-16,-18-18-56,18 18-40,18-19-64,-18-18-63,0 19-113,19-19-16,-1 0-72,-18 1-24,19-20-16,-1 20-24,0-1-120,19 0-153,-37 19-671,19-1-976,-1 19 1240</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25.195"/>
    </inkml:context>
    <inkml:brush xml:id="br0">
      <inkml:brushProperty name="width" value="0.1" units="cm"/>
      <inkml:brushProperty name="height" value="0.1" units="cm"/>
    </inkml:brush>
  </inkml:definitions>
  <inkml:trace contextRef="#ctx0" brushRef="#br0">0 56 4873,'37'-18'1488,"-37"-1"-1928,0 19-976,0-18 968</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0:01.603"/>
    </inkml:context>
    <inkml:brush xml:id="br0">
      <inkml:brushProperty name="width" value="0.1" units="cm"/>
      <inkml:brushProperty name="height" value="0.1" units="cm"/>
      <inkml:brushProperty name="color" value="#333333"/>
    </inkml:brush>
  </inkml:definitions>
  <inkml:trace contextRef="#ctx0" brushRef="#br0">38 10 7050,'-38'10'2248,"38"-10"-2344,0 0-72,0 0 72,10 0 112,-10 0 24,9-10 48,1 10-16,9 0-16,-10 0 8,1 0-16,-1 0-16,1 0-912,-1-9 664</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3:22.996"/>
    </inkml:context>
    <inkml:brush xml:id="br0">
      <inkml:brushProperty name="width" value="0.1" units="cm"/>
      <inkml:brushProperty name="height" value="0.1" units="cm"/>
    </inkml:brush>
  </inkml:definitions>
  <inkml:trace contextRef="#ctx0" brushRef="#br0">19 1 1472,'37'0'1113,"-37"0"-41,0 0-160,19 18-512,-19-18-168,-19 19-104,19-1-24,0 0 16,0-18 96,-18 19 176,-1-1 80,19-18 9,-18 19-89,18-19-224,18 0-72,-18 0-48,0 0 32,0 0 40,0 0 0,0 0-24,19 0-40,-1 0-32,19 0 8,-19 18-8,-18-18-8,19 18 0,-1-18 0,-18 19 16,0-1 8,0 1 24,0-19 8,-18 18 24,-1 0-8,19-18 8,-18 19-8,0-19-16,-1 0-16,1 0-32,18 0-48,-19 0-608,19-19-937,0 1 1009</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3:20.438"/>
    </inkml:context>
    <inkml:brush xml:id="br0">
      <inkml:brushProperty name="width" value="0.1" units="cm"/>
      <inkml:brushProperty name="height" value="0.1" units="cm"/>
    </inkml:brush>
  </inkml:definitions>
  <inkml:trace contextRef="#ctx0" brushRef="#br0">1 166 3881,'0'0'1224,"0"-18"-1352,0 18 0,18 0 72,0 0 56,1-19 120,-1 19 48,1 19 0,-1-1 0,0 0 8,1 19 0,-1-18 48,-18 17 32,0 1 136,0-18 49,0 17 119,-18-17 64,18-19 8,-19 18 40,1-18-80,18 0-88,0-18-168,-18-1-104,18 1-88,0-19-24,0 19-48,0-37-24,18 18-40,0 0-8,1-18-24,-1 18-8,1 18-48,-1 1-168,0 0-672,1-1-584,-1 19 872</inkml:trace>
  <inkml:trace contextRef="#ctx0" brushRef="#br0" timeOffset="578.3387">387 277 1584,'0'0'728,"0"0"-479,19 0 135,-19 0 24,0 0-40,0 0 24,18-18-112,19 18-48,-19 0-56,1 0-24,-1 0-32,-18 18-16,18-18-16,-18 19-16,0-1 16,-18 1 40,18-1 104,-18 0 40,-1-18 64,19 19-24,-18-19-64,18 0-39,0 0-81,0 0-16,0 0-72,0 0-16,0 0-24,0 0-8,0 0-24,0 0 8,18 0 0,1-19 8,17 19 0,-36 0 0,19 0 8,-19 19 16,18-19 88,-18 18 32,0 1 8,0-1 16,0 19-16,0-19 88,-18 1 128,-1-1 56,19-18 48,-18 18-56,18-18-112,-18 0-48,-1 0-120,19 0-48,-18-18-192,18 18-256,0-18-1200,0-1 1064</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3:02.013"/>
    </inkml:context>
    <inkml:brush xml:id="br0">
      <inkml:brushProperty name="width" value="0.1" units="cm"/>
      <inkml:brushProperty name="height" value="0.1" units="cm"/>
    </inkml:brush>
  </inkml:definitions>
  <inkml:trace contextRef="#ctx0" brushRef="#br0">148 258 4657,'0'0'1752,"0"0"-1496,18-19-16,-18 19-31,18 0-153,19 0-16,-18 19-24,-1-19-16,0 0-192,1 0-489,-1 18 465</inkml:trace>
  <inkml:trace contextRef="#ctx0" brushRef="#br0" timeOffset="1074.9666">0 110 1392,'0'0'944,"0"0"137,0-18-121,0 18-232,0 0-144,0 0-224,0 0-40,0 0 0,19-18 0,36-1-39,-18 19-73,-19 0-96,19 0-40,-19 0-40,1 0-8,-19 0 0,18 0-408,-18 19 296</inkml:trace>
  <inkml:trace contextRef="#ctx0" brushRef="#br0" timeOffset="1628.116">442 74 3209,'0'0'1336,"0"0"-888,0 0 48,18 0 160,1 0-160,18 0-103,-19 0-49,19 18-136,-19-18-48,19 18-56,-18 1-24,-1-1-40,0 19 0,1 0 0,-19-19 0,-19 19 0,19-18 8,-18-1 8,0 0 24,-1 1 16,1-19 8,-1 0 88,1 0 104,18 0 176,-19-19 24,38 1-56,-19 0-112,18-1-176,-18-18-64,19 19-32,18-19-24,-19 19-8,0-19-8,19 0-8,-18 0-16,-1 19-32,0-1-24,1 1-480,-19 18-464,18 0 624</inkml:trace>
  <inkml:trace contextRef="#ctx0" brushRef="#br0" timeOffset="1989.3151">902 258 1640,'19'-19'961,"-19"19"-273,18 0 80,0 0-64,-18 19-208,19-1-96,-19 1-88,-19-1-72,19 0-48,-18 1-64,0 18-8,-1-37 48,-18 18 65,37 0 23,0-18 16,0 0-16,0 0-48,37 0 8,-18 0-16,36 0-88,-18-18-24,18 18-56,-18-18-16,-1 18-80,-17 0-392,-1-19 320</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3:00.765"/>
    </inkml:context>
    <inkml:brush xml:id="br0">
      <inkml:brushProperty name="width" value="0.1" units="cm"/>
      <inkml:brushProperty name="height" value="0.1" units="cm"/>
    </inkml:brush>
  </inkml:definitions>
  <inkml:trace contextRef="#ctx0" brushRef="#br0">56 221 2577,'-37'-74'1032,"37"74"-392,0-18-104,-19 18 224,38 0 8,-19-18-192,0 18-87,18 0-137,1 0-48,-1 0-72,19 0-32,-19 18-48,1 0-16,-1 1-16,1-1 0,-19 1-24,18 18-32,-36-1-8,18-17 0,0-1 0,-19 1 0,1-1 8,18 0 0,-19-18 32,1-18 64,18 18 168,0-18 64,0-1 40,0-18-40,18 19-168,-18-19-64,19 19-79,-1-19-33,1 0-32,-1 0-16,19 19-8,-19-19-24,19 19-201,-19 18-319,1-19-1384,-19 19 1272</inkml:trace>
  <inkml:trace contextRef="#ctx0" brushRef="#br0" timeOffset="566.6577">442 276 3593,'0'0'1696,"19"19"-1008,-19-1 224,0 1-87,0-1-273,0 0-64,0 1-272,0-1-96,0 1-88,0-1-24,0-18-648,0 18-961,0-18 1041</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58.493"/>
    </inkml:context>
    <inkml:brush xml:id="br0">
      <inkml:brushProperty name="width" value="0.1" units="cm"/>
      <inkml:brushProperty name="height" value="0.1" units="cm"/>
    </inkml:brush>
  </inkml:definitions>
  <inkml:trace contextRef="#ctx0" brushRef="#br0">277 38 2577,'-18'0'1064,"18"18"-776,-18-18 64,18 37 64,-19-19-120,1 19-16,18-18-144,-19 17-80,1-17-152,18-1-608,0 1 504</inkml:trace>
  <inkml:trace contextRef="#ctx0" brushRef="#br0" timeOffset="367.9718">0 1 1992,'0'0'817,"0"0"-137,19 0-192,-19 0 376,36 18 168,-17 1-112,-1-1-151,19 1-353,0-1-176,-19 19-152,1-19-24,-1 19-24,1-19-8,-1 1-24,0-1 16,1-18-1424,18 0 1047</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58.162"/>
    </inkml:context>
    <inkml:brush xml:id="br0">
      <inkml:brushProperty name="width" value="0.1" units="cm"/>
      <inkml:brushProperty name="height" value="0.1" units="cm"/>
    </inkml:brush>
  </inkml:definitions>
  <inkml:trace contextRef="#ctx0" brushRef="#br0">19 0 3097,'19'0'1056,"17"0"-960,-17 0 72,-19 0 48,18 19 40,-18-19-16,0 18-136,0-18-40,0 18-32,-18 1-8,18-1 0,-19 1 0,1-1 8,18-18-8,-18 0 24,18 0 32,0 0 24,0 0 0,0 0-16,0 0-40,0 0-24,18 0-16,37-18-8,-36 18 0,-1 0 0,19 0 0,-19 0 0,-18 0 0,19 18 0,-19-18-8,18 18 8,-18 19 0,-18-18 16,18-1-8,-19 0 16,1 1 8,-19-1 32,19-18 32,-19 19 96,18-19 8,1 0-32,-19 0-32,37 0-624,-18 0-1040,18-19 1016</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57.604"/>
    </inkml:context>
    <inkml:brush xml:id="br0">
      <inkml:brushProperty name="width" value="0.1" units="cm"/>
      <inkml:brushProperty name="height" value="0.1" units="cm"/>
    </inkml:brush>
  </inkml:definitions>
  <inkml:trace contextRef="#ctx0" brushRef="#br0">19 240 3065,'-18'-18'1056,"18"18"-920,0-19-32,18 19 168,1 0 104,-1 0 32,19 0 8,-19 0-144,19 0-96,-18 19-72,17-19-8,-17 18-40,-1-18-8,-18 19-24,0-1 8,0 0 0,-18 1 16,-1-1 8,1-18 8,0 19 257,-1-19 183,19-19 272,0 1 64,-18-1-160,18 1-160,18-19-272,1 19-64,-1-19-120,0 0-24,1 0-32,-1 0-8,19 19-32,-19 0-16,1-1-424,-1 19-408,1-18-1833,-1 18 1721</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30.678"/>
    </inkml:context>
    <inkml:brush xml:id="br0">
      <inkml:brushProperty name="width" value="0.1" units="cm"/>
      <inkml:brushProperty name="height" value="0.1" units="cm"/>
    </inkml:brush>
  </inkml:definitions>
  <inkml:trace contextRef="#ctx0" brushRef="#br0">148 19 5977,'-18'-19'2281,"-1"19"-1833,1 0 56,-1 0-16,1 0-160,0 19-56,18-1-176,-19 1-40,1-1-48,18 19 0,0 0-24,18-1-48,-18-17-224,19-1-96,-1 1-96,19-19 8,0 0 224,-1 18 88,1-36 176,0 18 152,0-19 280,-19 19 104,1-18 192,-1-1-40,-18-17-192,0 17-103,0-18-233,-18 19-80,-19 0-96,18-1-32,-36 1-817,18-1-1695,1 19 1704</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30.428"/>
    </inkml:context>
    <inkml:brush xml:id="br0">
      <inkml:brushProperty name="width" value="0.1" units="cm"/>
      <inkml:brushProperty name="height" value="0.1" units="cm"/>
    </inkml:brush>
  </inkml:definitions>
  <inkml:trace contextRef="#ctx0" brushRef="#br0">0 18 6105,'0'0'2185,"0"0"-1889,0-18-32,19 18-16,-1 0-88,-18 0-56,19 0-88,-1 0-16,0 0-376,19 0-680,-18 0 704</inkml:trace>
  <inkml:trace contextRef="#ctx0" brushRef="#br0" timeOffset="1">56 147 4529,'18'-18'1968,"19"18"-1007,-19-19-25,1 19-400,17-18-128,-17 18-280,-1-18-136,19 18-1520,-19-19 1128</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30.026"/>
    </inkml:context>
    <inkml:brush xml:id="br0">
      <inkml:brushProperty name="width" value="0.1" units="cm"/>
      <inkml:brushProperty name="height" value="0.1" units="cm"/>
    </inkml:brush>
  </inkml:definitions>
  <inkml:trace contextRef="#ctx0" brushRef="#br0">1 0 5913,'0'0'2185,"0"0"-1569,0 0-40,0 0 8,0 0 88,0 37-128,0 0-280,0-19-56,0 0-144,0 1-32,18-1-16,-18 1-56,19-19-720,-19 18-576,0-18 800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0:00.328"/>
    </inkml:context>
    <inkml:brush xml:id="br0">
      <inkml:brushProperty name="width" value="0.1" units="cm"/>
      <inkml:brushProperty name="height" value="0.1" units="cm"/>
      <inkml:brushProperty name="color" value="#333333"/>
    </inkml:brush>
  </inkml:definitions>
  <inkml:trace contextRef="#ctx0" brushRef="#br0">1 10 6153,'0'0'2193,"0"0"-1753,0 0-552,0-9-576,0 9 496</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29.500"/>
    </inkml:context>
    <inkml:brush xml:id="br0">
      <inkml:brushProperty name="width" value="0.1" units="cm"/>
      <inkml:brushProperty name="height" value="0.1" units="cm"/>
    </inkml:brush>
  </inkml:definitions>
  <inkml:trace contextRef="#ctx0" brushRef="#br0">1 148 2008,'0'-19'937,"0"19"-345,0-18 72,18 18 24,1 0-64,-1 0-128,0 0-48,1 18-88,-1-18-31,1 19-65,-1-1-40,0 19-88,1-19-56,-19 19-48,0-18 8,0 17 0,0-17 0,-19-1 8,1 1 8,0-19 16,-1 0 176,1 0 232,18-19 88,0 1 128,0-1-136,0 1-136,0-19-80,18 19-144,-18-19-47,19 0-105,-1-18-24,0 18-24,19 19-8,-18-19-16,-19 37-8,18-18-153,-18 18-375,18 18-1656,-18-18 1496</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29.238"/>
    </inkml:context>
    <inkml:brush xml:id="br0">
      <inkml:brushProperty name="width" value="0.1" units="cm"/>
      <inkml:brushProperty name="height" value="0.1" units="cm"/>
    </inkml:brush>
  </inkml:definitions>
  <inkml:trace contextRef="#ctx0" brushRef="#br0">0 19 4905,'0'0'2201,"0"-19"-913,0 19-8,0 0-408,0 0-224,0 0-520,0 0-128,0 0-936,0 0-1640,0 0 1695</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2:27.997"/>
    </inkml:context>
    <inkml:brush xml:id="br0">
      <inkml:brushProperty name="width" value="0.1" units="cm"/>
      <inkml:brushProperty name="height" value="0.1" units="cm"/>
    </inkml:brush>
  </inkml:definitions>
  <inkml:trace contextRef="#ctx0" brushRef="#br0">0 166 2152,'0'0'1121,"0"-18"-265,0 18-72,0-19-80,0 19-160,19 0-176,-1 0-32,1 0-31,-1 0-33,0 19-72,1 17-40,-1-17-24,-18 18 0,19-1-8,-19-17-8,0 18-32,0-19 8,-19 0 120,19 1 96,-18-19 80,-1 0 0,19-19-64,-18 19-64,18-18-8,-18 0 0,18-1-48,18-18-40,-18 1-80,0-1-48,18 0-32,-18 0-8,19 0-16,-1 1-8,1 17-8,-1 1-8,0-1-32,1 19-136,-19 0-752,0 0-912,0 0 1152</inkml:trace>
  <inkml:trace contextRef="#ctx0" brushRef="#br0" timeOffset="575.8105">350 258 3545,'0'0'1560,"0"0"-336,0 0-792,0 0 41,0 0 47,0 0-56,19-18-312,-19 18-40,18 0-48,19-19-32,-37 38-32,18-19 8,-18 18 0,-18 0 8,18 19 0,-19-18-8,19-1 8,-18 0-8,18-18 0,0 0-8,0 0 8,0 0-8,0 0 0,0 0 0,0 0 0,18 0 0,38 0 0,-38-18 0,-18 18-8,18 0 0,1 18 8,-19-18 0,0 0 0,0 19 8,0-1 8,0-18 8,-19 19 8,19-1-8,-18 1-8,-19-1 8,19 0-16,-1 1 0,1-19 0,0 18-216,-1-18-1088,19 0 927</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1:44.170"/>
    </inkml:context>
    <inkml:brush xml:id="br0">
      <inkml:brushProperty name="width" value="0.1" units="cm"/>
      <inkml:brushProperty name="height" value="0.1" units="cm"/>
    </inkml:brush>
  </inkml:definitions>
  <inkml:trace contextRef="#ctx0" brushRef="#br0">1 202 2465,'18'0'1624,"-18"-18"32,0 18-1032,0-18 8,0 18-455,0 0-145,37-19-48,-19 19-8,19 0 8,18 19 8,-18-19 8,0 0 0,-18 18 8,-1 0-8,-18-18-8,0 19 8,0-1 8,-18 1 24,-1-1 32,-18 0 16,19-18 72,-19 19 72,19-19 136,-1 0 48,19 0 32,-18 0-64,18 0-184,18 0-80,1 0-144,-1-19-32,19 19 8,0 0 16,-19 19-8,19-19 0,-19 0-32,-18 18-16,0 1 0,0-1 0,0 1 48,-18-1 16,0-18 32,-1 18 32,-18 1 24,19-19 8,-19 18 16,19-18 0,-1 0-8,1 0-8,-1 0-472,19 0-608,0 0 648</inkml:trace>
  <inkml:trace contextRef="#ctx0" brushRef="#br0" timeOffset="1733.2367">423 258 1952,'0'0'1177,"0"-19"-505,0 19 192,0-18 24,0 18-288,19 0-48,-19 0-159,0 0-97,0 0-176,0 0-48,0 0-48,0 0 0,0 18-16,18 37 0,-18-36 0,0 18 8,0-19 24,0 1 8,0-1 32,0 0 24,0-18 232,0 0 240,0 0 216,0 0 40,0 0-160,0 0-208,0 0-223,0-18-49,0 0-88,-18-38-40,18 19-40,18 19-24,-18 0-24,18-19-24,1 18-48,-1 1-16,1 0-40,-1 18-9,0 0-31,1 0 0,18 18 0,-19 0 8,0 19 40,1-18 0,-19-1-40,0 19-40,0-19-72,0 19 0,-19-18 40,1-1 48,-19 0 112,19-18 48,-19 0 72,19 19 16,-1-19 16,1-19-56,18 19-488,-19 0-448,19 0 560</inkml:trace>
  <inkml:trace contextRef="#ctx0" brushRef="#br0" timeOffset="2285.9014">811 388 6841,'36'-56'2361,"-36"56"-2257,19 0-72,-1 0-24,1 0-48,18 0-8,-19-18 16,0 18 24,1 0 0,-1 0-256,1 0-408,-19 0 440</inkml:trace>
  <inkml:trace contextRef="#ctx0" brushRef="#br0" timeOffset="2549.7344">1124 239 4465,'55'-37'1456,"-18"37"-1512,-1 0 8,1 0 32,0 0 8,-19 0 8,19 0 0,-18 19-16,-1-19-8,0 18-16,-18 1 8,0 17 8,0-17 8,-18-1 32,0 1 32,-19-1 32,18 1 24,1-1 296,0 0 56,-1-18 73,19 0-9,0 0-312,0 0-72,19 0-104,-1 0-16,19 0-16,0 0 0,-1-18-8,1 18-40,0 0-1321,-18-18 1017</inkml:trace>
  <inkml:trace contextRef="#ctx0" brushRef="#br0" timeOffset="3002.4349">1749 185 4209,'0'0'1832,"0"-18"-807,0 18-1234,0 0-63,0 0-128,0 18 72,0 19 200,19 18 56,-19-18 48,0 0 24,18-19 32,-18 19 32,0-19 24,0 1 8,-18-19 32,18 0 64,0 18 128,0-36 0,0 18-63,0 0-89,0 0-112,0-19 8,-37-36 40,19 37-8,-1-19 120,19 0 96,-18 19 0,18-19 0,18 18-168,-18 1-144,19 0-88,17-1-40,-17 1-88,18 18 0,-19 18 8,19 1 16,-19-19 48,1 36 8,-1 1-16,0-18 0,-18 17 32,19 1 8,-38 0 47,1-18 17,0 17 16,-1-17 16,-18-1 32,1 1 24,17-19 41,-18 0-1,1 0 8,17 0-369,19 0 217</inkml:trace>
  <inkml:trace contextRef="#ctx0" brushRef="#br0" timeOffset="3540.7931">1989 19 7162,'0'-18'2304,"18"18"-2512,0 0-64,19 18 40,0 1 40,0 18 112,0-1 16,0 20 0,-1-1 0,1 0 32,-18 0 16,-19 1 48,-19 17 8,1-18-360,-1 1-368,-17-20-881,-1 20 905</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1:43.643"/>
    </inkml:context>
    <inkml:brush xml:id="br0">
      <inkml:brushProperty name="width" value="0.1" units="cm"/>
      <inkml:brushProperty name="height" value="0.1" units="cm"/>
    </inkml:brush>
  </inkml:definitions>
  <inkml:trace contextRef="#ctx0" brushRef="#br0">166 0 2873,'-19'0'1128,"1"0"-864,0 0-208,-1 18 56,1 19-72,-1 0 32,1 18 80,-1-18-16,1 18-64,18 1-8,0-1 80,0-18 0,18-1 0,1 1-16,18 0-128,0-19-40,-1 1-248,20-19-520,-20 0 536</inkml:trace>
</inkml:ink>
</file>

<file path=word/ink/ink4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1:38.771"/>
    </inkml:context>
    <inkml:brush xml:id="br0">
      <inkml:brushProperty name="width" value="0.1" units="cm"/>
      <inkml:brushProperty name="height" value="0.1" units="cm"/>
    </inkml:brush>
  </inkml:definitions>
  <inkml:trace contextRef="#ctx0" brushRef="#br0">38 313 2304,'0'-92'1065,"0"92"-665,0 0-128,0 0-264,0 19-128,0-1 64,0 19 48,18 18 56,-18-18 48,0 18 8,0 0-24,-18-18 0,18 18-8,0-18-32,0 0 16,0-19 64,0-18 48,0 0 392,0 19 192,0-38 96,0 19-31,0 0-369,-19 0-184,19-36-144,-18-38-8,18 19-64,0 18-8,18-37-40,-18 38 0,19-20-24,-1 20-24,0-1-56,19 18-16,0 1-48,-19 18-24,19 0-8,-18 18 8,-1 1 32,-18-1 16,0 19-16,-18-19 0,-1 19-1,-18-18 41,1-1 112,17 0 16,-18-18 72,19 19 0,0-19 9,18-19-57,0 19-281,0 0-127,0-18-488,18 18-360,0-18 816</inkml:trace>
  <inkml:trace contextRef="#ctx0" brushRef="#br0" timeOffset="531.1766">368 240 2657,'0'0'1560,"0"0"-448,0 0-248,0 0-568,0 0-192,0 0-80,0 18-32,-18 1-40,-1 17 0,19 1 32,0 0 16,0-19 8,0 19 16,19-18-8,-1-1 8,0-18 8,-18 0 24,19 0 40,-1 0 40,1-18 265,-1 18 119,-18-19 152,0 1 40,0-19-208,0 19-144,-18-19-224,-1 18-96,1 1-72,-1 0-16,1-1 16,0 1-16,18 18-64,0 0-48,0 0-96,0 0-8,0 0 16,0 0 48,0 0 80,18 18 32,37 1 16,-36-19 0,17 0 24,-17 0 0,-1 0 24,19 0 0,-19 0-8,1 18 0,-19-18-64,18 0-24,1 18 0,-19 1 8,0-1 80,-19 1 32,19-1 24,-18 0 16,18 1 8,-19-19-16,19 0-592,0 0-1217,0 0 1177</inkml:trace>
  <inkml:trace contextRef="#ctx0" brushRef="#br0" timeOffset="765.8989">590 129 2064,'0'-18'1329,"0"18"-89,0 0-336,0 0-544,0 0-256,0 0-224,0 0 16,0 0 64</inkml:trace>
  <inkml:trace contextRef="#ctx0" brushRef="#br0" timeOffset="1353.5817">811 277 6457,'18'0'2449,"-18"0"-2041,0 0-72,0 0-400,0 0-144,0 0-32,0 0 40,0 18 136,18 37 32,-18-36 40,0 17 24,0-17 8,0-19 8,0 18 48,0-18 24,0 0 96,0 0 24,0 0 136,0 0 24,0 0 40,19-18 16,18-37-88,-19 36-39,1-18-113,-1 19-64,-18 0-96,18-1-32,1 1-64,-1 18-24,-18 0-56,19 0-24,-19 0-24,0 18 8,18 1 55,-18-1 33,18 0 56,1 19 8,-19-37-16,37 19-8,-19-1-8,0-18 0,1 0 24,-1 0 8,19-18 24,-19-1 32,1 19 24,-1-18 24,1-19 25,-1 19 23,-18-19 0,18 0 16,-18 0-24,0 0-8,0 0 40,0 1-8,0 17-8,0 1-40,0-1-248,-18 19-176,18 19-112,0-1 8,-18 19 167,18 0 145,0 18-336,0 0-416,0 1 544</inkml:trace>
  <inkml:trace contextRef="#ctx0" brushRef="#br0" timeOffset="1721.2149">1565 240 1312,'37'-19'800,"0"19"-47,-19-18-225,1 18-40,-19 0 56,-19 0-80,1 18-40,0-18-256,-1 0-144,-18 19-104,19-1-248,0 1-416,18-1-24,0 0-152,18 1 159,0-1 601</inkml:trace>
  <inkml:trace contextRef="#ctx0" brushRef="#br0" timeOffset="2129.7286">1620 424 1152,'18'73'536,"-36"-73"-592,-1 0 40</inkml:trace>
  <inkml:trace contextRef="#ctx0" brushRef="#br0" timeOffset="3053.817">1639 295 1992,'18'-55'1409,"-18"55"-321,0 0-216,-18 0-264,18 0-456,-18 0-64,-1 0 0,19 0-16,-18 18-24,18 1-16,-19-1-32,1-18 0,18 18-8,-18 1 8,18-1 0,0-18 0,0 19 8,0-1 0,0-18-8,18 18 8,0-18 8,1 19 8,-1-19 16,1 0 40,-1 18 112,0-18 8,1 19 1,-1-19-41,1 18-112,-19 0-16,18 1 24,-36-1 8,18 1 56,-19-1 48,1 0 104,-1-18 0,-17 0-16,-1 19-56,18-38-320,-17 19-328,-1 0-1361,0-18 1193</inkml:trace>
</inkml:ink>
</file>

<file path=word/ink/ink4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1:36.339"/>
    </inkml:context>
    <inkml:brush xml:id="br0">
      <inkml:brushProperty name="width" value="0.1" units="cm"/>
      <inkml:brushProperty name="height" value="0.1" units="cm"/>
    </inkml:brush>
  </inkml:definitions>
  <inkml:trace contextRef="#ctx0" brushRef="#br0">185 277 4089,'18'-55'1816,"-36"55"-1152,-1 0-7,-18-19-233,19 19-160,0 0-72,-1 19-32,1-19-168,-1 18-80,1 1-16,18 17 8,0-17 64,-19 18 8,38-1-112,-19-17-24,0-1-32,0 1 0,0-19 128,18 18 40,1-18 64,-19-18 24,18-1 112,1 1 104,17-1 144,-17-17 64,-1 17 8,1-18-96,-1 1-136,-18-1-64,18 0 16,-18 0 64,0 0 48,0 0 0,0 19-112,0-19-80,0 19-96,0 18-40,0 0-136,0 0-56,-18 18-48,18 1 0,0-1 88,0 19 32,0 18 64,0-18 16,0 18 32,0-18-176,18 18-384,-18-18-128,0 0-72,19-19 176,-19-18 376,18 19 136,1-38 112,-1 19 40,0-18 216,1-1 88,18 1 112,-19 0 40,19-19-104,0 0-40,-19 0-56,0 19-8,-18-1-96,0 1-32,0-1-136,-18 19-56,0 0-80,-1 0-32,-18 19-24,19-19 0,18 37 24,-18-19 24,-1 19-80,19-19-120,0 19-200,-18-18-80,18 17 16,18-17 80,-18-1 200,19-18 88,-1 19 112,0-19 56,1-19 32,-1 19 32,19-18 120,0-1 96,-19 1 160,19 0 48,-19-19-48,19 18-80,-18 1-152,-1 0-72,0 18-104,1 0-24,-1 0-40,-18 0-8,0 18 8,0-18 8,19 18 8,-19 1 0,0-19-8,0 18-40,0 1-40,0-1 8,0-18 24,0 18 56,0-18 88,0 0 40,0 0 32,0 0 16,0-18 56,0 18 16,18-18 96,-18 18 24,37-56-48,-19 56-56,1-18-120,-1 0-40,-18-1-72,19 19-16,-1-18-64,0 18-16,-18 18-16,19-18 16,-19 19 32,0-1 8,18 0-128,-18 1-120,19-1-192,-19-18-48,0 19 128,18-1 136,0-18 232,1 0 64,-1 0 64,1-18 16,-1-1 176,0 19 80,1-18 104,-1-1 32,1 1-136,17 0-72,-17-1-128,-1 1-64,19-1-72,-19 1-16,19-1-8,-18 19-8,-1-18-16,-18 18 8,19 0-8,-19 0-16,0 0 0,0 0-8,0 0-16,0 0-16,0 0-16,0 0-8,0 0 32,0 0 8,-19 0 16,-36 18 0,36 1-16,1-1 8,0 1-160,-1-1-112,1 1-304,-1-1-120,19 0 120,19 1 111,-19-19 313,37 18 120,-19-18 72,19 0 16,0 0 104,0 0 176,-1 0 281,-17 0 143,18-18 96,18-1-96,-18 1-168,-1 0-120,1-1-120,18 1-40,-36-1-72,-1 1 8,1 18 16,-19-19-47,-19 19-113,19 0-88,-37 0-185,19 0 1,-19 19 40,19-1 16,-1 1-96,19 18-104,0-19-208,0 0-400,19 19 672</inkml:trace>
</inkml:ink>
</file>

<file path=word/ink/ink4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1:31.707"/>
    </inkml:context>
    <inkml:brush xml:id="br0">
      <inkml:brushProperty name="width" value="0.1" units="cm"/>
      <inkml:brushProperty name="height" value="0.1" units="cm"/>
    </inkml:brush>
  </inkml:definitions>
  <inkml:trace contextRef="#ctx0" brushRef="#br0">0 276 1296,'92'-73'888,"-73"73"169,-19 0-201,0 0-296,0 0-160,0 0-280,0 0-56,0 0 24,-19 18 8,19 37-24,-18-18-16,18 0-48,0 0-16,0-19 8,0 1 0,0-1 24,0 0 16,18 1 16,1-1 24,17-18 0,-17 0 0,18-18 0,-19 18 0,19-19 8,-19 1 8,19 0 8,-19-19-8,1 0 120,-1 0 40,1 0 65,-19 19 39,0-19-8,18 37 40,-18-18-64,-18 18-64,18 0-128,-19 0-112,1 0-88,18 0-40,-19 18-48,1 19 0,18-19 24,0 19 32,0 0 48,-18 0 24,18-19 24,18 19 0,-18-19-16,0-18-16,18 19 0,1-19 0,-1 0 32,-18-19 24,19 19 40,-1-18 24,0 0 96,1-1 56,-19-18 48,18 1 0,-18 17-96,-18-18-56,-1 19-96,1-19-24,0 19-32,-1 18-32,1 0-64,18 0-40,-19 0-48,1 18 8,18 1 48,-18-1 16,18 0 8,0 19-72,18-18-40,-18-1 0,18-18 48,1 18 96,18-18 80,-19-18 8,19 18 24,-19-18 24,19-1 120,0-18 56,-19 19 88,1-19 24,-1 19-96,1-19-40,-1 0-72,-18 19-32,0-1-16,0 19-24,0 0-72,-18 0-56,18 0-88,0 0-8,-19 0 16,19 19 24,-18-1 48,18-18-8,18 19-88,-18-1-8,19 0 8,-19 1 24,0-1 104,18 1 16,-18-1 8,0 0-8,0 19-8,0-18 0,0-1 8,0 0 8,0 1 24,0-1 0,18 1 0,-18-19 16,19 0 24,-1 0 16,-18 0 32,19-19 32,-1 19 104,19-18 64,-19-1 40,1 19 0,-19-36-104,18 17-72,0-18-48,-18 1-16,19 17-32,-1-18-16,-18 1-24,19 17-8,-19 1-16,0-1-40,-19 19-32,19 0-24,-18 0-16,-1 19 0,19-19-208,0 18-152,0 1-288,0-1-144,0 0-65,0 1 73,19-19 192,-1 18 112,1-18 304,-19 0 88,18 19 128,0-19 40,1 18 8,-19-18 0,18 18-16,-18 19 0,0-18-8,0-1 8,0 0 16,0 1 8,0-1 8,0 1 16,19-1 0,-1-18 0,0 18 16,1-18 0,-1 0 8,1 0 8,17 0 64,-17 0 184,18 0 256,-19-18 72,19 18 72,-19-18-96,19-1-184,-18 1-72,-1-19-96,19 19-56,-37-19 17,18 0 15,1 0 176,-19 19-8,0-1-88,-19 1-48,1 18-272,18 0-56,-19 0-72,1 18 0,0 1 16,18-1 24,-19 19-168,19 0-120,0 0-465,0-1-167,0-17 0,19-1 120,-19-18 504,18 0 168,0 0 240,1 0 8,18 0 344,-19-18 328,0-1 480,19 1 176,0 0-111,0-19-289,0 0-424,-1 0-152,-17 0-176,18 1-40,-19 17 16,-18 19-16,0-18-72,-18 18-48,-1 0-112,1 0-56,-1 18-80,1-18-224,18 37-272,0-19-72,18 19-57,1 0-111,-1-19 720</inkml:trace>
  <inkml:trace contextRef="#ctx0" brushRef="#br0" timeOffset="1207.5976">1620 350 696,'-19'0'896,"19"-18"233,0 18 79,0 0-504,0 0-248,0 0-224,0 0-56,0 0-24,0 0 0,0 0 0,19-19-24,-1 19-48,37 19-24,-36-19-40,-19 0-8,18 18-8,-18 0 8,0 1 8,0-1 8,-18 1 16,-1-1 16,1 0 40,0-18 16,-1 19 0,-18-19-16,19 0-80,-19 0-176,19 0-856,-1 0 696</inkml:trace>
  <inkml:trace contextRef="#ctx0" brushRef="#br0" timeOffset="1787.3864">1896 221 3705,'0'0'1952,"0"-18"-768,0 18-367,0 0 63,0 0-600,0 0-176,0 0-208,0 0-56,0 18 24,0 56 40,0-19 56,0-18 16,0 18 32,0-18 24,0 18 16,0-18 0,0-19-16,0 19 8,0-19 8,0-18 8,0 0 176,0 0 80,0 0 48,0 0 16,-18 0-88,18-18-80,0 0-40,0-56-16,0 37-80,-19-18-16,19 0-16,0 0-16,19-19-8,-19 19-8,36-19-24,-17 37-24,-1 1-24,19-1-16,0 37-8,-19-19-24,1 38-24,-1-19-8,0 18 8,-18 19 16,0 0 48,0 18 16,-18-18-80,-19 18-64,19-18-120,-19 0-72,0-1-112,19-17-88,18-19-489,-19 18-503,19-18 1008</inkml:trace>
  <inkml:trace contextRef="#ctx0" brushRef="#br0" timeOffset="2593.7505">2265 111 2152,'0'0'1265,"0"0"-121,0 0-288,0 0-504,0 0-72,0 0-216,0 0-56,0 0-24,-18 18-24,-1 56 8,19-37 0,-18-19 24,18 19 8,18 0 8,-18-19 8,0 0 0,0 1 8,19-19 8,-19 18 8,18-36 32,0 18 40,1 0 152,-19-19 112,18-17 169,-18 17 39,19-18-112,-19 1-112,-19-1-216,19 0-104,-18 0-128,-1 19-32,1-1-8,0 1 0,-1 18 40,19-18-24,-18 18-128,18 18-56,0-18-48,0 0 32,0 0 120,18 18 71,1-18 57,-1 0 8,19 19 24,0-19 16,-19 0 48,19 0 136,-19-19 257,1 19 127,-1 0 128,19 0-104,-37 0-264,18 0-136,1 19-176,-19-19-24,0 18 0,0 1 0,0-1 24,0 0 0,0 1 8,0-1 16,-19-18 16,19 19 16,0-19 80,0 0 48,0 0 40,0 0 0,0 0-64,0 0-40,0 0-72,0-19-8,19 1-8,36-37-8,-37 36 8,1 1-8,-1-1-24,1 1-8,-1 18-24,0-18-16,1 18-24,-1 0 0,1 18 0,-19-18-8,18 18 40,-18 1 8,0 18 32,0-19 0,18 0-424,-18 1-400,19-1 512</inkml:trace>
</inkml:ink>
</file>

<file path=word/ink/ink4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1:27.013"/>
    </inkml:context>
    <inkml:brush xml:id="br0">
      <inkml:brushProperty name="width" value="0.1" units="cm"/>
      <inkml:brushProperty name="height" value="0.1" units="cm"/>
    </inkml:brush>
  </inkml:definitions>
  <inkml:trace contextRef="#ctx0" brushRef="#br0">166 37 1384,'37'-37'824,"-37"56"-167,19-1-113,-1 0-248,-18 1-128,0 18-96,0-1-24,0 1-16,0-18 16,0 17-40,-18 1-312,18-18 216</inkml:trace>
  <inkml:trace contextRef="#ctx0" brushRef="#br0" timeOffset="787.5912">1 147 2120,'0'0'809,"0"0"-585,0-18-72,18 18 40,1 0-32,-1 0-32,19-18-32,0 18-88,-19 0 24,19-19 168,0 19 80,-19 0 56,19-18 16,-19 18-152,1-19-64,-1 19-56,-18-18-24,18 18-24,-18 0-16,0 0-32,0 18-8,0-18-24,0 0 0,0 19 8,19 36 0,-19-18 24,18 0 16,-18-1 0,0-17 16,0 18-8,0-19 0,0 0 8,0-18 24,0 0 88,19 0 144,-19 0 280,0 0 89,0 0 143,0 0-80,0-18-208,18-37-80,1 36-224,-19-17-64,18 17-104,0 1-32,1-1-64,-1 1-16,1 18-64,-19 0-16,18 18 16,0-18 8,-18 19 48,19-1 24,-19 19 16,18-19 8,-18 1 8,19-19 8,-1 18 16,0-18 8,1 0 24,18 0 16,-19-18 24,0 18 80,19-19 104,-18 1 24,17 0 8,-17-1-72,-1 1-96,1-1-32,-1 1-16,-18 0-8,0-1-32,0 19-16,0 0-72,-18 19-24,-1-19-16,1 18 8,-1 0 24,1 1 0,18-1 8,0 19 8,18-19 16,1-18 0,-1 19-104,1-19-168,17 0-1264,-17 0 1087</inkml:trace>
</inkml:ink>
</file>

<file path=word/ink/ink4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1:22.070"/>
    </inkml:context>
    <inkml:brush xml:id="br0">
      <inkml:brushProperty name="width" value="0.1" units="cm"/>
      <inkml:brushProperty name="height" value="0.1" units="cm"/>
    </inkml:brush>
  </inkml:definitions>
  <inkml:trace contextRef="#ctx0" brushRef="#br0">0 110 6225,'0'-18'2537,"19"-19"-1729,-38 37 32,19 0-328,0 0-208,0 0-208,0 0-56,0 0-24,0 0 0,0 37 16,19 0-16,-19 0-16,0-19 0,0 0 0,0 19 8,0-18 8,18-1 0,-18-18 8,0 19 0,0-19 56,18 0 89,-18 0 135,0 0 40,0-19 24,0 19-56,0-18-96,37-19-40,-18 0-64,-1 19-40,-18-1-48,18 1-16,-18-1-16,0 19-8,19 0-40,-19-18-8,0 18-8,0 18 0,0-18 16,0 0 16,0 0 8,0 0 8,18 19 0,-18-19 8,19 55 0,-19-55 0,18 18 0,-18-18 0,18 0 8,1 0 8,-1 0 16,1 0 0,17-18 16,-17 18 0,-1-18 16,19-1 8,-19 1 8,1-1 0,-19-17-8,18 17 8,-18 1 8,0-1 8,0 19 16,0 0-8,0-18-32,-18 18-40,18 0-56,-19 0-32,19 0-56,-18 18 0,18 1 0,-18-1 16,18 19 40,0-19 16,0 1-16,-19-1-24,19 1-48,19-1-8,-19 0-24,0-18 40,18 0 40,0 0 32,-18 0 56,19 0 8,-1-18 32,1 0 16,-1-1 24,0 1 8,19-1-8,-18 1-16,17 0-40,-17-1-16,-1 19-32,1-18-8,-1 18-32,1 0-16,-1 18 0,-18-18 8,0 19 40,18-1 0,-18 0-40,0 1-96,0-1-80,0-18-41,0 19 33,0-1 88,0-18 104,0 18 40,0-18 56,0 0 40,0 0 48,0 0 16,0 0 56,0-18-8,19 18-23,-19-18-33,55-19-80,-37 18-24,1 1-24,-1 0-24,19 18-32,-37 0-8,18 0-17,1 0 1,-1 18 32,-18 0 24,0 1 32,0-1 0,0 1 16,19-1-8,-38-18-56,19 18-112,0-18-824,-18 19 680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0:00.094"/>
    </inkml:context>
    <inkml:brush xml:id="br0">
      <inkml:brushProperty name="width" value="0.1" units="cm"/>
      <inkml:brushProperty name="height" value="0.1" units="cm"/>
      <inkml:brushProperty name="color" value="#333333"/>
    </inkml:brush>
  </inkml:definitions>
  <inkml:trace contextRef="#ctx0" brushRef="#br0">1 1 4881,'0'0'1960,"0"0"-1279,0 9 71,0 1-48,0-10-144,9 28-216,-9-18-120,0-1-136,0 1-24,0-1-8,0 1-8,0-10-744,0 9-944,10-9 1048</inkml:trace>
</inkml:ink>
</file>

<file path=word/ink/ink4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1:21.008"/>
    </inkml:context>
    <inkml:brush xml:id="br0">
      <inkml:brushProperty name="width" value="0.1" units="cm"/>
      <inkml:brushProperty name="height" value="0.1" units="cm"/>
    </inkml:brush>
  </inkml:definitions>
  <inkml:trace contextRef="#ctx0" brushRef="#br0">0 19 3145,'0'0'1624,"0"-18"-768,0 18-184,0 0-320,0 0-360,0 0-448,0 0 320</inkml:trace>
</inkml:ink>
</file>

<file path=word/ink/ink4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1:20.693"/>
    </inkml:context>
    <inkml:brush xml:id="br0">
      <inkml:brushProperty name="width" value="0.1" units="cm"/>
      <inkml:brushProperty name="height" value="0.1" units="cm"/>
    </inkml:brush>
  </inkml:definitions>
  <inkml:trace contextRef="#ctx0" brushRef="#br0">56 19 3113,'-18'-19'1720,"18"19"-440,0 0-159,0 0-113,0 0-296,0 0-184,0 19-8,0-1-152,0 37-72,-19-36-144,19 18-56,0-19-64,0 19-8,0-19-288,0 1-432,-18-1-1616,18-18 1487</inkml:trace>
</inkml:ink>
</file>

<file path=word/ink/ink4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1:20.326"/>
    </inkml:context>
    <inkml:brush xml:id="br0">
      <inkml:brushProperty name="width" value="0.1" units="cm"/>
      <inkml:brushProperty name="height" value="0.1" units="cm"/>
    </inkml:brush>
  </inkml:definitions>
  <inkml:trace contextRef="#ctx0" brushRef="#br0">276 37 1864,'19'-37'1241,"-19"37"55,0 0-160,0 0-376,0 0-144,-19 0-271,19 0-73,0 0-32,0 0-16,-36 37 72,-20 18 40,19-18 80,1 18-24,-1-18-104,18 18-72,-17-18-144,17 18-48,19-18-24,0 18-8,19-36 8,-1 18 0,0-19 24,19-18 16,-18 0 24,17-18 48,-17 18 144,18-37 40,-19 18 16,1-17-32,-19 17-112,18-18-39,-18 19-33,0 18-8,0-19-48,-18 19-16,-1 0-32,1 0-16,18 0 0,-19 0-32,19 0-64,0 0-17,19 0-39,-19 0-8,37 0 16,-19 0 0,0 0 40,19 0 16,-37-18 64,19 18 8,-1 18 24,-18-18 8,18 0 8,-18 19 0,0-1 16,0 19 0,0 0 8,0 0-8,0 0-8,0-19 8,0 0-16,0 19 0,0-37-264,0 19-416,0-1-1024,19-18 1048</inkml:trace>
</inkml:ink>
</file>

<file path=word/ink/ink4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2:08.232"/>
    </inkml:context>
    <inkml:brush xml:id="br0">
      <inkml:brushProperty name="width" value="0.1" units="cm"/>
      <inkml:brushProperty name="height" value="0.1" units="cm"/>
    </inkml:brush>
  </inkml:definitions>
  <inkml:trace contextRef="#ctx0" brushRef="#br0">1 369 4425,'0'0'1960,"0"-19"-1352,0 1 105,0 18 63,0-19-496,0 19-168,0 19-208,0-19-72,0 0 8,0 18 40,18 56 88,-18-56 16,0 19 16,19-19 0,-19 1 24,0-1 0,0 1 16,0-19 24,0 0 32,0 0 432,0 0 192,0 0 64,0 0 40,0 0-391,0 0-193,0-19-72,0-36-80,0 37-56,18-1-32,-18-18-16,18 19-48,1 0-24,-1-1-48,-18 1-32,19 18-17,-1 0 1,-18 0 24,18 18 0,1-18 32,-1 37 8,1-19 24,-19 1 24,18-1 32,-18 1 16,0-1 24,0 0 8,-18-18 40,18 0 40,0 0 72,0 0 16,0 0 0,0 0-32,0 0-80,0 0-32,0-18-40,0 0-32,0-38-16,18 38-24,-18 18-32,18-18-8,1-1-24,18 1 8,-19 18 0,19-19 0,-19 19-32,19 0-8,-18 0-8,-1 19-8,0-1 40,-18 19 16,0-19 40,0 1 16,-18-1 32,18 19 16,0-19-96,0-18-240,0 19-808,0-19-681,0 0 1097</inkml:trace>
  <inkml:trace contextRef="#ctx0" brushRef="#br0" timeOffset="718.9706">866 240 4505,'-19'0'1880,"1"0"-1231,0 0-305,-1 0 88,1 0-216,-1 18-24,-17 1-88,17-1-88,1 0-32,18 19-8,0-18 0,0 17 0,0-17-16,18-1 0,-18 1-8,19-19 0,-1 18 16,0-18 8,1 0 24,-1-18 16,1 18 32,-1 0 24,0-19 40,1 1 16,-19-1 40,18-17 56,-18 17 64,0 1 8,0-1-8,0 1-56,0 0-96,0 18-64,0 0-136,0 0-56,0 18-24,0 0 24,0 1 64,19-1 0,-19 19 0,18-19-16,0 1-72,1-1-48,-1-18-8,1 19 16,-1-19 88,1 0 56,-1-19 40,0 19 32,1-18 64,-1-1 24,1 1 80,-19 0 48,0-1 24,0 19 0,0-55-80,0-19-48,0 19-40,0 0 8,0 18 88,0 0 32,-19 19 24,19-1-40,0 19-208,0 19-72,0-19-88,0 18 0,0 19 88,0 18 24,19 1 16,-19-1 0,0 0-304,18-18-176,-18 0-632,18-1-448,-18-17 1015</inkml:trace>
  <inkml:trace contextRef="#ctx0" brushRef="#br0" timeOffset="1248.564">1032 258 2320,'0'-18'1153,"0"-19"-473,18 37 48,0-18-336,1-1-120,18 19-128,-1 0-96,20 0-72,-20 0 8,1 0 0,-18 0-24,17 19 8,1-1-8,-18 0 8,-1 19 16,0-18 0,1 17 8,-1-17 8,-18-1 0,19 19 32,-19-19 8,0-18 40,-19 19 32,19-19 304,0 0 168,-18 0 161,18 0 103,-19-19-144,1 19-112,0-18-96,18 0-128,-19-1-152,19 1-80,19-1-128,-19 1-32,18 0-32,0-1-16,1 1-16,-1-1-8,19 1-32,-19 18-16,19 0-16,-18 0 0,-1 0 16,1 18 8,-1 1 24,-18 18 8,18-19 40,-18 0 16,0 19 32,0-18 16,0-1 8,0-18 16,0 18-136,0-18-312,0 0 280</inkml:trace>
  <inkml:trace contextRef="#ctx0" brushRef="#br0" timeOffset="1574.522">1621 0 5089,'0'0'1544,"18"0"-1776,-18 19-16,18-19 160,-18 0 40,19 18-1448,-1-18 1120</inkml:trace>
  <inkml:trace contextRef="#ctx0" brushRef="#br0" timeOffset="1783.3303">1768 111 4017,'0'0'1424,"18"0"-1160,19 37 152,-19-19 56,19 1 41,-18-1-73,17 0-88,-17 1-136,18-1-48,-19 19-64,19-19 0,-19 1-32,1-19 8,17 18-88,-17-18-376,-19 0-977,0 0 897</inkml:trace>
  <inkml:trace contextRef="#ctx0" brushRef="#br0" timeOffset="2140.3298">2098 258 1760,'-18'-73'1313,"18"73"271,0 0 48,18 0-607,-18 0-281,-18 0-536,18 0-168,0 18 80,-37 56 48,18-56 0,-17 19-32,17 0-80,1-19 64,-1 19-1712,1-19 1224</inkml:trace>
</inkml:ink>
</file>

<file path=word/ink/ink4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2:03.531"/>
    </inkml:context>
    <inkml:brush xml:id="br0">
      <inkml:brushProperty name="width" value="0.1" units="cm"/>
      <inkml:brushProperty name="height" value="0.1" units="cm"/>
    </inkml:brush>
  </inkml:definitions>
  <inkml:trace contextRef="#ctx0" brushRef="#br0">37 498 864,'-37'-55'960,"37"55"185,0-19 31,0 19-40,0-18-240,0 18-144,0 0-335,0 0-169,0 0-248,0 0-56,0 0 32,0 18 32,0 1 96,0 54-8,18-17-8,-18-19-16,0 18-16,0-18 0,0-1-32,0-17 0,0 18 16,0-37 8,0 18 64,0-18 72,0 0 296,0 0 8,0 0 8,0 0-48,0-18-288,-18-38-32,18 20-64,0-1-24,0 0-40,0-18-8,0-1-32,0 1-8,18 18-16,-18 1-8,19 17-32,-1 1-32,-18 18-8,37 0 0,-19 0 24,1 0 24,-1 18 8,1 1 8,-19 17 8,18-17 8,-18 18-16,-18-19-16,-1 19-24,1-19 8,-19 1 24,19-1 16,-19 1-16,18-19-88,1 0-384,18 0-328,0-19-1233,0 1 1337</inkml:trace>
  <inkml:trace contextRef="#ctx0" brushRef="#br0" timeOffset="377.7424">222 387 896,'0'-19'728,"18"19"-88,1 0 73,-1 0 159,-18 0-168,37 0-56,-19 19-184,19-1-152,-18-18-200,-1 18-56,0 1-40,-18-1 0,0 1 32,0-1 8,-18 0 72,0 1 48,18-19 240,-19 0 129,1 0 167,18-19 0,-19 19-208,19-18-152,0 0-232,0-1-64,19 1-56,-1-1-40,1 1-24,17 0-16,-17-1-80,18 1-192,-19-1-536,0 19-408,1-18 751</inkml:trace>
  <inkml:trace contextRef="#ctx0" brushRef="#br0" timeOffset="700.3389">607 350 1528,'37'37'921,"-55"-37"-121,18 18-216,0-18-304,0 18-80,0 1-80,0-1 8,0-18 16,18 19-8,1-1 168,-1-18 168,0 0 208,1 18 97,-1-36 31,1 18-104,-19-18-104,18 18-56,1-19-112,-19 1-40,18 18-80,-18-37-64,0 19-120,-18-1-56,-1 1-128,1 18-88,-1-19-160,1 1-168,-19 18-656,19 0-848,-1 0 1255</inkml:trace>
  <inkml:trace contextRef="#ctx0" brushRef="#br0" timeOffset="1065.1976">1031 368 5273,'-19'-37'2097,"19"37"-1345,0-18-16,0 18 64,0 0-264,0 0-384,-18 0-96,18 0-168,18 18 8,-18 56 48,19-37 16,-19 18 32,18 0 8,1 1 8,-1 17 0,-18-36 8,18 18-8,-18-36 16,0 17 8,19-36 32,-19 19 48,-19-19 32,19 0-16,-18-19-64,-19 19-104,0-18-392,1 0-416,17-19 536</inkml:trace>
  <inkml:trace contextRef="#ctx0" brushRef="#br0" timeOffset="1356.8994">939 184 4129,'0'0'1816,"-19"0"-1064,19 0-87,0 0-377,0 0-192,0 0-144,0 0-32,0 0-641,19 0 537</inkml:trace>
  <inkml:trace contextRef="#ctx0" brushRef="#br0" timeOffset="1704.0634">1234 351 2793,'0'0'1104,"0"0"-568,19 0 72,-19 0 288,0 0-104,0 0-207,0 0-129,18 0-208,-18 0-24,55-19-72,-55 19 0,19 0 24,-1 0 24,-18-18 16,0 18-8,0-18-32,0 18-40,0-19-72,-18 19-40,-1-18-32,19 18-24,-18 0-16,-1 0-8,1 18-16,0-18-8,18 19-8,-19-1 24,1 0 8,18 1 16,0 18 16,18-19 8,-18 0 16,19 1 0,17-1 16,-17 1-8,18-19-8,-19 18-16,19-18-464,0 0-768,0-18 815</inkml:trace>
  <inkml:trace contextRef="#ctx0" brushRef="#br0" timeOffset="2242.4302">1767 259 3553,'0'-19'1752,"-18"19"-288,-1 0-879,19 0 167,-18 0-112,-19 0-216,19 19-56,18-19-280,-19 18-64,19 1-48,0-1 8,19 0 8,-19 19 0,18-18 8,0-1 8,19 0-8,-18 1 0,17-19 0,-17 0-16,18 0 8,-19 0 0,19 0 8,-19-19 24,1 19 32,17-18 16,-17-19 16,-1 0 8,1 19 0,-1-19-8,-18-18-24,0 18-8,-18 0-24,18 1-8,-19 17-16,19 1-8,-18-1-24,-1 1-48,19 18-56,0 18-8,0 1 0,0 18 32,0-1 56,19 1 8,-19 0 24,18 0 8,1 0 8,-1-1 0,-18-17-216,19-1-240,-1 1-888,-18-1-905,18-18 1393</inkml:trace>
  <inkml:trace contextRef="#ctx0" brushRef="#br0" timeOffset="2536.9144">2044 351 1568,'-110'-92'1041,"110"73"-145,0 19-280,18-18-136,0 18-184,1 0-40,18 0-40,0 0-184,-1 0-16,1 0-8,0-18 0,18 36 8,-36-18 80,17 0 88,1 0 32,-18 18 24,-1 1-48,-18-1-40,18 1-8,1-1 0,-19 0-16,0 1-31,0-19-1,18 18-24,-18 1-8,0-19-641,-18 0 441</inkml:trace>
  <inkml:trace contextRef="#ctx0" brushRef="#br0" timeOffset="2947.1808">2339 0 2080,'0'0'641,"0"0"-689,0 0-40,18 19 56,-18-1 8,18 19-177,1-19 153</inkml:trace>
  <inkml:trace contextRef="#ctx0" brushRef="#br0" timeOffset="3516.7057">2687 239 2264,'19'0'1537,"-19"-18"7,0 18-40,0-18-287,-19 18-201,19 0-272,-18 0-160,-1 0-272,1 0-120,0 0-192,18 18-32,-19 0-48,19 1 8,19-1 32,-19 19 8,18-19 16,0 1 0,-18-1 8,19 1-8,-1-1 8,1 0 8,-1-18 0,1 0 24,-1 0 40,0 0 40,-18-18 224,19 18 72,-19-18 41,0-1-25,0 1-216,0-1-72,-19 1-72,19 0-16,-18-19-24,0 18-8,18 19-32,0-18-40,0 0-88,18 18-40,0-19-16,-18 19 24,37 19 56,-18-19 24,-1 0 31,19 18-7,0 0 8,-19 1 0,0-1 0,1 1 0,-1-1 0,1 0 0,-19 1 16,0-1 16,0 1 24,18-1 16,-18 0 16,-18-18 40,18 0 96,0 0 64,0 0 145,0 0 31,0 0 0,0 0-48,0 0-128,-19-18-72,38-37-120,-19 55-56,18-19-48,0 1-8,1 0-8,-1 18 8,19-19-8,0 19-8,0 0-8,-1 0 0,-17 0 8,18 19 8,-19-1 16,1 0 0,-19 1 16,0-19 0,0 18 16,0 1 0,0-1-353,0 0-295,18 1 424</inkml:trace>
</inkml:ink>
</file>

<file path=word/ink/ink4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1:55.708"/>
    </inkml:context>
    <inkml:brush xml:id="br0">
      <inkml:brushProperty name="width" value="0.1" units="cm"/>
      <inkml:brushProperty name="height" value="0.1" units="cm"/>
    </inkml:brush>
  </inkml:definitions>
  <inkml:trace contextRef="#ctx0" brushRef="#br0">1 699 1896,'0'0'793,"18"0"-481,37-36 192,-18 36 264,-19-19 56,19 19 112,-18-18-128,17-1-271,-17 1-121,-1-19-160,19 19-24,-19-1-8,-18-17 8,0 17-8,0-18-16,0 19-64,-18-1-56,0 19-120,-1 0-64,1 0-56,18 19-16,-19-1 8,1 19 0,18 0 16,0 0 8,0-19 56,0 19 24,18 0 48,1-19 8,-1 1 8,1-19 8,17 0 16,-17 0 8,18 0 16,-19-19 8,19 1 32,-19-1 56,19 1 144,-19-19 40,19 0 24,-18 1-64,17-1-128,-17 0-32,-19 0-56,0 0-24,0 19-64,-19 18-48,1 0-64,-19 0-8,19 18-16,-1 1 0,19-1-56,0 0-96,19 19-40,-1 0 16,19-18 48,0 17 8,18-17-24,-36 18 16,-1-19 40,19-18 112,-37 18 88,0-18 0,18 19 16,-36-19 16,18 0 48,-19 0 0,-17 0 8,36-19-16,-37 19-192,18-18-505,19 0 449</inkml:trace>
  <inkml:trace contextRef="#ctx0" brushRef="#br0" timeOffset="239.245">810 221 5033,'0'-19'2153,"-18"19"-1209,18 0 16,0 0-256,0 0-376,0 0-360,0 0-120,0 19 48,18 36 56,1-18 40,-19 18 8,0-18 16,18 18 24,-18 0-40,0-18-240,0 0-504,0-19-344,19 1-1201,-19-1 1441</inkml:trace>
  <inkml:trace contextRef="#ctx0" brushRef="#br0" timeOffset="563.9936">810 571 2232,'-55'-92'1473,"55"73"-89,0 1-600,0-1-256,19 19-344,-1-18-168,0-1-40,19 19 0,-18 0-8,17 0-8,-17 0 24,-1 0 16,-18 19 40,19-1 32,-1 1 40,-18-1 16,18 19 32,1-19-7,-19 1-17,18 18-24,-18-19-8,0 0 0,0-18 40,-18 19 16,18-19-160,0 0-304,0 0 192</inkml:trace>
  <inkml:trace contextRef="#ctx0" brushRef="#br0" timeOffset="802.9223">958 184 5353,'0'0'2009,"0"0"-1601,0 0-56,0 0-112,0 0-224,0 0-104,0 0-400,0 0 384</inkml:trace>
  <inkml:trace contextRef="#ctx0" brushRef="#br0" timeOffset="1482.6691">1178 351 4369,'19'36'1688,"-19"-54"-1296,0 18-232,0 18-64,0-18-120,0 0-32,18 0 24,-18 19 8,19 55 8,-1-56 24,-18 19 8,19 0 16,-19-1 16,0-17 8,-19-1 8,1 1 24,18-19 8,0 18 361,0-18 239,0 0 224,0 0 56,0 0-208,0-18-208,0 18-208,0-19-63,18-36-161,-18 37-40,19-19-56,-19 0-24,18 0-16,19 19-32,-19-19-48,1 37-16,-1-19-40,0 19-9,1 19-7,-19-19 0,18 18-16,-18 19-8,0-18 0,0 17 0,0 1 32,0-18 24,0-1 48,0 0 32,0-18 72,0 19 48,-18-38 104,18 19 40,0 0 96,0 0 16,0 0-56,0 0-39,0-36-121,0-1-48,18 0-56,1 19 0,-19-19-16,18 0-24,0 18-40,1 1-24,-1 18-56,1 0-17,17 18-39,-17 1 16,-1 18 48,-18 0 32,19-1 24,-19 1-32,0-18-128,0 17-72,0-17-24,0-1 8,0-18 8,18 19-24,-18-19-312,0 0-441,0 0 721</inkml:trace>
  <inkml:trace contextRef="#ctx0" brushRef="#br0" timeOffset="2411.1363">2007 443 3777,'0'-19'1824,"0"1"-808,0-1 161,-19 19-329,19-18-160,0 0-192,-18 18-136,18 0-208,0 0-88,-18 0-168,18 0-32,-19 18-56,1 0 16,-1 19 32,1 0 32,-1 0 64,1 0 16,18 0-208,0-19-72,0 0-40,0 1 8,0-19 264,18 0 80,-18 0 64,19-19 24,-1 19 168,1-18 80,-19 18 128,18-18 32,1-1-72,-19 1-56,0-1-64,0 1-8,18 0-96,-18-1-40,0 1-112,0 18-64,0 0-160,0 0-40,0 0-8,0 0 32,18 18 128,-18 1 32,19 36-24,-19-37-144,0 1-160,18-19-48,-18 18-16,19-18 144,-1 0 160,-18 0 48,37-18 72,-19 18 24,1-19 40,-1 1 16,0-1 72,1 1 48,-19 0 72,18-19 24,-18 0 24,19 18-24,-19-36-48,0 18 8,0 1 0,0 17 8,0-18-47,0 19-41,-19 0-120,19-1-24,0 1-48,-18 18-64,18 0-209,0 0-31,0 18-32,0 1 48,18 17 184,-18 20 32,0-20 72,19 20 8,-19-1-248,0 0-152,18-18-272,-18 0-144,18-19 120,1 1 95,-1-19 153,19 0 8,-19 0-496,1 0 632</inkml:trace>
  <inkml:trace contextRef="#ctx0" brushRef="#br0" timeOffset="2661.0377">2136 332 960,'0'0'744,"0"0"465,18 0 39,0 0-280,1 0-56,18 0-480,-19 0-208,37 0-176,-18-18-16,0 18-8,0 0-8,-1 0-32,1 0-408,-18 0 312</inkml:trace>
  <inkml:trace contextRef="#ctx0" brushRef="#br0" timeOffset="3172.4647">2596 350 4577,'0'0'1456,"0"0"-1560,0 0-48,0 0 88,0 0 24,0 18 48,37-18 16,-1 18 248,-17-18 104,-1 0 144,1 0 89,-1 0 15,0-18-8,1 18 0,-19-18-24,18 18-160,-18-19-40,0 1-120,-18-1-72,18 19-144,-19-18-80,1 18-96,-19 0 0,19 0-48,-19 18-8,19 1-24,-19-1 0,18 1 40,19 17 24,-18 1 64,0 0 8,18 0 16,0 0 0,0 0 0,18-19 0,0-18 8,1 18 0,-1-18-32,19 0-24,0 0-680,0 0-40,-1 0-401,-17-18-271,18 18 1160</inkml:trace>
  <inkml:trace contextRef="#ctx0" brushRef="#br0" timeOffset="3733.5894">3222 387 1984,'0'0'1641,"0"-18"375,0 0-271,-19 18-433,19-19-232,-18 1-344,-1 18-104,1-19-216,-1 19-119,1 0-217,0 0-88,-1 19-112,1-1-9,-1 1 41,1 17 32,0 1 48,18 0 8,-19 0-40,19-19-88,19 1-64,-19-1-8,0-18 16,18 19 96,-18-19 64,18 0 24,1-19 80,-1 19 40,1-18 208,-1-19 48,0 19 57,1-38 7,18 19-128,-19 1-32,19-20-48,-19 1-56,-18 18-72,0-18-32,0 18-32,0 1-24,0-1-24,0 18-32,0 1-144,0 18-120,-18 18-80,18-18 0,0 37 120,0-18 120,0 17 96,0 20 16,18-20 24,1 1 8,-1 18 8,1-18 0,-19 0-112,18 0-129,19-19-567,-19 1-424,19-19 752</inkml:trace>
</inkml:ink>
</file>

<file path=word/ink/ink4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1:53.955"/>
    </inkml:context>
    <inkml:brush xml:id="br0">
      <inkml:brushProperty name="width" value="0.1" units="cm"/>
      <inkml:brushProperty name="height" value="0.1" units="cm"/>
    </inkml:brush>
  </inkml:definitions>
  <inkml:trace contextRef="#ctx0" brushRef="#br0">111 37 2849,'0'-18'1328,"0"18"-696,0-19 16,0 19-536,0 0-128,0 19-160,0-1-24,0 0 72,18 19 64,-18 0 64,0 0 8,18 0 40,1-19 8,-19 19 8,0-19 8,0 1-512,0-19-832,18 0 832</inkml:trace>
  <inkml:trace contextRef="#ctx0" brushRef="#br0" timeOffset="754.8459">129 240 3089,'-74'-73'1848,"56"54"-408,0 19-527,18-18-305,-19 18-384,38 0-96,-19 0-168,18 0-48,19 0-8,-19 0 32,19 0 56,0 0 8,0 0 24,18-18 0,-18 18 16,-19 0 8,19-19 40,-19 19 8,-18-18 136,0 18 80,0-19 96,0 19-8,0 0-104,0-18-112,-18 18-192,18 0-104,0 0-128,0 18-32,0 19 16,0-18 56,18 17 104,-18 1 16,19 0 64,-19 0 16,18 0 8,-18-1 16,19-17 16,-19-19 8,18 18 16,0-18 24,-18 0 32,19 0 8,-19-18 16,18 18-24,1-19-40,-19-17-8,18 17-32,0 1-8,-18-1-24,19 1-8,-19 0 0,18 18-24,-18 0-104,0 0-40,0 18-40,0-18 0,0 18 104,19 1 48,-19 18 40,18-19 16,-18 19 16,18-19 16,-18-18 0,19 19 8,-1-19-8,19 0-8,-19 0 0,19 0 0,-18-19 16,17 1 16,-17-1 24,-1 1 8,1 0-8,-1-19 0,-18 18-8,0 1-8,0 0 16,-18-1-32,-1 19-72,19 0-40,-18 19-56,-1-19-16,1 18 8,0 0-8,18 1 0,0-1 24,0 1 64,18-1 40,19 0 48,0 1-192,-1-19-2081,1 0 1633</inkml:trace>
</inkml:ink>
</file>

<file path=word/ink/ink4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1:53.299"/>
    </inkml:context>
    <inkml:brush xml:id="br0">
      <inkml:brushProperty name="width" value="0.1" units="cm"/>
      <inkml:brushProperty name="height" value="0.1" units="cm"/>
    </inkml:brush>
  </inkml:definitions>
  <inkml:trace contextRef="#ctx0" brushRef="#br0">258 479 1528,'37'-37'993,"-37"19"127,0 18-64,0 0-40,0-19-56,0 19-135,0-18-105,0 18-184,0 0-64,0-19-96,-18 1-40,18 18-32,-19-18-24,19-1-120,-18 19-56,0 0-112,-1 0-40,1-18-56,-19 36-8,19-18-32,-19 19-16,18-1-16,-17 19 0,17-19 32,1 19 16,18 18 8,0-18-16,18 0-120,1 0-32,-1-19 24,0-18 32,1 0 176,-1 0 56,19-18 32,-19-1 16,1 1 24,18-19 64,-37 19 184,18-19 72,0 18 96,-18-17-32,19 17-120,-19 1-16,0-1-80,0 19-40,0-18-168,0 18-144,0 18-136,0-18-8,0 0 64,0 0 80,0 37 72,18 18 16,1-18 16,-19-18 8,18 17 16,-18-17 8,0-19 0,19 18 16,-19-18 24,18 0 0,-18-18 16,18-1 0,1 1-16,-19 0 8,18-1-8,-18-18-8,19 19-8,-19 0-16,18-1-32,-18 19-16,18-18-64,-18 18-32,0 0-40,0 0 0,0 0 24,0 0 32,0 18 32,19 1 16,18 17 40,-37-17 8,18-1 16,-18-18 16,18 0 24,-18 0 8,19 0 16,-19 0 0,18-18 0,1-1-16,-19 1-8,18 0 0,-18-1-24,18 1-8,1 18-24,-1-19-16,1 19-32,-19 0-24,18 0-8,-18 19-8,18-19 24,1 18 16,-19 1 24,18-1 8,1 0-24,-1-18-24,0 19-40,1-19-16,-1 0-8,19 0 24,-18-19 40,17 19 32,1-18 40,-18 0 24,-1-1 24,0 1 24,1-1 32,-19-17 24,0 17 16,0 1 8,-19-1 0,1 19-40,0 0-120,-1 0-64,1 0-120,-19 0-16,19 19 24,-1-1 16,1 19 40,-1-19 24,1 19-88,18 0-160,0 0-320,0 0-80,18-19 72,1 0 167,-1-18 361,1 0 96,17-18 72,-17 18 24,18-37 360,-19 19 177,19-19 295,-19 0 112,1 0-120,-1 1-112,-18-1-264,18-18-119,-18-1-225,0 1-72,19 18-64,-19-18 32,0 37 24,0-1-8,-19 19-144,19 0-88,0 37-96,-18-18-9,18 36 105,-18-18 40,18 18-120,0 18-312,18-17-1136,-18-1 1104</inkml:trace>
</inkml:ink>
</file>

<file path=word/ink/ink4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2:17.214"/>
    </inkml:context>
    <inkml:brush xml:id="br0">
      <inkml:brushProperty name="width" value="0.1" units="cm"/>
      <inkml:brushProperty name="height" value="0.1" units="cm"/>
    </inkml:brush>
  </inkml:definitions>
  <inkml:trace contextRef="#ctx0" brushRef="#br0">0 406 1112,'18'-37'744,"-18"37"-111,0 0-185,0 0-304,0 0-80,0 0 0,0 0 8,0 19 24,0-19 40,19 55 120,-19-37 40,0 1 40,0-1 8,0 1 32,0-19 48,0 18 288,0-18 121,0 0-25,0 0-64,-19 0-336,19-18-144,0 18-128,0-19-16,0-18-24,0 19-24,19-1-16,-19 1-32,18 0-24,-18-19-8,19 18-32,-1 1-8,1-1-40,-19 1 0,18 18-16,0 0 0,1 0 24,-19 18 16,18 1 24,-18-1 0,19 1 16,-19-1 8,0 1 16,18-1 0,-18 0 16,0 1 0,0-19 40,0 0 32,-18 0 48,18 0-8,0 0-24,0 0-40,0 0-48,0-19 0,0 19-16,0-18 0,18-37-8,1 36-8,-19 1 0,18-1-16,0 1-16,1-1-8,-1 19-48,-18-18 0,19 36 8,-19-18 16,18 37 40,-18-18 8,19-1 24,-19 19 8,0-18 0,18-1 16,-18 0 0,0-18-8,0 19 8,0-19-128,0 18-1352,0-18 1064</inkml:trace>
  <inkml:trace contextRef="#ctx0" brushRef="#br0" timeOffset="558.9981">461 388 1136,'37'0'872,"-37"0"129,0 18-25,0-18 128,0 18-192,0 1-144,0-19-359,18 18-121,-18-18-144,0 19-56,0-19-56,0 0-8,0 0-280,0 0-529,0 0 513</inkml:trace>
  <inkml:trace contextRef="#ctx0" brushRef="#br0" timeOffset="795.075">572 19 4577,'0'0'1464,"0"0"-1528,19 0-48,-1 0 48,1 0 72,-1 0 24,19 0 32,-19 0-16,19 0-32,0 0-8,-19-19-464,-18 19-800,19 0 824</inkml:trace>
  <inkml:trace contextRef="#ctx0" brushRef="#br0" timeOffset="796.075">720 19 1312,'-56'18'1049,"75"0"95,-19 1-240,0 18-496,0-19-168,0 1-160,0 18 32,0-19-80</inkml:trace>
</inkml:ink>
</file>

<file path=word/ink/ink4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2:24.809"/>
    </inkml:context>
    <inkml:brush xml:id="br0">
      <inkml:brushProperty name="width" value="0.1" units="cm"/>
      <inkml:brushProperty name="height" value="0.1" units="cm"/>
    </inkml:brush>
  </inkml:definitions>
  <inkml:trace contextRef="#ctx0" brushRef="#br0">37 350 1264,'-18'0'1056,"18"-18"-79,0 18 31,0 0 40,-19 0-456,19 0-144,0 0-200,0 0-48,19 0-24,17 0-31,38 0-49,-37 0-32,0 0-24,0 0-16,-1-19 0,1 19-8,-18 0-16,-1 0-40,0 0-1033,-18 0 793</inkml:trace>
  <inkml:trace contextRef="#ctx0" brushRef="#br0" timeOffset="335.6406">19 902 3489,'0'0'1712,"0"0"-32,0 0-1359,0 0 111,0 0 32,0 0-64,18 0-48,37-18-112,-18 18-48,18 0-72,-18-18-16,18 18-56,-18 0-16,0 0-32,-19 0-24,1 0-552,-1 0-680,1 0 800</inkml:trace>
  <inkml:trace contextRef="#ctx0" brushRef="#br0" timeOffset="792.1179">129 1639 4937,'-18'0'1688,"36"0"-1512,-18 0-112,18 0 105,1 0 15,18 0 8,0 0-40,-1-19-104,1 19-24,0 0-208,0 0-529,-19 0 481</inkml:trace>
  <inkml:trace contextRef="#ctx0" brushRef="#br0" timeOffset="1811.665">388 19 2753,'-19'-18'1032,"19"18"-536,-18 0-200,18 0 0,0 0-8,0 0-152,18 0-24,19 0 56,-18 0 48,17 0 64,1 0 16,0 0 120,0 0 17,0 0-1,-1 0-8,1 0-112,-18 0-40,-1 0 8,0 0 0,1 0-8,-19 18-16,0-18-88,0 0-48,0 0-48,18 18-8,-18 1-32,0-1-16,19 19-16,-19-19 0,0 19-32,18 18 144,-18-18 64,0 18 16,18 1 40,-18-20-152,19 20-40,-19-1-8,18 0-16,1 0 8,-19 1 0,18-1 0,1 0 0,-19 0 0,18-18 0,-18 18-8,0-18 0,18 18 8,-18-18-8,19 37 8,-19-19 24,0 0-16,18 0 0,-18 1 0,0-20-16,19 1 0,-19 0-8,18 0 16,-18 0-8,0-19 0,0 19 0,0 0 0,18-19 0,-18 19 0,0-19 16,0 19 0,0-18 9,0-1 15,0-18 8,0 18 8,-18-18 8,18 19-8,-18-19-16,18 0 8,0 18-8,-19-18 0,-18 19-16,19-19-8,0 0-32,-1 18-24,1-18-625,-19 0-575,0 0 752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2:47.123"/>
    </inkml:context>
    <inkml:brush xml:id="br0">
      <inkml:brushProperty name="width" value="0.1" units="cm"/>
      <inkml:brushProperty name="height" value="0.1" units="cm"/>
      <inkml:brushProperty name="color" value="#333333"/>
    </inkml:brush>
  </inkml:definitions>
  <inkml:trace contextRef="#ctx0" brushRef="#br0">89 123 2272,'53'-88'1081,"-53"88"-577,0 0 280,0 0 48,0 0-304,0 0-192,0 0-240,0 0-24,0 18 48,-18-1 48,-35 54 0,36-18-7,-1-18-57,1 0-24,17 18-40,-18-17 0,18-1 16,0 0-16,0-17-24,18 17-16,-1-35-208,1 18-153,-1-18-503,19 0-304,-1 0-400,0-18 872</inkml:trace>
  <inkml:trace contextRef="#ctx0" brushRef="#br0" timeOffset="579.373">548 248 1824,'0'-18'1097,"0"0"-9,0 18-104,0-17-144,-18 17-64,18-18-231,-18 18-97,1 0-136,-1 0-64,-17 0-40,17 18-24,-17-1-80,17 1-40,1 17-56,-1-17-8,0 17-16,18-17 8,0 0-8,0-1 8,0 1 8,18-18 0,-18 17 24,18-17 0,-1 0 16,1 0 0,0-17 8,-1 17 16,1-18 96,17 1 48,-17-1 64,-1-17 0,19 17-64,-19-17-48,1-1-80,17-16-16,-17 16-16,-18 1-8,18 0 0,-18-1-8,0 19-24,0 17-24,-18 0-64,18 0-40,-18 0-24,18 17 0,-17 19 8,-19-1 32,19 18 40,17 0 16,-18 0 40,18 0 16,0-18 8,0 0 0,18-17 0,-1-1 0,1-17 8,17 0-8,1 0 8,-19 0-8,18-17-280,-17 17-528,17-18 528</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39:59.823"/>
    </inkml:context>
    <inkml:brush xml:id="br0">
      <inkml:brushProperty name="width" value="0.1" units="cm"/>
      <inkml:brushProperty name="height" value="0.1" units="cm"/>
      <inkml:brushProperty name="color" value="#333333"/>
    </inkml:brush>
  </inkml:definitions>
  <inkml:trace contextRef="#ctx0" brushRef="#br0">39 39 1720,'9'-38'1033,"-9"38"-361,0 0 24,0 9-344,-9 1-64,9-1 48,0 10 96,0 0 200,0 10-24,0-10-71,0 9-137,-10 10-328,10-9-24,0-10-8,10 9-8,-10-9-8,0 0 0,9 0-8,-9-9 16,10-10 8,-10 10 16,0-10 32,0 0 16,9 0 40,-9-10 8,0 10 24,10-10 16,-10 1 8,-10-1-8,10 1-40,-9-1-40,-1 1-56,1-10-8,-1 19 8,1-10 0,-1 1-24,10-1-40,-9 1-184,18 9-48,1-10-40,-1 10-200,10-9-464,10-1-321,-1 1 697</inkml:trace>
</inkml:ink>
</file>

<file path=word/ink/ink5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2:19.327"/>
    </inkml:context>
    <inkml:brush xml:id="br0">
      <inkml:brushProperty name="width" value="0.1" units="cm"/>
      <inkml:brushProperty name="height" value="0.1" units="cm"/>
    </inkml:brush>
  </inkml:definitions>
  <inkml:trace contextRef="#ctx0" brushRef="#br0">1 332 2689,'0'0'1080,"0"0"-752,0 0 32,0 0-48,0 0 24,0 0 80,0 0-32,0 0-104,18 18-8,-18 0-40,18 19-32,-18-18-7,0-1-17,0-18 56,0 18 56,0-18 240,0 0 120,0 0 24,0 0-64,0 0-224,0 0-128,0 0-120,-18-18-16,18 0-56,0-38-24,18 38-32,-18 0-16,0-19-24,19 18-8,-19 1-32,18-19-16,1 37-16,-1-18-16,-18 18-16,19 0 0,-1 0 8,-18 18 8,18 1 40,-18-1 24,19 0 40,-19 1 0,0-1 16,0 1 0,0-1 0,0-18 24,0 18 8,0-18 24,-19 0 40,19 0 16,0 0 8,0 0 0,0 0-40,0 0-16,0 0-16,19-18-16,-19 0-24,0-38-8,18 38-32,1 0-8,-19-1-24,18 19-8,0-18-32,1 18 0,-1 0-24,1 18 16,-19 1 32,18-1 16,-18 0 40,0 1 16,18 18 8,-18-19 0,0 0 8,0 1-8,0-19-40,0 18-336,0-18-1504,0 0 1312</inkml:trace>
  <inkml:trace contextRef="#ctx0" brushRef="#br0" timeOffset="382.5768">442 387 1168,'74'-19'736,"-56"19"129,-18 0-105,0 0 312,19 19-120,-19-19-192,0 0-128,0 18-207,0-18-97,0 19-48,-19-1 16,19-18-24,-18 18 0,18-18-48,-18 0-48,18 19-40,0-19-32,0 0-40,0 0-24,0 0-32,0 0 8,0 0-8,18-19 0,37 19-136,-36 0-280,-1-18-1993,0 0 1665</inkml:trace>
  <inkml:trace contextRef="#ctx0" brushRef="#br0" timeOffset="698.5913">645 37 392,'18'-18'160,"1"18"-48,-1 0-64,0 0 312,19 0 40,-18-19-8,-1 19-72,1 0-296</inkml:trace>
  <inkml:trace contextRef="#ctx0" brushRef="#br0" timeOffset="1007.6925">755 0 1280,'-37'19'1105,"37"-1"223,0 1-48,0 17-552,0-17-224,19-1-352,-19 1-88,18-1-64</inkml:trace>
</inkml:ink>
</file>

<file path=word/ink/ink5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2:13.776"/>
    </inkml:context>
    <inkml:brush xml:id="br0">
      <inkml:brushProperty name="width" value="0.1" units="cm"/>
      <inkml:brushProperty name="height" value="0.1" units="cm"/>
    </inkml:brush>
  </inkml:definitions>
  <inkml:trace contextRef="#ctx0" brushRef="#br0">1 55 1000,'0'0'816,"36"0"217,-17 0-65,18 0-256,-1-18-184,-17 18-328,18-18-56,-1 18-168,-17-19-720,-1 19 544</inkml:trace>
</inkml:ink>
</file>

<file path=word/ink/ink5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2:13.334"/>
    </inkml:context>
    <inkml:brush xml:id="br0">
      <inkml:brushProperty name="width" value="0.1" units="cm"/>
      <inkml:brushProperty name="height" value="0.1" units="cm"/>
    </inkml:brush>
  </inkml:definitions>
  <inkml:trace contextRef="#ctx0" brushRef="#br0">1 74 4105,'36'-37'1680,"-36"37"-560,0-18-1112,19 18 48,-1 0 65,1 0-9,-1 0-96,0 0-16,1-18-8,-1 18 0,1 18-945,-19-18-711,0 0 1016</inkml:trace>
</inkml:ink>
</file>

<file path=word/ink/ink5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2:13.055"/>
    </inkml:context>
    <inkml:brush xml:id="br0">
      <inkml:brushProperty name="width" value="0.1" units="cm"/>
      <inkml:brushProperty name="height" value="0.1" units="cm"/>
    </inkml:brush>
  </inkml:definitions>
  <inkml:trace contextRef="#ctx0" brushRef="#br0">19 387 2545,'0'-92'1352,"0"74"-512,0 18-168,-18 0 32,18 0-384,0 0-152,0 0-200,0 0-64,0 0-8,18 18 40,1 37 56,-19-36 16,0 17 16,0-17 8,0-1 16,0 1-56,0-19 665,0 0 311,0 0 296,0 0 104,0 0-632,0 0-303,0-37-289,0 0-48,0 0-56,0 0-16,0 1-24,18-1-8,-18 0-24,0 0 0,18 0-24,1 19-40,-1 0-56,-18 18-17,19-19-15,17 38 24,-17-19 48,-1 18 32,1 0 24,-1 1 16,0 18 24,1-19-8,-19 19 24,18-19 0,-18 19 16,0-19 8,0 1 16,0-19 32,0 0 88,0 0 40,0 0 32,-18 0-7,18 0-81,0 0-24,0-19-40,0-36-16,0 18-32,18 1-16,-18 17-40,19-18-16,-1 1-24,0 17 0,1-18-32,-1 19-24,1 18-32,17-19-9,-36 38 17,19-1 32,-1 1 24,-18-1 24,19 19 24,-19 18 8,0-18 32,18 18-8,-18-18 8,0 0 8,0 0 16,18-19 0,-18 0-184,0 1-296,0-19-1408,-18 0 1240</inkml:trace>
</inkml:ink>
</file>

<file path=word/ink/ink5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2:15.643"/>
    </inkml:context>
    <inkml:brush xml:id="br0">
      <inkml:brushProperty name="width" value="0.1" units="cm"/>
      <inkml:brushProperty name="height" value="0.1" units="cm"/>
    </inkml:brush>
  </inkml:definitions>
  <inkml:trace contextRef="#ctx0" brushRef="#br0">276 37 1776,'19'-18'1209,"-1"18"-73,-18-19-224,19 19-64,-38 0-280,19 0-112,0 0-279,0 0-145,-18 0-32,-56 19-16,37-19 16,1 0-8,17 18 16,-18-18 0,19 0 0,-19 18 0,19-18-8,18 0 0,-19 19-8,19-19-8,0 18-16,0-18 8,0 19-1,0-19 9,0 18 0,0 0 8,0 1-8,0 18 0,19 0 0,-19-1 0,0 20 8,0-1 8,0 0 16,0 19 48,0-1 353,0 1 95,0-19 168,18 0 8,-18 19-216,0-19 0,19 19-152,-1-1-56,-18 1-120,18-19-96,1 19-16,-19-19-8,0 0 24,18 0-8,1 1 8,-19-1 8,18-18-16,0 0-8,-18-19 0,19 0 8,-1 1-8,-18-1 0,19 1-16,-19-19 0,18 0-16,0 0-8,19-19-32,0 19-40,0-18-256,18-1-248,19 1-936,-19 0 960</inkml:trace>
  <inkml:trace contextRef="#ctx0" brushRef="#br0" timeOffset="7718.2368">553 350 3721,'-19'0'1280,"1"-18"-1144,18 18 88,0 0-24,0-19-40,18 19-32,1 0-80,-1 0 0,19 0 24,18 0-48,-18 0-8,18 0-8,-18 0-8,18-18-8,0 18-16,-18 0 16</inkml:trace>
  <inkml:trace contextRef="#ctx0" brushRef="#br0" timeOffset="8421.7944">589 774 1456,'19'0'856,"-1"0"-359,19 0 63,0 0 112,0 0-224,-1-18-56,1 18-168,0 0-112,0 0-320,0 0-960,-1 0 816</inkml:trace>
  <inkml:trace contextRef="#ctx0" brushRef="#br0" timeOffset="8643.4084">663 1344 1280,'18'0'696,"-18"0"-23,19 18 103,-1-18 96,19-18-104,0 18-256,0 0-112,-1-19-184,20 1-96,-1 0-88,0-1-24,-18 1-160,18 18-336,-36-19 320</inkml:trace>
</inkml:ink>
</file>

<file path=word/ink/ink5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2:22.416"/>
    </inkml:context>
    <inkml:brush xml:id="br0">
      <inkml:brushProperty name="width" value="0.1" units="cm"/>
      <inkml:brushProperty name="height" value="0.1" units="cm"/>
    </inkml:brush>
  </inkml:definitions>
  <inkml:trace contextRef="#ctx0" brushRef="#br0">1 37 2913,'0'-18'1208,"0"18"-808,0 0 96,0 0 72,18 0-96,1-18-56,-1 18-192,0 0-72,19 0-88,-18 0-32,-1 18-40,-18-18-176,0 0 136</inkml:trace>
  <inkml:trace contextRef="#ctx0" brushRef="#br0" timeOffset="268.0012">55 56 1912,'-18'37'1313,"18"-19"71,0 0 16,0 1-544,0 18-207,-19-19-401,19 0-128,0-18-2049,0 19 1449</inkml:trace>
</inkml:ink>
</file>

<file path=word/ink/ink5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2:21.956"/>
    </inkml:context>
    <inkml:brush xml:id="br0">
      <inkml:brushProperty name="width" value="0.1" units="cm"/>
      <inkml:brushProperty name="height" value="0.1" units="cm"/>
    </inkml:brush>
  </inkml:definitions>
  <inkml:trace contextRef="#ctx0" brushRef="#br0">1 38 2272,'73'-19'1081,"-54"19"-329,-19 0 48,18 0 96,0-18-96,-18 18-151,19 0-105,-19 18-192,18-18-72,-18 0-136,0 19-48,0-19-24,0 18-16,-18 1-8,-1-1-16,1 0-8,0 1 0,-1-1-8,19-18 0,-18 0-16,18 19-8,0-19-16,0 0-8,0 0 8,0 0 8,0 0 0,0 0 0,18 0 0,1 0 0,17 0 0,-36 0 16,0 18-8,19-18 8,-19 18 8,0 1 8,-19-19-8,19 18 8,0 1 16,-18-19-8,18 0 8,-18 18-8,18-18-40,-19 0-320,1 0-1257,-1 0 1105</inkml:trace>
</inkml:ink>
</file>

<file path=word/ink/ink5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52:21.411"/>
    </inkml:context>
    <inkml:brush xml:id="br0">
      <inkml:brushProperty name="width" value="0.1" units="cm"/>
      <inkml:brushProperty name="height" value="0.1" units="cm"/>
    </inkml:brush>
  </inkml:definitions>
  <inkml:trace contextRef="#ctx0" brushRef="#br0">1 92 2361,'18'-36'1128,"-18"36"-608,0 0-48,0 0-320,0 0-8,0 0 72,0 0 64,0 18 56,19 37-24,-19-18-56,0-19-40,0 19-64,0 0-16,-19-18 80,19-1 33,0 0 127,0 1 72,0-19 168,0 0 48,0 0-112,0 0-72,0 0-272,0-19-72,0 1-48,0-56-16,0 56-32,19-19-16,-19 0-24,0 0-8,18 19-32,-18 0-8,18-1-32,-18 1-24,19 18-32,-19-19-16,18 38 24,1-19 8,-19 18 48,18 1 16,0-1 24,-18 0 8,19 1 16,-19-1 8,0 1 0,18-1 16,-18 0 8,-18 1 16,18-19 24,0 0 32,0 0 48,-19 0 0,19 0-16,0-19-24,0 1-16,0 0-8,19-1-16,-19 1-24,0-1-48,18 1-16,1-19-32,-19 37-32,18-18-40,0 18-8,1 18 0,-19-18 24,18 19 56,-18-1 24,19 19 16,-19-19 0,18 19 8,-18 0-16,0-19-144,0 19-200,0-18-576,0-1-657,0-18 1001</inkml:trace>
</inkml:ink>
</file>

<file path=word/ink/ink5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29:51.024"/>
    </inkml:context>
    <inkml:brush xml:id="br0">
      <inkml:brushProperty name="width" value="0.1" units="cm"/>
      <inkml:brushProperty name="height" value="0.1" units="cm"/>
    </inkml:brush>
  </inkml:definitions>
  <inkml:trace contextRef="#ctx0" brushRef="#br0">53 194 960,'0'0'624,"0"0"32,0 0-23,0 0-25,-17 0-40,17 0-64,0 0-24,0 0-24,0 0-8,0 0-8,-18 0-56,18 0-119,0-17-73,0 17-136,0 0-24,0 0-24,0 0-8,0 0 24,0 0 0,0 0 40,0 0 40,0 0 56,0 0 8,0 17 32,0-17-24,0 18-56,18 17-16,-18-17-40,0-1 0,17-17-16,-17 18 8,18-18-8,-18 18 0,0-18 8,0 17 0,17-17 0,-17 18 8,18 0 8,-18-1 0,18-17 24,-18 18 16,0-1 72,0-17 24,17 18 16,-17 0-16,0-18-72,18 17-40,-18 1-32,0 0-8,0-1 0,0-17 16,18 18 24,-18 0 16,0-18 48,17 17 0,-17 1 0,0-1-16,0 1-56,0 0-16,0-1-15,0 1-1,0 0 0,-17-1 16,17 1 24,0 0 0,0-1 0,0 1-8,0 0-24,0-1-8,0 1-24,0-1 0,0 1-16,-18 0 0,18-1 8,0 1 0,0-18-8,0 18 0,0-1-8,0 1 0,0-18 0,-18 18-8,18-1 8,0 1 0,0-1 0,0 1 0,0 0 0,0-1-8,0 1 0,0 0 16,-17-1 0,17 1 0,0 0 0,-18-1 8,18 18-16,0-17 0,0 0 0,0-1-8,0-17 0,-18 18 8,18 0 0,0-1 0,0 1 0,0 0 8,0-1 0,-17-17 8,17 18 0,0 0-8,0-1-8,0 1 0,0-18 0,-18 17-8,18 1 0,0-18 8,0 18 0,-17-18 8,17 17-8,0 1 0,-18-18 0,18 18 0,0-18 8,0 17 0,0-17 8,-18 18 0,18-18-8,0 0 8,0 0-8,0 0-8,0 0-120,0 0-144,0 0-600,0 0-577,0 0 881</inkml:trace>
  <inkml:trace contextRef="#ctx0" brushRef="#br0" timeOffset="5628.9831">248 35 456,'-35'0'472,"35"0"128,0 0-16,0 0-63,0 0-129,0 0-96,0 0 0,18-17-24,-18 17-24,52-18 0,-52 18 24,18 0 0,-18 0-8,0 0-56,18 0-32,-18 18-48,0-1-16,0 1-16,0 0 0,-18-1 32,18 1 8,-18 0 80,18-1 64,-17-17 65,17 18 7,0-18-96,0 0-104,0 0-128,0 0-8,0 0 64,17 0 24,36-18 40,-17 1-32,-19-1-48,19 18-16,-19-18-776,1 18 560</inkml:trace>
</inkml:ink>
</file>

<file path=word/ink/ink5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29:05.921"/>
    </inkml:context>
    <inkml:brush xml:id="br0">
      <inkml:brushProperty name="width" value="0.1" units="cm"/>
      <inkml:brushProperty name="height" value="0.1" units="cm"/>
    </inkml:brush>
  </inkml:definitions>
  <inkml:trace contextRef="#ctx0" brushRef="#br0">0 1 1104,'0'0'696,"0"0"49,0 0-73,0 0-72,0 0-40,0 0-32,0 0 40,0 0-24,0 0 8,0 0-104,0 0-103,0 0-97,18 0-32,-18 0-48,35 0-32,-17 0-48,-18 0-16,0 0-32,18 0-120,-18 0 64</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39:57.677"/>
    </inkml:context>
    <inkml:brush xml:id="br0">
      <inkml:brushProperty name="width" value="0.1" units="cm"/>
      <inkml:brushProperty name="height" value="0.1" units="cm"/>
      <inkml:brushProperty name="color" value="#333333"/>
    </inkml:brush>
  </inkml:definitions>
  <inkml:trace contextRef="#ctx0" brushRef="#br0">0 115 3569,'19'-38'1544,"-19"38"-1144,0 0-24,0 0 24,0 0-232,0 0 48,0 9 185,0 29 47,0-19-24,-9 0-64,9 0-160,0-9-64,0 9-96,0-10-24,0 1 8,9-1 8,-9-9 16,0 10 8,10-10 64,-10 0 96,9 0 104,1-10 48,-10 1 0,9 9-80,1-10-80,-1 1-40,1-1-64,-10 1-32,9-1-56,-9 1-16,10 9-32,-10-10-24,0 10-24,0 10-16,9-10 24,-9 9 24,10-9 24,-10 10 8,9-1 16,1-9-8,-1 10 8,-9-10 8,10 0 0,-1 9 16,1-9 8,-1-9 8,11 9 16,-11 0 24,1-10 80,-1 1 32,1-1 48,-1 1 9,-9-1-25,10 1-16,-10-1-64,-10-9-48,10 10-144,-9-1-88,-1 1-240,1-1-305,9 1 449</inkml:trace>
  <inkml:trace contextRef="#ctx0" brushRef="#br0" timeOffset="436.0036">486 20 6433,'0'-10'1993,"0"10"-2097,0-9 56,0 9 464,0 0 96,0 0-24,0 0-72,-9 0-128,9 0-16,0 0 0,0 0 8,-19 9-48,-10 10-56,20 0-63,-10 10-25,9-10-40,1 9-8,-1 10-16,10-9-8,-9-1 0,9-9-16,9 0 0,-9 0 8,19-9-16,-9 9-8,-1-19-56,10 9-96,-9-9-865,9 0-1135,0-9 1368</inkml:trace>
</inkml:ink>
</file>

<file path=word/ink/ink5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29:03.095"/>
    </inkml:context>
    <inkml:brush xml:id="br0">
      <inkml:brushProperty name="width" value="0.1" units="cm"/>
      <inkml:brushProperty name="height" value="0.1" units="cm"/>
    </inkml:brush>
  </inkml:definitions>
  <inkml:trace contextRef="#ctx0" brushRef="#br0">36 106 2248,'-35'-35'1233,"35"35"-201,0 0-184,0 0-216,0-18-80,0 18-192,0 0-103,0 0-217,0 0-64,0 0-40,0 0-8,0 0 39,17 18 9,-17 0-8,18 34 8,-18-34 0,17 0 0,1 17 24,0-17 0,-1-18 24,-17 17 8,18-17 32,0 0 25,-1 0 79,1-17 80,0 17 144,-1-18 48,-17 0 32,18 1-48,-18-19-112,17 19-56,-17-1-112,0 1-24,0-19-48,0 19 56,0-1 120,0 18 8,0-18-32,0 18-80,0 0-248,0 0-64,0 0-32,0 0 0,0 0 88,0 36 32,18 34 56,-18-17 8,18 0 8,-18 0 0,0 0 8,0 0 0,0 0 8,0 0 24,0 0-8,0-18 8,0-18 24,-18 19 24,18-36 48,-18 17 16,1-17 32,-1 0-8,1 0-40,-1-17-24,0-1-72,1 18-32,-1-35-48,0 17-32,18-17-64,-17 17-16,34-17 0,-17 17-8,18 1 40,-18-1 0,18 0 0,-1 1-16,-17 17-192,18 0-224,0 0-864,-18-18 904</inkml:trace>
  <inkml:trace contextRef="#ctx0" brushRef="#br0" timeOffset="342.7722">389 371 3137,'0'0'976,"0"0"-792,0 0-120,0 0 192,0 0 56,0 17-112,17 1-56,1 35-32,-18-35 0,18-1-24,-18 1 0,0 0-240,0-18-768,0 0 640</inkml:trace>
  <inkml:trace contextRef="#ctx0" brushRef="#br0" timeOffset="676.887">459 212 368,'-17'-18'192,"34"18"8,-17 0 72,0 0 200,0 0 352,0 0 121,0 0-49,0 0-120,0 0-240,0 0-112,0 0-192,0 0-112,0 0-1376,0 0 936</inkml:trace>
</inkml:ink>
</file>

<file path=word/ink/ink5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28:59.876"/>
    </inkml:context>
    <inkml:brush xml:id="br0">
      <inkml:brushProperty name="width" value="0.1" units="cm"/>
      <inkml:brushProperty name="height" value="0.1" units="cm"/>
    </inkml:brush>
  </inkml:definitions>
  <inkml:trace contextRef="#ctx0" brushRef="#br0">1 18 1072,'0'0'664,"0"0"49,0 0-281,0 0-96,0 0-24,0 0-80,0 0-112,0 0-16,0-18 56,0 18 24,0 0 32,17 18-32,-17-1-72,0 36-24,18-35 24,-18 17 16,0-17 40,0-1 8,0 19-40,0-19-24,0 19-32,0-1 0,0 0 32,0 1 32,0-1 56,0 0 16,0 0 8,0 18-7,0-17-33,0-1-8,0 0-16,-18 0-32,18 1-32,0-19-24,0 19-24,0-1-16,0-18 8,0 19 0,0-19 0,0 19-8,0-19 8,0 1 8,0 17-16,0-17 8,0 0 8,0-1-8,0-17 16,0 18 0,0-18 16,0 0 8,0 0 24,0 0 40,0 0-8,0 0-8,0 0-56,0 0-48,0 0-32,0 0-8,0 0 8,0 0 8,0 0 16,0 0 0,0 0 16,0 0 8,0 0-720,0 0-1273,0 0 1289</inkml:trace>
</inkml:ink>
</file>

<file path=word/ink/ink5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28:57.813"/>
    </inkml:context>
    <inkml:brush xml:id="br0">
      <inkml:brushProperty name="width" value="0.1" units="cm"/>
      <inkml:brushProperty name="height" value="0.1" units="cm"/>
    </inkml:brush>
  </inkml:definitions>
  <inkml:trace contextRef="#ctx0" brushRef="#br0">195 124 1152,'0'0'480,"0"0"-192,0 0 64,0 0 81,0-17-17,0 17-40,0 0 24,0-18 40,0 18 0,0 0-32,0 0-48,0-18-56,0 18-16,0 0-32,0 0-32,0 0-72,0 0-32,0 0-48,0 0 1,0-17-1,0 17 16,0 0 32,0 0 8,17 0 16,-17 0-8,0-18-24,0 18-16,0 0-24,0 0-8,0 0-24,0 0 0,0 0-8,0 0-8,0 0 8,0 0-8,0 0 0,0 0 8,0 0 0,0-18 16,0 18 8,0 0 16,0 0 16,0 0 8,0 0 8,0 0 0,0 0-8,0 0-8,0 0-24,0 0 0,18 0-24,-18 0-16,0 0-24,0 0 0,0 0-8,0-17 8,0 17 16,0 0 8,0 0 16,0 0-8,0 0-8,0 17 0,0-17 0,0 18 0,-18 35 0,1-35 0,17 17 0,-18 0 8,0-17 24,18 17 0,-17 0 8,-1 1-16,18-19-8,-18 18 8,18 1 40,-17-1 32,17-17 64,-18 17 0,18 0 0,-17 18-8,17-18-40,-18 18 8,18 0-24,-18-17-16,1-1-32,17 18-8,0-18-24,0 0-16,0 1 8,0-1-8,0 18 0,0-18 8,0 0-24,17 1 8,-17 17-8,0-18 9,18 0-1,0 0 8,-18-17 8,17 17 0,-17 1-8,18-19 0,-18 1 8,17 17-8,-17-17 16,18-1 0,-18-17 0,0 18 0,18-18 16,-18 0 0,0 0 24,0 0 24,0 0-24,0 0-216,0 0-833,0 0-1167,0 0 1296</inkml:trace>
</inkml:ink>
</file>

<file path=word/ink/ink5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28:36.939"/>
    </inkml:context>
    <inkml:brush xml:id="br0">
      <inkml:brushProperty name="width" value="0.1" units="cm"/>
      <inkml:brushProperty name="height" value="0.1" units="cm"/>
    </inkml:brush>
  </inkml:definitions>
  <inkml:trace contextRef="#ctx0" brushRef="#br0">106 36 992,'18'-35'760,"-18"35"1,0 0-329,0 0-368,0 0 32,0 0 112,0 0 104,0 0 168,18 35-40,-1 18-24,-17-35 16,18 17-88,-18 0-48,18-17-72,-18 17-56,0-17-56,0 17 0,0-17-8,17-18 0,-17 17 8,0 1 9,0-18 7,0 0 8,0 0 32,0 0 0,0 0-88,0 0-480,0 0 296</inkml:trace>
  <inkml:trace contextRef="#ctx0" brushRef="#br0" timeOffset="308.9853">1 230 856,'0'0'256,"17"0"-112,-17 0 464,0 0 121,0 0 279,18 0-64,52 0-192,-34 0 32,-1-18-136,0 18-103,-17 0-225,0-17-120,-1 17-136,1 0-24,-18 0-240,17 0-448,-17 17 431</inkml:trace>
</inkml:ink>
</file>

<file path=word/ink/ink5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28:03.484"/>
    </inkml:context>
    <inkml:brush xml:id="br0">
      <inkml:brushProperty name="width" value="0.1" units="cm"/>
      <inkml:brushProperty name="height" value="0.1" units="cm"/>
    </inkml:brush>
  </inkml:definitions>
  <inkml:trace contextRef="#ctx0" brushRef="#br0">19 584 160,'-18'-18'168,"36"18"112,-18 18 56,0-18 72,0 17-16,17-17-64,-17 18-15,18 0-57,-18-1-32,0 1-24,0 17-16,0-17-40,0 0 8,0-1-16,0 19-8,0-36 24,0 17 88,0-17 240,0 18 152,0-18 264,0 0 17,0 0-145,0 0-80,0-18-216,0 18-88,0-17-80,0-36-48,17 35-120,-17 0-32,0 1-64,0-1-16,0-17-24,18 17 0,-18 0-24,18 1-8,-1-1-8,-17 1-24,18-1-8,0 18 0,-1 0-24,1 0-8,-18 0-24,18 18 0,-18-1 16,17 1 8,-17-1 32,18 1 16,-18 17 8,0-17 8,0 17 24,0-17 8,0 0 16,0-18 16,0 17 32,0-17 48,0 0 96,0 0 32,0 0 40,0 0-8,0-17-64,0 17-24,0-18-72,17-17-48,-17-1-40,18 19-16,0-1-8,-1-17-16,1 17-32,0 18-16,17-17-16,-17 17-8,-1 0 16,1 0-8,0 17 8,-1-17 0,1 18-16,-1 17-8,1-17-8,0 17 8,-18-17 0,-18 17 0,18-17 8,-18 17 16,1-17 40,17-1 32,-18-17 24,18 18 16,0-18-592,0 0 432</inkml:trace>
  <inkml:trace contextRef="#ctx0" brushRef="#br0" timeOffset="2063.1013">670 830 1328,'35'-18'1145,"-35"18"111,18 0-368,-18 0-232,0 0-328,0 0-112,0 0-152,0 0-32,0 0-24,0 0-8,0 0-8,0 0-8,0 18 0,0-1 0,0 19 16,0-19 8,0 1 8,0-18 0,0 18 16,0-18 8,0 17 16,0-17 8,0 0-40</inkml:trace>
  <inkml:trace contextRef="#ctx0" brushRef="#br0" timeOffset="6289.5201">689 265 872,'0'0'640,"0"0"104,0 0-87,0-17-193,0 17-112,0 0-192,0 0-72,0 0-56,0 0-8,0 0 40,-18 0 32,18 0 72,0 0 32,0 0 40,0 0-16,0 0-40,0 0-24,0 0-72,0 0-24,0 0-24,0 0 0,0 0 56,0 0 48,0 0 96,-17 0 40,17 0-8,0 0-40,0 0-96,0 0-39,0 0-57,0 0-16,0 0-24,0 0-8,0 0-16,0 0 8,0 0-8,0 0 8,0 0 8,-18 0 8,18 0 0,0 0 8,0 0 0,18 0-8,-1 0 8,36 0 0,-35 0 0,-18 0-8,17-18 16,1 18 0,-18 0 0,18 0 8,-18 0 8,0 0 0,0 0-8,0 0-8,0 0-8,0 0 8,0 0-8,0 0-8,0 0-665,0 0 497</inkml:trace>
  <inkml:trace contextRef="#ctx0" brushRef="#br0" timeOffset="6667.4553">670 249 728,'0'0'552,"0"0"32,0 0-87,0 0-9,0 0-56,0 0-40,0 0-104,0 0-80,0 0-104,0 0-32,0 0 72,0 0 128,0 0 128,0 0 56,18 17-56,-18-17-64,17 36-40,-17-19-24,0 1-47,0-18-33,0 18-72,18-18-8,-18 0 8,0 17 64,18-17-120</inkml:trace>
  <inkml:trace contextRef="#ctx0" brushRef="#br0" timeOffset="9969.1019">1005 548 1176,'36'-71'872,"-36"71"-7,0 0-289,0 0-104,0 0-168,0 0-56,0 0-112,0 0-64,0 0-64,0 0 0,0 0 0,0 0 8,17 18 24,1 35 64,-18-18 64,0-18 16,0 19-16,18-19-48,-18 1-56,0 0-8,17-1-16,-17 1-8,0-18 0,0 18 0,0-18 8,18 0 0,-18 0 16,-18 0 24,18 0 72,0 0 16,0 0 144,0 0 0,0 0-47,0 0-17,0 0-144,0 0-24,0-18-32,0 0-16,0-17 0,0 17-16,0 1 8,0-1-8,0-17 8,0 17 8,0 1-8,0-19 0,0 19-8,18-1-16,-18-17 0,0 17-8,17 0-16,-17 18-8,18-17-8,0 17 8,-1-18 0,1 18 0,-18 0 8,18 0-16,-1 0 0,1 0-8,-18 18-16,18-18 8,-1 17 8,-17 19 0,0-19 24,0 1 0,0 0 24,0-1 0,-17 1 8,17 0 16,-18-18 0,18 17 8,-18-17-16,1 0-8,17 18-96,-18-18-152,0 0-529,1 0-783,-1 17 984</inkml:trace>
  <inkml:trace contextRef="#ctx0" brushRef="#br0" timeOffset="11946.5778">1411 796 1096,'0'0'776,"0"0"-47,0 0-353,0 0-136,0-18-168,0 18-24,0 0-8,0 0-8,0 0 0,0 0-8,0 0 8,0 0 8,0 0 0,18 18 8,-18-18 0,0 17 0,17 18 0,-17-35 0,0 0-32</inkml:trace>
  <inkml:trace contextRef="#ctx0" brushRef="#br0" timeOffset="12381.5568">1446 706 960,'0'0'768,"0"0"113,0 0-209,0-17-48,18 17-24,-18-18-56,18 18-48,17-35-56,-35 35-88,0 0-40,0-18-144,0 18-64,0 0-112,0 0-40,-18 0-16,18 0 0,0 0-48,0 0-368,0 0 336</inkml:trace>
  <inkml:trace contextRef="#ctx0" brushRef="#br0" timeOffset="15185.9189">159 1148 968,'0'0'688,"0"0"129,0 0-25,0-17-8,0 17-24,0 0-112,0 0-48,0 0-160,0 0-64,0 0-95,-18 0-57,18 0 0,0 0 8,0 0 24,0 0 0,18-18-56,-18 18-32,17 0-32,19 0-16,-19 0 0,1 0 16,-1 0-8,19 0 0,17 0-40,-18 0-16,18 18-32,0-18 0,17 0-16,-17 0 8,0 0-8,18 17 0,-18-17 0,17-17 0,-17 17 8,18 0 0,-18 0-8,17 0-8,-17-18 0,-18 18-8,1 0 8,17 0-8,-18-18 16,0 18 8,0 0 0,-17 0 0,17 0-8,-17 0-16,0 0 16,-1 0-8,1 0 0,-18-17 16,17 17 0,-17 0 8,0 0 0,0 0-16,0 0-496,0 0-944,0 0 928</inkml:trace>
  <inkml:trace contextRef="#ctx0" brushRef="#br0" timeOffset="17753.282">123 1518 1376,'36'-18'936,"-36"18"-15,0 0-497,0 0-168,0 0-192,0 0-40,0 0 32,0 0 56,0 18 136,17 35 40,-17-36 24,0 1-40,0 0-104,0-1-32,0 1-32,-17-1-16,17-17 48,0 18 104,0-18 216,0 0 81,0 0 215,0 0-16,0 0-112,0 0-72,0 0-232,0 0-80,0 0-104,0-18-24,0 1-32,0-18-16,0-1-40,0 19 0,17-1-16,-17 0-16,0 1-16,18 17-8,-18-18-16,18 18-8,-1-18 0,1 18 0,-18 0 8,17 0 0,1 18 8,0-18 0,-18 0-24,17 18 0,1-1 0,-18 1 0,18 0 24,-18-1 16,0 1 8,-18 0 16,18-1 0,0-17 8,0 18 16,-18-18 0,18 17 32,0-17 24,0 0 40,0 0 16,0 0-16,0-17 0,0 17 112,0 0 8,0-35-8,36-18-32,-19 35-160,1-17-24,0-1-16,-1 19-8,1-18-24,0 17-16,-1 0-16,18 1 0,-17-1-16,0 18 0,-1 0-8,-17 18-16,18-1 0,0 1-8,-18 17 24,0-17 16,0 17 24,0 0 8,0-17-128,-18 17-120,18-17-240,-18 0-128,18-1 16,-17 1 104,17-18 152,0 0-24,0 0-681,0 0 729</inkml:trace>
  <inkml:trace contextRef="#ctx0" brushRef="#br0" timeOffset="19916.9159">723 1764 1408,'0'0'752,"0"-18"-207,0 18-137,0 0-200,0 0-72,0 0-64,0 0-16,0 0-24,0 0-8,18-18-8,-18 18-8,17 0-8,-17 0 8,0 0 0,0 0 8,0 0 16,0 0 8,0 0 16,0 0 16,0 18 8,0-18 8,0 0 24,-17 0 24,17 18 24,0-18-8,0 0-48,0 0-32,0 0-56,0 0-8,0 0-8,0 0 0,0 0-24,0 0 8,0 0-8,0 0 0,0 0-8,0 17-8,0-17 0,0 0 8,17 18 8,-17 0 0,18 17 8,-18-18 8,-18-17 8,18 18 0,0-18 24,-17 18 0,17-18 16,0 17 8,-18-17-8,18 0-8,-18 0 0,1 0-8,17 0 0,-18 0-8,18 0-416,0 0-648,0-17 680</inkml:trace>
  <inkml:trace contextRef="#ctx0" brushRef="#br0" timeOffset="20995.4961">688 1271 792,'0'0'528,"17"-18"80,36 0-23,-35 18-25,0 0-56,-1 0-168,-17 0-64,18 0-136,-18 0-48,0 0-48,0 0-8,0 0-16,0 0-16,0 0-192,0 0-776,0 0 680</inkml:trace>
  <inkml:trace contextRef="#ctx0" brushRef="#br0" timeOffset="21235.674">723 1253 736,'-18'18'584,"18"-18"152,0 17-47,0-17-65,0 18-8,18 0-80,-18-18-40,0 17-168,0 1-80,0 17-128,0-35-32,0 18-16,0 0 8,0-1 32,0-17-368,0 18 208</inkml:trace>
  <inkml:trace contextRef="#ctx0" brushRef="#br0" timeOffset="23699.531">1253 1395 1208,'-35'-35'768,"35"35"-71,0 0-417,0 0-144,0 0-120,0 0 8,0 0 0,0 0 8,0 0-8,0 35-8,18 18 8,-18-35 0,0 17-8,0 0 16,0 1 24,0-1 0,0-17 8,0-1-8,-18 1-24,18-1 0,0 1 16,0-18 8,0 18 40,0-18 64,0 0 584,0 0 48,0 0 56,0 0-23,0 0-361,0 0 16,0-36 88,0 1 0,0 0-144,18 17-24,-18-17-112,0 0-40,0-1-72,0 1-48,0 0-80,0 0-24,0-1-24,0 19-16,0-1-24,17 18-16,-17-18-40,18 18-8,0-17 0,-1 17 0,18 17 32,-17-17 8,0 18 0,-1-18-16,1 18 0,0-1-8,-18 19 8,-18-19 16,18 19 24,-18-19 16,-17 1-24,17-1-24,-17 1-96,18-18-176,-1 18-648,0-18-753,1 0 1073</inkml:trace>
  <inkml:trace contextRef="#ctx0" brushRef="#br0" timeOffset="24244.5186">1499 1677 640,'35'-17'360,"-35"17"-144,0 0-8,0 17-136,0-17-56,0 0-16,0 0-8,0 0 8,0 0 0,0 18 16,18 17 0,-18-17 0,0-18 16,0 18 16,0-18 16,0 0 32,0 0 0,0 0-56</inkml:trace>
  <inkml:trace contextRef="#ctx0" brushRef="#br0" timeOffset="24627.951">1571 1607 2048,'0'0'1265,"0"-18"-65,0 18-24,0 0-152,0 0-135,17 0-209,-17-17-112,0 17-216,0 0-80,0 0-160,0 0-64,0 0-88,0 0-16,0 0 8,0 0 8,0-18-384,0 18-584,0 0 664</inkml:trace>
  <inkml:trace contextRef="#ctx0" brushRef="#br0" timeOffset="27517.2649">1782 390 1072,'-35'-35'912,"35"35"9,0 0-1,0-18-144,0 18-160,0 0 104,0 0-96,0 0-224,0 0-79,0 0-233,0 0-16,-17 0-40,17 0-32,0 0-56,0 0-16,0 0 8,0 0 16,17 0 24,-17 18 8,18 34 16,-18-34 0,0 0 0,17 17 0,-17-17-8,0 17-8,18-17 0,-18 17 0,18 0 16,-18-17 0,0 17 24,17 0-8,-17-17 8,0 17-8,18 1 0,-18-1 0,18 18 16,-18-18 0,17 18 8,-17-18 0,18 0 8,-18 1 8,18-1 0,-18 0 8,0 1-8,17-19-8,-17 18-8,0-17 0,0 17-8,0-17 0,0 17 0,0-17-8,0 17 16,0-17-8,0 17 0,0-17-8,0 17 0,0-17-8,0-1 16,0 19-8,0-19 24,0 1 8,0 0 8,0-1 8,-17 1 40,17-1 24,0-17 40,0 18 0,0 0-32,0-1-24,0 1-32,-18 0-16,18-18 0,0 17 8,0-17 24,0 0 16,0 0 24,0 0 24,0 0 8,0 0 0,0 0-40,0 0-472,0 0 248</inkml:trace>
  <inkml:trace contextRef="#ctx0" brushRef="#br0" timeOffset="30028.5292">1817 248 1776,'-18'-36'745,"18"36"-409,0 0-72,0 0 80,0 0 56,0 0 112,0 0 8,0 0-64,0 0-40,18 0-80,-18 0-32,17 18-56,19 0-32,-36-1-39,17-17-25,1 18-48,0-18-24,-18 18-32,17-1-16,1 1-24,-1 0 8,1-1-8,0 1 0,-1-1 8,1 19-8,-18-19 0,18 1 0,-1 17 0,1-17 0,-18 0 0,18-1 0,-18 1 16,17-1 8,-17 19 16,18-19 0,-18 1 16,0 0-8,17-1 0,-17 1 8,0 0-24,0 17 0,0-17-8,0 17-8,0-18 0,18 19 0,-18-1 8,0-17-8,0-1 8,0 19 0,0-19 0,0 1 0,0-1 0,18 1-8,-18 0 8,-18-1-8,18 1 0,0 0 0,0-1 0,0 1-8,0 0 0,0-1-8,0-17 8,0 18 0,0-1 0,0 1 0,0 0 0,-18-1 0,18 1 0,0 0-8,0-1 0,0 19 8,0-19-8,0 1 0,-17 0 0,17-1 0,0 18 16,0-17-8,0 0 16,-18-1 0,18 1 16,0 0 8,0-1 24,0 1-8,0 0 8,0-18-8,-17 17-16,17 1-8,0-1 0,-18 1 0,18 0 8,0-1 8,-18 1 32,18 0 0,-17-1 16,17 1 8,-18-18-24,18 18 0,-18-1-16,18-17 0,0 18 8,0-18 0,0 0-40,0 0-368,-17 0 232</inkml:trace>
  <inkml:trace contextRef="#ctx0" brushRef="#br0" timeOffset="30992.0162">2028 18 1728,'0'0'1145,"0"0"-65,0 0-176,0-17-368,0 17-144,0 0-152,0 0-48,0 0-80,0 0-24,18 0 0,-18 0-8,53 0-8,-53 17-16,18-17-24,-18 18-16,17-18-8,-17 18 8,0-1 8,0 1 8,0 0 24,0-18 24,-17 17 41,17 1 7,0 0 40,-18-18 16,18 0 24,-18 0-16,18 17-48,0-17-32,0 0-80,-17 0-16,17 0-8,0 0 24,0 0 48,0 0 80,0 0 144,17 0 0,36 0-24,-18 0-64,1 0-152,-19 0-32,19-17-376,-1 17-632,-17 0 640</inkml:trace>
</inkml:ink>
</file>

<file path=word/ink/ink5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28:01.042"/>
    </inkml:context>
    <inkml:brush xml:id="br0">
      <inkml:brushProperty name="width" value="0.1" units="cm"/>
      <inkml:brushProperty name="height" value="0.1" units="cm"/>
    </inkml:brush>
  </inkml:definitions>
  <inkml:trace contextRef="#ctx0" brushRef="#br0">36 53 1024,'-35'-18'864,"35"18"129,0 0-217,17 0-408,-17-17-88,0 17-16,0 0 64,18 0 64,17 0 8,0 0-80,-17-18-80,0 18-112,-1 0-56,-17 0-48,18 0-16,-18 0-464,0 18-1032,0-18 1000</inkml:trace>
  <inkml:trace contextRef="#ctx0" brushRef="#br0" timeOffset="232.5105">71 124 1920,'0'35'1345,"35"-35"79,1-18-264,-1 1-456,0 17-207,-17 0-281,17 0-96,-35 0-24,18 0-1177,-18 0 825</inkml:trace>
</inkml:ink>
</file>

<file path=word/ink/ink5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27:58.609"/>
    </inkml:context>
    <inkml:brush xml:id="br0">
      <inkml:brushProperty name="width" value="0.1" units="cm"/>
      <inkml:brushProperty name="height" value="0.1" units="cm"/>
    </inkml:brush>
  </inkml:definitions>
  <inkml:trace contextRef="#ctx0" brushRef="#br0">1 18 600,'0'0'368,"0"0"-56,0 0-96,0 0 8,0 0 152,0 0 89,0 0 183,0 0 96,0 0 64,0 0 0,0 0-56,0 0-80,17 0-159,-17 0-41,0 0-56,0 0-16,0 0-16,0 0-24,0 0-128,0 0-64,0 0-160,0 0-56,0 0-80,0-18-176,0 18-1160,0 0 1024</inkml:trace>
</inkml:ink>
</file>

<file path=word/ink/ink5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27:58.205"/>
    </inkml:context>
    <inkml:brush xml:id="br0">
      <inkml:brushProperty name="width" value="0.1" units="cm"/>
      <inkml:brushProperty name="height" value="0.1" units="cm"/>
    </inkml:brush>
  </inkml:definitions>
  <inkml:trace contextRef="#ctx0" brushRef="#br0">0 18 1144,'0'0'656,"0"0"-280,0-17-15,18 17-1,-18 0-248,0 0-64,0 0-32,0 0 0,0 0 48,0 0 32,17 17 64,1 36 8,-36-18-24,18-17-32,0 0-48,0-1-8,0-17-8,0 18 8,0-18 16,0 0 0,0 0-1072,0 0 768</inkml:trace>
</inkml:ink>
</file>

<file path=word/ink/ink5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27:55.991"/>
    </inkml:context>
    <inkml:brush xml:id="br0">
      <inkml:brushProperty name="width" value="0.1" units="cm"/>
      <inkml:brushProperty name="height" value="0.1" units="cm"/>
    </inkml:brush>
  </inkml:definitions>
  <inkml:trace contextRef="#ctx0" brushRef="#br0">1 89 832,'0'0'528,"17"0"56,-17 0 9,0 0 87,0 0-8,0 0-16,18 0-32,35 18-96,-35-1-72,17 1-128,-17 17-64,-1-17-96,1-1-55,-1 19-49,1-19-8,0 19-8,-1-19 8,1 1 0,-18 0 16,18-18 32,-18 17 8,0-17 24,0 0 0,0 0-1297,0 0 897</inkml:trace>
  <inkml:trace contextRef="#ctx0" brushRef="#br0" timeOffset="317.8024">229 18 2761,'0'-17'1168,"0"17"-544,0 0 8,0 0-96,0 0-216,0 0-320,0 0 16,0 17 96,0 54 64,0-36 56,-18 18-8,1-18-64,17 18-31,-18 0-41,1-17-24,-1 16-8,18-16-8,-18-19 0,18 1 0,0 0-392,0-18-905,0 17 841</inkml:trace>
</inkml:ink>
</file>

<file path=word/ink/ink5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27:55.308"/>
    </inkml:context>
    <inkml:brush xml:id="br0">
      <inkml:brushProperty name="width" value="0.1" units="cm"/>
      <inkml:brushProperty name="height" value="0.1" units="cm"/>
    </inkml:brush>
  </inkml:definitions>
  <inkml:trace contextRef="#ctx0" brushRef="#br0">1 18 1552,'0'0'1009,"0"-18"-9,0 18-96,0 0-288,0 0-144,0 0-208,0 0-88,0 0 8,0 0 48,0 0 80,0 0 41,17 35-9,1 18 16,-18 0-16,18-17-64,-18 16-40,17 1 8,-17 0-32,0 0-8,0 18-72,0-1-72,0 19-56,0-19 0,0-17 8,0 0 8,18 0 16,-18 0 0,0 0 8,0 0-8,0-18 8,0 0 16,0-17 32,0 17 32,0-17 40,0-1 8,0 1-40,0 0-24,0-18-40,0 17-8,0-17 8,0 0-8,0 0 0,0 0 0,0 0-8,0 0 16,0 0-8,0 0 0,0 0-24,0 0-40,0 0-104,0 0-56,0 0-64,0 0-8,0 0 48,0 0 16,0 0 48,0 0 0,0 0-400,0 0-312,0 0 504</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39:05.542"/>
    </inkml:context>
    <inkml:brush xml:id="br0">
      <inkml:brushProperty name="width" value="0.1" units="cm"/>
      <inkml:brushProperty name="height" value="0.1" units="cm"/>
      <inkml:brushProperty name="color" value="#333333"/>
    </inkml:brush>
  </inkml:definitions>
  <inkml:trace contextRef="#ctx0" brushRef="#br0">219 19 536,'10'0'216,"-1"-9"-152,-9 9 80,10 0 288,-10-10 496,9 10 177,-9 0 167,0 0-200,0 0-472,0 0-216,0 0-256,-9 0-104,9 0-88,-19 0-8,-10 10 0,1-10 24,9 9 32,-10-9 16,10 10 0,-9-10 8,9 9 16,9-9 0,-9 10 8,9-10-8,10 0-48,-9 9-72,9-9-88,9 0-32,-9 0 32,10 10 48,9-10 80,-9 0 24,9 0 24,0 0 8,0 0 24,0 0 0,0 9-16,-10-9-8,1 0-64,-1 10-56,-9-10-56,0 9-8,-9 1 40,-1-1 48,-9 1 64,0-1 24,0 1 24,0-1 40,0 1 160,0-1 24,9-9 40,-9 10-8,10-10-112,9 0-40,-10 0-88,10 9-40,10-9-104,-10 0 16,9 0 104,1 10 56,9-10 64,0 0 8,10 0-72,-10 0-8,9 0-24,1-10-8,-10 10-32,0 0-344,0 0 256</inkml:trace>
</inkml:ink>
</file>

<file path=word/ink/ink5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27:21.669"/>
    </inkml:context>
    <inkml:brush xml:id="br0">
      <inkml:brushProperty name="width" value="0.1" units="cm"/>
      <inkml:brushProperty name="height" value="0.1" units="cm"/>
    </inkml:brush>
  </inkml:definitions>
  <inkml:trace contextRef="#ctx0" brushRef="#br0">247 141 2545,'0'0'1240,"0"0"-400,-18 0 120,18-18 40,0 18-183,0 0-169,0 0-32,0 0-88,0 0-64,0 0-256,0 0-112,0 0-144,0 0-32,0 0 32,0 18 32,0-1 56,18 36 32,-18-17 0,0-1 8,18 18-16,-18-18-8,0 18 0,0-35 0,0 17 16,0-17 8,0-1 16,17 1 0,-17-18-248,0 0-280,0 0-928,0 0 840</inkml:trace>
  <inkml:trace contextRef="#ctx0" brushRef="#br0" timeOffset="374.1925">0 689 2521,'18'-18'1568,"-1"18"-272,19 0 88,-19-18-319,18 18-177,18 0-168,0-17-64,0 17-208,0-18-144,-18 18-152,18 0-48,-17-18-64,-19 18 16,1 0 8,0-17 8,-1 17-8,-17 0-128,0 0-728,0 0-696,0 0 880</inkml:trace>
  <inkml:trace contextRef="#ctx0" brushRef="#br0" timeOffset="26596.0449">865 54 1608,'53'-53'1233,"-53"53"95,0 0-376,0 0-120,0 0-128,0 0-127,0 0-265,0 0-128,0 0-184,-17 0-24,-1 17 16,-35 19 0,18-19 0,17 1 8,-17 0-8,17-1 0,1-17-16,17 18 0,0-18-32,0 17-16,0-17-16,17 0 0,1 0 40,-1 0 8,1 0 32,0 0 0,17 0 8,-17 0 0,-18 0 8,17 0 8,1 0 8,-18 0 8,18 0 8,-18 0-8,0 0 0,0 0 0,0 18 0,0 0 0,0-1-16,-18 1-16,0 0 0,-17-1 0,17 19 8,-17-19-8,0 19 8,17-19 0,1 1-8,-1 17 0,18-35 0,0 18-8,0-1 8,18 1 0,-1-18 16,1 18 24,17-18 16,0 0 48,18-18 208,-17 18 56,-1-18 64,-17 18-16,17-17-128,0 17-48,0-18-56,1 18-32,-19 0-72,1 0-24,-18-18-536,18 18-1248,-18 0 1168</inkml:trace>
  <inkml:trace contextRef="#ctx0" brushRef="#br0" timeOffset="27526.341">954 724 1096,'17'-35'920,"-17"35"281,0 0-57,0 0-216,0 0-200,0 0-336,0 0-80,0 0-64,0 0 17,0 0 23,0 0-16,0 0-8,0 0-16,0 0-32,0 17-24,0 1-48,0 17-24,18-17-56,-18-18-16,0 0-16,0 17 0,0-17-32,0 0-216,0 0-2025,0 0 1617</inkml:trace>
  <inkml:trace contextRef="#ctx0" brushRef="#br0" timeOffset="27789.7445">936 548 5089,'0'-18'2017,"0"18"-1249,0 0-248,0 0-8,0 0-200,0 0-208,0 0-112,0 0-328,0 0 256</inkml:trace>
</inkml:ink>
</file>

<file path=word/ink/ink5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27:17.951"/>
    </inkml:context>
    <inkml:brush xml:id="br0">
      <inkml:brushProperty name="width" value="0.1" units="cm"/>
      <inkml:brushProperty name="height" value="0.1" units="cm"/>
    </inkml:brush>
  </inkml:definitions>
  <inkml:trace contextRef="#ctx0" brushRef="#br0">18 71 10274,'0'0'480,"0"0"-104,0 0-72,0 0-15,0 0-9,0 0-16,0 0-64,0 0-32,0 0-56,0 0-16,0 0-56,0 0-16,0 0-40,0 0-8,0 0 8,0 0 8,0 18 16,0 35 16,0-36 24,0 19 0,0-1 8,0-17-8,0 17-16,-17 0-8,17 0-8,0-17 0,0 0-8,17-1 0,-17 1 0,18-18 8,-18 0 8,35 0 8,-17 0 8,0-18 0,-1 18-8,18-17 0,-17-1 8,0 0-16,-18 1 0,17 17-80,1-18-368,-18 18-256,0 0-697,0-18-431,0 18 1144</inkml:trace>
  <inkml:trace contextRef="#ctx0" brushRef="#br0" timeOffset="2817.4062">124 248 1960,'-53'-18'1161,"53"18"-441,0 0-16,18-18 24,0 18-256,-1 0-8,1-17-24,-1 17-31,1-18-145,0 18-64,-1 0-112,1-18-32,-18 18-56,18 0-240,-18 0 176</inkml:trace>
  <inkml:trace contextRef="#ctx0" brushRef="#br0" timeOffset="2818.4062">142 89 4465,'-71'-18'1752,"71"0"-1016,0 18-119,0 0-105,18-17-72,-18 17-232,18 0-8,17-18 24,-18 18 24,19 0 0,-19-17 0,1 17-64,0 0-32,-1 0-88,1 0-64,0 0-1192,-18 0 888</inkml:trace>
  <inkml:trace contextRef="#ctx0" brushRef="#br0" timeOffset="2819.4062">618 195 2825,'-35'0'1720,"35"0"96,0 0-351,-18 0-273,18 0-296,0 0-568,0-18-176,0 18-184,0 0-24,18 0 32,-1 0 16,36-18 8,-35 18 0,0 0 8,-1 0 0,1 0-80,-18 0-304,0 0-1120,0 0 1008</inkml:trace>
  <inkml:trace contextRef="#ctx0" brushRef="#br0" timeOffset="2820.4062">600 318 1920,'0'0'1585,"18"-18"487,0 18-327,-1 0-233,1-17-216,0 17-440,17-18-208,-17 18-375,-1-17-129,1 17-312,-1-18-737,1 18 633</inkml:trace>
</inkml:ink>
</file>

<file path=word/ink/ink5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29:07.059"/>
    </inkml:context>
    <inkml:brush xml:id="br0">
      <inkml:brushProperty name="width" value="0.1" units="cm"/>
      <inkml:brushProperty name="height" value="0.1" units="cm"/>
    </inkml:brush>
  </inkml:definitions>
  <inkml:trace contextRef="#ctx0" brushRef="#br0">1 353 1288,'0'0'792,"0"0"-127,0 0-113,0 0-32,0 0-144,0 0-56,0 0-112,17 0-8,-17 17-16,18 1-8,0 17-32,-18-17-24,17 0-32,-34-18 0,17 0-8,0 17 32,0-17 336,0 0 160,0 0 97,0 0-9,0 0-328,0-17-144,0 17-136,0 0-24,0 0-56,0-18-8,-18-35-32,36 18-8,-18 17-16,17-17-8,-17 17-8,18 1 0,-1-1-8,1 0-8,0 18 0,-1 0 0,-17 0 16,18 18 8,0 0 24,-18-1 16,17 1 24,-17 0 8,18-1 16,-18 18 8,0-17 8,0 0-8,0-18 8,0 17 8,0 1 16,0-18 8,0 0 40,0 0 24,0 0 96,0 0 0,0 0-64,0 0-56,0 0-128,0-18-40,0 1-8,0-36 0,18 18-16,-18 17 0,17-17-8,1 17 8,-18 18 0,17-18-8,1 18 0,-18 0 0,18 0 16,-1 18 16,-17 0 24,18-18-8,0 35 16,-18-17 0,17-1-8,-17 18 16,0-17 8,18 0 8,-18-1 0,0 1 0,0 0 24,0-18 8,0 17 16,0-17 8,0 0-488,0 0 336</inkml:trace>
  <inkml:trace contextRef="#ctx0" brushRef="#br0" timeOffset="1896.5537">547 565 1152,'36'-36'816,"-36"36"33,17 0-313,-17-17-88,0 17-80,18 0-16,-18 0-40,0 0-8,18 0-32,-18 0 0,0 0-40,17 0-24,-17 0-24,0 17-32,0 19-48,0-19-16,0 1-32,0-1 0,0 1-8,-17 0-8,17-1-8,-18 1 8,18-18 24,-18 18 25,18-18 63,0 0 8,0 0-80,0 0-56,0 0-104,0 0-32,0 0 32,0 0 40,18-18 8,0 18 8,17-35 8,-17 17 8,-18 18 0,17 0 8,1-18-105,-1 18-487,1 0 416</inkml:trace>
  <inkml:trace contextRef="#ctx0" brushRef="#br0" timeOffset="2763.6439">477 35 672,'0'0'504,"0"0"96,0 0 49,0 0-17,18 0-24,-1 0-56,36 0-32,-35-17-72,-1 17-40,-17 0-80,18 0-40,0-18-80,-18 18-32,17 0-40,-17 0-24,18 0-24,-18 0-8,0 0 9,0 0-65,0 0-569,0 0-599,0 0 688</inkml:trace>
  <inkml:trace contextRef="#ctx0" brushRef="#br0" timeOffset="2995.5143">636 0 1984,'0'0'1185,"0"0"-89,-18 0-72,18 18-200,0-18-120,-18 53-239,36-53-97,-18 17-184,0 1-64,0-18-72,0 0-8,0 18-1089,0-18 793</inkml:trace>
  <inkml:trace contextRef="#ctx0" brushRef="#br0" timeOffset="8245.7412">1077 71 656,'0'0'584,"0"0"176,0 0-71,0 0-177,0 0-16,0 0-88,0 0-32,0 0-16,0 0-72,0 17 0,17 36-8,1-35 16,-18 17-16,0 0-32,18-17 8,-18 17-48,0-17-23,0 0-65,0-18-24,0 17-16,0-17 8,0 18 8,0-18 16,0 0 48,0 0 48,0 0 224,0 0 24,0 0-32,0-18-56,0 18-248,0 0-56,0 0-40,-18 0-16,18-17-8,-18-19 0,18 1 0,-17 17-16,17-17 0,0 17-8,0 1-16,0-18-8,0 17-32,0-17 0,17 17-32,-17 0-16,18 1 8,-18 17-8,18-18 48,-1 18 8,1 0 40,-1 0 0,-17 0 16,18 0 8,-18 18-8,18-18 8,-18 17 0,17 1 8,-17 0 16,0-1 8,-17 19 24,17-19-8,-18 1 8,0-1 0,1 1-16,-1-18-8,1 18-408,-1-18-616,18 0 648</inkml:trace>
  <inkml:trace contextRef="#ctx0" brushRef="#br0" timeOffset="8618.3386">1341 335 3849,'35'0'1312,"-35"18"-1208,0-18 208,0 0 64,0 0 72,0 17-8,0 1-280,0-18-63,0 18-49,0-18-8,0 0-377,0 0-943,0 0 864</inkml:trace>
  <inkml:trace contextRef="#ctx0" brushRef="#br0" timeOffset="8943.8205">1394 229 1272,'0'-35'592,"0"53"-192,-18-18 81,18 0-9,0 0 32,0 0-104,0 0-160,0 0-40,0 0 56,0 0 192,0 0 72,0 0 88,0 0-8,0-18-71,0 18-49,0 0-160,0 0-112,0 0-608,0 0-977,0 0 897</inkml:trace>
  <inkml:trace contextRef="#ctx0" brushRef="#br0" timeOffset="11448.6614">141 883 1208,'0'0'704,"-18"0"-135,18 0-177,0 0-144,0 0 24,0-18 64,0 18 16,0 0-104,0 0-64,0 0-88,0 0-8,0 0 64,0 0 56,0 0 56,0 0 16,0 0 16,18 18 0,-1-18 24,19 0 0,-1 0-15,-17 0-1,-1 0-56,18-18 0,1 18-32,-1 0-32,0 0-48,1 0-24,17-17-32,-18 17-8,18 0-16,-18-18 0,18 18-24,0 0-8,0 0-8,0-18 0,0 18 0,-1 0 0,1-17 24,0 17 0,0-18 16,-17 18 0,-1-17-16,0-1 0,0 18-24,1 0 0,-19-18 0,1 18-8,17 0 8,-17 0 0,-1-17 0,1 17 8,-18 0 0,18 0-128,-18 0 80</inkml:trace>
  <inkml:trace contextRef="#ctx0" brushRef="#br0" timeOffset="14072.8618">300 1235 896,'0'0'416,"0"-18"-48,0 18 264,0 0 105,0-17 63,-17 17-144,17-18-280,0 18-80,0 0-136,0 0-56,0-18-88,0 18-24,0 0 16,0 0 24,0 0 32,0 0 8,0 0 72,0 36 40,35 16 64,-17-34 24,-1 0-24,-17-1-24,18 1-7,-18 0-9,0-18 8,0 17 16,0-17 24,0 0 16,0 0 88,0 0 24,0 0 0,0 0-32,0 0-152,0 0-72,0 0-104,0-17-24,0-1-40,-18-35-8,18 35-24,0-17-8,18 18-8,-18-19 0,0 19 8,18-1 0,-1 18 8,-17-18 8,18 18-8,0 0 0,-18 0 24,17 0 0,1 18 24,0 0 16,-1-1 0,1-17 8,-18 18 0,17 0 8,-17-1 8,18 1 8,-18-1 8,0-17 8,0 18 16,0-18 8,0 0 24,0 0 8,0 0 16,0 0 8,0 0-16,0 0-16,0 0-56,0 0-32,0 0-64,0 0-8,0-18-8,18 1 0,-1-36 8,1 53 8,-18-18 0,18 18 0,-18 0-8,17 0 0,-17 0 16,18 0 16,-18 18 24,18 0 8,-18-1 8,17 1 0,-17-1 16,0 19 0,18-19 16,-18 1 0,0 0 16,-18-18 8,18 17 8,0 1 0,0-18-8,-17 18-16,17-18-16,0 0-96,0 0-576,0 0-672,0 0 808</inkml:trace>
  <inkml:trace contextRef="#ctx0" brushRef="#br0" timeOffset="14790.5848">830 1394 1312,'35'-36'456,"-35"36"-184,0 0 97,0-17 79,18 17 48,-18 0-152,17 0-192,-17 0 8,18 0 72,-18 0 56,17 0 40,-17 0-16,18 17-32,-18-17-40,0 18-24,0-18 8,0 18 40,0-18 24,0 17 32,-18 1-7,18-18-33,0 0 0,-17 0-24,17 17-24,0-17-88,0 0-56,0 0-104,0-17-56,0 17-72,0 0-16,0 0 32,0 0 16,0 0 56,0 0 16,0 0 8,17 0 8,-17 0 8,18 0 16,-18 0 0,18 0 0,-18 0 16,17 17-8,-17-17 16,36 53 16,-36-53 16,0 18 24,-18-18 24,18 18 0,0-18-8,-18 17-16,1-17-56,-1 0-24,18 0-200,-18 0-184,1 0-681,-1 0-647,1-17 1072</inkml:trace>
  <inkml:trace contextRef="#ctx0" brushRef="#br0" timeOffset="15857.0164">847 954 952,'0'0'384,"0"0"-240,0 0-104,0 0 96,0 0 72,0 0 184,0 0 105,0-18 15,18 18 0,35-18 8,-36 1-80,-17 17-88,18 0-56,0 0-128,-1 0-40,-17 0-64,18 0-8,-18 0-8,0 0 0,0 0 0,0 0 16,0 0 16,0 0-8,0 0-104,0 0-144,0 0-368,0 0-176,0 0-168,0 0 24,0 0 207,0 0 161,0 0 232,-18 0 104,18 0 120,0 0 24,0 0 48,0 0 48,0 0 184,-17 0 152,17 0 217,0 0 55,0 0-72,0 0-96,0 0-64,-18 17-16,18-17 0,0 0-16,0 18-144,0-18-64,0 0-112,0 0-32,0 18-48,0-18-7,0 17-9,0-17 8,0 18-8,0-18 0,0 17-321,0 19-711,0-36 688</inkml:trace>
  <inkml:trace contextRef="#ctx0" brushRef="#br0" timeOffset="18271.6587">1359 1023 480,'0'0'744,"0"0"160,0 0 33,0 0-121,0 0-392,0 0-112,0 0-8,0 0 80,0 0 120,0 18 8,17 35-72,1-36-71,-18 1-121,0 17-40,0-17-80,0 0-32,18-1-40,-18 1-16,0-1-8,0 1 8,0 0 16,0-18 24,0 0 56,0 0 32,0 0 72,0 0 40,0 0 56,0 0-16,0 0-64,0 0-64,0 0-120,0 0-24,0 0-24,-18-18-8,0-35-16,1 36 0,17-19-16,-18 1-16,18 17-8,-17-17-16,17 17-16,0-17-16,0 0-16,17 17-24,-17-17-8,0 17 0,18 1-112,-1 17 8,1-18 24,0 18-8,-18-18 128,17 36 16,1-18 32,0 18 16,-1-18 32,-17 17 8,18 1 8,-18 0 16,0-1 16,-18 1 16,18 17-16,-17-17-16,-1-1-96,-17 1-104,17-18-624,0 18-841,18-18 1041</inkml:trace>
  <inkml:trace contextRef="#ctx0" brushRef="#br0" timeOffset="21938.7846">1676 1324 1968,'0'-35'1193,"-17"35"23,17 0-224,0 0-224,0 0-88,0 0-223,0 0-177,0 0-176,0 0 0,0 0 16,0 0 16,0 17-16,0 1-16,17 17-40,-17-17-16,0 0-24,0-1-8,0-17-8,0 0-8,0 0-8,0 0-184,0 0-1481,0 0 1209</inkml:trace>
  <inkml:trace contextRef="#ctx0" brushRef="#br0" timeOffset="22174.238">1659 1201 4473,'-18'-18'1600,"0"18"-1192,18 0-128,0 0-15,0 0-17,0 0-152,0 0-392,0 0 207</inkml:trace>
  <inkml:trace contextRef="#ctx0" brushRef="#br0" timeOffset="42149.9418">1747 72 840,'0'0'760,"-18"0"-15,18 0-89,0 0-48,0 0-176,0 0 8,0 0-16,0 0 0,0 0 0,0 0-32,0 0-104,0 0-64,0 0-128,0 0-40,0 0-40,0-18-16,0 18 0,0 0 8,0 0 72,0 0 41,0 0 63,0 0 8,0 0-32,0 18-32,0 35-32,0-36-8,18 1 0,-18-1-8,0 1-8,0 0-8,0-1-8,0 1 0,0 0 0,0-1-8,0 1-16,0 0 0,0-1-16,0 1 0,0-1 0,0 1-8,0 0 0,0-1-8,0 1 0,18 0 0,-18-1 8,0 1 8,0 17-8,0-17-8,0 0 0,0-1 8,0 1-8,0-1 8,0 19 8,0-19 0,-18 1-8,18 0 8,0 17-8,0-17 0,0-1 0,0 1 8,0-1 0,0 1 8,0 0 0,0-1 0,0 1-8,0 0 8,0-1 0,-18 1-8,18 0 0,0-1-16,0-17 0,0 18 0,0-1 0,0 1 0,0 0 0,0-1 0,18 1 0,-18-18 8,0 18 0,-18-1 8,18 1 0,0-18 16,0 18-8,0-1 8,0-17-16,0 0 0,0 18 0,0-18 8,0 0 0,0 0 0,0 0-296,0 0-560,0 0 552</inkml:trace>
</inkml:ink>
</file>

<file path=word/ink/ink5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27:53.248"/>
    </inkml:context>
    <inkml:brush xml:id="br0">
      <inkml:brushProperty name="width" value="0.1" units="cm"/>
      <inkml:brushProperty name="height" value="0.1" units="cm"/>
    </inkml:brush>
  </inkml:definitions>
  <inkml:trace contextRef="#ctx0" brushRef="#br0">71 18 1152,'35'-17'728,"-35"17"-31,0 0-121,0 0 216,0 0-72,0 0-112,0 0-72,0 0-400,0 0 40,0 17 64,-18-17 8,18 53-40,0-35-16,0 17 25,0-17-1,-17 17-16,17 0-16,0-17-88,0 17-24,-18 0-32,18 1 0,0-1 16,-18 0 0,18 18 48,0 0 16,0 0 8,-17 0 8,17 18-40,0-1-24,-18-17-16,18 18-8,0-19 80,0 19 48,18 0 80,-18-1 16,0-17-64,17 0-40,-17 0-72,18 0-8,-18 0-8,18 17-16,-1-34-24,1 16-16,0-16 0,-1-1 16,1-17 32,-1-18 8,1 0 16,0 0-8,-18 0-80,17 0-504,1 0 360</inkml:trace>
</inkml:ink>
</file>

<file path=word/ink/ink5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27:45.880"/>
    </inkml:context>
    <inkml:brush xml:id="br0">
      <inkml:brushProperty name="width" value="0.1" units="cm"/>
      <inkml:brushProperty name="height" value="0.1" units="cm"/>
    </inkml:brush>
  </inkml:definitions>
  <inkml:trace contextRef="#ctx0" brushRef="#br0">0 89 2160,'0'0'1273,"0"0"-89,0 0-160,0 0-80,0 0-103,0 0-185,0 0-88,0 0-328,0 0-72,0 0-96,0 0-32,0 0 0,0 0 0,0 18-8,18 34 8,-18-34-8,0 17 8,0-17-8,0 0 0,0-18 0,0 17 8,0-17 8,0 0 16,0 18 88,0-18 280,0 0 192,0-18 48,0 18 17,0 0-273,0-17-200,0-1-72,18-35-96,-18 35-24,17-17-24,-17 0-8,18 17-8,-18-17 0,18 17-8,-18 1 0,17 17-24,1 0-8,-18 0-16,18 0 0,-1 0 0,1 0 8,-1 17 0,1 1-8,-18 0 8,0-18-8,18 53 24,-1-1 16,-17-16 24,0-1 8,0-17 8,0-18 8,0 17 16,0 1 24,0-18 32,0 0 32,0 0 32,0 0 8,0 0-32,0 0-24,0 0-56,0-18-16,0 1-16,0-36-16,18 35-8,-18 0 0,18 1-8,-18-18 0,17 17 0,1 0-8,-18 1-16,18 17 0,-1-18 0,-17 18-8,18 0-8,0 0-16,-18 0-16,0 0 16,17 18 0,-17-1 16,18 19 24,-1-19 8,-17 18 8,0-17 16,0 0 0,0 17 0,0-35 8,0 18 8,0-1 16,0-17 8,0 0 16,0 0 8,0 0 32,0 0 8,0 0-560,0 0-921,0 0 897</inkml:trace>
</inkml:ink>
</file>

<file path=word/ink/ink5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34:25.315"/>
    </inkml:context>
    <inkml:brush xml:id="br0">
      <inkml:brushProperty name="width" value="0.1" units="cm"/>
      <inkml:brushProperty name="height" value="0.1" units="cm"/>
    </inkml:brush>
  </inkml:definitions>
  <inkml:trace contextRef="#ctx0" brushRef="#br0">36 19 3593,'35'0'1520,"-35"0"-896,-18 0 144,18 0-47,0 0-249,0 0-232,0 0-296,0 0-40,0 17-24,-53 36 8,53-35 8,0 17 16,0 0 8,18-17 0,-18 0 16,18 17 16,-1-35 64,1 17 104,0-17 344,-1 0 152,1-17 144,-1 17-16,1-18-240,0 1-128,-1 17-120,-17-18-56,0-17-48,0 17-40,0 0-136,-17 1-72,17-1-96,-18 0-48,0 18 40,1-17 24,-1 17 16,18 0-16,-17 0-208,17 0-72,0 0-32,0 0 24,0 0 240,0 0 72,0 0 80,17 0 32,36 0 24,-35-18 0,17 18 16,-17 0 0,-1-17 0,1 17 0,17 0-8,-17 0 0,-1 0 0,1 17 24,0-17 72,-18 18 24,0 17 32,17-17-24,-17-1-40,0 19-16,0-19-8,0 1 8,-17-18 32,17 18 104,0-18 472,0 0 104,0 0 8,0 0-119,0 0-489,17 0-128,-17-18-72,53-35-16,-35 35 8,0 1 0,-1-1 8,19 0-8,-36 1-57,17-1-63,1 18-112,-1 0-24,1 0-8,-18 0 48,0 18 112,18-1 16,-18 1 40,17 0 0,1 17 32,0-17 16,-1-18 200,1 17 136,0-17 256,-1 0 96,18 0-47,-17-17-65,17-1-208,-17 0-80,17 1-120,-17-1-40,17 0-24,-17-17-8,-18 18-160,17 17-88,-17-18-192,-17 18-96,17 0 24,-18 0 16,18 18 95,-17-1 81,17 1 112,0-1 40,0 1 48,0 17 24,-18 18 16,18-17 16,0-19 24,0-17 16,-18 18-120,18-18-528,-35 17 432</inkml:trace>
</inkml:ink>
</file>

<file path=word/ink/ink5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34:22.154"/>
    </inkml:context>
    <inkml:brush xml:id="br0">
      <inkml:brushProperty name="width" value="0.1" units="cm"/>
      <inkml:brushProperty name="height" value="0.1" units="cm"/>
    </inkml:brush>
  </inkml:definitions>
  <inkml:trace contextRef="#ctx0" brushRef="#br0">0 300 872,'0'-70'768,"0"70"57,0 0-185,0 0-256,0 0-48,0 0 168,18 35 80,0 18 104,-18-18-8,0 0-128,0 1-63,0-1-169,0-17-24,0-1-40,0 1 0,0 0 168,0-18 160,0 0 408,0 0 88,0 0-143,0 0-161,0 0-448,0 0-128,-18-18-104,0-35-48,18 35-88,0 1-40,18-19-80,-18 19-16,18-18-208,17-1-88,0 19-112,-17-1-17,17 0 169,0 18 96,-17 0 128,-18 0 40,18 18 32,-1-18 8,-17 0 16,0 18 16,0-1 16,0 1-32,-17-18-384,17 18-400,-36-1-1033,1 1-407,0-1 1392</inkml:trace>
  <inkml:trace contextRef="#ctx0" brushRef="#br0" timeOffset="1117.8103">530 265 2433,'-18'-18'1312,"0"18"-240,18 0 16,-17 0-168,17 0-175,-18 0-337,18 0-176,-18 18-192,18 0-32,-17-1 8,17 19 32,0-19 16,-18 18-8,18-17 0,18 0-24,-18-1-24,0 1 0,17-18 0,1 0 8,-18 0 32,18 0 16,-1 0 72,1-18 48,0 18 72,-1-17 32,1-1-16,0 0-48,-1 18-64,-17-35-48,18 18-24,-18-1 8,-18 0-8,1-17-8,-1 35-16,0-18-24,-17 18-40,0-17-16,17 34-56,0-17-32,1 18-56,17-18-8,0 18 16,0-1 32,0 1 32,17 0 16,1-1 16,0-17 16,-1 0 24,19 0 8,-19 0 16,19 0 16,-1 0 8,0-17 48,0-1 104,1 0 32,-19 1 8,19-1-40,-19 0-104,1 1-16,-1-1 40,-17 18 8,0-18-40,-17 18-32,-1-17-96,1 17-32,-1 0-24,0 0-16,18 17-64,0 1-24,0-18-32,0 18-16,18 17-16,0-17 0,-1-1 80,1 19 40,-1-19 120,1-17 32,-18 18 8,0-1 8,0-17 16,0 0 16,0 18 32,0-18 24,-18 0 8,18 0 0,-17 0-8,17 0-16,0 0-64,0 0-32,0 0-80,0 0-16,0 0 0,17-18 24,1 18 24,35-17 0,-35-1 8,-1 1 8,19-1 24,-19 0 16,1 1 32,0-1 16,-1 0 40,-17 1 32,0 17 136,0-18 56,0 18 56,0 0-24,0 0-208,-17 0-104,17 0-136,0 0-8,0 18 48,0 35 16,0-36 24,0 1 0,17 0 16,-17-1 8,18-17-112,-1 18-328,-17-18 312</inkml:trace>
  <inkml:trace contextRef="#ctx0" brushRef="#br0" timeOffset="1383.8847">1147 53 4873,'-18'-17'1552,"18"17"-1672,0 17-40,0-17 8,0 0 48,0 0-24,0 0-688,18 0 608</inkml:trace>
  <inkml:trace contextRef="#ctx0" brushRef="#br0" timeOffset="1638.7247">1253 53 3609,'35'-35'1808,"-35"35"-480,0-18-119,0 18-585,0 0-264,0 0-464,0 0-88,0 18 136,0 0 104,0 35 192,0 0 32,0-18 0,0 18-32,0-18-136,0 18-24,0-18-24,0 0 0,0-17-752,0 0-656,0-1 832</inkml:trace>
  <inkml:trace contextRef="#ctx0" brushRef="#br0" timeOffset="1884.133">1341 247 760,'35'-17'640,"-17"17"216,0-18 65,17 18-17,-18 0-80,1 0-40,0 18-8,-1-1-95,-17 1-65,18 17-208,-18-17-48,0 17-64,0-17-24,0-1-80,0 1-48,0 0-56,0-18-24,0 0-400,0 0-656,18 0 648</inkml:trace>
  <inkml:trace contextRef="#ctx0" brushRef="#br0" timeOffset="2209.7731">1553 0 4209,'0'0'1248,"0"0"-1464,0 0-32,0 0 88,0 0 88,0 0 16,0 0-344,0 18 304</inkml:trace>
</inkml:ink>
</file>

<file path=word/ink/ink5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34:16.611"/>
    </inkml:context>
    <inkml:brush xml:id="br0">
      <inkml:brushProperty name="width" value="0.1" units="cm"/>
      <inkml:brushProperty name="height" value="0.1" units="cm"/>
    </inkml:brush>
  </inkml:definitions>
  <inkml:trace contextRef="#ctx0" brushRef="#br0">212 441 2401,'18'-53'1024,"-36"35"-320,18 18 0,-18-18 208,1 18-88,-1 0-207,1 0-129,-1 0-136,0 0-40,1 0-128,-1 18-64,0 0-112,1-1-8,17 19-24,-18-19 0,0 1-8,18 17-8,0-17 0,0-18 8,0 18-24,18-1 8,-18-17 16,18 0 16,-1 0 40,-17 0 16,18-17 32,0 17 24,-1-18 72,1 0 80,0 1 64,-1-19 8,-17 1-64,18 17-72,-1-17-80,-17 0-16,0-18-16,0 18 0,18-1-8,-18 1-8,-18 17 8,18 1 0,0 17-24,0-18-40,0 36-112,0-18-40,-17 17-24,17 19 40,0-1 72,0 0 16,-18 1 16,18-1 0,0 0 8,0 0 8,18-17 0,-18 0 16,17-1-8,-17 1-8,18-18-16,0 18 0,-1-18 0,19 0 8,-19 0 24,1-18 8,-18 18 16,18-18 8,-1 1-8,-17-1 0,18 0-8,-18 1-8,0-1 8,0 18-16,0 0-80,0 0-32,0 0-48,0 0 8,0 18 48,0-1 16,0 19 48,17-19 8,-17 1 16,18 0 16,0-1-208,-1-17-512,1 18 488</inkml:trace>
  <inkml:trace contextRef="#ctx0" brushRef="#br0" timeOffset="281.9527">477 229 5113,'0'0'1616,"0"0"-1752,0 0-8,0 0 72,0 0 16,0 0-368,0 0 304</inkml:trace>
  <inkml:trace contextRef="#ctx0" brushRef="#br0" timeOffset="592.3397">635 212 3697,'18'-53'1392,"-18"36"-736,0 17 232,0 0 145,0 0-185,0 0-528,0 0-272,0 0-136,-18 17 32,18 36 112,0-17 48,-17 17 72,17-18-8,-18 0-24,18 18-40,0-18-72,0 1-8,0-19-536,0 19-608,18-36 704</inkml:trace>
  <inkml:trace contextRef="#ctx0" brushRef="#br0" timeOffset="824.667">635 476 4969,'-35'-71'1608,"35"71"-1496,18 0 72,-1 0 129,1-17 7,0 17-168,17 0-112,0-18-1161,-17 18 833</inkml:trace>
  <inkml:trace contextRef="#ctx0" brushRef="#br0" timeOffset="2962.5233">777 512 808,'0'0'448,"0"0"56,0 0 40,0 0 113,0 0-49,0 0-120,0 0-40,17 0 0,36-35-16,-18 35-56,-17-18-48,0 1-152,-1-1-48,1 18-24,-18-18-8,18 1 0,-18-1 8,0 0 0,0 18 41,0-17 87,0 17-8,-18 0-40,18 0-56,-18 0-120,18 0-16,-17 0-8,17 17 16,-18 1 16,18 0 32,-18-1-16,18 1-8,18 0-24,-18-1-8,18 1 0,-1-18 0,19 18 0,-1-18-8,0 0-8,18 0-8,-18-18-8,18 18 8,-17-18 16,-1 1 0,0 17 16,0-18 0,1 0 8,-19-17 16,1 17 24,0 1 24,-18-1 48,-18 1 16,18-1 72,-18 0 8,-17 1 72,17 17 56,-17 0 0,0 0-32,0 17-128,-1 1-80,1 0-112,17-1-24,18 18-40,-17-17 0,34 0 0,-17-1 0,18 1 8,0 0 8,-1-18 8,19 0 0,-1 0 32,-18 0 8,19-18 24,-1 18 8,-17-18 24,17-17 8,-17 17 16,-1-17 8,1 0-8,-18 0 0,17-1-16,-17-17 0,0 18-16,0-18 8,-17 18 16,17 17 16,0 1-16,0 17-24,0 0-144,0 0-64,0 0-48,0 35 8,0 0 104,0 18 32,0 18-80,17-18-344,1 0-920,0-1 911</inkml:trace>
</inkml:ink>
</file>

<file path=word/ink/ink5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34:15.539"/>
    </inkml:context>
    <inkml:brush xml:id="br0">
      <inkml:brushProperty name="width" value="0.1" units="cm"/>
      <inkml:brushProperty name="height" value="0.1" units="cm"/>
    </inkml:brush>
  </inkml:definitions>
  <inkml:trace contextRef="#ctx0" brushRef="#br0">0 54 3113,'0'0'960,"0"0"-856,0 0 176,0 0 288,0 0 96,18 17 64,-18 1 33,0 53-33,0-54-8,0 19-184,0 16-192,0-16-144,0-19-64,0 19-96,18-19-16,-18 1-8,0 0 24,17-18 56,-17 0 104,0 0 184,0 0 80,0 0 104,0-18-47,0-35-129,0 18-64,0 17-160,0-17-48,-17 0-88,17-1-16,17 1-32,-17 17-24,0-17-40,18 17-24,-1 1-24,1 17-16,0-18-24,-1 18-8,1 0 0,0 18 0,-18-18 40,0 17 32,0 1 48,0 0 32,0-1 24,-18 19 0,0-19 0,1 1 0,-1-18 0,0 18 0,1-18 16,-1 0-8,18 17-8,0-17-24,0 0-49,0 0-15,0 18-16,18-18 8,-18 0 8,17 0-8,1 0-24,0 0-16,17 0 16,-17 0 32,17-18 56,-17 18 8,17-17 24,0-1 0,-17 0 0,17 1-8,-17-1-16,-1-17-8,1 17-8,-18 0 0,0 1 16,0 17 0,0-18 0,0 18-8,-18-18-56,18 18-16,-17 0-56,17 18 0,-18-18 24,18 18 16,0-18 32,0 17 8,0-17-8,0 18 8,18-18-16,-1 0-24,-17 18-56,18-18-24,0 0 16,-1 0 32,1 0 80,-18 0 32,0 0 16,0 0 8,18 0 16,-18 0 0,0 0 0,0 0 8,0 0-8,0 17-8,0-17 0,0 18-8,0-18 0,0 0 8,17 18 8,36-1 0,-35-17 8,17-17 8,-17-1 0,17 18 0,-17-18 16,-1 1 8,1-1 8,-1 18 0,1-18 8,0 1 0,-18-1 16,0 0 16,0 18 16,0-17-24,-18 34-64,18-17-24,-18 0-32,1 18 32,-1 0 56,18-1 48,-17 1 32,17 0-24,-18-1-40,18 1-32,0 0-24,0-1-8,18 1 8,-18-18 8,17 0-8,1 0-8,-1 0-288,1 0-528,0 0 536</inkml:trace>
</inkml:ink>
</file>

<file path=word/ink/ink5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34:14.236"/>
    </inkml:context>
    <inkml:brush xml:id="br0">
      <inkml:brushProperty name="width" value="0.1" units="cm"/>
      <inkml:brushProperty name="height" value="0.1" units="cm"/>
    </inkml:brush>
  </inkml:definitions>
  <inkml:trace contextRef="#ctx0" brushRef="#br0">124 36 1640,'0'0'953,"0"-18"311,0 18-296,0-18 360,0 18-127,0 0-385,0 0-272,0 0-272,0 0 0,-18 0 56,0 18 0,-17 17-88,17-17-64,1 0-136,-1-1-32,18 1-24,0-1-8,18 1 0,-18 0 0,0-18 0,17 17 0,1-17 0,0 0 8,-1 0 0,1 0 16,0-17 0,-1 17 16,-17 0 16,0 0 24,0 0 32,0 0 0,0 0-24,0 0-24,0 0-40,0 0 0,-17 0 8,-36 35-8,35-17 16,0-1-8,18 19 0,-17-19 0,17 19-8,-18-19 0,36 18-8,-18-17 0,17 0 0,-17-1 8,18-17 16,0 0 0,-1-17 0,1 17 0,0 0 8,-1-18-8,1 0 16,0 1 0,-1-1 0,1 1 0,0 17 0,-1-18 0,-17 18 32,0 0 8,0 0-8,0-18-8,-17 18-56,17 0-16,0 0 16,0 18 8,-18-18 16,18 18-8,-35 34-16,35-34 0,0 0-8,0-1 0,17-17 0,-17 0 0,18 18-240,0-18-456,-1 0 472</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0:35.882"/>
    </inkml:context>
    <inkml:brush xml:id="br0">
      <inkml:brushProperty name="width" value="0.1" units="cm"/>
      <inkml:brushProperty name="height" value="0.1" units="cm"/>
      <inkml:brushProperty name="color" value="#333333"/>
    </inkml:brush>
  </inkml:definitions>
  <inkml:trace contextRef="#ctx0" brushRef="#br0">20 267 1600,'-19'-29'1281,"19"29"159,0-9-352,0-1-128,0 10-127,9-9-89,-18 9-112,18 0-72,-9 0-272,-9 0-168,9 0-288,0 0-80,0 0 16,9 9 56,-9 29 120,0-28 24,0 9 24,0 0 8,0 0 8,-9 0 8,9 0-8,0-10 16,0 10 0,0 0 16,0-9 24,0-1 16,0-9-712,0 10-681,0-10 817</inkml:trace>
  <inkml:trace contextRef="#ctx0" brushRef="#br0" timeOffset="360.3753">86 210 3913,'0'-10'1640,"0"10"-960,0-9 80,0 9-127,0 0-313,0 9-416,0-9-144,0 0-48,0 0 80,0 19 120,9 19 31,-9-19 33,0 0 16,0 0 16,0 0 16,-9 0 16,9 10 9,0-10 15,-10 9 0,10-18 32,0 9 8,0-10-721,0 1 489</inkml:trace>
  <inkml:trace contextRef="#ctx0" brushRef="#br0" timeOffset="775.7914">171 0 3321,'0'0'824,"0"0"-1320,10 10-32,-1-1 344,1 1 136,9-1 144,-10 20 48,1-10 16,9 9 24,-10 1 48,1 9 16,-10 0-48,0 0-48,0-9-16,0-1 32,-10 10-8,1-9 24,-10 9-240,0-10-728,-10 1 544</inkml:trace>
</inkml:ink>
</file>

<file path=word/ink/ink5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34:11.955"/>
    </inkml:context>
    <inkml:brush xml:id="br0">
      <inkml:brushProperty name="width" value="0.1" units="cm"/>
      <inkml:brushProperty name="height" value="0.1" units="cm"/>
    </inkml:brush>
  </inkml:definitions>
  <inkml:trace contextRef="#ctx0" brushRef="#br0">36 71 1400,'-18'-70'1145,"18"70"55,0 0-472,0 0-192,0 0-184,0 0 16,0 18 184,0-1 16,0 54 17,0-36 39,0 18-176,0-18-16,0 1-64,-18-1-88,18 0 24,0-17 0,0-1-48,0-17-40,0 0-24,18 0 48,-18 0 72,0 0 1,0 0-41,0 0-88,0-17-112,0-1-24,0-35-16,0 18-16,18 17-16,-18-17-24,17 0-24,1-1-16,-1 19-24,1-1-8,17 0-16,-17 18-8,0 0 15,-1-17 17,1 34 24,0-17 0,-18 0 24,17 18-8,-17 0 0,0-1-16,0 1-64,-17 0-48,-1-1-88,0-17-8,-17 18 56,17 0 48,-17-18 88,17 0 32,1 0 8,-1 0 0,18 0 0,0 0-32,0-18-24,0 18-8,18 0 0,-1 0 24,1 0 32,0 0 16,-1 0 32,1 18 24,-18-1 88,18 1 8,17 0 24,-17 17-24,-1 0-64,1-17-8,-1-1-32,1 1-16,0 0-16,-1-18-32,1 0-520,0 0-408,-1 0 584</inkml:trace>
  <inkml:trace contextRef="#ctx0" brushRef="#br0" timeOffset="454.282">424 177 1816,'0'0'1193,"0"0"31,0 0-136,0 0-216,0 0-48,0 18-55,17 0-49,-17 35-104,0-36-48,0 18-152,0-17-16,0 17-72,-17-35-40,17 18-80,0-18-40,0 0 16,0 0-7,0 0 7,0 0-8,0 0-72,0-18-32,17 1-40,1-36-24,-18 35-8,17-17-16,-17 17-16,18-17-8,0 17-24,-18 18 0,17-17 0,1 17 8,0 0 16,-1 0 0,1 17 24,0-17 0,-18 36 8,0-19 8,17 1 0,-17 0 0,0-1-232,0 1-297,18-1-895,-18 1-656,18-18 1255</inkml:trace>
  <inkml:trace contextRef="#ctx0" brushRef="#br0" timeOffset="818.3978">723 247 2649,'36'-71'1568,"-54"71"-176,18 0-224,0 0-407,0 0-193,0 0-208,0 0 40,0 18 56,0 0 0,18 35-96,-18-18-88,0-18-152,0 19-40,17-19-48,-17-17-8,18 18 40,-18-18 48,18 0 64,-1 0 24,1-18-8,0 18-32,-1-17-48,-17-1-15,18 0-9,-18 1 0,0-18-24,0 17-16,0 0-72,-18 1-48,1-1-160,-1 18-113,0-18-455,1 18-400,17 0 752</inkml:trace>
  <inkml:trace contextRef="#ctx0" brushRef="#br0" timeOffset="1431.3239">1006 177 2865,'-18'-17'1592,"18"17"-224,0 0-744,0 0 113,0 0-161,0 0-24,0 17-144,0 1-40,18 35-72,-18-35-48,0 17-88,0-18-64,17 1-72,-17 0-8,18-1 8,0-17 16,-18 0 16,17 0 16,1 0 40,-1 0 16,-17-17 32,18 17 8,-18-18-24,18 0-16,-18 1-48,0-1-16,17 1-32,-17 17-16,0 0-32,0-18-32,0 18-32,0 0 8,0 0 8,0 0 32,18 0 16,-18 18 0,35 34 0,-17-34 0,0 0-8,-1-18 16,-17 17 8,18-17 8,0 0 32,-18 0 24,17-17 40,-17 17 32,0-18 136,0-17 56,0 17 57,0 1 7,0-1-112,0 0-48,-17 1-64,17-1-16,-18 0-56,18 1-40,-18 17-256,18 0-304,-17 0-1089,17 0 1025</inkml:trace>
</inkml:ink>
</file>

<file path=word/ink/ink5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34:05.711"/>
    </inkml:context>
    <inkml:brush xml:id="br0">
      <inkml:brushProperty name="width" value="0.1" units="cm"/>
      <inkml:brushProperty name="height" value="0.1" units="cm"/>
    </inkml:brush>
  </inkml:definitions>
  <inkml:trace contextRef="#ctx0" brushRef="#br0">36 71 1232,'-36'-70'1064,"36"70"209,0 0-185,0 0-432,0 0-112,0 0-80,0 0 56,0 0 89,0 0-33,18 35-16,0 18-80,-18 0-128,0-18-64,0 0-96,0 1-8,0-1 0,0 0 8,0-17-8,0-1-8,0 1 0,0-18 48,-18 0 80,18 0-15,0 0-41,0 0-80,0 0-136,18-18-24,-18-17-8,17-18-16,1 18-8,0 0 0,17 17-16,-18-17-8,19 17 0,-1 18-8,-17 0 16,17 0 8,-35 18 16,18-1 8,-1 1 8,-17 17-8,0-17 8,0 17-16,-17 0 8,-1 1 0,0-19 0,-17 19 0,17-19 8,-17-17 8,17 18 16,-17-18 8,18 0 0,-1-18-24,18 18-40,0-17-32,0 17-40,0-18-9,18 18 1,-18-18 16,17 18 24,1 0 8,-1 0 8,19 0 8,-19 18 16,19-18 8,-1 18-8,0-18 0,0 17-8,1-17 0,-19 0 32,19 0 8,-19 0 16,1 0 8,17-17 8,-17 17 0,-1-18 16,-17 0-8,18 1 16,0-1 0,-18-17 0,0 17 0,0 1-8,0-1-8,-18 18-8,18-18-16,0 18-40,-18 0-8,1 0-32,17 0 0,0 0 0,-18 18 0,18 0 0,0-18 0,0 17 16,0 18 8,18-17 8,-18 0 8,17-1 8,-17 1 8,18-18 0,0 18 0,-1-18 8,1 0 0,0-18 0,17 18 0,-17-18 8,17 18-8,-17-17 8,-1-19 16,1 19 8,-1-18 0,1 17-16,-18-17 0,0-1-16,0 19 0,0-19-8,0 19 8,-18-19 0,18 19 0,-17 17 0,17-18 0,0 18 0,-18 0 0,18 0 0,-17 18 16,17-1 0,0 19 0,0-19-16,0 19-16,0-1 0,17-17 0,-17 17 16,18 0 0,-1-17 0,1-1 8,0 1 8,-1 0 0,1-18-424,0 0-456,-1 0 536</inkml:trace>
  <inkml:trace contextRef="#ctx0" brushRef="#br0" timeOffset="1708.552">812 248 1048,'-53'-53'424,"70"53"80,-17 0-152,18-18 257,0 18 23,-1 0-184,19 0-24,-19 0 152,1 0 96,0 0 88,-18 0-135,17 0-273,1 18-80,-18-1-72,0-17-16,17 18-40,-17 0-16,0 17-24,0-18-16,0 1-24,18 17-8,-18-17-16,0 0-8,0-18 0,18 17 0,-18-17 16,17 0 8,1 0 16,0 0 0,-18-17-8,17-1 8,1 0-8,-18 18 0,18-17-24,-18-19-8,17 19-16,-17-1 0,18 1-8,-18 17-8,0 0-24,0-18-8,0 36-8,17-18 8,-17 0 8,0 0 16,0 0 0,0 0 8,0 35 0,53 0 0,-35-17 8,0-1 0,-1-17 24,1 18 16,0-18 24,-1 0 16,1 0 16,0-18 0,-18 18 8,17 0 0,1-17-8,-18-1-16,0-17-24,0 17-16,0 1-16,0-1 0,0 18-8,0-18 0,0 18 0,0 0-8,0-17-16,0 17 0,-18 0-48,18 0 0,0 0-16,0 0 8,0 0 24,0 0 8,18 0 16,-18 0-8,17 0 0,36 35 0,-35-35-8,0 0 0,-1 0 0,1 0 0,0 0 16,-1-18 8,1 18 8,-18-17 16,17 17 8,1-18 16,-18 0 8,0 1 8,0 17-8,0-18 0,0 18-16,-18-18-24,18 18-16,-17 0-8,-1 0-24,18 0-8,-17 0-24,17 18 0,-18-18-16,18 18 0,-18-1 8,18 1 8,0 0 16,0-1 16,18 1 0,-18 0 16,0-1 0,18 1 8,-1-18 8,1 17 0,-1-17 8,1 0 0,0 0 8,-1 0 0,1 0 0,0-17 0,-1 17 8,1-18 8,0 18 0,-18-17 0,17-1-16,1 0-8,-18 1-16,0 17-8,0-18-8,0 0 8,0 1 8,0 17 8,-18 0 0,18-18 0,0 18-16,-17 0-24,17 0-16,-18 18-16,18-1 8,0-17-8,0 36 16,0-19 8,0 1 32,0 0 16,0-1 8,18 18 8,-18-17 8,17 0 0,1-18 8,-1 17 0,1-17 0,0 0 0,-1 0 8,1 0 8,0 0 16,-18-17 8,17-1 0,1 0-8,-18 1-32,18-1-16,-18 1-16,17 17-8,1-18-8,-18 18-8,18-18-16,-1 18-8,-17 0 8,18 18 8,-18-18 32,17 18 24,-17-18 96,18 35 56,-18-18 80,0 1 8,0 0-24,0-1-24,0-17 24,0 18 56,0-18 129,-18 0 23,18 0-40,0 0-72,0 0-184,0 0-72,0 0-72,0-18-16,18-35-32,0 36-16,-1-1-8,1 1 0,0-1-16,-1 18 0,1 0 0,0 0-8,-1 0 8,-17 0 8,18 18 24,-1-18 16,-17 17 24,0 1 0,0-1 8,0 1 16,0 0 0,0-1 8,0-17 8,0 18 16,0-18 16,0 0-248,0 0-1681,0 0 1353</inkml:trace>
</inkml:ink>
</file>

<file path=word/ink/ink5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33:59.991"/>
    </inkml:context>
    <inkml:brush xml:id="br0">
      <inkml:brushProperty name="width" value="0.1" units="cm"/>
      <inkml:brushProperty name="height" value="0.1" units="cm"/>
    </inkml:brush>
  </inkml:definitions>
  <inkml:trace contextRef="#ctx0" brushRef="#br0">247 318 2361,'0'0'1304,"0"0"-160,0-18-88,0 0-208,0-17-119,0 35-209,0-18-48,-17 1-24,17 17 8,0 0-16,-18-18-64,18 18-112,-18 0-48,1 0-88,-1 0-16,-17 0-56,17 0-16,0 18-16,-17-1-16,18 1-8,-1 0-8,18-1-24,-18 19 8,18-1-16,0-18 8,18 19 16,-18-19 0,18 1 8,-1 0 8,-17-18 24,18 0 0,-1 0 8,19 0 0,-19-18 8,1 0-8,0-17 8,-1 17 0,1-17-8,0 0 0,-1 0-8,-17-18-8,0 17-8,0 1 0,0 0 0,0 0 8,0 17 8,0 0 0,0 1 0,-17-1-8,17 18-32,0 0-56,0 0-32,0 0 0,0 0 16,0 18 32,0 52 24,0-35 8,0 18 8,0-17 8,0 17 8,0-18 0,0 0 0,0 0 0,17 1 0,1-1 0,-18-35 8,18 18-8,-1-18 8,-17 0-8,18 0 0,-1-18-8,1 0-48,0 18-32,-1-17-56,-17-19-40,18 19-48,-18-18 0,0 17 48,0 0 32,0 1 96,0-1 8,0 18-16,0 0-8,0 18-8,-18-1 24,18 1 16,0 0 8,0-1-8,0 1 0,18-1 16,-18 1 0,0 0 8,18-18-16,-18 17-472,17-17-560,1 0 679</inkml:trace>
  <inkml:trace contextRef="#ctx0" brushRef="#br0" timeOffset="265.4532">425 124 2593,'0'-17'888,"-18"17"-800,18 0-96,0 0-16,0 0-64,0 0-608,0 0 504</inkml:trace>
  <inkml:trace contextRef="#ctx0" brushRef="#br0" timeOffset="628.0597">653 194 3297,'0'-18'1816,"0"18"-400,0 0 25,0 0-441,0 0-256,0 0-416,-18 0-104,18 0-144,-17 0-24,-19 36-48,19-36-16,17 17-32,0 1-8,0 0-16,0-1 8,17 1 0,-17 0 16,18-18 8,0 17 0,-1 1 24,1-1 0,0 1 8,-18-18 0,0 18 8,0-1 8,0-17 16,0 18 8,-18-18 8,18 0 16,-18 0-8,1 18-8,-1-18-40,0-18-80,18 18-496,-17 0-488,17 0 640</inkml:trace>
  <inkml:trace contextRef="#ctx0" brushRef="#br0" timeOffset="895.1097">776 54 5609,'0'0'240,"0"0"-72,0 18 256,0-18-248,0 17 8,18 18 49,-18-17-1,0 17-24,0 1-16,0-1-96,0 0-32,18 1-48,-18-19-16,0 1-1177,17 17 881</inkml:trace>
  <inkml:trace contextRef="#ctx0" brushRef="#br0" timeOffset="1148.9604">829 335 392,'-17'-35'144,"34"35"-112,1 0-40,-18 0 0,35-18 8</inkml:trace>
  <inkml:trace contextRef="#ctx0" brushRef="#br0" timeOffset="2654.5876">1095 213 688,'-18'0'672,"18"0"441,-17 0-17,-1-18 168,0 36-176,1-18-344,-1 0-175,0 17-297,18 1-88,-17 0-120,17 17-40,0-17-32,17 17 0,-17-18 0,18 1-8,0 0 8,-1-1 8,1-17-8,0 18 8,-1-18 8,19-18 16,-19 18 8,1-17 16,-18 17 8,17-36 16,-17 19-8,0-1 0,18-17-16,-18 17-8,0 1 16,-18-1 16,18 18 24,0 0-24,0 0-40,0 0-32,0 0-32,0 0 8,18 0 16,-18 18 0,18 35-8,-18-36 8,0 1 0,0 17 0,17-17 0,-17-1 8,18-17 0,-18 0 8,18 18 16,-18-18 16,0-18 16,0 18 0,17 0 0,-17-17 0,0-1 0,18 0-8,-18 1-16,0-1 0,0-17-16,0 17-16,18 1 0,-18-1-8,0 18-24,17 0-16,-17 0-16,18 0 8,-1 0 8,-17 18 16,18-1 16,-18 1 0,18 0 16,-18 17 0,17-18 0,-17 1 0,18 0 0,-18-1 0,0-17 16,18 0 32,-18 0 112,0 0 40,0 0 64,0 0 8,0-17-96,0-1-32,35-35-80,-35 36-32,18-1-24,-1 0-8,1-17-16,-18 17 0,18 1-16,-1 17-16,1-18-8,-1 18-16,-17 18 16,18-18 8,-18 17 24,18 19 16,-18-19 8,0 19 0,0-19 0,0 1 0,17-1 0,-17 1-8,0 0 8,18-1 0,-18-17 24,0 0 16,18 0 16,-1 0 16,-17-17 8,18 17 0,-18-18-16,18 0 0,-18-17-16,17 18-8,-17-1-24,18 0-8,-18-17-8,17 17-8,-17 1-8,18-1 0,0 0 0,-18 18 0,17-17-8,-17 17 0,18 0-8,-18 0 0,18 0 0,-18 0 8,17 17 8,-17-17 0,0 0 8,18 0 8,-18 0 0,0 18 8,0-18 16,0 0 16,0 0 8,0 0 8,0 0-8,0 0-16,0-18-16,0 18 0,0 0-16,0 0 0,0 0 0,-18 0-16,18 0-8,-17 0 0,-19 0 0,19 18 0,17-18-8,-18 18 8,18-1-8,0 1 0,0 0 8,0-1 0,18 1 8,-18 0 8,17-1 0,1 1 8,0-1 0,-1 1 0,19 0 0,-19-1 0,18-17 0,1 0 0,-1 0 0,-17 0 8,17-17 16,0-1 0,1 0 16,-19 1 0,1-1-16,-1 1 0,-17-1-40,18 0-16,-36 1-16,18-1-16,-17 18 16,-1 0 0,18 0 0,-17 0 0,17 0 8,-18 18 32,18 17 56,-18-17 40,18-1 32,0 18 8,0 1-8,0-19-16,18 1-16,-18 0-32,18-1-16,-1-17 0,18 0-528,-17-17-1224,17 17 1152</inkml:trace>
</inkml:ink>
</file>

<file path=word/ink/ink5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3:50.361"/>
    </inkml:context>
    <inkml:brush xml:id="br0">
      <inkml:brushProperty name="width" value="0.1" units="cm"/>
      <inkml:brushProperty name="height" value="0.1" units="cm"/>
    </inkml:brush>
  </inkml:definitions>
  <inkml:trace contextRef="#ctx0" brushRef="#br0">37 406 112,'0'0'216,"0"18"112,0 0 272,-18 19 152,18-37 209,-19 0 103,19 0 104,0 0 0,0 0-127,0 0-145,0 0-280,0 0-112,0-18-160,0 18-80,19-55-144,-1 36-72,-18-18-56,19 19-24,18 0-32,-19-19-8,0 37-56,19-19-8,-18 19-16,17 0 16,-17 19 32,-1-19 24,1 37 40,-19-19 8,18 0 8,-18 19 0,0-18 8,0-1-8,0 0 16,-18-18 8,18 0 48,-19 19 24,19-38 24,0 19 16,0 0-32,0-18-16,0 0-64,0-1-8,19 1-48,-19-1-8,36 1-8,-17 0-8,-1-19-40,19 18-8,0 1-8,-19 18 8,19 0 24,-19 0 0,1 18-8,-1-18 8,1 19 24,-19 18 16,0-19 32,18 0 0,-18 1 8,0 18 0,18-19 8,-18 0 0,19-18-8,-19 19-8,18-19 0,1 0 8,-1 0 24,19 0 8,0 0 168,0-19 56,-19 1 72,19 0 8,-19-1-120,1 1-32,-1-1 32,-18 1 40,0 0 8,0-1-24,-18 19-136,-1 0-64,1 0-80,-1 0-16,1 19-8,-19-1 8,19 19 16,-1-19 8,1 1-8,18-1 0,0 0 0,0-18 8,0 19 8,18-19 16,-18 0 16,19 0 16,-1 0 8,1-19 16,-1 19 0,0-18 16,1 18 0,-19 0-16,0-18-24,18 18-48,-18 0-40,0 18-8,0-18 24,19 0 32,-19 18 24,18-18 8,0 19 8,1-19 16,-1-19 24,1 19 32,-19 0 160,18-18 56,0 0 152,1-1 8,-1-18-128,1 1-40,-19-20-152,18 1-23,-18 0-49,0 18-24,18 0-32,-18 1-16,0 17-40,0 1-25,0 18-135,0 0-24,-18 18 0,18 1 40,-18 17 120,-1 20 24,1-1-160,18 0-200,-19 0-504,19 19-384,0-37-505,0-1-111,0-17 256,19-1 343,-19-18 721,0 0 320,0-18 512,0 18 272,0 0 448,0-19 177,18-36-17,-18 37-136,19-19-328,-1 0-136,0 19-224,1-1-80,18 1-184,-1 0-40,20 18-64,-20 0 16,1 18 72,-18 0 40,18 1 72,-19 18 8,-18-19-24,0 19 1,0 0-9,0-19 16,-18 0 16,18 1 8,-19-1 56,1-18 48,-1 0 288,19 0 72,-18 0 72,18-18 8,0-1-256,0 1-96,0 0-176,18-1-104,19 1-88,-18-1-24,17-17 8,1 17 8,0 1-8,0-1-8,-19 19-32,1 0-16,-1 0-8,-18 19 24,18-1 24,1 19 40,-19-19 16,18 19 16,-18-18 8,0-1 8,19-18 16,-19 18-8,0-18-312,0 0-344,18 0 400</inkml:trace>
  <inkml:trace contextRef="#ctx0" brushRef="#br0" timeOffset="384.296">1602 38 4889,'0'0'2048,"0"0"-1367,0 0-9,0 0-368,0 0-176,0 0-112,18 0 0,-18 18-1352,55 37 1008</inkml:trace>
  <inkml:trace contextRef="#ctx0" brushRef="#br0" timeOffset="694.0834">1786 166 4929,'73'19'1728,"-54"-19"-1480,-19 0 17,18 18 191,1 1-56,-1-19-88,19 18-72,-19 19-88,1-19-16,-1 1-32,19-1 0,-19 0-8,19 1 0,-18-1-128,17 1-528,-17-19 392</inkml:trace>
  <inkml:trace contextRef="#ctx0" brushRef="#br0" timeOffset="695.0834">2191 332 1968,'-19'-74'1249,"1"93"-25,0 18-104,-19-19-272,0 19-135,19 0-273,-1-1-160,-18 1-232,19 0-792,-1 0 551</inkml:trace>
</inkml:ink>
</file>

<file path=word/ink/ink5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3:48.501"/>
    </inkml:context>
    <inkml:brush xml:id="br0">
      <inkml:brushProperty name="width" value="0.1" units="cm"/>
      <inkml:brushProperty name="height" value="0.1" units="cm"/>
    </inkml:brush>
  </inkml:definitions>
  <inkml:trace contextRef="#ctx0" brushRef="#br0">1 38 968,'18'-19'296,"-18"19"-352,37-18 56,-19 18 256,1 0 408,-1 0 65,-18 18 47,19 1-192,-19-1-360,0 0-40,0 19-56,0 0-32,0-19-16,0 1 0,-19-1 24,19 1 16,-18-19 40,18 0 8,-19 0 64,19 0 40,0 0-56,0 0-56,0 0-144,0 0-80,0 0-24,19-19 8,-19 19 16,55 19-8,-37-19 16,1 18 8,-1 0 32,1 1 16,-19-1 16,0 1 16,-19-1 16,19 19 16,-18-19 16,-1 1 16,1-1 16,-19-18-8,19 0-32,-1 0-16,1 18-384,18-36-912,-18 18 840</inkml:trace>
</inkml:ink>
</file>

<file path=word/ink/ink5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4:08.646"/>
    </inkml:context>
    <inkml:brush xml:id="br0">
      <inkml:brushProperty name="width" value="0.1" units="cm"/>
      <inkml:brushProperty name="height" value="0.1" units="cm"/>
    </inkml:brush>
  </inkml:definitions>
  <inkml:trace contextRef="#ctx0" brushRef="#br0">19 406 1288,'-18'-56'1000,"18"56"201,0 0-161,0 0-368,0 0-168,0 0-296,0 0-80,0 0-56,0 0 8,0 19 80,18 36 48,-18-18 8,0-19 8,0 1-63,0 17-25,-18-17 24,18-1 40,0-18 208,0 19 112,0-19 280,0 0 40,0-19-168,0 19-104,0 0-327,0 0-97,0-18-80,18-19-24,-18 0-24,19 19 0,-19-1-16,18-17 0,0 17-32,1 1 0,-19-1-24,18 19-8,1 0-32,-19-18-1,18 18-7,1 0-8,-19 18 8,18-18 16,-18 19 0,18-1 24,-18 1 24,0-1 0,0 0 8,0-18 8,0 19 8,0-19 16,0 0 24,0 0 8,0 0 16,0 0 0,0 0-24,0 0-8,0 0-16,0-19-8,0 1-8,56-19-8,-38 19-8,0-19 0,1 37-16,-1-18-8,1-1-40,-1 19 0,0 0-24,1 19 8,-19-19 16,18 18 8,-18 19 32,0-19 16,0 1 0,0 17 0,0-17-104,0-1-80,19 1-176,-19-1-152,0-18-240,0 0-152,18 0-689,0 0 1033</inkml:trace>
  <inkml:trace contextRef="#ctx0" brushRef="#br0" timeOffset="1120.6189">755 277 2200,'-18'0'1233,"0"0"-297,-1 18-208,1 1-336,-1-1-160,1 19-152,-19 0-8,19-1-32,18-17-8,-19 18-8,19-19 0,19-18 0,-19 18 8,18-18 40,-18-18 16,19 18 48,-1 0 40,0-18 144,1-1 25,-1 1 7,1-1-8,-1 1-152,-18-19-32,18 19-32,-18-1 16,0 1 16,0 0-24,0 18-104,0 0-80,19 0-64,-19 18 8,0 0 64,0 1 24,0-1 16,18 19 0,-18-19 0,19-18 0,-19 19 0,18-19 8,1 0 16,-1 0 8,0 0 8,1-19 8,-1 19 16,1-18 8,-1-19 40,-18 0 48,18 1 48,-18-1-16,0 0-32,0 0-56,0 0-72,0 0 0,0 1-32,0 17 8,0 19-64,0 0-64,0 0-48,0 19 0,0-1 56,0 19 48,-18 0 48,18-1 8,0 20 8,0-1 8,0-18-64,0 0-120,0-19-192,0 0-72,0-18-8,0 0 112,0 0 184,0 0 80,0 0 88,0 0 24,0-18 0,0-37 8,0 18 88,0 19 56,0-1 24,18 1-8,-18-1-104,37 19-64,-18-18-56,-1 18-24,0 0-24,19 0 0,-18 0-16,17 18 8,-17-18 32,-1 37 24,-18-18 40,19-1 16,-19 19 8,0-19 8,0 1 16,0-1 8,-19 0 32,19-18 16,-18 0 0,18 0 0,-19-18 8,1 18 8,18-18 128,0 18 24,0-19-24,0 1-32,18-19-168,1 19-48,-1-19-32,19 18-24,-19 1-40,19-1 0,-18 19-32,17 0 0,-17 0 8,-1 19 24,1-1 56,-1 1 24,-18 18 32,19-19 0,-19 19 0,0 0 0,18-19 16,-18 0-8,0 1 8,0-1-16,0-18-72,0 0-152,0-18-944,0 18 776</inkml:trace>
  <inkml:trace contextRef="#ctx0" brushRef="#br0" timeOffset="1553.9123">1437 19 3961,'0'0'1856,"0"-18"-1008,0 18-71,0 0-521,0 0-120,0 0-24,0 0-64,0 0-352,0 18 224</inkml:trace>
  <inkml:trace contextRef="#ctx0" brushRef="#br0" timeOffset="1911.5234">1584 166 4657,'18'19'1560,"1"-19"-1472,-1 18 40,-18 0 216,18 1 9,1-1-65,-1 1-48,19 18-128,-19-19-48,1 0-24,-1 1 8,1-1 8,-1 1 0,-18-1-400,18-18-753,-18 18 721</inkml:trace>
  <inkml:trace contextRef="#ctx0" brushRef="#br0" timeOffset="1912.5234">1768 166 2601,'0'0'1528,"0"0"-432,0 0 16,-19 0-448,1 19-183,18 17-153,-18 1-40,-19 19-160,18-20-32,-17 20-32,17-1-144,-18-18-1897,19-1 1465</inkml:trace>
</inkml:ink>
</file>

<file path=word/ink/ink5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4:04.961"/>
    </inkml:context>
    <inkml:brush xml:id="br0">
      <inkml:brushProperty name="width" value="0.1" units="cm"/>
      <inkml:brushProperty name="height" value="0.1" units="cm"/>
    </inkml:brush>
  </inkml:definitions>
  <inkml:trace contextRef="#ctx0" brushRef="#br0">1 0 1472,'0'0'937,"0"0"-33,18 19-176,-18-19-8,19 18-216,17 1-208,1 17-72,0-17-168,-19 18-16,19-19-16,0 0 8,-19 1-8,1-1 16,18 1-24</inkml:trace>
</inkml:ink>
</file>

<file path=word/ink/ink5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4:04.549"/>
    </inkml:context>
    <inkml:brush xml:id="br0">
      <inkml:brushProperty name="width" value="0.1" units="cm"/>
      <inkml:brushProperty name="height" value="0.1" units="cm"/>
    </inkml:brush>
  </inkml:definitions>
  <inkml:trace contextRef="#ctx0" brushRef="#br0">295 37 4857,'18'-18'1736,"-36"0"-1464,18 18 49,-19 0 95,19 0-104,-18 18-128,-1-18-40,1 37-96,-19 0-8,19-1-16,-1 1-8,-17 0 8,17 0 0,-18-19 16,19 19-104,0-19-768,-1-18-1161,19 19 1257</inkml:trace>
</inkml:ink>
</file>

<file path=word/ink/ink5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4:04.187"/>
    </inkml:context>
    <inkml:brush xml:id="br0">
      <inkml:brushProperty name="width" value="0.1" units="cm"/>
      <inkml:brushProperty name="height" value="0.1" units="cm"/>
    </inkml:brush>
  </inkml:definitions>
  <inkml:trace contextRef="#ctx0" brushRef="#br0">18 75 3681,'-18'-56'1232,"36"56"-1088,-18 0 16,19-18 144,-1 18 40,19 0-72,-19 0 0,19 0-96,0 0-48,0 18-48,-19-18-16,1 19-8,-19-1 16,0 1 17,0-1 7,-19 0-8,1 1-8,-1-1-8,-17-18 0,17 19 8,1-19 8,18 0 176,-19 0 16,19-19-40,19 19-24,-19 0-216,18-18-32,1 18-16,17 0 0,-17 0 8,-1 0-8,19 0 16,-19 18 8,1-18 8,-19 19 16,18-1 8,-18 0 8,0 1 8,-18-1 8,18-18 8,0 19 8,-37-1 24,0 19 8,-18-37 0,18 18 0,19-18-8,-19 0-8,19 0-16,-19-18-16,37 18-160,-19 0-264,19 0-1153,0 0 1025</inkml:trace>
</inkml:ink>
</file>

<file path=word/ink/ink5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3:36.735"/>
    </inkml:context>
    <inkml:brush xml:id="br0">
      <inkml:brushProperty name="width" value="0.1" units="cm"/>
      <inkml:brushProperty name="height" value="0.1" units="cm"/>
    </inkml:brush>
  </inkml:definitions>
  <inkml:trace contextRef="#ctx0" brushRef="#br0">92 148 1136,'0'-92'824,"0"92"97,0-18-105,0-1-136,0 19-40,0 0-80,0-18-32,0 18-104,0 0-32,0 0-95,0 0-57,0 0-184,0 0-72,0 0-104,0 0-8,0 18 80,0 56 32,0-37 72,0 18 24,-18 0-8,-1 0-24,1 0-16,18-18 0,-18 18-8,18-18 8,0-18 16,-19 18 16,19-19 40,0-18 336,0 0 296,0 0 48,19-18 8,-19-1-312,0 1-320,18-19-80,0-18-64,1 18-24,18 0-32,-19 19 0,0-1-48,1 1-8,-1 18-56,-18 0-8,19 0 8,-19 0 32,18 18 32,-18 1 16,18-1 24,-18 19 8,0-19 24,19 19 8,-19 0-56,18 0-144,1-19-256,-1 1-56,0-1-32,1-18 120,18 0 216,-19 0 48,19-18 104,-19-1 16,1-18 32,17 19 0,-17-1 16,-1-17 0,-18 17 24,0 1 24,19-1 40,-19 1 24,0 18 8,-19-18 8,19 18-24,0-19-32,-18 19-72,18 0-16,-19 19-40,19-19-24,0 36 16,-18-17 8,18-1 24,0 19 8,0 0 24,0-19 16,0 1 0,0-1 0,18 1 16,1-19 32,-1 0 200,1 0 64,-1-19 104,1 1 0,17-1-136,-17-18-48,-1 19-104,1-19-24,-19 0-48,0 19-48,0 18-256,-19-18-232,-18 18-448,1 0-464,-1 0 879</inkml:trace>
  <inkml:trace contextRef="#ctx0" brushRef="#br0" timeOffset="744.0905">793 369 2865,'18'-37'968,"-18"37"-880,0 0-176,0 0 56,0 18 56,-18 1 96,18 18 32,0-19 40,-19 19-24,19 0-24,0-19-32,-18 1-48,18 17 0,18-36 24,-18 19 24,0-19 536,0 0 168,0 0 209,0-19 47,0 19-488,0-18-168,19-37-232,-1 36-72,0-18-88,1 1-24,-1 17-32,1 1-8,-1-1-16,0 19-8,-18-18-40,19 18-24,-1 0-40,-18 0 0,19 18 16,-19 1 16,0-1 56,0 1 8,0 17 32,-19-17 16,19-1 24,0 1 16,0-1 16,0-18 16,-18 0 72,18 0 8,0 0 0,0 0-8,0 0-96,18-18-16,37-38-24,-36 20-144,-1 17-184,19-18-48,-19 19-40,19 0 96,-18 18 152,-1 0 8,0 0 40,-18 18-1,19-18 57,-1 37 24,-18-19 24,0 19 16,0 0 8,0-19 8,0 19 8,0-18 8,0-1 16,0 0 8,0-18 16,0 0 8,0 0-40</inkml:trace>
  <inkml:trace contextRef="#ctx0" brushRef="#br0" timeOffset="1715.3547">1474 387 2008,'18'-55'1369,"-18"55"-97,0 0-320,-18-18-176,18 18-320,0 0-143,-19 0-209,19 0-48,-18 18-72,-1-18-16,1 18-8,0 19 0,-1-18 16,1 17 8,18-17 8,0-1 16,0 19-8,0-18 0,18-19 8,1 0 16,-1 0 80,0 0 80,1-19 136,-1 1 32,1-1-16,-1 1-64,0-1-104,1-17-40,-19 17-40,0 1-24,0-1-88,-19 1-104,-17 18-352,-1 0-216,18 18-1209,-17-18 1225</inkml:trace>
  <inkml:trace contextRef="#ctx0" brushRef="#br0" timeOffset="2603.4529">1859 350 2144,'0'-18'1097,"0"0"-377,0-1 96,-18 19 72,-1-18-160,1 18-144,-1 0-103,-17 0-265,-1 0-104,18 18-128,-17 1-32,17-1-8,1 19 16,-1 0 8,1-1 0,18-17-8,0 18-16,0-19 0,18 1 16,1-19 32,-1-19 120,1 19 232,17-18 120,-17-1 168,18-18-56,-19 19-144,0-19-80,1 19-96,-1 18-24,-18-19-72,0 19-72,19 0-144,-19 0-56,0 0-24,0 0 24,0 19 32,0 54 0,0-36 24,0 19 16,0-1 40,-19 18 0,1-17 0,18-1 8,-19 0-8,1 0 8,0-18 8,18-19 8,-19 1 56,1-1 24,-1-18 40,1 0 8,18-18-8,-18-1-24,18-17-40,0-1-16,0-18-56,18 18-16,19-37-40,0 1-16,-1 17 0,1-17 8,19 17 8,-20 20 8,20-20 8,-38 20 8,19-1 8,-19 18 0,1 1-16,-19 0-8,0-1-48,18 1-48,-18 18-80,0 0-48,-18 0-16,18 0 24,-19 18 80,19 1 64,-18 17 48,18-17 24,-19 18 8,19-19 8,0 0-16,0 1-8,0-1-8,19 1 0,-1-1 16,19 0 16,-19-18 0,19 19-8,-18-19 16,-19 18 8,0 1 8,18-19 0,-36 18 8,18 1-8,0-19-24,-19 18-184,19-18-400,0 0-216,19 0-521,-19 0-239,0 0 1048</inkml:trace>
  <inkml:trace contextRef="#ctx0" brushRef="#br0" timeOffset="3509.9427">2411 369 2168,'0'-19'1369,"19"1"-25,-19 0-200,0 18-368,-19-19-175,19 19-289,-18 0-80,18 0-128,-19 0-24,1 0-48,0 0-32,-1 19-24,1-1-16,-1 0-8,19 19 16,0-18 8,-18-1 0,36 0 0,-18 1 16,19-19 8,-1 0 24,1 0 24,-1 0 16,0-19 24,19 1 16,-18 0 24,-1-1 24,0 1 16,-18-1 24,0 1 48,19 0-8,-19-1-40,0 19-72,-19 0-192,19 0-32,0 0-40,0 0 16,0 19 72,0 36 8,0-37-24,0 1-24,19 17-160,-1-17-32,1-19 0,-1 0 32,1 0 168,17 0 40,-17 0 48,18-19 8,-1 1 40,1-19 8,-18 19 24,-1-19 8,0 0 8,1 0 16,-19 1 88,0 17 64,0 1 104,-19-19 24,19 19-32,0-1-40,0 1-96,0 18-64,0-19-200,0 19-96,0 19-80,0-1-8,0 19 80,-18 0 40,18 0 24,0 18 8,-18 18 40,18 1 32,-19 0 40,1 18 8,18-37-8,-19 19-24,19-38-16,0-17 8,0-1 16,0 1 32,19-19 136,-19 0 56,0 0 136,0-19 48,0 1-40,0-19-39,18-18-137,-18 18-104,19-37-104,-1 19-16,0-19-40,1 19-8,18 18-40,-19 19-16,0 0-73,19-1-47,-18 19-80,-1 0-24,0 0-16,-18 19 56,19-1 48,-19 0 24,-19 1-104,19 18-160,-36-19-88,17 19-128,-18-19-121,1-18-319,-1 19 744</inkml:trace>
  <inkml:trace contextRef="#ctx0" brushRef="#br0" timeOffset="4461.5575">3055 37 3241,'19'-19'1360,"-19"19"-1000,0 0-16,0 0-288,0 19-72,0 17 16,0 1 0,0 0 8,0 18 8,0 0 8,-19-18 0,19 0 0,-18-19 0,18 1 16,0-1 16,0-18 32,0 0 200,18 0 264,-18 0 73,19-18 55,-1 18-192,19-19-248,-18-17-80,-1 17-112,0 1-24,1-19-32,-1 19-40,1 18-40,-1 0-32,-18 0-8,0 0 16,18 18 40,-18 0 32,0 1 24,0-1 0,0 1 16,0-1 0,19 0 0,-19-18 0,18 19 24,1-19 8,-19 0 16,18 0 8,0 0 8,1 0 16,-1-19 8,1 1-8,-1 0-8,0-1-16,1 1-8,-1-1 32,-18 19 48,19-18-8,-19 18-80,0 0-64,0 0-80,0 0 0,0 0 48,0 18 16,0 1 16,36 18 0,-17-19 24,-1 0 0,1-18 24,-1 19 16,0-19 16,1-19 72,-1 19 184,1-18 88,-1 18 120,0-18-24,-18-19-120,0 18-72,0 1-136,0 0-40,0 18-95,-18-19-41,18 19-113,0 19-39,-18-1-24,18 0 16,0 19 64,-19 18 32,19 1 32,-18-1 32,-1 19 16,19-1 16,-18 1-288,0-1-240,-1-17-568,1-20-184,-1 1 191,19 0 233,-18-19 608,18 1 256,-18-19 520,18-19 144,0 1 361,-19-19 23,19-18-240,0 18-128,19-36-416,-1 17-128,0-17-208,1 18-432,-1 18 336</inkml:trace>
  <inkml:trace contextRef="#ctx0" brushRef="#br0" timeOffset="10093.435">4436 332 1728,'-18'0'721,"18"0"135,-19 0-120,19 0 40,0 0-64,0 0-568,0 0-88,0 0 24,0 0 112,37 0 160,18 0 16,0-18-55,-18 18-73,-18 0-112,17 0-48,-17 0-48,-1 0-88,1 0 40</inkml:trace>
  <inkml:trace contextRef="#ctx0" brushRef="#br0" timeOffset="10708.1725">5191 148 4873,'0'0'1608,"0"-18"-1600,18-1-24,-18 19 88,18-18 48,19 18 80,-18-19 25,17 19-41,1 0-40,-18 0-96,-1 19-16,0-1-16,-18 1 8,19-19 16,-19 18 0,-19 0-8,1 1 0,0-1-8,-1-18 0,1 19 0,-1-19 0,1 0 0,18 0-16,0 0-40,0 18-16,0-36-24,18 18 16,1 18 24,-1-18 0,1 0 16,17 0-8,-36 18 16,19 1 0,-19-1 8,18-18 16,-18 19 0,0-1 8,-18 0-8,-1 1 8,1-19 0,0 18-8,-19 1 0,18-1 0,-17-18-8,-1 18-8,18-18-120,1 0-136,0 0-713,18 0 641</inkml:trace>
  <inkml:trace contextRef="#ctx0" brushRef="#br0" timeOffset="11004.4089">5890 130 2144,'0'-19'969,"0"19"-361,0 0 88,0 0 96,-18 0-144,18 0-272,-19 0-96,1 37-104,-1-19-24,-17 19-24,-1 0-15,18 0-49,1 0-16,0-1 0,-1 1-16,1-18 0,18-1-393,-19 0 273</inkml:trace>
  <inkml:trace contextRef="#ctx0" brushRef="#br0" timeOffset="11493.627">5652 166 920,'0'0'424,"0"0"-128,18 19 328,-18-1 185,19 1 63,-1-1-152,-18 19-272,18-19-144,1 1-192,-1-1-40,1 19-24,-1-37-24,0 18-320,1-18-424,-1 0 456</inkml:trace>
  <inkml:trace contextRef="#ctx0" brushRef="#br0" timeOffset="16271.497">112 1271 800,'0'0'232,"0"0"-184,0 18 184,0 19 96,0 0 104,0 0-47,0 18-169,0 0-64,0 0-72,0 0-24,0-18-16,-19 0 8,19 0 48,0-19 152,0-18 664,0 0 184,0 0 56,-18 0-119,18-18-537,0-19-152,-19 0-80,19 0-24,-18-18-152,18 0-40,0 18-48,0-18-16,0 18-32,18 0-24,1 1-32,-1 17-40,1 1-16,17-1 0,-17 19 16,-1 0 24,1 0 56,-1 19 16,0 18 40,-18-19 0,0 19 8,0 0-8,-18 18-8,0-18 16,-19-1 0,18-17 24,-17-1-16,17 1-224,1-19-1065,-1 0 897</inkml:trace>
  <inkml:trace contextRef="#ctx0" brushRef="#br0" timeOffset="16916.1905">388 1344 1688,'0'0'665,"18"0"-433,0 0 168,1 19 240,-19-1-104,18-18-112,-18 37-120,0-19-168,0-18-8,0 19 104,0-1 200,0 1 248,-18-1 129,18-18 127,0 0-120,-19 0-120,19 0-80,0-18-232,0-1-120,0 19-176,19-18-80,18-1-48,-19 1 8,19-19-8,-19 19-88,1-1-144,-1 1-80,1 18-144,-19-18 32,18 18 48,-18 0 48,18 0 136,-18 0 72,0 0 96,0 0 32,0 0-16,0 0-16,0 0-16,0 0 0,0 18 48,0 0 24,0 38 16,0-20 8,0-17-8,19-1 0,-19 1 8,18-1 16,1 0 80,-1-18 72,-18 0 120,18 0 64,-18 0 112,37-18 8,-18 0-32,17-1-48,-36 1-144,0-1-64,0-17-64,0 17-32,0-18-80,-18 19-56,0 18-144,-1-18-88,-18 18-336,19 18-264,0 0-936,18 1 1103</inkml:trace>
  <inkml:trace contextRef="#ctx0" brushRef="#br0" timeOffset="17280.9941">1087 1326 3417,'0'0'1440,"-18"-18"-1112,18 18-104,18 18-40,-18-18-200,18 18 48,-18 19 112,0 0 16,0 0 32,0 18-8,0 0-40,19 19-32,-19-19-40,0 0-8,-19-18 8,19 0 16,0 0 72,0-19 321,-18-18 335,18 0 24,-18 0-72,-1-18-328,1-1-792,-1 1-424,19-19 472</inkml:trace>
  <inkml:trace contextRef="#ctx0" brushRef="#br0" timeOffset="17573.3734">1142 1105 3529,'0'0'1656,"0"-18"-576,-18 18-864,18 0-32,0 0-232,0 0-64,0 0-816,18 18 680</inkml:trace>
  <inkml:trace contextRef="#ctx0" brushRef="#br0" timeOffset="17931.3708">1418 1400 4289,'0'-19'2072,"-18"19"-1127,18 0 71,0 0 56,0-18-568,0 18-184,0 0-352,0 0-80,0 0-24,0 0 16,0 0 80,0 0 32,18 0 16,-18 0 24,19 0 32,18 0 24,-37 0 24,18-19 8,-18 1-24,0 18-16,0-18-24,0-1-8,0 19-40,-18-18-8,18 18-40,-19 0-24,1 0-32,-1 0 0,1 18-32,0 1 16,-1-1 16,1 19 16,18-19 24,0 19 8,0 0 0,0-19 8,0 1-16,18 17 8,1-36 8,17 19 0,1-19-160,-18 0-264,17 0-592,1 0-545,-18-19 969</inkml:trace>
  <inkml:trace contextRef="#ctx0" brushRef="#br0" timeOffset="18379.2215">1805 1307 2104,'0'-19'1297,"-19"38"-89,19-19-200,-18 0-424,0 18-88,-1 0-159,1 1-81,18-1-104,0 1-56,-19-1-64,38 0 0,-19 1-8,18-1 8,1 1 16,-1-1 8,0-18 48,1 0 16,18 0 72,0 0 40,-1-18 48,1-1 8,0 1 8,0-19-32,0 0-40,-19 0-24,0 1-80,1-1-16,-1 0-24,-18-18 0,0 36 0,-18-17 8,-1 17-32,19 19-40,-18 0-64,0 19-32,-1 17-16,19 1 0,-18 18 32,18-18 8,-19 18 40,19 1 16,0-20-456,0 1-296,19 0-1080,-19 0 1071</inkml:trace>
  <inkml:trace contextRef="#ctx0" brushRef="#br0" timeOffset="18644.8328">2043 1509 1880,'0'-74'1361,"0"56"87,19 0-336,-19 18-536,18-19-176,0 19-240,1 0-80,18 0-47,-1 0 79,-17 0 152,18 0 56,-19 0 32,19 19-72,-19-1-104,-18 0-8,19 1 8,-19-1 8,0 1-16,0-1-24,0 0-16,0-18 8,0 19 24,-19-19-224,19 0 64</inkml:trace>
  <inkml:trace contextRef="#ctx0" brushRef="#br0" timeOffset="18991.3398">2375 1178 3545,'0'0'1880,"0"-19"-664,0 19-439,0 0-113,0 0-480,0 0-96,0 0-128,0 0-400,0 19-953,0-1 961</inkml:trace>
  <inkml:trace contextRef="#ctx0" brushRef="#br0" timeOffset="19482.5518">2651 1289 3289,'0'0'2136,"0"-18"-167,0 18-609,0 0-320,-19 0-416,1 0-200,18 0-264,-19 0-72,19 18-96,-18-18-48,0 37 0,18-19 0,-19 1 16,19 18 8,0-19 8,0 19 8,19-19 0,-19 1 0,18-19 24,0 18 8,-18-18 48,19-18 24,-19 18 40,18-19 24,-18 19-8,0-18-8,19-1-64,-19 1-32,0 0-48,0-1-24,0 1-48,18-1-8,0 1-40,-18 18-8,37 0-24,-18 0-8,-1 0 24,0 18 16,1 1 32,-1-1 24,-18 1 24,19 17 16,-19-36 32,0 19 0,0-1 32,-19-18 16,19 0 80,0 0 32,0 0 16,0 0-16,0 0-56,0 0-16,0-18-16,0-1-16,19-36-32,-1 37-16,0-1-40,1 1-24,18 0-32,-19-1-16,19 1-40,0 18 0,-19 18 8,19-18 16,-19 19 32,1-1 24,-1 19 40,-18-19 8,0 19 24,0-19-8,0 19-584,0-18-424,0-1 608</inkml:trace>
  <inkml:trace contextRef="#ctx0" brushRef="#br0" timeOffset="20682.3927">3681 1363 680,'0'-19'768,"0"1"353,0 18 111,0 0-288,0 0-272,0 0-376,0 0-120,0 0-24,0 18 0,0 38-32,19-20-24,-19-17-16,-19-1-8,19 1-8,0-1-8,0 0 16,0 1 0,0-19 337,0 0 127,0 0 104,0 0 8,0 0-296,0-19-120,19 1-128,-1-37-32,-18 36-56,18-17-16,1-1-24,-1 18 0,1 1-16,-1 0-16,1 18-16,-1 0 0,0 0 0,1 0 16,-19 18 32,18 0 8,-18 1 16,19-1 0,-19 1 8,0-1 0,0 0 16,-19 1-8,19-19 16,0 18 16,-18-18 24,18 0 8,0 0 0,0-18-8,0 18-32,0 0-24,0 0-8,0-19-8,18-36-8,1 18-16,17 19-16,-17 0-8,18-1 0,-1 19-8,-17-18 8,18 18 0,-19 18 8,19-18-8,-19 19 16,1-1 8,-19 19 8,18-19 16,-18 19 0,0-19 0,0 1-24,0-1-48,-18 1-88,18-1-72,18-18-248,-18 0-168,18 0-665,1 0-535,18-18 1168</inkml:trace>
  <inkml:trace contextRef="#ctx0" brushRef="#br0" timeOffset="21328.3821">4547 1325 1112,'-18'-18'944,"0"18"265,-1 0-105,1 0-288,-1 0-168,-17 18-296,17-18-136,19 18-176,-18 1-16,18-1-24,0 19 0,0-19-8,0 1 8,18-19 0,-18 0 16,19 18 8,-1-18 0,0-18 24,1 18 8,-1 0 80,1-19 40,-1 1 25,0 0-1,1-1-64,-19 1-48,18 18 16,-18-19 56,0 19 8,0 0-24,0 0-72,0 0-72,0 0-32,0 0 8,0 19 8,37 36 8,-37-55 8,18 18-8,1-18 8,-1 19 8,-18-19 16,19 0 16,-1-19 32,-18 19 16,18-18 224,-18 0 56,0-19 64,0 18 16,0-17-184,0-1-64,0-18-80,0 18-40,0-18-56,-18 18-8,18 0 0,0 18 8,0 1-8,-18 18-16,18 0-48,0 18-24,0 19 0,-19 0 24,19 18 8,0 1 0,0-20-96,0 20-304,19-20-472,-19 1-248,0-18-721,0-1 1185</inkml:trace>
  <inkml:trace contextRef="#ctx0" brushRef="#br0" timeOffset="21777.7119">4712 1363 1648,'18'-74'1065,"1"56"-121,-1 18-320,1-19-120,17 19-200,1 0-64,-18 0-8,17 0 40,1 19 96,0-1 8,-19-18-80,19 19-87,-18-1-97,-19 0-8,0 1 8,-19-1 0,19 1-8,-18-1-8,-1 0-16,1-18 16,0 0 8,-1 0 16,1-18 112,18 0 40,0-1-8,0 1-24,18-1-160,19 1-72,0 0-48,0-19-16,0 18 0,18 19 0,-18-18 16,-19 18-16,0 18 16,1-18 0,-1 19 24,-18-19 8,0 18 8,0 1 8,0-1 0,19 19 0,-19-19 8,0-18-8,0 19 8,0-19 8,0 0-672,0 0-1513,0 0 1457</inkml:trace>
  <inkml:trace contextRef="#ctx0" brushRef="#br0" timeOffset="22056.8275">5227 1049 3809,'0'-19'1856,"0"19"-1008,0-18-39,0 18 55,19 0-512,-19 0-120,18 18-160,-18-18-264,19 19 144</inkml:trace>
  <inkml:trace contextRef="#ctx0" brushRef="#br0" timeOffset="22300.7539">5503 1234 9226,'19'0'184,"-19"18"-48,18-18 144,19 19-160,-19-1-56,1 1-48,-1-1 0,19 0 0,-37 1 8,19-1-56,-1 1-280,-18-1-2208,0-18 1799</inkml:trace>
  <inkml:trace contextRef="#ctx0" brushRef="#br0" timeOffset="22741.5367">5670 1326 2385,'-18'-92'1440,"18"92"-336,-19 18-64,1 1-328,-1 18-279,1-19-129,-19 19-232,19 0-24,-19-1-24,19 1-416,-19 0 296</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39:51.408"/>
    </inkml:context>
    <inkml:brush xml:id="br0">
      <inkml:brushProperty name="width" value="0.1" units="cm"/>
      <inkml:brushProperty name="height" value="0.1" units="cm"/>
      <inkml:brushProperty name="color" value="#333333"/>
    </inkml:brush>
  </inkml:definitions>
  <inkml:trace contextRef="#ctx0" brushRef="#br0">10 67 1304,'0'0'984,"0"0"241,0 0-201,0 0-240,0 0-80,0 0-176,0 0-72,0 0-119,0 0-65,0 0-96,0 0 16,0 0 24,0 0 32,0 0 24,0 0-24,0 0-40,0 0-24,0 10-40,0-10-24,-9 29-48,9-29-16,0 9-24,0-9-8,0 0-8,0 10 0,0-10-16,0 0-176,0 0-1528,0 0 1224</inkml:trace>
  <inkml:trace contextRef="#ctx0" brushRef="#br0" timeOffset="266.101">10 48 5233,'0'-38'2337,"-9"38"-1369,9 0-152,0 0-488,0 0-248,0 0-136,0 0-512,0 0 424</inkml:trace>
  <inkml:trace contextRef="#ctx0" brushRef="#br0" timeOffset="1538.3837">200 77 2080,'0'0'1329,"0"0"-145,0 0-280,0 0-88,0 0-192,0 0-87,0 0-121,0 0-64,0 0-72,0 0-24,-9 0-32,9 0-8,-10 0-24,-9 0-8,10 10-56,-1-10-24,1 9-72,9 1-32,0-1-32,-10-9-8,10 10-8,10-1 8,-10-9 0,0 10 8,9-10 8,1 9 8,-1-9 16,1 0-8,-1 0 0,1 0 8,-1 0 0,10 0 0,-9-9-8,-1 9-120,1 0-440,-1 0-280,1-10-1201,-1 10 1281</inkml:trace>
  <inkml:trace contextRef="#ctx0" brushRef="#br0" timeOffset="1770.0751">153 115 1128,'9'0'728,"-9"0"-127,0 0-257,10 0-128,-1 0-160,1-9-32,-1 9-128,1 0 72</inkml:trace>
  <inkml:trace contextRef="#ctx0" brushRef="#br0" timeOffset="3278.6405">409 49 1256,'0'-19'976,"0"19"153,0 0 159,0-9-152,0 9-152,0 0-231,0 0-113,-10 0-240,10 0-80,0 0-144,0 0-56,0 0-48,0 0-16,-9 0-16,-20 9-24,29 1-16,-9-10-24,9 9-32,-10-9-16,10 10-8,0-10-8,10 9-16,-10-9 8,9 0 16,1 10 16,-1-10 32,1 0 16,-1 10 16,-9-10 0,10 0 0,-1 0 8,-9 9 0,0-9 8,0 0 24,-9 10 0,9-10-8,-10 0-8,1 9-24,9-9-16,-19 10-64,9-10-96,10 0-464,-9 9-577,9-9 761</inkml:trace>
  <inkml:trace contextRef="#ctx0" brushRef="#br0" timeOffset="3595.0373">486 96 3241,'0'0'1640,"9"-9"-648,-9 9 136,0 0-407,0 0-177,0 0-160,0 9-32,0-9-48,0 29-8,0-10-80,0-10-56,-9 1-72,9-1-32,0 10 0,0-9 0,0-1 0,-10-9-56,10 10-744,0-10-904,0 0 1024</inkml:trace>
  <inkml:trace contextRef="#ctx0" brushRef="#br0" timeOffset="3834.6748">514 10 6329,'0'-9'2145,"-9"9"-2081,18 9 40,-9-9 56,0 0-96,0 0-1056,0 0 744</inkml:trace>
</inkml:ink>
</file>

<file path=word/ink/ink5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4:05.215"/>
    </inkml:context>
    <inkml:brush xml:id="br0">
      <inkml:brushProperty name="width" value="0.1" units="cm"/>
      <inkml:brushProperty name="height" value="0.1" units="cm"/>
    </inkml:brush>
  </inkml:definitions>
  <inkml:trace contextRef="#ctx0" brushRef="#br0">240 19 4553,'0'0'1832,"0"-18"-1224,0 18 57,0 0-185,0 0-208,0 0-232,-19 18-64,1 0 8,-37 56 8,18-56 8,0 19 8,19 0 16,-19-19-8,37 1-16,-19-1-8,19 1-32,19-19 8,-1 0 24,19 18 8,18-18 16,0 18 0,19-18-16,-37 0 0,18 19 0,-18-19 8,0 0-280,-19 0-752,1 0 695</inkml:trace>
  <inkml:trace contextRef="#ctx0" brushRef="#br0" timeOffset="218.4834">240 93 4553,'0'0'1832,"18"0"-1224,-18 18-7,0 0 103,18 1-48,-18 18-32,19-1-232,-19 1-104,18 0-144,-18 0-64,19 0-40,-19-1 16,18 1 32,-18-18-224,0 17-1640,18-17 1296</inkml:trace>
</inkml:ink>
</file>

<file path=word/ink/ink5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4:03.516"/>
    </inkml:context>
    <inkml:brush xml:id="br0">
      <inkml:brushProperty name="width" value="0.1" units="cm"/>
      <inkml:brushProperty name="height" value="0.1" units="cm"/>
    </inkml:brush>
  </inkml:definitions>
  <inkml:trace contextRef="#ctx0" brushRef="#br0">1 37 480,'0'-18'312,"0"18"416,0 0 8,0 0 169,0 0-9,0 0-360,18 0-64,56-18-120,-56 18-128,19 0-112,-18 0-64,17 18-24,-17-18-208,-19 0 136</inkml:trace>
</inkml:ink>
</file>

<file path=word/ink/ink5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6:17.774"/>
    </inkml:context>
    <inkml:brush xml:id="br0">
      <inkml:brushProperty name="width" value="0.1" units="cm"/>
      <inkml:brushProperty name="height" value="0.1" units="cm"/>
    </inkml:brush>
  </inkml:definitions>
  <inkml:trace contextRef="#ctx0" brushRef="#br0">240 38 3401,'-18'-19'1520,"18"1"-960,-19 18-24,1 0-448,-1 0-72,-17 18-16,17 1 24,-18 17 16,19 1 0,0 0-8,-1 18-16,1 0 8,18 1 0,0-20 16,18-17 8,1-1 48,-1 1 24,19-38 409,0 1 183,-19-1 264,19 1 120,0-19-184,-19-18-128,0 18-263,1-18-145,-19 18-240,-19 0-88,1 19-272,-19 0-336,-18 18-1225,18 0 1169</inkml:trace>
</inkml:ink>
</file>

<file path=word/ink/ink5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6:16.681"/>
    </inkml:context>
    <inkml:brush xml:id="br0">
      <inkml:brushProperty name="width" value="0.1" units="cm"/>
      <inkml:brushProperty name="height" value="0.1" units="cm"/>
    </inkml:brush>
  </inkml:definitions>
  <inkml:trace contextRef="#ctx0" brushRef="#br0">202 1 2761,'0'0'920,"0"18"-880,-18-18 24,18 19 56,0 17 24,0 1 8,-19 18-24,19 1 8,-18-1-8,18-18-16,-19 18-16,19-37-424,-18 1-528,18-1 536</inkml:trace>
  <inkml:trace contextRef="#ctx0" brushRef="#br0" timeOffset="397.348">1 222 56,'36'0'24,"1"-19"-8,0 19 200,0 0 232,0 0 48,-1 0 0,1 0-176,0 0-216,-18 0-32,-1-18 0,0 18 49,-18 0 47,0 18 0,-18-18-24,0 19-48,-1-1-72,1 19 0,-1-19-8,1 19 0,18-19 0,0 19 8,0-18 0,18-1 16,1-18 16,-1 18 8,19-36 272,-19 18 184,19-18 240,0-1 88,-19 1-184,1-1-152,-1-17-199,-18-1-89,0 0-112,-18 19-48,-19-1-1089,0 1 761</inkml:trace>
</inkml:ink>
</file>

<file path=word/ink/ink5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6:14.310"/>
    </inkml:context>
    <inkml:brush xml:id="br0">
      <inkml:brushProperty name="width" value="0.1" units="cm"/>
      <inkml:brushProperty name="height" value="0.1" units="cm"/>
    </inkml:brush>
  </inkml:definitions>
  <inkml:trace contextRef="#ctx0" brushRef="#br0">258 644 1064,'18'-55'792,"-18"55"-23,-18 0-17,0-18-368,-19 36-152,18-18-168,-17 0-16,-1 37-32,0-19-8,19 19-8,-19 0-8,18 0 8,19 18 0,0-18 16,0-19 8,19 1 32,-1-1 344,1-18 328,-1 0 160,19-18 177,-19-1-233,19-18-208,-19 19-112,1-19-144,-1 19-88,1-19-128,-1 18-24,-18-17-64,18 17-8,-18 19-24,0-18-24,0 18-40,-18 0-32,18 0-24,0 0 0,-18 18 16,18 1 16,0-1 16,0 19 8,0-19 16,18 1 8,-18-1 8,18 1 8,1-1 24,-1-18 24,19-18 16,0 18 40,0-37 160,0 18 24,-1 1 24,1-1-32,-18-17-144,17-1-24,-17 18-32,-19-17-15,0 17-33,0 1-24,0-1-40,-19 1-40,19 18-41,-18 0-7,18 0-56,-18 18-16,-1-18-72,19 19-64,0-1-192,19 1-32,-1 17 64,0-17 80,1-1 264,-1 1 64,1-1 56,-1 0 8,-18-18 0,18 19 0,-36-19 16,18 18 8,-18-18 24,18 0 8,-19 0 16,1 0 16,18 0 24,-19 0-16,19-18-32,19 18-24,-19 0-48,18-19 0,19 19 8,-19-18 8,19 0 0,0-19 8,-19 18 0,19-17 0,-18 17 0,-19 1 0,18 18-8,-18 0 0,0-19-24,0 19-24,-18 0-8,-1 0 0,19 19-16,0-19 0,0 18-184,0 1-64,0-1-48,19 0-8,-1 1 160,-18-1 79,18 1 89,1-1 16,-19 0 32,0 1 0,0-19 8,0 18 8,0-18 16,0 0 8,-19 0-8,1 0-80,0 0-896,-1-18 696</inkml:trace>
  <inkml:trace contextRef="#ctx0" brushRef="#br0" timeOffset="1695.1939">1049 497 2296,'0'0'1457,"0"0"-473,0 0-224,0 0-304,0 0-360,0 0-32,0 18 0,0 38-8,0-38-24,0 0 0,0 1 0,0 18 0,0-19 8,0-18 16,19 18 40,-19-18 24,18 0 32,1 0-8,-1-18-15,1 18-1,-1-18 208,0-1 24,-18 1 16,19-1-16,-1 1-232,-18 0-48,0 18-56,19 0-16,-19-19-16,0 19-32,0 0-24,0 0-16,0 0 16,0 0 8,0 19 32,0-1 8,0 19 16,0-19 0,18 1 0,-18-1 8,0-18 8,18 0-8,-18 0 8,19 0 8,-1-18-8,-18 18 8,19-19 16,-19 1 8,18-1 0,0 1-8,1 0 0,-19-1 0,18-18-8,1 19 0,-19 18-16,18-18-16,-18 18-40,0-19-32,0 19-32,0 19-8,18-19 32,-18 18 16,0 0 32,19 19 8,-19-18 16,0 17 8,0-17 8,0-1 16,0 1 0,0-19 24,0 0 48,0 0 32,0 0 16,0 0 128,0 0 64,0 0 0,0 0 0,0-19-128,37-36-128,-19 37-16,0-1-56,1 1-8,-1-19-32,1 19-8,17 18-24,-17 0-16,-19 0-8,18 0 0,1 0 16,-1 18 0,-18 0 24,0 1 0,19-1 0,-19 1 8,0-1 8,0 0 8,-19 1 16,19-19 8,-18 0 16,18 0 24,0 0 8,0 0-8,0-19-24,0 19-16,0-18-8,18 0-8,-18-1-8,19-18-16,-1 19-16,0 0-24,1-1-16,18 1 8,-19-1 0,0 19 8,-18 0-32,19 0-8,-1 19 0,-18-1 0,0 1 48,0 17 16,0-17-64,0-1-40,19 19-8,-19-19 0,18-18 88,0 19 56,1-19 24,-1 18 8,19-18 16,-19-18 0,19 18 16,-18 0 8,17-19 8,-17 1 0,18 0 0,-19-1 0,0-18 0,1 19 8,-19 0 0,0-1-8,0 19-40,-19-18-40,19 18-40,-18 18-24,-19-18 8,19 37 8,-1-19 24,1 1 8,18 18 8,0-19-248,18 19-745,1-19-303,-1 1-264,1-19 248,17 0 759,-17 0 305,18 0 280,-1-19 48,20 1 232,-1-1 89,-18 1 103,18 0 16,0-1-48,0-18 40,-18 1 264,-18 17 152,-19-18 40,0 19-79,0 0-233,-19-19-112,-18 18-176,19 19-80,-19 0-176,19 19-88,-19-1-80,19 1 8,-1 17 24,1-17 24,18 18 24,-19-1 8,19-17 0,0-1 0,19-18 0,-1 19 8,1-19 24,-1-19 16,0 19 104,19-18 72,0-19 56,18 19 0,-18-38-64,0 1-64,18 0 0,-18-19 16,-19 19-16,19 0-8,-37 0-72,18 18-24,-36 18-48,18 1-64,-18 18-104,-1 18-24,1 19 0,-1 0 48,1 37 96,18-1-96,18 1-1728,-18 0 1376</inkml:trace>
</inkml:ink>
</file>

<file path=word/ink/ink5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6:12.858"/>
    </inkml:context>
    <inkml:brush xml:id="br0">
      <inkml:brushProperty name="width" value="0.1" units="cm"/>
      <inkml:brushProperty name="height" value="0.1" units="cm"/>
    </inkml:brush>
  </inkml:definitions>
  <inkml:trace contextRef="#ctx0" brushRef="#br0">19 0 1760,'-19'0'1097,"38"0"-257,-19 0-24,0 0-552,18 0-112,1 19-272,-19-19 88</inkml:trace>
</inkml:ink>
</file>

<file path=word/ink/ink5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6:12.590"/>
    </inkml:context>
    <inkml:brush xml:id="br0">
      <inkml:brushProperty name="width" value="0.1" units="cm"/>
      <inkml:brushProperty name="height" value="0.1" units="cm"/>
    </inkml:brush>
  </inkml:definitions>
  <inkml:trace contextRef="#ctx0" brushRef="#br0">19 93 1024,'37'-37'896,"-37"18"57,0 19 15,0 0-40,0-18-192,0 18-128,0 0-272,0 0-104,0 0-96,0 18 0,-19 1-15,1 36-17,18-37-48,-19 19-24,19-18 0,0-1-8,0 1 24,19-1 56,-19-18 328,18 0 88,1 0 112,-1-18 8,1-1-264,-1 1-48,0-1-112,19 1-40,-18-19-72,-1 19-16,0-19-48,1 18-16,-1 1-24,1 0-16,-1 18-24,0 0-16,-18 0-8,19 0 0,-1 0 24,-18 18 0,19 0 0,-19 1 8,0 18 0,0-19 0,0 19 24,0-19 0,-19 1 16,1-19 8,-1 18-328,-17-18-416,17 0 464</inkml:trace>
</inkml:ink>
</file>

<file path=word/ink/ink5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6:09.348"/>
    </inkml:context>
    <inkml:brush xml:id="br0">
      <inkml:brushProperty name="width" value="0.1" units="cm"/>
      <inkml:brushProperty name="height" value="0.1" units="cm"/>
    </inkml:brush>
  </inkml:definitions>
  <inkml:trace contextRef="#ctx0" brushRef="#br0">166 349 544,'18'-37'336,"-36"37"8,0 0-160,-1 0-72,1 19 8,-1-19 56,-17 37 48,17-19 16,1 1-15,-1 17-89,19-17-56,0 18-72,0-19 0,0 0 0,19 1 8,-19-1 16,18 1 24,1-19 232,-19-19 192,18 19 224,0-18 104,1-1-48,-19 1-112,18-19-135,-18 19-73,19-19-160,-19 0-88,0 19-112,18-1-40,-18 1-40,0 18-8,0 0-40,0 0-8,0 0-16,0 0 16,0 0 16,0 0 8,18 18 16,1 38 0,-19-20 0,18-17 0,1 18 16,-19-19 0,18-18 16,0 18 8,-18-18 16,19 0 8,-1 0-8,-18-18-8,19 0 0,-19-1-8,18 1 0,0-1 8,-18 1-8,0-19 0,0 0-16,19 19-8,-19-1-16,0 1 0,0 18-32,18 0 0,-18 0-8,19 0 0,-19 18 16,18-18 0,0 37 24,1-18 0,-1 18 8,19-19 8,-19 0 0,1 19 8,-1-18 0,1-19 8,-19 18 16,18-18-8,-18 0-416,0-18-345,0 18-807,0-19-336,-18-18 1152</inkml:trace>
  <inkml:trace contextRef="#ctx0" brushRef="#br0" timeOffset="405.5628">627 258 960,'0'-18'576,"-18"36"104,18-18-103,-19 19-41,1-1 24,-1 0 24,1 19-104,0 0-136,-19 18-64,18-18-192,1 0-48,0 0-24,-1-19-8,1 1-232,18-1-520,0-18 496</inkml:trace>
  <inkml:trace contextRef="#ctx0" brushRef="#br0" timeOffset="731.9481">829 221 1600,'0'-18'1049,"18"18"-193,-18 0-184,0 18-288,0-18-104,0 0-8,0 19-32,-18 36-112,-1-18-32,1-19-8,-1 19-688,19-18 456</inkml:trace>
  <inkml:trace contextRef="#ctx0" brushRef="#br0" timeOffset="732.9481">1013 37 1320,'-19'-18'720,"19"18"-303,-18-18-113,18 18-8,0 0-264,-19 0-104,19 18-568,0-18 455</inkml:trace>
  <inkml:trace contextRef="#ctx0" brushRef="#br0" timeOffset="952.6512">1160 166 1480,'0'0'1225,"0"0"55,0 0-400,0 0-192,0 0-424,0 0-152,0 0-88,-37 0-16,-18 19-16,36-1 0,1-18-24,0 18 0,18 1 0,0-1 8,0 1 8,18-1 0,0 0 16,-18 1 0,19-1 0,-19 1 0,0-19 16,0 18 0,18 1 16,-18-1 8,-18 0 0,-1-18 0,-17 0-592,17 0 416</inkml:trace>
</inkml:ink>
</file>

<file path=word/ink/ink5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6:39.665"/>
    </inkml:context>
    <inkml:brush xml:id="br0">
      <inkml:brushProperty name="width" value="0.1" units="cm"/>
      <inkml:brushProperty name="height" value="0.1" units="cm"/>
    </inkml:brush>
  </inkml:definitions>
  <inkml:trace contextRef="#ctx0" brushRef="#br0">258 442 2449,'0'0'1560,"0"-18"-96,0 0-96,-19-1-559,19 19-137,-18-18-232,0 18-96,-1-19-144,1 19-56,-19 0-96,0 19-32,19-1-40,-19 1 0,37 17-8,-18-17 8,18 18 24,-19-19-8,19 19 8,19-19 0,-1-18 8,0 19 0,1-19 0,-1 0 0,19-19 8,0 19 8,-19-18 8,19-1 0,-19 1 16,19-19-8,-18 0 16,18 1 0,-19-20-8,0 19 0,-18-18-8,19 18 0,-19 1-8,0 17 0,0 1-24,0-1-8,0 1-48,-19 18-40,19 18-8,0-18-8,-18 37 24,18-18 32,-18 36 8,18-18 16,0 18 24,0-18 8,0 18 8,0-18-8,0 0-8,0-19 0,18 0-8,0 1-16,1-19 0,-1 0 8,1 0 8,-1-19 0,0 1 8,19 18 8,-18-18 0,-1-1 0,0 1 0,1-1 8,-19 1 8,18 0-8,-18-1-8,-18 19-8,18-18-16,-19 18-24,19 0 8,-18 18-16,0-18 0,18 19 8,0-1-16,0 0 8,0 1 16,0-1 0,0 19 16,0-19 0,0-18 8,18 19 0,-18-19 8,18 0 8,19 0 8,-18 0 0,17-19 40,-17 1 24,18 18 32,-19-18 16,19-19-16,-19 18-16,19-17-32,-19 17 0,1-18-16,-19 19-8,0-19-8,0 37-16,0-18-16,0 18-32,0 0-40,0 0-8,0 0-8,0 0 16,-19 0 16,19 36 16,0 1 8,0 0 8,0-18 0,19-1 8,-19 0 8,0 1 0,0-1 0,18 1 0,-18-19 8,19 18-8,-19-18 8,18 0 0,1 0 0,-1 0 8,19 0 8,-19 0 0,1 0 8,17-18 8,-17-1 8,-1 1 8,19-19 0,-19 19 0,1-19 16,-1 18 0,-18 1 8,0-1-16,-18 19-48,18 0-24,-19 0-48,1 0-16,-19 19 0,19-1 8,-1 19 32,19-18 8,0 17 16,0 1-48,0-18-472,0-1-192,19-18-497,18 18-175,-1-18 88,1 0 136,0 0 480,0-18 231,18 18 393,-18-18 64,0-1 16,-1 1 16,1-19 24,-18 19 96,17-1 497,-36-18 199,19 19 232,-19-1-32,-19 1-288,1 0-119,0-1-161,-1 1-40,1 18-224,-1 0-96,1 18-136,0 1-24,-1 17-8,1 1 16,-1 0 32,1 18 8,18-36 16,0 18 8,0-37 16,0 18 24,18-18 40,1-18 112,-1 18 152,1-19 96,17-18 72,-17 19-96,18-19-144,-19 0-112,19-18-88,0 18-24,0-18-24,-19 18-8,19 0-24,-19-18 8,-18 18-16,0 19-8,0 0-64,0 18-24,-37 0-48,19 18-16,0 19 32,-19 0 24,18 18 40,1 0-208,-1 0-464,19 0-216,-18 1-609,36-19-295,1-1 1240</inkml:trace>
</inkml:ink>
</file>

<file path=word/ink/ink5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6:38.169"/>
    </inkml:context>
    <inkml:brush xml:id="br0">
      <inkml:brushProperty name="width" value="0.1" units="cm"/>
      <inkml:brushProperty name="height" value="0.1" units="cm"/>
    </inkml:brush>
  </inkml:definitions>
  <inkml:trace contextRef="#ctx0" brushRef="#br0">19 37 2569,'0'0'1576,"0"-19"-520,0 19-40,-19-18-328,19 18-495,19 0-121,-19 0-120,0 0-8,0 0-121,0 18-527,0 1 488</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0:32.683"/>
    </inkml:context>
    <inkml:brush xml:id="br0">
      <inkml:brushProperty name="width" value="0.1" units="cm"/>
      <inkml:brushProperty name="height" value="0.1" units="cm"/>
      <inkml:brushProperty name="color" value="#333333"/>
    </inkml:brush>
  </inkml:definitions>
  <inkml:trace contextRef="#ctx0" brushRef="#br0">10 86 2361,'0'0'1064,"0"0"-688,-9 0-40,9 0-24,0 0-240,0 0 56,0 0 72,0 0 112,0 0 8,9-9-72,1 9-56,19 0-104,-20 0-32,1 0-104,9 0-896,-10 0 688</inkml:trace>
  <inkml:trace contextRef="#ctx0" brushRef="#br0" timeOffset="801.9215">182 48 4377,'9'-19'1504,"-9"19"-1336,0 0-352,0 0 8,0 0-8,0 0 32,0 19 112,0 10 32,0-10 16,0 0 8,0 0-16,0 0-24,0-10 8,0 1 16,0-1 32,0 1 40,0-10 560,0 0 296,0 0 353,0 0 63,0 0-456,0 0-288,0 0-360,0-10-80,0-18-112,0 18-32,10-9-16,-10 10-16,9-1-8,1-9-8,-1 10-16,-9-1 0,10 1-24,-1-1-16,1 1-40,-1 9-16,1 0-40,-10 0-24,9 9 0,-9-9 8,10 10 40,-10 9 32,0-10 48,0 10 32,0-9 32,0-1 8,0 1 8,0-1 16,0 1 32,0-10 24,0 0 120,0 0 72,0 0 184,0 0 16,0 0-96,0 0-63,0-10-217,9 1-56,1-10-40,-10 0-16,9 9-24,10 1 0,-9-10-24,-1 9-8,11 1-65,-1-1-31,-10 1-40,1 9 0,-1 0 16,1 0-16,-1 0 8,-9 9 24,0 10 40,0-9 56,0-1 64,0 10 16,0 0-160,0 0-312,-9 0-928,9-9 896</inkml:trace>
  <inkml:trace contextRef="#ctx0" brushRef="#br0" timeOffset="1173.2463">572 105 4273,'0'10'1296,"0"-10"-1352,0 9-352,0 1 248,0-1 144,-10 1 112,10 9 48,0 0 56,-9 0-32,9-10-24,0 10-16,-10-9-56,10-1-8,-9 1 24,9 0 16,0-10 16,-10 9 8,10-9 24,0 0-224,-9 0 72</inkml:trace>
  <inkml:trace contextRef="#ctx0" brushRef="#br0" timeOffset="1420.4023">542 1 6073,'0'0'2065,"0"0"-2057,0 0-24,0 0-48,0 0-48,0 0 56</inkml:trace>
</inkml:ink>
</file>

<file path=word/ink/ink5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6:37.764"/>
    </inkml:context>
    <inkml:brush xml:id="br0">
      <inkml:brushProperty name="width" value="0.1" units="cm"/>
      <inkml:brushProperty name="height" value="0.1" units="cm"/>
    </inkml:brush>
  </inkml:definitions>
  <inkml:trace contextRef="#ctx0" brushRef="#br0">148 74 680,'37'-37'560,"-37"19"64,0 18-31,0-19-57,0 19-104,0 0-80,-18 0-176,-1 0-64,1 0-72,-1 19-16,-18-19-8,1 18 0,17-18-16,1 18-8,18 1-8,0-19-8,0 18 8,18 1 8,1-1 8,17-18 0,-17 18 8,18-18 0,-19 19-8,19-19 0,-37 18 0,18-18 0,-18 0 0,0 19 24,0-19 32,0 0 8,-18 0 16,0 0-8,-1 0-24,1 0 0,-1 0-8,19 0 0,0 0-16,0-19-16,0 19-32,0 0-40,0 0-48,0 0-16,37 0-152,18-18-8,-18-1 32,-18 19 32,17-18 176,1 0 40,-18-1 24,17 1 56,-17-1 384,-1 1 232,-18 18 400,0-18 56,0 18-271,0-19-241,-18 19-424,18 19-128,0-19-96,-19 18-16,19 19 8,-18-19 8,18 19 16,0-19 16,0-18-496,0 19-457,0-19 577</inkml:trace>
</inkml:ink>
</file>

<file path=word/ink/ink5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6:34.090"/>
    </inkml:context>
    <inkml:brush xml:id="br0">
      <inkml:brushProperty name="width" value="0.1" units="cm"/>
      <inkml:brushProperty name="height" value="0.1" units="cm"/>
    </inkml:brush>
  </inkml:definitions>
  <inkml:trace contextRef="#ctx0" brushRef="#br0">1 75 1184,'37'-37'976,"-19"37"25,-18-19-209,19 19-136,-38-18-328,19 18-112,0 0-176,-18 0-24,-1 0-24,1 0-312,18 18 240</inkml:trace>
</inkml:ink>
</file>

<file path=word/ink/ink5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57.366"/>
    </inkml:context>
    <inkml:brush xml:id="br0">
      <inkml:brushProperty name="width" value="0.1" units="cm"/>
      <inkml:brushProperty name="height" value="0.1" units="cm"/>
    </inkml:brush>
  </inkml:definitions>
  <inkml:trace contextRef="#ctx0" brushRef="#br0">92 37 7154,'0'0'2776,"-18"-18"-2016,18 18 104,-18 0-455,18 0-73,-19 0-248,19 18-88,-18 1-64,18 18-8,-19-19 16,19 19 8,0-19 8,19 19 16,-1-19 32,1 1 16,-1-19 40,19 18 8,-19-36 272,19 18 120,-18 0 168,-1-19 72,0 1-184,1-19-96,-19 0-160,0 19-56,0-19-136,-19 19-56,-17-19-232,17 18-440,-18 19 432</inkml:trace>
</inkml:ink>
</file>

<file path=word/ink/ink5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57.035"/>
    </inkml:context>
    <inkml:brush xml:id="br0">
      <inkml:brushProperty name="width" value="0.1" units="cm"/>
      <inkml:brushProperty name="height" value="0.1" units="cm"/>
    </inkml:brush>
  </inkml:definitions>
  <inkml:trace contextRef="#ctx0" brushRef="#br0">75 37 4177,'0'0'1848,"18"-18"-1056,0 18-247,-18 0-129,0 0-232,19 0-32,-19-19-120,18 19-32,-18 0-384,0 0-232,0 19-249,0-19-303,-18 18 168,-1 19 192,1-19 248,-19 19 352,19-18 528,-1-1 216,1-18 336,18 18 200,0 1 80,18-19-63,1 0-1,-1 0-112,1 0-160,-1 0-88,19 0-288,-19-19-135,19 19-209,-19-18-40,19 0-521,-18 18-511,-1-19 608</inkml:trace>
</inkml:ink>
</file>

<file path=word/ink/ink5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56.736"/>
    </inkml:context>
    <inkml:brush xml:id="br0">
      <inkml:brushProperty name="width" value="0.1" units="cm"/>
      <inkml:brushProperty name="height" value="0.1" units="cm"/>
    </inkml:brush>
  </inkml:definitions>
  <inkml:trace contextRef="#ctx0" brushRef="#br0">1 56 3241,'0'0'1664,"0"0"-792,0 0-160,0 0-192,0 0-191,0-19-57,18 19-32,38 0-40,-20-18-152,-17 18-8,18 0-16,-1-19-24,1 19 0</inkml:trace>
</inkml:ink>
</file>

<file path=word/ink/ink5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56.191"/>
    </inkml:context>
    <inkml:brush xml:id="br0">
      <inkml:brushProperty name="width" value="0.1" units="cm"/>
      <inkml:brushProperty name="height" value="0.1" units="cm"/>
    </inkml:brush>
  </inkml:definitions>
  <inkml:trace contextRef="#ctx0" brushRef="#br0">0 129 6793,'0'-18'2481,"19"18"-2161,-19-19 40,0 19 16,18-18-16,1-1-8,-1 1-56,19 18-168,-19-19-80,19 19-8,-19-18 0,1 18-16,-1 0 0,1 0 16,-19 18 1,0 1 31,0-1 8,-19 1 0,19 18-8,-18-19-16,-1 19-24,1 0-16,0-1 0,-1 1 0,1 0-8,-1-19 8,1 1 0,18-1-8,-18 1 8,18-19-16,0 18 8,0-18 0,0 0 24,18 0 48,-18 0 8,18 0 0,19 0-24,-18-18-24,-1 18-16,0 0-8,1 0 0,-1-19-8,1 19 0,-1 0-160,0 0-192,-18-18-617,0 18-487,0 0 888</inkml:trace>
</inkml:ink>
</file>

<file path=word/ink/ink5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54.426"/>
    </inkml:context>
    <inkml:brush xml:id="br0">
      <inkml:brushProperty name="width" value="0.1" units="cm"/>
      <inkml:brushProperty name="height" value="0.1" units="cm"/>
    </inkml:brush>
  </inkml:definitions>
  <inkml:trace contextRef="#ctx0" brushRef="#br0">259 148 936,'0'0'864,"0"0"161,0-19-185,0 19-424,-19 0-184,1 0-160,-1 0 64,1 0 152,-1 19 80,-17-19 48,-1 18-56,18 19-136,-17-19-64,17 19-72,19-18-16,-18-1-40,18-18-24,0 37 0,0 0 8,18-19 48,1 0 24,-1-36 24,19 18 8,0-18-7,-1-1 15,-17 1 160,18-19 56,-19 19 136,1-19 0,-19 18-152,18-17-64,-18 17-144,0 1-16,0 18-16,0-19-24,0 19-80,0 0-40,0 0-32,0 0 0,0 0 40,0 19 8,18-1 16,1 56 8,-19-56 8,0 19 0,18-19 0,1 1 8,-1-1 160,0-18 88,1 0 104,18 0 16,-1-18-112,1-1-64,0 1-64,-19-19 24,19 19 8,-18-19 8,-19 19-32,18-19-39,-36 18-57,18 1-24,-19 0-24,19 18-40,-18-19-33,-1 19-7,19 19-16,-18-19 16,18 18 8,0 0 8,0 1 8,18-1 0,1 19 8,-1-19 8,1 1 8,-1-1 8,0 1 16,-18-19 0,19 18 0,-19-18 0,0 0 16,-19 0 16,19 0 16,-18 0 8,0 0-8,18 0-16,0 0-40,0-18-32,0 18-32,36-19-8,-17 19 40,18-18 16,18-1 32,-18 1 8,0 0 0,-1-1 16,-17-18-8,-1 19 8,1 0-8,-1 18 8,-18-19 8,18 19-16,-36 0-56,18 0-32,-18 0-40,-1 0-8,19 19 40,-18-1 8,-1 0 8,19 1 0,0-1 0,0 1 8,19-1 8,-19 0 8,18 1 16,-18-1 16,19-18 8,-19 19 0,0-19 8,18 0 16,-36 18 8,18-18 8,-19 0-64,1 0-192,-1 0-400,1 0-200,0 0-793,-1 0 1017</inkml:trace>
  <inkml:trace contextRef="#ctx0" brushRef="#br0" timeOffset="1178.6804">1068 93 1288,'0'0'1113,"0"-19"239,0 19-280,0 19-472,0-19-208,0 0-240,0 0 8,0 18 16,-18 19 16,0-19 24,18 19-48,0-19-56,18 1-15,-18-1 71,0-18 56,18 0 88,-18 19 16,19-19-56,-1 0-32,1-19 24,-1 19 24,-18-18 8,18-1-24,1 1-96,-1 0-40,1-1-72,-19 1-16,18-1-24,-18 1-16,0 18-8,0 0-24,18 0-48,-18 0-8,0 0 0,0 0 16,0 0 32,0 0 8,0 18 8,19 38 8,-19-38 0,0 0 8,0 1 0,0-19 0,18 18 8,-18-18 16,0 0 24,19 0 16,-19 0 16,0-18-8,0 18-16,18-19 0,-18 1-8,18 0 0,1-1-8,-1 1-16,-18-1-24,19 1-16,-1 0-16,0 18-16,1 0-8,-1 0-8,-18 18 0,19-18 16,-19 18 16,0 1 24,0-1 8,0 1 0,0-1 16,0-18 8,0 18 16,-19-18 16,19 0 32,0 0 8,-18 0 48,18 0 48,0 0 0,0 0 0,0 0-56,18-18-48,1-37-40,-1 36-16,1 1-24,-1 0-8,19-1 0,-19 1-24,19-1-16,-19 19-8,1 0-24,-1 0 0,1 19 0,-19-1 8,18 1 16,-18-1 16,0 0 16,18 19 0,-18-18 16,0-1 0,0-18 0,0 18 8,0-18 48,0 0 0,19 0 0,-19 0 8,0 0-40,0-18-16,0 18 0,0-18 0,55-38-8,-37 38 0,1 0 0,-1-1-8,-18 1-16,19 18-16,-19 0-32,18 0-8,-18 18 8,0-18 16,0 19 32,0-1 0,0 0 8,18 1 0,-18-1 16,19-18 0,-19 19 32,18-19 16,19 0 8,-19 0-8,1-19 0,18 19 0,0-18 8,-19-1 0,19 1 8,-19 0 8,-18-19-16,19 18-8,-19 1-32,0 0-32,-19 18-64,19 0-24,-18 0-24,-1 18-8,1 0 40,0 19 24,18-18 32,0 17-136,18-17-568,0-1-592,1 1 776</inkml:trace>
</inkml:ink>
</file>

<file path=word/ink/ink5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47.663"/>
    </inkml:context>
    <inkml:brush xml:id="br0">
      <inkml:brushProperty name="width" value="0.1" units="cm"/>
      <inkml:brushProperty name="height" value="0.1" units="cm"/>
    </inkml:brush>
  </inkml:definitions>
  <inkml:trace contextRef="#ctx0" brushRef="#br0">38 332 1152,'18'18'760,"-18"19"-71,0 18-65,0-18-96,0-19-48,0 19-8,-18-18-24,18-1-120,0-18-80,0 19 56,0-19 48,0 0 313,0 0 103,0 0-40,0 0-40,0 0-272,0 0-88,0-19-96,0 19-32,18-18-80,0-38-40,1 38-48,-1-19-8,19 19-32,-19-1-8,-18 19-40,19-18-8,-1 36-24,-18-18 8,0 19 32,19-1 8,-19 1 32,0 17 8,0-17-8,0-1 0,0-18 0,0 19 0,18-1 8,-18-18 0,18 0 24,1 0 8,-1 0 8,19 0 0,-18-18-8,17 18 8,-17-19 0,-1 1 8,1-1 8,-1-17 0,0 17 0,1 1 0,-19-1 8,0 1 8,0 0 0,0-1-8,-19 19-32,19 0-32,-18 0-64,18 0-16,-18 0-16,18 19 8,0-1 32,0 0 16,0-18 8,0 37 16,18 0 16,-18-19 0,18 1 8,1-19 8,-1 0 24,1 0 8,-1 0 8,0 0 8,-18-19 8,19 1 8,-19 0 0,0-1-16,0 19-32,-19-18-208,-17-1-760,-1 1-664,-18 18 928</inkml:trace>
  <inkml:trace contextRef="#ctx0" brushRef="#br0" timeOffset="620.056">38 148 808,'-19'-19'784,"19"1"345,0 18 39,0-18-128,0 18-80,0 0-312,0 0-200,0 0-311,0 0-105,0 0-56,0 18 16,-18 37 8,18-18 16,0 0 0,0 0-8,0-1-225,0 1-903,0 0 776</inkml:trace>
  <inkml:trace contextRef="#ctx0" brushRef="#br0" timeOffset="1692.0638">755 461 2601,'19'-56'1344,"-19"38"-440,0 18-128,0 0-328,0 0-88,0 0-96,0 0 24,0 18-39,18 1-25,-18 36-80,0-37-32,19 1-64,-19-1-8,0 1 16,0-19 0,0 0 304,0 0 168,-19 0 192,19 0 40,0 0-216,0 0-152,0 0-168,0 0-24,0-19-63,19-36-25,-19 37-48,0-1-32,18 1-24,-18-19-8,18 19-32,1-1-16,-1 1-24,1 18-16,17 0 7,-17 18 9,-1-18 8,1 19 8,-19-1 8,18 19 16,-18-19 16,0 1 16,0-1 16,0-18 16,-18 18 24,18-18 24,0 0 16,0 0 1,0 0-25,0 0-16,-19 0-24,19-18 0,0 18-24,19-18 0,-19-1-8,37-18-8,-19 19 0,0 0-8,19-1-8,-18 1-16,-1 18-16,0 0-8,1 0-9,-19 18 9,18 1 24,-18 17 8,0-17 8,0 18 8,0-19-16,0 19-96,0-19-352,19 1-176,-1-19-176,-18 18 32,37-18 240,-19 0 152,1-18 192,17 18 64,-17-19 120,-1 19 32,1-18 8,-1-1 8,19 1 8,-37 0 16,18-1 48,1 1 48,-19-1 136,0 1 32,0 0 96,0 18 8,0 0-96,0-19-64,-19 38-128,1-19-64,18 18-40,-19-18-8,19 18 0,-18 1 0,18 18-8,0-19 0,18 0 0,-18-18 0,19 19 56,-1-19 16,1 0 48,17 0 24,-17 0 88,18 0 32,-19-19 32,19 1 8,-19 0-48,1-1-32,-1 1-47,-18-1-33,0 1-64,-18 0-40,-1 18-56,-17 0-16,17 0-617,-18 0-495,19 18 712</inkml:trace>
  <inkml:trace contextRef="#ctx0" brushRef="#br0" timeOffset="3903.7671">2062 424 2521,'19'-37'1152,"-19"19"-600,0-1-40,0 1 120,-19 18-160,1-19-64,-1 19-64,1 0-80,0 0-71,-1 0-97,-18 19-8,19-1-80,0 1-16,-1-1-8,19 19-8,-18-19 8,18 1 0,0-1 16,18 0 64,1-18 152,-1 0 40,19 0 80,-19 0-16,1-18 24,17 18 24,-17-18 48,-1 18 8,-18-19-48,19 1-40,-19 18-56,0-19-40,0 19-128,0 0-48,0 0-88,0 0-40,0 0 16,0 37 8,18 18 16,-18-18 0,0 0-16,18 18 8,-18 1 0,0-1 8,-18-18 24,18 18 16,0 0 16,-18-18 8,-1-19 56,19 1 56,-18-19 88,-1 0 17,1-19-25,-19-18 16,37 19 56,-18-19 16,18 0 24,-19-18-80,38 18-144,-19-18-64,37 0-56,-19 18-16,19-18-16,0 18 0,-1-18-8,1 0 8,0 18 8,18 0 0,-36 0 24,18 19 0,-19-19 0,-18 19 0,0 18-8,0-19-40,0 19-64,0 0-40,0 0-48,0 0 24,0 0 32,0 19 32,-18-1 24,-1 37-24,19-18-56,19 0-16,-19-19-8,0 19-1,18-19 9,-18 1-16,18-1-96,-18 1-32,0-19-16,0 0 8,19 18 96,-1-18 48,1 0 56,17-18 32,1 18 40,-18-19 16,17 1 40,1-1 8,0 1 16,0 0 0,-19-1 16,1-18 16,-1 19 16,0-19 32,-18 19 136,0-1 40,0 1-24,-18 18-48,0 0-192,-1 0-72,-18 0-48,19 18 0,0 19 24,-1-18 24,19 17 32,0-17 8,0-1-8,0 1 0,19-1 16,-1-18 16,-18 0 16,18 0 24,19 0 0,-18 0 0,-1-18 16,0 18 8,1-19 24,-1 1 32,-18 18 64,19-19 24,-19 19-24,0 0-72,0 0-128,0 0-56,0 0-16,0 0 32,0 37 32,0 18 0,18-36 0,-18-1 8,0-18 16,18 0 24,-18 19 24,19-38 24,-1 19 8,1 0 0,-19-18 64,18-1 80,1 1 112,-19 0 49,18-19-9,-18 18-48,18-36-112,-18 18-40,0 1-64,0-1-32,0 0 0,0 0-8,0 37-32,0-18-40,0 18-192,0 18-24,0-18-24,0 0 40,0 37 120,0 55 24,0-18 16,-18-1 8,18 1 16,0-1 16,0 1-304,0 0-88,0-19-17,0-18 1,0 0 312,0-19 104,0 0 184,0-18 80,0-18 144,0 18 89,0-37 63,0 19-24,0-19-48,0-18-88,0 18-200,0-18-72,0 18-104,18-18-32,1-1-40,-1 1-40,19 18-88,18 19-32,-36 18-48,17 0 8,-17 0 24,-1 18 32,1 19 64,-19-18 24,-19-1 48,19 19 24,-18-19 8,-1-18-8,-17 19-104,17-19-128,-18 0-392,1 18-225,17-36-287,1 18-248,-1-19-601,19 19 1265</inkml:trace>
  <inkml:trace contextRef="#ctx0" brushRef="#br0" timeOffset="4576.8965">3314 37 1328,'18'-18'1369,"-18"18"311,0-18-80,0 18-808,0 0-343,0 0-385,0 0-80,0 0 80,0 18 80,19 56 104,-1-56 16,-18 19-80,0 0-32,0 18-56,0-18-24,-18-1-8,18-17 0,0-1 40,0-18 16,0 0 368,0 0 104,0 0 40,0 0 8,0 0-360,18-18-104,-18-1-95,55-36-25,-36 37-48,-1-19-8,0 37-24,-18-18-32,19 18-57,-1 0-39,-18 0-48,19 18 16,-19 0 32,0 1 48,0-1 64,18 1 16,-18-1 32,19-18 16,-1 18 24,0-18 16,19 0 0,-18 0-8,17-18 16,-17 18 16,-1-18 32,1-1 24,-1-18 56,0 19 25,-18 0 7,0-19-16,19 18-56,-19 1-40,0 0-64,0 18-72,0 0-168,0 0-32,18 18-8,1 0 40,-19 19 112,18 0 23,0 18 1,-18 0 24,0 1 56,-18-1 25,0 0-57,-1-18-113,1 0-87,-1-19 0,1-18 112,18 0 144,-18 0 120,-1-18 16,1-1-48,18 1-47,0-1-97,18 1-105,1-19-1199,-1 19 944</inkml:trace>
</inkml:ink>
</file>

<file path=word/ink/ink5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45.122"/>
    </inkml:context>
    <inkml:brush xml:id="br0">
      <inkml:brushProperty name="width" value="0.1" units="cm"/>
      <inkml:brushProperty name="height" value="0.1" units="cm"/>
    </inkml:brush>
  </inkml:definitions>
  <inkml:trace contextRef="#ctx0" brushRef="#br0">1 1 2160,'18'0'1313,"-18"0"-65,19 0-16,-1 0-216,0 0-119,1 0-257,18 0-136,-19 0-232,0 0-64,19 0-88,-37 0-40,19 0-56,-1 0-16,-18 0-336,0 0-640,0 0 640</inkml:trace>
</inkml:ink>
</file>

<file path=word/ink/ink5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44.705"/>
    </inkml:context>
    <inkml:brush xml:id="br0">
      <inkml:brushProperty name="width" value="0.1" units="cm"/>
      <inkml:brushProperty name="height" value="0.1" units="cm"/>
    </inkml:brush>
  </inkml:definitions>
  <inkml:trace contextRef="#ctx0" brushRef="#br0">0 19 680,'0'0'688,"0"0"136,19 0 217,-19-18-9,37 18-56,-1 0-112,1 0-264,0 0-103,18 0-33,-18 0 56,-18 0 24,17 18-56,-36-18-160,19 0-88,-19 18-144,0 1-32,0-1-24,0 1 0,0-1-16,-19 19 8,19-19-16,0 1 8,-18 17 40,18 1 8,0-18 0,18 17-8,-18 1-48,0 0 0,0 18-8,0-18 0,0 0 16,19 0 0,-19-19 184,0 19 40,0 0 32,0-19 16,0 1-160,0-1-23,0 0-17,-19 1 0,1-1 0,-19 1 8,19-19 0,-19 0 0,19 18-16,-19-18-16,0-18-48,0 18-72,19 0-504,-19-19-377,18 1 545</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0:29.479"/>
    </inkml:context>
    <inkml:brush xml:id="br0">
      <inkml:brushProperty name="width" value="0.1" units="cm"/>
      <inkml:brushProperty name="height" value="0.1" units="cm"/>
      <inkml:brushProperty name="color" value="#333333"/>
    </inkml:brush>
  </inkml:definitions>
  <inkml:trace contextRef="#ctx0" brushRef="#br0">38 29 1792,'0'0'553,"0"0"-361,0 10 48,0 9 272,0-10 32,0 10-120,0 10 24,-9-10-16,9 9-40,-10 1-144,1-1-88,9-9-112,0 0-8,-10 0 24,10-9 16,0-1 24,0 1-272,0-10 128</inkml:trace>
  <inkml:trace contextRef="#ctx0" brushRef="#br0" timeOffset="266.5415">125 49 4569,'0'0'1848,"-10"0"-1360,10-9-103,0 9 15,0 0-248,0 0-88,10 9 96,-10 10 40,0 19-16,0-19-16,0 0-48,0 0-16,-10 10-8,10-1 8,0-9-368,0 0-864,-9 0 760</inkml:trace>
  <inkml:trace contextRef="#ctx0" brushRef="#br0" timeOffset="752.126">401 20 3705,'0'0'1528,"-10"-10"-888,10 10 136,0 0 25,0-9-153,-9 9-256,9 0-128,-10 0-200,10 9-48,-9-9-56,-1 10-32,1-1-24,-1 10-8,1 0 8,9 0 16,-10 0 16,10 10 32,0-1 24,-10 1 0,10-1 8,0 1 0,0-1 8,0-9 8,0 0 8,0 0 24,-9-9 16,9-10 0,0 10-224,0-1-520,0-9 456</inkml:trace>
  <inkml:trace contextRef="#ctx0" brushRef="#br0" timeOffset="999.8463">228 238 3833,'0'0'1368,"10"-9"-1064,-1 9 112,10-10 320,-9 10-71,9-9-185,-10 9-128,11 0-232,-1-10-40,-10 10-1833,10 0 1321</inkml:trace>
  <inkml:trace contextRef="#ctx0" brushRef="#br0" timeOffset="1321.8808">496 248 2689,'0'0'1224,"0"0"-96,0 0-944,0 0 184,0 0 56,0 0-64,0 9-128,0 20-96,0-29-64,0 9 0,0 1-8,0-10 0,0 9 25,0-9-298,0 10 169</inkml:trace>
  <inkml:trace contextRef="#ctx0" brushRef="#br0" timeOffset="1584.5822">523 153 5441,'0'0'2121,"0"-10"-1737,0 10-48,0 0-328,0 0-128,0 0-1257,0 0 1017</inkml:trace>
</inkml:ink>
</file>

<file path=word/ink/ink5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43.692"/>
    </inkml:context>
    <inkml:brush xml:id="br0">
      <inkml:brushProperty name="width" value="0.1" units="cm"/>
      <inkml:brushProperty name="height" value="0.1" units="cm"/>
    </inkml:brush>
  </inkml:definitions>
  <inkml:trace contextRef="#ctx0" brushRef="#br0">258 19 3169,'0'0'1408,"0"-18"-616,0 18-512,0 0 96,0 0 16,0 0-24,0 37-79,-37 18-97,19-18-160,-19-1-16,19 1 0,-1-18 8,1-1-120,0-18-161,-1 18-479,19-18-264,-18 0-224,18-18 24,0 0 399,0 18 265,0-19 352,0 1 120,0-1 104,0 1 80,0 0 168,0-19 112,0 37 209,18-19-9,-18 19-80,0-18-16,19 36 0,-1-18-16,0 19 88,1-1-24,-1 1-112,1-1-15,-1 0-137,-18 1-72,18-1-120,1 1-24,-19-19 0,0 0 16,0 0-400,0 0-456,0 0 487</inkml:trace>
  <inkml:trace contextRef="#ctx0" brushRef="#br0" timeOffset="290.4611">0 130 2128,'19'0'1313,"-1"0"-65,1 18-96,18-18-400,-1 0-215,20 0-361,-20 0-136,20 0-1473,-20-18 1065</inkml:trace>
</inkml:ink>
</file>

<file path=word/ink/ink5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43.124"/>
    </inkml:context>
    <inkml:brush xml:id="br0">
      <inkml:brushProperty name="width" value="0.1" units="cm"/>
      <inkml:brushProperty name="height" value="0.1" units="cm"/>
    </inkml:brush>
  </inkml:definitions>
  <inkml:trace contextRef="#ctx0" brushRef="#br0">0 19 3745,'19'0'1344,"-1"0"-1048,19-19 64,0 38 304,18-19 129,0-19 55,0 19-24,-18 0-184,18 0-176,-18 0-216,0 0-64,-19 0-128,1 0-32,-19 0 16,18 0-16,-18 0-192,0 0-168,0 0-208,0 0-32,0 0 160,-18 0 144,18 0 80,-19 0-8,19 0-8,0 0 8,-18 0 104,18 0 40,0 19 32,0-1 0,-37 19 8,56-19 0,-19 1 8,0-1 8,18 19 0,-18-19 136,0 1 96,0 18 24,0-19 40,18 19-104,-18-19-88,19 1-16,-19-1-24,0 0 0,18-18-56,-18 0-288,0 0 200</inkml:trace>
</inkml:ink>
</file>

<file path=word/ink/ink5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41.876"/>
    </inkml:context>
    <inkml:brush xml:id="br0">
      <inkml:brushProperty name="width" value="0.1" units="cm"/>
      <inkml:brushProperty name="height" value="0.1" units="cm"/>
    </inkml:brush>
  </inkml:definitions>
  <inkml:trace contextRef="#ctx0" brushRef="#br0">0 185 2609,'0'-19'1328,"0"19"32,0-18-1072,19 18 184,-1 0 104,-18 0 185,18 0-41,1 18-128,18-18-136,-19 19-248,0 18-48,-18-19-56,19 19-16,-19-19-24,-19 19-8,1-18 0,18-1 8,-18-18 16,-1 18 0,1-18 312,18 0 80,-19 0 176,19-18 81,-18 0-209,18-1-48,18 1-144,-18-1-80,19-17-88,-1 17-40,19-18-72,0 19-24,0-19-24,0 0-16,-1 0-40,1 1-72,0 17-280,0 1-216,0 18-640,-19 0-497,0 18 1113</inkml:trace>
  <inkml:trace contextRef="#ctx0" brushRef="#br0" timeOffset="313.4448">571 479 6417,'-19'-18'2369,"19"18"-1905,0 0 152,0 0 16,19 0 112,-19 0-79,0 0-305,0 0-112,18 0-168,37 37-8,-36-19-8,-19 1 0,0-19-24,-19 18 8,1 0-8,0 1 0,18-19-16,-19 18-16,19-18-8,0 0 0,19 0 0,-1 0 8,19 0-112,0 0-336,18 0-2049,0 0 1737</inkml:trace>
</inkml:ink>
</file>

<file path=word/ink/ink5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41.617"/>
    </inkml:context>
    <inkml:brush xml:id="br0">
      <inkml:brushProperty name="width" value="0.1" units="cm"/>
      <inkml:brushProperty name="height" value="0.1" units="cm"/>
    </inkml:brush>
  </inkml:definitions>
  <inkml:trace contextRef="#ctx0" brushRef="#br0">0 0 3601,'0'19'1624,"19"-19"-872,-19 18 184,0 1 73,0-1-185,0 19-200,18-19-320,-18 1-96,0-1-160,0 0-72,0 1-1568,0-19 1184</inkml:trace>
</inkml:ink>
</file>

<file path=word/ink/ink5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41.092"/>
    </inkml:context>
    <inkml:brush xml:id="br0">
      <inkml:brushProperty name="width" value="0.1" units="cm"/>
      <inkml:brushProperty name="height" value="0.1" units="cm"/>
    </inkml:brush>
  </inkml:definitions>
  <inkml:trace contextRef="#ctx0" brushRef="#br0">1 185 2473,'0'-37'984,"0"37"-448,0 0 128,18 0 216,1-18 56,-1 18-175,0 0-65,1 0-112,18 0-80,0 18-80,-19-18-40,0 19-120,1-1-64,-1 0-88,1 19-32,-19-18-40,0-1 0,0 0 16,-19 1 16,19-1 160,-18-18 96,18 0 96,0 0 41,-19-18-81,19-1-80,0 1-96,0-19-56,19 19-64,-19-19-8,18 19-24,1-19-24,-1 18-24,0-18-8,1 19-8,-1 0-8,1-1-40,-1 19-96,0 0-512,1-18-401,-19 36-2119,18-18 2048</inkml:trace>
</inkml:ink>
</file>

<file path=word/ink/ink5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39.524"/>
    </inkml:context>
    <inkml:brush xml:id="br0">
      <inkml:brushProperty name="width" value="0.1" units="cm"/>
      <inkml:brushProperty name="height" value="0.1" units="cm"/>
    </inkml:brush>
  </inkml:definitions>
  <inkml:trace contextRef="#ctx0" brushRef="#br0">368 19 808,'0'0'784,"0"-18"97,0 18-185,0 0-368,0 0-192,0 0-112,-37 18-8,-18 0 80,18-18 128,-18 19 112,18-1 48,0-18 48,1 19-96,17-19 72,1 0 8,-1 18-56,19-18-56,0 0-159,0 0 15,0 18 120,0-18 56,0 0 72,0 0-64,0 0-96,0 19 0,0 36 8,0-37 8,0 19-48,0 0-56,-18 0-72,18 0-40,0 18-24,0 0-8,0 0 0,18 1 56,-18-20 176,19 1 24,18-18 96,-19-1-16,19 0-71,0-18-9,0 0-72,-1 0-24,1-18-112,0 18-32,0-18-24,0 18-8,-19 0-272,0 0-329,1 0-1423,-19 0 1312</inkml:trace>
</inkml:ink>
</file>

<file path=word/ink/ink5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38.080"/>
    </inkml:context>
    <inkml:brush xml:id="br0">
      <inkml:brushProperty name="width" value="0.1" units="cm"/>
      <inkml:brushProperty name="height" value="0.1" units="cm"/>
    </inkml:brush>
  </inkml:definitions>
  <inkml:trace contextRef="#ctx0" brushRef="#br0">55 221 1344,'0'0'520,"0"0"-128,0 19 65,0 18 119,0-19 288,0 19-64,0 0-256,0 18-96,0-18-248,-18 0-80,18 18-48,-18-37-8,18 19 8,0-19 8,-19-18 64,19 0 104,0 0 17,0 0-25,19-18-80,-19-19-120,18 19-40,0-19 0,1 0 8,18 0-8,-19 1 0,19-1 0,0 0 0,0 18-8,-1 1 0,-17 0 0,-1-1 8,1 19 24,-19 0 16,0 19 16,-19-1 0,1 0-16,-19 1-8,0-1-8,0 1 152,1-1 32,17 1 64,1-19 32,-1 18-144,19 0 56,19-18 112,18 19 16,-1-1 16,1-18-88,18 19-176,1-1-48,-20-18-40,20 0-40,-20 0-304,1 0-232,0-18-712,-19 18-625,1-19 1209</inkml:trace>
  <inkml:trace contextRef="#ctx0" brushRef="#br0" timeOffset="464.0572">737 1 2561,'0'0'984,"0"0"-568,0 18 8,-18 0-16,0 1 24,-1-1-160,1 19-136,-1-19-8,1 1-72,-19-1-16,37-18-16,-18 19 8,18-19-32,0 0-80,0 0-208,0 0-88,0 0-24,0-19 80,0 1 200,18-19 88,-18 19 40,0-19 16,0 37 40,0-19 40,0 1 56,0 18 24,0 0 24,19 0-8,-19 18-64,18 1-24,-18-19-80,18 18-16,1 19-8,-19-19-8,0 1-256,0-1-592,0 1 568</inkml:trace>
  <inkml:trace contextRef="#ctx0" brushRef="#br0" timeOffset="905.1387">460 111 2393,'19'-18'1432,"-1"18"-144,1-19-176,17 19-400,1 0-231,0 0-305,18 0-88,0 0-248,1 0-657,-19 0 569</inkml:trace>
</inkml:ink>
</file>

<file path=word/ink/ink5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37.703"/>
    </inkml:context>
    <inkml:brush xml:id="br0">
      <inkml:brushProperty name="width" value="0.1" units="cm"/>
      <inkml:brushProperty name="height" value="0.1" units="cm"/>
    </inkml:brush>
  </inkml:definitions>
  <inkml:trace contextRef="#ctx0" brushRef="#br0">111 1 1592,'-110'92'961,"110"-74"135,0-18-144,18 0-96,0 0-8,19 0-296,0 0-207,0-18-265,0 18-48,-1-19-24,-17 19-8,18 0-697,-19 0 521</inkml:trace>
</inkml:ink>
</file>

<file path=word/ink/ink5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37.088"/>
    </inkml:context>
    <inkml:brush xml:id="br0">
      <inkml:brushProperty name="width" value="0.1" units="cm"/>
      <inkml:brushProperty name="height" value="0.1" units="cm"/>
    </inkml:brush>
  </inkml:definitions>
  <inkml:trace contextRef="#ctx0" brushRef="#br0">0 19 1552,'19'0'544,"-1"-19"-496,0 19-24,19 0-16,-18 0-8,-1 0-40,0 0 0,-18 0-56,0 0-160,-18 19-120,18-1-8,-37 1 184</inkml:trace>
</inkml:ink>
</file>

<file path=word/ink/ink5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36.709"/>
    </inkml:context>
    <inkml:brush xml:id="br0">
      <inkml:brushProperty name="width" value="0.1" units="cm"/>
      <inkml:brushProperty name="height" value="0.1" units="cm"/>
    </inkml:brush>
  </inkml:definitions>
  <inkml:trace contextRef="#ctx0" brushRef="#br0">19 185 1336,'-18'-19'600,"18"1"-31,0 18 119,0 0 176,0-18-168,0 18-448,0 0-136,0 0 72,0 18 64,0 19 88,0 18 24,0-18-216,0 0-32,0-1-24,0 1-16,0-18 0,0-19 8,0 18 337,0-18 159,0 0 88,0 0 8,0 0-296,0-18-120,0-1-40,0-54 0,0 36-48,0 0-32,0 0-96,0 0-24,0 1-16,0-1-16,18 18-16,0-18 0,-18 19-16,19 0-16,-1 18-40,1 0 0,-1 0 8,1 18 8,-1 0 40,0 19 8,1 0 16,-19-18 0,18 17 24,-18-17 0,0 18 0,19-19 16,-19-18 16,0 18 32,0-18 56,0 0 8,0-18-8,0 18-24,0 0-72,0-18-16,0-38-8,0 38-8,18-19-16,0 19 0,1-19-8,-1 18 0,-18 1-8,19 0-8,17 18 8,-17 0-8,-1 18 0,1-18 0,-1 37 0,0-19 8,1 19 0,-1 0 16,-18 0 16,19 0 8,-19 18 8,0-18 8,0-19 0,0 0 0,0 1-424,0-1-320,0-18-1209,0 0 1161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0:27.580"/>
    </inkml:context>
    <inkml:brush xml:id="br0">
      <inkml:brushProperty name="width" value="0.1" units="cm"/>
      <inkml:brushProperty name="height" value="0.1" units="cm"/>
      <inkml:brushProperty name="color" value="#333333"/>
    </inkml:brush>
  </inkml:definitions>
  <inkml:trace contextRef="#ctx0" brushRef="#br0">162 29 2473,'-19'-29'1488,"0"29"-272,10 0 112,-1 10-431,-9-10-89,10 19-168,-10-10-96,9 1-224,-9 9-64,10 9-112,-1-9-32,10 0-56,-9 0-32,9 0-24,9-9 0,-9-1 24,10 1 40,-1-1 72,10-9 8,-9 0-48,9-9-632,0 9 384</inkml:trace>
</inkml:ink>
</file>

<file path=word/ink/ink5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34.198"/>
    </inkml:context>
    <inkml:brush xml:id="br0">
      <inkml:brushProperty name="width" value="0.1" units="cm"/>
      <inkml:brushProperty name="height" value="0.1" units="cm"/>
    </inkml:brush>
  </inkml:definitions>
  <inkml:trace contextRef="#ctx0" brushRef="#br0">74 18 2617,'0'0'1000,"0"19"-816,0-1 248,0 1-104,-18-1-8,18 19-24,0-19-184,-19 19-88,19-18-8,0-1 0,-18 0 0,18 1 16,0-19 32,0 0 880,0 0 201,0 0 271,0-19 56,0 1-768,0 0-144,0-1-183,-18-18-25,36 19-24,-18-1-48,18 1-88,-18 0-80,19-1-112,-1 1-8,19-1-48,-19 1 0,19 18-32,-18 0-8,17 18 0,1-18-8,0 19 0,-19-1-8,-18 1-8,0-1 8,0 0 40,0 19 16,0-18 24,-18-1 16,18-18 24,-18 19 24,18-19 64,0 0 16,-19 0 32,19-19-8,0 1-24,0-1 0,0 1-16,19-1-8,-19 19-32,18-18-16,0 18-40,1-18-8,-1-1 0,1 1 0,-1 18-16,0-19-16,-18 19-64,19 0-24,-19 0-32,18 19-16,-18-1 56,0 19 16,0 0 64,-18-19 32,18 19-232,0-18-177,0-1-599,-19 0-464,19 1 944</inkml:trace>
</inkml:ink>
</file>

<file path=word/ink/ink5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30.213"/>
    </inkml:context>
    <inkml:brush xml:id="br0">
      <inkml:brushProperty name="width" value="0.1" units="cm"/>
      <inkml:brushProperty name="height" value="0.1" units="cm"/>
    </inkml:brush>
  </inkml:definitions>
  <inkml:trace contextRef="#ctx0" brushRef="#br0">74 295 656,'0'0'520,"0"0"264,0 18-63,0 1 151,0-1-80,18 19-224,-18 0-32,0-1-72,0 1-104,0 0-96,0 0-56,-18 0-136,18-19-16,0 19-8,0-19 0,-19-18 273,19 0 183,0 0 136,0 0 80,0-18-136,0-1-136,0 1-80,-18 0-72,18-19-128,0 0-48,0 19-72,0-19-24,0 0-32,18 0-8,-18 0-24,19 1-8,-1 17-32,1 1 0,-1-1-8,0 19 0,1 19 16,-1-1 8,-18 1 8,0-1 8,-18 19 16,18-19-8,-19 1-8,1 17-96,-19-17-232,0-1-152,19 1-352,0-19-200,-1 18 703</inkml:trace>
  <inkml:trace contextRef="#ctx0" brushRef="#br0" timeOffset="662.3068">295 368 1032,'18'-18'688,"0"18"17,1 0 167,-1 0 24,1 0 8,-1 18-96,1 1-176,-1-1-288,-18 1-119,18 17-105,-18-17-24,0-1-24,-18 1 8,18-1 16,-18 0 72,-1-18 360,1 0 104,18 0 168,-19 0-24,19-18-296,0 0-88,0-1-168,0 1-63,0-1-97,19 1-32,-1-19-48,1 19-16,-1-1-65,0-17-79,1 36-232,-1-19-168,19 19-400,-19 0-160,1 0-361,-1 0-87,-18 19 216,19-19 208,-19 0 599,18 0 281,-18 18 368,0-18 273,0 0 471,0 0 152,0 0 120,0 0-128,0 0-280,0 0-55,-18 18-137,-1 38-32,1-38-136,18 0-88,0 1-88,0-19-48,0 18 56,18-18 56,1 0 88,-1 19 8,0-38-32,19 19-48,-18 0-56,-1-18 8,-18-1 8,18 19 9,1-18 7,-19 0-16,0-19-48,0 18-40,-19 1-72,1 0-40,0 18-144,-1 0-176,1 0-601,-1 0-447,1 18 808</inkml:trace>
  <inkml:trace contextRef="#ctx0" brushRef="#br0" timeOffset="1013.8871">811 276 4313,'0'0'1808,"0"0"-1264,0 0 193,0 0-65,0 0-24,0 0 56,0 19-144,18 36-256,-18-18-96,19 0-112,-1-1-40,1 20-40,-1-20 8,0 20-8,-18-20 0,19 20 8,-19-20 0,0-17 0,0 18 0,-19-37-120,1 18-104,-19-18-200,0-18-144,19-1-248,-19 1-184,19-1-641,18-17 993</inkml:trace>
  <inkml:trace contextRef="#ctx0" brushRef="#br0" timeOffset="1315.0603">774 166 3793,'-18'-19'1408,"36"1"-1104,-18 0 112,0 18 264,0 0-95,0-19-169,0 38-144,0-19-856,0 0 416</inkml:trace>
  <inkml:trace contextRef="#ctx0" brushRef="#br0" timeOffset="1626.696">1105 350 3761,'0'18'1704,"0"-18"-840,0 0 233,0 0-137,0 0-104,0 0-224,0 0-224,0-18-296,0 18-40,18 0-24,-18 0 8,37-37-8,-37 19-8,18-1-8,-18 1 0,0 18-8,0-18-8,-18 18-16,-1 0-32,1 0-8,0 0-8,-19 18 0,18 0-8,1 19 8,0-18 8,-1 17 8,19 1 8,0 0 16,19-19 0,-1 1-48,0-1-280,1-18-632,18 0-384,-1 0-825,-17 0 1289</inkml:trace>
  <inkml:trace contextRef="#ctx0" brushRef="#br0" timeOffset="2067.4629">1399 276 1920,'-18'0'1377,"18"-18"-81,-19 18-208,1 18-184,-1-18-279,1 19-137,18-1-216,-18 1-96,18-1-96,0 19-40,0-19-16,18 1 0,-18-1-8,18 0 16,19-18 16,-18 0 24,17 0 216,1 0 80,0-18 96,-19 0 32,19-1-88,0 1-56,-19-19-64,19 0-32,-18 0-80,-1-18-15,1 18-25,-19-18-24,0 18-32,0 0-32,0 1-24,0 17-16,-19 19-40,19 0-32,0 0-40,0 0-8,0 37 32,0-19 23,0 19 25,0 18 24,0-18-576,0 19-632,0-1 776</inkml:trace>
  <inkml:trace contextRef="#ctx0" brushRef="#br0" timeOffset="2363.7363">1638 333 1072,'0'0'808,"0"-19"-15,0 19 111,19 0-112,36-37 16,-18 37 64,-19 0 8,19 0-167,-19-18-89,19 36-176,-18-18-104,-1 19-176,-18-1-48,0 1-32,0 17-16,-18-17-8,18-1-16,-19-18-176,1 19-312,18-19-1400,0 0 1223</inkml:trace>
  <inkml:trace contextRef="#ctx0" brushRef="#br0" timeOffset="2758.4032">1933 74 3833,'-19'0'1576,"19"-19"-1112,0 19-24,0 0-200,0 0-176,0 0-96,0 0-160,0 0 144</inkml:trace>
  <inkml:trace contextRef="#ctx0" brushRef="#br0" timeOffset="3237.705">2246 258 3441,'-19'-18'2000,"19"18"-464,-18 0-871,-1 0-217,1 18-376,0-18-16,-1 18-16,1 1-8,-1-1-32,1 1-8,18-1 8,-18 0 0,18 1 0,0-19 8,0 0 0,0 18 8,18-18 24,-18-18 48,18 18 200,1-19 120,-1 19 184,-18-18 32,19 0-96,-1-1-64,0 19-168,1-18-63,-1-1-129,1 1-40,-1 18-72,1-18-24,-1 18-24,-18 18-16,18-18 0,1 18 16,-19 19 24,0-18 15,0-1-23,0 0-48,0 1-56,0-1-16,-19-18 40,19 0 72,0 0 72,0 0 24,0 0 24,0 0-16,0 0-8,0 0 8,0-18 24,0-1 16,19-17 0,-1 17-7,1 1-41,-1-1-24,0 1-24,19 0-8,-18-1-32,17 19 8,1 0-16,-18 0-1,-1 0 9,0 19 0,1-1-16,-1 0 0,-18 1-24,0-1-40,0 1-432,0-1-400,0 0 584</inkml:trace>
</inkml:ink>
</file>

<file path=word/ink/ink5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28.878"/>
    </inkml:context>
    <inkml:brush xml:id="br0">
      <inkml:brushProperty name="width" value="0.1" units="cm"/>
      <inkml:brushProperty name="height" value="0.1" units="cm"/>
    </inkml:brush>
  </inkml:definitions>
  <inkml:trace contextRef="#ctx0" brushRef="#br0">37 19 488,'-37'19'480,"56"-19"288,-1 0 81,0 0-9,1 0-8,18 0-112,-19-19-80,19 19-128,0 0-48,-1 0-80,1 0-23,-18 0-129,17 0-40,1-18-104,-18 18-32,-1 0-16,-18 0-8,0 0 40,18 0 8,-18 0 8,0 0-24,0 0-48,-18 0-32,18 0-256,0 0-256,0 0-905,0 0 889</inkml:trace>
</inkml:ink>
</file>

<file path=word/ink/ink5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24.089"/>
    </inkml:context>
    <inkml:brush xml:id="br0">
      <inkml:brushProperty name="width" value="0.1" units="cm"/>
      <inkml:brushProperty name="height" value="0.1" units="cm"/>
    </inkml:brush>
  </inkml:definitions>
  <inkml:trace contextRef="#ctx0" brushRef="#br0">166 18 2641,'0'0'848,"0"0"-888,0 18-8,0 1 40,0-1 40,-18 1 8,-1-1 8,1 19-8,0-19-8,18 19-8,-19-18 8,1-1 0,-1-18-8,19 0-48,0 18-472,0-36 360</inkml:trace>
  <inkml:trace contextRef="#ctx0" brushRef="#br0" timeOffset="390.7694">19 165 624,'18'-92'424,"-18"92"0,19 0-216,-19 0-48,18 0 32,1 19 129,-19-19 111,18 18 0,0 0-96,-18-18-128,19 19-136,-19-1-24,0-18-16,0 19 8,0-19-1000,0 0 728</inkml:trace>
  <inkml:trace contextRef="#ctx0" brushRef="#br0" timeOffset="391.7694">1 147 936,'0'-19'680,"36"19"-40,20-18-103,-20 18-321,20 0-240,-1 0-8</inkml:trace>
  <inkml:trace contextRef="#ctx0" brushRef="#br0" timeOffset="1187.4242">387 56 584,'0'-37'496,"0"37"176,19-18 153,-1 18-65,0 0 32,1 0-64,-1 0-40,19 0-56,0 0-56,-19 0-47,1 0-41,-1 0-64,0 0-48,-18 0-80,19 18-64,-19-18-88,0 0-24,0 18-64,-19 1-8,19-1-8,0 1-8,0-1-8,-18 0 0,18 19-16,0 0-8,0 0 8,0 0 16,0 0 104,0-1 64,0 1 104,0 0 8,18 0-24,-18 0-16,19-1-40,-1 1 8,1 0-39,-1 0-17,19 0-40,-19-1 8,1 1 32,-19 0 0,18 0-16,-18 0-16,0 0-56,0-19-8,0 0-24,0 19-8,0-18-16,0-1-8,0 19 0,-18-19-8,18 1 8,0-1-8,-19 0 0,19-18 0,-18 19 8,18-1 0,0 1 24,-19-1 24,19-18 40,-18 0 8,0 0-16,-19 0-16,0 0-48,0 0-8,0-18-48,-18-1-144,0 1-400,0 18-376,18-19 552</inkml:trace>
</inkml:ink>
</file>

<file path=word/ink/ink5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23.739"/>
    </inkml:context>
    <inkml:brush xml:id="br0">
      <inkml:brushProperty name="width" value="0.1" units="cm"/>
      <inkml:brushProperty name="height" value="0.1" units="cm"/>
    </inkml:brush>
  </inkml:definitions>
  <inkml:trace contextRef="#ctx0" brushRef="#br0">56 19 456,'-18'0'496,"-1"0"48,19-18 264,-18 18 137,18 0-73,0 0-104,0 0-344,0 0-136,0 0-120,37 0 16,18 0 24,-18 0-24,0 0-24,-1 0-8,20 0-32,-38 0-8,19 0-64,-19 0-8,1 0-8,-19 0 1,18 0 23,-18 0 0,0 0-8,-18 0-16,18 0-96,0 0-40,-37 0-17,0 0 9,19 18 64,-1-18 16,1 0 16,18 19-16,0-19 0,0 18 8,-19 1 0,19 17 24,19-17 40,-19 18 56,0-1 136,0-17 41,0-1 23,0 19-24,18-19-80,-18 1-24,0-1-56,0 1-16,19-1-32,-19-18 0,0 0-448,0 0-568,0 0 607</inkml:trace>
</inkml:ink>
</file>

<file path=word/ink/ink5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22.762"/>
    </inkml:context>
    <inkml:brush xml:id="br0">
      <inkml:brushProperty name="width" value="0.1" units="cm"/>
      <inkml:brushProperty name="height" value="0.1" units="cm"/>
    </inkml:brush>
  </inkml:definitions>
  <inkml:trace contextRef="#ctx0" brushRef="#br0">56 0 3041,'0'0'1192,"0"0"-736,18 0 88,-18 0 104,19 0-40,-19 0-200,0 19-79,0-19-161,0 0-80,0 0-40,0 0 0,0 0 8,-19 18 0,19-18-8,0 0-16,0 0-16,-18 19-16,18-19-8,0 0 0,0 0 8,0 0 8,0 0 16,0 0-8,0 0-8,18 18 8,1-18 8,17 19 24,-17-19 136,-19 0 32,18 18 8,-18 0-16,0-18-120,-18 19-8,18-19 40,0 0 16,-19 18 8,1-18 0,0 19-64,-1-19-8,1 0-24,-1 0-8,1 0-16,0 0-8,18 0-648,0 0-928,0-19 1015</inkml:trace>
</inkml:ink>
</file>

<file path=word/ink/ink5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22.227"/>
    </inkml:context>
    <inkml:brush xml:id="br0">
      <inkml:brushProperty name="width" value="0.1" units="cm"/>
      <inkml:brushProperty name="height" value="0.1" units="cm"/>
    </inkml:brush>
  </inkml:definitions>
  <inkml:trace contextRef="#ctx0" brushRef="#br0">74 166 1632,'-73'-55'696,"73"36"-191,0 19 7,0 0 192,0-18 16,0 18-216,0 0-96,0 0-232,0 0-112,18 0-64,37 0 0,-36 0 0,17 18 40,-17 1 56,-1-1 0,-18 0 16,19 1-40,-19-1-24,-19-18 8,19 19 16,-18-19 8,-1 0 8,1 0 0,0 0 185,18 0 103,-19-19 144,19 1 56,0-1-64,19 1-104,-19 0-160,18-1-72,19 1-152,0-1-24,-19 1 0,19 0 0,-19 18 0,1-19-8,-19 19-24,18 0-48,1 0-712,-19 0-800,18 19 999</inkml:trace>
</inkml:ink>
</file>

<file path=word/ink/ink5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21.049"/>
    </inkml:context>
    <inkml:brush xml:id="br0">
      <inkml:brushProperty name="width" value="0.1" units="cm"/>
      <inkml:brushProperty name="height" value="0.1" units="cm"/>
    </inkml:brush>
  </inkml:definitions>
  <inkml:trace contextRef="#ctx0" brushRef="#br0">0 111 3449,'0'0'1184,"0"-18"-1008,0 18 48,0 0 232,19-19 152,-1 19 24,0 0 1,19 0-105,-37 19-88,19-19-24,-1 18 48,0 1-88,1-1-56,-1 0-128,-36 1-72,18-1-40,0 19 8,0-19 16,-19-18 0,1 19 8,18-19 72,-18 0 160,18-19 40,-19 19 57,19-18-65,0 0-112,0-1-32,19-18-48,-1 37-32,0-36-72,1 17-24,-1 1-48,1-19-8,17 19-16,-17-1-32,-1 19-248,1-18-240,-1 18-777,0 18-663,1-18 1232</inkml:trace>
  <inkml:trace contextRef="#ctx0" brushRef="#br0" timeOffset="358.201">609 351 1080,'0'0'920,"18"0"153,-18 0 31,0 0-264,18 18-56,-18-18-200,0 0-96,0 18-231,0 1-105,0-19-56,-18 18-8,18-18-16,-18 19 8,-1-1 152,1-18 56,18 0 0,0 0 0,0 0-48,0 0-24,18 0 8,19 0-24,0 0-112,-19 0-56,19 0-32,0 0-344,0 0 256</inkml:trace>
</inkml:ink>
</file>

<file path=word/ink/ink5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19.546"/>
    </inkml:context>
    <inkml:brush xml:id="br0">
      <inkml:brushProperty name="width" value="0.1" units="cm"/>
      <inkml:brushProperty name="height" value="0.1" units="cm"/>
    </inkml:brush>
  </inkml:definitions>
  <inkml:trace contextRef="#ctx0" brushRef="#br0">19 92 1056,'-19'0'656,"19"-18"105,0 18 79,0 0-32,0-18-80,19 18-128,-19 0-32,18 0 24,1 0-39,18 0-97,-19 18-64,0 0-144,1 19-32,-1 0-112,-18 0-8,0 0-24,0 0 0,-18-1 16,-1-17 0,1-19 256,18 18 56,-18-18 112,18-18 56,-19 18-136,19-19-16,0 1-63,0 0-25,19-19-104,-19 0-48,36 0-88,-17 0-32,-1 0-48,1 1 0,17 17-8,-17 1-8,-19-1-32,18 19-176,-18 0-761,0 0-679,19 0 976</inkml:trace>
  <inkml:trace contextRef="#ctx0" brushRef="#br0" timeOffset="933.1252">461 425 2521,'18'-37'1312,"0"37"-272,-18 0-272,0 0 112,0 0 137,0 0 7,0 0-136,0 0-64,0 18-224,0-18-80,0 56-143,-18-38-81,18 0-136,0 1-48,0-1-64,0-18-8,0 0-8,0 19-80,0-19-673,0 0-487,0 0 704</inkml:trace>
</inkml:ink>
</file>

<file path=word/ink/ink5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18.708"/>
    </inkml:context>
    <inkml:brush xml:id="br0">
      <inkml:brushProperty name="width" value="0.1" units="cm"/>
      <inkml:brushProperty name="height" value="0.1" units="cm"/>
    </inkml:brush>
  </inkml:definitions>
  <inkml:trace contextRef="#ctx0" brushRef="#br0">148 19 400,'18'0'136,"1"0"-88,-1 0 104,1 0 368,-19 0 232,18 0 385,-18 0 111,0 0-160,0-18-216,0 18-432,0 0-199,0 0-209,0 0-16,-18 0 0,-38 18 0,38-18 64,-19 0 40,19 18 48,-1-18-8,1 19-48,-1-19-32,19 18-32,-18-18 8,18 0 0,0 0 16,0 19 64,0-19 40,0 18 80,0-18 32,0 18-8,0 1 8,0 18 40,0-1 8,0 1-32,0 18-32,0 1-128,0 17-48,-18 1-40,18-19-16,0 19-8,0-19-8,0 0 120,18-18 8,0 18 16,19-18 1,0 0-113,18-19-8,1-18-112,-1 0-537,18-18 433</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0:26.631"/>
    </inkml:context>
    <inkml:brush xml:id="br0">
      <inkml:brushProperty name="width" value="0.1" units="cm"/>
      <inkml:brushProperty name="height" value="0.1" units="cm"/>
      <inkml:brushProperty name="color" value="#333333"/>
    </inkml:brush>
  </inkml:definitions>
  <inkml:trace contextRef="#ctx0" brushRef="#br0">124 10 5409,'-9'0'1969,"9"0"-1481,0-9 8,0 9 48,-10 0-176,10 0-304,0 9-40,-9 10 64,-11 10 56,11-1 48,-1-9 24,1 19-88,-10-9-40,9-1-40,1 10-24,9-9 0,-10-10 8,10 0-32,10-10-8,-10 1-232,9-10-288,10 0-1016,0 0 984</inkml:trace>
  <inkml:trace contextRef="#ctx0" brushRef="#br0" timeOffset="284.9058">238 181 5545,'0'-9'1985,"10"9"-1649,-10 0 24,19 0 256,-10 0-168,10-10-184,-9 10-64,9 0-464,-10 0-960,10 0 840</inkml:trace>
</inkml:ink>
</file>

<file path=word/ink/ink5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16.985"/>
    </inkml:context>
    <inkml:brush xml:id="br0">
      <inkml:brushProperty name="width" value="0.1" units="cm"/>
      <inkml:brushProperty name="height" value="0.1" units="cm"/>
    </inkml:brush>
  </inkml:definitions>
  <inkml:trace contextRef="#ctx0" brushRef="#br0">240 56 3353,'18'-19'1152,"-18"1"-1056,0-1-8,0 19 24,0 0 8,0 0 48,-18 19-32,-1-1 16,19 1 0,-18 18-40,0-19-16,-1 19-40,19-19-8,-18 1-16,18-1-8,-19-18-72,19 0-192,0 0-232,0 0-24,0-18 56,0-1 184,19 1 200,-19-1 16,0-17-8,0 17 8,0 1 16,18-1 16,-18 1 32,0 18 40,0-19 8,0 19-16,0 19 0,0-19-24,0 0 200,0 0 80,0 37 104,19 18 16,-19-18-184,18-19-80,-18 19-96,18-19-24,-18 1-8,0-1-8,0-18 0,0 0-72,0 0-704,0 0-384,0 0-144,0 0 63,0 0 857</inkml:trace>
  <inkml:trace contextRef="#ctx0" brushRef="#br0" timeOffset="379.2574">0 129 1416,'19'0'904,"-1"0"-111,1 0-137,18 0-328,-1 0-136,20 0-128,-20 0-8,-17 0-16,-1 0-8,1 0-1136,-1 0 832</inkml:trace>
</inkml:ink>
</file>

<file path=word/ink/ink5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16.407"/>
    </inkml:context>
    <inkml:brush xml:id="br0">
      <inkml:brushProperty name="width" value="0.1" units="cm"/>
      <inkml:brushProperty name="height" value="0.1" units="cm"/>
    </inkml:brush>
  </inkml:definitions>
  <inkml:trace contextRef="#ctx0" brushRef="#br0">19 93 120,'19'-74'352,"-19"92"384,0 1 176,0 18 361,0-1-209,0 20-312,0-20-144,-19 20-344,19-19-64,0-1-80,-18 1-24,18-18 8,0-19 24,0 18 112,0-18 65,0 0-25,0-18-32,0 18-128,0 0-64,18-19-24,1-54-16,-1 36-8,1 0-8,-1 0 0,0 0 0,19-18-8,-18 18 0,17 19 0,-17-19 0,18 19 0,-19 18 0,0 0-16,-18 0 0,19 0 16,-19 0 8,-19 18 16,1 0 0,0 1 8,-19-1-16,0 1 0,0 17 0,0-17-8,19-1 0,0 19-8,-1-19 0,19 1 0,-18-19 0,36 18 8,-18-18 8,19 19 8,-1-1 96,0 1 48,19-19 8,0 18 8,0-18-96,0 18-40,-19-18 0,19 0-16,-19 19 0,1-19-8,-19 0-8,18 0-112,-18 0-264,18 0-936,-18-19 855</inkml:trace>
</inkml:ink>
</file>

<file path=word/ink/ink5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13.989"/>
    </inkml:context>
    <inkml:brush xml:id="br0">
      <inkml:brushProperty name="width" value="0.1" units="cm"/>
      <inkml:brushProperty name="height" value="0.1" units="cm"/>
    </inkml:brush>
  </inkml:definitions>
  <inkml:trace contextRef="#ctx0" brushRef="#br0">0 75 1448,'0'0'1017,"19"0"111,-1 0 0,0 0-112,19-19-48,-18 1-95,17 18-97,1-19-200,0 19-88,-37 0-176,18 0-72,1 0-88,-19 0-40,0 0-64,18 0-8,-18-18-456,0 18-904,0 0 880</inkml:trace>
</inkml:ink>
</file>

<file path=word/ink/ink5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13.580"/>
    </inkml:context>
    <inkml:brush xml:id="br0">
      <inkml:brushProperty name="width" value="0.1" units="cm"/>
      <inkml:brushProperty name="height" value="0.1" units="cm"/>
    </inkml:brush>
  </inkml:definitions>
  <inkml:trace contextRef="#ctx0" brushRef="#br0">1 37 3593,'0'0'1208,"0"0"-936,0 0 96,0 0 208,0-18 72,0 18-199,0 0-97,37 0-208,18-18-72,-37 18-56,1 0-8,-1 0-8,-18 0-16,18 18-304,-36 0-433,18 1-975,-18-1 1040</inkml:trace>
</inkml:ink>
</file>

<file path=word/ink/ink5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13.073"/>
    </inkml:context>
    <inkml:brush xml:id="br0">
      <inkml:brushProperty name="width" value="0.1" units="cm"/>
      <inkml:brushProperty name="height" value="0.1" units="cm"/>
    </inkml:brush>
  </inkml:definitions>
  <inkml:trace contextRef="#ctx0" brushRef="#br0">19 184 504,'-19'-74'448,"19"74"-8,19 0-80,-19 0-24,0 0 25,0 0 247,0 19 136,0 54-72,18-36-80,-18 0-232,0 0-128,0 0-152,0 0-24,0-19-8,0 19 24,0-37 240,0 0 184,0 0 217,0 0 15,0 0-176,0 0-144,0-19-136,0-17-24,19-20-64,-19 20-40,0-20-104,0 19-24,18-18-16,-18 18-8,18 1-8,1 17-16,-1 1-8,-18-1-16,19 19-16,-1 0 0,1 19 8,-1-1 16,0 19 24,1-19 0,-1 38 16,1-20 8,-19 20 0,18-19 0,-18-1 0,0 1 8,18-18 0,-18-1 0,0-18 32,0 18 32,0-36 8,0 18 0,0 0-16,0 0-24,0-18 0,0-38-8,0 20-8,0-1 0,19-19-24,-19 20 0,18-20-8,1 20-16,-1-1-8,0 18 0,1 1-8,18 18-8,-19 0-8,0 18 16,1 1 0,-1-1 16,1 19 8,-1 18 0,-18-18 8,18 18 8,-18-18 0,0 0 0,0 0 0,0 0-8,0-19-704,0 0-704,19-18 888</inkml:trace>
</inkml:ink>
</file>

<file path=word/ink/ink5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08.992"/>
    </inkml:context>
    <inkml:brush xml:id="br0">
      <inkml:brushProperty name="width" value="0.1" units="cm"/>
      <inkml:brushProperty name="height" value="0.1" units="cm"/>
    </inkml:brush>
  </inkml:definitions>
  <inkml:trace contextRef="#ctx0" brushRef="#br0">111 148 1520,'0'0'865,"0"18"-153,18 0-96,-18 74-216,18-55-120,-18 18-136,-18-18-24,18 0-16,0-19-8,0 1-8,-18-1 0,18 1 120,0-19 192,0 0 104,-19 0 16,19 0-87,0-19-177,-18 1-72,18-1-24,-19 1-40,19-19-32,-18 19-32,-1-19-16,19 0-16,-18 0-8,18-18 0,0 18-8,18 1-8,-18-1 0,37 0-24,-18 0 0,-1 19 0,19 18-8,-19-19 8,19 19 8,-18 19 0,-1-19 8,0 18 0,-18-18 0,19 19 8,-19 17-8,0-17 8,-19 18 16,1-1 0,0 1-8,-19-18 8,18 17-8,1-17-8,-19-1 0,37 1-424,-18-19-425,18 18 529</inkml:trace>
  <inkml:trace contextRef="#ctx0" brushRef="#br0" timeOffset="599.2767">442 608 1592,'0'-19'544,"0"19"-295,0 0 159,0 0 296,0 0 112,0 0-120,-19 0-136,19 19-248,0-19-96,0 55-104,0-37-32,0 1-48,0-19-8,0 18 0,-18-18-8,36 0-904,-18 0 664</inkml:trace>
  <inkml:trace contextRef="#ctx0" brushRef="#br0" timeOffset="600.2767">423 405 3545,'0'0'1160,"0"0"-1160,0 0 16,0 0 64,0 0 8,0 0-16,0 0-56,0 0-16</inkml:trace>
</inkml:ink>
</file>

<file path=word/ink/ink5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05.603"/>
    </inkml:context>
    <inkml:brush xml:id="br0">
      <inkml:brushProperty name="width" value="0.1" units="cm"/>
      <inkml:brushProperty name="height" value="0.1" units="cm"/>
    </inkml:brush>
  </inkml:definitions>
  <inkml:trace contextRef="#ctx0" brushRef="#br0">37 129 1480,'0'0'856,"0"0"-103,-18 19-57,18-19-80,0 18-64,-19 19-128,38 0-104,-19 0-192,0-1-56,0-17-40,0 18-8,0-19 8,0 0 16,0-18 288,0 0 120,0 0 49,0 0 15,0 0-216,0 0-72,0-18-8,-19-37 0,19 18-72,0 19-48,19-19-56,-19 0-16,0 0-24,0 19-8,18-19 0,1 0-16,-1 19 0,-18-1 8,37 19 8,-19 0 0,1 0 0,-1 19 0,-18-1 0,19 0 0,-1 19 24,0-18 8,-18 17 16,0 1 0,0-18-8,0 18-8,0-19 8,-18-18 0,18 18 40,0-18 16,-18 0 96,18 0 32,-19-18 16,19 18-24,0-18-64,0-1-56,19-18-32,-19 19-24,0-1-32,18-17 0,0-1-16,1 0 0,18 19-16,-19-1 0,0 1 0,19-1-8,-18 38 8,17-19 0,-17 18 8,-1 1 0,1 17 16,-1-17-8,-18 18 8,0-19 0,18 19 0,-18-19 0,0 19 0,0-18 0,19-19-8,-19 18-176,0-18-944,0 18 800</inkml:trace>
</inkml:ink>
</file>

<file path=word/ink/ink5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04.937"/>
    </inkml:context>
    <inkml:brush xml:id="br0">
      <inkml:brushProperty name="width" value="0.1" units="cm"/>
      <inkml:brushProperty name="height" value="0.1" units="cm"/>
    </inkml:brush>
  </inkml:definitions>
  <inkml:trace contextRef="#ctx0" brushRef="#br0">0 19 352,'18'0'280,"19"0"8,-18-18 64,-1 18-16,0 0-144,1 0-128</inkml:trace>
</inkml:ink>
</file>

<file path=word/ink/ink5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04.199"/>
    </inkml:context>
    <inkml:brush xml:id="br0">
      <inkml:brushProperty name="width" value="0.1" units="cm"/>
      <inkml:brushProperty name="height" value="0.1" units="cm"/>
    </inkml:brush>
  </inkml:definitions>
  <inkml:trace contextRef="#ctx0" brushRef="#br0">74 19 1144,'-55'0'936,"55"-18"185,-19 18 47,19 0-296,0 0-152,0 0-320,0 0-80,19 0-160,-19 0-64,55 0-72,-37 0-16,1 0-16,-1 0-240,1 0 184</inkml:trace>
</inkml:ink>
</file>

<file path=word/ink/ink5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03.746"/>
    </inkml:context>
    <inkml:brush xml:id="br0">
      <inkml:brushProperty name="width" value="0.1" units="cm"/>
      <inkml:brushProperty name="height" value="0.1" units="cm"/>
    </inkml:brush>
  </inkml:definitions>
  <inkml:trace contextRef="#ctx0" brushRef="#br0">1 222 1712,'0'0'785,"0"0"-89,0 0 88,0 0 72,0 0-24,0 0-224,0 0-96,0 0-79,0 18-57,18 37-120,-36-55-72,18 19-88,0-1-32,0-18-32,0 0 0,0 0-760,0 0 552</inkml:trace>
  <inkml:trace contextRef="#ctx0" brushRef="#br0" timeOffset="1">74 19 3265,'0'0'1088,"0"-18"-1064,0 18 120,0 0 32,0 0 0,0 0-8,0 0-152</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0:23.894"/>
    </inkml:context>
    <inkml:brush xml:id="br0">
      <inkml:brushProperty name="width" value="0.1" units="cm"/>
      <inkml:brushProperty name="height" value="0.1" units="cm"/>
      <inkml:brushProperty name="color" value="#333333"/>
    </inkml:brush>
  </inkml:definitions>
  <inkml:trace contextRef="#ctx0" brushRef="#br0">67 76 2393,'38'-9'1208,"-28"-1"-232,-10 10-112,9-9-64,-9-1-104,0 10-175,0-9-81,0 9-120,0-10-88,0 10-168,-9 0-48,9 0-80,-19 10-24,9-10-8,1 19 8,-10-10 24,0 10 16,9 0 24,-9 10 0,10-10 8,9 0 0,0-10-16,9 1 0,1-1 8,-1 1-8,10-1 32,-9-9 0,9 0 8,0 0 16,-10-9-144,10 9-384,-9-10 344</inkml:trace>
  <inkml:trace contextRef="#ctx0" brushRef="#br0" timeOffset="250.5762">239 30 776,'9'0'800,"-9"9"385,10 1 279,-1-1-176,1 1-56,-1 9-343,1-10-209,9 10-344,-10-9-144,1-1-160,-1 1-280,1-1-1961,-1 1 1593</inkml:trace>
  <inkml:trace contextRef="#ctx0" brushRef="#br0" timeOffset="537.8291">391 30 3129,'-10'0'1728,"1"0"-200,9 0-239,-10 0-353,-9 9-128,10 1-296,-10 9-96,9 0-192,-9 0-64,10 0-112,-1 0-16,1 0-968,9 0 704</inkml:trace>
  <inkml:trace contextRef="#ctx0" brushRef="#br0" timeOffset="1095.0957">505 10 2192,'0'0'961,"0"0"-89,0 9-608,0-9 232,0 19 48,0-9-144,0 18-48,0-9-168,0 10-72,0-1-56,9 1-32,-9-1 0,0-9 8,10 1 0,-10-1-32,0-10-160,0 1 8,0-1 32,0-9 120,0 0 488,0 0 153,0 0 215,0 0 48,0-9-160,0-1-80,9-18-144,-9 18-96,0-9-136,0 0-55,0 0-105,0-10-32,0 1-64,0 9-32,10-10-48,0 10-32,-1 0-48,10 10-24,-9-1-25,9 1 17,0 9 24,-10-10 16,1 10 8,-1 0 8,1 10 16,-1-1 0,-9 1 32,0-1 0,0 10-8,-9 0-184,-1 0-744,-9 0-440,0-9-777,0 9 1209</inkml:trace>
</inkml:ink>
</file>

<file path=word/ink/ink5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44:02.935"/>
    </inkml:context>
    <inkml:brush xml:id="br0">
      <inkml:brushProperty name="width" value="0.1" units="cm"/>
      <inkml:brushProperty name="height" value="0.1" units="cm"/>
    </inkml:brush>
  </inkml:definitions>
  <inkml:trace contextRef="#ctx0" brushRef="#br0">38 130 992,'0'0'600,"0"0"0,0 0-159,0 0-9,0 0 48,0 0 96,0 0 64,0 18 24,18 37-32,-18-18-80,0 0-55,0 18-145,0-18-80,-18 18-144,18 0-24,0-18-40,0 0 0,0-19 0,0 1 32,0-19 288,-19 0 128,19 0 88,0 0 8,0-19-272,-18 1-128,18-19-112,0 0-32,0-18-40,0 18-8,0-18-16,0 0 0,18 0-16,-18 18-8,19-18-8,-1 18-8,19 0 0,-19 0 0,1 37-8,-1-18 0,0 36 0,-18-18 0,19 19 16,-19-1 0,0 0-24,0 1 0,0-1-128,-19 1-160,1 17-344,0-17-136,-1-1-480,1-18-537,-1 19 1241</inkml:trace>
</inkml:ink>
</file>

<file path=word/ink/ink5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6:40.056"/>
    </inkml:context>
    <inkml:brush xml:id="br0">
      <inkml:brushProperty name="width" value="0.1" units="cm"/>
      <inkml:brushProperty name="height" value="0.1" units="cm"/>
    </inkml:brush>
  </inkml:definitions>
  <inkml:trace contextRef="#ctx0" brushRef="#br0">1 0 6969,'0'0'2465,"18"0"-2265,-18 0-8,0 0-1136,0 0 704</inkml:trace>
</inkml:ink>
</file>

<file path=word/ink/ink5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6:35.654"/>
    </inkml:context>
    <inkml:brush xml:id="br0">
      <inkml:brushProperty name="width" value="0.1" units="cm"/>
      <inkml:brushProperty name="height" value="0.1" units="cm"/>
    </inkml:brush>
  </inkml:definitions>
  <inkml:trace contextRef="#ctx0" brushRef="#br0">147 74 408,'0'0'336,"-36"0"88,17 18 80,1 1-24,-1-1 1,1 19-89,0-19-112,18 19-160,-19-18-40,19 17-56,19-17 0,-19-1 40,18-18 16,19 19 24,-19-19 0,37-19-16,-18 1 8,0 18 128,-18-19 16,17 1 24,-17 0-8,18-1-144,-19-18-24,0 19-40,1 0 0,-19-1-8,0 19 16,0-18 24,0 18 0,0 0-32,0 0-24,-19 0-32,19 0-8,0 18 0,-18 1 0,18-1-8,0 0 8,0 1 0,0-1 8,0 1 8,0-1 0,0-18 0,18 18 16,-18-18 32,19 0 72,-1 0 104,1 0 16,-1-18 16,0 18-48,1-18-40,18-1 57,-37 1 23,18-1 0,-18 1-64,18-19-72,-36 19-80,18-1-16,-18 1-64,-1 18-24,1-18-32,-19 18 8,0 0 40,0 0 0,19 18 8,0 0-8,18 1 0,0-1-8,0-18 8,0 19 8,18-1 16,0-18 8,1 0 24,-1 0 0,19 0 16,0 0 0,0-18 48,-1 18 24,1-19 80,0 1 32,0-1 64,0 1-32,-1 18-72,-17 0-48,-1 0-104,-18 0-8,0 18 0,19 1 0,-19-1 8,-19 1 0,19-1 0,0 0 8,0 1-8,0-1 8,-18-18 24,18 19 32,0-19 48,0 0 136,0 0 96,0 0-8,0 0-24,0-19-144,0 1-112,37-19-24,-1 19-16,-17-19-16,-1 18 0,19-17-8,0 17-8,0 1-16,0-1-16,-19 19-8,0 0 0,1 19-8,-19-1 24,0 1 16,0-1 16,18 19 0,-18-19 0,0 1 8,0-1 0,19 0 0,-1 1-8,0-19 0,1 0-160,-1 0-256,1 0-864,-1 0-729,0-19 1209</inkml:trace>
</inkml:ink>
</file>

<file path=word/ink/ink5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6:33.510"/>
    </inkml:context>
    <inkml:brush xml:id="br0">
      <inkml:brushProperty name="width" value="0.1" units="cm"/>
      <inkml:brushProperty name="height" value="0.1" units="cm"/>
    </inkml:brush>
  </inkml:definitions>
  <inkml:trace contextRef="#ctx0" brushRef="#br0">1 38 1752,'18'-37'921,"-18"37"-193,0 0-376,-18 0-104,18 0 32,0 0 24,0 18-56,18 1-32,-18 36-64,0-37-8,0 19-24,0-19 0,0 1 184,19-19 144,-1 0 176,-18 0 41,18 0-129,19 0-136,-18-19-152,17 1-24,1 0-32,-18-19-16,17 18-56,-17 1-32,-1 0-56,1 18-8,-1-19-24,-18 1-24,18 18-8,1 0 0,-19 0 0,18 18 0,-18 1 8,0-19 8,19 18 8,-19 0 8,0 1 0,0-1 8,-19 1 8,19-1-16,-18 0-288,-1 1-80,1-19-168,-19 0-320,0-19 648</inkml:trace>
</inkml:ink>
</file>

<file path=word/ink/ink5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6:29.311"/>
    </inkml:context>
    <inkml:brush xml:id="br0">
      <inkml:brushProperty name="width" value="0.1" units="cm"/>
      <inkml:brushProperty name="height" value="0.1" units="cm"/>
    </inkml:brush>
  </inkml:definitions>
  <inkml:trace contextRef="#ctx0" brushRef="#br0">240 295 128,'-19'-18'392,"19"0"384,-18-1 128,-1 1 113,1-1-273,0 19-288,-1 0-104,1 0-88,-1 0-40,1 0-104,-19 19-48,19-1-64,18 1-8,-19 17 0,19-17 0,19-19 0,-19 18 24,18-18 16,1 19 8,-1-19 16,19 0 24,-19-19 168,1 19 64,-1-18 120,-18 18 41,18-19-89,1 1-32,-1 0-112,-18 18-64,0 0-80,19-19-40,-38 19-48,19 0-16,0 0-16,0 0 8,0 0 0,19 19 8,-19-19 0,55 55 0,-37-55 8,-18 0 0,19 18 16,-1-18 0,-18-18 8,0 18 0,18 0 0,-18-19-8,19 1-8,-1 0-8,-18-1 8,19 1-8,-19 18-8,18-19 0,-18 19-16,18 0-8,1 0-16,-19 0 8,18 0 0,1 0 8,-1 0 16,0 19 0,1-1 0,-1 1 8,1-1 0,-1 0 8,1 1 0,-1-19 8,-18 0 8,18 0 0,-18 0 8,19 0-40,-19 0-256,0 0-88,18-19-136,-18 1 8,0 0 191,0-1 81,0 1 112,0-1 40,0 19 48,0-18-8,19 18 16,-19 0 0,0-18 96,0 18 56,18 18 112,-18-18 33,18 0-17,-18 18-32,19-18-80,-19 19-24,18 18-48,-18-19 0,19 19-24,-19-19-8,0 1-16,18 17 0,-18-17 0,0-1 0,0-18-8,0 0-8,0 19-432,0-19-376,0 0 472</inkml:trace>
  <inkml:trace contextRef="#ctx0" brushRef="#br0" timeOffset="1087.9242">1013 167 1680,'0'0'785,"0"0"-257,0 0 0,0 0-160,0 0 32,0 0-80,18 18-8,-18 37-56,0-36-80,0-1-96,0 19-16,0-37-16,0 18 8,0-18 0,18 19 8,-18-19-384,0-19 248</inkml:trace>
  <inkml:trace contextRef="#ctx0" brushRef="#br0" timeOffset="1421.911">1069 19 1464,'0'0'1105,"0"-18"-137,0 18-376,0 0-312,0 0-296,0 0-24,0 0 24,0 0-8,0 18-824,18-18 640</inkml:trace>
  <inkml:trace contextRef="#ctx0" brushRef="#br0" timeOffset="1850.9809">1326 110 2168,'0'0'1433,"-19"0"-169,19 0-616,-18 0-304,-1 0-248,1 0 8,-1 19-8,1-1-8,0 1-32,18-1-32,0-18-8,0 18 0,0 1 0,0-1 0,18 1 8,0-1-8,1 0-8,-1 1 8,-18-19-16,19 18 0,-19-18 16,-19 19 0,19-1 24,-18 0 0,-1 1 0,-17-19 8,17 18-16,1-18 8,-19 0-32</inkml:trace>
</inkml:ink>
</file>

<file path=word/ink/ink5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6:28.319"/>
    </inkml:context>
    <inkml:brush xml:id="br0">
      <inkml:brushProperty name="width" value="0.1" units="cm"/>
      <inkml:brushProperty name="height" value="0.1" units="cm"/>
    </inkml:brush>
  </inkml:definitions>
  <inkml:trace contextRef="#ctx0" brushRef="#br0">55 37 504,'0'0'448,"0"0"64,19 0-80,-1-18-104,19 18-23,0 0 71,-1 0 8,1 0 40,0 0-48,0-19-144,-19 38-48,1-19-104,-19 18-40,0 0-8,-19 1 0,-17 18 16,-1-19 24,-19 19 72,20 0 32,-20-1 72,20-17 8,17-1-40,1 1-16,-1-1-72,1 1-40,18-19 152,18 18 56,19-18 81,0 0 31,18 0-152,0-18-56,19 18-80,0 0-16,-19 0-48,0 0-24,0-19-336,-36 19-624,-1 0 615</inkml:trace>
</inkml:ink>
</file>

<file path=word/ink/ink5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2:36:07.534"/>
    </inkml:context>
    <inkml:brush xml:id="br0">
      <inkml:brushProperty name="width" value="0.1" units="cm"/>
      <inkml:brushProperty name="height" value="0.1" units="cm"/>
    </inkml:brush>
  </inkml:definitions>
  <inkml:trace contextRef="#ctx0" brushRef="#br0">5669 203 992,'-19'-18'656,"19"18"57,0 0-73,0 0-224,0-19-112,0 19-192,19 0-32,-1 0 32,0 0 8,1 0 80,-1 0 72,1 0 80,-1 0-16,-18 19-96,19-19-88,-19 18-104,0 1-16,-19 17 0,19 1-8,-37 0 16,19 0 8,-19 18 0,0-18 8,0-19-16,1 19 8,-1-18-8,18-1 8,1-18 24,18 0 8,0 18 32,0-18 24,18-18 56,1 18 16,18 0-15,18 0-33,-18-18-72,-1 18-24,1 0-32,0 0 0,0 0-16,0-19-8,-19 19-977,1 0 729</inkml:trace>
  <inkml:trace contextRef="#ctx0" brushRef="#br0" timeOffset="-7162.6622">258 294 96,'-36'166'64,"36"-129"-8,-19 18-16,19-18-8,-18-19 0,18 1 128,-19-1 376,19-18 352,0 18 289,0-18 287,0 0-304,-18-18-272,18 18-255,0-18-425,18-1-64,-18 1-104,19-19-32,-1 19-8,1-19-16,-1 18-8,-18 1-8,18 0 8,1-1-16,-1 19-24,1 0-8,-19 0-32,18 0-8,-18 19 16,18 17 7,-18-17 41,0 18 16,0-1-40,0-17-88,19 18-528,-19-19-96,0-18-200,0 18 40,18-18 472,-18 0 72,19 0-41,-1-18 313</inkml:trace>
  <inkml:trace contextRef="#ctx0" brushRef="#br0" timeOffset="-6532.3514">294 165 1216,'0'0'672,"0"-18"-55,0 18-113,0 0-56,0 0-88,0 0-184,0 0-104,0 0-120,0 0-8,0 18 0,-37 38 8,37-1 8,-18 0 8,0 19 40,-1-1-120,19-17 88</inkml:trace>
  <inkml:trace contextRef="#ctx0" brushRef="#br0" timeOffset="-5970.9571">571 478 3105,'0'-18'1176,"0"18"-824,0-18 48,0 18 8,0 0-152,-18 0-240,18 0-56,0 0-72,0 18 8,0 0 16,-19 56 24,19-56 16,0 19 32,0 0 16,0 0 0,0-37 24,0 18 8,0-18 40,19 19 248,-19-19 256,18-19 88,-18 19 121,19-18-185,-1-1-112,-18 1-32,18 0-120,1-19-56,-19 18-144,0-17-48,0-1-64,0 18-24,-19 1-88,19 18-40,-18-18-160,0 18-232,-1 18-960,1-18 968</inkml:trace>
  <inkml:trace contextRef="#ctx0" brushRef="#br0" timeOffset="-5244.8264">774 497 1152,'0'0'656,"0"0"-304,0 0-23,0 0-1,0 0-208,0 0-24,0 18 32,0 19 16,0 0-8,0-19-16,0 1-16,0-19 48,-19 18 344,19-18 184,0 0 368,-18 0 97,18 0-209,0 0-128,0 0-296,0-18-104,0-1-88,18-18-56,-18 19-104,19-19-72,-1 0-88,1 19-16,-1-19-32,19 19-8,-19-1-16,1 19 0,-1 0-8,0 0 8,1 19 8,-1-1 8,1 19 8,-19-19 0,18 19 0,-18-18 16,0-1 8,0 19 8,0-37 8,-18 18 8,18-18 48,0 19 24,0-19 40,0-19 8,0 19-24,0 0-16,0 0-32,0-18-16,0-37-8,18 36-8,0-18-24,1 1-8,-1 17-40,1 1-8,17-1-16,-17 19-8,-19 0 8,18 0 0,1 19 0,-19-1 8,0 19 8,18 0 0,-18 0-120,0-1-272,0-17-648,-18 18-369,18-19 833</inkml:trace>
  <inkml:trace contextRef="#ctx0" brushRef="#br0" timeOffset="-4795.4568">1435 460 1184,'0'-18'1088,"0"18"25,0 0-145,-18 0-200,18 0-400,-18 0-136,18 0-168,-19 18-56,19 0-40,-18 1 0,18-1 0,-19 1 16,19-1 8,19 0 8,-19-18 8,0 19 32,18-19 208,1 0 176,-1 0 289,0 0 95,1-19 16,-1 1-112,19 18-168,-19-18-80,1-19-168,-19 18-56,0 1-128,0 0-64,-19 18-216,-17-19-256,-1 19-696,0 0-880,-18 19 1255</inkml:trace>
  <inkml:trace contextRef="#ctx0" brushRef="#br0" timeOffset="-2418.0352">1969 443 1432,'0'0'816,"0"0"-151,-18-19-289,-1 19-96,19 0-144,-18 0-56,-1 0-40,1 19-8,0-19-16,-19 0-16,37 18-8,-19 0-24,1 1-8,18-1-8,0-18-8,0 19 0,0-1 8,0 0 8,18-18 24,-18 19 8,19-19 16,-1 0 8,1 0 8,-1 0 0,0-19 24,1 19 16,-1-18 176,1 0 88,-19-1 104,0 1 72,18 18-80,-18-19-40,0 19-80,0-18-88,0 18-128,0 0-72,0 0-64,0 0-24,0 0 16,0 18 0,0 56 8,0-37 0,0 0 8,0 18 16,0 0 16,0 19 0,-18-19 0,-1 0 8,1-18 0,-1 18 0,1-36 32,0-1 16,18 0 64,-19-18 32,1 0 40,18-18-8,-19 0-23,19-1-25,0-18 40,0 1 0,19-20-32,-1 1-8,19 0-96,-19 0-16,19-1-16,0 1 0,0 18-8,18 1 0,-18-1 8,0 0-8,-19 0 8,1 19 0,-1-1 8,0-17-8,-18 17 0,0 1 0,0 18-8,0 0-32,0 0-32,0 0-8,0 0 0,0 0 16,0 18 24,-18 37 8,18-36 8,0 18 0,0-19 16,18 0 0,-18 19 0,0-18 8,0-1 0,19-18-8,-19 18 0,18 1-16,-18-19-16,0 0 0,19 0 0,-1 0 0,0-19 0,19 19 0,0-18 8,-19 0 7,19-1 17,-18-18 8,-1 19 0,0 18 0,-18-18 8,37-1 0,-18-18 9,-19 1-9,0 36-8,-19-19 0,19 19-16,-37 0-1,19 0 1,0 19-8,-1-1 0,1-18-8,-1 37-8,1-19 8,18 1 0,0-1 16,0 0 8,0 1 0,18-1 8,1-18 16,-19 0 8,18 0 8,1 0 8,-1-18 0,0-1 8,1 19 1,-1-18 15,1-19 0,-1 19-16,0 18-16,-18-19-24,0 19-8,0 0-32,0 0 0,19 0-8,-19 0 16,0 0 16,0 0 0,0 19 8,0-19 0,0 18 0,37 19 16,-37-37 8,18 0 8,1-18 0,-19 18 208,18-19 184,0 1 64,1-1 88,-1-17-168,1 17-104,-1-18-40,-18 0-64,18 1-32,-18-1-88,0-18-24,0 36-40,0-18 16,0 19 16,0 0-8,0 18-40,0 0-32,0 18-48,-18 0 0,18 19 8,0 0 16,-18 18 8,18 19 0,-19 0 40,1-1 0,18 1 8,-19-1 0,19-17-8,-18-1-16,18-37 8,0 19 16,0-19 8,0-18 56,0 0 40,0 0 0,0 0-8,0 0-24,0-36-32,18-20-8,-18 20-8,19-1 0,-1-18-24,-18-19 8,19 19-16,-1 0-16,0-1-8,1 19-8,-1 19-8,19 0-8,-19-1 0,19 19-8,-18 0 0,-1 19 0,-18-1 0,18 0 8,-18 19 16,-18 0 16,0 18-64,-19-18-160,0 0-256,0-19-72,0 1 0,1-19 80,17 0 8,1 0-161,18 0-807,0-19 928</inkml:trace>
  <inkml:trace contextRef="#ctx0" brushRef="#br0" timeOffset="-1482.4057">3055 19 1488,'0'0'929,"0"-18"-113,0 36-296,0-18-112,0 0 16,0 0 40,0 37-56,0 18-56,0-18-160,-18 18-64,18-18-64,-19 0-8,1 0-16,18 18-8,0-37-8,-19 1 8,19-1 32,19-18 24,-19 0 112,18 0 121,1-18 15,-1-1 0,0 1-104,19-19-120,-18 19-56,-1-19-24,0 18-32,1 1-8,-19 18-40,0 0-8,18 0 0,-18 18 8,0 1 24,0-1 0,0 19 8,19-18 0,-19-1 8,18 0 0,1 1 8,-19-19 0,18 0 8,0 0 8,1 0 8,-1 0 0,19-19 8,-19 1 0,1 0 8,-1-19 0,1 18 0,-19 1 0,18-1 0,-18 19-8,0 0 0,0-18-24,0 36-24,0-18-24,0 0-8,0 0 16,-18 19 16,18 18 8,18-19 8,-18 1 0,18-1 8,-18-18 8,19 18 0,-1-18 16,19 0 0,-19-18 72,19 18 232,-18-18 56,17-1 104,-17 1-16,-1-1-184,-18 1-24,0 18 16,19-19 8,-19 1-32,-19 18-48,19 0-184,19 0-64,-19 18-64,0 1-8,-19 36 56,19-18 16,0 37 16,-18-19 0,-1 0 0,1 0-88,-19 0-224,19 1-96,-19-20-72,0 20 56,19-20 168,-19 1 96,19-18 104,-1-1 56,1-18 184,18 0 120,-19-18 224,19-1 56,-18-18-40,18 19-96,0-19-232,0 0-95,18 1-121,1-1-225,-1 18-1159,19 1 984</inkml:trace>
  <inkml:trace contextRef="#ctx0" brushRef="#br0" timeOffset="-819.5931">4473 387 824,'-18'0'696,"18"0"32,-19 0-103,19-18-65,0 18 8,0 0 0,0 0-136,0 0-96,0 0-200,0 0-16,19 0 32,36 0-8,-18 0-32,0 0-40,-19 0-48,19 0-16,-19 18-208,1-18-1128,-1 0 936</inkml:trace>
  <inkml:trace contextRef="#ctx0" brushRef="#br0" timeOffset="12936.3764">37 1675 656,'19'-74'488,"-19"74"-8,-19 0-72,19 19-176,19-1 145,-19 19 79,0 0 112,0-1-32,-19 20-168,19 17-88,-18-18-208,18 19-24,0-37-16,-18 0-8,18-1 16,0-17 64,0-19 392,0 0 120,0-19 209,0 1 31,0-19-312,0 0-96,0-18-224,18 0-96,-18-19-104,18 19-24,1 0-16,-19 0-16,37 18-24,-19 0-8,1 19-16,17-1-8,-17 19 0,-1 0 0,-18 19 24,19-1 16,-19 1 16,0-1 8,0 0 8,0 1 0,-19-1 16,1 1-8,-1-1 0,1-18 8,0 18-8,-1-18-24,1 0-280,-1-18-208,19 18-441,0 0-287,19-18-512,-19 18 1072</inkml:trace>
  <inkml:trace contextRef="#ctx0" brushRef="#br0" timeOffset="13483.1981">314 1602 1792,'0'0'1249,"36"0"-97,-36 0-304,19 0-160,-1 0-264,1 0-96,-1 19-136,0-1-48,1 0-56,-19 19-16,0-18-15,-19 17-1,1 1 0,0-18 8,-1-1 144,1 0 176,-1-18 272,19 0 112,-18-18-80,18 18-176,0-18-280,0-19-120,18 18-88,19-17-8,-18 17-8,-1-18-8,19 19-8,0-19-16,-19 19-112,19-1-72,-19 1-184,19 18-88,-37 0-32,18 0 32,1 0 144,-19 18 104,0-18 128,18 0 40,-18 19 40,0-1 0,0 1 16,-18-1 0,18 0 8,0 19 16,-19-18 0,19-1 0,0-18 16,19 0 16,-19 18 64,18-18 64,1 0 176,-1-18 88,19 18 80,0-18-24,0-1-152,-19 1-88,0-19-112,1 19-48,-38-1-40,1 1-24,-19 18-48,0 0-72,-18 18-904,18-18 728</inkml:trace>
  <inkml:trace contextRef="#ctx0" brushRef="#br0" timeOffset="14197.6392">1105 1657 336,'-18'-18'768,"18"18"120,0-18 289,-19 18-81,19 0-360,0 0-160,0 0-304,0 0-96,0 0-112,0 18 24,0 37 40,0-18 8,0 18 0,0 0-16,-18 1-8,18 17-16,-19-36-32,1 0 1,0 0-17,18-37 0,-19 18-8,1-18-16,18 0-192,-19 0-281,19-18-1095,0-19 1008</inkml:trace>
  <inkml:trace contextRef="#ctx0" brushRef="#br0" timeOffset="14537.1914">1087 1454 616,'0'-19'704,"0"-17"48,0 17 97,18 1-249,-18-1-288,0 19-144,0-18-168,0 18-96,0 18 64</inkml:trace>
  <inkml:trace contextRef="#ctx0" brushRef="#br0" timeOffset="14896.8016">1288 1509 488,'-18'0'448,"18"0"240,0 0 137,0 18 15,0-18-120,0 0-264,0 0-96,0 0-56,0 0-8,0 0-32,0 0-40,18 0-120,37 0-24,-55-18-24,19 18 0,-1-18-8,-18-1 0,0 19 0,0-18 0,0-1-32,-18 19-8,-1 0-8,1 19-16,-19-19 8,0 18-8,19 19 0,-1-19 0,1 1-8,18 18 0,0-19 16,0 19 0,0-19 8,18 1 0,1-1 8,-1 1 0,1-19 8,-1 0 0,19 0-96,0 0-368,0-19 312</inkml:trace>
  <inkml:trace contextRef="#ctx0" brushRef="#br0" timeOffset="15236.0797">1657 1510 1528,'0'0'1097,"-18"-18"111,18 18-168,-19 0-336,1 0-120,18 0-208,-18 18-72,-1 0-103,19 1-33,-18 18-80,18-19-16,0 19-32,0-19-8,18 1 0,-18-1 0,19 1 16,-1-19 0,0 0 24,19 0-8,-18 0-8,17-19 0,-17 1 16,18-1 8,18-17 8,-18-1 0,-1 0-24,1-18-8,0-1-24,-18-17 0,17 18-16,-36 18 0,19 0-16,-19 37 0,-19-18 0,1 18-24,-19 0-16,19 18 0,-1 0 8,1 19 0,18 0 16,-19 18 0,19 0 16,0-18 8,0 18-240,0-18-392,0 0 408</inkml:trace>
  <inkml:trace contextRef="#ctx0" brushRef="#br0" timeOffset="15508.768">1915 1602 2513,'55'-37'1312,"-55"19"-384,19-1-240,-1 19-384,0-18-112,19 18-128,-18 0-32,-1 0 48,0-18 64,1 36 80,-1-18 24,-18 18-8,0 1-47,19-1-57,-38 1-24,19 18-40,0-19-16,-18 0 0,18 1-8,-19-19 0,19 0 8,0 0-528,0 0-881,19 0 889</inkml:trace>
  <inkml:trace contextRef="#ctx0" brushRef="#br0" timeOffset="15824.6254">2246 1289 3417,'-18'-18'1776,"18"-1"-800,-19 19-55,19 0-345,-18 0-352,18 0-96,0 19-120,0-19-8,18 18 8,-18 1-32,0-1-488,19 0-377,-1 1 529</inkml:trace>
  <inkml:trace contextRef="#ctx0" brushRef="#br0" timeOffset="16254.2329">2467 1418 2881,'0'0'1664,"0"-18"-216,0 18-223,0-19-409,-18 19-192,18 0-272,-19 0-104,1 19-160,-1-19-40,1 18-40,0 19-8,-1 0 0,1-19 0,18 19 0,0 0 8,0-19 8,0-18-8,0 19 16,18-19 0,-18 0 16,19 0 8,-1-19 192,0 19 32,19-18 24,-18-1 0,17 1-200,-17-1-40,18 1-40,-1 0-16,-17-1-16,-1 19-16,1 19 0,-1-19 8,-18 18 8,0 0 8,0 19 16,-18-18 0,-1-1 8,19 1 0,-18-19-8,18 0 16,0 0 0,0 0 0,0 0 8,0 0-16,0 0-8,0 0 0,18-19 0,19-36-8,-18 36 0,-1-17 0,19 17 0,-19 1 0,19-1-16,-19 1-8,19 0-8,-18 36 0,-1 0 0,0 1 0,-18-1 16,0 19 8,0 0 8,0-19 0,0 19-192,-18-18-344,18 17 352</inkml:trace>
  <inkml:trace contextRef="#ctx0" brushRef="#br0" timeOffset="18610.9475">3332 1473 1088,'19'-55'800,"-19"73"-71,-19 1-105,19-1-96,0 1-160,0 17-80,-18-17-96,18-1-56,-19 1-56,19-1 0,0-18 120,0 19 176,0-38 72,0 19 16,0 0-16,0 0-127,0 0-9,0-37-32,19-18-104,-1 37-72,-18-19-56,19 18-32,-1 1-16,19-19 0,-19 37-16,1-18 8,-1 18-16,0 0 8,1 0-8,-1 0 0,1 18 0,-19 19 0,0-19 24,0 19 0,-19 0 0,19-19 16,-18 1 0,18-1 0,-19 1 8,19-19 24,0 0 8,0 0 0,0-19 32,19 19 0,-19-37 0,18 19 8,1 0-48,-1-19-24,19 0-8,-19 19-16,19-19 0,-19 18 0,1 19-16,-1 0 0,1 0-8,-1 19 0,0-1 8,-18 19 8,0-19 8,19 19 0,-1 0-32,1-19-152,-1 1-200,19-1-32,0 1 8,0-19 143,-19 0 185,19 0 40,0-19 32,-19 1 8,19-1 0,-19 1 16,1 0-8,-1-1 8,-18-18 8,0 19 8,-18 0 8,-1-1 8,1 1 24,-19 18 9,19 0-1,-19 18-16,18 1-24,1-1-32,0 0-8,18 1 0,0 18-8,0-19 8,0 19 0,0-19 8,0 1 8,18-19-8,-18 18 24,18-18 0,1-18 96,-1 18 56,1-19 48,-1 19 0,19-18-88,-19 18-56,1 0-64,-19 0-16,18 0-8,-18 18 0,0-18 0,18 19 8,-18-1 0,19-18 8,-1 0 0,-18 0 0,19 0 16,-1-18-8,0 18 0,-18-19 8,19 1 200,-1-19 40,1 19 32,-19-19 0,18 0-192,-18-18-48,18 18-24,-18-18-8,0 18-16,19 0-8,-19 19-8,-19-19 0,19 37-48,0 0 0,0 0-16,0 37-8,0 0 40,-18-1 8,18 20 24,-18-1 0,18 18-280,-19-17-320,19-1-616,-18-18-153,18-19 249,0 1 328,18-19 608,1 0 152,-19-19 32,18 19 0,-18-18-16,0-19 8,0 18 0,0 1 0,0 0 8,-18-1 0,18 1 24,0-1 48,0 1 128,18 18 40,0-18 32,1 18-24,-1 0-56,1 0 0,-1 0 8,19 18 0,-19 0-8,1-18-16,-1 37-8,1-18-16,-1-1-32,0 0-24,-18 1-24,0-1-8,0 1-8,-18-1 0,18 1-15,-18-19-9,-1 18 0,1-18-8,18 0 0,0-18-8,-19 18 0,19-19 0,19 19-8,-19-37 0,18 19 0,1-1 0,-1-17-8,0-1 8,19 18-8,-18 1 8,-1 0 56,19-1 80,-19 19 80,1 0 16,-1 0-40,0 19-80,-18-1-64,19 0-8,-19 1-8,18-1 0,-18 1 0,0 17-8,0-17 0,0-19 0,19 18 0,-19-18 0,0 0-8,0 0-40,-19 0-624,19 0-561,0 0 729</inkml:trace>
  <inkml:trace contextRef="#ctx0" brushRef="#br0" timeOffset="18922.9205">4841 1472 1560,'0'0'1025,"0"0"-1,0 0-408,0 19-96,19 36-160,-19-37-88,18 1-112,-18-1-40,-18 1-64,18-1-8,0-18-8,0 18-8,0-18-8,0 0-240,0 0 168</inkml:trace>
  <inkml:trace contextRef="#ctx0" brushRef="#br0" timeOffset="19359.576">4860 1215 2312,'0'-19'1209,"0"19"-417,0 0 0,18 0-280,-18 0-216,0 19-216,19-19-16,-19 18-456,18 0 304</inkml:trace>
  <inkml:trace contextRef="#ctx0" brushRef="#br0" timeOffset="19700.9077">5006 1363 1176,'110'55'1152,"-91"-37"-95,-1-18 151,-18 19-360,19-1-352,-1 1-64,1-1-208,-1-18-72,0 18-64,-18-18-16,19 0-8,-19 0 9,0 0-17,0 0-24,0 0-201,0 0-151,0-18-192,0 0-40,0-1 168,-19-18 128,19 19 192,0 0 64,0 18 40,0 0 72,-18 0 168,18 0 72,-18 18 64,-1 0-32,1 1-112,-1 18-64,1-1-87,-19-17-33,19 18-32,-19 0-16,18-1 0,19-17-609,-18-1 433</inkml:trace>
  <inkml:trace contextRef="#ctx0" brushRef="#br0" timeOffset="19935.9799">5595 1510 5401,'92'-37'1833,"-74"37"-1649,19 0-80,0-18-8,0 18 8,0 0-296,0 0-745,-1 0 649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2:43.617"/>
    </inkml:context>
    <inkml:brush xml:id="br0">
      <inkml:brushProperty name="width" value="0.1" units="cm"/>
      <inkml:brushProperty name="height" value="0.1" units="cm"/>
      <inkml:brushProperty name="color" value="#333333"/>
    </inkml:brush>
  </inkml:definitions>
  <inkml:trace contextRef="#ctx0" brushRef="#br0">141 177 696,'0'0'616,"0"0"112,0 0 97,0 0 63,0 0 80,-17 0-8,17 0-32,0 0-47,0 0-97,0 0-48,17-17-128,1 17-72,-18 0-128,35-36-64,-35 19-88,0 17-48,0-18-56,0 0-24,0 1-31,18 17-17,-18-18-24,-18 0-24,18 18-16,0-17-8,0 17-24,0 0-16,-17 0-40,17 0-16,0 0-33,-18 0 1,0 17 0,18 1 0,-17 0 32,-1 17 8,0 0 24,1 1 16,-1 16-8,0-16-8,18 17 0,0-18 8,0 0 48,0 0 8,0 1 16,0-1 0,0 0-8,0-17 8,0 17 8,0-17 0,0-1 16,0 1-64,-17 0-664,17-18-536,-18 17 720</inkml:trace>
  <inkml:trace contextRef="#ctx0" brushRef="#br0" timeOffset="1135.4311">335 636 1344,'0'0'1073,"0"0"311,0 0-128,0 0-48,0 0-207,0 0-289,0 0-176,0 0-240,0 0-96,0 0-144,-17 0-24,17 0-32,0 0-24,-18 0-8,18 0-8,0 0-16,-18 0 8,18 17 16,0-17 8,0 18 16,-35 17 0,35-17 0,18-18 0,-18 18 8,0-18 16,0 0 8,0 0 8,0 0 8,0 0 8,0 0 16,0 0 16,0 0 40,0 0 16,17-18 56,-17 18 24,0 0-16,0 0-8,0 0-88,0-18-32,0 18-40,0 0-8,0-17-8,0 17 0,0-18-8,0 18-8,0 0 0,-17-18 0,17 18 0,0 0-8,0 0-32,0 0-8,0 0-16,0-17 0,0 17 24,0 0 16,0 0 16,17-18 8,19 0 8,-19 18 16,1 0 24,0 0 16,-1 0-8,1 0-8,0 0-16,-18-17-8,35 17-128,-18 0-536,1 0 456</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0:22.148"/>
    </inkml:context>
    <inkml:brush xml:id="br0">
      <inkml:brushProperty name="width" value="0.1" units="cm"/>
      <inkml:brushProperty name="height" value="0.1" units="cm"/>
      <inkml:brushProperty name="color" value="#333333"/>
    </inkml:brush>
  </inkml:definitions>
  <inkml:trace contextRef="#ctx0" brushRef="#br0">0 19 4865,'0'0'2297,"10"0"-1257,-1 0-56,1 0 168,9-9-224,-10 9-31,10 0-225,0 0-160,-9 0-304,-1-10-80,1 10-616,-10 0-904,9 0 903</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0:21.895"/>
    </inkml:context>
    <inkml:brush xml:id="br0">
      <inkml:brushProperty name="width" value="0.1" units="cm"/>
      <inkml:brushProperty name="height" value="0.1" units="cm"/>
      <inkml:brushProperty name="color" value="#333333"/>
    </inkml:brush>
  </inkml:definitions>
  <inkml:trace contextRef="#ctx0" brushRef="#br0">1 0 2328,'9'0'849,"1"0"-753,-1 0 96,1 0 56,9 0-40,-10 0-48,1 0-40,-1 0-96,1 0-32,-1 0-1048,-9 0 792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0:21.537"/>
    </inkml:context>
    <inkml:brush xml:id="br0">
      <inkml:brushProperty name="width" value="0.1" units="cm"/>
      <inkml:brushProperty name="height" value="0.1" units="cm"/>
      <inkml:brushProperty name="color" value="#333333"/>
    </inkml:brush>
  </inkml:definitions>
  <inkml:trace contextRef="#ctx0" brushRef="#br0">48 10 1136,'-9'0'696,"9"-9"-240,0 9 89,0 0 55,0 0-128,0 0-40,0 0 24,0 9 16,9 1 40,20 18-8,-20 1 56,1-1 9,-1 1-89,-9-1-56,0 1-176,0 9-72,0-9-88,0-1-16,-9 1 8,-1-1 8,1 1-32,-1-10-320,-9 0-832,0 0-305,10-10-431,-10 1 992</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0:19.044"/>
    </inkml:context>
    <inkml:brush xml:id="br0">
      <inkml:brushProperty name="width" value="0.1" units="cm"/>
      <inkml:brushProperty name="height" value="0.1" units="cm"/>
      <inkml:brushProperty name="color" value="#333333"/>
    </inkml:brush>
  </inkml:definitions>
  <inkml:trace contextRef="#ctx0" brushRef="#br0">0 29 1400,'10'-19'912,"-10"19"-79,0 0-521,0 0 8,0 0-200,0 0-8,0 19 48,0 0 48,0 0 48,0-9 24,0 0 24,0-1-16,0 1-16,0-1 0,0 1 8,0-1 16,0-9 32,0 0 33,0 0 71,0 10 48,0-10 32,0-10-24,0 10-144,0 0-88,0 0-152,0 0-56,0-9-24,9-20-8,-9 20 0,10-1-16,-1 0-8,1-9-16,-1 10-16,1-1-16,0 10-24,-1-9 8,1 9-16,-1 0 0,1 0 8,-10 9 0,9 1 16,1-1 16,-1 1 32,-9-1 16,0 1 8,0 9 0,0-9 32,0-1 0,0-9 16,10 10 24,-20-10 56,10 0 40,0 0 104,0 0 16,0 0-48,0 0-72,0 0-168,0 0-64,0-10-64,10-18 8,9 18 0,-10 0-32,1 1-88,-1-10-40,1 9 0,9-9 32,-10 19 112,10-9 40,-9 18 0,-10-9 8,9 10 32,-9-1 24,0 1 48,0-1 16,0 10 8,-9 1-8,9-11 8,0 1-8,-10-1 0,10 10 8,0-19-920,-9 10 664</inkml:trace>
  <inkml:trace contextRef="#ctx0" brushRef="#br0" timeOffset="370.4652">400 115 3329,'0'-9'1384,"0"9"-440,0 0-280,0 0 185,0 0-57,0 0-352,0 0-72,0 9-120,0 20-24,-10-20 8,10 1 0,0-1-56,-9 1-32,-1 9-56,10-19-16,-9 9-32,9-9-200,0 0-856,0 0-656,0 0 959</inkml:trace>
  <inkml:trace contextRef="#ctx0" brushRef="#br0" timeOffset="665.9414">382 20 4609,'0'0'1952,"0"0"-1263,0 0 31,0 0-440,0 0-176,0 0-104</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0:16.082"/>
    </inkml:context>
    <inkml:brush xml:id="br0">
      <inkml:brushProperty name="width" value="0.1" units="cm"/>
      <inkml:brushProperty name="height" value="0.1" units="cm"/>
      <inkml:brushProperty name="color" value="#333333"/>
    </inkml:brush>
  </inkml:definitions>
  <inkml:trace contextRef="#ctx0" brushRef="#br0">0 0 6473,'0'0'2073,"10"0"-2225,-1 0 88,10 0 112,0 0 32,-9 0 8,9 0-8,-10 0-352,10 0 208</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0:15.850"/>
    </inkml:context>
    <inkml:brush xml:id="br0">
      <inkml:brushProperty name="width" value="0.1" units="cm"/>
      <inkml:brushProperty name="height" value="0.1" units="cm"/>
      <inkml:brushProperty name="color" value="#333333"/>
    </inkml:brush>
  </inkml:definitions>
  <inkml:trace contextRef="#ctx0" brushRef="#br0">10 0 6865,'-10'0'2505,"10"0"-2201,0 0-32,0 0-64,0 0-240,0 0-376,0 0-912,0 0 928</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0:15.335"/>
    </inkml:context>
    <inkml:brush xml:id="br0">
      <inkml:brushProperty name="width" value="0.1" units="cm"/>
      <inkml:brushProperty name="height" value="0.1" units="cm"/>
      <inkml:brushProperty name="color" value="#333333"/>
    </inkml:brush>
  </inkml:definitions>
  <inkml:trace contextRef="#ctx0" brushRef="#br0">133 0 1104,'0'0'880,"0"0"105,0 0-313,0 0-96,0 0-120,0 0-24,0 0-16,0 0 8,0 0-104,0 0-64,0 0-80,0 0-32,0 0-40,0 0-15,0 0-25,0 0-8,0 0-8,-9 0 32,9 10 88,-10 18 56,1-9 136,9 10-8,-10-1-64,1 1-56,-1 9-136,-9-9-24,10 9 8,-1-10 0,10 10-8,-9-9-16,9-1-48,0-9-8,0-9-8,9-1 0,-9-9 8,0 0 8,10 0 32,-10 0 16,9-9 16,-9-1 8,0 1 24,0-1 0,0-9-32,0 10-16,-9-10-40,-1 9-8,1-9-8,-1 10-8,10-1 0,-9 1 0,9-1-32,-10 10-32,10-9-88,10 9-88,-1-10-416,10 1-352,-9 9 624</inkml:trace>
  <inkml:trace contextRef="#ctx0" brushRef="#br0" timeOffset="227.6044">210 219 2857,'0'0'1544,"0"0"-352,0 0 152,0 0-247,0 0-193,0 10-360,0-1-176,0 20-224,0-20-48,-9 1-40,9-1-336,0 1-2128,0-10 1727</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40:12.324"/>
    </inkml:context>
    <inkml:brush xml:id="br0">
      <inkml:brushProperty name="width" value="0.1" units="cm"/>
      <inkml:brushProperty name="height" value="0.1" units="cm"/>
      <inkml:brushProperty name="color" value="#333333"/>
    </inkml:brush>
  </inkml:definitions>
  <inkml:trace contextRef="#ctx0" brushRef="#br0">0 49 864,'0'0'904,"0"0"329,0 0-49,0 0-416,0 0-312,0 0-400,0 0-64,0 0 32,0 19 48,0 9 16,0-9 0,0 0-40,0 0-8,0-9 0,0 9-8,0-10-8,0 1 8,0-1-16,0-9 8,0 10 0,0-10 16,10 0 72,-10 0 56,9-10 64,-9 10 32,10-9 25,-10 9-25,9-10-56,-9 10-48,10-9-128,-10 9-32,9 9-8,1-9-8,-10 10 16,0-1 24,9 1-16,-9 0 8,10-10 0,-1 9-8,1-9 16,-1 10 40,-9-10 240,10 0 120,-1 0 216,1-10 24,-1 10-80,1-9-88,9-1-168,-10-9-56,1 9-95,-10 1-25,10-10 0,-10 0-8,0 9-32,-10-9-48,0 0-216,1 10-176,-1-1-473,1 1-503,-10 9 840</inkml:trace>
  <inkml:trace contextRef="#ctx0" brushRef="#br0" timeOffset="2203.2707">447 10 1704,'-9'-10'1153,"-1"10"167,1 0-104,-1 10-208,-9-1-31,10 1-177,-10 9-112,0 0-208,9 9-88,1 1-168,-1 9-112,10-10-104,0 1-16,10 0-16,-1-10 24,1 9 8,-1-9 16,1-9-488,-1 9-536,10-19 632</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6:38.008"/>
    </inkml:context>
    <inkml:brush xml:id="br0">
      <inkml:brushProperty name="width" value="0.1" units="cm"/>
      <inkml:brushProperty name="height" value="0.1" units="cm"/>
    </inkml:brush>
  </inkml:definitions>
  <inkml:trace contextRef="#ctx0" brushRef="#br0">31 16 2545,'-15'0'952,"15"0"-816,-15 0-104,15 0-32,0 0-80,0 0 24,0 0 264,0 0 120,0 0 136,15 0-16,0 0-176,31 0-88,-31 0-104,0-15-8,0 15-8,-15 0 8,15 0 8,-15 0 0,0 0-184,0 0-296,0 0 256</inkml:trace>
  <inkml:trace contextRef="#ctx0" brushRef="#br0" timeOffset="324.0221">61 153 896,'16'-16'400,"-1"16"-208,0-15-104,0 15-72</inkml:trace>
  <inkml:trace contextRef="#ctx0" brushRef="#br0" timeOffset="937.2497">76 168 712,'0'0'560,"0"0"8,-15 0-160,15 0-247,0 0-89,0 0 160,0 0 240,0 0 376,15 0 152,31 0-72,-16 0-208,16-15-335,-15 15-153,-16 0-144,15 0-40,-30 0-40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4:55.380"/>
    </inkml:context>
    <inkml:brush xml:id="br0">
      <inkml:brushProperty name="width" value="0.1" units="cm"/>
      <inkml:brushProperty name="height" value="0.1" units="cm"/>
    </inkml:brush>
  </inkml:definitions>
  <inkml:trace contextRef="#ctx0" brushRef="#br0">46 46 1456,'15'-46'937,"-30"46"-137,15 0-288,0 0-120,0 0-200,0 0-56,0 0-48,0 0-24,0 0-32,0 0-16,0 0-16,0 0-24,-15 0 0,15 16 0,-15 14 8,-1-15 0,16 1 8,0-1-8,0 0 0,16 0 0,-16-15 0,15 15 0,-15 1 8,15-1 0,-15 0 8,15-15 8,-15 0 8,0 0 16,15 15 24,1-30 40,-16 15 120,15 0 72,-15-15 144,15 0 48,-15-1 8,15 16-24,-15-15-103,0 0-57,0 0-120,0 0-56,0-1-56,0 1-24,0 0-176,-15 0-328,0 15-825,0-16-623,-1 16 1104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2:36.646"/>
    </inkml:context>
    <inkml:brush xml:id="br0">
      <inkml:brushProperty name="width" value="0.1" units="cm"/>
      <inkml:brushProperty name="height" value="0.1" units="cm"/>
      <inkml:brushProperty name="color" value="#333333"/>
    </inkml:brush>
  </inkml:definitions>
  <inkml:trace contextRef="#ctx0" brushRef="#br0">230 283 320,'71'-71'568,"-71"71"288,17 0 153,-17 0 63,0 0-176,0-18-80,18 18-56,-18 0-128,0 0-119,0 0-217,-18 0-96,18 0-136,0 0-32,-35 18-16,-18 0-8,18-18 0,0 17 0,-1 1 8,19 0 0,-18-1 8,17-17 8,0 18 0,1-18-8,17 18-16,0-18-8,17 17-8,1-17 0,0 0 0,-1 18 8,18-18 8,1 0 0,-19 0 0,1 17-8,17-17-8,-35 0-8,18 18 0,-18-18 8,0 18 8,0-1 16,-18 1 8,1 0 0,-19-1-8,1 1 0,17 0-8,-17 17 0,0-35 0,17 17-8,1 1 0,-1 0-8,18-18-8,0 17 0,18-17 16,-1 18 0,19-18 48,-19 0 8,36 0-8,-18-18 8,18 18-16,-17 0 0,-1 0-8,0 0-128,-17 0 72</inkml:trace>
  <inkml:trace contextRef="#ctx0" brushRef="#br0" timeOffset="1842.3725">176 36 1168,'-53'-36'760,"53"36"-7,0 0-505,0 0-128,0 0-72,0 0 24,0 0 64,0 0 32,0 0-8,0 18-16,0-18-64,0 18-24,0-18-16,18 17-8,-18-17 8,0 0 8,0 0 40,0 0 216,0 0 232,0 0 72,0 0 40,0 0-184,0 0-224,0 0-71,0 0-97,0 0-32,0 0-24,18 0-8,-18 0-8,35-35-8,-17 17-16,-1 18 0,-17 0-32,18 0-16,-18 0-17,18 18 1,-18-18 16,0 18 8,0-18 32,17 17 16,-17 1 8,0-18 8,0 18 0,0-18 16,0 17 8,0-17-288,0 0 200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4:48.785"/>
    </inkml:context>
    <inkml:brush xml:id="br0">
      <inkml:brushProperty name="width" value="0.1" units="cm"/>
      <inkml:brushProperty name="height" value="0.1" units="cm"/>
    </inkml:brush>
  </inkml:definitions>
  <inkml:trace contextRef="#ctx0" brushRef="#br0">0 335 680,'0'0'456,"15"16"-24,-15-1-112,0 15-24,0-15-23,0 16-1,0-16-40,0 15-40,0-14-72,0-1-24,0 0 48,0 0 72,-15 1 96,15-16 40,0 0 240,0 0 88,0 0 152,0 0-23,0 0-249,0 0-144,0 0-216,0-16-8,0-29-80,0 14-24,0 1-48,0-1-16,0 1-24,0 0 0,0 14-64,15 1 8,-15 0 16,0 0 8,0 15 24,16-15 0,-1-1-32,-15 1-8,15 15-40,0-15-16,0 0 0,1 15 0,-1 0 24,0 0 0,0 0 24,0 15 8,1 0 32,-16 0 8,15-15 8,-15 31-24,0-16-48,0 0-56,-15 0-152,-1 1-136,1-1-297,0 15-167,-15-15-608,14-15 920</inkml:trace>
  <inkml:trace contextRef="#ctx0" brushRef="#br0" timeOffset="2579.4561">243 518 1696,'0'0'833,"0"0"-337,0 0-8,0 0-80,0 0-168,0 0-120,0 0 16,0 0-8,0 0 0,0 0-48,16 0-16,-16 0-24,0 0-8,0 15-8,0-15 8,15 15-64,-15-15-336,0 0 264</inkml:trace>
  <inkml:trace contextRef="#ctx0" brushRef="#br0" timeOffset="3586.3362">259 16 160,'0'0'160,"0"0"120,-16 0 40,16 0 64,0 0-40,0 0-64,-15 0-48,15 0-47,0 0 7,0 0-32,0 0-40,0 0-120,0 0-32,0 0-16,0 0 32,0 0 144,15 0 56,-15 0 128,46 0 80,-31 0 40,0 0 16,1 0-72,-16 0-96,15-15-128,0 15-56,-15 0-56,15 0 0,-15 0 0,0 0-8,0 0 0,0 0 0,0 0-144,0 0-184,0 0-616,0 0-344,0 0 736</inkml:trace>
  <inkml:trace contextRef="#ctx0" brushRef="#br0" timeOffset="3840.6215">351 16 544,'0'0'552,"0"0"248,0 0-7,-15 0-145,15 0-128,0 0-200,0 0-24,0 0-48,0 0 8,0 15-32,0-15-72,0 15-80,0 31-16,0-31-24,0 0 8,0 1-32</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6:30.425"/>
    </inkml:context>
    <inkml:brush xml:id="br0">
      <inkml:brushProperty name="width" value="0.1" units="cm"/>
      <inkml:brushProperty name="height" value="0.1" units="cm"/>
    </inkml:brush>
  </inkml:definitions>
  <inkml:trace contextRef="#ctx0" brushRef="#br0">1 320 640,'15'-15'560,"-30"15"216,30-15-23,-15 15-121,0 0-88,0 0-184,0 0-64,0 0-104,-15-15-48,15 15-128,0 0-32,0 0 8,0 0 8,15 30 40,-15 1 24,0-1-8,0-15 0,15 0 0,-15 1-8,0-1 32,0-15 88,0 0 304,0 0 168,0 0 225,0 0-17,0 0-200,0 0-136,0-15-208,0 15-64,0-16-64,0-29-32,0 30-40,16-16-24,-16 16-32,0 0-16,0 0-24,0-1 8,15-14-16,-15 15 0,0 15-64,15-15-24,-15 15-48,15 0 0,-15 0 24,15 0 0,-15 0 16,16 15 8,-1 0 8,-15 0 0,15 0 8,-15 1 8,0-1 8,0 15 8,0-15 32,0 1 16,0-16 16,0 15 32,0-15 48,0 0 8,0 0 16,0 0-24,0 0-56,0 0-24,0 0-32,0-15-16,0-1 0,15-14-8,1 15-16,-1 0-8,0-1-32,0 1-8,0 0-16,1 0 0,14 15-40,-15 0-16,0 0-32,1 15 0,-16-15 16,15 15 32,-15 16 32,15-16 16,-15 0 32,0 15 8,15-14-152,-15 14-192,0-15-737,15 0 721</inkml:trace>
  <inkml:trace contextRef="#ctx0" brushRef="#br0" timeOffset="1147.7339">579 488 1928,'0'-31'1137,"0"16"-17,-15 15-112,15 0-120,0 0-56,0 0-143,0 0-57,0 0-104,0 0-56,0 0-152,0 0-96,0 0-184,0-15-80,0 15-88,0 0-16,0 0 24,0 15 32,0 0 64,0 31 16,0-31 16,0 0 16,0 1-424,0-16-640,0 15 680</inkml:trace>
  <inkml:trace contextRef="#ctx0" brushRef="#br0" timeOffset="2356.1536">106 974 2176,'0'0'1161,"0"0"-321,0 0-152,0 0-360,0 0-176,0 0-160,0 0-8,0 0 56,0 0 40,0 16 32,16 29-8,-16-29-16,-16-1-8,16 15-32,0-15 0,0 16-16,0-16 0,0 0 8,0-15 16,0 15 40,0-15 32,0 0 384,0 0 153,0 0 191,0 0 32,0 0-352,0 0-136,0 0-240,0-15-56,0 0-72,0-31-8,0 31-24,16 0-8,-16-15-24,15 14-8,-15 1-24,15 15 0,0-15-8,1 15 8,-1 0-16,-15-15 8,15 15-8,0 0 0,0 15 8,-15-15 0,16 15-16,-1 0-8,-15 1 24,0-1 8,15 0 24,-15 0 8,0 0-24,0 1 16,-15-1 8,15-15 32,0 0 72,0 0 16,0 0 8,0 0-24,0 0-56,0 0-8,0 0-24,0-15 0,15-31 0,0 31-8,0 0-16,1-1-8,-1 16-24,0-15-8,-15 15-8,15 0 8,0 0 24,1 0 0,-16 15 16,15-15 16,0 16 0,-15-1 0,15 0 16,-15 0 8,0 16 24,0-1-32,0 0-200,0-14-64,0-1-208,-15 0-200,15-15-457,0 15 713</inkml:trace>
  <inkml:trace contextRef="#ctx0" brushRef="#br0" timeOffset="2870.3506">701 1157 2577,'0'-15'1288,"0"15"-440,0 0-72,0 0-272,0 0-88,0 0-152,0 0-88,0 0-128,0 0-24,15 0-16,-15 0 0,15 0-8,-15 0 8,0 0 0,0 15 8,0 0 0,30 16 8,-30-1-16,-15-15-8,0 1 0,15-1-8,-15-15 16,15 15 17,-15 0 7,15-15 0,0 0 0,0 0-24,0 0-16,0 0-8,0 0 0,0 0 8,15 0 8,30 0-8,-29 0-361,-1-15-775,0 15 768</inkml:trace>
  <inkml:trace contextRef="#ctx0" brushRef="#br0" timeOffset="3988.3116">123 1751 1496,'0'0'993,"0"0"-65,0 0-184,0 0-496,0 0-88,0 0-88,0 0 40,0 0 64,0 15-16,15 30-48,-15-14-32,0-16-32,15 15 0,-15-14 16,0 14 8,0-15-8,0 0-8,0 1 8,0-16 216,0 0 488,0 0 145,0 0 119,0 0-176,0 0-464,-15 0-128,15-16-120,0-29-16,0 30-24,0-16 8,0 16-16,0-15-24,0 14-32,15-14-16,0 15-32,-15-16-24,16 16-24,-1 15-8,0-15-40,0 15 0,0 0-16,1 0 0,-16 0 32,15 15 16,0 0 32,-15 1 16,15-1 0,-15 0-8,0 0-32,15 0-24,-15 1-24,0-1 8,0-15 56,0 0 48,0 0 80,0 0 8,0 0 0,0 0-32,0 0-32,0 0-16,0 0-8,0-15 0,16-31-24,-1 46 0,0-15-24,-15 0-8,15-1-8,0 16-16,1 0-16,-16 0 0,15 0 8,-15 16 16,15-1 40,-15 0 8,15 0 16,-15 0 8,0 1 0,0-1-8,0 0-48,0 0-48,0 0-224,-15 1-240,15-1-1201,0-15 1169</inkml:trace>
  <inkml:trace contextRef="#ctx0" brushRef="#br0" timeOffset="4667.7523">564 2009 3913,'0'0'1616,"0"0"-1032,0 0-160,0 0-224,0 0-56,15-15-64,31-1-40,-46 16-64,15 0-8,0 0 8,-15 0 0,15 16 8,-15-1 8,0-15 8,0 15 8,0 0 8,0 1-8,-15-1 8,15 0 8,0-15 24,-15 0 17,15 0 39,-15 0 24,15 15 16,0-15 0,0 0-24,0-15-24,0 15-56,0 0-24,0 0-56,0 0-24,0 0-16,0 0 8,0 0 16,15 0 0,-15-15 8,15 15 0,15 0 8,-30 0 8,0 0 8,0 15 8,0-15 8,16 15 0,-16 0 8,0-15 0,0 16 0,0-1 16,-16-15 0,16 15 16,-15-15 0,15 15 0,0-15-8,-15 0-48,0 15-1073,0-15 817</inkml:trace>
  <inkml:trace contextRef="#ctx0" brushRef="#br0" timeOffset="6384.5708">532 0 808,'0'0'640,"16"0"32,29 15-103,-30-15-81,16 0-160,-16 0-56,0 0-56,0 15-16,1-15-32,-1 0-32,0 16-32,0-16 0,-15 15 24,15-15 0,1 15-24,-1-15-32,-15 15-40,0-15-8,15 16-16,0-16 0,-15 15-8,16 0 0,-16-15 0,15 15-16,-15 0 0,15 1 8,-15-16 0,0 15 0,15 0 8,-15 0 0,0 0-8,15 1 8,-15 14-8,0-15 0,16 0 8,-16 1-8,0 14 16,0-15 16,15 16 56,-15-16 248,0 15 112,15 1 16,-15-1-24,0 1-263,0-1-113,0-15-32,0 16-24,15 14-8,-15-14 0,0-1-8,0 16-32,15-16-1,-15 1-7,0 14 16,16-14 24,-16-1 0,0 0 16,0 1-16,0 15 0,15-16 0,-15 16 8,0-16-8,0 16 16,15-16 0,-15 16 0,0-16 0,0 0 0,0 1 8,15-1 0,-15 1 8,0-1-8,0-15 0,0 16 8,0-1-8,0 1 0,0-1 8,15 0-16,-15 1 8,0-1 0,0 1 0,0-16-8,0 15 8,16-14 0,-16 14 0,0-15 8,0 0-8,0 16 8,15-16 0,-15 0 1,0 16 7,0-16 0,0 0 0,0 0 8,0 0 8,0-15 32,0 16 24,0-1 56,0 0 16,-15-15 16,-1 15-8,1-15-32,0 16-32,0-16-16,15 0-192,-15 0-1393,15 0 1089</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6:29.142"/>
    </inkml:context>
    <inkml:brush xml:id="br0">
      <inkml:brushProperty name="width" value="0.1" units="cm"/>
      <inkml:brushProperty name="height" value="0.1" units="cm"/>
    </inkml:brush>
  </inkml:definitions>
  <inkml:trace contextRef="#ctx0" brushRef="#br0">198 0 136,'0'0'136,"-15"0"240,15 0 112,-15 0 120,15 0 57,-15 0-153,15 0-128,-15 0-160,-1 0-40,16 16 24,-15-16 32,0 0 16,0 0 0,15 0-48,-15 0-24,15 0-64,-16 15-24,16-15-48,0 0-16,-15 0 0,15 0 48,0 0 56,0 0 16,0 0 16,0 0-8,0 0-16,0 0 8,-15 15 0,15-15-16,0 15-8,-15 16 8,15-16 65,0-15 23,0 15 0,0 0-8,0 1-72,0-16-40,0 15-24,0 0-8,0 15-40,0-14 0,0-1-16,0 15-16,0-15 8,0 16 8,0-1-8,0-15 8,0 16-8,0-1-8,0 1-8,15-1 0,-15-15 8,0 16 0,0-1 0,0 1 8,15-1 0,-15 0 0,0 1 8,0 15 0,0-16 0,15 0-8,-15 1 8,0-1-8,0 1 8,16-1 8,-16 0 16,0-14-8,15 14 16,-15 16-8,0-16 16,0 1 0,0 14 0,15 1-16,-15-16-8,0 16 0,0-16 0,0 1-8,0-1 8,0 1-16,0 14 0,0-14-8,15 14-8,-15-14 0,0 14 0,0-14 0,0 14 0,0-14 0,15-1 24,-15 1 0,0 14 8,0-14 0,0 14 8,0-14 0,0-1 8,0 16 8,0-16-16,0 16-16,0-31-16,0 15 0,16 1 0,-16-16 8,15 0 0,-15 16 0,15-31 0,-15 15 0,15 0 0,0 0 0,1-15 8,14 0-8,-15 0 8,1 0-72,14 0-768,-15 0 600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5:15.242"/>
    </inkml:context>
    <inkml:brush xml:id="br0">
      <inkml:brushProperty name="width" value="0.1" units="cm"/>
      <inkml:brushProperty name="height" value="0.1" units="cm"/>
    </inkml:brush>
  </inkml:definitions>
  <inkml:trace contextRef="#ctx0" brushRef="#br0">31 183 720,'0'0'600,"0"0"168,0 0-71,0 0-217,0 0-144,0 0-232,0 0-56,0 0-16,0 0 56,0 15 56,15 0 16,-15 31-8,0-31-24,0 15-40,-15 1-24,15-1-32,0-15-8,0 16-16,0-16 8,0 0 0,0 0 8,0 1 8,0-1 8,-15-15 48,15 0 24,0 0 320,0 15 152,0-15 24,0-15-7,0 15-297,0 0-152,0-15-40,0-16-8,0 1-32,0 15-16,-16-1-40,16-14-8,0 0-8,0-1-8,0 1 0,0-1 0,0 1-16,16-1 8,-16 1-16,15 15-8,0 0-8,-15-1-8,15 1 8,0 15 0,1-15 0,-1 15 0,-15 0-16,15 0 8,0 15-8,0-15 8,-15 15 16,0 16 16,0-16 8,0 0 0,0 16-56,0-16-72,-15 0-177,0 0-143,0 1-632,0-1-408,-1 0 928</inkml:trace>
  <inkml:trace contextRef="#ctx0" brushRef="#br0" timeOffset="1785.5325">229 488 1304,'0'0'880,"0"0"49,0 0-329,0 0-40,0 0-112,0 0-104,0 0-176,0 0-72,0-15-88,0 15 0,0 0 16,0 0 0,0 0 8,0 0-8,15 15 0,-15-15 8,0 15-400,0-15 288</inkml:trace>
  <inkml:trace contextRef="#ctx0" brushRef="#br0" timeOffset="2672.8399">351 15 640,'-15'0'472,"15"0"48,0 0-200,15 0-48,0 0 9,31-15 7,-31 15-32,0 0-16,-15 0-96,16 0-56,-16 0-40,15 0-8,-15 0 0,0 0-8,0 0 8,0 0-8,0 0-8,0 0-24,0 0-392,0 0 288</inkml:trace>
  <inkml:trace contextRef="#ctx0" brushRef="#br0" timeOffset="3079.2293">426 15 920,'0'16'496,"0"-1"-56,-15 15-72,15-15-79,0 1-49,0-1-96,0-15-40,0 15-32,0 0 8,0-15-56,0 15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5:12.841"/>
    </inkml:context>
    <inkml:brush xml:id="br0">
      <inkml:brushProperty name="width" value="0.1" units="cm"/>
      <inkml:brushProperty name="height" value="0.1" units="cm"/>
    </inkml:brush>
  </inkml:definitions>
  <inkml:trace contextRef="#ctx0" brushRef="#br0">91 46 1184,'16'-30'464,"-16"30"96,-16 0 41,16-15 223,0 15 24,0 0-280,0 0-64,-15 0-168,15 0-48,0 0-144,0 0-64,0 0-72,0 0-8,-15 15 0,-15 31 0,30-31 0,-16 0 0,16 15 0,-15-14-16,15-1 0,0 15 0,0-15 0,0 1 8,0-1 0,15-15 8,-15 15 8,16-15 16,-16 0 24,15 0 8,-15 0 16,15-15 8,-15 15 0,15-15 8,0-1 120,-15 1 25,16 0 7,-1-15-16,-15 14-128,15-14-32,-15 15-24,0 0-8,0-16 0,0 16-8,0 0-24,0 15-48,-15 0-616,0 0-777,-16 0 921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52:41.986"/>
    </inkml:context>
    <inkml:brush xml:id="br0">
      <inkml:brushProperty name="width" value="0.1" units="cm"/>
      <inkml:brushProperty name="height" value="0.1" units="cm"/>
    </inkml:brush>
  </inkml:definitions>
  <inkml:trace contextRef="#ctx0" brushRef="#br0">0 1 280,'15'0'152,"16"0"-16,-16 0 72,-15 0 48,15 0 64,1 0 16,-1 0-128,-15 15-48,15-15-40,0 0-8,-15 0 9,15 0-1,-15 0 8,16 0-8,-16 0 8,0 0-8,0 0-24,0 0-8,0 0-16,0 0 0,0 0 64,0 0 32,0 0 40,0 0-8,0 0-64,0 0-32,0 0-32,0 0 0,0 0 8,0 0-8,0 0-32,0 0-8,0 0-32,0 0-8,0 0-24,0 0-32,0 0-488,0 0 400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52:42.724"/>
    </inkml:context>
    <inkml:brush xml:id="br0">
      <inkml:brushProperty name="width" value="0.1" units="cm"/>
      <inkml:brushProperty name="height" value="0.1" units="cm"/>
    </inkml:brush>
  </inkml:definitions>
  <inkml:trace contextRef="#ctx0" brushRef="#br0">0 16 3193,'0'0'960,"0"-16"-1112,0 16-40,15 0 128,1 0 24,-1 0 8,-15 0 16,30 0 8,-15 0 0,1 0 0,-1 0 0,15 0 0,-15 0 0,1 0 8,-1 0 8,-15 0 8,15 0-8,0 0 8,-15 0-8,15 0 0,-15 0 0,16 0-8,-16 0 0,0 0 0,15 0 0,-15 0-16,0 0-16,0 0-368,0 0 288</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6:40.537"/>
    </inkml:context>
    <inkml:brush xml:id="br0">
      <inkml:brushProperty name="width" value="0.1" units="cm"/>
      <inkml:brushProperty name="height" value="0.1" units="cm"/>
    </inkml:brush>
  </inkml:definitions>
  <inkml:trace contextRef="#ctx0" brushRef="#br0">228 30 248,'0'0'200,"16"0"144,-16 0 360,0 0 120,0 16 81,0-16-169,0-16-416,0 16-136,-16 0-136,1 0 0,-15 0 112,15 0 48,-1 0 40,1 0-8,0 0-120,15 0-56,-15 0-56,15 0-8,-15 0 0,15 0 0,-16 16 8,16-16 0,-15 0 8,15 0 8,0 15 32,0-15 8,-15 0 16,15 15 8,0-15 40,-15 15 24,15-15 48,0 16 24,0-16-8,0 15-7,0-15-33,0 15-16,-15-15-56,15 15-24,0 0-56,0-15-8,0 16-8,0-1-8,0 0 0,0 0 0,0 16-8,0-16 0,0 15 8,0 1 0,0-1 0,0 16 8,-16-16 8,16 16 0,0-16 40,0 16 16,0-16-16,0 31 16,0-15-24,0 15-24,0-16-8,0 16-16,0 0-8,0-16-8,0 16-8,0 0 8,0 0 0,0 0 8,16 15 16,-16-15 16,0 0 0,0-1-16,15 1 16,-15 15-8,0-15 0,15 15 16,-15-15 0,15 15 24,-15-15 8,15 15 0,-15 0-32,16 0-24,-16-15-8,15 15-16,-15 0 8,15 0 8,-15 0 0,15 0 16,0 0 40,-15 15 16,16-15 64,-1 16 72,-15-16 128,15 15-8,0-15-32,0 15-64,1-15-152,-1 16-16,-15-16-24,15 0-16,0 15-8,-15-15-8,15 15-8,1-30 0,-16 15 0,15 0 0,-15-15 0,0 0-8,15 0 8,-15-16 0,15 1-8,-15 0 8,0-1 8,0 1 0,16-16 8,-16 16-8,0-16 16,0 16 8,0-31 0,0 16 8,0-16-8,15 0 8,-15-15 8,-15 15 0,15-15 8,0 0-16,15 0-8,-15 0 0,0 0 0,0 0-16,0 0 8,0 0-8,0 0-8,0 0 0,0 0-8,0 0 0,0 0-8,0 0 0,0 0 8,0 0-8,0 0 8,0 15 0,0-15 0,0 0 0,0 16 0,15-16 0,-15 15-8,0-15 0,0 15 8,0-15-8,0 15 8,15-15 0,-15 0 0,15 0 8,-15 15 0,0-15 8,16 0 0,-1 0 8,15 16 0,-15-16-8,16 0-208,-16-16-528,31 1 488</inkml:trace>
  <inkml:trace contextRef="#ctx0" brushRef="#br0" timeOffset="1797.8272">578 243 1264,'15'-30'984,"-15"15"113,0 0 39,-15 15-360,15 0-120,-15-16-264,0 16-144,15 0-232,-16 0-40,16 16-64,-15-1 0,15 0 8,-15 0 16,15 0-8,0 1 16,0 14-8,0-15 8,0 0 16,15 1 0,0-1 24,1-15 8,-1 15 8,0-15 0,0 0 40,0 0 0,1-15 48,14 15 24,-15 0 112,1-15 64,-16-1 217,15 1 55,-15 0-48,0 15-64,0-15-224,0 0-104,0-1-96,0 1-40,-15 15-120,15-15-48,-16 15-224,1 0-304,0 0-1433,0 0 1425</inkml:trace>
  <inkml:trace contextRef="#ctx0" brushRef="#br0" timeOffset="2316.6117">579 852 5689,'30'-46'2025,"-30"31"-1729,0 0 40,-15 15 96,15-15-16,0 15-112,0 0-96,-15 0-288,15 0-112,0 0-80,0 0 8,0 15 96,-15 30 40,15-14 64,-15-1 8,15-15 16,0 16-8,0-16-80,15 0-40,-15 0-48,15 1 0,-15-16 80,0 0 64,15 0 72,0 0 56,-15-16 120,16 16 24,-1-15 32,0 0 16,0-15-40,1 14-16,-16 1-16,15 0-32,-15 0-48,-15-16-40,15 31-488,0-15-304,-16 15 424</inkml:trace>
  <inkml:trace contextRef="#ctx0" brushRef="#br0" timeOffset="2722.4072">669 1780 808,'16'30'496,"-16"-30"24,0-15-16,0 15-39,0 0 7,0 0-104,0 0-112,0 0-168,0 0-32,0 0-40,15-15-16,0 15-16,15-16-16,-30 16-88,16 0-424,-16 0 384</inkml:trace>
  <inkml:trace contextRef="#ctx0" brushRef="#br0" timeOffset="3013.2761">745 2297 1264,'0'0'536,"16"0"-376,-16 0-32,15 0-56,-15 15-56,0-15-8,15 0-16,-15 0-32,0 15 24</inkml:trace>
  <inkml:trace contextRef="#ctx0" brushRef="#br0" timeOffset="3603.4694">761 2920 904,'0'15'768,"15"-15"73,-15 0-145,15 0-72,0 0-328,0 0-192,1-15-104,-1 15-8,0 0-240,0 0-480,0 0 488</inkml:trace>
  <inkml:trace contextRef="#ctx0" brushRef="#br0" timeOffset="4429.5569">867 3894 776,'0'0'512,"0"0"120,0 0-79,0 0-89,0 0-40,0 0-168,15 0-88,0-16-104,16 16-40,-1 0-48,-14-15-72,14 15 64</inkml:trace>
  <inkml:trace contextRef="#ctx0" brushRef="#br0" timeOffset="5083.6638">974 4487 1696,'30'-76'1193,"-30"61"-1,-15 15-336,15 0-96,-15 15-168,15-15-64,-16 0-191,1 15-65,15 0-128,-15 0-40,0 16-72,15-1-16,-16 1-16,16-16 0,-15 15 0,15-14 0,15 14 0,-15-30-8,16 15 8,-1-15 16,0 0 24,0 0 24,16-15 56,-1 0 64,-15 0 72,16-1-8,-1 1-24,-15-15-32,1 14-40,-1-14-24,-15 0-32,0-1-32,0 16-152,0 0-120,-15 0-304,-1-1-296,1 1 504</inkml:trace>
  <inkml:trace contextRef="#ctx0" brushRef="#br0" timeOffset="7065.742">914 46 608,'0'0'608,"0"0"48,15 0 57,-15-16-25,15 16-128,16 0-40,-16 0-40,0 0 8,0 0-24,16-15-24,-16 15-104,0 0-40,-15 0-7,15 0 31,-15-15-24,0 15-40,0 15-128,0-15-80,0 0-40,0 0-8,0 0 0,0 0-8,0 15-16,0 16 0,0-16-16,0 0 8,16 1-8,-16-1 8,0 15-8,0-15 16,15 1 0,-15-1-8,0 15 8,0-15-8,0 16 0,15-1 8,-15 1 16,0-1 8,0 0 16,0 16 0,0-15 8,0-1-8,0 16-8,0-16 0,15 0 0,-15 1 8,0 14-8,0 1 8,0 0 8,0-1 16,0 1 32,0 0 8,15-1 24,-15 1-16,0 0-32,16-1-8,-16 1-24,15-1 8,-15 16 8,15-15 16,-15 15 40,15-16 16,-15 1 48,0 15 0,15-16-24,-15 16-8,0 0-48,16 0-16,-16-15-32,15-1-8,-15 16-24,0-15 0,15 14 0,-15 1 0,15-15 0,-15 15 0,0-16 0,16 1 8,-16 15-8,0-15 0,15 14 8,-15 1 0,0 0 16,15 0 16,-15-15 8,0 14 8,15-14-16,-15 15 0,0 0-8,0-1 0,15 1 8,-15 0 0,0-15 0,0 15 8,16-1-8,-16 1 8,15 0 0,-15-15-8,0 15 0,15-16 0,-15 1-16,0 15 0,0-16 0,15 16-8,-15-15 8,0-1-8,15 1 0,-15 0-8,16-1 8,-16 1-8,15 0 0,-15-16 0,0 16 0,15-1 0,-15 1-8,0-16 8,15 16-8,-15-16 8,15 1 0,-15 14 8,0-14 0,0-1 8,0 1 0,0 14 0,0-14 0,16 14-8,-16-14 0,0-1 0,0 1 0,15-1-8,-30-15 0,30 0 0,-30 16 8,30-16 0,-15 0 0,0 0 0,0 1 8,0-1 8,0-15 16,0 0 0,0 15 24,-15-15 0,15 0-16,0 15-16,-16-15-32,1 16-104,-15-1-664,15 0-520,-1-15 752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52:43.331"/>
    </inkml:context>
    <inkml:brush xml:id="br0">
      <inkml:brushProperty name="width" value="0.1" units="cm"/>
      <inkml:brushProperty name="height" value="0.1" units="cm"/>
    </inkml:brush>
  </inkml:definitions>
  <inkml:trace contextRef="#ctx0" brushRef="#br0">0 46 664,'0'0'136,"0"0"-248,0 0 0,0 0 96,0 0 16,15 0 8,1 0 0,29 0-8,-30 0 0,1-15 0,14 15 0,-15-15-16,0 15-8,1 0 0,-1-15-48,0 15 48</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6:56.838"/>
    </inkml:context>
    <inkml:brush xml:id="br0">
      <inkml:brushProperty name="width" value="0.1" units="cm"/>
      <inkml:brushProperty name="height" value="0.1" units="cm"/>
    </inkml:brush>
  </inkml:definitions>
  <inkml:trace contextRef="#ctx0" brushRef="#br0">46 16 2641,'0'0'1560,"0"-16"-504,0 16-88,16 0-240,-16 0-175,0 0-65,0 16-80,0-1-56,-16 30-176,16-14-48,-15-1-32,15 1-24,-15-16-24,15 15-8,-15-14-24,15-1 8,0 0-8,0 0 8,0 0 0,0 1 0,0-16-944,0 0 696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2:35.070"/>
    </inkml:context>
    <inkml:brush xml:id="br0">
      <inkml:brushProperty name="width" value="0.1" units="cm"/>
      <inkml:brushProperty name="height" value="0.1" units="cm"/>
      <inkml:brushProperty name="color" value="#333333"/>
    </inkml:brush>
  </inkml:definitions>
  <inkml:trace contextRef="#ctx0" brushRef="#br0">36 36 1792,'0'0'905,"0"0"-385,0 0 96,18 0-16,-1-18-192,18 18-128,-17-18-88,0 18-96,-1 0-32,-17 0-32,18 0-8,-18 0-24,0 18-160,0-18-808,0 0 680</inkml:trace>
  <inkml:trace contextRef="#ctx0" brushRef="#br0" timeOffset="254.2011">71 89 2040,'-70'53'1233,"87"-36"-17,1-17-80,17 0-184,-17 0-79,-1-17-153,1 17-56,0 0-72,-1 0-72,1 0-168,0-18-72,-1 18-136,-17 0-40,18-18-32,-18 18 0,0 0-144,0 0-432,0 0-2096,0 0 1783</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6:55.239"/>
    </inkml:context>
    <inkml:brush xml:id="br0">
      <inkml:brushProperty name="width" value="0.1" units="cm"/>
      <inkml:brushProperty name="height" value="0.1" units="cm"/>
    </inkml:brush>
  </inkml:definitions>
  <inkml:trace contextRef="#ctx0" brushRef="#br0">107 61 1312,'-45'-46'744,"45"46"-143,-16 0 23,16 0-144,0 0-64,0 0-80,0 0 8,0 15 48,0 1-32,0 29-48,-15-14-40,15-16-88,0 15-32,0-14-32,-15 14-24,15-15-32,0 16-16,0-16-16,-15 0 8,15 0-24,0-15-328,0 15 232</inkml:trace>
  <inkml:trace contextRef="#ctx0" brushRef="#br0" timeOffset="567.6294">199 31 1496,'15'-16'969,"-15"16"-289,15 0 88,0-15-24,-15 15-208,16 0-72,-1 15-136,0 1-80,0-1-136,-15 0-48,0 16-16,0-1-16,0-15-8,0 16 8,-15-16-8,15 0 8,-15 0 0,0-15 8,-1 15 24,16-15 16,-15 0 153,15 0 55,0 0 56,0-15-16,0 15-136,0 0-64,0-15-88,0 15-16,0-15-16,15 15-8,-15-15 0,16 15-16,-16-16-24,15 16 0,0 0 0,0 16 8,-15-1 24,15-15 0,1 15 8,-16 0 8,15 0-8,0 1 0,-15-1 8,15-15-8,1 15-128,-1-15-200,0 0-673,0 0-631,16-15 992</inkml:trace>
  <inkml:trace contextRef="#ctx0" brushRef="#br0" timeOffset="923.8803">731 30 688,'0'0'664,"0"16"345,0-16 31,0 0-328,-15 0-72,15 30-352,-30 16-104,-1-31-120,16 0-24,0 16-24,-1-16-8,1-15 0,15 15 0,-15 0-8,15-15-56,-15 15 40</inkml:trace>
  <inkml:trace contextRef="#ctx0" brushRef="#br0" timeOffset="1196.0839">579 122 384,'0'-46'336,"15"46"112,0 15-16,0 1-80,1-1-104,14 0-160,-15 15-31,1-14-41,-1-1 0,0 0 0,0-15 8,-15 15 8,15-15-32,1 0 8</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4:57.532"/>
    </inkml:context>
    <inkml:brush xml:id="br0">
      <inkml:brushProperty name="width" value="0.1" units="cm"/>
      <inkml:brushProperty name="height" value="0.1" units="cm"/>
    </inkml:brush>
  </inkml:definitions>
  <inkml:trace contextRef="#ctx0" brushRef="#br0">228 487 680,'0'0'552,"0"0"24,0 0-168,0 0-63,0 0-9,0 0 32,0 0 144,0 0 56,0 0-32,16 0-64,29 0-136,-30 0-72,16 0-96,-16 0-16,0 0-8,0 0-16,1 0-24,-1 0-24,0 0-40,0 0 8,-15 0-32,15 0-184,-15 0 128</inkml:trace>
  <inkml:trace contextRef="#ctx0" brushRef="#br0" timeOffset="385.6983">472 334 712,'0'0'656,"0"-15"24,0 15-47,0 0-41,0 0-8,0 0 64,15 15-40,31 16-64,-16-16-168,-15-15-88,1 30-136,14-14-56,-15-1-40,16 0-24,-16 0 0,0 1 0,0-1 8,0-15 0,-15 15 24,16-15-8,-16 15-104,0-15-280,15 0-640,-15 0-352,0 0 736</inkml:trace>
  <inkml:trace contextRef="#ctx0" brushRef="#br0" timeOffset="687.0809">761 441 1272,'0'-91'816,"0"91"-55,0 0-185,0-16-80,0 16-216,0 0-96,0 0-176,0 16-56,0-1 16,-46 46 16,16-46 16,14 15 0,1 1 16,0-1-8,0 1-8,0-1-304,15-15 224</inkml:trace>
  <inkml:trace contextRef="#ctx0" brushRef="#br0" timeOffset="2497.4778">898 547 784,'0'0'528,"0"16"64,15 29-119,-30-30-137,15-15-80,0 16-152,15-1-32,-15-15-16,0 15 16,0-15-296,0 0 184</inkml:trace>
  <inkml:trace contextRef="#ctx0" brushRef="#br0" timeOffset="2829.9201">882 441 304,'0'-31'184,"0"31"-40,0 0-56,0 0-72,0 0-16</inkml:trace>
  <inkml:trace contextRef="#ctx0" brushRef="#br0" timeOffset="22800.9351">244 1247 680,'0'0'488,"0"0"24,0 0-168,0 0-56,0 0-103,0-15-49,0 15-32,0 0-8,15 0 0,30-31-16,-29 31-16,-1 0-8,0 0-24,-15 0-16,0 0-24,0 0 8</inkml:trace>
  <inkml:trace contextRef="#ctx0" brushRef="#br0" timeOffset="23708.0217">488 1110 2008,'0'0'1017,"0"0"-241,0 0-168,0 0-248,0 0-120,0 0-216,0 0-32,0 0-8,0 0 16,15 15 8,-15 31 0,0-31-8,0 0 0,15 1-8,-15-1 0,16-15 8,-16 15 0,15-15 16,0 15 24,0-15 16,0-15 16,1 15 32,-1-15 8,0 0 200,-15 15 64,15-16 104,-15 1 9,15 0-169,-15 0-48,0 0-128,0-16-24,0 31-32,0-15 0,0 0 24,0 15-8,0 0-56,-15 0-40,15 0-56,0 0-24,0 0 16,0 15 16,0 31 16,0-16 0,0-15 8,0 16 0,0-1 0,0 0 8,0 1-8,0-1 8,0 16-16,0-16 0,0 1-8,-15-1 0,15 1 8,0-1 8,0 0 16,-15-14 0,15-1 0,-15-15 0,-1 15 0,1-15 0,15 0 16,-15 0 32,0-15 24,0 15 8,15-15 32,-16-1 8,16-14-8,0 15 0,0-16-56,0 1-40,16 15-48,-1-16-32,15 16-32,-15 0-168,16 0-1545,-16 15 1297</inkml:trace>
  <inkml:trace contextRef="#ctx0" brushRef="#br0" timeOffset="25357.7504">867 1400 1064,'0'-15'824,"0"15"-31,0 0-345,0 0-192,0 0-232,0 0-24,0 0-16,0 0 16,0 0 8,0 0 8,0 0 0,0 15 0,0 0 0,0 16 0,0-31 0,0 0 8,0 15 0,0-15 0,0 0-552,0 0 400</inkml:trace>
  <inkml:trace contextRef="#ctx0" brushRef="#br0" timeOffset="25764.1353">898 1293 1520,'0'-61'865,"0"61"-137,0 15-352,0-15-104,0 0-160,0 0-72,0 0-40,0 0-8,0 0 0,0 0 8,0 0 0,0 0 0,0 0 16,0 0 16,0 0 40,0-15 8,0 15 0,0 0 0,0 0-16,0 0-8,0 0 0,0 0-16,0 0-96,0 0 56</inkml:trace>
  <inkml:trace contextRef="#ctx0" brushRef="#br0" timeOffset="52436.4507">15 3893 1608,'0'0'1009,"-15"0"-17,15 0-144,0 0-224,15 0-56,1 0-112,14-15-64,-15 15-136,0 0-72,1 0-104,-16 0-31,15 0-33,-15 0-8,15 0 0,-15 0-8,0 0-481,15 0-983,-15 0 976</inkml:trace>
  <inkml:trace contextRef="#ctx0" brushRef="#br0" timeOffset="52873.7462">275 3802 992,'15'-45'608,"-15"45"104,15 0-95,-15 0 23,16 0 144,-16 0-32,15 0-152,0 15-96,0 0-144,0 0-80,1 0-103,-1-15-49,0 16-56,0 14-8,-15-30-16,15 15 0,-15 0-16,16-15 0,-16 16 0,0-16-8,0 0-32,0 15-184,0-15-585,0 0-495,0 0 728</inkml:trace>
  <inkml:trace contextRef="#ctx0" brushRef="#br0" timeOffset="53182.2473">472 3833 904,'0'-61'816,"0"46"297,0 15-129,0 0-296,0 0-160,0 0-280,0 0-112,0 0-96,0 0-16,0 15 8,-16 0-8,-14 31-8,30-31 8,-15 15 0,0-15-8,-1 16-8,1-1 0,15-14-136,-15 14-408,15-15 368</inkml:trace>
  <inkml:trace contextRef="#ctx0" brushRef="#br0" timeOffset="54096.3011">549 4015 1168,'30'0'808,"-30"0"-79,15 0-193,-15 0-24,0 0-152,0 0-32,0 0-32,0 0 8,0 0 16,0 0 0,0 0-48,0 0-40,0 15-104,16 31-40,-16-31-48,0 0-16,0 1-8,-16-1 8,16-15 0,0 0 16,0 0 24,0 15 296,0-15 193,0-15 23,0 15-8,0 0-280,0 0-184,0 0-32,0-15-24,16 15-8,-1-46-8,-15 31-8,0 0-16,15-1 0,-15 1-8,15 0 0,-15 15-16,15-15-8,-15 15-16,0 0 0,0 0 8,16 0-8,-16 15 16,0-15 0,0 15 0,15 0 0,-15 1 0,0-1-8,0-15-8,0 15-8,15 0 16,-15-15 8,0 15 24,0-15 8,0 0 24,-15 0 24,15 0 24,0 0 0,0 0-16,0 0-24,0 0-24,15 0 0,-15-15-8,0 0-8,30-31 0,-14 46-8,-1-15-16,0 0 0,-15 15 0,15 0-8,-15 0 8,16 0-8,-16 15 0,15-15 8,-15 31 8,0-16-8,0 0 8,0 0-8,0 16-8,0-16-120,0 0-312,0 0-120,0 0-241,0 1-167,0-1 696</inkml:trace>
  <inkml:trace contextRef="#ctx0" brushRef="#br0" timeOffset="5436.9809">1080 259 288,'0'0'184,"0"0"-40,0 0-88,0 0-96,0 0-8,0 0 16,0 0 32,-15 0 320,15 0 16,0 0 48,0 0 0,0 16-280,0 29 16,0-30 217,0 1 39,0 14 72,0-15 8,15 16-192,-15-16-56,0 15-88,0-14-32,15-1-40,-15 0 0,0 0 0,0 0 8,0 1 0,0-1 8,0 0 32,0-15-32,0 0 632,0 15 176,0-15 201,0-15 79,0 15-624,0 0-168,0 0-240,0-15-48,0-31-32,-15 31-8,15 0-16,0 0-8,0-16 0,0 16 0,0-16-8,-15 1 0,15 0 0,0-1-8,15 1-8,-15-1-8,0 16-16,15-15-8,-15 15-32,16-1-16,-1 1-24,0 0 0,-15 15-8,15 0 8,0 0 24,1 0 16,-16 0 24,15 0 16,-15 15 16,0 0 8,15 1 16,-15 14 0,0-15 0,0 0 8,-15 16 8,15-16 16,-15 0 8,15-15 0,-16 15-8,1-15-8,0 16-144,15-16-208,-15 15-856,0-15-953,15 0 1329</inkml:trace>
  <inkml:trace contextRef="#ctx0" brushRef="#br0" timeOffset="11581.1712">1383 77 576,'15'0'520,"1"0"112,14 0 33,-15 0-33,1-15-40,-1 15-104,0 0-208,-15 0-88,0 0-128,15 0-8,-15 0 0,0 0 0,0 0 0,0 0 0,0 0-48,0 0-168,0 0-568,0 0-376,0 0 624</inkml:trace>
  <inkml:trace contextRef="#ctx0" brushRef="#br0" timeOffset="12125.7286">1475 91 880,'0'0'576,"0"0"-8,0 15-264,0-15-63,0 0-105,0 16-32,0-16-24,0 15-8,0-15-48</inkml:trace>
  <inkml:trace contextRef="#ctx0" brushRef="#br0" timeOffset="8811.6524">1399 488 1464,'-16'-16'792,"16"16"-159,0 0-137,0 0-136,0 0-64,0 0-64,-15 0-24,15 0-112,0 0-8,0 0-32,0 0 0,0 0-8,0 0-16,0 0-24,0 0-8,0 0-32,0 0-8,0 0 8,0 0-8,0 0 8,0 0 8,0 0 24,0 0 40,0 0 120,0 0 32,0 0 64,0 0 0,0 0-40,0 0-24,0 0-64,0 0-48,0 0-56,0 0-24,0 0-8,0 0 0,0 0 8,0 0 0,0 0 0,0 0 0,0 0 0,15 16 0,-15-16 8,0 15 0,0-15-8,0 0-120,0 15-928,0-15 760</inkml:trace>
  <inkml:trace contextRef="#ctx0" brushRef="#br0" timeOffset="9348.5447">1399 381 720,'-31'-30'344,"31"30"-40,0 0-304,0 0-16,0 0 0,0 0 8,0 0-192,0 0 152</inkml:trace>
  <inkml:trace contextRef="#ctx0" brushRef="#br0" timeOffset="31244.0783">1353 427 176,'0'0'104,"0"0"0,0 0-32,0 0-32,0 0 0,0 15-16,15 0 0,0 16-16,-15-16 8,0 0 0,0 0 8,16 0 16,-16 16-24</inkml:trace>
  <inkml:trace contextRef="#ctx0" brushRef="#br0" timeOffset="28124.9897">1126 1096 800,'0'0'488,"15"15"-88,-15 0-72,15 31-208,-15-16-32,0-14-24,0-1 1,0 15-9,0-15-8,0-15 0,0 16 0,0-1-8,0-15 8,0 0 0,0 15 8,0-15 16,0 0 24,0 0 408,0 0 88,0 0 168,0 0 40,0 0-344,0 0-96,0 0-144,0 0-48,0 0 0,0 0 17,0 0 7,0 0-24,0-15-56,0 15-24,0-15 40,-15 15 40,15-16 80,0-29 24,0 45-40,0-15-24,0-1-40,0 1-32,0-15-32,0 15-16,0-1-56,15 1 0,-15 0-24,0 0-16,0-1-40,16 1 0,-1 15-16,-15-15 0,15 0 0,0 15-8,0 0 16,1-15 0,-1 30 8,0-15 8,-15 0 8,15 15 0,-15 0-8,15 0 0,-15 1-8,16-1 0,-16 0 0,0 16-56,-16-16-280,1 0-160,0 0-457,0 0-223,0 1 792</inkml:trace>
  <inkml:trace contextRef="#ctx0" brushRef="#br0" timeOffset="32703.3204">1400 1354 672,'0'0'432,"0"0"-24,0 0-72,0 0-32,0 0 49,0 0 55,0 0 40,0-15 16,0 15-72,0 0-16,0 0-8,0 0-48,15 0-32,-15 0-80,0 0-40,0 15-72,15 31-24,-15-31-32,0 1-16,0-1-8,0-15-8,0 15 0,0-15 0,0 15-296,0-15-1024,0 0 912</inkml:trace>
  <inkml:trace contextRef="#ctx0" brushRef="#br0" timeOffset="36008.7688">1233 1233 504,'0'0'320,"0"-15"24,0 15-56,0 0-72,0 0-40,0 0-48,0 0-24,0 0-8,0 0-8,0 0-7,0 0-9,0 0-32,0 0-8,0 0-16,0 0-8,0 0 8,0 0-16,-16 0 8,16 15-8,0-15 0,0 0 0,0 0 0,0 0 0,0 0 0,-15 0 0,15 0 0,0 0 0,0 0 0,0 15 0,0-15 0,0 0 0,0 0 0,-15 0 0,15 0 16,0 0 16,0 0 40,0 0 168,0 0 88,0 0 8,0 0-16,0 0-192,0 0-88,0 0-32,0 0-16,0 0 0,0 0 8,0 0 0,-15 0 24,15 0 8,0 0 24,0 0 16,0 15 8,0-15 0,0 0-24,0 15-24,0-15-16,0 16-8,0-16 0,0 45-8,0-30 0,0 1 0,15-1 8,-15 0 8,0 0 8,0 1-8,-15-1 8,15 0-200,0 0 136</inkml:trace>
  <inkml:trace contextRef="#ctx0" brushRef="#br0" timeOffset="38537.6471">1552 944 568,'30'0'544,"-15"0"24,-15 0-128,15 0-103,-15 0-33,16 0-16,-16 0-72,0 0-40,15 0-144,-15 0-8,0 0-8,0 0 0,0 0 8,0 0-8,0 0-32,0 0-192,0 0-400,0 0-113,0 0-103,0 0 440</inkml:trace>
  <inkml:trace contextRef="#ctx0" brushRef="#br0" timeOffset="38821.3969">1611 944 1608,'0'0'712,"-15"0"-367,15 0-145,0 0-136,0 0 0,0 0 72,0 0 40,0 0 96,0 0 0,0 15-32,0-15-32,0 46-80,0-31-40,0-15-24,0 15 0,0 0-16,0 0-8,0 1 8,-15-1-208,15-15 120</inkml:trace>
  <inkml:trace contextRef="#ctx0" brushRef="#br0" timeOffset="42237.9223">1795 16 808,'-76'-15'480,"76"15"-128,0 0-120,0 0-80,0 0 128,0 0 201,0 0 47,15 0 48,31 0-72,-31 0-72,0 0 0,0 0-80,1 0-64,-16 0-64,15 0-32,0 0-48,0 0-16,-15 0-8,15 0-16,-15 0-24,0 0-16,16 0-24,-16 15-16,0-15-15,0 0 7,0 0-8,0 0-8,0 0 8,0 0-8,0 0 8,15 0 8,-15 15-8,30 16 0,-15-16 0,-15-15 0,0 15 8,16-15-8,-16 15 8,0 1 0,0-16-8,0 15 8,15 0 0,-15 0 0,0 0 8,0 16 0,0-16 16,0 0 0,0 0 0,0 16 0,-15-16 0,15 0 0,0 0 24,0 16 16,0-16 16,0 0 8,0 0 0,0 16 0,0-16-16,-16 0-16,16 16-16,0-16-24,0 0-8,0 16-16,0-16 0,0 15 8,0 1 0,0-1 0,0 0 0,0 16 0,0-15 8,0-1-8,0 0 8,0 1 0,0-16-8,0 31 0,0-16-8,0 0 0,0 1 0,0-1 0,0 16 0,0 0-8,0-16 8,0 16-8,0-16 8,0 0-8,0 1 8,0-1 0,0 16 32,0-16 8,0 16 0,0 0 8,0-16-16,0 16-16,0-1 0,0 1 0,0-16-16,0 16 8,0-16 0,0 16-8,0-16 32,0 16-8,0 0-8,0-1 0,0 1-16,0 0 0,0-16 0,0 16 0,0-1 0,0-14 0,0 14 8,0 1-8,0 15 0,0-16 0,0 1-8,-15 0 8,15-16-8,0 16 0,0-16 0,0 16 8,0-1-8,0 1 8,0 0 0,0 14 0,0-29-8,0 14 0,0 1 0,0-15 0,0 14 0,0 1 0,0-16 0,0 16 0,0-1 8,0 1-8,0-15 8,0 14-8,0 1 8,0-16-8,0 1 8,15-1 0,-15 16 8,0-16-8,0 16 8,0-16 0,0 16-8,0-16-8,0 1 8,0 14-8,0-14 8,0-1 0,0-15 0,0 16 0,0-1-8,0 1 0,0-1 0,0 0 0,0 1 0,0-16 0,0 15 0,0 1 0,0-1 8,0-15 0,0 16 0,0-1 8,0 1-8,0-16 0,0 15-8,0 1 0,0-1 8,0 1 0,0-1 0,0 0 0,0-14-8,0 14 0,0-15 8,0 16 8,0-16 0,0 0 0,-15 0 0,15-15 0,0 16 0,0-1 0,0 0 8,0 0 0,-15 0 0,15 1-8,0-1 0,0 0 0,-15 15-8,15-14 0,0-1 0,-15-15 0,15 15 0,0 0 0,0 0 0,-16 16-8,16-16 0,0 0 0,0 16 8,0-16 0,-15 15-8,15-14 8,0 14-8,-15-15 0,15 0 8,0 16-8,0-16 8,0 0-8,-15 0 0,15 16 0,0-16 0,0 0 8,0 1 0,0-1 8,-15-15 8,15 15 0,0 0 0,0 0 0,-16-15-8,16 16 0,0-16 0,0 15 0,0-15 8,-15 15-8,15-15 16,0 15-8,0-15 0,0 0 8,-15 15-8,15-15 0,-15 16 0,15-16 8,-15 15 0,-1-15-8,1 15-24,0-15-136,0 15-920,-1-15 752</inkml:trace>
  <inkml:trace contextRef="#ctx0" brushRef="#br0" timeOffset="56803.548">1050 3711 872,'0'0'552,"0"0"-24,0 15-208,0 0-71,15 31-81,-15-16-48,0 1-48,0-16-16,0 15-16,0 1 0,-15-16-8,15 0 0,0 1 0,0-1 16,0-15 216,0 0 344,0 0 160,0 0 40,-16 0-168,16 0-320,0 0-88,0 0 1,0-15 23,0-1 16,0-14-8,0 15-16,0-16-56,0 16-24,0 0-48,0-16-40,0 16 0,0 0 24,0-15 8,0 14-8,0 1-32,0 0-32,16 0-40,-16 0 0,15-1-40,0 16 8,-15-15-8,15 15 0,1 0 8,-1 0-8,0 15 8,-15-15 8,15 16 0,-15-1 0,0-15 8,0 30-8,0-15 8,0 1 0,0-1-8,0 0-16,-15 0-336,15-15-200,-15 15-641,0 1-735,-16-16 1280</inkml:trace>
  <inkml:trace contextRef="#ctx0" brushRef="#br0" timeOffset="58188.855">1187 4062 1592,'0'0'1049,"0"0"-1,0 0-160,0 0-176,0 0-152,0 0-200,0 0-40,0 0-96,0 0-24,0 0-39,0 0-33,0 0-72,0 0-24,0 0-16,0 0-8,0 0 8,0 0 8,0 0 0,0 0 8,15 15-16,-15 15 0,0-14-8,0-1 0,0-15-8,0 15 8,0-15 8,0 15 0,0-15 48,0 0 24,0 0 48,0 0 0,0 0 96,0 0 8,0 0-8,0 0 16,0-15-104,0 15-16,0 0-32,0-15 0,0 0-8,15-16-16,-15 16-16,15 0-16,0 0-40,-15-1 0,16 16-24,-16 0 0,0 0-8,15 0 0,-15 0 0,0 0 8,15 0-8,-15 16 0,0-16 0,0 15-16,15 0-96,-15 0-112,-15 16-136,15-16-8,0 0 96,0-15 128,-15 15 160,15-15 32,0 0 48,0 0 8,0 0 0,0-15-8,0 15-48,0-15 0,0 15-16,0-15 0,15 15 0,-15-16 0,15 1-16,-15 15 0,15-15-16,-15 15 8,16 0-16,-16 0 8,15 0 8,-15 15-8,15 0 8,-15-15 8,0 16-8,15-1-8,-15 0-536,0 0-345,0 0 545</inkml:trace>
  <inkml:trace contextRef="#ctx0" brushRef="#br0" timeOffset="60313.2729">1308 3469 952,'0'0'664,"0"0"48,0 0-79,0 0-97,0 0-80,0 0-112,0 0-40,0 0-104,0 0-32,0 0-16,0 0-16,0 0-40,0 0-24,-15 0 72,15 0 40,0 0 24,0 0 8,0 0-72,15 0-16,0 0 24,16 0 0,-16 0-32,0 0-24,0 0-39,1 0-17,-1 0-16,0-16-8,-15 16-8,15 0 8,-15 0-8,0 0 8,0 0 0,0 0-8,0 0 0,0 0-16,0 0-281,0 0-191,0 0-512,0 0-320,0 0 832</inkml:trace>
  <inkml:trace contextRef="#ctx0" brushRef="#br0" timeOffset="60597.1177">1399 3484 848,'0'0'552,"0"0"72,0 0-127,0 0 7,0 0 88,0 0-32,-15 0-160,15 15-80,0 0-72,0 16-16,0-1-40,0-15-48,0 0-80,0-15-32,0 16-16,0-1-192,0-15 128</inkml:trace>
  <inkml:trace contextRef="#ctx0" brushRef="#br0" timeOffset="70263.214">137 4685 1200,'-46'0'824,"46"0"-23,0 0-161,-15 0-56,15 0-112,0 0-80,0-15-168,0 15-80,0 0-96,0 0 8,0 0 56,0 0 32,0 0 96,15 0 24,1 0 16,14-15-24,-15 15-88,1-15-56,-16 15-64,15 0-23,-15 0-17,0 0 0,15 0-129,-15 0-367,0 0 328</inkml:trace>
  <inkml:trace contextRef="#ctx0" brushRef="#br0" timeOffset="72717.7702">456 4563 632,'-15'0'440,"15"0"40,0 15-64,0 31-96,0-31-63,0 0-57,15 0-24,-15 16-32,0-16-8,16 0-56,-16 0 8,15-15 168,0 15 88,-15-15 168,0 0 64,15 0-16,-15-15 0,16 15-32,-16-15-7,15 0-113,-15 0-72,15-1-104,-15 1-56,0 0-24,0 0 8,0 0 48,0-16 16,0 16-8,0 0-8,-15-1-64,15 1-8,0 15-8,0-15-24,0 15-64,0 0-40,0 0-40,-15 15-8,15 0 24,0 31 0,0-15 0,15-1 16,-15 0-8,0 1 0,15 14-32,-15 1-72,0 0-224,-15-1-200,15 1-240,0 0 0,0-16 199,-15 0 201,15 1 288,0-16 88,0 0 24,0-15 32,-16 0 8,16 0 8,-15 0-16,15 0-16,-15-15 0,15 15-8,0-15 0,0 0 8,0-1 24,0 1 24,0 0 16,0-15 16,0 14-24,15-14-23,-15 15-41,15 0-16,1-1-16,-1 1-24,-15 15-449,0-15-703,15 15 776</inkml:trace>
  <inkml:trace contextRef="#ctx0" brushRef="#br0" timeOffset="73587.8056">715 4882 1584,'15'0'793,"-15"0"-265,0 0-120,0 0-232,0 0 8,0 0 0,0 0-32,0 0 32,0 15 16,0-15 24,15 46-8,-15-46-40,0 15-16,0-15 8,0 0 32,0 0 80,0 0 104,0 0 200,0 0 57,0 0-49,0 0-128,0 0-248,0 0-88,0 0-40,0 0-8,0-15-8,0 0-16,0-16-24,0 16-8,16 0-8,-16 15 0,15-15-8,-15-1 0,15 16-8,-15-15-16,15 15-8,-15 0 0,16 0-8,-16 0 8,15 15-8,-15-15 8,0 16 16,0-1-8,0 0 8,15-15 0,-15 15-8,0 1 8,0-16 0,0 15-8,0-15 16,0 0 24,0 0 24,0 0 0,0 0 0,0 0-24,0 0-24,0 0-8,0 0-8,0 0 8,0-15 0,0 15 0,30-46 8,-30 31-8,16 15-8,-16-16 0,15 16-8,-15 0 0,15 0-8,-15 0 0,0 0 8,0 0 0,0 16 8,0-16 0,15 15 8,-15 0 0,0 0-8,0-15 8,0 16-40,0-1-152,0 0-872,0-15 744</inkml:trace>
  <inkml:trace contextRef="#ctx0" brushRef="#br0" timeOffset="76330.6536">1035 4624 112,'-16'-31'176,"32"46"144,-16-15 56,0 16 88,0-1 16,0 0-7,0 15-49,15-14-128,-15 14-96,0-15-112,15 16-24,-15-1-24,0-15-16,15 0 8,-15 16-8,0-31 8,0 15 0,16-15 16,-16 0 24,0 0 416,0 0 80,0 0 152,0 0 0,0 0-392,0 0-80,0 0-112,-16 0 1,16-15 31,0 15 0,-15-46-8,15 31-24,0 0-24,0 0-8,0-1-8,-15 1 8,15 0 24,0 0 0,0 0-8,0-1-24,0 1-40,0 0-24,0 0-24,0 15-16,0-15-24,15 15-8,-15-16 0,15 16-8,1-15 0,-1 15 8,0 0 8,0 0 0,0 0-8,-15 0 0,16 15-8,-1-15 0,0 16 8,-15-1 16,15 0 8,-15 0 16,0 0 0,0-15 0,0 16 8,0-16-8,-15 15-16,15-15-40,-15 0-248,0 15-216,-1-15-633,1 0-423,15 0 968</inkml:trace>
  <inkml:trace contextRef="#ctx0" brushRef="#br0" timeOffset="77955.6442">1278 4943 984,'-30'-30'768,"30"30"65,0 0-105,0 0-312,0 0-136,0 0-104,0 0 16,0 0 96,0 0 16,0 15-16,0-15-48,15 15-88,-15-15-24,15 31-16,-15-16-8,0 0-32,0-15 0,0 0 0,0 0 16,0 0 336,0 0 89,0 0 119,0 0 16,0 0-288,0 0-88,0 0-112,0 0-40,0 0-48,0 0-16,0 0-8,0-15-8,0 15-16,0-15 0,0-1-8,15-14-8,-15 15 0,0 15-8,15-15-8,-15 15-16,16-16 0,-16 16-8,15 0 0,-15 0-8,15 0 0,-15 0 0,15 16 0,-15-16 8,0 15 8,15 0 8,-15 0 8,0-15 0,16 15 8,-16 1 0,0-16 8,0 15 0,0-15 8,0 0 16,0 0 8,0 0 16,-16 0 8,16 0-8,0 0-16,0 0-16,0 0-24,0 0-16,0 0 0,0 0 0,0 0 0,0 0 8,0 0 0,16 0-16,-16 0 8,15-15-8,-15 15-8,0 0 0,15 0-8,-15-16 0,0 16 8,0 0 0,15 0 8,-15 0 0,0 31-104,31-1-136,-31-15-552,-15 1-265,15-1 633</inkml:trace>
  <inkml:trace contextRef="#ctx0" brushRef="#br0" timeOffset="78902.6891">1323 4533 768,'-30'-15'536,"30"15"48,0 0-119,0 0-177,0 0-32,0 0-8,0 0 24,0 0 24,0 0 16,15 0 24,-15 0 24,15 0 56,31-15-8,-46 15-48,15 0-48,0 0-120,-15 0-48,16 0-72,-16 0-16,0 0-24,15 0 0,-15 0-8,0 0 0,0 0 8,0 0-8,0 0 16,0 0-8,0 0-32,0 0-200,-15 0-424,15 0-192,0 0-384,0 0-8,0 0 159,0 0 145,0 0 624</inkml:trace>
  <inkml:trace contextRef="#ctx0" brushRef="#br0" timeOffset="79094.9477">1399 4503 16,'0'0'32,"0"0"24,0 0 72,0 0 56,0 0 88,0 0 80,0 0 208,0 0 56,-15 15 49,15-15-17,0 15-160,0 16-64,0-16-80,0 0-80,0 0-112,0 1-48,0-1-64,0-15-8,0 15-496,0-15 352</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4:44.784"/>
    </inkml:context>
    <inkml:brush xml:id="br0">
      <inkml:brushProperty name="width" value="0.1" units="cm"/>
      <inkml:brushProperty name="height" value="0.1" units="cm"/>
    </inkml:brush>
  </inkml:definitions>
  <inkml:trace contextRef="#ctx0" brushRef="#br0">244 31 888,'0'0'608,"-15"0"72,15 0-95,0 0-65,0 0 8,0 0 56,0 0 8,15 0-40,-15-15-64,0 15-136,15 0-80,-15 0-88,0 0-32,0 0-7,0 0 23,0-15 112,0 15 32,0 0 0,0 0-24,0 0-120,0 0-48,0 0-56,0 0-16,0 0-16,-30 0-8,-16 15 0,31-15 0,-15 15-8,14-15 0,-14 0 0,15 0 0,0 0 0,-1 15 8,16-15 64,-15 0 40,15 0 40,0 0 8,-15 0-24,15 0 0,0 15-8,0-15 8,0 0 16,0 0 8,0 0 24,0 0 24,0 0 72,0 0 16,0 0 9,0 0-33,0 0-88,0 0-40,-15 0-56,15 0-8,0 0-24,0 16-8,0-16-16,0 45-16,0-45 0,0 15-8,0 1 0,0-1 0,0 0-8,0 15 0,0-14-8,0-1 8,0 15 8,0-14-8,0 14 0,0-15 0,0 16-8,0-1 8,0 0 8,0 1 16,0-1 32,0 1 8,0-1 8,0 1-16,0-16-16,0 15-8,0 1-16,0-16-8,0 15 8,0 1-8,0-1 16,0 0 0,0 16-16,0-16-8,0 1-16,0-1 0,0 1 0,0-1-8,0 1-8,0-1 0,0 0 0,0 1 0,0-1 8,0 1 8,0-1 0,0 16 8,0-16 8,0 16 0,0-1 16,0-14-8,0 14 0,0 1-8,0-15-8,15-1 0,-15 16-8,0-1 0,0 1 0,15-16 8,-15 16-8,0-1 0,0-14 16,15 15-8,-15-1 0,0-14-8,0 14-8,16 1-8,-16-1 8,0 1 0,15-15 0,-15 14 8,0 1 8,15-1 0,-15-14 8,15 14-16,-15 1 16,0-15 0,0 14-8,15 1 8,-15-1 0,0 1 0,0-16 16,16 16 0,-16 0 8,0-16 8,0 16 0,0-1 0,0 1-8,0 0-16,0-1-8,0-14 0,0 14-16,0-14 8,0-1 8,0 16 8,0-16 32,0 16 8,15-1 0,-15-14-8,0 14-40,0-14-8,15-1 0,-15 1 0,0-1 0,0 1 0,0-1 0,0 0 0,0-14-8,0 14 0,0 0 0,0-14 0,0 14 0,0 1 0,0-1 0,0 0 16,0 1-8,0-16 8,0 15 0,0 1 0,0-1 0,-15-15 0,15 16 0,0-16 0,0 16-8,-15-1 0,15 0-8,0-14 0,-16 14 0,16 0 0,0 1 0,-15-1 8,15 1 0,0-1 0,-15 0 0,15-14 0,0 14-8,-15 1 0,15-1 8,0-15 0,0 16-8,-15-1 0,15 0 8,0 1 0,0-1 0,-16 1 0,16-1 0,0 1-8,0-1 0,0 0 0,0 1 0,0-1 0,0 1 8,0-1 0,0 16 0,0-16 0,0 16 8,0-16 0,0 16 0,0-16 0,0 1 0,0-1-8,0 0 0,0-14-8,0-1-16,16 0-8,-16 0-32,15 0 0,0-15-16,15 0 0,16-15-360,0 0-480,14-15 584</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5:47.582"/>
    </inkml:context>
    <inkml:brush xml:id="br0">
      <inkml:brushProperty name="width" value="0.1" units="cm"/>
      <inkml:brushProperty name="height" value="0.1" units="cm"/>
    </inkml:brush>
  </inkml:definitions>
  <inkml:trace contextRef="#ctx0" brushRef="#br0">31 15 800,'0'0'512,"0"0"-72,0 0-176,0 0-64,0 0-80,-16 0 1,16 15-33,-15 31-16,15-16-24,0-14-8,0-1-16,15 15-8,-15-14 0,16-1 0,-1 0 8,0 0 0,0-15 0,0 0 8,1 0 64,-1 0 232,0 0 168,-15 0 40,0 0 96,30-15-120,-14 15 72,-1-15 88,-15 0 33,15-1-41,-15 1-160,0 0-80,0 0-160,0-1-48,0 1-72,-15 0-32,0 0-64,15 0-32,-16-1-72,1 1-112,0 0-576,-15 15-680,14 0 887</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5:43.937"/>
    </inkml:context>
    <inkml:brush xml:id="br0">
      <inkml:brushProperty name="width" value="0.1" units="cm"/>
      <inkml:brushProperty name="height" value="0.1" units="cm"/>
    </inkml:brush>
  </inkml:definitions>
  <inkml:trace contextRef="#ctx0" brushRef="#br0">31 304 792,'0'-30'464,"0"30"-40,0 0-280,0 15-40,0-15 184,0 0 65,0 0 87,-15 30-16,15 1-176,0-1-40,0-15-88,0 1-16,0-1-32,0-15-8,0 15-32,0 0 0,0-15 16,0 0 16,0 15 648,0-15 232,0 0 169,0 0 23,0-15-560,0 15-200,0 0-80,0-15-16,-15-31-48,15 31-48,0 0-96,0-16-40,0 1-32,0 0-16,0 14 0,0-14-16,15 0 0,-15-1 0,15 16-16,-15 0 0,15 0-8,0 15 0,1-16 0,-1 16 0,0 0 8,0-15 8,-15 15-8,15 0 0,1 15-16,-16 1 0,15-1 16,-15 0 0,0 15-40,0 1-80,-15-1-424,-1-15-264,1 16-865,0-16 1025</inkml:trace>
  <inkml:trace contextRef="#ctx0" brushRef="#br0" timeOffset="949.5024">198 487 1800,'31'-16'673,"-31"16"-457,0 0-112,0 16-56,0-16 16,0 0-40,0 0 0,0 15 0,0-15-8,0 45 0,0-45 8,15 16 0,-15-1 8,-15-15 32,15 0 320,0 0 424,0 0 104,0 0 112,0 0-271,0 0-369,0 0-72,0 0-72,0-15-32,0 15-48,15-46-32,-15 31-88,15 0-8,-15-1-32,0 1 0,15 15-16,-15-15-8,15 15 0,-15 0-8,16 0-8,-16 0 8,0 0 0,15 0 0,-15 15 8,15 0 0,-15-15 0,0 16-16,0-1-72,0 0-80,0 0-128,0-15-8,0 0 103,0 15 97,0-15 144,0 0 40,0 0 0,0 0-7,0-15-25,0 15 0,0 0 16,0 0 0,0-15 24,30-31 0,-30 31-16,16 0-8,-1 0-32,0 15-8,-15 0-16,15-15-8,-15 15 16,15 15 0,-15-15 0,0 15 8,0 0 0,0-15 0,0 15 8,0 1-8,0-1-593,-15 0-487,15-15 664</inkml:trace>
  <inkml:trace contextRef="#ctx0" brushRef="#br0" timeOffset="1484.5207">320 46 848,'0'0'912,"-15"-15"265,15 15-105,0 0-424,0 0-216,0 0-200,0 0-24,0 0 24,15 0-24,0-15-40,31 15-48,-46 0-72,15-15-8,0 15-24,0 0 0,-15 0 0,16 0 0,-16 0 8,15 0-8,-15 0 8,0 0-192,0 0-1360,0 0 1104</inkml:trace>
  <inkml:trace contextRef="#ctx0" brushRef="#br0" timeOffset="1895.0762">441 1 776,'0'0'624,"0"15"264,0 0 17,0-15-113,0 46-8,0-31-232,0 0-120,0 0-176,0 1-104,0-1-96,0 0-104,0-15 40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6:05.023"/>
    </inkml:context>
    <inkml:brush xml:id="br0">
      <inkml:brushProperty name="width" value="0.1" units="cm"/>
      <inkml:brushProperty name="height" value="0.1" units="cm"/>
    </inkml:brush>
  </inkml:definitions>
  <inkml:trace contextRef="#ctx0" brushRef="#br0">1 76 840,'0'0'512,"0"0"24,15-15 9,-15 15-25,0 0-8,15-15 16,0 15 16,1 0-8,-16-15-40,15 15-160,0-15-112,0 15-160,0 0-32,-15-16-24,16 16 0,-16 0 0,0 0-8,0 0-336,0 0-216,0 0-448,0 0-224,0 0 776</inkml:trace>
  <inkml:trace contextRef="#ctx0" brushRef="#br0" timeOffset="429.1234">121 16 936,'0'15'576,"-15"-15"-16,15 45-23,0-29-81,15 14-64,-15-15-96,0 0-96,0 16-112,0-31-16,16 15-56</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6:04.455"/>
    </inkml:context>
    <inkml:brush xml:id="br0">
      <inkml:brushProperty name="width" value="0.1" units="cm"/>
      <inkml:brushProperty name="height" value="0.1" units="cm"/>
    </inkml:brush>
  </inkml:definitions>
  <inkml:trace contextRef="#ctx0" brushRef="#br0">16 107 1192,'0'0'600,"0"0"-224,0 0 73,0 0 87,0 0-128,0 15-24,0 31 24,15-46-8,-15 0 0,0 15-80,0-15-40,0 0 272,0 0 104,-15 0 201,15 0 31,0 0-264,0 0-104,0 0-136,0 0 0,0-15-88,0-1-48,-15-14-128,15 15-64,0 0-56,0-1-8,0 1-24,0 0-8,0 0 0,15-1-8,-15 1-16,0 15 0,0 0-16,15 0 8,-15 0 16,15 0 8,-15 0 16,16 15-8,-16 1 8,0-1 0,15 0 0,-15 0-8,15-15-128,-15 16-88,0-1-88,0 0 8,0-15 120,0 0 112,0 0 120,0 0 40,0 0-8,0 0-8,0 0-32,0 0-8,0 0-16,0 0 0,0-15 0,15 15 0,1-46 0,-1 46 0,-15-15-8,15 0-16,0 15 8,0-16-8,-15 16 8,16 0 0,-16 16 8,15-16 8,-15 15 8,0 0-8,15-15-8,-15 15-56,0 1-408,0-1-176,0 0-425,0-15-343,0 15 984</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6:03.500"/>
    </inkml:context>
    <inkml:brush xml:id="br0">
      <inkml:brushProperty name="width" value="0.1" units="cm"/>
      <inkml:brushProperty name="height" value="0.1" units="cm"/>
    </inkml:brush>
  </inkml:definitions>
  <inkml:trace contextRef="#ctx0" brushRef="#br0">1 76 1168,'0'0'624,"0"0"-136,0 0-39,15 16-129,-15 29-48,0-14-96,0-16-40,15 15-64,-15-15-24,0 1-24,0-1 0,0 0 8,0 0 40,0-15 424,0 0 208,0 0 312,0 0 25,0 0-353,0 0-168,0 0-208,0-15-16,0 0-16,0-16-24,0 16-80,-15-15-40,15 15-48,0-1-24,0 1-16,0 0-16,0 0-16,0-16 0,0 16-16,0 0-8,15 15-24,-15-15-8,15-1-16,-15 16-8,16 0 8,-1-15 8,0 15 8,0 0 8,0 15 8,1-15-8,-1 16 8,-15-1 0,15-15-16,-15 15 8,0 0-32,0 1-24,0-1-88,-15 0-40,15 0-112,-15-15-88,-1 15-168,1-15-73,15 16-295,-15-16-280,0 0 816</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6:01.313"/>
    </inkml:context>
    <inkml:brush xml:id="br0">
      <inkml:brushProperty name="width" value="0.1" units="cm"/>
      <inkml:brushProperty name="height" value="0.1" units="cm"/>
    </inkml:brush>
  </inkml:definitions>
  <inkml:trace contextRef="#ctx0" brushRef="#br0">107 31 776,'0'0'664,"-16"0"40,16 0-63,0 0-113,0 0-264,0 0-128,0 0-136,0 0-24,0-15 8,0 15 16,-15 0 24,15 0 24,0 0 64,-15 15 32,15-15 64,0 15 0,-46 16-32,46-16-32,-15 15-72,15-15-24,0 1-32,0 14-16,0-15 0,0 1-8,15-1 8,1 0 0,-16-15 24,15 15 8,15-15 24,-15 0 24,1 0 176,-1-15 24,0 15 32,0-15 8,0 15-88,1-15 24,-1-1 97,0 16 31,-15-15-8,0 0-40,15 0-104,-15-16-64,0 16-80,0 0-16,0 0-24,-15-1 0,15 1-24,-15 0-24,0 0-24,-1 15-24,-14-15-32,15 15-24,-16 0-168,16 0-152,-15 15-633,15-15-575,-16 15 1024</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7:02.225"/>
    </inkml:context>
    <inkml:brush xml:id="br0">
      <inkml:brushProperty name="width" value="0.1" units="cm"/>
      <inkml:brushProperty name="height" value="0.1" units="cm"/>
    </inkml:brush>
  </inkml:definitions>
  <inkml:trace contextRef="#ctx0" brushRef="#br0">0 31 3585,'0'-15'1656,"0"15"-768,0-15-160,0 15-175,0 15-193,0-15-152,0 0-96,0 15-16,0 46-40,0-31-8,0 1-32,0-1 0,0-15 8,0 16-16,0-16-192,0 0-352,0-15 352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08T14:22:31.537"/>
    </inkml:context>
    <inkml:brush xml:id="br0">
      <inkml:brushProperty name="width" value="0.1" units="cm"/>
      <inkml:brushProperty name="height" value="0.1" units="cm"/>
      <inkml:brushProperty name="color" value="#333333"/>
    </inkml:brush>
  </inkml:definitions>
  <inkml:trace contextRef="#ctx0" brushRef="#br0">71 177 992,'0'-53'800,"0"53"153,0 0 111,0 0-352,0-17-176,0 17-296,0 0-120,0 0-80,0 0 48,0 17 136,-18 36 64,18-17 104,-17-1 24,17 0-71,0 0-33,-18 1-112,18 17-32,0-36 0,-18 19 0,18-19 16,0 1-8,0-1-64,18 1-24,-18-18-16,18 18-8,-18-18 16,17 17 0,1-17 8,17 0 8,-17 0-16,-1-17 0,19 17-16,-19-18-8,1 18-8,0-18-16,-1 18 0,1 0-8,0-17-304,-18 17-344,17 0 392</inkml:trace>
  <inkml:trace contextRef="#ctx0" brushRef="#br0" timeOffset="359.6762">141 371 2889,'-35'-35'1256,"53"35"-632,-1-18 152,19 1-8,-19 17-120,1-18-215,17 18-113,1-17-176,-1 17-56,-18 0-48,1 0-32,0 0-760,-18 0-561,17 0 785</inkml:trace>
  <inkml:trace contextRef="#ctx0" brushRef="#br0" timeOffset="672.1003">72 142 904,'0'0'936,"17"-18"33,1 1 7,0 17 176,17-18-240,0 18-48,1-18-287,-19 18-169,19 0-272,-19-17-88,1 17-16,-1 0-312,1 0 216</inkml:trace>
  <inkml:trace contextRef="#ctx0" brushRef="#br0" timeOffset="1191.6834">672 123 1600,'35'-17'1177,"-35"17"63,0 0-440,-18-18-136,18 18-176,0 0-80,0 0-128,0 18-48,-35-18-55,0 35 31,17-17 48,0 17 64,1 0 32,-1 18-48,0-18-104,1 1-80,17 17-96,0-18-16,0-17-8,17 17 8,1-18 0,0 19 16,-1-36 8,1 17 8,17-17 32,-17 0 8,0 0-1712,-1 0 1248</inkml:trace>
  <inkml:trace contextRef="#ctx0" brushRef="#br0" timeOffset="2527.939">1006 230 1112,'-36'-35'864,"19"35"129,17 0-249,-18 0-400,1 18-136,17-1-144,-18 1 40,0 17 112,1 0 0,17-17-16,0 17-40,0 1-96,0-1 8,0-17 0,17 17-16,1-35-8,0 17 0,-18-17 24,17 0 48,1 0 200,-18 0 88,17 0 161,1-17 31,0 17-96,-18-18-72,17 1-160,1-1-64,-18 0-64,18 1-32,-18-1-16,0-17-8,0 17-32,17-17-16,-34 17-24,17 1-16,0-1-72,-18 0-64,0 18-56,1 0-16,-1 0 24,0 18 32,1 0 40,-1-1 16,18 18-8,0-17-40,18 17-72,-1-17-80,1-18-505,17 18-407,1-18 744</inkml:trace>
  <inkml:trace contextRef="#ctx0" brushRef="#br0" timeOffset="2895.1484">1182 1 1304,'0'0'312,"18"0"-496,-1 18 336,1-1 240,0 1 417,-1-1 159,19 19-112,-19-1-112,1 0-304,-1 18-152,-17 0-152,18 0-64,-36 0 32,18 0 8,-17-18-32,-1 0-64,1 1-568,-19-19-848,19 1 904</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7:01.911"/>
    </inkml:context>
    <inkml:brush xml:id="br0">
      <inkml:brushProperty name="width" value="0.1" units="cm"/>
      <inkml:brushProperty name="height" value="0.1" units="cm"/>
    </inkml:brush>
  </inkml:definitions>
  <inkml:trace contextRef="#ctx0" brushRef="#br0">0 1 912,'0'15'632,"15"-15"0,-15 15 89,0 15-73,16-14-40,-1-1-24,0 0-32,0 15-136,1-14-104,-1-1-176,0 0-64,0-15-56,0 15-280,1-15 200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7:01.379"/>
    </inkml:context>
    <inkml:brush xml:id="br0">
      <inkml:brushProperty name="width" value="0.1" units="cm"/>
      <inkml:brushProperty name="height" value="0.1" units="cm"/>
    </inkml:brush>
  </inkml:definitions>
  <inkml:trace contextRef="#ctx0" brushRef="#br0">122 61 2433,'30'-30'1144,"-15"15"-184,-15 15-128,0 0-24,0-16-16,0 16-287,0 0-137,0 0-184,0 0-88,0 0-96,-15 16 0,0 29 8,0-14 8,0-16 0,-1 15 8,1 1-8,0-16 8,0 0 0,15 0-8,-16 0-224,1 1-280,15-16-1105,-15 0 1017</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6:59.833"/>
    </inkml:context>
    <inkml:brush xml:id="br0">
      <inkml:brushProperty name="width" value="0.1" units="cm"/>
      <inkml:brushProperty name="height" value="0.1" units="cm"/>
    </inkml:brush>
  </inkml:definitions>
  <inkml:trace contextRef="#ctx0" brushRef="#br0">16 61 1200,'0'0'800,"0"16"-55,0-16 71,0 15-80,0 0-136,0 15-144,0-14-64,0 14-184,0-15-64,0 0-72,0-15 16,0 16 304,0-16 201,0 0 279,-16 0 8,16 0-240,0 0-152,0 0-224,0 0-16,0-31-64,16 1-32,-16-1-80,15 16-24,-15 0-24,15-15-8,0 14-16,0-14-8,16 15-16,-16 15 0,0-15-8,0 15-8,1 15 0,-1-15 8,0 30 8,-15-15 16,15 1 8,-15-1 0,0 15 8,0-15 0,0 1 0,0-1 0,-15 0 8,15-15 8,0 0 16,0 0 8,0 0 0,0 0 0,0 0-24,0 0-8,0-15-8,0 0 0,0-31 0,15 31-8,0 0 0,1-1-8,-1-14-8,15 15 0,-14 15-16,14-15 0,-15 15 0,-15 15-8,15 0 16,1 0 0,-16 0 24,0 16-8,0-16 8,0 15 0,0 1-24,0-16-96,0 15-328,0-14-256,0-16-1056,-16 15 1112</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6:59.078"/>
    </inkml:context>
    <inkml:brush xml:id="br0">
      <inkml:brushProperty name="width" value="0.1" units="cm"/>
      <inkml:brushProperty name="height" value="0.1" units="cm"/>
    </inkml:brush>
  </inkml:definitions>
  <inkml:trace contextRef="#ctx0" brushRef="#br0">77 46 1128,'-15'-30'616,"15"30"-72,15 0-55,-15 0-25,15 0 48,-15-15 40,15 15 24,1 15-40,-16-15-72,15 0-152,0 15-72,-15 0-136,0 16-32,0-1-40,-15 1-8,15-1 16,-15 0 0,-1 1 0,1-16 8,0 0 16,0 0 0,0 1 9,-1-16 15,16 0 16,-15 0 0,15 0 112,0 0 48,-15-16 40,15 16-8,0-15-128,0 0-64,0 15-80,0-15-8,0 0-16,15-1 0,-15 1-32,15 0-8,1 15-8,-1 0-8,0 15 8,-15-15 16,15 31 8,0-16 8,1 15 0,-1-15 0,-15 1-576,15-1-529,0 0 697</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6:53.199"/>
    </inkml:context>
    <inkml:brush xml:id="br0">
      <inkml:brushProperty name="width" value="0.1" units="cm"/>
      <inkml:brushProperty name="height" value="0.1" units="cm"/>
    </inkml:brush>
  </inkml:definitions>
  <inkml:trace contextRef="#ctx0" brushRef="#br0">0 16 2665,'0'-15'1200,"0"15"-680,0 0 0,0 0-296,0 0-48,0 15-24,15 0-32,-15 46-32,0-31-32,0 1-32,0-1 0,-15 1-8,15-1-8,0-15-8,0 0 0,0 1-408,0-1-696,0 0 728</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6:52.472"/>
    </inkml:context>
    <inkml:brush xml:id="br0">
      <inkml:brushProperty name="width" value="0.1" units="cm"/>
      <inkml:brushProperty name="height" value="0.1" units="cm"/>
    </inkml:brush>
  </inkml:definitions>
  <inkml:trace contextRef="#ctx0" brushRef="#br0">167 31 1576,'0'-30'1065,"-15"30"-145,15 0-208,0 0-120,0 0-256,0 0-88,0 0-96,0 0-40,0 15-24,-15 0-8,-1 31-32,1-31-16,0 0-24,0 0 0,0 0-8,15-15 8,-16 16 0,16-16-8,-15 15-296,15-15-704,-15 0 680</inkml:trace>
  <inkml:trace contextRef="#ctx0" brushRef="#br0" timeOffset="381.248">1 0 1360,'0'0'664,"0"0"-95,0 0-57,15 16 48,0 14-40,0-15-144,1 0-216,-16 1-64,30-1-56,-30 0 0,15 0 0,0 0 0,1-15-16,-1 16-16,0-16-1048,0 0 776</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6:50.138"/>
    </inkml:context>
    <inkml:brush xml:id="br0">
      <inkml:brushProperty name="width" value="0.1" units="cm"/>
      <inkml:brushProperty name="height" value="0.1" units="cm"/>
    </inkml:brush>
  </inkml:definitions>
  <inkml:trace contextRef="#ctx0" brushRef="#br0">153 77 2320,'0'-61'929,"15"61"-449,-15 0 80,15-15 208,0 15-16,-15 0-224,16 0-80,-1 0-207,-15 0-97,0 15-72,15 0-16,-15 0-40,0 16 16,-15 14-16,0-14 8,-1 14 0,1 1-16,0-16-8,-16 1-24,16-1 0,0-15 8,-15 1 32,14-1 24,1 0 24,0-15 24,0 0 32,0 0 32,15-15 56,0 15 16,0-15 32,0-1-16,15 1-80,-15 0-16,15 0-88,0 0-24,0-1-32,16 1-24,-16 15-8,0 0 0,0 0 0,-15 0 16,16 15 8,-1 1 0,-15-1 0,15 0 8,-15 0-320,15 16-336,-15-16-1273,16-15 1209</inkml:trace>
  <inkml:trace contextRef="#ctx0" brushRef="#br0" timeOffset="721.6399">366 167 2112,'0'0'889,"-16"0"-393,16 0-176,0 0 8,0 0 8,0 30-64,16 16-56,-16-31-96,-16 16-32,16-16-32,0 0-24,0 0 0,0 0 8,0-15 192,-15 0 240,15 0 288,0 0 113,0 0 23,0 0-152,0 0-152,0-15-56,0 0-144,15-31-72,-15 31-120,16 0-56,-16-15-88,15 14-32,0-14-24,0 15-32,0 0-24,1 15-16,-1 0-8,-15 0 8,15 0 16,0 15 16,-15 0 16,16 0 0,-16 0 8,0 16 0,15-16 16,-15 0 0,0 0-8,0 1 8,0-1 0,0-15 24,0 0 32,0 0 16,0 0 0,0 0 0,0 0-48,-15 0-8,30-15-8,-15-31-8,15 31 0,-15-16-16,15 16-8,0-15 8,16 15-40,-16-1 0,0 16-24,16-15 8,-16 15 0,0 15 8,0-15 8,0 16 0,-15 14 0,0 0 0,0 1-120,0-1-120,0-15-312,0 16-272,-15-1-1537,15-15 1601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0:47:02.579"/>
    </inkml:context>
    <inkml:brush xml:id="br0">
      <inkml:brushProperty name="width" value="0.1" units="cm"/>
      <inkml:brushProperty name="height" value="0.1" units="cm"/>
    </inkml:brush>
  </inkml:definitions>
  <inkml:trace contextRef="#ctx0" brushRef="#br0">0 31 3825,'16'0'1760,"-16"-15"-792,15 15-151,-15-15-113,15 15-120,0 0-144,0 0-192,-15 0-48,16 15-96,-1 0-24,0 15-24,-15 1-16,0-1-24,15 1 0,-30-16 8,15 15 8,0-15 0,-15 1 8,15-1 0,-15 0 0,15-15 8,0 0-8,0 15-16,0-15 8,0 0 16,15 0 24,0 0 16,0 0-8,16-15-168,14 15-496,-14 0 400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0:26.378"/>
    </inkml:context>
    <inkml:brush xml:id="br0">
      <inkml:brushProperty name="width" value="0.1" units="cm"/>
      <inkml:brushProperty name="height" value="0.1" units="cm"/>
    </inkml:brush>
  </inkml:definitions>
  <inkml:trace contextRef="#ctx0" brushRef="#br0">244 91 552,'-16'-30'448,"16"15"48,0 15 32,0-15 17,0 15-1,0 0 8,0 0 24,0 0 8,0 0 8,0 0-72,0 0-192,0 0-80,0 0-144,0 0-8,0 0 8,0 0 8,0 0 1,-15 0-25,0 15-40,-15 15-16,30-30-16,0 15 0,-16-15 0,16 0 8,0 0 0,0 0 8,0 0-16,0 0 0,0 0-24,0 0-8,0 0-8,0 0 0,0 0 16,0 0 0,0 0 8,16-15 0,14 0 16,-15 0-8,0 0 0,-15-1-8,0 16 0,16-15-8,-16 15-8,0 0-8,15 0 0,-15 0-8,0 0 0,0 0 0,0 0 8,0 0 0,0 0 8,0 0-16,15 15-473,0-15 369</inkml:trace>
  <inkml:trace contextRef="#ctx0" brushRef="#br0" timeOffset="-3468.2112">16 289 1272,'0'0'520,"0"0"-48,0 0-544,0 0 160,0-15 329,0 15 39,0 0 264,0 0-24,0 0-88,0 0-8,0 30-240,0 1-32,0-1-128,0-15 8,0 1 65,0-1-17,0-15 192,0 15 0,0-15 272,0 0 24,0 0-96,-15 0 8,15 0-328,0 0-24,0 0-199,0-15-57,0 0-64,15-16-80,-15 16 47,0-15 9,15 14-16,0 1 0,1 0 0,-1 0-24,-15 15-8,15-15 0,0 15-8,0 0 0,1 0 16,-1 15 8,0-15 0,-15 15 24,15 0 32,-15 0 8,15 1 16,-15 14 24,0-15-8,0 0 8,-15 1 24,15-16 0,0 0 56,0 15 24,0-15 32,0 0 8,0 0-32,0 0-31,0-15-81,0 15-24,0 0-40,0-16 0,15-29-32,-15 30-9,16-1-7,-16 1-16,15 0 16,0 15 8,0-15-16,1 15 0,-1 0 0,0 0-8,0 0 16,0 15 8,1 0 24,-16-15 0,0 31 40,15-16-8,-15 0 16,-15 15 8,15-14-8,0 14-24,0-15-736,0 1-1072,0-1 1184,-16-15-865</inkml:trace>
  <inkml:trace contextRef="#ctx0" brushRef="#br0" timeOffset="1816.3731">533 517 3481,'-31'-30'1176,"31"30"-1000,0 0-192,0 0 24,0 0 8,0 0-48,0 0-24,0 0 64,0 0 56,0 15 48,16 31 0,-16-31-56,0-15-24,0 15-16,0 0-16,0 1-1136,0-16 856</inkml:trace>
  <inkml:trace contextRef="#ctx0" brushRef="#br0" timeOffset="2430.7681">563 92 1344,'-46'-15'512,"46"0"-368,0 15-96,16 0-56,-16 0-8,0 0 8,0 0 16,15 0 64,30 0 40,-29-15 33,14 15-17,-15 0-48,1 0-48,-16 0-32,15 0-136,-15 0 104</inkml:trace>
  <inkml:trace contextRef="#ctx0" brushRef="#br0" timeOffset="2679.6108">624 61 1304,'-31'46'664,"31"-31"-151,0 0-225,0 0-64,0 1-112,16-1-72</inkml:trace>
  <inkml:trace contextRef="#ctx0" brushRef="#br0" timeOffset="3166.1091">838 289 2689,'0'0'776,"0"0"-1000,0 0 136,0 0 136,15 0 104,0 15 0,16-15 16,-16 0 16,15 0-72,1 0-8,-1 0-24,16 0-32,-16-15-24,1 15 0,-1 0 8,0 0-8,1 0 8,-1-15 0,-15 15-16,1 0 0,-1 0-352,0 0 256</inkml:trace>
  <inkml:trace contextRef="#ctx0" brushRef="#br0" timeOffset="7972.6649">47 1111 936,'15'-31'392,"-15"31"-80,0 0-424,0 0 0,0 0 48,0 0 24,0 0 168,0 0 160,0 0 104,0 0 41,0 0-65,0 15-112,15 16-80,-15-16-32,0 0-56,0-15-16,0 15 8,0-15 0,0 0 128,0 0 112,0 0 104,0 0 0,0 0-112,0 0-128,0 0-120,0 0-32,0 0-32,0 0-16,0-15-24,0 15-8,0-15-8,31-31 8,-16 46 0,0-15 0,0 0 0,1 0-8,-1 15 8,0 0-8,0 0 16,0 0 8,-15 0 0,16 15 8,-16 0 8,15 0 8,-15-15 8,0 16 0,0-1 16,0 0 8,0-15 0,0 15 8,0-15 24,0 0 16,0 0 16,0 0 8,0 0-32,0 0-16,-15 0-56,15 0-40,0 0-40,0 0-16,0 0-8,0 0-8,15-15-8,31-15 0,-31 14 16,0 16 8,0-15 32,0 15 8,1 0 8,-1 15 0,0-15 16,0 16-8,-15-1 24,15-15 0,-15 15 8,0 15 16,0-14 0,16-1-8,-16 0-432,0 0-536,0-15 616</inkml:trace>
  <inkml:trace contextRef="#ctx0" brushRef="#br0" timeOffset="8413.1365">686 1247 768,'15'16'584,"-15"-16"56,0 0 33,0 15-65,0-15-80,-15 0-160,15 15-176,-15 0-40,15 0-96,-16 1 0,1-16 8,15 15 0,-15-15 88,15 0 32,0 0-16,0 0-48,0 0-128,0 0-64,0 0-40,0 0 8,30 0 0,16-31-40,-31 31-912,16-15 768</inkml:trace>
  <inkml:trace contextRef="#ctx0" brushRef="#br0" timeOffset="9149.7023">274 958 416,'-30'0'344,"30"0"152,0 0 104,0 0-7,0 0-49,0-15-144,0 15-160,0 0-112,0 0-32,0 0-40,0 0-16,0 0-32,15-15 0,-15 15 16,0-15 16,30-16-8,-30 31 8,16 0 8,-16 0 0,0 0 8,15 0 8,0 16 0,-15-16 0,15 15-8,-15-15 8,15 15-16,-15-15 0,16 15-24,-16-15-24,15 15-432,-15-15 328</inkml:trace>
  <inkml:trace contextRef="#ctx0" brushRef="#br0" timeOffset="9600.076">640 852 1032,'0'0'232,"-15"-15"-384,15 15-8,0 0 96,0 0 40,15 0 16,0 0 24,-15 0 72,46 0 16,-31-15-8,0 15-8,1 0-64,-16 0-16,15 0-8</inkml:trace>
  <inkml:trace contextRef="#ctx0" brushRef="#br0" timeOffset="9933.9707">730 822 1864,'-15'15'945,"15"30"-217,0-29-480,0-1-72,0 0-80,0 0-32,15-15-64,-15 15-400,0-15 288</inkml:trace>
  <inkml:trace contextRef="#ctx0" brushRef="#br0" timeOffset="10381.1251">1035 1020 1664,'0'0'881,"0"0"-337,0 0 168,0 0 16,0 0-328,0 0-208,0 0-40,0 0 48,15 0 8,30 15-16,-14-15-96,-1-15-48,16 15-24,-1 0-8,1-15-8,-15 15-8,14 0 8,1 0 0,-16 0-8,16-15 8,-31 15 0,15 0 0,-14 0 0,14 0 0,-15 0-8,1 0 0,-16 0-192,15 0-240,-15 0 272</inkml:trace>
  <inkml:trace contextRef="#ctx0" brushRef="#br0" timeOffset="14712.3078">92 1856 1568,'0'-61'889,"0"61"-353,0 0 144,-16-15-72,32 15-320,-16 0-144,0 0-40,0 0 112,0 0 176,0 15 24,0 0-72,15 31-88,-15-31-120,0 0-16,0 1 0,0-1 0,0-15 41,0 0 71,0 15 176,0-15 88,0 0 8,0 0-72,0-15-152,0 15-72,0 0-56,0-15-16,-15-31-56,30 31-56,-15 0-40,0-1-24,15 1-24,0 0 8,0 0-16,1 0 8,-1 15 8,0 0 0,0 0 16,0 0 0,1 0 8,-1 0-8,-15 15 8,15-15 0,-15 30 8,0-30 0,0 15 8,15 1 16,-15-1 8,0-15 16,0 15 16,-15-15 16,15 0 16,0 0 8,0 0-8,0 0-16,0 0-40,0 0-24,0 0-40,0 0-16,0 0-24,15-15 0,-15 15 8,46-46 16,-31 46 16,0-15 0,1 15 0,14-15 0,-15 15 8,16 0 0,-16 15 0,0-15 0,0 15 0,0 0 0,1 1 8,-16-16-16,0 15-32,15 0-48,-15 0-328,0 0-448,0 1 583</inkml:trace>
  <inkml:trace contextRef="#ctx0" brushRef="#br0" timeOffset="15279.5264">259 1552 2136,'0'0'705,"0"0"-561,-15 15-288,15-15 72,-16 15 56,16 0 8,-15 0 16,15 1 0,0-16 8,-15 15 8,15-15 40,0 0 32,0 15 88,0-15 120,0 0 136,0 0-8,0 0-64,0 0-128,0-15-160,0 15-32,0 0-16,0-15-8,15-1 8,0-14 0,1 15-16,-16 0 0,15 15-16,-15 0-8,0-16-8,15 16 0,-15 16 8,0-16 8,15 0 8,-15 15 8,16 0 0,-16 0-8,15 16 0,0-16-8,0-15 0</inkml:trace>
  <inkml:trace contextRef="#ctx0" brushRef="#br0" timeOffset="16054.3671">806 1872 2088,'0'0'705,"0"0"-393,0 0-664,0 0 168,0 0 80,0 0 48,0 0 32,0 0 8,0 0 8,0-15 8,16 15 0,29 0 16,-45 0 8,0 15 88,15-15 80,-30 0 48,15 15 16,0-15-72,-15 15-72,0 1-40,0-16-16,-1 0 0,16 15 8,-15-15 0,15 0-8,0 0-56,0 0-40,0 0-48,0 0-8,0 0 24,0 0 16,15 0 8,-15 0 8,46 0 8,-31 0 8,0 0 8,-15 15 16,16-15 24,-16 0 16,0 15 128,15-15 72,-15 15 32,-15 1 8,15-1-72,0-15-72,0 15-16,-16-15-8,1 15-32,0-15-16,0 0-72,0 0-456,-1 0 328</inkml:trace>
  <inkml:trace contextRef="#ctx0" brushRef="#br0" timeOffset="16549.1723">730 1567 1032,'0'-15'216,"0"15"-360,0 0-104,0 0 120,0 0 80,16 0 56,29 0 56,-30 0 216,16 0 72,-16 0 48,0 0-40,16 0-200,-31 0-71,15 0-666,0 0 441</inkml:trace>
  <inkml:trace contextRef="#ctx0" brushRef="#br0" timeOffset="17004.7497">882 1568 1888,'16'45'1137,"-16"-29"-97,0-1-312,0 0-416,0 0-104,0 0-272,0-15 48</inkml:trace>
  <inkml:trace contextRef="#ctx0" brushRef="#br0" timeOffset="17281.9391">1339 1796 3097,'-31'15'1328,"31"-15"-32,0 0-1560,16 0 72,-16-15 192,15 15 24,15 0 168,-15 0 80,1 0 72,14 0-8,-15 0-112,16 0-56,-1 0-80,0 0-32,-14 0-32,14 0 0,-15 0 9,1 0-1,-1 0 8,-15-15-24,0 30-577,0-15-767,0 0 840</inkml:trace>
  <inkml:trace contextRef="#ctx0" brushRef="#br0" timeOffset="19745.2642">1476 137 1456,'-46'-15'344,"46"15"-600,0 0 24,15 0 120,0 0 56,1 0 56,14 0 8,-15 0 16,16 0 16,-1 0 144,-15 0 136,16 0 192,-1 0 17,1 0-105,-16 0-112,15 0-128,-15 0 24,1 0 72,-1 0 24,0 0 0,-15-15-8,15 15-40,-15 15-24,15-15-56,-15 0-40,0 0-56,0 0-16,0 0 8,0 0 8,0 0 32,0 0 16,0 0 0,16 0 0,-16 15-40,0-15 0,15 15-32,15 16 0,-30-16 0,0 0 1,16 0 15,-16 1-8,0-1 8,0-15 0,15 30-16,-15-15-8,0 1 0,0-1-8,0 15 0,15-15 8,-15 16 16,0-16 8,0 0 16,0 16-8,0-16 32,0 0 8,0 0 40,0 16 40,0-16 8,0 15-24,0-14-24,0 14-32,0-15-24,0 16 8,0-1-32,0-15-16,15 16-24,-15-1-8,0 1-16,0-1-8,0 0 0,0-14 0,15 14 0,-15 0 8,0-14 0,0 14 0,0 0 8,16 1 8,-16-16 16,0 16 0,0-1 24,0 0 0,0 1 16,15-1 16,-15 1-8,0-1-8,15 16-32,-15-31-8,0 15 0,0 1 0,15-1-8,-15 1 0,0-1-8,0 0-8,15 1-8,-15-1 0,0 1 0,0-1 8,0 0 16,16 1-8,-16-1 8,0 1-24,0-1 0,0-15 0,0 1 8,15 14-8,-15-15 8,0 0-8,0 1 16,0 14 16,0-15 24,0 0 8,0 1 16,-15-16 0,15 15 16,-16 0-8,1-15-7,0 15-17,0 1-40,-16-16-8,16 15-120,-15-15-201,-1 15-823,16-15-1104,0 0 1384</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3T21:10:15.498"/>
    </inkml:context>
    <inkml:brush xml:id="br0">
      <inkml:brushProperty name="width" value="0.1" units="cm"/>
      <inkml:brushProperty name="height" value="0.1" units="cm"/>
    </inkml:brush>
  </inkml:definitions>
  <inkml:trace contextRef="#ctx0" brushRef="#br0">213 31 1224,'30'-15'888,"-30"15"73,16 0-33,-16 0-184,0-15-56,0 15-104,15 0-72,-15 0-136,0 0-63,0 0-65,0 0 0,0 0 16,0 0 0,0 0-56,0 0-48,0 0-104,0 0-16,-15 0-16,-31 15 8,31-15-8,0 15 0,-1-15 0,1 0-8,0 0 8,0 0 0,-1 16 0,16-16 8,-15 0 0,15 0-8,0 15 24,0-15 8,-15 15 48,15-15 48,0 15 64,0 0 24,-15 1 8,15-1-16,0 0-80,-15 0-24,15 16-48,0-1 0,-16-15 32,16 16 40,0-1 48,0 16 16,-15-16 32,15 1 9,0-1 23,0 0 24,-15 16-56,15-16-40,0 16-56,0 0-40,0-1-24,0 1 8,0 0-32,0-1 0,0 1-32,0-1-16,0 1-8,0 0 0,0-1 8,0 1-8,0 0 8,0-16-8,0 0 0,15 16 8,-15-15-8,0-1 8,0 0 8,0 1-8,0-1 8,0 1-8,0-1 16,0 0 0,0 1 24,0-1 0,0-15 16,-15 16 0,15-1-32,0-14 0,0 14-16,0-15-8,0 0-8,0 16 0,0-16 0,15 0 0,-15 0 16,0 16 24,0-16 16,0 0 0,15 0-16,-15 16-24,0-16-8,16 0-16,-16 1 8,0-1 0,0 0 0,15-15-8,-15 15 0,0 0-16,15-15 0,-15 16 0,15-16-8,-15 0 0,15 0-128,1 0-376,-1 0 368</inkml:trace>
  <inkml:trace contextRef="#ctx0" brushRef="#br0" timeOffset="2449.0357">473 259 1336,'-31'31'552,"16"-31"137,15 0-265,0 0 72,0 0 16,0 0-304,0 0 56,0 0 64,0 0 0,30 0-32,16-15-72,-31 15-80,16 0-8,-16-16 16,0 16 24,0 0 0,0 0-16,1 0-72,-16 0-32,15 0-32,-15 0-200,0 0 136</inkml:trace>
  <inkml:trace contextRef="#ctx0" brushRef="#br0" timeOffset="4844.7436">639 243 528,'-30'0'360,"30"0"-8,0 0-128,0 0-136,0 0 0,0 0 72,0 0 40,0 0 32,0 0 1,30 0-25,16 0 8,-16 0 56,-15 0 48,16 0 120,-1 0 32,-15 0 0,16 0-56,-16 0-168,15 0-64,-14 0-104,-1 0-24,0 0-8,-15 0-8,15-15-8,-15 15 8,15 0-16,-15 0-8,16 0-360,-16 0-1064,15 0 968</inkml:trace>
  <inkml:trace contextRef="#ctx0" brushRef="#br0" timeOffset="16507.0522">564 929 1000,'15'0'648,"31"0"-16,-16 0-79,0-16-17,1 16 16,-1 0-40,1-15-120,-1 15-56,16 0-104,-16 0-16,1-15 24,-1 15 16,-15 0-8,0 0-8,16-15-32,-16 15-24,0 0-31,-15 0-41,15 0-56,1-15-16,-16 15-24,15 0 0,-15 0 0,15 0 16,-15 0 8,0 0 0,0 0-8,0 0-120,0 0-1017,0 0 801</inkml:trace>
  <inkml:trace contextRef="#ctx0" brushRef="#br0" timeOffset="23476.0511">715 1764 1472,'-61'-15'648,"61"15"-399,0 0-49,0 0 16,0 0-112,0 0-40,0 0 80,0 0 32,15 0 136,31 0 80,-16-15 80,1 15 40,-1 0-24,-15 0-24,16 0-24,-1-15-16,1 15-55,-1 0-25,0 0-16,-14-15-24,14 15-40,-15 0-40,0 0-72,1 0-40,-16 0-48,15 0-16,-15 0-16,0 0-8,15-16-16,-15 16-8,15 16-8,-15-16-16,0 0-648,0 0-785,0 0 921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786</TotalTime>
  <Pages>7</Pages>
  <Words>717</Words>
  <Characters>4090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vismaya kalyan</dc:creator>
  <cp:keywords/>
  <dc:description/>
  <cp:lastModifiedBy>vismaya kalyan</cp:lastModifiedBy>
  <cp:revision>23</cp:revision>
  <cp:lastPrinted>2018-11-13T23:53:00Z</cp:lastPrinted>
  <dcterms:created xsi:type="dcterms:W3CDTF">2018-11-07T20:00:00Z</dcterms:created>
  <dcterms:modified xsi:type="dcterms:W3CDTF">2018-11-14T00:06:00Z</dcterms:modified>
</cp:coreProperties>
</file>