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73B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default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  <w:t>B</w:t>
      </w:r>
    </w:p>
    <w:p w14:paraId="48BD55C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8"/>
          <w:szCs w:val="28"/>
          <w:lang w:val="en-US" w:eastAsia="zh-CN"/>
        </w:rPr>
        <w:t>百合地黄汤</w:t>
      </w:r>
    </w:p>
    <w:p w14:paraId="0594C0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70C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百合3生地3    </w:t>
      </w:r>
      <w:r>
        <w:rPr>
          <w:rFonts w:hint="eastAsia" w:ascii="宋体" w:hAnsi="宋体" w:eastAsia="宋体" w:cs="宋体"/>
          <w:b/>
          <w:bCs/>
          <w:color w:val="0070C0"/>
          <w:sz w:val="28"/>
          <w:szCs w:val="28"/>
          <w:lang w:val="en-US" w:eastAsia="zh-CN"/>
        </w:rPr>
        <w:t xml:space="preserve"> 6</w:t>
      </w:r>
    </w:p>
    <w:p w14:paraId="2A05C69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C0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C00000"/>
          <w:sz w:val="28"/>
          <w:szCs w:val="28"/>
        </w:rPr>
        <w:t>白虎汤</w:t>
      </w:r>
    </w:p>
    <w:p w14:paraId="4513E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知母6石膏16炙甘草2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eastAsia="zh-CN"/>
        </w:rPr>
        <w:t>粳米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7    </w:t>
      </w:r>
      <w:r>
        <w:rPr>
          <w:rFonts w:hint="eastAsia" w:ascii="宋体" w:hAnsi="宋体" w:eastAsia="宋体" w:cs="宋体"/>
          <w:b/>
          <w:bCs/>
          <w:color w:val="0070C0"/>
          <w:sz w:val="28"/>
          <w:szCs w:val="28"/>
          <w:lang w:val="en-US" w:eastAsia="zh-CN"/>
        </w:rPr>
        <w:t>31</w:t>
      </w:r>
    </w:p>
    <w:p w14:paraId="12A522C6">
      <w:pPr>
        <w:numPr>
          <w:ilvl w:val="0"/>
          <w:numId w:val="1"/>
        </w:numPr>
        <w:tabs>
          <w:tab w:val="left" w:pos="711"/>
        </w:tabs>
        <w:bidi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C0000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C00000"/>
          <w:kern w:val="2"/>
          <w:sz w:val="28"/>
          <w:szCs w:val="28"/>
          <w:lang w:val="en-US" w:eastAsia="zh-CN" w:bidi="ar-SA"/>
        </w:rPr>
        <w:t>白头翁汤</w:t>
      </w:r>
    </w:p>
    <w:p w14:paraId="700268CD">
      <w:pPr>
        <w:tabs>
          <w:tab w:val="left" w:pos="621"/>
        </w:tabs>
        <w:bidi w:val="0"/>
        <w:ind w:firstLine="561" w:firstLineChars="200"/>
        <w:jc w:val="left"/>
        <w:rPr>
          <w:rFonts w:hint="default" w:ascii="宋体" w:hAnsi="宋体" w:eastAsia="宋体" w:cs="宋体"/>
          <w:b/>
          <w:bCs/>
          <w:color w:val="00B05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B050"/>
          <w:kern w:val="2"/>
          <w:sz w:val="28"/>
          <w:szCs w:val="28"/>
          <w:lang w:val="en-US" w:eastAsia="zh-CN" w:bidi="ar-SA"/>
        </w:rPr>
        <w:t xml:space="preserve">白头翁2黄柏3黄连3秦皮3      </w:t>
      </w:r>
      <w:r>
        <w:rPr>
          <w:rFonts w:hint="eastAsia" w:ascii="宋体" w:hAnsi="宋体" w:eastAsia="宋体" w:cs="宋体"/>
          <w:b/>
          <w:bCs/>
          <w:color w:val="0070C0"/>
          <w:kern w:val="2"/>
          <w:sz w:val="28"/>
          <w:szCs w:val="28"/>
          <w:lang w:val="en-US" w:eastAsia="zh-CN" w:bidi="ar-SA"/>
        </w:rPr>
        <w:t xml:space="preserve"> 11</w:t>
      </w:r>
    </w:p>
    <w:p w14:paraId="5F69A98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C0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C00000"/>
          <w:sz w:val="28"/>
          <w:szCs w:val="28"/>
        </w:rPr>
        <w:t>半夏厚朴汤</w:t>
      </w:r>
    </w:p>
    <w:p w14:paraId="6F90E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姜半夏8苏叶2厚朴3茯苓4生姜5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0070C0"/>
          <w:sz w:val="28"/>
          <w:szCs w:val="28"/>
          <w:lang w:val="en-US" w:eastAsia="zh-CN"/>
        </w:rPr>
        <w:t>22</w:t>
      </w:r>
    </w:p>
    <w:p w14:paraId="73DF025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C00000"/>
          <w:sz w:val="28"/>
          <w:szCs w:val="28"/>
        </w:rPr>
        <w:t>半夏泻心汤</w:t>
      </w:r>
    </w:p>
    <w:p w14:paraId="0912D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姜半夏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干姜3党参3炙甘草3黄芩3黄连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大枣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5   </w:t>
      </w:r>
      <w:r>
        <w:rPr>
          <w:rFonts w:hint="eastAsia" w:ascii="宋体" w:hAnsi="宋体" w:eastAsia="宋体" w:cs="宋体"/>
          <w:b/>
          <w:bCs/>
          <w:color w:val="002060"/>
          <w:sz w:val="28"/>
          <w:szCs w:val="28"/>
          <w:lang w:val="en-US" w:eastAsia="zh-CN"/>
        </w:rPr>
        <w:t>22</w:t>
      </w:r>
    </w:p>
    <w:p w14:paraId="03EF8213">
      <w:pPr>
        <w:numPr>
          <w:ilvl w:val="0"/>
          <w:numId w:val="1"/>
        </w:numPr>
        <w:tabs>
          <w:tab w:val="left" w:pos="667"/>
        </w:tabs>
        <w:bidi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C0000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C00000"/>
          <w:kern w:val="2"/>
          <w:sz w:val="28"/>
          <w:szCs w:val="28"/>
          <w:lang w:val="en-US" w:eastAsia="zh-CN" w:bidi="ar-SA"/>
        </w:rPr>
        <w:t>半夏干姜散</w:t>
      </w:r>
    </w:p>
    <w:p w14:paraId="6FFCD481">
      <w:pPr>
        <w:tabs>
          <w:tab w:val="left" w:pos="711"/>
        </w:tabs>
        <w:bidi w:val="0"/>
        <w:ind w:firstLine="561" w:firstLineChars="200"/>
        <w:jc w:val="left"/>
        <w:rPr>
          <w:rFonts w:hint="eastAsia" w:ascii="宋体" w:hAnsi="宋体" w:eastAsia="宋体" w:cs="宋体"/>
          <w:b/>
          <w:bCs/>
          <w:color w:val="00206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B050"/>
          <w:kern w:val="2"/>
          <w:sz w:val="28"/>
          <w:szCs w:val="28"/>
          <w:lang w:val="en-US" w:eastAsia="zh-CN" w:bidi="ar-SA"/>
        </w:rPr>
        <w:t xml:space="preserve">半夏3干姜3      </w:t>
      </w:r>
      <w:r>
        <w:rPr>
          <w:rFonts w:hint="eastAsia" w:ascii="宋体" w:hAnsi="宋体" w:eastAsia="宋体" w:cs="宋体"/>
          <w:b/>
          <w:bCs/>
          <w:color w:val="002060"/>
          <w:kern w:val="2"/>
          <w:sz w:val="28"/>
          <w:szCs w:val="28"/>
          <w:lang w:val="en-US" w:eastAsia="zh-CN" w:bidi="ar-SA"/>
        </w:rPr>
        <w:t>6</w:t>
      </w:r>
    </w:p>
    <w:p w14:paraId="2F9A7CC5">
      <w:pPr>
        <w:tabs>
          <w:tab w:val="left" w:pos="711"/>
        </w:tabs>
        <w:bidi w:val="0"/>
        <w:jc w:val="left"/>
        <w:rPr>
          <w:rFonts w:hint="eastAsia" w:ascii="宋体" w:hAnsi="宋体" w:eastAsia="宋体" w:cs="宋体"/>
          <w:b/>
          <w:bCs/>
          <w:color w:val="0070C0"/>
          <w:sz w:val="44"/>
          <w:szCs w:val="44"/>
          <w:lang w:val="en-US" w:eastAsia="zh-CN"/>
        </w:rPr>
      </w:pPr>
    </w:p>
    <w:p w14:paraId="1CFADD3E">
      <w:pPr>
        <w:tabs>
          <w:tab w:val="left" w:pos="711"/>
        </w:tabs>
        <w:bidi w:val="0"/>
        <w:jc w:val="left"/>
        <w:rPr>
          <w:rFonts w:hint="eastAsia" w:ascii="宋体" w:hAnsi="宋体" w:eastAsia="宋体" w:cs="宋体"/>
          <w:b/>
          <w:bCs/>
          <w:color w:val="0070C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70C0"/>
          <w:sz w:val="44"/>
          <w:szCs w:val="44"/>
          <w:lang w:val="en-US" w:eastAsia="zh-CN"/>
        </w:rPr>
        <w:t>C</w:t>
      </w:r>
    </w:p>
    <w:p w14:paraId="2D536CD2">
      <w:pPr>
        <w:numPr>
          <w:ilvl w:val="0"/>
          <w:numId w:val="1"/>
        </w:numPr>
        <w:tabs>
          <w:tab w:val="left" w:pos="711"/>
        </w:tabs>
        <w:bidi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苍附导痰汤</w:t>
      </w:r>
    </w:p>
    <w:p w14:paraId="68113C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F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instrText xml:space="preserve"> HYPERLINK "https://baike.baidu.com/item/%E8%8B%8D%E6%9C%AF" \t "https://baike.baidu.com/item/%E8%8B%8D%E9%99%84%E5%AF%BC%E7%97%B0%E4%B8%B8/_blank" </w:instrText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t>苍术</w:t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instrText xml:space="preserve"> HYPERLINK "https://baike.baidu.com/item/%E9%A6%99%E9%99%84" \t "https://baike.baidu.com/item/%E8%8B%8D%E9%99%84%E5%AF%BC%E7%97%B0%E4%B8%B8/_blank" </w:instrText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t>香附</w:t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t>2陈皮1.5</w:t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instrText xml:space="preserve"> HYPERLINK "https://baike.baidu.com/item/%E5%8D%97%E6%98%9F" \t "https://baike.baidu.com/item/%E8%8B%8D%E9%99%84%E5%AF%BC%E7%97%B0%E4%B8%B8/_blank" </w:instrText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t>南星</w:t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t>1枳实1</w:t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instrText xml:space="preserve"> HYPERLINK "https://baike.baidu.com/item/%E5%8D%8A%E5%A4%8F" \t "https://baike.baidu.com/item/%E8%8B%8D%E9%99%84%E5%AF%BC%E7%97%B0%E4%B8%B8/_blank" </w:instrText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t>半夏</w:t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instrText xml:space="preserve"> HYPERLINK "https://baike.baidu.com/item/%E5%B7%9D%E8%8A%8E" \t "https://baike.baidu.com/item/%E8%8B%8D%E9%99%84%E5%AF%BC%E7%97%B0%E4%B8%B8/_blank" </w:instrText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t>川芎</w:t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instrText xml:space="preserve"> HYPERLINK "https://baike.baidu.com/item/%E7%99%BD%E8%8C%AF" \t "https://baike.baidu.com/item/%E8%8B%8D%E9%99%84%E5%AF%BC%E7%97%B0%E4%B8%B8/_blank" </w:instrText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t>茯</w:t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t>苓1.5</w:t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instrText xml:space="preserve"> HYPERLINK "https://baike.baidu.com/item/%E7%A5%9E%E6%9B%B2" \t "https://baike.baidu.com/item/%E8%8B%8D%E9%99%84%E5%AF%BC%E7%97%B0%E4%B8%B8/_blank" </w:instrText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t>神曲</w:t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t xml:space="preserve">1  </w:t>
      </w:r>
      <w:r>
        <w:rPr>
          <w:rFonts w:hint="eastAsia" w:ascii="宋体" w:hAnsi="宋体" w:cs="宋体"/>
          <w:b/>
          <w:bCs/>
          <w:color w:val="00B05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color w:val="00B0F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00B0F0"/>
          <w:sz w:val="24"/>
          <w:szCs w:val="24"/>
          <w:lang w:val="en-US" w:eastAsia="zh-CN"/>
        </w:rPr>
        <w:t>12</w:t>
      </w:r>
    </w:p>
    <w:p w14:paraId="45069BA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柴胡加龙骨牡蛎汤</w:t>
      </w:r>
    </w:p>
    <w:p w14:paraId="5D57A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559" w:leftChars="266" w:firstLine="0" w:firstLineChars="0"/>
        <w:textAlignment w:val="auto"/>
        <w:outlineLvl w:val="9"/>
        <w:rPr>
          <w:rFonts w:hint="default" w:ascii="宋体" w:hAnsi="宋体" w:eastAsia="宋体" w:cs="宋体"/>
          <w:b/>
          <w:bCs/>
          <w:color w:val="00B0F0"/>
          <w:sz w:val="28"/>
          <w:szCs w:val="28"/>
          <w:lang w:val="en-US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党参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1.5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黄芩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1.5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龙骨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1.5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牡蛎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1.5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桂枝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1.5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姜半夏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1.5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柴胡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茯苓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1.5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生姜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1.5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大枣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生大黄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2    </w:t>
      </w:r>
      <w:r>
        <w:rPr>
          <w:rFonts w:hint="eastAsia" w:ascii="宋体" w:hAnsi="宋体" w:cs="宋体"/>
          <w:b/>
          <w:bCs/>
          <w:color w:val="00B05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00B0F0"/>
          <w:sz w:val="28"/>
          <w:szCs w:val="28"/>
          <w:lang w:val="en-US" w:eastAsia="zh-CN"/>
        </w:rPr>
        <w:t>21</w:t>
      </w:r>
    </w:p>
    <w:p w14:paraId="526AED4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C0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C00000"/>
          <w:sz w:val="28"/>
          <w:szCs w:val="28"/>
        </w:rPr>
        <w:t>柴胡桂枝干姜汤</w:t>
      </w:r>
    </w:p>
    <w:p w14:paraId="5E46F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柴胡8干姜2牡蛎2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eastAsia="zh-CN"/>
        </w:rPr>
        <w:t>炙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甘草2天花粉4黄芩3桂枝3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bCs/>
          <w:color w:val="1F497D" w:themeColor="text2"/>
          <w:sz w:val="28"/>
          <w:szCs w:val="28"/>
          <w:u w:val="single"/>
          <w:lang w:val="en-US" w:eastAsia="zh-CN"/>
          <w14:textFill>
            <w14:solidFill>
              <w14:schemeClr w14:val="tx2"/>
            </w14:solidFill>
          </w14:textFill>
        </w:rPr>
        <w:t>24</w:t>
      </w:r>
    </w:p>
    <w:p w14:paraId="60C488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赤小豆当归散</w:t>
      </w:r>
    </w:p>
    <w:p w14:paraId="296A3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default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当归3赤小豆1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9      22</w:t>
      </w:r>
    </w:p>
    <w:p w14:paraId="1D545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</w:pPr>
    </w:p>
    <w:p w14:paraId="7272C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31859C" w:themeColor="accent5" w:themeShade="BF"/>
          <w:sz w:val="44"/>
          <w:szCs w:val="44"/>
          <w:lang w:val="en-US" w:eastAsia="zh-CN"/>
        </w:rPr>
      </w:pPr>
    </w:p>
    <w:p w14:paraId="669B7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31859C" w:themeColor="accent5" w:themeShade="BF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31859C" w:themeColor="accent5" w:themeShade="BF"/>
          <w:sz w:val="44"/>
          <w:szCs w:val="44"/>
          <w:lang w:val="en-US" w:eastAsia="zh-CN"/>
        </w:rPr>
        <w:t>D</w:t>
      </w:r>
    </w:p>
    <w:p w14:paraId="04D8D03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大柴胡汤</w:t>
      </w:r>
    </w:p>
    <w:p w14:paraId="35027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柴胡8枳实4生姜5黄芩3白芍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大黄2半夏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大枣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5    34</w:t>
      </w:r>
    </w:p>
    <w:p w14:paraId="42CB2A9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大承气汤</w:t>
      </w:r>
    </w:p>
    <w:p w14:paraId="3FC0A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大黄4厚朴8枳实5芒硝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3    20</w:t>
      </w:r>
    </w:p>
    <w:p w14:paraId="0D49B33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大黄附子汤</w:t>
      </w:r>
    </w:p>
    <w:p w14:paraId="3F69E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大黄3附子3细辛2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  8</w:t>
      </w:r>
    </w:p>
    <w:p w14:paraId="30B3C5D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大黄牡丹汤</w:t>
      </w:r>
    </w:p>
    <w:p w14:paraId="48C29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丹皮1大黄4冬瓜子3芒硝3桃仁3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 14</w:t>
      </w:r>
    </w:p>
    <w:p w14:paraId="62B285A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大黄土元丸</w:t>
      </w:r>
    </w:p>
    <w:p w14:paraId="5DF137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t>大黄3黄芩2甘草3桃仁8杏仁8芍药4干地黄10干漆1虻虫2</w:t>
      </w:r>
    </w:p>
    <w:p w14:paraId="3EEFA5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outlineLvl w:val="9"/>
        <w:rPr>
          <w:rFonts w:hint="default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t>水蛭10蛴螬6蟅虫2    59</w:t>
      </w:r>
    </w:p>
    <w:p w14:paraId="5EA0377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大青龙汤</w:t>
      </w:r>
    </w:p>
    <w:p w14:paraId="1926A3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麻黄6桂枝2炙甘草2杏仁2生姜3大枣4石膏16     35</w:t>
      </w:r>
    </w:p>
    <w:p w14:paraId="75081C5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大陷胸丸</w:t>
      </w:r>
    </w:p>
    <w:p w14:paraId="70A68B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default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大黄8葶苈子8芒硝8杏仁4甘遂1    29</w:t>
      </w:r>
    </w:p>
    <w:p w14:paraId="6CA0374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当归芍药散</w:t>
      </w:r>
    </w:p>
    <w:p w14:paraId="3B793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生白芍16当归3川芎3泽泻8苍术4茯苓4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 38</w:t>
      </w:r>
    </w:p>
    <w:p w14:paraId="6C069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此方再设一方，芍药改为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3。   25  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专门用来治疗贫血。</w:t>
      </w:r>
    </w:p>
    <w:p w14:paraId="7968A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上方则专用于痛经。</w:t>
      </w:r>
    </w:p>
    <w:p w14:paraId="7A6EF7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当归四逆汤</w:t>
      </w:r>
    </w:p>
    <w:p w14:paraId="27D6F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桂枝3生白芍3细辛3当归3大枣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10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炙甘草2通草2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 26</w:t>
      </w:r>
    </w:p>
    <w:p w14:paraId="76FFB4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抵当汤</w:t>
      </w:r>
    </w:p>
    <w:p w14:paraId="594D6C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default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水蛭5虻虫0.2桃仁1.2酒大黄2   8.4</w:t>
      </w:r>
    </w:p>
    <w:p w14:paraId="200F1633">
      <w:pPr>
        <w:jc w:val="both"/>
        <w:rPr>
          <w:rFonts w:hint="eastAsia"/>
          <w:b/>
          <w:bCs/>
          <w:color w:val="31859C" w:themeColor="accent5" w:themeShade="BF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31859C" w:themeColor="accent5" w:themeShade="BF"/>
          <w:sz w:val="48"/>
          <w:szCs w:val="48"/>
          <w:lang w:val="en-US" w:eastAsia="zh-CN"/>
        </w:rPr>
        <w:t>E</w:t>
      </w:r>
    </w:p>
    <w:p w14:paraId="6C9291EF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二加龙骨牡蛎汤</w:t>
      </w:r>
    </w:p>
    <w:p w14:paraId="62FA44ED">
      <w:pPr>
        <w:ind w:firstLine="561" w:firstLineChars="200"/>
        <w:jc w:val="both"/>
        <w:rPr>
          <w:rFonts w:hint="eastAsia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/>
          <w:b/>
          <w:bCs/>
          <w:color w:val="00B050"/>
          <w:sz w:val="28"/>
          <w:szCs w:val="28"/>
          <w:lang w:val="en-US" w:eastAsia="zh-CN"/>
        </w:rPr>
        <w:t>桂枝3芍药3生姜3炙甘草2大枣5龙骨3牡蛎3白薇3附子3</w:t>
      </w:r>
    </w:p>
    <w:p w14:paraId="03E28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31859C" w:themeColor="accent5" w:themeShade="BF"/>
          <w:sz w:val="48"/>
          <w:szCs w:val="48"/>
          <w:lang w:val="en-US" w:eastAsia="zh-CN"/>
        </w:rPr>
        <w:t>F</w:t>
      </w:r>
    </w:p>
    <w:p w14:paraId="5E21FE6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茯苓甘草汤</w:t>
      </w:r>
    </w:p>
    <w:p w14:paraId="362F0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rPr>
          <w:rFonts w:hint="eastAsia" w:ascii="宋体" w:hAnsi="宋体" w:eastAsia="宋体" w:cs="宋体"/>
          <w:color w:val="31859C" w:themeColor="accent5" w:themeShade="BF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炙甘草1桂枝2生姜3茯苓2     </w:t>
      </w:r>
      <w:r>
        <w:rPr>
          <w:rFonts w:hint="eastAsia" w:ascii="宋体" w:hAnsi="宋体" w:eastAsia="宋体" w:cs="宋体"/>
          <w:b/>
          <w:bCs/>
          <w:color w:val="31859C" w:themeColor="accent5" w:themeShade="BF"/>
          <w:sz w:val="28"/>
          <w:szCs w:val="28"/>
          <w:lang w:val="en-US" w:eastAsia="zh-CN"/>
        </w:rPr>
        <w:t>8</w:t>
      </w:r>
    </w:p>
    <w:p w14:paraId="53948CE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茯苓饮</w:t>
      </w:r>
    </w:p>
    <w:p w14:paraId="75449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31859C" w:themeColor="accent5" w:themeShade="BF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枳实2陈皮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茯苓3苍术3党参3生姜4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31859C" w:themeColor="accent5" w:themeShade="BF"/>
          <w:sz w:val="28"/>
          <w:szCs w:val="28"/>
          <w:lang w:val="en-US" w:eastAsia="zh-CN"/>
        </w:rPr>
        <w:t>18</w:t>
      </w:r>
    </w:p>
    <w:p w14:paraId="073F67C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茯苓杏仁甘草汤</w:t>
      </w:r>
    </w:p>
    <w:p w14:paraId="1D982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B050"/>
          <w:kern w:val="2"/>
          <w:sz w:val="28"/>
          <w:szCs w:val="28"/>
          <w:lang w:val="en-US" w:eastAsia="zh-CN" w:bidi="ar-SA"/>
        </w:rPr>
        <w:t>茯苓3杏仁1炙甘草1      5</w:t>
      </w:r>
    </w:p>
    <w:p w14:paraId="123EB61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FF0000"/>
          <w:kern w:val="2"/>
          <w:sz w:val="28"/>
          <w:szCs w:val="28"/>
          <w:lang w:val="en-US" w:eastAsia="zh-CN" w:bidi="ar-SA"/>
        </w:rPr>
        <w:t>茯苓泽泻汤</w:t>
      </w:r>
    </w:p>
    <w:p w14:paraId="35A148AE">
      <w:pPr>
        <w:bidi w:val="0"/>
        <w:ind w:firstLine="561" w:firstLineChars="200"/>
        <w:jc w:val="left"/>
        <w:rPr>
          <w:rFonts w:hint="eastAsia" w:ascii="宋体" w:hAnsi="宋体" w:eastAsia="宋体" w:cs="宋体"/>
          <w:b/>
          <w:bCs/>
          <w:color w:val="31859C" w:themeColor="accent5" w:themeShade="BF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B050"/>
          <w:kern w:val="2"/>
          <w:sz w:val="28"/>
          <w:szCs w:val="28"/>
          <w:lang w:val="en-US" w:eastAsia="zh-CN" w:bidi="ar-SA"/>
        </w:rPr>
        <w:t xml:space="preserve">茯苓8泽泻4炙甘草2桂枝2苍术3生姜4    </w:t>
      </w:r>
      <w:r>
        <w:rPr>
          <w:rFonts w:hint="eastAsia" w:ascii="宋体" w:hAnsi="宋体" w:eastAsia="宋体" w:cs="宋体"/>
          <w:b/>
          <w:bCs/>
          <w:color w:val="31859C" w:themeColor="accent5" w:themeShade="BF"/>
          <w:kern w:val="2"/>
          <w:sz w:val="28"/>
          <w:szCs w:val="28"/>
          <w:lang w:val="en-US" w:eastAsia="zh-CN" w:bidi="ar-SA"/>
        </w:rPr>
        <w:t>23</w:t>
      </w:r>
    </w:p>
    <w:p w14:paraId="6F466B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防己茯苓汤</w:t>
      </w:r>
    </w:p>
    <w:p w14:paraId="3EB66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防己3黄芪3桂枝3炙甘草2茯苓6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bCs/>
          <w:color w:val="31859C" w:themeColor="accent5" w:themeShade="BF"/>
          <w:sz w:val="28"/>
          <w:szCs w:val="28"/>
          <w:lang w:val="en-US" w:eastAsia="zh-CN"/>
        </w:rPr>
        <w:t xml:space="preserve"> 17</w:t>
      </w:r>
    </w:p>
    <w:p w14:paraId="74E0BA5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防己黄芪汤</w:t>
      </w:r>
    </w:p>
    <w:p w14:paraId="3A2367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31859C" w:themeColor="accent5" w:themeShade="BF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防己4甘草2苍术3黄芪5生姜3大枣5    </w:t>
      </w:r>
      <w:r>
        <w:rPr>
          <w:rFonts w:hint="eastAsia" w:ascii="宋体" w:hAnsi="宋体" w:eastAsia="宋体" w:cs="宋体"/>
          <w:b/>
          <w:bCs/>
          <w:color w:val="31859C" w:themeColor="accent5" w:themeShade="BF"/>
          <w:sz w:val="28"/>
          <w:szCs w:val="28"/>
          <w:lang w:val="en-US" w:eastAsia="zh-CN"/>
        </w:rPr>
        <w:t>22</w:t>
      </w:r>
    </w:p>
    <w:p w14:paraId="2E188AD2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附子粳米汤</w:t>
      </w:r>
    </w:p>
    <w:p w14:paraId="4EB7D9FF">
      <w:pPr>
        <w:ind w:firstLine="561" w:firstLineChars="200"/>
        <w:jc w:val="both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B050"/>
          <w:sz w:val="28"/>
          <w:szCs w:val="36"/>
          <w:lang w:val="en-US" w:eastAsia="zh-CN"/>
        </w:rPr>
        <w:t xml:space="preserve">附子1半夏4甘草1大枣4粳米6    </w:t>
      </w:r>
      <w:r>
        <w:rPr>
          <w:rFonts w:hint="eastAsia"/>
          <w:b/>
          <w:bCs/>
          <w:color w:val="31859C" w:themeColor="accent5" w:themeShade="BF"/>
          <w:sz w:val="30"/>
          <w:szCs w:val="30"/>
          <w:lang w:val="en-US" w:eastAsia="zh-CN"/>
        </w:rPr>
        <w:t>16</w:t>
      </w:r>
    </w:p>
    <w:p w14:paraId="4B23A67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附子汤</w:t>
      </w:r>
    </w:p>
    <w:p w14:paraId="31978F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31859C" w:themeColor="accent5" w:themeShade="BF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附子2茯苓3党参2苍术4生白芍3   </w:t>
      </w:r>
      <w:r>
        <w:rPr>
          <w:rFonts w:hint="eastAsia" w:ascii="宋体" w:hAnsi="宋体" w:eastAsia="宋体" w:cs="宋体"/>
          <w:b/>
          <w:bCs/>
          <w:color w:val="31859C" w:themeColor="accent5" w:themeShade="BF"/>
          <w:sz w:val="32"/>
          <w:szCs w:val="32"/>
          <w:lang w:val="en-US" w:eastAsia="zh-CN"/>
        </w:rPr>
        <w:t xml:space="preserve"> 14</w:t>
      </w:r>
    </w:p>
    <w:p w14:paraId="278A7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</w:pPr>
    </w:p>
    <w:p w14:paraId="1F58A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31859C" w:themeColor="accent5" w:themeShade="BF"/>
          <w:sz w:val="44"/>
          <w:szCs w:val="44"/>
          <w:lang w:val="en-US" w:eastAsia="zh-CN"/>
        </w:rPr>
      </w:pPr>
    </w:p>
    <w:p w14:paraId="6A428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31859C" w:themeColor="accent5" w:themeShade="BF"/>
          <w:sz w:val="44"/>
          <w:szCs w:val="44"/>
          <w:lang w:val="en-US" w:eastAsia="zh-CN"/>
        </w:rPr>
        <w:t>G</w:t>
      </w:r>
    </w:p>
    <w:p w14:paraId="52C7D4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甘草附子汤</w:t>
      </w:r>
    </w:p>
    <w:p w14:paraId="66DD8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桂枝4炙甘草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苍术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附子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2     10</w:t>
      </w:r>
    </w:p>
    <w:p w14:paraId="50E49D7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甘草泻心汤</w:t>
      </w:r>
    </w:p>
    <w:p w14:paraId="25E30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姜半夏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eastAsia="zh-CN"/>
        </w:rPr>
        <w:t>生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甘草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干姜3党参3黄芩3黄连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大枣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5   </w:t>
      </w:r>
      <w:r>
        <w:rPr>
          <w:rFonts w:hint="eastAsia" w:ascii="宋体" w:hAnsi="宋体" w:eastAsia="宋体" w:cs="宋体"/>
          <w:b/>
          <w:bCs/>
          <w:color w:val="31859C" w:themeColor="accent5" w:themeShade="BF"/>
          <w:sz w:val="28"/>
          <w:szCs w:val="28"/>
          <w:lang w:val="en-US" w:eastAsia="zh-CN"/>
        </w:rPr>
        <w:t>23</w:t>
      </w:r>
    </w:p>
    <w:p w14:paraId="2A94E83A">
      <w:pPr>
        <w:numPr>
          <w:ilvl w:val="0"/>
          <w:numId w:val="1"/>
        </w:numPr>
        <w:tabs>
          <w:tab w:val="left" w:pos="648"/>
        </w:tabs>
        <w:bidi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FF000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FF0000"/>
          <w:kern w:val="2"/>
          <w:sz w:val="28"/>
          <w:szCs w:val="28"/>
          <w:lang w:val="en-US" w:eastAsia="zh-CN" w:bidi="ar-SA"/>
        </w:rPr>
        <w:t>甘麦大枣汤</w:t>
      </w:r>
    </w:p>
    <w:p w14:paraId="75994451">
      <w:pPr>
        <w:tabs>
          <w:tab w:val="left" w:pos="667"/>
        </w:tabs>
        <w:bidi w:val="0"/>
        <w:ind w:firstLine="561" w:firstLineChars="200"/>
        <w:jc w:val="left"/>
        <w:rPr>
          <w:rFonts w:hint="default" w:ascii="宋体" w:hAnsi="宋体" w:eastAsia="宋体" w:cs="宋体"/>
          <w:b/>
          <w:bCs/>
          <w:color w:val="31859C" w:themeColor="accent5" w:themeShade="BF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B050"/>
          <w:kern w:val="2"/>
          <w:sz w:val="28"/>
          <w:szCs w:val="28"/>
          <w:lang w:val="en-US" w:eastAsia="zh-CN" w:bidi="ar-SA"/>
        </w:rPr>
        <w:t xml:space="preserve">炙甘草3小麦16大枣4     </w:t>
      </w:r>
      <w:r>
        <w:rPr>
          <w:rFonts w:hint="eastAsia" w:ascii="宋体" w:hAnsi="宋体" w:eastAsia="宋体" w:cs="宋体"/>
          <w:b/>
          <w:bCs/>
          <w:color w:val="31859C" w:themeColor="accent5" w:themeShade="BF"/>
          <w:kern w:val="2"/>
          <w:sz w:val="28"/>
          <w:szCs w:val="28"/>
          <w:lang w:val="en-US" w:eastAsia="zh-CN" w:bidi="ar-SA"/>
        </w:rPr>
        <w:t>23</w:t>
      </w:r>
    </w:p>
    <w:p w14:paraId="413B115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葛根汤</w:t>
      </w:r>
    </w:p>
    <w:p w14:paraId="78A7F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葛根4麻黄3桂枝2生白芍2炙甘草2生姜3大枣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5    </w:t>
      </w:r>
      <w:r>
        <w:rPr>
          <w:rFonts w:hint="eastAsia" w:ascii="宋体" w:hAnsi="宋体" w:eastAsia="宋体" w:cs="宋体"/>
          <w:b/>
          <w:bCs/>
          <w:color w:val="31859C" w:themeColor="accent5" w:themeShade="BF"/>
          <w:sz w:val="28"/>
          <w:szCs w:val="28"/>
          <w:lang w:val="en-US" w:eastAsia="zh-CN"/>
        </w:rPr>
        <w:t>21</w:t>
      </w:r>
    </w:p>
    <w:p w14:paraId="280CA76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葛根芩连汤</w:t>
      </w:r>
    </w:p>
    <w:p w14:paraId="0B9A6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葛根8黄芩3黄连3炙甘草2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31859C" w:themeColor="accent5" w:themeShade="BF"/>
          <w:sz w:val="28"/>
          <w:szCs w:val="28"/>
          <w:lang w:val="en-US" w:eastAsia="zh-CN"/>
        </w:rPr>
        <w:t xml:space="preserve"> 16</w:t>
      </w:r>
    </w:p>
    <w:p w14:paraId="4F67C7D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瓜蒌牡蛎散</w:t>
      </w:r>
    </w:p>
    <w:p w14:paraId="375372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31859C" w:themeColor="accent5" w:themeShade="BF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天花粉3生牡蛎3        </w:t>
      </w:r>
      <w:r>
        <w:rPr>
          <w:rFonts w:hint="eastAsia" w:ascii="宋体" w:hAnsi="宋体" w:eastAsia="宋体" w:cs="宋体"/>
          <w:b/>
          <w:bCs/>
          <w:color w:val="31859C" w:themeColor="accent5" w:themeShade="BF"/>
          <w:sz w:val="28"/>
          <w:szCs w:val="28"/>
          <w:lang w:val="en-US" w:eastAsia="zh-CN"/>
        </w:rPr>
        <w:t>6</w:t>
      </w:r>
    </w:p>
    <w:p w14:paraId="340B49E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FF000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FF0000"/>
          <w:kern w:val="2"/>
          <w:sz w:val="28"/>
          <w:szCs w:val="28"/>
          <w:lang w:val="en-US" w:eastAsia="zh-CN" w:bidi="ar-SA"/>
        </w:rPr>
        <w:t>瓜蒌薤白半夏汤</w:t>
      </w:r>
    </w:p>
    <w:p w14:paraId="28939BA6">
      <w:pPr>
        <w:tabs>
          <w:tab w:val="left" w:pos="648"/>
        </w:tabs>
        <w:bidi w:val="0"/>
        <w:ind w:firstLine="561" w:firstLineChars="200"/>
        <w:jc w:val="left"/>
        <w:rPr>
          <w:rFonts w:hint="eastAsia" w:ascii="宋体" w:hAnsi="宋体" w:eastAsia="宋体" w:cs="宋体"/>
          <w:b/>
          <w:bCs/>
          <w:color w:val="31859C" w:themeColor="accent5" w:themeShade="BF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B050"/>
          <w:kern w:val="2"/>
          <w:sz w:val="28"/>
          <w:szCs w:val="28"/>
          <w:lang w:val="en-US" w:eastAsia="zh-CN" w:bidi="ar-SA"/>
        </w:rPr>
        <w:t xml:space="preserve">瓜蒌实8薤白3半夏8     </w:t>
      </w:r>
      <w:r>
        <w:rPr>
          <w:rFonts w:hint="eastAsia" w:ascii="宋体" w:hAnsi="宋体" w:eastAsia="宋体" w:cs="宋体"/>
          <w:b/>
          <w:bCs/>
          <w:color w:val="31859C" w:themeColor="accent5" w:themeShade="BF"/>
          <w:kern w:val="2"/>
          <w:sz w:val="28"/>
          <w:szCs w:val="28"/>
          <w:lang w:val="en-US" w:eastAsia="zh-CN" w:bidi="ar-SA"/>
        </w:rPr>
        <w:t>19</w:t>
      </w:r>
    </w:p>
    <w:p w14:paraId="09403B6A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瓜蒌瞿麦丸</w:t>
      </w:r>
    </w:p>
    <w:p w14:paraId="1CBA4438">
      <w:pPr>
        <w:ind w:firstLine="561" w:firstLineChars="200"/>
        <w:jc w:val="both"/>
        <w:rPr>
          <w:rFonts w:hint="default"/>
          <w:b/>
          <w:bCs/>
          <w:color w:val="00B05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36"/>
          <w:lang w:val="en-US" w:eastAsia="zh-CN"/>
        </w:rPr>
        <w:t>瓜蒌根2茯苓3山药3附子1瞿麦1</w:t>
      </w:r>
      <w:r>
        <w:rPr>
          <w:rFonts w:hint="eastAsia"/>
          <w:b/>
          <w:bCs/>
          <w:color w:val="00B050"/>
          <w:sz w:val="28"/>
          <w:szCs w:val="36"/>
          <w:lang w:val="en-US" w:eastAsia="zh-CN"/>
        </w:rPr>
        <w:t xml:space="preserve">     </w:t>
      </w:r>
      <w:r>
        <w:rPr>
          <w:rFonts w:hint="eastAsia"/>
          <w:b/>
          <w:bCs/>
          <w:color w:val="31859C" w:themeColor="accent5" w:themeShade="BF"/>
          <w:sz w:val="28"/>
          <w:szCs w:val="36"/>
          <w:lang w:val="en-US" w:eastAsia="zh-CN"/>
        </w:rPr>
        <w:t>10</w:t>
      </w:r>
    </w:p>
    <w:p w14:paraId="50DD46C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桂枝汤</w:t>
      </w:r>
    </w:p>
    <w:p w14:paraId="6306B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桂枝3生白芍3生姜3大枣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  <w:t>炙甘草2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b/>
          <w:bCs/>
          <w:color w:val="0070C0"/>
          <w:sz w:val="28"/>
          <w:szCs w:val="28"/>
          <w:lang w:val="en-US" w:eastAsia="zh-CN"/>
        </w:rPr>
        <w:t>16</w:t>
      </w:r>
    </w:p>
    <w:p w14:paraId="077948F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桂枝茯苓丸</w:t>
      </w:r>
    </w:p>
    <w:p w14:paraId="0E195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70C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桂枝3茯苓3桃仁3生白芍3丹皮3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0070C0"/>
          <w:sz w:val="28"/>
          <w:szCs w:val="28"/>
          <w:lang w:val="en-US" w:eastAsia="zh-CN"/>
        </w:rPr>
        <w:t>15</w:t>
      </w:r>
    </w:p>
    <w:p w14:paraId="1165A00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桂枝茯苓丸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2号</w:t>
      </w:r>
    </w:p>
    <w:p w14:paraId="401BF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70C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桂枝3茯苓3桃仁3生白芍3丹皮3水蛭3虻虫1.5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0070C0"/>
          <w:sz w:val="28"/>
          <w:szCs w:val="28"/>
          <w:lang w:val="en-US" w:eastAsia="zh-CN"/>
        </w:rPr>
        <w:t>19.5</w:t>
      </w:r>
    </w:p>
    <w:p w14:paraId="5D173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41.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桂枝芍药知母汤</w:t>
      </w:r>
    </w:p>
    <w:p w14:paraId="7F0B1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outlineLvl w:val="9"/>
        <w:rPr>
          <w:rFonts w:hint="default" w:ascii="宋体" w:hAnsi="宋体" w:eastAsia="宋体" w:cs="宋体"/>
          <w:b/>
          <w:bCs/>
          <w:color w:val="0070C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4"/>
          <w:szCs w:val="24"/>
        </w:rPr>
        <w:t>麻黄2炙甘草2附子2生白芍</w:t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00B050"/>
          <w:sz w:val="24"/>
          <w:szCs w:val="24"/>
        </w:rPr>
        <w:t>桂枝4知母4防风4苍术5生姜5</w:t>
      </w:r>
      <w:r>
        <w:rPr>
          <w:rFonts w:hint="eastAsia" w:ascii="宋体" w:hAnsi="宋体" w:cs="宋体"/>
          <w:b/>
          <w:bCs/>
          <w:color w:val="00B050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cs="宋体"/>
          <w:b/>
          <w:bCs/>
          <w:color w:val="0070C0"/>
          <w:sz w:val="32"/>
          <w:szCs w:val="32"/>
          <w:lang w:val="en-US" w:eastAsia="zh-CN"/>
        </w:rPr>
        <w:t>31</w:t>
      </w:r>
    </w:p>
    <w:p w14:paraId="6765F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</w:t>
      </w:r>
    </w:p>
    <w:p w14:paraId="11D13DC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FF0000"/>
          <w:kern w:val="2"/>
          <w:sz w:val="28"/>
          <w:szCs w:val="28"/>
          <w:lang w:val="en-US" w:eastAsia="zh-CN" w:bidi="ar-SA"/>
        </w:rPr>
        <w:t>桂枝生姜枳实汤</w:t>
      </w:r>
    </w:p>
    <w:p w14:paraId="707ECF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F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B050"/>
          <w:kern w:val="2"/>
          <w:sz w:val="28"/>
          <w:szCs w:val="28"/>
          <w:lang w:val="en-US" w:eastAsia="zh-CN" w:bidi="ar-SA"/>
        </w:rPr>
        <w:t xml:space="preserve">桂枝3生姜3枳实5   </w:t>
      </w:r>
      <w:r>
        <w:rPr>
          <w:rFonts w:hint="eastAsia" w:ascii="宋体" w:hAnsi="宋体" w:eastAsia="宋体" w:cs="宋体"/>
          <w:b/>
          <w:bCs/>
          <w:color w:val="00B0F0"/>
          <w:kern w:val="2"/>
          <w:sz w:val="28"/>
          <w:szCs w:val="28"/>
          <w:lang w:val="en-US" w:eastAsia="zh-CN" w:bidi="ar-SA"/>
        </w:rPr>
        <w:t xml:space="preserve"> 11</w:t>
      </w:r>
    </w:p>
    <w:p w14:paraId="1B52229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color w:val="FF0000"/>
          <w:sz w:val="28"/>
          <w:szCs w:val="28"/>
          <w:lang w:val="en-US" w:eastAsia="zh-CN"/>
        </w:rPr>
        <w:t>桂枝去桂加茯苓白术汤</w:t>
      </w:r>
    </w:p>
    <w:p w14:paraId="6BC293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default" w:ascii="宋体" w:hAnsi="宋体" w:cs="宋体"/>
          <w:b/>
          <w:bCs/>
          <w:color w:val="00B0F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color w:val="00B050"/>
          <w:sz w:val="28"/>
          <w:szCs w:val="28"/>
          <w:lang w:val="en-US" w:eastAsia="zh-CN"/>
        </w:rPr>
        <w:t xml:space="preserve">炙甘草2大枣5茯苓3苍术3生白芍3生姜3    </w:t>
      </w:r>
      <w:r>
        <w:rPr>
          <w:rFonts w:hint="eastAsia" w:ascii="宋体" w:hAnsi="宋体" w:cs="宋体"/>
          <w:b/>
          <w:bCs/>
          <w:color w:val="00B0F0"/>
          <w:sz w:val="28"/>
          <w:szCs w:val="28"/>
          <w:lang w:val="en-US" w:eastAsia="zh-CN"/>
        </w:rPr>
        <w:t>19</w:t>
      </w:r>
    </w:p>
    <w:p w14:paraId="6B170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kern w:val="2"/>
          <w:sz w:val="44"/>
          <w:szCs w:val="44"/>
          <w:lang w:val="en-US" w:eastAsia="zh-CN" w:bidi="ar-SA"/>
        </w:rPr>
      </w:pPr>
    </w:p>
    <w:p w14:paraId="09B0E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kern w:val="2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70C0"/>
          <w:kern w:val="2"/>
          <w:sz w:val="44"/>
          <w:szCs w:val="44"/>
          <w:lang w:val="en-US" w:eastAsia="zh-CN" w:bidi="ar-SA"/>
        </w:rPr>
        <w:t>H</w:t>
      </w:r>
    </w:p>
    <w:p w14:paraId="25540F9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FF0000"/>
          <w:kern w:val="2"/>
          <w:sz w:val="28"/>
          <w:szCs w:val="28"/>
          <w:lang w:val="en-US" w:eastAsia="zh-CN" w:bidi="ar-SA"/>
        </w:rPr>
        <w:t>黄连汤</w:t>
      </w:r>
    </w:p>
    <w:p w14:paraId="450BE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jc w:val="left"/>
        <w:textAlignment w:val="auto"/>
        <w:outlineLvl w:val="9"/>
        <w:rPr>
          <w:rFonts w:hint="eastAsia" w:ascii="宋体" w:hAnsi="宋体"/>
          <w:color w:val="00B0F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kern w:val="2"/>
          <w:sz w:val="28"/>
          <w:szCs w:val="28"/>
          <w:lang w:val="en-US" w:eastAsia="zh-CN" w:bidi="ar-SA"/>
        </w:rPr>
        <w:t xml:space="preserve">黄连3炙甘草3干姜3桂枝3党参2半夏4大枣5    </w:t>
      </w:r>
      <w:r>
        <w:rPr>
          <w:rFonts w:hint="eastAsia" w:ascii="宋体" w:hAnsi="宋体" w:eastAsia="宋体" w:cs="宋体"/>
          <w:b/>
          <w:bCs/>
          <w:color w:val="00B0F0"/>
          <w:kern w:val="2"/>
          <w:sz w:val="28"/>
          <w:szCs w:val="28"/>
          <w:lang w:val="en-US" w:eastAsia="zh-CN" w:bidi="ar-SA"/>
        </w:rPr>
        <w:t>23</w:t>
      </w:r>
    </w:p>
    <w:p w14:paraId="399AA09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黄连阿胶汤</w:t>
      </w:r>
    </w:p>
    <w:p w14:paraId="56EADB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F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黄连4黄芩2芍药2阿胶3    </w:t>
      </w:r>
      <w:r>
        <w:rPr>
          <w:rFonts w:hint="eastAsia" w:ascii="宋体" w:hAnsi="宋体" w:eastAsia="宋体" w:cs="宋体"/>
          <w:b/>
          <w:bCs/>
          <w:color w:val="00B0F0"/>
          <w:sz w:val="28"/>
          <w:szCs w:val="28"/>
          <w:lang w:val="en-US" w:eastAsia="zh-CN"/>
        </w:rPr>
        <w:t>11</w:t>
      </w:r>
    </w:p>
    <w:p w14:paraId="41A9FAC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黄连解毒汤</w:t>
      </w:r>
    </w:p>
    <w:p w14:paraId="09C46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default" w:ascii="宋体" w:hAnsi="宋体" w:eastAsia="宋体" w:cs="宋体"/>
          <w:b/>
          <w:bCs/>
          <w:color w:val="00B0F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黄连3栀子3黄芩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黄柏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3 </w:t>
      </w:r>
      <w:r>
        <w:rPr>
          <w:rFonts w:hint="eastAsia" w:ascii="宋体" w:hAnsi="宋体" w:cs="宋体"/>
          <w:b/>
          <w:bCs/>
          <w:color w:val="00B050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00B0F0"/>
          <w:sz w:val="28"/>
          <w:szCs w:val="28"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color w:val="00B0F0"/>
          <w:sz w:val="28"/>
          <w:szCs w:val="28"/>
          <w:lang w:val="en-US" w:eastAsia="zh-CN"/>
        </w:rPr>
        <w:t>2</w:t>
      </w:r>
    </w:p>
    <w:p w14:paraId="3CAC427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color w:val="FF0000"/>
        </w:rPr>
      </w:pPr>
      <w:r>
        <w:rPr>
          <w:rFonts w:hint="eastAsia" w:ascii="宋体" w:hAnsi="宋体" w:cs="宋体"/>
          <w:b/>
          <w:bCs/>
          <w:color w:val="FF0000"/>
          <w:sz w:val="28"/>
          <w:szCs w:val="28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color w:val="FF0000"/>
          <w:sz w:val="28"/>
          <w:szCs w:val="28"/>
        </w:rPr>
        <w:t>黄连</w:t>
      </w:r>
      <w:r>
        <w:rPr>
          <w:rFonts w:hint="default" w:ascii="宋体" w:hAnsi="宋体" w:eastAsia="宋体" w:cs="宋体"/>
          <w:b/>
          <w:bCs/>
          <w:color w:val="FF0000"/>
          <w:sz w:val="28"/>
          <w:szCs w:val="28"/>
          <w:lang w:val="en-US"/>
        </w:rPr>
        <w:t>加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附子</w:t>
      </w:r>
      <w:r>
        <w:rPr>
          <w:rFonts w:hint="default" w:ascii="宋体" w:hAnsi="宋体" w:eastAsia="宋体" w:cs="宋体"/>
          <w:b/>
          <w:bCs/>
          <w:color w:val="FF0000"/>
          <w:sz w:val="28"/>
          <w:szCs w:val="28"/>
        </w:rPr>
        <w:t>汤</w:t>
      </w:r>
    </w:p>
    <w:p w14:paraId="1EC18044">
      <w:pPr>
        <w:adjustRightInd/>
        <w:snapToGrid/>
        <w:spacing w:line="536870412" w:lineRule="exact"/>
        <w:ind w:firstLine="561" w:firstLineChars="200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B050"/>
          <w:sz w:val="28"/>
          <w:szCs w:val="28"/>
        </w:rPr>
        <w:t>黄连3栀子3黄芩</w:t>
      </w:r>
      <w:r>
        <w:rPr>
          <w:rFonts w:hint="default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3</w:t>
      </w:r>
      <w:r>
        <w:rPr>
          <w:rFonts w:hint="default" w:ascii="宋体" w:hAnsi="宋体" w:eastAsia="宋体" w:cs="宋体"/>
          <w:b/>
          <w:bCs/>
          <w:color w:val="00B050"/>
          <w:sz w:val="28"/>
          <w:szCs w:val="28"/>
        </w:rPr>
        <w:t>黄柏</w:t>
      </w:r>
      <w:r>
        <w:rPr>
          <w:rFonts w:hint="default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3附子1   </w:t>
      </w:r>
      <w:r>
        <w:rPr>
          <w:rFonts w:hint="default" w:ascii="宋体" w:hAnsi="宋体" w:eastAsia="宋体" w:cs="宋体"/>
          <w:b/>
          <w:bCs/>
          <w:color w:val="00B0F0"/>
          <w:sz w:val="28"/>
          <w:szCs w:val="28"/>
          <w:lang w:val="en-US" w:eastAsia="zh-CN"/>
        </w:rPr>
        <w:t>13</w:t>
      </w:r>
    </w:p>
    <w:p w14:paraId="5A9D11E1">
      <w:pPr>
        <w:numPr>
          <w:ilvl w:val="0"/>
          <w:numId w:val="1"/>
        </w:numPr>
        <w:tabs>
          <w:tab w:val="left" w:pos="621"/>
        </w:tabs>
        <w:bidi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FF000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FF0000"/>
          <w:kern w:val="2"/>
          <w:sz w:val="28"/>
          <w:szCs w:val="28"/>
          <w:lang w:val="en-US" w:eastAsia="zh-CN" w:bidi="ar-SA"/>
        </w:rPr>
        <w:t>黄芩汤</w:t>
      </w:r>
    </w:p>
    <w:p w14:paraId="407D580C">
      <w:pPr>
        <w:bidi w:val="0"/>
        <w:ind w:firstLine="561" w:firstLineChars="200"/>
        <w:jc w:val="left"/>
        <w:rPr>
          <w:rFonts w:hint="default"/>
          <w:b/>
          <w:bCs/>
          <w:color w:val="00B0F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00B050"/>
          <w:sz w:val="28"/>
          <w:szCs w:val="36"/>
          <w:lang w:val="en-US" w:eastAsia="zh-CN"/>
        </w:rPr>
        <w:t xml:space="preserve">黄芩3芍药2炙甘草2大枣5半夏4生姜2     </w:t>
      </w:r>
      <w:r>
        <w:rPr>
          <w:rFonts w:hint="eastAsia"/>
          <w:b/>
          <w:bCs/>
          <w:color w:val="00B0F0"/>
          <w:sz w:val="28"/>
          <w:szCs w:val="36"/>
          <w:lang w:val="en-US" w:eastAsia="zh-CN"/>
        </w:rPr>
        <w:t>18</w:t>
      </w:r>
    </w:p>
    <w:p w14:paraId="390FB4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color w:val="FF000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厚朴姜夏草参汤</w:t>
      </w:r>
    </w:p>
    <w:p w14:paraId="21871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F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厚朴8生姜8党参1炙甘草2姜半夏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4   </w:t>
      </w:r>
      <w:r>
        <w:rPr>
          <w:rFonts w:hint="eastAsia" w:ascii="宋体" w:hAnsi="宋体" w:cs="宋体"/>
          <w:b/>
          <w:bCs/>
          <w:color w:val="00B050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color w:val="00B0F0"/>
          <w:sz w:val="28"/>
          <w:szCs w:val="28"/>
          <w:lang w:val="en-US" w:eastAsia="zh-CN"/>
        </w:rPr>
        <w:t xml:space="preserve"> 23</w:t>
      </w:r>
    </w:p>
    <w:p w14:paraId="28EA8BC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厚朴麻黄汤</w:t>
      </w:r>
    </w:p>
    <w:p w14:paraId="239A2A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厚朴5麻黄4生石膏16细辛2干姜2杏仁4姜半夏4五味子3</w:t>
      </w:r>
    </w:p>
    <w:p w14:paraId="556D5B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F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小麦10   </w:t>
      </w:r>
      <w:r>
        <w:rPr>
          <w:rFonts w:hint="eastAsia" w:ascii="宋体" w:hAnsi="宋体" w:cs="宋体"/>
          <w:b/>
          <w:bCs/>
          <w:color w:val="00B050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color w:val="00B0F0"/>
          <w:sz w:val="28"/>
          <w:szCs w:val="28"/>
          <w:lang w:val="en-US" w:eastAsia="zh-CN"/>
        </w:rPr>
        <w:t xml:space="preserve"> 50</w:t>
      </w:r>
    </w:p>
    <w:p w14:paraId="579F44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厚朴三物汤</w:t>
      </w:r>
    </w:p>
    <w:p w14:paraId="30583E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F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厚朴8枳实5生大黄4    </w:t>
      </w:r>
      <w:r>
        <w:rPr>
          <w:rFonts w:hint="eastAsia" w:ascii="宋体" w:hAnsi="宋体" w:cs="宋体"/>
          <w:b/>
          <w:bCs/>
          <w:color w:val="00B05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00B0F0"/>
          <w:sz w:val="28"/>
          <w:szCs w:val="28"/>
          <w:lang w:val="en-US" w:eastAsia="zh-CN"/>
        </w:rPr>
        <w:t>17</w:t>
      </w:r>
    </w:p>
    <w:p w14:paraId="13CAF9E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黄芪桂枝五物汤</w:t>
      </w:r>
    </w:p>
    <w:p w14:paraId="5D06D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F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生姜6大枣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生黄芪3桂枝3生白芍3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B0F0"/>
          <w:sz w:val="28"/>
          <w:szCs w:val="28"/>
          <w:lang w:val="en-US" w:eastAsia="zh-CN"/>
        </w:rPr>
        <w:t xml:space="preserve"> 20</w:t>
      </w:r>
    </w:p>
    <w:p w14:paraId="39C935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  <w:t>J</w:t>
      </w:r>
    </w:p>
    <w:p w14:paraId="0CB9446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胶艾汤</w:t>
      </w:r>
    </w:p>
    <w:p w14:paraId="74F24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川芎2阿胶2甘草2艾叶3当归3芍药4干地黄6    22</w:t>
      </w:r>
    </w:p>
    <w:p w14:paraId="0BBAF2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53.桔梗散</w:t>
      </w:r>
    </w:p>
    <w:p w14:paraId="60269B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桔梗3</w:t>
      </w:r>
    </w:p>
    <w:p w14:paraId="5FB5F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54.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橘枳姜汤</w:t>
      </w:r>
    </w:p>
    <w:p w14:paraId="5CEE4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枳实3陈皮16生姜8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27</w:t>
      </w:r>
    </w:p>
    <w:p w14:paraId="76DAE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  <w:t>L</w:t>
      </w:r>
    </w:p>
    <w:p w14:paraId="5FFE5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55.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苓甘五味姜辛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eastAsia="zh-CN"/>
        </w:rPr>
        <w:t>夏杏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汤</w:t>
      </w:r>
    </w:p>
    <w:p w14:paraId="6B8E1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炙甘草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干姜3细辛3茯苓4五味子3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eastAsia="zh-CN"/>
        </w:rPr>
        <w:t>姜半夏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4杏仁4   24</w:t>
      </w:r>
    </w:p>
    <w:p w14:paraId="711F31B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color w:val="FF000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苓桂枣甘汤</w:t>
      </w:r>
    </w:p>
    <w:p w14:paraId="338488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茯苓8桂枝4甘草2大枣6    20</w:t>
      </w:r>
    </w:p>
    <w:p w14:paraId="5E3ECA4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cs="宋体"/>
          <w:b/>
          <w:bCs/>
          <w:color w:val="FF000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苓桂术甘汤</w:t>
      </w:r>
    </w:p>
    <w:p w14:paraId="59E75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炙甘草2桂枝3苍术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茯苓4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 11</w:t>
      </w:r>
    </w:p>
    <w:p w14:paraId="345FEE1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龙骨牡蛎散</w:t>
      </w:r>
    </w:p>
    <w:p w14:paraId="0BF6F5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生龙骨3生牡蛎3    6</w:t>
      </w:r>
    </w:p>
    <w:p w14:paraId="780D653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理中汤</w:t>
      </w:r>
    </w:p>
    <w:p w14:paraId="4D98C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党参3干姜3炙甘草3苍术3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  12</w:t>
      </w:r>
    </w:p>
    <w:p w14:paraId="45015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420" w:firstLineChars="0"/>
        <w:textAlignment w:val="auto"/>
        <w:outlineLvl w:val="9"/>
        <w:rPr>
          <w:rFonts w:hint="eastAsia" w:ascii="宋体" w:hAnsi="宋体" w:cs="宋体"/>
          <w:b/>
          <w:bCs/>
          <w:color w:val="FF0000"/>
          <w:sz w:val="28"/>
          <w:szCs w:val="28"/>
          <w:lang w:val="en-US" w:eastAsia="zh"/>
          <w:woUserID w:val="1"/>
        </w:rPr>
      </w:pPr>
      <w:r>
        <w:rPr>
          <w:rFonts w:hint="eastAsia" w:ascii="宋体" w:hAnsi="宋体" w:cs="宋体"/>
          <w:b/>
          <w:bCs/>
          <w:color w:val="FF0000"/>
          <w:sz w:val="28"/>
          <w:szCs w:val="28"/>
          <w:lang w:val="en-US" w:eastAsia="zh"/>
          <w:woUserID w:val="1"/>
        </w:rPr>
        <w:t>理血散</w:t>
      </w:r>
    </w:p>
    <w:p w14:paraId="5DB34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420" w:leftChars="0" w:firstLine="420" w:firstLineChars="0"/>
        <w:textAlignment w:val="auto"/>
        <w:outlineLvl w:val="9"/>
        <w:rPr>
          <w:rFonts w:hint="eastAsia" w:ascii="宋体" w:hAnsi="宋体" w:cs="宋体"/>
          <w:b/>
          <w:bCs/>
          <w:color w:val="00B050"/>
          <w:sz w:val="28"/>
          <w:szCs w:val="28"/>
          <w:lang w:val="en-US" w:eastAsia="zh"/>
          <w:woUserID w:val="1"/>
        </w:rPr>
      </w:pPr>
      <w:r>
        <w:rPr>
          <w:rFonts w:hint="eastAsia" w:ascii="宋体" w:hAnsi="宋体" w:cs="宋体"/>
          <w:b/>
          <w:bCs/>
          <w:color w:val="00B050"/>
          <w:sz w:val="28"/>
          <w:szCs w:val="28"/>
          <w:lang w:val="en-US" w:eastAsia="zh"/>
          <w:woUserID w:val="1"/>
        </w:rPr>
        <w:t>当归3川芎3牡丹皮3桃仁3生地3水蛭3牤虫3蟅虫3蛴螬2干漆1大黄1 28</w:t>
      </w:r>
      <w:bookmarkStart w:id="0" w:name="_GoBack"/>
      <w:bookmarkEnd w:id="0"/>
    </w:p>
    <w:p w14:paraId="30449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cs="宋体"/>
          <w:b/>
          <w:bCs/>
          <w:color w:val="FF0000"/>
          <w:sz w:val="28"/>
          <w:szCs w:val="28"/>
          <w:lang w:val="en-US" w:eastAsia="zh"/>
          <w:woUserID w:val="1"/>
        </w:rPr>
      </w:pPr>
    </w:p>
    <w:p w14:paraId="7B1D63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  <w:t>M</w:t>
      </w:r>
    </w:p>
    <w:p w14:paraId="5027B4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60</w:t>
      </w:r>
      <w:r>
        <w:rPr>
          <w:rFonts w:hint="eastAsia" w:ascii="宋体" w:hAnsi="宋体" w:cs="宋体"/>
          <w:b/>
          <w:bCs/>
          <w:color w:val="FF0000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木防己汤</w:t>
      </w:r>
    </w:p>
    <w:p w14:paraId="4D7290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防已3石膏16桂枝2人参4    25</w:t>
      </w:r>
    </w:p>
    <w:p w14:paraId="70758B1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cs="宋体"/>
          <w:b/>
          <w:bCs/>
          <w:color w:val="FF000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麻黄汤</w:t>
      </w:r>
    </w:p>
    <w:p w14:paraId="11AC9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杏仁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麻黄3炙甘草1桂枝2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 9</w:t>
      </w:r>
    </w:p>
    <w:p w14:paraId="0E8D5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62.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麻黄附子细辛汤</w:t>
      </w:r>
    </w:p>
    <w:p w14:paraId="28FD8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麻黄2细辛2附子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1   5</w:t>
      </w:r>
    </w:p>
    <w:p w14:paraId="23C9B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63.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麻黄连翘赤小豆汤</w:t>
      </w:r>
    </w:p>
    <w:p w14:paraId="5E884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麻黄2连翘2生姜2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eastAsia="zh-CN"/>
        </w:rPr>
        <w:t>炙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甘草2赤小豆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12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桑白皮4杏仁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大栆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5  30</w:t>
      </w:r>
    </w:p>
    <w:p w14:paraId="10C58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64.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麦门冬汤</w:t>
      </w:r>
    </w:p>
    <w:p w14:paraId="0BBCB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麦冬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60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炙甘草2党参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eastAsia="zh-CN"/>
        </w:rPr>
        <w:t>粳米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姜半夏8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大枣5    81</w:t>
      </w:r>
    </w:p>
    <w:p w14:paraId="1B3E5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65.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麻仁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eastAsia="zh-CN"/>
        </w:rPr>
        <w:t>丸</w:t>
      </w:r>
    </w:p>
    <w:p w14:paraId="1E3E2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default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杏仁8火麻仁16枳实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16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生白芍8大黄16厚朴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3    67</w:t>
      </w:r>
    </w:p>
    <w:p w14:paraId="5178F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66.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麻杏石甘汤</w:t>
      </w:r>
    </w:p>
    <w:p w14:paraId="4795E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麻黄4杏仁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石膏8炙甘草2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 16</w:t>
      </w:r>
    </w:p>
    <w:p w14:paraId="475FB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67.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麻杏苡甘汤</w:t>
      </w:r>
    </w:p>
    <w:p w14:paraId="30546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麻黄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薏苡仁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杏仁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炙甘草2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 13</w:t>
      </w:r>
    </w:p>
    <w:p w14:paraId="31F4BD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  <w:t>S</w:t>
      </w:r>
    </w:p>
    <w:p w14:paraId="61D916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68.三物黄芩汤</w:t>
      </w:r>
    </w:p>
    <w:p w14:paraId="5F3033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黄芩1苦参2干地黄4    7</w:t>
      </w:r>
    </w:p>
    <w:p w14:paraId="70FA2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69.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生姜泻心汤</w:t>
      </w:r>
    </w:p>
    <w:p w14:paraId="1707F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半夏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生姜4党参3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eastAsia="zh-CN"/>
        </w:rPr>
        <w:t>炙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甘草3黄芩3干姜1黄连1大枣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5    24</w:t>
      </w:r>
    </w:p>
    <w:p w14:paraId="42E42A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70.生石膏3</w:t>
      </w:r>
    </w:p>
    <w:p w14:paraId="09D98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/>
          <w:bCs/>
          <w:color w:val="00B05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B050"/>
          <w:kern w:val="2"/>
          <w:sz w:val="28"/>
          <w:szCs w:val="28"/>
          <w:lang w:val="en-US" w:eastAsia="zh-CN" w:bidi="ar-SA"/>
        </w:rPr>
        <w:t>71.生甘草3</w:t>
      </w:r>
    </w:p>
    <w:p w14:paraId="73D6B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72.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四逆散</w:t>
      </w:r>
    </w:p>
    <w:p w14:paraId="61D41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柴胡3生白芍3枳实3炙甘草3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 12</w:t>
      </w:r>
    </w:p>
    <w:p w14:paraId="74814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73.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四逆汤</w:t>
      </w:r>
    </w:p>
    <w:p w14:paraId="2F0EE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default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炙甘草2干姜1.5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eastAsia="zh-CN"/>
        </w:rPr>
        <w:t>附子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3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6.5</w:t>
      </w:r>
    </w:p>
    <w:p w14:paraId="2550A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74.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酸枣仁汤</w:t>
      </w:r>
    </w:p>
    <w:p w14:paraId="39E59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酸枣仁1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炙甘草1知母2茯苓2川芎2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 23</w:t>
      </w:r>
    </w:p>
    <w:p w14:paraId="40552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75.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肾气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eastAsia="zh-CN"/>
        </w:rPr>
        <w:t>散</w:t>
      </w:r>
    </w:p>
    <w:p w14:paraId="2573E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桂枝1附子1茯苓3泽泻3丹皮3萸肉4山药4生地8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27</w:t>
      </w:r>
    </w:p>
    <w:p w14:paraId="5C9C3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76.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eastAsia="zh-CN"/>
        </w:rPr>
        <w:t>肾着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汤</w:t>
      </w:r>
    </w:p>
    <w:p w14:paraId="22557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炙甘草2苍术2茯苓4干姜4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  12</w:t>
      </w:r>
    </w:p>
    <w:p w14:paraId="2F7DF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77.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芍药甘草汤</w:t>
      </w:r>
    </w:p>
    <w:p w14:paraId="49D3F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生白芍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炙甘草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3    6</w:t>
      </w:r>
    </w:p>
    <w:p w14:paraId="77575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78.射干麻黄汤</w:t>
      </w:r>
    </w:p>
    <w:p w14:paraId="13455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射干3麻黄4生姜4细辛3紫菀3款冬花3五味子8大枣3半夏4   35</w:t>
      </w:r>
    </w:p>
    <w:p w14:paraId="77B0EC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  <w:t>T</w:t>
      </w:r>
    </w:p>
    <w:p w14:paraId="701F85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79.桃核承气汤</w:t>
      </w:r>
    </w:p>
    <w:p w14:paraId="507D57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桃仁3大黄4桂枝2甘草2芒硝2   13</w:t>
      </w:r>
    </w:p>
    <w:p w14:paraId="161D1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80.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调胃承气汤</w:t>
      </w:r>
    </w:p>
    <w:p w14:paraId="36434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炙甘草2芒硝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大黄4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 12</w:t>
      </w:r>
    </w:p>
    <w:p w14:paraId="0BC8FA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B050"/>
          <w:kern w:val="2"/>
          <w:sz w:val="28"/>
          <w:szCs w:val="28"/>
          <w:lang w:val="en-US" w:eastAsia="zh-CN" w:bidi="ar-SA"/>
        </w:rPr>
        <w:t>81.葶苈大枣泻肺汤</w:t>
      </w:r>
    </w:p>
    <w:p w14:paraId="5FA8B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/>
          <w:bCs/>
          <w:color w:val="00B05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B050"/>
          <w:kern w:val="2"/>
          <w:sz w:val="28"/>
          <w:szCs w:val="28"/>
          <w:lang w:val="en-US" w:eastAsia="zh-CN" w:bidi="ar-SA"/>
        </w:rPr>
        <w:t>葶苈子5大枣5      10</w:t>
      </w:r>
    </w:p>
    <w:p w14:paraId="046638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kern w:val="2"/>
          <w:sz w:val="28"/>
          <w:szCs w:val="28"/>
          <w:lang w:val="en-US" w:eastAsia="zh-CN" w:bidi="ar-SA"/>
        </w:rPr>
        <w:t>82.土瓜根3</w:t>
      </w:r>
    </w:p>
    <w:p w14:paraId="7AE862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  <w:t>W</w:t>
      </w:r>
    </w:p>
    <w:p w14:paraId="581069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83.瓦楞螵蛸散</w:t>
      </w:r>
    </w:p>
    <w:p w14:paraId="0401C1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煅瓦楞3海螵蛸3    6</w:t>
      </w:r>
    </w:p>
    <w:p w14:paraId="62ED14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84.威灵仙散</w:t>
      </w:r>
    </w:p>
    <w:p w14:paraId="602B84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威灵仙6</w:t>
      </w:r>
    </w:p>
    <w:p w14:paraId="715AA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85.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温经汤</w:t>
      </w:r>
    </w:p>
    <w:p w14:paraId="1EE98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吴茱萸3当归2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eastAsia="zh-CN"/>
        </w:rPr>
        <w:t>川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芎2芍药2人参2桂枝2阿胶2牡丹皮2生姜2甘草2半夏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 xml:space="preserve">麦门冬8 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 33</w:t>
      </w:r>
    </w:p>
    <w:p w14:paraId="3B574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86.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五苓散</w:t>
      </w:r>
    </w:p>
    <w:p w14:paraId="19B93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桂枝2猪苓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苍术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茯苓3泽泻5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 16</w:t>
      </w:r>
    </w:p>
    <w:p w14:paraId="05121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87.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乌梅丸</w:t>
      </w:r>
    </w:p>
    <w:p w14:paraId="4BD42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default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桂枝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干姜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10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eastAsia="zh-CN"/>
        </w:rPr>
        <w:t>党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参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当归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蜀椒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黄连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16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黄柏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细辛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乌梅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57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附子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6   121</w:t>
      </w:r>
    </w:p>
    <w:p w14:paraId="200C4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88.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吴茱萸汤</w:t>
      </w:r>
    </w:p>
    <w:p w14:paraId="41EEB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吴茱萸6党参3生姜6大枣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5    20</w:t>
      </w:r>
    </w:p>
    <w:p w14:paraId="5E4BEB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  <w:t>X</w:t>
      </w:r>
    </w:p>
    <w:p w14:paraId="45643C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89.小半夏汤</w:t>
      </w:r>
    </w:p>
    <w:p w14:paraId="5762BC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姜半夏8生姜8    16</w:t>
      </w:r>
    </w:p>
    <w:p w14:paraId="1230A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90.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小承气汤</w:t>
      </w:r>
    </w:p>
    <w:p w14:paraId="42D93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厚朴2枳实3大黄4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9</w:t>
      </w:r>
    </w:p>
    <w:p w14:paraId="0072A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91.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小柴胡汤</w:t>
      </w:r>
    </w:p>
    <w:p w14:paraId="1FFD1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柴胡8大枣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姜半夏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生姜3党参3炙甘草3黄芩3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 29</w:t>
      </w:r>
    </w:p>
    <w:p w14:paraId="794B1D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92.小建中汤</w:t>
      </w:r>
    </w:p>
    <w:p w14:paraId="3BA1F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default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桂枝3生白芍6生姜3大枣5炙甘草2饴糖18    37</w:t>
      </w:r>
    </w:p>
    <w:p w14:paraId="4C2E8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93.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小青龙汤</w:t>
      </w:r>
    </w:p>
    <w:p w14:paraId="595A6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麻黄3桂枝3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eastAsia="zh-CN"/>
        </w:rPr>
        <w:t>干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姜3生白芍3炙甘草3细辛3姜半夏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五味子3</w:t>
      </w:r>
    </w:p>
    <w:p w14:paraId="6F7C3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25</w:t>
      </w:r>
    </w:p>
    <w:p w14:paraId="69406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94.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小陷胸汤</w:t>
      </w:r>
    </w:p>
    <w:p w14:paraId="7AB4B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姜半夏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黄连1瓜蒌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12     17</w:t>
      </w:r>
    </w:p>
    <w:p w14:paraId="48CE4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textAlignment w:val="auto"/>
        <w:rPr>
          <w:rFonts w:hint="eastAsia" w:ascii="宋体" w:hAnsi="宋体" w:eastAsia="宋体" w:cs="宋体"/>
          <w:b/>
          <w:bCs/>
          <w:color w:val="00B05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B050"/>
          <w:kern w:val="2"/>
          <w:sz w:val="28"/>
          <w:szCs w:val="28"/>
          <w:lang w:val="en-US" w:eastAsia="zh-CN" w:bidi="ar-SA"/>
        </w:rPr>
        <w:t>95.小续命汤</w:t>
      </w:r>
    </w:p>
    <w:p w14:paraId="3828A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textAlignment w:val="auto"/>
        <w:rPr>
          <w:rFonts w:hint="default" w:ascii="宋体" w:hAnsi="宋体" w:eastAsia="宋体" w:cs="宋体"/>
          <w:b/>
          <w:bCs/>
          <w:color w:val="00B05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00B050"/>
          <w:kern w:val="2"/>
          <w:sz w:val="28"/>
          <w:szCs w:val="28"/>
          <w:lang w:val="en-US" w:eastAsia="zh-CN" w:bidi="ar-SA"/>
        </w:rPr>
        <w:t>麻黄3桂枝3当归3人参3石膏3干姜3炙甘草3川芎1杏仁1    23</w:t>
      </w:r>
    </w:p>
    <w:p w14:paraId="3FC75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96.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下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eastAsia="zh-CN"/>
        </w:rPr>
        <w:t>瘀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血汤</w:t>
      </w:r>
    </w:p>
    <w:p w14:paraId="022D6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宋体" w:hAnsi="宋体" w:eastAsia="宋体" w:cs="宋体"/>
          <w:sz w:val="28"/>
          <w:szCs w:val="28"/>
          <w:lang w:val="en-US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大黄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桃仁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1.2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土元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1      4.2</w:t>
      </w:r>
    </w:p>
    <w:p w14:paraId="4C688E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97.旋覆代赭汤</w:t>
      </w:r>
    </w:p>
    <w:p w14:paraId="5FBD1B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代赭石1党参2旋覆花3甘草3生姜5半夏4大枣5   23</w:t>
      </w:r>
    </w:p>
    <w:p w14:paraId="000F6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98.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泻心汤</w:t>
      </w:r>
    </w:p>
    <w:p w14:paraId="5504D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黄连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黄芩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大黄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2      4</w:t>
      </w:r>
    </w:p>
    <w:p w14:paraId="39AD3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  <w:t>Y</w:t>
      </w:r>
    </w:p>
    <w:p w14:paraId="4273D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99.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越婢汤</w:t>
      </w:r>
    </w:p>
    <w:p w14:paraId="2B7FA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麻黄6生石膏8炙甘草2生姜3大枣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6    25</w:t>
      </w:r>
    </w:p>
    <w:p w14:paraId="5C7764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100.茵陈蒿汤</w:t>
      </w:r>
    </w:p>
    <w:p w14:paraId="403C57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茵陈蒿6大黄2炒栀子3    11</w:t>
      </w:r>
    </w:p>
    <w:p w14:paraId="6DAD9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101.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薏苡附子败酱散</w:t>
      </w:r>
    </w:p>
    <w:p w14:paraId="68220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薏苡仁10败酱草5附子2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  17</w:t>
      </w:r>
    </w:p>
    <w:p w14:paraId="43FD4C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102.薏苡仁散</w:t>
      </w:r>
    </w:p>
    <w:p w14:paraId="049668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薏苡仁3</w:t>
      </w:r>
    </w:p>
    <w:p w14:paraId="48B36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103.乙字汤</w:t>
      </w:r>
    </w:p>
    <w:p w14:paraId="3DD18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大黄1当归6升麻1.5柴胡5黄芩3甘草2     18.5</w:t>
      </w:r>
    </w:p>
    <w:p w14:paraId="5FB8C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44"/>
          <w:szCs w:val="44"/>
          <w:lang w:val="en-US" w:eastAsia="zh-CN"/>
        </w:rPr>
        <w:t>Z</w:t>
      </w:r>
    </w:p>
    <w:p w14:paraId="4165E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104.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泽泻汤</w:t>
      </w:r>
    </w:p>
    <w:p w14:paraId="67202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泽泻5苍术2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  7</w:t>
      </w:r>
    </w:p>
    <w:p w14:paraId="64F50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105.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真武汤</w:t>
      </w:r>
    </w:p>
    <w:p w14:paraId="040B7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生姜3生白芍3茯苓3苍术2附子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1    12</w:t>
      </w:r>
    </w:p>
    <w:p w14:paraId="0F2F02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106.炙甘草汤</w:t>
      </w:r>
    </w:p>
    <w:p w14:paraId="2E242B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桂枝3生姜3党参2阿胶2火麻仁4麦冬4生地16炙甘草4</w:t>
      </w:r>
    </w:p>
    <w:p w14:paraId="08076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大枣13    51</w:t>
      </w:r>
    </w:p>
    <w:p w14:paraId="6E0855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107.栀子柏皮汤</w:t>
      </w:r>
    </w:p>
    <w:p w14:paraId="645EC1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栀子3炙甘草1黄柏2    6</w:t>
      </w:r>
    </w:p>
    <w:p w14:paraId="49B1A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108.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栀子豉汤</w:t>
      </w:r>
    </w:p>
    <w:p w14:paraId="393AA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206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炒栀子3淡豆豉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3   </w:t>
      </w:r>
      <w:r>
        <w:rPr>
          <w:rFonts w:hint="eastAsia" w:ascii="宋体" w:hAnsi="宋体" w:eastAsia="宋体" w:cs="宋体"/>
          <w:b/>
          <w:bCs/>
          <w:color w:val="002060"/>
          <w:sz w:val="28"/>
          <w:szCs w:val="28"/>
          <w:lang w:val="en-US" w:eastAsia="zh-CN"/>
        </w:rPr>
        <w:t>6</w:t>
      </w:r>
    </w:p>
    <w:p w14:paraId="33E05D5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栀子干姜汤</w:t>
      </w:r>
    </w:p>
    <w:p w14:paraId="34228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rPr>
          <w:rFonts w:hint="eastAsia" w:ascii="宋体" w:hAnsi="宋体" w:eastAsia="宋体" w:cs="宋体"/>
          <w:b/>
          <w:bCs/>
          <w:color w:val="00206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栀子3干姜2         </w:t>
      </w:r>
      <w:r>
        <w:rPr>
          <w:rFonts w:hint="eastAsia" w:ascii="宋体" w:hAnsi="宋体" w:eastAsia="宋体" w:cs="宋体"/>
          <w:b/>
          <w:bCs/>
          <w:color w:val="002060"/>
          <w:sz w:val="28"/>
          <w:szCs w:val="28"/>
          <w:lang w:val="en-US" w:eastAsia="zh-CN"/>
        </w:rPr>
        <w:t>5</w:t>
      </w:r>
    </w:p>
    <w:p w14:paraId="1C55823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栀子厚朴汤</w:t>
      </w:r>
    </w:p>
    <w:p w14:paraId="6BB65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rPr>
          <w:rFonts w:hint="eastAsia" w:ascii="宋体" w:hAnsi="宋体" w:eastAsia="宋体" w:cs="宋体"/>
          <w:b/>
          <w:bCs/>
          <w:color w:val="00206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栀子3厚朴4枳实4      </w:t>
      </w:r>
      <w:r>
        <w:rPr>
          <w:rFonts w:hint="eastAsia" w:ascii="宋体" w:hAnsi="宋体" w:eastAsia="宋体" w:cs="宋体"/>
          <w:b/>
          <w:bCs/>
          <w:color w:val="002060"/>
          <w:sz w:val="28"/>
          <w:szCs w:val="28"/>
          <w:lang w:val="en-US" w:eastAsia="zh-CN"/>
        </w:rPr>
        <w:t>11</w:t>
      </w:r>
    </w:p>
    <w:p w14:paraId="362232B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枳术汤</w:t>
      </w:r>
    </w:p>
    <w:p w14:paraId="116DF6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206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枳实7苍术2    </w:t>
      </w:r>
      <w:r>
        <w:rPr>
          <w:rFonts w:hint="eastAsia" w:ascii="宋体" w:hAnsi="宋体" w:eastAsia="宋体" w:cs="宋体"/>
          <w:b/>
          <w:bCs/>
          <w:color w:val="002060"/>
          <w:sz w:val="28"/>
          <w:szCs w:val="28"/>
          <w:lang w:val="en-US" w:eastAsia="zh-CN"/>
        </w:rPr>
        <w:t>9</w:t>
      </w:r>
    </w:p>
    <w:p w14:paraId="795FD6B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枳椇子3</w:t>
      </w:r>
    </w:p>
    <w:p w14:paraId="73931B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113.</w:t>
      </w:r>
      <w:r>
        <w:rPr>
          <w:rFonts w:hint="eastAsia" w:ascii="宋体" w:hAnsi="宋体" w:cs="宋体"/>
          <w:b/>
          <w:bCs/>
          <w:color w:val="FF000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术附散</w:t>
      </w:r>
    </w:p>
    <w:p w14:paraId="13C147EB">
      <w:pPr>
        <w:ind w:firstLine="561" w:firstLineChars="200"/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B050"/>
          <w:sz w:val="28"/>
          <w:szCs w:val="36"/>
          <w:lang w:val="en-US" w:eastAsia="zh-CN"/>
        </w:rPr>
        <w:t xml:space="preserve">附子3苍术4生姜4炙甘草2大枣5      </w:t>
      </w:r>
      <w:r>
        <w:rPr>
          <w:rFonts w:hint="eastAsia"/>
          <w:b/>
          <w:bCs/>
          <w:color w:val="002060"/>
          <w:sz w:val="28"/>
          <w:szCs w:val="36"/>
          <w:lang w:val="en-US" w:eastAsia="zh-CN"/>
        </w:rPr>
        <w:t>18</w:t>
      </w:r>
    </w:p>
    <w:p w14:paraId="689150A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</w:rPr>
        <w:t>猪苓汤</w:t>
      </w:r>
    </w:p>
    <w:p w14:paraId="2CD32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eastAsia" w:ascii="宋体" w:hAnsi="宋体" w:eastAsia="宋体" w:cs="宋体"/>
          <w:b/>
          <w:bCs/>
          <w:color w:val="00206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猪苓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茯苓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泽泻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阿胶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</w:rPr>
        <w:t>滑石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3    </w:t>
      </w:r>
      <w:r>
        <w:rPr>
          <w:rFonts w:hint="eastAsia" w:ascii="宋体" w:hAnsi="宋体" w:eastAsia="宋体" w:cs="宋体"/>
          <w:b/>
          <w:bCs/>
          <w:color w:val="002060"/>
          <w:sz w:val="28"/>
          <w:szCs w:val="28"/>
          <w:lang w:val="en-US" w:eastAsia="zh-CN"/>
        </w:rPr>
        <w:t>15</w:t>
      </w:r>
    </w:p>
    <w:p w14:paraId="1D8EF1F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0"/>
        <w:textAlignment w:val="auto"/>
        <w:outlineLvl w:val="9"/>
        <w:rPr>
          <w:rFonts w:hint="default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紫圆丸</w:t>
      </w:r>
    </w:p>
    <w:p w14:paraId="67832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1" w:firstLineChars="200"/>
        <w:textAlignment w:val="auto"/>
        <w:outlineLvl w:val="9"/>
        <w:rPr>
          <w:rFonts w:hint="default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>巴豆4代赭石4赤石脂4杏仁8</w:t>
      </w:r>
      <w:r>
        <w:rPr>
          <w:rFonts w:hint="eastAsia" w:ascii="宋体" w:hAnsi="宋体" w:eastAsia="宋体" w:cs="宋体"/>
          <w:b/>
          <w:bCs/>
          <w:color w:val="00B050"/>
          <w:sz w:val="28"/>
          <w:szCs w:val="28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b/>
          <w:bCs/>
          <w:color w:val="002060"/>
          <w:sz w:val="28"/>
          <w:szCs w:val="28"/>
          <w:lang w:val="en-US" w:eastAsia="zh-CN"/>
        </w:rPr>
        <w:t>20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3CC7E6">
    <w:pPr>
      <w:pStyle w:val="4"/>
    </w:pPr>
    <w:r>
      <w:rPr>
        <w:sz w:val="18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7F3A98BB"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5dblS0AAAAAUBAAAPAAAAAAAAAAEAIAAAACIAAABkcnMv&#10;ZG93bnJldi54bWxQSwECFAAUAAAACACHTuJATJJX/tIBAACeAwAADgAAAAAAAAABACAAAAAfAQAA&#10;ZHJzL2Uyb0RvYy54bWxQSwUGAAAAAAYABgBZAQAAY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F3A98BB"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E5362A"/>
    <w:multiLevelType w:val="singleLevel"/>
    <w:tmpl w:val="99E5362A"/>
    <w:lvl w:ilvl="0" w:tentative="0">
      <w:start w:val="56"/>
      <w:numFmt w:val="decimal"/>
      <w:suff w:val="space"/>
      <w:lvlText w:val="%1."/>
      <w:lvlJc w:val="left"/>
    </w:lvl>
  </w:abstractNum>
  <w:abstractNum w:abstractNumId="1">
    <w:nsid w:val="9E88ED84"/>
    <w:multiLevelType w:val="singleLevel"/>
    <w:tmpl w:val="9E88ED84"/>
    <w:lvl w:ilvl="0" w:tentative="0">
      <w:start w:val="114"/>
      <w:numFmt w:val="decimal"/>
      <w:suff w:val="space"/>
      <w:lvlText w:val="%1."/>
      <w:lvlJc w:val="left"/>
    </w:lvl>
  </w:abstractNum>
  <w:abstractNum w:abstractNumId="2">
    <w:nsid w:val="B220458B"/>
    <w:multiLevelType w:val="singleLevel"/>
    <w:tmpl w:val="B220458B"/>
    <w:lvl w:ilvl="0" w:tentative="0">
      <w:start w:val="112"/>
      <w:numFmt w:val="decimal"/>
      <w:suff w:val="space"/>
      <w:lvlText w:val="%1."/>
      <w:lvlJc w:val="left"/>
    </w:lvl>
  </w:abstractNum>
  <w:abstractNum w:abstractNumId="3">
    <w:nsid w:val="C0A2E3B3"/>
    <w:multiLevelType w:val="singleLevel"/>
    <w:tmpl w:val="C0A2E3B3"/>
    <w:lvl w:ilvl="0" w:tentative="0">
      <w:start w:val="111"/>
      <w:numFmt w:val="decimal"/>
      <w:suff w:val="space"/>
      <w:lvlText w:val="%1."/>
      <w:lvlJc w:val="left"/>
    </w:lvl>
  </w:abstractNum>
  <w:abstractNum w:abstractNumId="4">
    <w:nsid w:val="E08D97A7"/>
    <w:multiLevelType w:val="singleLevel"/>
    <w:tmpl w:val="E08D97A7"/>
    <w:lvl w:ilvl="0" w:tentative="0">
      <w:start w:val="109"/>
      <w:numFmt w:val="decimal"/>
      <w:suff w:val="space"/>
      <w:lvlText w:val="%1."/>
      <w:lvlJc w:val="left"/>
    </w:lvl>
  </w:abstractNum>
  <w:abstractNum w:abstractNumId="5">
    <w:nsid w:val="18701641"/>
    <w:multiLevelType w:val="singleLevel"/>
    <w:tmpl w:val="18701641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3FEB6EBA"/>
    <w:multiLevelType w:val="singleLevel"/>
    <w:tmpl w:val="3FEB6EBA"/>
    <w:lvl w:ilvl="0" w:tentative="0">
      <w:start w:val="115"/>
      <w:numFmt w:val="decimal"/>
      <w:suff w:val="space"/>
      <w:lvlText w:val="%1."/>
      <w:lvlJc w:val="left"/>
    </w:lvl>
  </w:abstractNum>
  <w:abstractNum w:abstractNumId="7">
    <w:nsid w:val="5E91459D"/>
    <w:multiLevelType w:val="singleLevel"/>
    <w:tmpl w:val="5E91459D"/>
    <w:lvl w:ilvl="0" w:tentative="0">
      <w:start w:val="110"/>
      <w:numFmt w:val="decimal"/>
      <w:suff w:val="space"/>
      <w:lvlText w:val="%1."/>
      <w:lvlJc w:val="left"/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7"/>
  </w:num>
  <w:num w:numId="5">
    <w:abstractNumId w:val="3"/>
  </w:num>
  <w:num w:numId="6">
    <w:abstractNumId w:val="2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VmOGU5MzkyNDdmNDc5YTZmNmZmOGJjMjY5MGEwNjYifQ=="/>
  </w:docVars>
  <w:rsids>
    <w:rsidRoot w:val="00000000"/>
    <w:rsid w:val="1BC915DA"/>
    <w:rsid w:val="24E51374"/>
    <w:rsid w:val="25A77238"/>
    <w:rsid w:val="2BB0686D"/>
    <w:rsid w:val="465F7EBE"/>
    <w:rsid w:val="71A22574"/>
    <w:rsid w:val="7EAE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/>
    </w:rPr>
  </w:style>
  <w:style w:type="character" w:default="1" w:styleId="7">
    <w:name w:val="Default Paragraph Font"/>
    <w:qFormat/>
    <w:uiPriority w:val="1"/>
  </w:style>
  <w:style w:type="table" w:default="1" w:styleId="6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/>
      <w:szCs w:val="21"/>
    </w:rPr>
  </w:style>
  <w:style w:type="paragraph" w:styleId="4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8">
    <w:name w:val="Hyperlink"/>
    <w:basedOn w:val="7"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2589</Words>
  <Characters>2981</Characters>
  <Paragraphs>255</Paragraphs>
  <TotalTime>101</TotalTime>
  <ScaleCrop>false</ScaleCrop>
  <LinksUpToDate>false</LinksUpToDate>
  <CharactersWithSpaces>3447</CharactersWithSpaces>
  <Application>WPS Office WWO_feishu_20241028185521-3ecd29d096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2018-12-27T16:57:00Z</dcterms:created>
  <dc:creator>LGJ</dc:creator>
  <cp:lastModifiedBy>Administrator</cp:lastModifiedBy>
  <dcterms:modified xsi:type="dcterms:W3CDTF">2025-04-23T14:55:44Z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0045589D03BC6364F08E08685841AB68_43</vt:lpwstr>
  </property>
</Properties>
</file>