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BA3E" w14:textId="77777777" w:rsidR="003253FB" w:rsidRDefault="00494BED" w:rsidP="003253FB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xsnrsgqx7v6" w:colFirst="0" w:colLast="0"/>
      <w:bookmarkEnd w:id="0"/>
      <w:r>
        <w:rPr>
          <w:rFonts w:ascii="Google Sans" w:eastAsia="Google Sans" w:hAnsi="Google Sans" w:cs="Google Sans"/>
        </w:rPr>
        <w:t xml:space="preserve">Professional statement </w:t>
      </w:r>
      <w:r w:rsidR="003253FB">
        <w:rPr>
          <w:rFonts w:ascii="Google Sans" w:eastAsia="Google Sans" w:hAnsi="Google Sans" w:cs="Google Sans"/>
        </w:rPr>
        <w:t xml:space="preserve"> </w:t>
      </w:r>
    </w:p>
    <w:p w14:paraId="5CF094F4" w14:textId="1BE29805" w:rsidR="00B923E4" w:rsidRPr="003253FB" w:rsidRDefault="00EC6558" w:rsidP="008A1A4D">
      <w:pPr>
        <w:pStyle w:val="Heading1"/>
        <w:shd w:val="clear" w:color="auto" w:fill="FFFFFF" w:themeFill="background1"/>
        <w:jc w:val="center"/>
        <w:rPr>
          <w:rFonts w:ascii="Google Sans" w:eastAsia="Google Sans" w:hAnsi="Google Sans" w:cs="Google Sans"/>
        </w:rPr>
      </w:pPr>
      <w:r>
        <w:br/>
      </w:r>
      <w:r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>"I am</w:t>
      </w:r>
      <w:r w:rsidR="0069300D"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Xarius</w:t>
      </w:r>
      <w:r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>,</w:t>
      </w:r>
      <w:r w:rsidR="00DC08E7"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and I am</w:t>
      </w:r>
      <w:r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seeking to establish a career in cybersecurity.</w:t>
      </w:r>
      <w:r w:rsidR="00DC08E7"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r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I am enthusiastic about mitigating digital risks and safeguarding valuable data. My dedication involves </w:t>
      </w:r>
      <w:r w:rsidR="00E959C9"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>continuing to learn</w:t>
      </w:r>
      <w:r w:rsidR="003F563D"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new programming skills</w:t>
      </w:r>
      <w:r w:rsidR="00433D0F"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, </w:t>
      </w:r>
      <w:r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fostering security awareness, and collaborating effectively to implement </w:t>
      </w:r>
      <w:r w:rsidR="00351198"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strong </w:t>
      </w:r>
      <w:r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protective measures. I </w:t>
      </w:r>
      <w:r w:rsidR="00351198"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look forward </w:t>
      </w:r>
      <w:r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>to contribut</w:t>
      </w:r>
      <w:r w:rsidR="00351198"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>ing</w:t>
      </w:r>
      <w:r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to</w:t>
      </w:r>
      <w:r w:rsidR="00351198"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r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>cybersecurity by upholding the highest ethical standards</w:t>
      </w:r>
      <w:r w:rsidR="00AD04F5" w:rsidRPr="008A1A4D">
        <w:rPr>
          <w:rFonts w:ascii="Times New Roman" w:hAnsi="Times New Roman" w:cs="Times New Roman"/>
          <w:sz w:val="24"/>
          <w:szCs w:val="24"/>
          <w:shd w:val="clear" w:color="auto" w:fill="F7F7F8"/>
        </w:rPr>
        <w:t>.</w:t>
      </w:r>
    </w:p>
    <w:sectPr w:rsidR="00B923E4" w:rsidRPr="003253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F6C33"/>
    <w:multiLevelType w:val="multilevel"/>
    <w:tmpl w:val="83422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131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1D8"/>
    <w:rsid w:val="003253FB"/>
    <w:rsid w:val="00351198"/>
    <w:rsid w:val="003F563D"/>
    <w:rsid w:val="00433D0F"/>
    <w:rsid w:val="00494BED"/>
    <w:rsid w:val="005801D8"/>
    <w:rsid w:val="005856E5"/>
    <w:rsid w:val="0069300D"/>
    <w:rsid w:val="008A1A4D"/>
    <w:rsid w:val="00AD04F5"/>
    <w:rsid w:val="00B923E4"/>
    <w:rsid w:val="00D335E3"/>
    <w:rsid w:val="00DC08E7"/>
    <w:rsid w:val="00E959C9"/>
    <w:rsid w:val="00EC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3B49"/>
  <w15:docId w15:val="{64D26DDB-1891-4B2E-9079-23C28CD5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Xarius Mickens</dc:creator>
  <cp:lastModifiedBy>X X</cp:lastModifiedBy>
  <cp:revision>15</cp:revision>
  <dcterms:created xsi:type="dcterms:W3CDTF">2023-07-09T22:40:00Z</dcterms:created>
  <dcterms:modified xsi:type="dcterms:W3CDTF">2023-08-25T00:48:00Z</dcterms:modified>
</cp:coreProperties>
</file>