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BA3E" w14:textId="77777777" w:rsidR="003253FB" w:rsidRDefault="00494BED" w:rsidP="003253F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</w:t>
      </w:r>
      <w:r w:rsidR="003253FB">
        <w:rPr>
          <w:rFonts w:ascii="Google Sans" w:eastAsia="Google Sans" w:hAnsi="Google Sans" w:cs="Google Sans"/>
        </w:rPr>
        <w:t xml:space="preserve"> </w:t>
      </w:r>
    </w:p>
    <w:p w14:paraId="311DF94E" w14:textId="170CC886" w:rsidR="00834AA8" w:rsidRPr="00834AA8" w:rsidRDefault="00834AA8" w:rsidP="00834AA8">
      <w:pPr>
        <w:pStyle w:val="Heading1"/>
        <w:shd w:val="clear" w:color="auto" w:fill="FFFFFF"/>
        <w:spacing w:before="480" w:after="0"/>
        <w:jc w:val="both"/>
      </w:pPr>
      <w:r w:rsidRPr="00834AA8">
        <w:rPr>
          <w:color w:val="000000"/>
          <w:sz w:val="24"/>
          <w:szCs w:val="24"/>
        </w:rPr>
        <w:t>I am Xarius, and I am seeking to establish a career in cybersecurity. I am enthusiastic about mitigating digital risks and safeguarding valuable data. My dedication involves continuing to learn new programming skills, fostering security awareness, and collaborating effectively to implement strong protective measures. I</w:t>
      </w:r>
      <w:r>
        <w:rPr>
          <w:color w:val="000000"/>
          <w:sz w:val="24"/>
          <w:szCs w:val="24"/>
        </w:rPr>
        <w:t xml:space="preserve"> </w:t>
      </w:r>
      <w:r w:rsidRPr="00834AA8">
        <w:rPr>
          <w:color w:val="000000"/>
          <w:sz w:val="24"/>
          <w:szCs w:val="24"/>
        </w:rPr>
        <w:t>look forward to contributing to cybersecurity by upholding the highest ethical standards.</w:t>
      </w:r>
    </w:p>
    <w:p w14:paraId="5CF094F4" w14:textId="6DB76EAE" w:rsidR="00B923E4" w:rsidRPr="003253FB" w:rsidRDefault="00B923E4" w:rsidP="00834AA8">
      <w:pPr>
        <w:pStyle w:val="Heading1"/>
        <w:shd w:val="clear" w:color="auto" w:fill="FFFFFF" w:themeFill="background1"/>
        <w:jc w:val="center"/>
        <w:rPr>
          <w:rFonts w:ascii="Google Sans" w:eastAsia="Google Sans" w:hAnsi="Google Sans" w:cs="Google Sans"/>
        </w:rPr>
      </w:pPr>
    </w:p>
    <w:sectPr w:rsidR="00B923E4" w:rsidRPr="00325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6C33"/>
    <w:multiLevelType w:val="multilevel"/>
    <w:tmpl w:val="83422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3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D8"/>
    <w:rsid w:val="003253FB"/>
    <w:rsid w:val="00351198"/>
    <w:rsid w:val="003F563D"/>
    <w:rsid w:val="00433D0F"/>
    <w:rsid w:val="00494BED"/>
    <w:rsid w:val="005801D8"/>
    <w:rsid w:val="005856E5"/>
    <w:rsid w:val="0069300D"/>
    <w:rsid w:val="00834AA8"/>
    <w:rsid w:val="008A1A4D"/>
    <w:rsid w:val="00AD04F5"/>
    <w:rsid w:val="00B923E4"/>
    <w:rsid w:val="00D335E3"/>
    <w:rsid w:val="00DC08E7"/>
    <w:rsid w:val="00E959C9"/>
    <w:rsid w:val="00E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B49"/>
  <w15:docId w15:val="{64D26DDB-1891-4B2E-9079-23C28CD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Xarius Mickens</dc:creator>
  <cp:lastModifiedBy>X X</cp:lastModifiedBy>
  <cp:revision>16</cp:revision>
  <dcterms:created xsi:type="dcterms:W3CDTF">2023-07-09T22:40:00Z</dcterms:created>
  <dcterms:modified xsi:type="dcterms:W3CDTF">2023-08-25T01:22:00Z</dcterms:modified>
</cp:coreProperties>
</file>