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before="2000" w:after="200"/>
      </w:pPr>
      <w:r>
        <w:rPr>
          <w:rFonts w:ascii="Apple SD Gothic Neo" w:hAnsi="Apple SD Gothic Neo" w:cs="Apple SD Gothic Neo"/>
          <w:sz w:val="56"/>
          <w:sz-cs w:val="56"/>
          <w:b/>
          <w:color w:val="1F3864"/>
        </w:rPr>
        <w:t xml:space="preserve">실행</w:t>
      </w:r>
      <w:r>
        <w:rPr>
          <w:rFonts w:ascii="Arial" w:hAnsi="Arial" w:cs="Arial"/>
          <w:sz w:val="56"/>
          <w:sz-cs w:val="56"/>
          <w:b/>
          <w:color w:val="1F3864"/>
        </w:rPr>
        <w:t xml:space="preserve"> </w:t>
      </w:r>
      <w:r>
        <w:rPr>
          <w:rFonts w:ascii="Apple SD Gothic Neo" w:hAnsi="Apple SD Gothic Neo" w:cs="Apple SD Gothic Neo"/>
          <w:sz w:val="56"/>
          <w:sz-cs w:val="56"/>
          <w:b/>
          <w:color w:val="1F3864"/>
        </w:rPr>
        <w:t xml:space="preserve">로그</w:t>
      </w:r>
      <w:r>
        <w:rPr>
          <w:rFonts w:ascii="Arial" w:hAnsi="Arial" w:cs="Arial"/>
          <w:sz w:val="56"/>
          <w:sz-cs w:val="56"/>
          <w:b/>
          <w:color w:val="1F3864"/>
        </w:rPr>
        <w:t xml:space="preserve"> (</w:t>
      </w:r>
      <w:r>
        <w:rPr>
          <w:rFonts w:ascii="Apple SD Gothic Neo" w:hAnsi="Apple SD Gothic Neo" w:cs="Apple SD Gothic Neo"/>
          <w:sz w:val="56"/>
          <w:sz-cs w:val="56"/>
          <w:b/>
          <w:color w:val="1F3864"/>
        </w:rPr>
        <w:t xml:space="preserve">대화</w:t>
      </w:r>
      <w:r>
        <w:rPr>
          <w:rFonts w:ascii="Arial" w:hAnsi="Arial" w:cs="Arial"/>
          <w:sz w:val="56"/>
          <w:sz-cs w:val="56"/>
          <w:b/>
          <w:color w:val="1F3864"/>
        </w:rPr>
        <w:t xml:space="preserve"> </w:t>
      </w:r>
      <w:r>
        <w:rPr>
          <w:rFonts w:ascii="Apple SD Gothic Neo" w:hAnsi="Apple SD Gothic Neo" w:cs="Apple SD Gothic Neo"/>
          <w:sz w:val="56"/>
          <w:sz-cs w:val="56"/>
          <w:b/>
          <w:color w:val="1F3864"/>
        </w:rPr>
        <w:t xml:space="preserve">로그</w:t>
      </w:r>
      <w:r>
        <w:rPr>
          <w:rFonts w:ascii="Arial" w:hAnsi="Arial" w:cs="Arial"/>
          <w:sz w:val="56"/>
          <w:sz-cs w:val="56"/>
          <w:b/>
          <w:color w:val="1F3864"/>
        </w:rPr>
        <w:t xml:space="preserve">)</w:t>
      </w:r>
    </w:p>
    <w:p>
      <w:pPr>
        <w:jc w:val="center"/>
        <w:spacing w:before="200" w:after="200"/>
      </w:pPr>
      <w:r>
        <w:rPr>
          <w:rFonts w:ascii="Apple SD Gothic Neo" w:hAnsi="Apple SD Gothic Neo" w:cs="Apple SD Gothic Neo"/>
          <w:sz w:val="32"/>
          <w:sz-cs w:val="32"/>
          <w:color w:val="2E75B6"/>
        </w:rPr>
        <w:t xml:space="preserve">종균</w:t>
      </w:r>
      <w:r>
        <w:rPr>
          <w:rFonts w:ascii="Arial" w:hAnsi="Arial" w:cs="Arial"/>
          <w:sz w:val="32"/>
          <w:sz-cs w:val="32"/>
          <w:color w:val="2E75B6"/>
        </w:rPr>
        <w:t xml:space="preserve"> </w:t>
      </w:r>
      <w:r>
        <w:rPr>
          <w:rFonts w:ascii="Apple SD Gothic Neo" w:hAnsi="Apple SD Gothic Neo" w:cs="Apple SD Gothic Neo"/>
          <w:sz w:val="32"/>
          <w:sz-cs w:val="32"/>
          <w:color w:val="2E75B6"/>
        </w:rPr>
        <w:t xml:space="preserve">분양</w:t>
      </w:r>
      <w:r>
        <w:rPr>
          <w:rFonts w:ascii="Arial" w:hAnsi="Arial" w:cs="Arial"/>
          <w:sz w:val="32"/>
          <w:sz-cs w:val="32"/>
          <w:color w:val="2E75B6"/>
        </w:rPr>
        <w:t xml:space="preserve"> </w:t>
      </w:r>
      <w:r>
        <w:rPr>
          <w:rFonts w:ascii="Apple SD Gothic Neo" w:hAnsi="Apple SD Gothic Neo" w:cs="Apple SD Gothic Neo"/>
          <w:sz w:val="32"/>
          <w:sz-cs w:val="32"/>
          <w:color w:val="2E75B6"/>
        </w:rPr>
        <w:t xml:space="preserve">업무</w:t>
      </w:r>
      <w:r>
        <w:rPr>
          <w:rFonts w:ascii="Arial" w:hAnsi="Arial" w:cs="Arial"/>
          <w:sz w:val="32"/>
          <w:sz-cs w:val="32"/>
          <w:color w:val="2E75B6"/>
        </w:rPr>
        <w:t xml:space="preserve"> </w:t>
      </w:r>
      <w:r>
        <w:rPr>
          <w:rFonts w:ascii="Apple SD Gothic Neo" w:hAnsi="Apple SD Gothic Neo" w:cs="Apple SD Gothic Neo"/>
          <w:sz w:val="32"/>
          <w:sz-cs w:val="32"/>
          <w:color w:val="2E75B6"/>
        </w:rPr>
        <w:t xml:space="preserve">요구사항</w:t>
      </w:r>
      <w:r>
        <w:rPr>
          <w:rFonts w:ascii="Arial" w:hAnsi="Arial" w:cs="Arial"/>
          <w:sz w:val="32"/>
          <w:sz-cs w:val="32"/>
          <w:color w:val="2E75B6"/>
        </w:rPr>
        <w:t xml:space="preserve"> </w:t>
      </w:r>
      <w:r>
        <w:rPr>
          <w:rFonts w:ascii="Apple SD Gothic Neo" w:hAnsi="Apple SD Gothic Neo" w:cs="Apple SD Gothic Neo"/>
          <w:sz w:val="32"/>
          <w:sz-cs w:val="32"/>
          <w:color w:val="2E75B6"/>
        </w:rPr>
        <w:t xml:space="preserve">자동</w:t>
      </w:r>
      <w:r>
        <w:rPr>
          <w:rFonts w:ascii="Arial" w:hAnsi="Arial" w:cs="Arial"/>
          <w:sz w:val="32"/>
          <w:sz-cs w:val="32"/>
          <w:color w:val="2E75B6"/>
        </w:rPr>
        <w:t xml:space="preserve"> </w:t>
      </w:r>
      <w:r>
        <w:rPr>
          <w:rFonts w:ascii="Apple SD Gothic Neo" w:hAnsi="Apple SD Gothic Neo" w:cs="Apple SD Gothic Neo"/>
          <w:sz w:val="32"/>
          <w:sz-cs w:val="32"/>
          <w:color w:val="2E75B6"/>
        </w:rPr>
        <w:t xml:space="preserve">분석</w:t>
      </w:r>
      <w:r>
        <w:rPr>
          <w:rFonts w:ascii="Arial" w:hAnsi="Arial" w:cs="Arial"/>
          <w:sz w:val="32"/>
          <w:sz-cs w:val="32"/>
          <w:color w:val="2E75B6"/>
        </w:rPr>
        <w:t xml:space="preserve"> </w:t>
      </w:r>
      <w:r>
        <w:rPr>
          <w:rFonts w:ascii="Apple SD Gothic Neo" w:hAnsi="Apple SD Gothic Neo" w:cs="Apple SD Gothic Neo"/>
          <w:sz w:val="32"/>
          <w:sz-cs w:val="32"/>
          <w:color w:val="2E75B6"/>
        </w:rPr>
        <w:t xml:space="preserve">시스템</w:t>
      </w:r>
      <w:r>
        <w:rPr>
          <w:rFonts w:ascii="Arial" w:hAnsi="Arial" w:cs="Arial"/>
          <w:sz w:val="32"/>
          <w:sz-cs w:val="32"/>
          <w:color w:val="2E75B6"/>
        </w:rPr>
        <w:t xml:space="preserve"/>
      </w:r>
    </w:p>
    <w:p>
      <w:pPr>
        <w:jc w:val="center"/>
        <w:spacing w:before="400" w:after="200"/>
      </w:pPr>
      <w:r>
        <w:rPr>
          <w:rFonts w:ascii="Arial" w:hAnsi="Arial" w:cs="Arial"/>
          <w:sz w:val="24"/>
          <w:sz-cs w:val="24"/>
          <w:color w:val="666666"/>
        </w:rPr>
        <w:t xml:space="preserve">LLM </w:t>
      </w:r>
      <w:r>
        <w:rPr>
          <w:rFonts w:ascii="Apple SD Gothic Neo" w:hAnsi="Apple SD Gothic Neo" w:cs="Apple SD Gothic Neo"/>
          <w:sz w:val="24"/>
          <w:sz-cs w:val="24"/>
          <w:color w:val="666666"/>
        </w:rPr>
        <w:t xml:space="preserve">프롬프트</w:t>
      </w:r>
      <w:r>
        <w:rPr>
          <w:rFonts w:ascii="Arial" w:hAnsi="Arial" w:cs="Arial"/>
          <w:sz w:val="24"/>
          <w:sz-cs w:val="24"/>
          <w:color w:val="666666"/>
        </w:rPr>
        <w:t xml:space="preserve"> </w:t>
      </w:r>
      <w:r>
        <w:rPr>
          <w:rFonts w:ascii="Apple SD Gothic Neo" w:hAnsi="Apple SD Gothic Neo" w:cs="Apple SD Gothic Neo"/>
          <w:sz w:val="24"/>
          <w:sz-cs w:val="24"/>
          <w:color w:val="666666"/>
        </w:rPr>
        <w:t xml:space="preserve">설계</w:t>
      </w:r>
      <w:r>
        <w:rPr>
          <w:rFonts w:ascii="Arial" w:hAnsi="Arial" w:cs="Arial"/>
          <w:sz w:val="24"/>
          <w:sz-cs w:val="24"/>
          <w:color w:val="666666"/>
        </w:rPr>
        <w:t xml:space="preserve"> </w:t>
      </w:r>
      <w:r>
        <w:rPr>
          <w:rFonts w:ascii="Apple SD Gothic Neo" w:hAnsi="Apple SD Gothic Neo" w:cs="Apple SD Gothic Neo"/>
          <w:sz w:val="24"/>
          <w:sz-cs w:val="24"/>
          <w:color w:val="666666"/>
        </w:rPr>
        <w:t xml:space="preserve">과제</w:t>
      </w:r>
      <w:r>
        <w:rPr>
          <w:rFonts w:ascii="Arial" w:hAnsi="Arial" w:cs="Arial"/>
          <w:sz w:val="24"/>
          <w:sz-cs w:val="24"/>
          <w:color w:val="666666"/>
        </w:rPr>
        <w:t xml:space="preserve"> </w:t>
      </w:r>
      <w:r>
        <w:rPr>
          <w:rFonts w:ascii="Apple SD Gothic Neo" w:hAnsi="Apple SD Gothic Neo" w:cs="Apple SD Gothic Neo"/>
          <w:sz w:val="24"/>
          <w:sz-cs w:val="24"/>
          <w:color w:val="666666"/>
        </w:rPr>
        <w:t xml:space="preserve">산출물</w:t>
      </w:r>
      <w:r>
        <w:rPr>
          <w:rFonts w:ascii="Arial" w:hAnsi="Arial" w:cs="Arial"/>
          <w:sz w:val="24"/>
          <w:sz-cs w:val="24"/>
          <w:color w:val="666666"/>
        </w:rPr>
        <w:t xml:space="preserve"> (</w:t>
      </w:r>
      <w:r>
        <w:rPr>
          <w:rFonts w:ascii="Apple SD Gothic Neo" w:hAnsi="Apple SD Gothic Neo" w:cs="Apple SD Gothic Neo"/>
          <w:sz w:val="24"/>
          <w:sz-cs w:val="24"/>
          <w:color w:val="666666"/>
        </w:rPr>
        <w:t xml:space="preserve">문서</w:t>
      </w:r>
      <w:r>
        <w:rPr>
          <w:rFonts w:ascii="Arial" w:hAnsi="Arial" w:cs="Arial"/>
          <w:sz w:val="24"/>
          <w:sz-cs w:val="24"/>
          <w:color w:val="666666"/>
        </w:rPr>
        <w:t xml:space="preserve"> 3)</w:t>
      </w:r>
    </w:p>
    <w:p>
      <w:pPr>
        <w:jc w:val="center"/>
        <w:spacing w:before="200" w:after="200"/>
      </w:pPr>
      <w:r>
        <w:rPr>
          <w:rFonts w:ascii="Apple SD Gothic Neo" w:hAnsi="Apple SD Gothic Neo" w:cs="Apple SD Gothic Neo"/>
          <w:sz w:val="22"/>
          <w:sz-cs w:val="22"/>
          <w:color w:val="666666"/>
        </w:rPr>
        <w:t xml:space="preserve">작성일</w:t>
      </w:r>
      <w:r>
        <w:rPr>
          <w:rFonts w:ascii="Arial" w:hAnsi="Arial" w:cs="Arial"/>
          <w:sz w:val="22"/>
          <w:sz-cs w:val="22"/>
          <w:color w:val="666666"/>
        </w:rPr>
        <w:t xml:space="preserve">: 2026-06-02</w:t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Arial" w:hAnsi="Arial" w:cs="Arial"/>
          <w:sz w:val="32"/>
          <w:sz-cs w:val="32"/>
          <w:b/>
        </w:rPr>
        <w:t xml:space="preserve">1. </w:t>
      </w:r>
      <w:r>
        <w:rPr>
          <w:rFonts w:ascii="Apple SD Gothic Neo" w:hAnsi="Apple SD Gothic Neo" w:cs="Apple SD Gothic Neo"/>
          <w:sz w:val="32"/>
          <w:sz-cs w:val="32"/>
          <w:b/>
        </w:rPr>
        <w:t xml:space="preserve">시나리오</w:t>
      </w:r>
      <w:r>
        <w:rPr>
          <w:rFonts w:ascii="Arial" w:hAnsi="Arial" w:cs="Arial"/>
          <w:sz w:val="32"/>
          <w:sz-cs w:val="32"/>
          <w:b/>
        </w:rPr>
        <w:t xml:space="preserve"> </w:t>
      </w:r>
      <w:r>
        <w:rPr>
          <w:rFonts w:ascii="Apple SD Gothic Neo" w:hAnsi="Apple SD Gothic Neo" w:cs="Apple SD Gothic Neo"/>
          <w:sz w:val="32"/>
          <w:sz-cs w:val="32"/>
          <w:b/>
        </w:rPr>
        <w:t xml:space="preserve">설명</w:t>
      </w:r>
      <w:r>
        <w:rPr>
          <w:rFonts w:ascii="Arial" w:hAnsi="Arial" w:cs="Arial"/>
          <w:sz w:val="32"/>
          <w:sz-cs w:val="32"/>
          <w:b/>
        </w:rPr>
        <w:t xml:space="preserve"/>
      </w:r>
    </w:p>
    <w:p>
      <w:pPr/>
      <w:r>
        <w:rPr>
          <w:rFonts w:ascii="Apple SD Gothic Neo" w:hAnsi="Apple SD Gothic Neo" w:cs="Apple SD Gothic Neo"/>
          <w:sz w:val="20"/>
          <w:sz-cs w:val="20"/>
          <w:b/>
          <w:color w:val="FFFFFF"/>
        </w:rPr>
        <w:t xml:space="preserve">항목</w:t>
      </w:r>
      <w:r>
        <w:rPr>
          <w:rFonts w:ascii="Arial" w:hAnsi="Arial" w:cs="Arial"/>
          <w:sz w:val="20"/>
          <w:sz-cs w:val="20"/>
          <w:b/>
          <w:color w:val="FFFFFF"/>
        </w:rPr>
        <w:t xml:space="preserve"/>
      </w:r>
    </w:p>
    <w:p>
      <w:pPr/>
      <w:r>
        <w:rPr>
          <w:rFonts w:ascii="Apple SD Gothic Neo" w:hAnsi="Apple SD Gothic Neo" w:cs="Apple SD Gothic Neo"/>
          <w:sz w:val="20"/>
          <w:sz-cs w:val="20"/>
          <w:b/>
          <w:color w:val="FFFFFF"/>
        </w:rPr>
        <w:t xml:space="preserve">내용</w:t>
      </w:r>
      <w:r>
        <w:rPr>
          <w:rFonts w:ascii="Arial" w:hAnsi="Arial" w:cs="Arial"/>
          <w:sz w:val="20"/>
          <w:sz-cs w:val="20"/>
          <w:b/>
          <w:color w:val="FFFFFF"/>
        </w:rPr>
        <w:t xml:space="preserve"/>
      </w:r>
    </w:p>
    <w:p>
      <w:pPr/>
      <w:r>
        <w:rPr>
          <w:rFonts w:ascii="Apple SD Gothic Neo" w:hAnsi="Apple SD Gothic Neo" w:cs="Apple SD Gothic Neo"/>
          <w:sz w:val="20"/>
          <w:sz-cs w:val="20"/>
        </w:rPr>
        <w:t xml:space="preserve">업무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과제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SD Gothic Neo" w:hAnsi="Apple SD Gothic Neo" w:cs="Apple SD Gothic Neo"/>
          <w:sz w:val="20"/>
          <w:sz-cs w:val="20"/>
        </w:rPr>
        <w:t xml:space="preserve">종균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분양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신청</w:t>
      </w:r>
      <w:r>
        <w:rPr>
          <w:rFonts w:ascii="Arial" w:hAnsi="Arial" w:cs="Arial"/>
          <w:sz w:val="20"/>
          <w:sz-cs w:val="20"/>
        </w:rPr>
        <w:t xml:space="preserve">/</w:t>
      </w:r>
      <w:r>
        <w:rPr>
          <w:rFonts w:ascii="Apple SD Gothic Neo" w:hAnsi="Apple SD Gothic Neo" w:cs="Apple SD Gothic Neo"/>
          <w:sz w:val="20"/>
          <w:sz-cs w:val="20"/>
        </w:rPr>
        <w:t xml:space="preserve">결재</w:t>
      </w:r>
      <w:r>
        <w:rPr>
          <w:rFonts w:ascii="Arial" w:hAnsi="Arial" w:cs="Arial"/>
          <w:sz w:val="20"/>
          <w:sz-cs w:val="20"/>
        </w:rPr>
        <w:t xml:space="preserve">/</w:t>
      </w:r>
      <w:r>
        <w:rPr>
          <w:rFonts w:ascii="Apple SD Gothic Neo" w:hAnsi="Apple SD Gothic Neo" w:cs="Apple SD Gothic Neo"/>
          <w:sz w:val="20"/>
          <w:sz-cs w:val="20"/>
        </w:rPr>
        <w:t xml:space="preserve">반려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업무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요구사항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자동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분석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SD Gothic Neo" w:hAnsi="Apple SD Gothic Neo" w:cs="Apple SD Gothic Neo"/>
          <w:sz w:val="20"/>
          <w:sz-cs w:val="20"/>
        </w:rPr>
        <w:t xml:space="preserve">비교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모델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ChatGPT GPT-5.3 / Claude Sonnet 4.6 / Gemini 3.5 Flash</w:t>
      </w:r>
    </w:p>
    <w:p>
      <w:pPr/>
      <w:r>
        <w:rPr>
          <w:rFonts w:ascii="Apple SD Gothic Neo" w:hAnsi="Apple SD Gothic Neo" w:cs="Apple SD Gothic Neo"/>
          <w:sz w:val="20"/>
          <w:sz-cs w:val="20"/>
        </w:rPr>
        <w:t xml:space="preserve">비교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버전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V1 (Zero-shot) vs V2 (Few-shot + </w:t>
      </w:r>
      <w:r>
        <w:rPr>
          <w:rFonts w:ascii="Apple SD Gothic Neo" w:hAnsi="Apple SD Gothic Neo" w:cs="Apple SD Gothic Neo"/>
          <w:sz w:val="20"/>
          <w:sz-cs w:val="20"/>
        </w:rPr>
        <w:t xml:space="preserve">페르소나</w:t>
      </w:r>
      <w:r>
        <w:rPr>
          <w:rFonts w:ascii="Arial" w:hAnsi="Arial" w:cs="Arial"/>
          <w:sz w:val="20"/>
          <w:sz-cs w:val="20"/>
        </w:rPr>
        <w:t xml:space="preserve"> + </w:t>
      </w:r>
      <w:r>
        <w:rPr>
          <w:rFonts w:ascii="Apple SD Gothic Neo" w:hAnsi="Apple SD Gothic Neo" w:cs="Apple SD Gothic Neo"/>
          <w:sz w:val="20"/>
          <w:sz-cs w:val="20"/>
        </w:rPr>
        <w:t xml:space="preserve">안전장치</w:t>
      </w:r>
      <w:r>
        <w:rPr>
          <w:rFonts w:ascii="Arial" w:hAnsi="Arial" w:cs="Arial"/>
          <w:sz w:val="20"/>
          <w:sz-cs w:val="20"/>
        </w:rPr>
        <w:t xml:space="preserve">)</w:t>
      </w:r>
    </w:p>
    <w:p>
      <w:pPr/>
      <w:r>
        <w:rPr>
          <w:rFonts w:ascii="Apple SD Gothic Neo" w:hAnsi="Apple SD Gothic Neo" w:cs="Apple SD Gothic Neo"/>
          <w:sz w:val="20"/>
          <w:sz-cs w:val="20"/>
        </w:rPr>
        <w:t xml:space="preserve">대화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턴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수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SD Gothic Neo" w:hAnsi="Apple SD Gothic Neo" w:cs="Apple SD Gothic Neo"/>
          <w:sz w:val="20"/>
          <w:sz-cs w:val="20"/>
        </w:rPr>
        <w:t xml:space="preserve">시나리오</w:t>
      </w:r>
      <w:r>
        <w:rPr>
          <w:rFonts w:ascii="Arial" w:hAnsi="Arial" w:cs="Arial"/>
          <w:sz w:val="20"/>
          <w:sz-cs w:val="20"/>
        </w:rPr>
        <w:t xml:space="preserve"> 13</w:t>
      </w:r>
      <w:r>
        <w:rPr>
          <w:rFonts w:ascii="Apple SD Gothic Neo" w:hAnsi="Apple SD Gothic Neo" w:cs="Apple SD Gothic Neo"/>
          <w:sz w:val="20"/>
          <w:sz-cs w:val="20"/>
        </w:rPr>
        <w:t xml:space="preserve">턴</w:t>
      </w:r>
      <w:r>
        <w:rPr>
          <w:rFonts w:ascii="Arial" w:hAnsi="Arial" w:cs="Arial"/>
          <w:sz w:val="20"/>
          <w:sz-cs w:val="20"/>
        </w:rPr>
        <w:t xml:space="preserve"> + </w:t>
      </w:r>
      <w:r>
        <w:rPr>
          <w:rFonts w:ascii="Apple SD Gothic Neo" w:hAnsi="Apple SD Gothic Neo" w:cs="Apple SD Gothic Neo"/>
          <w:sz w:val="20"/>
          <w:sz-cs w:val="20"/>
        </w:rPr>
        <w:t xml:space="preserve">환각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검증</w:t>
      </w:r>
      <w:r>
        <w:rPr>
          <w:rFonts w:ascii="Arial" w:hAnsi="Arial" w:cs="Arial"/>
          <w:sz w:val="20"/>
          <w:sz-cs w:val="20"/>
        </w:rPr>
        <w:t xml:space="preserve"> 5</w:t>
      </w:r>
      <w:r>
        <w:rPr>
          <w:rFonts w:ascii="Apple SD Gothic Neo" w:hAnsi="Apple SD Gothic Neo" w:cs="Apple SD Gothic Neo"/>
          <w:sz w:val="20"/>
          <w:sz-cs w:val="20"/>
        </w:rPr>
        <w:t xml:space="preserve">턴</w:t>
      </w:r>
      <w:r>
        <w:rPr>
          <w:rFonts w:ascii="Arial" w:hAnsi="Arial" w:cs="Arial"/>
          <w:sz w:val="20"/>
          <w:sz-cs w:val="20"/>
        </w:rPr>
        <w:t xml:space="preserve"> = </w:t>
      </w:r>
      <w:r>
        <w:rPr>
          <w:rFonts w:ascii="Apple SD Gothic Neo" w:hAnsi="Apple SD Gothic Neo" w:cs="Apple SD Gothic Neo"/>
          <w:sz w:val="20"/>
          <w:sz-cs w:val="20"/>
        </w:rPr>
        <w:t xml:space="preserve">총</w:t>
      </w:r>
      <w:r>
        <w:rPr>
          <w:rFonts w:ascii="Arial" w:hAnsi="Arial" w:cs="Arial"/>
          <w:sz w:val="20"/>
          <w:sz-cs w:val="20"/>
        </w:rPr>
        <w:t xml:space="preserve"> 18</w:t>
      </w:r>
      <w:r>
        <w:rPr>
          <w:rFonts w:ascii="Apple SD Gothic Neo" w:hAnsi="Apple SD Gothic Neo" w:cs="Apple SD Gothic Neo"/>
          <w:sz w:val="20"/>
          <w:sz-cs w:val="20"/>
        </w:rPr>
        <w:t xml:space="preserve">턴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SD Gothic Neo" w:hAnsi="Apple SD Gothic Neo" w:cs="Apple SD Gothic Neo"/>
          <w:sz w:val="20"/>
          <w:sz-cs w:val="20"/>
        </w:rPr>
        <w:t xml:space="preserve">시나리오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특징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SD Gothic Neo" w:hAnsi="Apple SD Gothic Neo" w:cs="Apple SD Gothic Neo"/>
          <w:sz w:val="20"/>
          <w:sz-cs w:val="20"/>
        </w:rPr>
        <w:t xml:space="preserve">조건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변경</w:t>
      </w:r>
      <w:r>
        <w:rPr>
          <w:rFonts w:ascii="Arial" w:hAnsi="Arial" w:cs="Arial"/>
          <w:sz w:val="20"/>
          <w:sz-cs w:val="20"/>
        </w:rPr>
        <w:t xml:space="preserve">, </w:t>
      </w:r>
      <w:r>
        <w:rPr>
          <w:rFonts w:ascii="Apple SD Gothic Neo" w:hAnsi="Apple SD Gothic Neo" w:cs="Apple SD Gothic Neo"/>
          <w:sz w:val="20"/>
          <w:sz-cs w:val="20"/>
        </w:rPr>
        <w:t xml:space="preserve">뒤늦은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요구사항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추가</w:t>
      </w:r>
      <w:r>
        <w:rPr>
          <w:rFonts w:ascii="Arial" w:hAnsi="Arial" w:cs="Arial"/>
          <w:sz w:val="20"/>
          <w:sz-cs w:val="20"/>
        </w:rPr>
        <w:t xml:space="preserve">, </w:t>
      </w:r>
      <w:r>
        <w:rPr>
          <w:rFonts w:ascii="Apple SD Gothic Neo" w:hAnsi="Apple SD Gothic Neo" w:cs="Apple SD Gothic Neo"/>
          <w:sz w:val="20"/>
          <w:sz-cs w:val="20"/>
        </w:rPr>
        <w:t xml:space="preserve">문맥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유지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검증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포함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SD Gothic Neo" w:hAnsi="Apple SD Gothic Neo" w:cs="Apple SD Gothic Neo"/>
          <w:sz w:val="20"/>
          <w:sz-cs w:val="20"/>
        </w:rPr>
        <w:t xml:space="preserve">테스트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날짜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2026-06-02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32"/>
          <w:sz-cs w:val="32"/>
          <w:b/>
        </w:rPr>
        <w:t xml:space="preserve">2. </w:t>
      </w:r>
      <w:r>
        <w:rPr>
          <w:rFonts w:ascii="Apple SD Gothic Neo" w:hAnsi="Apple SD Gothic Neo" w:cs="Apple SD Gothic Neo"/>
          <w:sz w:val="32"/>
          <w:sz-cs w:val="32"/>
          <w:b/>
        </w:rPr>
        <w:t xml:space="preserve">시나리오</w:t>
      </w:r>
      <w:r>
        <w:rPr>
          <w:rFonts w:ascii="Arial" w:hAnsi="Arial" w:cs="Arial"/>
          <w:sz w:val="32"/>
          <w:sz-cs w:val="32"/>
          <w:b/>
        </w:rPr>
        <w:t xml:space="preserve"> </w:t>
      </w:r>
      <w:r>
        <w:rPr>
          <w:rFonts w:ascii="Apple SD Gothic Neo" w:hAnsi="Apple SD Gothic Neo" w:cs="Apple SD Gothic Neo"/>
          <w:sz w:val="32"/>
          <w:sz-cs w:val="32"/>
          <w:b/>
        </w:rPr>
        <w:t xml:space="preserve">구조</w:t>
      </w:r>
      <w:r>
        <w:rPr>
          <w:rFonts w:ascii="Arial" w:hAnsi="Arial" w:cs="Arial"/>
          <w:sz w:val="32"/>
          <w:sz-cs w:val="32"/>
          <w:b/>
        </w:rPr>
        <w:t xml:space="preserve"/>
      </w:r>
    </w:p>
    <w:p>
      <w:pPr/>
      <w:r>
        <w:rPr>
          <w:rFonts w:ascii="Apple SD Gothic Neo" w:hAnsi="Apple SD Gothic Neo" w:cs="Apple SD Gothic Neo"/>
          <w:sz w:val="20"/>
          <w:sz-cs w:val="20"/>
          <w:b/>
          <w:color w:val="FFFFFF"/>
        </w:rPr>
        <w:t xml:space="preserve">구간</w:t>
      </w:r>
      <w:r>
        <w:rPr>
          <w:rFonts w:ascii="Arial" w:hAnsi="Arial" w:cs="Arial"/>
          <w:sz w:val="20"/>
          <w:sz-cs w:val="20"/>
          <w:b/>
          <w:color w:val="FFFFFF"/>
        </w:rPr>
        <w:t xml:space="preserve"/>
      </w:r>
    </w:p>
    <w:p>
      <w:pPr/>
      <w:r>
        <w:rPr>
          <w:rFonts w:ascii="Apple SD Gothic Neo" w:hAnsi="Apple SD Gothic Neo" w:cs="Apple SD Gothic Neo"/>
          <w:sz w:val="20"/>
          <w:sz-cs w:val="20"/>
          <w:b/>
          <w:color w:val="FFFFFF"/>
        </w:rPr>
        <w:t xml:space="preserve">턴</w:t>
      </w:r>
      <w:r>
        <w:rPr>
          <w:rFonts w:ascii="Arial" w:hAnsi="Arial" w:cs="Arial"/>
          <w:sz w:val="20"/>
          <w:sz-cs w:val="20"/>
          <w:b/>
          <w:color w:val="FFFFFF"/>
        </w:rPr>
        <w:t xml:space="preserve"/>
      </w:r>
    </w:p>
    <w:p>
      <w:pPr/>
      <w:r>
        <w:rPr>
          <w:rFonts w:ascii="Apple SD Gothic Neo" w:hAnsi="Apple SD Gothic Neo" w:cs="Apple SD Gothic Neo"/>
          <w:sz w:val="20"/>
          <w:sz-cs w:val="20"/>
          <w:b/>
          <w:color w:val="FFFFFF"/>
        </w:rPr>
        <w:t xml:space="preserve">내용</w:t>
      </w:r>
      <w:r>
        <w:rPr>
          <w:rFonts w:ascii="Arial" w:hAnsi="Arial" w:cs="Arial"/>
          <w:sz w:val="20"/>
          <w:sz-cs w:val="20"/>
          <w:b/>
          <w:color w:val="FFFFFF"/>
        </w:rPr>
        <w:t xml:space="preserve"/>
      </w:r>
    </w:p>
    <w:p>
      <w:pPr/>
      <w:r>
        <w:rPr>
          <w:rFonts w:ascii="Apple SD Gothic Neo" w:hAnsi="Apple SD Gothic Neo" w:cs="Apple SD Gothic Neo"/>
          <w:sz w:val="20"/>
          <w:sz-cs w:val="20"/>
          <w:b/>
          <w:color w:val="FFFFFF"/>
        </w:rPr>
        <w:t xml:space="preserve">검증</w:t>
      </w:r>
      <w:r>
        <w:rPr>
          <w:rFonts w:ascii="Arial" w:hAnsi="Arial" w:cs="Arial"/>
          <w:sz w:val="20"/>
          <w:sz-cs w:val="20"/>
          <w:b/>
          <w:color w:val="FFFFFF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  <w:b/>
          <w:color w:val="FFFFFF"/>
        </w:rPr>
        <w:t xml:space="preserve">목적</w:t>
      </w:r>
      <w:r>
        <w:rPr>
          <w:rFonts w:ascii="Arial" w:hAnsi="Arial" w:cs="Arial"/>
          <w:sz w:val="20"/>
          <w:sz-cs w:val="20"/>
          <w:b/>
          <w:color w:val="FFFFFF"/>
        </w:rPr>
        <w:t xml:space="preserve"/>
      </w:r>
    </w:p>
    <w:p>
      <w:pPr/>
      <w:r>
        <w:rPr>
          <w:rFonts w:ascii="Apple SD Gothic Neo" w:hAnsi="Apple SD Gothic Neo" w:cs="Apple SD Gothic Neo"/>
          <w:sz w:val="20"/>
          <w:sz-cs w:val="20"/>
        </w:rPr>
        <w:t xml:space="preserve">기본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기능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1~3</w:t>
      </w:r>
    </w:p>
    <w:p>
      <w:pPr/>
      <w:r>
        <w:rPr>
          <w:rFonts w:ascii="Apple SD Gothic Neo" w:hAnsi="Apple SD Gothic Neo" w:cs="Apple SD Gothic Neo"/>
          <w:sz w:val="20"/>
          <w:sz-cs w:val="20"/>
        </w:rPr>
        <w:t xml:space="preserve">신청서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등록</w:t>
      </w:r>
      <w:r>
        <w:rPr>
          <w:rFonts w:ascii="Arial" w:hAnsi="Arial" w:cs="Arial"/>
          <w:sz w:val="20"/>
          <w:sz-cs w:val="20"/>
        </w:rPr>
        <w:t xml:space="preserve"> / </w:t>
      </w:r>
      <w:r>
        <w:rPr>
          <w:rFonts w:ascii="Apple SD Gothic Neo" w:hAnsi="Apple SD Gothic Neo" w:cs="Apple SD Gothic Neo"/>
          <w:sz w:val="20"/>
          <w:sz-cs w:val="20"/>
        </w:rPr>
        <w:t xml:space="preserve">결재</w:t>
      </w:r>
      <w:r>
        <w:rPr>
          <w:rFonts w:ascii="Arial" w:hAnsi="Arial" w:cs="Arial"/>
          <w:sz w:val="20"/>
          <w:sz-cs w:val="20"/>
        </w:rPr>
        <w:t xml:space="preserve"> / </w:t>
      </w:r>
      <w:r>
        <w:rPr>
          <w:rFonts w:ascii="Apple SD Gothic Neo" w:hAnsi="Apple SD Gothic Neo" w:cs="Apple SD Gothic Neo"/>
          <w:sz w:val="20"/>
          <w:sz-cs w:val="20"/>
        </w:rPr>
        <w:t xml:space="preserve">승인</w:t>
      </w:r>
      <w:r>
        <w:rPr>
          <w:rFonts w:ascii="Arial" w:hAnsi="Arial" w:cs="Arial"/>
          <w:sz w:val="20"/>
          <w:sz-cs w:val="20"/>
        </w:rPr>
        <w:t xml:space="preserve">-</w:t>
      </w:r>
      <w:r>
        <w:rPr>
          <w:rFonts w:ascii="Apple SD Gothic Neo" w:hAnsi="Apple SD Gothic Neo" w:cs="Apple SD Gothic Neo"/>
          <w:sz w:val="20"/>
          <w:sz-cs w:val="20"/>
        </w:rPr>
        <w:t xml:space="preserve">반려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Zero-shot vs Few-shot </w:t>
      </w:r>
      <w:r>
        <w:rPr>
          <w:rFonts w:ascii="Apple SD Gothic Neo" w:hAnsi="Apple SD Gothic Neo" w:cs="Apple SD Gothic Neo"/>
          <w:sz w:val="20"/>
          <w:sz-cs w:val="20"/>
        </w:rPr>
        <w:t xml:space="preserve">형식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차이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SD Gothic Neo" w:hAnsi="Apple SD Gothic Neo" w:cs="Apple SD Gothic Neo"/>
          <w:sz w:val="20"/>
          <w:sz-cs w:val="20"/>
        </w:rPr>
        <w:t xml:space="preserve">조건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추가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4~5</w:t>
      </w:r>
    </w:p>
    <w:p>
      <w:pPr/>
      <w:r>
        <w:rPr>
          <w:rFonts w:ascii="Apple SD Gothic Neo" w:hAnsi="Apple SD Gothic Neo" w:cs="Apple SD Gothic Neo"/>
          <w:sz w:val="20"/>
          <w:sz-cs w:val="20"/>
        </w:rPr>
        <w:t xml:space="preserve">첨부파일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기능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추가</w:t>
      </w:r>
      <w:r>
        <w:rPr>
          <w:rFonts w:ascii="Arial" w:hAnsi="Arial" w:cs="Arial"/>
          <w:sz w:val="20"/>
          <w:sz-cs w:val="20"/>
        </w:rPr>
        <w:t xml:space="preserve"> (</w:t>
      </w:r>
      <w:r>
        <w:rPr>
          <w:rFonts w:ascii="Apple SD Gothic Neo" w:hAnsi="Apple SD Gothic Neo" w:cs="Apple SD Gothic Neo"/>
          <w:sz w:val="20"/>
          <w:sz-cs w:val="20"/>
        </w:rPr>
        <w:t xml:space="preserve">뒤늦은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제공</w:t>
      </w:r>
      <w:r>
        <w:rPr>
          <w:rFonts w:ascii="Arial" w:hAnsi="Arial" w:cs="Arial"/>
          <w:sz w:val="20"/>
          <w:sz-cs w:val="20"/>
        </w:rPr>
        <w:t xml:space="preserve">)</w:t>
      </w:r>
    </w:p>
    <w:p>
      <w:pPr/>
      <w:r>
        <w:rPr>
          <w:rFonts w:ascii="Apple SD Gothic Neo" w:hAnsi="Apple SD Gothic Neo" w:cs="Apple SD Gothic Neo"/>
          <w:sz w:val="20"/>
          <w:sz-cs w:val="20"/>
        </w:rPr>
        <w:t xml:space="preserve">뒤늦은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요구사항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반영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능력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SD Gothic Neo" w:hAnsi="Apple SD Gothic Neo" w:cs="Apple SD Gothic Neo"/>
          <w:sz w:val="20"/>
          <w:sz-cs w:val="20"/>
        </w:rPr>
        <w:t xml:space="preserve">정책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변경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6~7</w:t>
      </w:r>
    </w:p>
    <w:p>
      <w:pPr/>
      <w:r>
        <w:rPr>
          <w:rFonts w:ascii="Apple SD Gothic Neo" w:hAnsi="Apple SD Gothic Neo" w:cs="Apple SD Gothic Neo"/>
          <w:sz w:val="20"/>
          <w:sz-cs w:val="20"/>
        </w:rPr>
        <w:t xml:space="preserve">과장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이상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권한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조건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추가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SD Gothic Neo" w:hAnsi="Apple SD Gothic Neo" w:cs="Apple SD Gothic Neo"/>
          <w:sz w:val="20"/>
          <w:sz-cs w:val="20"/>
        </w:rPr>
        <w:t xml:space="preserve">조건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변경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후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문맥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유지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SD Gothic Neo" w:hAnsi="Apple SD Gothic Neo" w:cs="Apple SD Gothic Neo"/>
          <w:sz w:val="20"/>
          <w:sz-cs w:val="20"/>
        </w:rPr>
        <w:t xml:space="preserve">추가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정책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8~9</w:t>
      </w:r>
    </w:p>
    <w:p>
      <w:pPr/>
      <w:r>
        <w:rPr>
          <w:rFonts w:ascii="Apple SD Gothic Neo" w:hAnsi="Apple SD Gothic Neo" w:cs="Apple SD Gothic Neo"/>
          <w:sz w:val="20"/>
          <w:sz-cs w:val="20"/>
        </w:rPr>
        <w:t xml:space="preserve">반려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사유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필수</w:t>
      </w:r>
      <w:r>
        <w:rPr>
          <w:rFonts w:ascii="Arial" w:hAnsi="Arial" w:cs="Arial"/>
          <w:sz w:val="20"/>
          <w:sz-cs w:val="20"/>
        </w:rPr>
        <w:t xml:space="preserve"> + </w:t>
      </w:r>
      <w:r>
        <w:rPr>
          <w:rFonts w:ascii="Apple SD Gothic Neo" w:hAnsi="Apple SD Gothic Neo" w:cs="Apple SD Gothic Neo"/>
          <w:sz w:val="20"/>
          <w:sz-cs w:val="20"/>
        </w:rPr>
        <w:t xml:space="preserve">예외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시나리오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SD Gothic Neo" w:hAnsi="Apple SD Gothic Neo" w:cs="Apple SD Gothic Neo"/>
          <w:sz w:val="20"/>
          <w:sz-cs w:val="20"/>
        </w:rPr>
        <w:t xml:space="preserve">누적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조건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관리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SD Gothic Neo" w:hAnsi="Apple SD Gothic Neo" w:cs="Apple SD Gothic Neo"/>
          <w:sz w:val="20"/>
          <w:sz-cs w:val="20"/>
        </w:rPr>
        <w:t xml:space="preserve">기능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확장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10~11</w:t>
      </w:r>
    </w:p>
    <w:p>
      <w:pPr/>
      <w:r>
        <w:rPr>
          <w:rFonts w:ascii="Apple SD Gothic Neo" w:hAnsi="Apple SD Gothic Neo" w:cs="Apple SD Gothic Neo"/>
          <w:sz w:val="20"/>
          <w:sz-cs w:val="20"/>
        </w:rPr>
        <w:t xml:space="preserve">신청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내역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조회</w:t>
      </w:r>
      <w:r>
        <w:rPr>
          <w:rFonts w:ascii="Arial" w:hAnsi="Arial" w:cs="Arial"/>
          <w:sz w:val="20"/>
          <w:sz-cs w:val="20"/>
        </w:rPr>
        <w:t xml:space="preserve"> + </w:t>
      </w:r>
      <w:r>
        <w:rPr>
          <w:rFonts w:ascii="Apple SD Gothic Neo" w:hAnsi="Apple SD Gothic Neo" w:cs="Apple SD Gothic Neo"/>
          <w:sz w:val="20"/>
          <w:sz-cs w:val="20"/>
        </w:rPr>
        <w:t xml:space="preserve">대리결재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추가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SD Gothic Neo" w:hAnsi="Apple SD Gothic Neo" w:cs="Apple SD Gothic Neo"/>
          <w:sz w:val="20"/>
          <w:sz-cs w:val="20"/>
        </w:rPr>
        <w:t xml:space="preserve">대규모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조건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변경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처리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SD Gothic Neo" w:hAnsi="Apple SD Gothic Neo" w:cs="Apple SD Gothic Neo"/>
          <w:sz w:val="20"/>
          <w:sz-cs w:val="20"/>
        </w:rPr>
        <w:t xml:space="preserve">문맥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검증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12~13</w:t>
      </w:r>
    </w:p>
    <w:p>
      <w:pPr/>
      <w:r>
        <w:rPr>
          <w:rFonts w:ascii="Apple SD Gothic Neo" w:hAnsi="Apple SD Gothic Neo" w:cs="Apple SD Gothic Neo"/>
          <w:sz w:val="20"/>
          <w:sz-cs w:val="20"/>
        </w:rPr>
        <w:t xml:space="preserve">전체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요구사항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목록</w:t>
      </w:r>
      <w:r>
        <w:rPr>
          <w:rFonts w:ascii="Arial" w:hAnsi="Arial" w:cs="Arial"/>
          <w:sz w:val="20"/>
          <w:sz-cs w:val="20"/>
        </w:rPr>
        <w:t xml:space="preserve"> + </w:t>
      </w:r>
      <w:r>
        <w:rPr>
          <w:rFonts w:ascii="Apple SD Gothic Neo" w:hAnsi="Apple SD Gothic Neo" w:cs="Apple SD Gothic Neo"/>
          <w:sz w:val="20"/>
          <w:sz-cs w:val="20"/>
        </w:rPr>
        <w:t xml:space="preserve">승인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가능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사용자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10</w:t>
      </w:r>
      <w:r>
        <w:rPr>
          <w:rFonts w:ascii="Apple SD Gothic Neo" w:hAnsi="Apple SD Gothic Neo" w:cs="Apple SD Gothic Neo"/>
          <w:sz w:val="20"/>
          <w:sz-cs w:val="20"/>
        </w:rPr>
        <w:t xml:space="preserve">턴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이상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누적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문맥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유지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SD Gothic Neo" w:hAnsi="Apple SD Gothic Neo" w:cs="Apple SD Gothic Neo"/>
          <w:sz w:val="20"/>
          <w:sz-cs w:val="20"/>
        </w:rPr>
        <w:t xml:space="preserve">환각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검증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H1~H5</w:t>
      </w:r>
    </w:p>
    <w:p>
      <w:pPr/>
      <w:r>
        <w:rPr>
          <w:rFonts w:ascii="Apple SD Gothic Neo" w:hAnsi="Apple SD Gothic Neo" w:cs="Apple SD Gothic Neo"/>
          <w:sz w:val="20"/>
          <w:sz-cs w:val="20"/>
        </w:rPr>
        <w:t xml:space="preserve">사실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기반</w:t>
      </w:r>
      <w:r>
        <w:rPr>
          <w:rFonts w:ascii="Arial" w:hAnsi="Arial" w:cs="Arial"/>
          <w:sz w:val="20"/>
          <w:sz-cs w:val="20"/>
        </w:rPr>
        <w:t xml:space="preserve"> 5</w:t>
      </w:r>
      <w:r>
        <w:rPr>
          <w:rFonts w:ascii="Apple SD Gothic Neo" w:hAnsi="Apple SD Gothic Neo" w:cs="Apple SD Gothic Neo"/>
          <w:sz w:val="20"/>
          <w:sz-cs w:val="20"/>
        </w:rPr>
        <w:t xml:space="preserve">개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질문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SD Gothic Neo" w:hAnsi="Apple SD Gothic Neo" w:cs="Apple SD Gothic Neo"/>
          <w:sz w:val="20"/>
          <w:sz-cs w:val="20"/>
        </w:rPr>
        <w:t xml:space="preserve">환각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발생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여부</w:t>
      </w:r>
      <w:r>
        <w:rPr>
          <w:rFonts w:ascii="Arial" w:hAnsi="Arial" w:cs="Arial"/>
          <w:sz w:val="20"/>
          <w:sz-cs w:val="20"/>
        </w:rPr>
        <w:t xml:space="preserve"> Pass/Fail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32"/>
          <w:sz-cs w:val="32"/>
          <w:b/>
        </w:rPr>
        <w:t xml:space="preserve">3. </w:t>
      </w:r>
      <w:r>
        <w:rPr>
          <w:rFonts w:ascii="Apple SD Gothic Neo" w:hAnsi="Apple SD Gothic Neo" w:cs="Apple SD Gothic Neo"/>
          <w:sz w:val="32"/>
          <w:sz-cs w:val="32"/>
          <w:b/>
        </w:rPr>
        <w:t xml:space="preserve">대화</w:t>
      </w:r>
      <w:r>
        <w:rPr>
          <w:rFonts w:ascii="Arial" w:hAnsi="Arial" w:cs="Arial"/>
          <w:sz w:val="32"/>
          <w:sz-cs w:val="32"/>
          <w:b/>
        </w:rPr>
        <w:t xml:space="preserve"> </w:t>
      </w:r>
      <w:r>
        <w:rPr>
          <w:rFonts w:ascii="Apple SD Gothic Neo" w:hAnsi="Apple SD Gothic Neo" w:cs="Apple SD Gothic Neo"/>
          <w:sz w:val="32"/>
          <w:sz-cs w:val="32"/>
          <w:b/>
        </w:rPr>
        <w:t xml:space="preserve">전문</w:t>
      </w:r>
      <w:r>
        <w:rPr>
          <w:rFonts w:ascii="Arial" w:hAnsi="Arial" w:cs="Arial"/>
          <w:sz w:val="32"/>
          <w:sz-cs w:val="32"/>
          <w:b/>
        </w:rPr>
        <w:t xml:space="preserve"> </w:t>
      </w:r>
      <w:r>
        <w:rPr>
          <w:rFonts w:ascii="Apple SD Gothic Neo" w:hAnsi="Apple SD Gothic Neo" w:cs="Apple SD Gothic Neo"/>
          <w:sz w:val="32"/>
          <w:sz-cs w:val="32"/>
          <w:b/>
        </w:rPr>
        <w:t xml:space="preserve">요약</w:t>
      </w:r>
      <w:r>
        <w:rPr>
          <w:rFonts w:ascii="Arial" w:hAnsi="Arial" w:cs="Arial"/>
          <w:sz w:val="32"/>
          <w:sz-cs w:val="32"/>
          <w:b/>
        </w:rPr>
        <w:t xml:space="preserve"> (</w:t>
      </w:r>
      <w:r>
        <w:rPr>
          <w:rFonts w:ascii="Apple SD Gothic Neo" w:hAnsi="Apple SD Gothic Neo" w:cs="Apple SD Gothic Neo"/>
          <w:sz w:val="32"/>
          <w:sz-cs w:val="32"/>
          <w:b/>
        </w:rPr>
        <w:t xml:space="preserve">전체</w:t>
      </w:r>
      <w:r>
        <w:rPr>
          <w:rFonts w:ascii="Arial" w:hAnsi="Arial" w:cs="Arial"/>
          <w:sz w:val="32"/>
          <w:sz-cs w:val="32"/>
          <w:b/>
        </w:rPr>
        <w:t xml:space="preserve"> </w:t>
      </w:r>
      <w:r>
        <w:rPr>
          <w:rFonts w:ascii="Apple SD Gothic Neo" w:hAnsi="Apple SD Gothic Neo" w:cs="Apple SD Gothic Neo"/>
          <w:sz w:val="32"/>
          <w:sz-cs w:val="32"/>
          <w:b/>
        </w:rPr>
        <w:t xml:space="preserve">버전</w:t>
      </w:r>
      <w:r>
        <w:rPr>
          <w:rFonts w:ascii="Arial" w:hAnsi="Arial" w:cs="Arial"/>
          <w:sz w:val="32"/>
          <w:sz-cs w:val="32"/>
          <w:b/>
        </w:rPr>
        <w:t xml:space="preserve"> </w:t>
      </w:r>
      <w:r>
        <w:rPr>
          <w:rFonts w:ascii="Apple SD Gothic Neo" w:hAnsi="Apple SD Gothic Neo" w:cs="Apple SD Gothic Neo"/>
          <w:sz w:val="32"/>
          <w:sz-cs w:val="32"/>
          <w:b/>
        </w:rPr>
        <w:t xml:space="preserve">비교</w:t>
      </w:r>
      <w:r>
        <w:rPr>
          <w:rFonts w:ascii="Arial" w:hAnsi="Arial" w:cs="Arial"/>
          <w:sz w:val="32"/>
          <w:sz-cs w:val="32"/>
          <w:b/>
        </w:rPr>
        <w:t xml:space="preserve">)</w:t>
      </w:r>
    </w:p>
    <w:p>
      <w:pPr/>
      <w:r>
        <w:rPr>
          <w:rFonts w:ascii="Arial" w:hAnsi="Arial" w:cs="Arial"/>
          <w:sz w:val="22"/>
          <w:sz-cs w:val="22"/>
          <w:color w:val="666666"/>
        </w:rPr>
        <w:t xml:space="preserve">* </w:t>
      </w:r>
      <w:r>
        <w:rPr>
          <w:rFonts w:ascii="Apple SD Gothic Neo" w:hAnsi="Apple SD Gothic Neo" w:cs="Apple SD Gothic Neo"/>
          <w:sz w:val="22"/>
          <w:sz-cs w:val="22"/>
          <w:color w:val="666666"/>
        </w:rPr>
        <w:t xml:space="preserve">원본</w:t>
      </w:r>
      <w:r>
        <w:rPr>
          <w:rFonts w:ascii="Arial" w:hAnsi="Arial" w:cs="Arial"/>
          <w:sz w:val="22"/>
          <w:sz-cs w:val="22"/>
          <w:color w:val="666666"/>
        </w:rPr>
        <w:t xml:space="preserve"> </w:t>
      </w:r>
      <w:r>
        <w:rPr>
          <w:rFonts w:ascii="Apple SD Gothic Neo" w:hAnsi="Apple SD Gothic Neo" w:cs="Apple SD Gothic Neo"/>
          <w:sz w:val="22"/>
          <w:sz-cs w:val="22"/>
          <w:color w:val="666666"/>
        </w:rPr>
        <w:t xml:space="preserve">로그</w:t>
      </w:r>
      <w:r>
        <w:rPr>
          <w:rFonts w:ascii="Arial" w:hAnsi="Arial" w:cs="Arial"/>
          <w:sz w:val="22"/>
          <w:sz-cs w:val="22"/>
          <w:color w:val="666666"/>
        </w:rPr>
        <w:t xml:space="preserve"> </w:t>
      </w:r>
      <w:r>
        <w:rPr>
          <w:rFonts w:ascii="Apple SD Gothic Neo" w:hAnsi="Apple SD Gothic Neo" w:cs="Apple SD Gothic Neo"/>
          <w:sz w:val="22"/>
          <w:sz-cs w:val="22"/>
          <w:color w:val="666666"/>
        </w:rPr>
        <w:t xml:space="preserve">전문은</w:t>
      </w:r>
      <w:r>
        <w:rPr>
          <w:rFonts w:ascii="Arial" w:hAnsi="Arial" w:cs="Arial"/>
          <w:sz w:val="22"/>
          <w:sz-cs w:val="22"/>
          <w:color w:val="666666"/>
        </w:rPr>
        <w:t xml:space="preserve"> </w:t>
      </w:r>
      <w:r>
        <w:rPr>
          <w:rFonts w:ascii="Apple SD Gothic Neo" w:hAnsi="Apple SD Gothic Neo" w:cs="Apple SD Gothic Neo"/>
          <w:sz w:val="22"/>
          <w:sz-cs w:val="22"/>
          <w:color w:val="666666"/>
        </w:rPr>
        <w:t xml:space="preserve">각</w:t>
      </w:r>
      <w:r>
        <w:rPr>
          <w:rFonts w:ascii="Arial" w:hAnsi="Arial" w:cs="Arial"/>
          <w:sz w:val="22"/>
          <w:sz-cs w:val="22"/>
          <w:color w:val="666666"/>
        </w:rPr>
        <w:t xml:space="preserve"> </w:t>
      </w:r>
      <w:r>
        <w:rPr>
          <w:rFonts w:ascii="Apple SD Gothic Neo" w:hAnsi="Apple SD Gothic Neo" w:cs="Apple SD Gothic Neo"/>
          <w:sz w:val="22"/>
          <w:sz-cs w:val="22"/>
          <w:color w:val="666666"/>
        </w:rPr>
        <w:t xml:space="preserve">플랫폼</w:t>
      </w:r>
      <w:r>
        <w:rPr>
          <w:rFonts w:ascii="Arial" w:hAnsi="Arial" w:cs="Arial"/>
          <w:sz w:val="22"/>
          <w:sz-cs w:val="22"/>
          <w:color w:val="666666"/>
        </w:rPr>
        <w:t xml:space="preserve"> </w:t>
      </w:r>
      <w:r>
        <w:rPr>
          <w:rFonts w:ascii="Apple SD Gothic Neo" w:hAnsi="Apple SD Gothic Neo" w:cs="Apple SD Gothic Neo"/>
          <w:sz w:val="22"/>
          <w:sz-cs w:val="22"/>
          <w:color w:val="666666"/>
        </w:rPr>
        <w:t xml:space="preserve">대화</w:t>
      </w:r>
      <w:r>
        <w:rPr>
          <w:rFonts w:ascii="Arial" w:hAnsi="Arial" w:cs="Arial"/>
          <w:sz w:val="22"/>
          <w:sz-cs w:val="22"/>
          <w:color w:val="666666"/>
        </w:rPr>
        <w:t xml:space="preserve"> </w:t>
      </w:r>
      <w:r>
        <w:rPr>
          <w:rFonts w:ascii="Apple SD Gothic Neo" w:hAnsi="Apple SD Gothic Neo" w:cs="Apple SD Gothic Neo"/>
          <w:sz w:val="22"/>
          <w:sz-cs w:val="22"/>
          <w:color w:val="666666"/>
        </w:rPr>
        <w:t xml:space="preserve">내역에서</w:t>
      </w:r>
      <w:r>
        <w:rPr>
          <w:rFonts w:ascii="Arial" w:hAnsi="Arial" w:cs="Arial"/>
          <w:sz w:val="22"/>
          <w:sz-cs w:val="22"/>
          <w:color w:val="666666"/>
        </w:rPr>
        <w:t xml:space="preserve"> </w:t>
      </w:r>
      <w:r>
        <w:rPr>
          <w:rFonts w:ascii="Apple SD Gothic Neo" w:hAnsi="Apple SD Gothic Neo" w:cs="Apple SD Gothic Neo"/>
          <w:sz w:val="22"/>
          <w:sz-cs w:val="22"/>
          <w:color w:val="666666"/>
        </w:rPr>
        <w:t xml:space="preserve">확인</w:t>
      </w:r>
      <w:r>
        <w:rPr>
          <w:rFonts w:ascii="Arial" w:hAnsi="Arial" w:cs="Arial"/>
          <w:sz w:val="22"/>
          <w:sz-cs w:val="22"/>
          <w:color w:val="666666"/>
        </w:rPr>
        <w:t xml:space="preserve"> </w:t>
      </w:r>
      <w:r>
        <w:rPr>
          <w:rFonts w:ascii="Apple SD Gothic Neo" w:hAnsi="Apple SD Gothic Neo" w:cs="Apple SD Gothic Neo"/>
          <w:sz w:val="22"/>
          <w:sz-cs w:val="22"/>
          <w:color w:val="666666"/>
        </w:rPr>
        <w:t xml:space="preserve">가능합니다</w:t>
      </w:r>
      <w:r>
        <w:rPr>
          <w:rFonts w:ascii="Arial" w:hAnsi="Arial" w:cs="Arial"/>
          <w:sz w:val="22"/>
          <w:sz-cs w:val="22"/>
          <w:color w:val="666666"/>
        </w:rPr>
        <w:t xml:space="preserve">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</w:rPr>
        <w:t xml:space="preserve">3.1 ChatGPT V1 (Zero-shot)</w:t>
      </w:r>
    </w:p>
    <w:p>
      <w:pPr/>
      <w:r>
        <w:rPr>
          <w:rFonts w:ascii="Apple SD Gothic Neo" w:hAnsi="Apple SD Gothic Neo" w:cs="Apple SD Gothic Neo"/>
          <w:sz w:val="22"/>
          <w:sz-cs w:val="22"/>
        </w:rPr>
        <w:t xml:space="preserve">모델</w:t>
      </w:r>
      <w:r>
        <w:rPr>
          <w:rFonts w:ascii="Arial" w:hAnsi="Arial" w:cs="Arial"/>
          <w:sz w:val="22"/>
          <w:sz-cs w:val="22"/>
        </w:rPr>
        <w:t xml:space="preserve">: GPT-5.3 Auto | </w:t>
      </w:r>
      <w:r>
        <w:rPr>
          <w:rFonts w:ascii="Apple SD Gothic Neo" w:hAnsi="Apple SD Gothic Neo" w:cs="Apple SD Gothic Neo"/>
          <w:sz w:val="22"/>
          <w:sz-cs w:val="22"/>
        </w:rPr>
        <w:t xml:space="preserve">프롬프트</w:t>
      </w:r>
      <w:r>
        <w:rPr>
          <w:rFonts w:ascii="Arial" w:hAnsi="Arial" w:cs="Arial"/>
          <w:sz w:val="22"/>
          <w:sz-cs w:val="22"/>
        </w:rPr>
        <w:t xml:space="preserve">: V1 Zero-shot | </w:t>
      </w:r>
      <w:r>
        <w:rPr>
          <w:rFonts w:ascii="Apple SD Gothic Neo" w:hAnsi="Apple SD Gothic Neo" w:cs="Apple SD Gothic Neo"/>
          <w:sz w:val="22"/>
          <w:sz-cs w:val="22"/>
        </w:rPr>
        <w:t xml:space="preserve">요금제</w:t>
      </w:r>
      <w:r>
        <w:rPr>
          <w:rFonts w:ascii="Arial" w:hAnsi="Arial" w:cs="Arial"/>
          <w:sz w:val="22"/>
          <w:sz-cs w:val="22"/>
        </w:rPr>
        <w:t xml:space="preserve">: </w:t>
      </w:r>
      <w:r>
        <w:rPr>
          <w:rFonts w:ascii="Apple SD Gothic Neo" w:hAnsi="Apple SD Gothic Neo" w:cs="Apple SD Gothic Neo"/>
          <w:sz w:val="22"/>
          <w:sz-cs w:val="22"/>
        </w:rPr>
        <w:t xml:space="preserve">무료</w:t>
      </w:r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[Turn 1]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사용자는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종균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분양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신청서를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등록할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수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있다</w:t>
      </w:r>
      <w:r>
        <w:rPr>
          <w:rFonts w:ascii="Arial" w:hAnsi="Arial" w:cs="Arial"/>
          <w:sz w:val="19"/>
          <w:sz-cs w:val="19"/>
        </w:rPr>
        <w:t xml:space="preserve">. </w:t>
      </w:r>
      <w:r>
        <w:rPr>
          <w:rFonts w:ascii="Apple SD Gothic Neo" w:hAnsi="Apple SD Gothic Neo" w:cs="Apple SD Gothic Neo"/>
          <w:sz w:val="19"/>
          <w:sz-cs w:val="19"/>
        </w:rPr>
        <w:t xml:space="preserve">신청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후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결재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요청을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할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수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있다</w:t>
      </w:r>
      <w:r>
        <w:rPr>
          <w:rFonts w:ascii="Arial" w:hAnsi="Arial" w:cs="Arial"/>
          <w:sz w:val="19"/>
          <w:sz-cs w:val="19"/>
        </w:rPr>
        <w:t xml:space="preserve">. </w:t>
      </w:r>
      <w:r>
        <w:rPr>
          <w:rFonts w:ascii="Apple SD Gothic Neo" w:hAnsi="Apple SD Gothic Neo" w:cs="Apple SD Gothic Neo"/>
          <w:sz w:val="19"/>
          <w:sz-cs w:val="19"/>
        </w:rPr>
        <w:t xml:space="preserve">관리자는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승인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또는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반려할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수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있다</w:t>
      </w:r>
      <w:r>
        <w:rPr>
          <w:rFonts w:ascii="Arial" w:hAnsi="Arial" w:cs="Arial"/>
          <w:sz w:val="19"/>
          <w:sz-cs w:val="19"/>
        </w:rPr>
        <w:t xml:space="preserve">. </w:t>
      </w:r>
      <w:r>
        <w:rPr>
          <w:rFonts w:ascii="Apple SD Gothic Neo" w:hAnsi="Apple SD Gothic Neo" w:cs="Apple SD Gothic Neo"/>
          <w:sz w:val="19"/>
          <w:sz-cs w:val="19"/>
        </w:rPr>
        <w:t xml:space="preserve">요구사항을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분석해줘</w:t>
      </w:r>
      <w:r>
        <w:rPr>
          <w:rFonts w:ascii="Arial" w:hAnsi="Arial" w:cs="Arial"/>
          <w:sz w:val="19"/>
          <w:sz-cs w:val="19"/>
        </w:rPr>
        <w:t xml:space="preserve">.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요약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사용자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스토리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/>
      </w:r>
    </w:p>
    <w:p>
      <w:pPr>
        <w:spacing w:after="240"/>
      </w:pP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     US-1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9"/>
          <w:sz-cs w:val="19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종균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분양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등록할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수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있다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.</w:t>
      </w:r>
    </w:p>
    <w:p>
      <w:pPr>
        <w:spacing w:after="240"/>
      </w:pP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     US-2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9"/>
          <w:sz-cs w:val="19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등록한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종균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분양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신청서에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대해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결재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요청을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할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수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있다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.</w:t>
      </w:r>
    </w:p>
    <w:p>
      <w:pPr>
        <w:spacing w:after="240"/>
      </w:pP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     US-3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9"/>
          <w:sz-cs w:val="19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관리자는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종균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분양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신청서에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대해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승인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또는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반려할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수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있다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.</w:t>
      </w:r>
    </w:p>
    <w:p>
      <w:pPr/>
      <w:r>
        <w:rPr>
          <w:rFonts w:ascii="Apple SD Gothic Neo" w:hAnsi="Apple SD Gothic Neo" w:cs="Apple SD Gothic Neo"/>
          <w:sz w:val="19"/>
          <w:sz-cs w:val="19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     수용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기준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/>
      </w:r>
    </w:p>
    <w:p>
      <w:pPr>
        <w:spacing w:after="240"/>
      </w:pP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     AC-1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9"/>
          <w:sz-cs w:val="19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종균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분양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등록할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수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있어야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한다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.</w:t>
      </w:r>
    </w:p>
    <w:p>
      <w:pPr>
        <w:spacing w:after="240"/>
      </w:pP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     AC-2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9"/>
          <w:sz-cs w:val="19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등록된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신청서는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결재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요청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상태로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변경될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수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있어야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한다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.</w:t>
      </w:r>
    </w:p>
    <w:p>
      <w:pPr>
        <w:spacing w:after="240"/>
      </w:pP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     AC-3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9"/>
          <w:sz-cs w:val="19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등록된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신청서에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대해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결재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요청을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수행할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수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있어야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한다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.</w:t>
      </w:r>
    </w:p>
    <w:p>
      <w:pPr>
        <w:spacing w:after="240"/>
      </w:pP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     AC-4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9"/>
          <w:sz-cs w:val="19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관리자는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결재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요청된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승인할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수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있어야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한다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.</w:t>
      </w:r>
    </w:p>
    <w:p>
      <w:pPr>
        <w:spacing w:after="240"/>
      </w:pP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     AC-5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9"/>
          <w:sz-cs w:val="19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관리자는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결재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요청된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반려할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수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있어야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한다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.</w:t>
      </w:r>
    </w:p>
    <w:p>
      <w:pPr/>
      <w:r>
        <w:rPr>
          <w:rFonts w:ascii="Apple SD Gothic Neo" w:hAnsi="Apple SD Gothic Neo" w:cs="Apple SD Gothic Neo"/>
          <w:sz w:val="19"/>
          <w:sz-cs w:val="19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테스트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케이스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/>
      </w:r>
    </w:p>
    <w:p>
      <w:pPr>
        <w:spacing w:after="240"/>
      </w:pP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     TC-1: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신청서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등록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9"/>
          <w:sz-cs w:val="19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입력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: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유효한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종균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분양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신청서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정보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9"/>
          <w:sz-cs w:val="19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절차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: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신청서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등록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수행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9"/>
          <w:sz-cs w:val="19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기대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결과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: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신청서가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정상적으로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등록된다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.</w:t>
      </w:r>
    </w:p>
    <w:p>
      <w:pPr>
        <w:spacing w:after="240"/>
      </w:pP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     TC-2: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결재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요청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수행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9"/>
          <w:sz-cs w:val="19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입력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: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등록된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신청서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9"/>
          <w:sz-cs w:val="19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절차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: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결재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요청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실행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9"/>
          <w:sz-cs w:val="19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기대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결과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: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신청서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상태가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결재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요청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상태로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변경된다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.</w:t>
      </w:r>
    </w:p>
    <w:p>
      <w:pPr>
        <w:spacing w:after="240"/>
      </w:pP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     TC-3: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결재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요청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없는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신청서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결재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요청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시도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9"/>
          <w:sz-cs w:val="19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입력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: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등록되지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않았거나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결재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요청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불가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상태의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신청서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9"/>
          <w:sz-cs w:val="19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절차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: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결재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요청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실행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9"/>
          <w:sz-cs w:val="19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기대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결과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: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결재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요청이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실패하거나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처리되지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않는다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. (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상세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조건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추가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확인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필요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)</w:t>
      </w:r>
    </w:p>
    <w:p>
      <w:pPr>
        <w:spacing w:after="240"/>
      </w:pP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     TC-4: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승인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처리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9"/>
          <w:sz-cs w:val="19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입력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: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결재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요청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상태의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신청서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9"/>
          <w:sz-cs w:val="19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주체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: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관리자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9"/>
          <w:sz-cs w:val="19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절차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: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승인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처리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수행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9"/>
          <w:sz-cs w:val="19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기대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결과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: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신청서가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승인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상태로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변경된다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.</w:t>
      </w:r>
    </w:p>
    <w:p>
      <w:pPr>
        <w:spacing w:after="240"/>
      </w:pP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     TC-5: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반려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처리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9"/>
          <w:sz-cs w:val="19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입력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: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결재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요청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상태의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신청서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9"/>
          <w:sz-cs w:val="19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주체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: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관리자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9"/>
          <w:sz-cs w:val="19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절차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: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반려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처리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수행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9"/>
          <w:sz-cs w:val="19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기대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결과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: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신청서가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반려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상태로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변경된다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.</w:t>
      </w:r>
    </w:p>
    <w:p>
      <w:pPr>
        <w:spacing w:after="240"/>
      </w:pP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     TC-6: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승인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/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반려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권한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확인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9"/>
          <w:sz-cs w:val="19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입력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: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일반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사용자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9"/>
          <w:sz-cs w:val="19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절차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: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승인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또는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반려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시도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9"/>
          <w:sz-cs w:val="19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기대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결과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: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권한이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없어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처리할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수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없다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. (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권한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정책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추가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확인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필요</w:t>
      </w:r>
      <w:r>
        <w:rPr>
          <w:rFonts w:ascii="Apple SD Gothic Neo" w:hAnsi="Apple SD Gothic Neo" w:cs="Apple SD Gothic Neo"/>
          <w:sz w:val="19"/>
          <w:sz-cs w:val="19"/>
          <w:spacing w:val="0"/>
        </w:rPr>
        <w:t xml:space="preserve">)</w:t>
      </w:r>
      <w:r>
        <w:rPr>
          <w:rFonts w:ascii="Arial" w:hAnsi="Arial" w:cs="Arial"/>
          <w:sz w:val="19"/>
          <w:sz-cs w:val="19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[Turn 2]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사용자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스토리를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작성해줘</w:t>
      </w:r>
      <w:r>
        <w:rPr>
          <w:rFonts w:ascii="Arial" w:hAnsi="Arial" w:cs="Arial"/>
          <w:sz w:val="19"/>
          <w:sz-cs w:val="19"/>
        </w:rPr>
        <w:t xml:space="preserve">.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요약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283" w:first-line="-284"/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스토리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US-1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US-2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US-3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  <w:r>
        <w:rPr>
          <w:rFonts w:ascii="Arial" w:hAnsi="Arial" w:cs="Arial"/>
          <w:sz w:val="19"/>
          <w:sz-cs w:val="19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[Turn 3]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수용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기준을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작성해줘</w:t>
      </w:r>
      <w:r>
        <w:rPr>
          <w:rFonts w:ascii="Arial" w:hAnsi="Arial" w:cs="Arial"/>
          <w:sz w:val="19"/>
          <w:sz-cs w:val="19"/>
        </w:rPr>
        <w:t xml:space="preserve">.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요약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수용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AC-1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AC-2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AC-3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수행하면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변경되어야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AC-4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AC-5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AC-6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각각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변경되어야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  <w:r>
        <w:rPr>
          <w:rFonts w:ascii="Arial" w:hAnsi="Arial" w:cs="Arial"/>
          <w:sz w:val="19"/>
          <w:sz-cs w:val="19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[Turn 4]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첨부파일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기능을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추가한다</w:t>
      </w:r>
      <w:r>
        <w:rPr>
          <w:rFonts w:ascii="Arial" w:hAnsi="Arial" w:cs="Arial"/>
          <w:sz w:val="19"/>
          <w:sz-cs w:val="19"/>
        </w:rPr>
        <w:t xml:space="preserve">. </w:t>
      </w:r>
      <w:r>
        <w:rPr>
          <w:rFonts w:ascii="Apple SD Gothic Neo" w:hAnsi="Apple SD Gothic Neo" w:cs="Apple SD Gothic Neo"/>
          <w:sz w:val="19"/>
          <w:sz-cs w:val="19"/>
        </w:rPr>
        <w:t xml:space="preserve">신청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시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첨부파일을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등록할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수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있다</w:t>
      </w:r>
      <w:r>
        <w:rPr>
          <w:rFonts w:ascii="Arial" w:hAnsi="Arial" w:cs="Arial"/>
          <w:sz w:val="19"/>
          <w:sz-cs w:val="19"/>
        </w:rPr>
        <w:t xml:space="preserve">.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요약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스토리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US-1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US-2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US-3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US-4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수용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AC-1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AC-2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하나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AC-3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포함된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정상적으로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등록되어야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AC-4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AC-5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변경되어야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AC-6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AC-7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AC-8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각각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변경되어야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테스트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케이스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TC-1: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없음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1440" w:first-line="-144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</w:rPr>
        <w:t xml:space="preserve">◦</w:t>
      </w: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1440" w:first-line="-144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</w:rPr>
        <w:t xml:space="preserve">◦</w:t>
      </w: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절차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1440" w:first-line="-144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</w:rPr>
        <w:t xml:space="preserve">◦</w:t>
      </w: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TC-2: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포함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1440" w:first-line="-144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</w:rPr>
        <w:t xml:space="preserve">◦</w:t>
      </w: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+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1440" w:first-line="-144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</w:rPr>
        <w:t xml:space="preserve">◦</w:t>
      </w: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절차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1440" w:first-line="-144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</w:rPr>
        <w:t xml:space="preserve">◦</w:t>
      </w: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함께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저장된다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TC-3: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수행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1440" w:first-line="-144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</w:rPr>
        <w:t xml:space="preserve">◦</w:t>
      </w: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1440" w:first-line="-144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</w:rPr>
        <w:t xml:space="preserve">◦</w:t>
      </w: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절차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실행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1440" w:first-line="-144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</w:rPr>
        <w:t xml:space="preserve">◦</w:t>
      </w: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TC-4: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1440" w:first-line="-144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</w:rPr>
        <w:t xml:space="preserve">◦</w:t>
      </w: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1440" w:first-line="-144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</w:rPr>
        <w:t xml:space="preserve">◦</w:t>
      </w: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주체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1440" w:first-line="-144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</w:rPr>
        <w:t xml:space="preserve">◦</w:t>
      </w: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절차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1440" w:first-line="-144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</w:rPr>
        <w:t xml:space="preserve">◦</w:t>
      </w: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승인으로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TC-5: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1440" w:first-line="-144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</w:rPr>
        <w:t xml:space="preserve">◦</w:t>
      </w: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1440" w:first-line="-144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</w:rPr>
        <w:t xml:space="preserve">◦</w:t>
      </w: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주체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1440" w:first-line="-144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</w:rPr>
        <w:t xml:space="preserve">◦</w:t>
      </w: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절차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1440" w:first-line="-144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</w:rPr>
        <w:t xml:space="preserve">◦</w:t>
      </w: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  <w:r>
        <w:rPr>
          <w:rFonts w:ascii="Arial" w:hAnsi="Arial" w:cs="Arial"/>
          <w:sz w:val="19"/>
          <w:sz-cs w:val="19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[Turn 5]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추가된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요구사항을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반영하여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수용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기준을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다시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작성해줘</w:t>
      </w:r>
      <w:r>
        <w:rPr>
          <w:rFonts w:ascii="Arial" w:hAnsi="Arial" w:cs="Arial"/>
          <w:sz w:val="19"/>
          <w:sz-cs w:val="19"/>
        </w:rPr>
        <w:t xml:space="preserve">.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요약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수용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AC-1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AC-2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함께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AC-3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함께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저장되어야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하며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정상적으로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연동되어야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AC-4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AC-5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수행하면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변경되어야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AC-6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AC-7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AC-8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각각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변경되어야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AC-9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포함된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/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과정에서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정상적으로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유지되어야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  <w:r>
        <w:rPr>
          <w:rFonts w:ascii="Arial" w:hAnsi="Arial" w:cs="Arial"/>
          <w:sz w:val="19"/>
          <w:sz-cs w:val="19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[Turn 6]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결재는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과장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이상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권한을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가진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사용자만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승인할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수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있다</w:t>
      </w:r>
      <w:r>
        <w:rPr>
          <w:rFonts w:ascii="Arial" w:hAnsi="Arial" w:cs="Arial"/>
          <w:sz w:val="19"/>
          <w:sz-cs w:val="19"/>
        </w:rPr>
        <w:t xml:space="preserve">.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요약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수용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AC-1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AC-2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함께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AC-3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함께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저장되어야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하며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정상적으로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연동되어야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AC-4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AC-5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수행하면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변경되어야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AC-6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AC-7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기능은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수행할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AC-8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AC-9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각각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변경되어야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AC-10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포함된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/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과정에서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정상적으로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유지되어야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  <w:r>
        <w:rPr>
          <w:rFonts w:ascii="Arial" w:hAnsi="Arial" w:cs="Arial"/>
          <w:sz w:val="19"/>
          <w:sz-cs w:val="19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[Turn 7]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승인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권한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조건을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반영한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테스트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케이스를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작성해줘</w:t>
      </w:r>
      <w:r>
        <w:rPr>
          <w:rFonts w:ascii="Arial" w:hAnsi="Arial" w:cs="Arial"/>
          <w:sz w:val="19"/>
          <w:sz-cs w:val="19"/>
        </w:rPr>
        <w:t xml:space="preserve">.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요약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테스트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케이스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TC-1: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없음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1440" w:first-line="-144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</w:rPr>
        <w:t xml:space="preserve">◦</w:t>
      </w: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1440" w:first-line="-144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</w:rPr>
        <w:t xml:space="preserve">◦</w:t>
      </w: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절차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수행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1440" w:first-line="-144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</w:rPr>
        <w:t xml:space="preserve">◦</w:t>
      </w: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정상적으로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TC-2: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포함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1440" w:first-line="-144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</w:rPr>
        <w:t xml:space="preserve">◦</w:t>
      </w: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+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1440" w:first-line="-144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</w:rPr>
        <w:t xml:space="preserve">◦</w:t>
      </w: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절차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수행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1440" w:first-line="-144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</w:rPr>
        <w:t xml:space="preserve">◦</w:t>
      </w: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함께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저장된다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TC-3: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수행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1440" w:first-line="-144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</w:rPr>
        <w:t xml:space="preserve">◦</w:t>
      </w: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1440" w:first-line="-144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</w:rPr>
        <w:t xml:space="preserve">◦</w:t>
      </w: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절차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실행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1440" w:first-line="-144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</w:rPr>
        <w:t xml:space="preserve">◦</w:t>
      </w: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TC-4: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1440" w:first-line="-144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</w:rPr>
        <w:t xml:space="preserve">◦</w:t>
      </w: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1440" w:first-line="-144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</w:rPr>
        <w:t xml:space="preserve">◦</w:t>
      </w: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1440" w:first-line="-144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</w:rPr>
        <w:t xml:space="preserve">◦</w:t>
      </w: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절차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수행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1440" w:first-line="-144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</w:rPr>
        <w:t xml:space="preserve">◦</w:t>
      </w: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TC-5: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1440" w:first-line="-144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</w:rPr>
        <w:t xml:space="preserve">◦</w:t>
      </w: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1440" w:first-line="-144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</w:rPr>
        <w:t xml:space="preserve">◦</w:t>
      </w: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1440" w:first-line="-144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</w:rPr>
        <w:t xml:space="preserve">◦</w:t>
      </w: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절차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1440" w:first-line="-144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</w:rPr>
        <w:t xml:space="preserve">◦</w:t>
      </w: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거부되거나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수행되지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않는다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TC-6: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1440" w:first-line="-144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</w:rPr>
        <w:t xml:space="preserve">◦</w:t>
      </w: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1440" w:first-line="-144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</w:rPr>
        <w:t xml:space="preserve">◦</w:t>
      </w: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1440" w:first-line="-144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</w:rPr>
        <w:t xml:space="preserve">◦</w:t>
      </w: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절차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수행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1440" w:first-line="-144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</w:rPr>
        <w:t xml:space="preserve">◦</w:t>
      </w: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TC-7: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/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유지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1440" w:first-line="-144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</w:rPr>
        <w:t xml:space="preserve">◦</w:t>
      </w: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포함된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1440" w:first-line="-144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</w:rPr>
        <w:t xml:space="preserve">◦</w:t>
      </w: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절차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수행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1440" w:first-line="-144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</w:rPr>
        <w:t xml:space="preserve">◦</w:t>
      </w: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삭제되거나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변경되지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않고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유지된다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  <w:r>
        <w:rPr>
          <w:rFonts w:ascii="Arial" w:hAnsi="Arial" w:cs="Arial"/>
          <w:sz w:val="19"/>
          <w:sz-cs w:val="19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[Turn 8]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반려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시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반려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사유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입력은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필수다</w:t>
      </w:r>
      <w:r>
        <w:rPr>
          <w:rFonts w:ascii="Arial" w:hAnsi="Arial" w:cs="Arial"/>
          <w:sz w:val="19"/>
          <w:sz-cs w:val="19"/>
        </w:rPr>
        <w:t xml:space="preserve">.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요약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테스트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케이스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TC-1: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없음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1440" w:first-line="-144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</w:rPr>
        <w:t xml:space="preserve">◦</w:t>
      </w: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1440" w:first-line="-144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</w:rPr>
        <w:t xml:space="preserve">◦</w:t>
      </w: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절차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수행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1440" w:first-line="-144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</w:rPr>
        <w:t xml:space="preserve">◦</w:t>
      </w: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정상적으로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TC-2: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포함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1440" w:first-line="-144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</w:rPr>
        <w:t xml:space="preserve">◦</w:t>
      </w: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+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1440" w:first-line="-144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</w:rPr>
        <w:t xml:space="preserve">◦</w:t>
      </w: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절차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수행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1440" w:first-line="-144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</w:rPr>
        <w:t xml:space="preserve">◦</w:t>
      </w: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함께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저장된다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TC-3: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수행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1440" w:first-line="-144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</w:rPr>
        <w:t xml:space="preserve">◦</w:t>
      </w: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1440" w:first-line="-144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</w:rPr>
        <w:t xml:space="preserve">◦</w:t>
      </w: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절차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실행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1440" w:first-line="-144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</w:rPr>
        <w:t xml:space="preserve">◦</w:t>
      </w: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TC-4: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1440" w:first-line="-144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</w:rPr>
        <w:t xml:space="preserve">◦</w:t>
      </w: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1440" w:first-line="-144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</w:rPr>
        <w:t xml:space="preserve">◦</w:t>
      </w: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1440" w:first-line="-144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</w:rPr>
        <w:t xml:space="preserve">◦</w:t>
      </w: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절차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수행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1440" w:first-line="-144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</w:rPr>
        <w:t xml:space="preserve">◦</w:t>
      </w: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TC-5: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1440" w:first-line="-144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</w:rPr>
        <w:t xml:space="preserve">◦</w:t>
      </w: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1440" w:first-line="-144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</w:rPr>
        <w:t xml:space="preserve">◦</w:t>
      </w: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1440" w:first-line="-144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</w:rPr>
        <w:t xml:space="preserve">◦</w:t>
      </w: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절차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1440" w:first-line="-144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</w:rPr>
        <w:t xml:space="preserve">◦</w:t>
      </w: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수행되지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않는다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제한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TC-6: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포함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1440" w:first-line="-144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</w:rPr>
        <w:t xml:space="preserve">◦</w:t>
      </w: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+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1440" w:first-line="-144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</w:rPr>
        <w:t xml:space="preserve">◦</w:t>
      </w: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1440" w:first-line="-144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</w:rPr>
        <w:t xml:space="preserve">◦</w:t>
      </w: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절차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수행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1440" w:first-line="-144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</w:rPr>
        <w:t xml:space="preserve">◦</w:t>
      </w: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변경되고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저장된다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TC-7: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1440" w:first-line="-144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</w:rPr>
        <w:t xml:space="preserve">◦</w:t>
      </w: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없음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>
        <w:ind w:left="1440" w:first-line="-144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</w:rPr>
        <w:t xml:space="preserve">◦</w:t>
      </w: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1440" w:first-line="-144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</w:rPr>
        <w:t xml:space="preserve">◦</w:t>
      </w: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절차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1440" w:first-line="-144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</w:rPr>
        <w:t xml:space="preserve">◦</w:t>
      </w: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수행되지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않거나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오류가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발생한다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TC-8: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/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유지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1440" w:first-line="-144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</w:rPr>
        <w:t xml:space="preserve">◦</w:t>
      </w: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포함된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1440" w:first-line="-144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</w:rPr>
        <w:t xml:space="preserve">◦</w:t>
      </w: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절차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수행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1440" w:first-line="-144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</w:rPr>
        <w:t xml:space="preserve">◦</w:t>
      </w: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삭제되거나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변경되지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않고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유지된다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  <w:r>
        <w:rPr>
          <w:rFonts w:ascii="Arial" w:hAnsi="Arial" w:cs="Arial"/>
          <w:sz w:val="19"/>
          <w:sz-cs w:val="19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[Turn 9]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지금까지의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요구사항을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기반으로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예외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시나리오를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작성해줘</w:t>
      </w:r>
      <w:r>
        <w:rPr>
          <w:rFonts w:ascii="Arial" w:hAnsi="Arial" w:cs="Arial"/>
          <w:sz w:val="19"/>
          <w:sz-cs w:val="19"/>
        </w:rPr>
        <w:t xml:space="preserve">.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요약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예외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시나리오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ES-1: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누락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정보를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입력하지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않음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등록되지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않으며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오류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메시지가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반환됨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ES-2: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없이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허용되지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않는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경우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발생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시스템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정책상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상태에서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없이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실패하며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안내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메시지가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표시됨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ES-3: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잘못된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형식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업로드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실패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지원되지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않는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형식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업로드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오류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발생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저장이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실패하고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해당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파일만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제외되거나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전체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실패함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정책에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따라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다름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ES-4: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오류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완료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”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아닌데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수행되지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않으며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오류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메시지가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반환됨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ES-5: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재요청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다시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중복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차단되거나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무시됨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ES-6: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없는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부족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메시지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출력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ES-7: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없이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수행되지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않고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안내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메시지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출력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ES-8: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저장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실패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입력했지만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저장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시스템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오류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발생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실패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변경되지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않음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ES-9: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/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충돌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동일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동시에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동시성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문제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하나의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반영되고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나머지는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실패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무시됨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ES-10: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손상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저장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실패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업로드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네트워크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오류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저장소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오류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발생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저장이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실패하거나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부분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저장됨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ES-11: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/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무결성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문제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누락되거나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접근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발생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데이터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무결성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오류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발생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로그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ES-12: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불가능한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/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완료된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다시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차단됨</w:t>
      </w:r>
      <w:r>
        <w:rPr>
          <w:rFonts w:ascii="Arial" w:hAnsi="Arial" w:cs="Arial"/>
          <w:sz w:val="19"/>
          <w:sz-cs w:val="19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[Turn 10]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관리자는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신청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내역을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조회할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수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있다</w:t>
      </w:r>
      <w:r>
        <w:rPr>
          <w:rFonts w:ascii="Arial" w:hAnsi="Arial" w:cs="Arial"/>
          <w:sz w:val="19"/>
          <w:sz-cs w:val="19"/>
        </w:rPr>
        <w:t xml:space="preserve">. </w:t>
      </w:r>
      <w:r>
        <w:rPr>
          <w:rFonts w:ascii="Apple SD Gothic Neo" w:hAnsi="Apple SD Gothic Neo" w:cs="Apple SD Gothic Neo"/>
          <w:sz w:val="19"/>
          <w:sz-cs w:val="19"/>
        </w:rPr>
        <w:t xml:space="preserve">사용자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스토리를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갱신해줘</w:t>
      </w:r>
      <w:r>
        <w:rPr>
          <w:rFonts w:ascii="Arial" w:hAnsi="Arial" w:cs="Arial"/>
          <w:sz w:val="19"/>
          <w:sz-cs w:val="19"/>
        </w:rPr>
        <w:t xml:space="preserve">.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요약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스토리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US-1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US-2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US-3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US-4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내역을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조회할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US-5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  <w:r>
        <w:rPr>
          <w:rFonts w:ascii="Arial" w:hAnsi="Arial" w:cs="Arial"/>
          <w:sz w:val="19"/>
          <w:sz-cs w:val="19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[Turn 11]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급히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결재를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승인해야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하는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경우를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위해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대리결재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기능을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추가한다</w:t>
      </w:r>
      <w:r>
        <w:rPr>
          <w:rFonts w:ascii="Arial" w:hAnsi="Arial" w:cs="Arial"/>
          <w:sz w:val="19"/>
          <w:sz-cs w:val="19"/>
        </w:rPr>
        <w:t xml:space="preserve">. </w:t>
      </w:r>
      <w:r>
        <w:rPr>
          <w:rFonts w:ascii="Apple SD Gothic Neo" w:hAnsi="Apple SD Gothic Neo" w:cs="Apple SD Gothic Neo"/>
          <w:sz w:val="19"/>
          <w:sz-cs w:val="19"/>
        </w:rPr>
        <w:t xml:space="preserve">결재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담당자가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연차</w:t>
      </w:r>
      <w:r>
        <w:rPr>
          <w:rFonts w:ascii="Arial" w:hAnsi="Arial" w:cs="Arial"/>
          <w:sz w:val="19"/>
          <w:sz-cs w:val="19"/>
        </w:rPr>
        <w:t xml:space="preserve">/</w:t>
      </w:r>
      <w:r>
        <w:rPr>
          <w:rFonts w:ascii="Apple SD Gothic Neo" w:hAnsi="Apple SD Gothic Neo" w:cs="Apple SD Gothic Neo"/>
          <w:sz w:val="19"/>
          <w:sz-cs w:val="19"/>
        </w:rPr>
        <w:t xml:space="preserve">출장</w:t>
      </w:r>
      <w:r>
        <w:rPr>
          <w:rFonts w:ascii="Arial" w:hAnsi="Arial" w:cs="Arial"/>
          <w:sz w:val="19"/>
          <w:sz-cs w:val="19"/>
        </w:rPr>
        <w:t xml:space="preserve">/</w:t>
      </w:r>
      <w:r>
        <w:rPr>
          <w:rFonts w:ascii="Apple SD Gothic Neo" w:hAnsi="Apple SD Gothic Neo" w:cs="Apple SD Gothic Neo"/>
          <w:sz w:val="19"/>
          <w:sz-cs w:val="19"/>
        </w:rPr>
        <w:t xml:space="preserve">부재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중인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경우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지정된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대리결재자가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승인할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수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있다</w:t>
      </w:r>
      <w:r>
        <w:rPr>
          <w:rFonts w:ascii="Arial" w:hAnsi="Arial" w:cs="Arial"/>
          <w:sz w:val="19"/>
          <w:sz-cs w:val="19"/>
        </w:rPr>
        <w:t xml:space="preserve">.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요약 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스토리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US-1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US-2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US-3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US-4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내역을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조회할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US-5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US-6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담당자가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연차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출장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부재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중인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경우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  <w:r>
        <w:rPr>
          <w:rFonts w:ascii="Arial" w:hAnsi="Arial" w:cs="Arial"/>
          <w:sz w:val="19"/>
          <w:sz-cs w:val="19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[Turn 12]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지금까지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등록된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전체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요구사항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목록을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정리해줘</w:t>
      </w:r>
      <w:r>
        <w:rPr>
          <w:rFonts w:ascii="Arial" w:hAnsi="Arial" w:cs="Arial"/>
          <w:sz w:val="19"/>
          <w:sz-cs w:val="19"/>
        </w:rPr>
        <w:t xml:space="preserve">.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요약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업무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요구사항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전체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목록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1.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2.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내역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내역을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조회할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3.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4.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/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기능은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수행할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필수이다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각각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5.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함께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저장된다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정상적으로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연동되어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유지되어야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포함된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/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과정에서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정상적으로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유지되어야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6.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담당자가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연차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출장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부재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중인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경우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  <w:r>
        <w:rPr>
          <w:rFonts w:ascii="Arial" w:hAnsi="Arial" w:cs="Arial"/>
          <w:sz w:val="19"/>
          <w:sz-cs w:val="19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[Turn 13]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현재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승인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가능한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사용자는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누구인가</w:t>
      </w:r>
      <w:r>
        <w:rPr>
          <w:rFonts w:ascii="Arial" w:hAnsi="Arial" w:cs="Arial"/>
          <w:sz w:val="19"/>
          <w:sz-cs w:val="19"/>
        </w:rPr>
        <w:t xml:space="preserve">?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요약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현재까지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정의된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요구사항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기준으로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범위는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다음과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같습니다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1.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1440" w:first-line="-144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</w:rPr>
        <w:t xml:space="preserve">◦</w:t>
      </w: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수행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2.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1440" w:first-line="-144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</w:rPr>
        <w:t xml:space="preserve">◦</w:t>
      </w: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담당자가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연차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출장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부재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중일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경우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1440" w:first-line="-144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</w:rPr>
        <w:t xml:space="preserve">◦</w:t>
      </w: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사전에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정리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현재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시스템에서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주체는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다음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2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가지입니다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담당자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부재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  <w:r>
        <w:rPr>
          <w:rFonts w:ascii="Arial" w:hAnsi="Arial" w:cs="Arial"/>
          <w:sz w:val="19"/>
          <w:sz-cs w:val="19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[H-1]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이메일 자동 통보 기능이 존재하는가</w:t>
      </w:r>
      <w:r>
        <w:rPr>
          <w:rFonts w:ascii="Arial" w:hAnsi="Arial" w:cs="Arial"/>
          <w:sz w:val="19"/>
          <w:sz-cs w:val="19"/>
        </w:rPr>
        <w:t xml:space="preserve">?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요약</w:t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현재까지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정리된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전체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요구사항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기준으로는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이메일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자동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통보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기능은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존재하지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않습니다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이메일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발송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요구사항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없음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이메일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통보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요구사항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없음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/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이메일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알림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요구사항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없음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이메일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통보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요구사항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없음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결론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Color Emoji" w:hAnsi="Apple Color Emoji" w:cs="Apple Color Emoji"/>
          <w:sz w:val="18"/>
          <w:sz-cs w:val="18"/>
          <w:spacing w:val="0"/>
        </w:rPr>
        <w:t xml:space="preserve"> 👉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이메일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자동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통보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기능은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현재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요구사항에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포함되어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않습니다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[H-2]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분양 외에 기탁신청하는 방법은 무엇인가</w:t>
      </w:r>
      <w:r>
        <w:rPr>
          <w:rFonts w:ascii="Arial" w:hAnsi="Arial" w:cs="Arial"/>
          <w:sz w:val="19"/>
          <w:sz-cs w:val="19"/>
        </w:rPr>
        <w:t xml:space="preserve">?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요약</w:t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현재까지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제공된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요구사항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기준으로는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“기탁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기능에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내용이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전혀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정의되어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않습니다.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</w:rPr>
        <w:t xml:space="preserve">•</w:t>
      </w: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등록/결재/승인/반려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기능만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존재함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</w:rPr>
        <w:t xml:space="preserve">•</w:t>
      </w: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방법,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절차,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화면,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상태,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흐름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모두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미정의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</w:rPr>
        <w:t xml:space="preserve">•</w:t>
      </w: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요구사항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분양과의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구분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없음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결론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Color Emoji" w:hAnsi="Apple Color Emoji" w:cs="Apple Color Emoji"/>
          <w:sz w:val="18"/>
          <w:sz-cs w:val="18"/>
          <w:spacing w:val="0"/>
        </w:rPr>
        <w:t xml:space="preserve"> 👉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현재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시스템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요구사항에서는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방법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자체가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정의되어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않습니다.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따라서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“분양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방법”은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영역입니다.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[H-3]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일반 사용자가 승인할 수 있는가</w:t>
      </w:r>
      <w:r>
        <w:rPr>
          <w:rFonts w:ascii="Arial" w:hAnsi="Arial" w:cs="Arial"/>
          <w:sz w:val="19"/>
          <w:sz-cs w:val="19"/>
        </w:rPr>
        <w:t xml:space="preserve">?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요약</w:t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현재까지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정의된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요구사항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기준으로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보면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</w:t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결론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Color Emoji" w:hAnsi="Apple Color Emoji" w:cs="Apple Color Emoji"/>
          <w:sz w:val="18"/>
          <w:sz-cs w:val="18"/>
          <w:spacing w:val="0"/>
        </w:rPr>
        <w:t xml:space="preserve"> 👉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일반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없습니다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근거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예외적으로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담당자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부재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경우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범위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Zapf Dingbats" w:hAnsi="Zapf Dingbats" w:cs="Zapf Dingbats"/>
          <w:sz w:val="18"/>
          <w:sz-cs w:val="18"/>
          <w:spacing w:val="0"/>
        </w:rPr>
        <w:t xml:space="preserve">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Zapf Dingbats" w:hAnsi="Zapf Dingbats" w:cs="Zapf Dingbats"/>
          <w:sz w:val="18"/>
          <w:sz-cs w:val="18"/>
          <w:spacing w:val="0"/>
        </w:rPr>
        <w:t xml:space="preserve">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조건부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일반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없음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[H-4]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첨부파일 등록 기능이 존재하는가</w:t>
      </w:r>
      <w:r>
        <w:rPr>
          <w:rFonts w:ascii="Arial" w:hAnsi="Arial" w:cs="Arial"/>
          <w:sz w:val="19"/>
          <w:sz-cs w:val="19"/>
        </w:rPr>
        <w:t xml:space="preserve">?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요약</w:t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결론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Color Emoji" w:hAnsi="Apple Color Emoji" w:cs="Apple Color Emoji"/>
          <w:sz w:val="18"/>
          <w:sz-cs w:val="18"/>
          <w:spacing w:val="0"/>
        </w:rPr>
        <w:t xml:space="preserve"> 👉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기능은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존재합니다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근거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요구사항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다음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요구사항이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명시되어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있습니다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함께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저장된다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정상적으로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연동되어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유지되어야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/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과정에서도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유지된다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정리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Zapf Dingbats" w:hAnsi="Zapf Dingbats" w:cs="Zapf Dingbats"/>
          <w:sz w:val="18"/>
          <w:sz-cs w:val="18"/>
          <w:spacing w:val="0"/>
        </w:rPr>
        <w:t xml:space="preserve">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업로드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존재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Zapf Dingbats" w:hAnsi="Zapf Dingbats" w:cs="Zapf Dingbats"/>
          <w:sz w:val="18"/>
          <w:sz-cs w:val="18"/>
          <w:spacing w:val="0"/>
        </w:rPr>
        <w:t xml:space="preserve">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포함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Zapf Dingbats" w:hAnsi="Zapf Dingbats" w:cs="Zapf Dingbats"/>
          <w:sz w:val="18"/>
          <w:sz-cs w:val="18"/>
          <w:spacing w:val="0"/>
        </w:rPr>
        <w:t xml:space="preserve">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흐름에서도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유지됨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300"/>
      </w:pP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[H-5]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반려 시 반려 사유 입력은 필수인가</w:t>
      </w:r>
      <w:r>
        <w:rPr>
          <w:rFonts w:ascii="Arial" w:hAnsi="Arial" w:cs="Arial"/>
          <w:sz w:val="19"/>
          <w:sz-cs w:val="19"/>
        </w:rPr>
        <w:t xml:space="preserve">?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요약</w:t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결론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Color Emoji" w:hAnsi="Apple Color Emoji" w:cs="Apple Color Emoji"/>
          <w:sz w:val="18"/>
          <w:sz-cs w:val="18"/>
          <w:spacing w:val="0"/>
        </w:rPr>
        <w:t xml:space="preserve"> 👉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필수입니다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근거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요구사항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다음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요구사항이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명시되어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있습니다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필수이다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의미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반드시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입력되어야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수행될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없음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시스템적으로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검증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조건으로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적용됨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30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</w:rPr>
        <w:t xml:space="preserve">3.2 ChatGPT V2 (Few-shot + </w:t>
      </w:r>
      <w:r>
        <w:rPr>
          <w:rFonts w:ascii="Apple SD Gothic Neo" w:hAnsi="Apple SD Gothic Neo" w:cs="Apple SD Gothic Neo"/>
          <w:sz w:val="26"/>
          <w:sz-cs w:val="26"/>
          <w:b/>
        </w:rPr>
        <w:t xml:space="preserve">페르소나</w:t>
      </w:r>
      <w:r>
        <w:rPr>
          <w:rFonts w:ascii="Arial" w:hAnsi="Arial" w:cs="Arial"/>
          <w:sz w:val="26"/>
          <w:sz-cs w:val="26"/>
          <w:b/>
        </w:rPr>
        <w:t xml:space="preserve"> + </w:t>
      </w:r>
      <w:r>
        <w:rPr>
          <w:rFonts w:ascii="Apple SD Gothic Neo" w:hAnsi="Apple SD Gothic Neo" w:cs="Apple SD Gothic Neo"/>
          <w:sz w:val="26"/>
          <w:sz-cs w:val="26"/>
          <w:b/>
        </w:rPr>
        <w:t xml:space="preserve">안전장치</w:t>
      </w:r>
      <w:r>
        <w:rPr>
          <w:rFonts w:ascii="Arial" w:hAnsi="Arial" w:cs="Arial"/>
          <w:sz w:val="26"/>
          <w:sz-cs w:val="26"/>
          <w:b/>
        </w:rPr>
        <w:t xml:space="preserve">)</w:t>
      </w:r>
    </w:p>
    <w:p>
      <w:pPr/>
      <w:r>
        <w:rPr>
          <w:rFonts w:ascii="Apple SD Gothic Neo" w:hAnsi="Apple SD Gothic Neo" w:cs="Apple SD Gothic Neo"/>
          <w:sz w:val="22"/>
          <w:sz-cs w:val="22"/>
        </w:rPr>
        <w:t xml:space="preserve">모델</w:t>
      </w:r>
      <w:r>
        <w:rPr>
          <w:rFonts w:ascii="Arial" w:hAnsi="Arial" w:cs="Arial"/>
          <w:sz w:val="22"/>
          <w:sz-cs w:val="22"/>
        </w:rPr>
        <w:t xml:space="preserve">: GPT-5.3 Auto | </w:t>
      </w:r>
      <w:r>
        <w:rPr>
          <w:rFonts w:ascii="Apple SD Gothic Neo" w:hAnsi="Apple SD Gothic Neo" w:cs="Apple SD Gothic Neo"/>
          <w:sz w:val="22"/>
          <w:sz-cs w:val="22"/>
        </w:rPr>
        <w:t xml:space="preserve">프롬프트</w:t>
      </w:r>
      <w:r>
        <w:rPr>
          <w:rFonts w:ascii="Arial" w:hAnsi="Arial" w:cs="Arial"/>
          <w:sz w:val="22"/>
          <w:sz-cs w:val="22"/>
        </w:rPr>
        <w:t xml:space="preserve">: V2 Few-shot | </w:t>
      </w:r>
      <w:r>
        <w:rPr>
          <w:rFonts w:ascii="Apple SD Gothic Neo" w:hAnsi="Apple SD Gothic Neo" w:cs="Apple SD Gothic Neo"/>
          <w:sz w:val="22"/>
          <w:sz-cs w:val="22"/>
        </w:rPr>
        <w:t xml:space="preserve">요금제</w:t>
      </w:r>
      <w:r>
        <w:rPr>
          <w:rFonts w:ascii="Arial" w:hAnsi="Arial" w:cs="Arial"/>
          <w:sz w:val="22"/>
          <w:sz-cs w:val="22"/>
        </w:rPr>
        <w:t xml:space="preserve">: </w:t>
      </w:r>
      <w:r>
        <w:rPr>
          <w:rFonts w:ascii="Apple SD Gothic Neo" w:hAnsi="Apple SD Gothic Neo" w:cs="Apple SD Gothic Neo"/>
          <w:sz w:val="22"/>
          <w:sz-cs w:val="22"/>
        </w:rPr>
        <w:t xml:space="preserve">무료</w:t>
      </w:r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[Turn 1]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사용자는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종균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분양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신청서를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등록할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수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있다</w:t>
      </w:r>
      <w:r>
        <w:rPr>
          <w:rFonts w:ascii="Arial" w:hAnsi="Arial" w:cs="Arial"/>
          <w:sz w:val="19"/>
          <w:sz-cs w:val="19"/>
        </w:rPr>
        <w:t xml:space="preserve">. </w:t>
      </w:r>
      <w:r>
        <w:rPr>
          <w:rFonts w:ascii="Apple SD Gothic Neo" w:hAnsi="Apple SD Gothic Neo" w:cs="Apple SD Gothic Neo"/>
          <w:sz w:val="19"/>
          <w:sz-cs w:val="19"/>
        </w:rPr>
        <w:t xml:space="preserve">신청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후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결재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요청을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할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수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있다</w:t>
      </w:r>
      <w:r>
        <w:rPr>
          <w:rFonts w:ascii="Arial" w:hAnsi="Arial" w:cs="Arial"/>
          <w:sz w:val="19"/>
          <w:sz-cs w:val="19"/>
        </w:rPr>
        <w:t xml:space="preserve">. </w:t>
      </w:r>
      <w:r>
        <w:rPr>
          <w:rFonts w:ascii="Apple SD Gothic Neo" w:hAnsi="Apple SD Gothic Neo" w:cs="Apple SD Gothic Neo"/>
          <w:sz w:val="19"/>
          <w:sz-cs w:val="19"/>
        </w:rPr>
        <w:t xml:space="preserve">관리자는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승인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또는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반려할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수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있다</w:t>
      </w:r>
      <w:r>
        <w:rPr>
          <w:rFonts w:ascii="Arial" w:hAnsi="Arial" w:cs="Arial"/>
          <w:sz w:val="19"/>
          <w:sz-cs w:val="19"/>
        </w:rPr>
        <w:t xml:space="preserve">. </w:t>
      </w:r>
      <w:r>
        <w:rPr>
          <w:rFonts w:ascii="Apple SD Gothic Neo" w:hAnsi="Apple SD Gothic Neo" w:cs="Apple SD Gothic Neo"/>
          <w:sz w:val="19"/>
          <w:sz-cs w:val="19"/>
        </w:rPr>
        <w:t xml:space="preserve">요구사항을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분석해줘</w:t>
      </w:r>
      <w:r>
        <w:rPr>
          <w:rFonts w:ascii="Arial" w:hAnsi="Arial" w:cs="Arial"/>
          <w:sz w:val="19"/>
          <w:sz-cs w:val="19"/>
        </w:rPr>
        <w:t xml:space="preserve">.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1A5276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1A5276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1A527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1A5276"/>
        </w:rPr>
        <w:t xml:space="preserve">요약</w:t>
      </w:r>
      <w:r>
        <w:rPr>
          <w:rFonts w:ascii="Arial" w:hAnsi="Arial" w:cs="Arial"/>
          <w:sz w:val="19"/>
          <w:sz-cs w:val="19"/>
          <w:b/>
          <w:color w:val="1A5276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요구사항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요약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항목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예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수량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완료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가능한지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라인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구조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단일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다단계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재요청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/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예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DRAFT, REQUESTED, APPROVED, REJECTED)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존재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범위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전체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특정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그룹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스토리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As a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>      I want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등록하고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>      So that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절차를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공식적으로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진행할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As a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>      I want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>      So that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건을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검토하고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수용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화면에서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가능하다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즉시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반영된다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요구될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테스트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케이스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정상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저장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성공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성공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완료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목록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예외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누락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실패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아닌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없는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/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오류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발생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/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재처리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제한</w:t>
      </w:r>
      <w:r>
        <w:rPr>
          <w:rFonts w:ascii="Arial" w:hAnsi="Arial" w:cs="Arial"/>
          <w:sz w:val="19"/>
          <w:sz-cs w:val="19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[Turn 2]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사용자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스토리를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작성해줘</w:t>
      </w:r>
      <w:r>
        <w:rPr>
          <w:rFonts w:ascii="Arial" w:hAnsi="Arial" w:cs="Arial"/>
          <w:sz w:val="19"/>
          <w:sz-cs w:val="19"/>
        </w:rPr>
        <w:t xml:space="preserve">.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1A5276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1A5276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1A527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1A5276"/>
        </w:rPr>
        <w:t xml:space="preserve">요약</w:t>
      </w:r>
      <w:r>
        <w:rPr>
          <w:rFonts w:ascii="Arial" w:hAnsi="Arial" w:cs="Arial"/>
          <w:sz w:val="19"/>
          <w:sz-cs w:val="19"/>
          <w:b/>
          <w:color w:val="1A5276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요구사항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요약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프로세스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단계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/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단계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존재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/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재결재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스토리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As a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>      I want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등록하고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>      So that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공식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절차에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따라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As a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>      I want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>      So that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건을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검토하여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적절하게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rial" w:hAnsi="Arial" w:cs="Arial"/>
          <w:sz w:val="19"/>
          <w:sz-cs w:val="19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[Turn 3]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수용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기준을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작성해줘</w:t>
      </w:r>
      <w:r>
        <w:rPr>
          <w:rFonts w:ascii="Arial" w:hAnsi="Arial" w:cs="Arial"/>
          <w:sz w:val="19"/>
          <w:sz-cs w:val="19"/>
        </w:rPr>
        <w:t xml:space="preserve">.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1A5276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1A5276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1A527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1A5276"/>
        </w:rPr>
        <w:t xml:space="preserve">요약</w:t>
      </w:r>
      <w:r>
        <w:rPr>
          <w:rFonts w:ascii="Arial" w:hAnsi="Arial" w:cs="Arial"/>
          <w:sz w:val="19"/>
          <w:sz-cs w:val="19"/>
          <w:b/>
          <w:color w:val="1A5276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요구사항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요약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단계가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1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단계인지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다단계인지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/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/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후속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접수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/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존재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스토리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As a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>      I want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등록하고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>      So that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절차를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통해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공식적으로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As a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>      I want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So that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내용을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검토하고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결정할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수용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입력값을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모두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입력하여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초기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저장된다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신청서에만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수행할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목록에서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승인으로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/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상태에서만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가능하다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완료된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/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불가능하다</w:t>
      </w:r>
      <w:r>
        <w:rPr>
          <w:rFonts w:ascii="Arial" w:hAnsi="Arial" w:cs="Arial"/>
          <w:sz w:val="19"/>
          <w:sz-cs w:val="19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[Turn 4]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첨부파일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기능을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추가한다</w:t>
      </w:r>
      <w:r>
        <w:rPr>
          <w:rFonts w:ascii="Arial" w:hAnsi="Arial" w:cs="Arial"/>
          <w:sz w:val="19"/>
          <w:sz-cs w:val="19"/>
        </w:rPr>
        <w:t xml:space="preserve">. </w:t>
      </w:r>
      <w:r>
        <w:rPr>
          <w:rFonts w:ascii="Apple SD Gothic Neo" w:hAnsi="Apple SD Gothic Neo" w:cs="Apple SD Gothic Neo"/>
          <w:sz w:val="19"/>
          <w:sz-cs w:val="19"/>
        </w:rPr>
        <w:t xml:space="preserve">신청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시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첨부파일을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등록할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수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있다</w:t>
      </w:r>
      <w:r>
        <w:rPr>
          <w:rFonts w:ascii="Arial" w:hAnsi="Arial" w:cs="Arial"/>
          <w:sz w:val="19"/>
          <w:sz-cs w:val="19"/>
        </w:rPr>
        <w:t xml:space="preserve">.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1A5276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1A5276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1A527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1A5276"/>
        </w:rPr>
        <w:t xml:space="preserve">요약</w:t>
      </w:r>
      <w:r>
        <w:rPr>
          <w:rFonts w:ascii="Arial" w:hAnsi="Arial" w:cs="Arial"/>
          <w:sz w:val="19"/>
          <w:sz-cs w:val="19"/>
          <w:b/>
          <w:color w:val="1A5276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요구사항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요약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함께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허용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확장자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용량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제한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다중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업로드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/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삭제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저장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위치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(DB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서버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오브젝트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스토리지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다운로드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범위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/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/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전체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스토리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As a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>      I want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등록하면서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업로드할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>      So that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관련된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증빙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자료를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함께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제출할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As a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>      I want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함께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파일을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>      So that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내용을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근거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자료와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함께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검토할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수용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업로드할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함께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저장된다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목록이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표시된다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다운로드할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다운로드할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/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/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/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따라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함께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유지된다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삭제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정책이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정의되지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않은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경우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제한될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rial" w:hAnsi="Arial" w:cs="Arial"/>
          <w:sz w:val="19"/>
          <w:sz-cs w:val="19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[Turn 5]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추가된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요구사항을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반영하여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수용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기준을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다시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작성해줘</w:t>
      </w:r>
      <w:r>
        <w:rPr>
          <w:rFonts w:ascii="Arial" w:hAnsi="Arial" w:cs="Arial"/>
          <w:sz w:val="19"/>
          <w:sz-cs w:val="19"/>
        </w:rPr>
        <w:t xml:space="preserve">.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1A5276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1A5276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1A527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1A5276"/>
        </w:rPr>
        <w:t xml:space="preserve">요약</w:t>
      </w:r>
      <w:r>
        <w:rPr>
          <w:rFonts w:ascii="Arial" w:hAnsi="Arial" w:cs="Arial"/>
          <w:sz w:val="19"/>
          <w:sz-cs w:val="19"/>
          <w:b/>
          <w:color w:val="1A5276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요구사항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요약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함께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다중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업로드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용량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확장자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제한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삭제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직후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전체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저장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방식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(DB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서버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외부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스토리지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스토리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As a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>      I want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등록하면서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업로드할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>      So that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자료를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함께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제출할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As a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>      I want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>      So that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내용을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근거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자료와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함께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검토할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수용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항목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함께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업로드할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함께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저장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연동된다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초기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저장된다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대해서만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가능하다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화면에서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가능하다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승인으로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상태에서만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가능하다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완료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/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이후에는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불가능하다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목록이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함께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표시된다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다운로드할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본인이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다운로드할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허용되지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않는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경우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제한된다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정책에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따라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  <w:r>
        <w:rPr>
          <w:rFonts w:ascii="Arial" w:hAnsi="Arial" w:cs="Arial"/>
          <w:sz w:val="19"/>
          <w:sz-cs w:val="19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[Turn 6]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결재는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과장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이상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권한을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가진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사용자만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승인할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수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있다</w:t>
      </w:r>
      <w:r>
        <w:rPr>
          <w:rFonts w:ascii="Arial" w:hAnsi="Arial" w:cs="Arial"/>
          <w:sz w:val="19"/>
          <w:sz-cs w:val="19"/>
        </w:rPr>
        <w:t xml:space="preserve">.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1A5276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1A5276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1A527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1A5276"/>
        </w:rPr>
        <w:t xml:space="preserve">요약</w:t>
      </w:r>
      <w:r>
        <w:rPr>
          <w:rFonts w:ascii="Arial" w:hAnsi="Arial" w:cs="Arial"/>
          <w:sz w:val="19"/>
          <w:sz-cs w:val="19"/>
          <w:b/>
          <w:color w:val="1A5276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요구사항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요약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함께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사용자에게만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부여된다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”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직급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코드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역할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(Role)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그룹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동일하게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이상인지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라인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존재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단일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vs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단계별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영향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스토리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As a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>      I want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등록하고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>      So that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절차에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따라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공식적으로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As a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  <w:br/>
        <w:t xml:space="preserve">      I want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>      So that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내용을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검토하고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적절한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결정을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수용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정보를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입력하여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함께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업로드할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함께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저장된다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초기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저장된다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대해서만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가능하다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화면에서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가능하다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상태에서만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가능하다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사용자에게만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허용된다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수행할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없다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으로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이후에는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불가능하다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목록이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함께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표시된다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본인이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다운로드할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다운로드할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rial" w:hAnsi="Arial" w:cs="Arial"/>
          <w:sz w:val="19"/>
          <w:sz-cs w:val="19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[Turn 7]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승인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권한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조건을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반영한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테스트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케이스를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작성해줘</w:t>
      </w:r>
      <w:r>
        <w:rPr>
          <w:rFonts w:ascii="Arial" w:hAnsi="Arial" w:cs="Arial"/>
          <w:sz w:val="19"/>
          <w:sz-cs w:val="19"/>
        </w:rPr>
        <w:t xml:space="preserve">.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1A5276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1A5276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1A527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1A5276"/>
        </w:rPr>
        <w:t xml:space="preserve">요약</w:t>
      </w:r>
      <w:r>
        <w:rPr>
          <w:rFonts w:ascii="Arial" w:hAnsi="Arial" w:cs="Arial"/>
          <w:sz w:val="19"/>
          <w:sz-cs w:val="19"/>
          <w:b/>
          <w:color w:val="1A5276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요구사항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요약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함께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사용자에게만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부여된다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”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직급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코드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Role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그룹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매핑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방식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동일하게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이상인지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판별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로그인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수행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실시간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체크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없는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제한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스토리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As a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>      I want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등록하고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>      So that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절차에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따라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진행할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As a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  <w:br/>
        <w:t xml:space="preserve">      I want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>      So that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내용을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검토하고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결정할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수용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업로드할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상태에서만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가능하다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관리자에게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조회된다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상태에서만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가능하다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”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사용자에게만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허용된다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기능을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없다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으로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테스트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케이스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1.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케이스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사전조건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=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=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실행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버튼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클릭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으로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2.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케이스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사전조건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=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=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실행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버튼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클릭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3.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예외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케이스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사전조건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=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/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=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실행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버튼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클릭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오류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메시지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표시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4.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예외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케이스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사전조건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=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/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=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실행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버튼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클릭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오류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메시지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표시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5.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예외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케이스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없음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+ URL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직접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호출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사전조건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실행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API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직접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호출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서버단에서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체크로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차단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6.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예외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케이스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세션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사전조건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중간에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하향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실행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수행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최신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기준으로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차단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7.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예외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케이스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사전조건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=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실행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/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오류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  <w:r>
        <w:rPr>
          <w:rFonts w:ascii="Arial" w:hAnsi="Arial" w:cs="Arial"/>
          <w:sz w:val="19"/>
          <w:sz-cs w:val="19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[Turn 8]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반려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시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반려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사유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입력은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필수다</w:t>
      </w:r>
      <w:r>
        <w:rPr>
          <w:rFonts w:ascii="Arial" w:hAnsi="Arial" w:cs="Arial"/>
          <w:sz w:val="19"/>
          <w:sz-cs w:val="19"/>
        </w:rPr>
        <w:t xml:space="preserve">.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1A5276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1A5276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1A527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1A5276"/>
        </w:rPr>
        <w:t xml:space="preserve">요약</w:t>
      </w:r>
      <w:r>
        <w:rPr>
          <w:rFonts w:ascii="Arial" w:hAnsi="Arial" w:cs="Arial"/>
          <w:sz w:val="19"/>
          <w:sz-cs w:val="19"/>
          <w:b/>
          <w:color w:val="1A5276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요구사항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요약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함께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수행할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필수이다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길이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제한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최대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글자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저장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위치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단일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테이블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재반려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재결재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공개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범위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/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전체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검증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위치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프론트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백엔드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스토리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As a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>      I want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등록하고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>      So that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절차에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따라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진행할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As a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  <w:br/>
        <w:t xml:space="preserve">      I want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>      So that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내용을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검토하고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적절한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결정을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As a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>      I want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>      So that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신청자에게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명확히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전달할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수용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함께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업로드할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상태에서만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가능하다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화면에서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조회된다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상태에서만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가능하다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사용자에게만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허용된다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기능을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수행할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없다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으로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반드시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입력되어야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입력되지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않은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경우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불가하다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이후에는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불가능하다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테스트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케이스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1.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케이스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사전조건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+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실행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수행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”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2.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케이스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+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사전조건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+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실행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+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”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저장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3.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예외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케이스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사전조건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+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실행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수행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없이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실패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”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오류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메시지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4.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예외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케이스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사전조건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/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실행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오류로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5.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예외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케이스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사전조건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/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실행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오류로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6.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예외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케이스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사전조건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=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/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완료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실행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오류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발생</w:t>
      </w:r>
      <w:r>
        <w:rPr>
          <w:rFonts w:ascii="Arial" w:hAnsi="Arial" w:cs="Arial"/>
          <w:sz w:val="19"/>
          <w:sz-cs w:val="19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[Turn 9]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지금까지의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요구사항을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기반으로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예외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시나리오를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작성해줘</w:t>
      </w:r>
      <w:r>
        <w:rPr>
          <w:rFonts w:ascii="Arial" w:hAnsi="Arial" w:cs="Arial"/>
          <w:sz w:val="19"/>
          <w:sz-cs w:val="19"/>
        </w:rPr>
        <w:t xml:space="preserve">.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1A5276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1A5276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1A527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1A5276"/>
        </w:rPr>
        <w:t xml:space="preserve">요약</w:t>
      </w:r>
      <w:r>
        <w:rPr>
          <w:rFonts w:ascii="Arial" w:hAnsi="Arial" w:cs="Arial"/>
          <w:sz w:val="19"/>
          <w:sz-cs w:val="19"/>
          <w:b/>
          <w:color w:val="1A5276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요구사항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요약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함께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/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수행할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필수이다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전이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/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예외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존재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삭제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/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포함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취소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존재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저장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누가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언제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처리했는지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동시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중복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/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제어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방식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스토리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As a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>      I want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등록하고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>      So that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공식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절차에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따라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As a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  <w:br/>
        <w:t xml:space="preserve">      I want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>      So that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내용을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검토하고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결정할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As a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>      I want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>      So that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명확히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기록할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수용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업로드할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초기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저장된다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상태에서만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가능하다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관리자에게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조회된다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/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상태에서만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가능하다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/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가능하다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입력이다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으로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예외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시나리오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1.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오류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잘못된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전이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등록되지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않은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/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유효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아님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)”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오류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발생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2.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중복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다시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중복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차단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없음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3.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없음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/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버튼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클릭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오류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발생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4.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없음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/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버튼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클릭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오류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발생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5.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수행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없이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제출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누락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오류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6.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/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동시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충돌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명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동일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동시에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선처리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1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건만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”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오류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7.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재처리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완료된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재승인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/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재반려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차단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8.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없이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정책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영역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정책이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경우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없이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정책에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따라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차단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허용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9.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데이터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내용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제한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10.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세션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유지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하향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이후에도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최신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기준으로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차단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11.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접근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오류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없는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다운로드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URL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직접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호출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접근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차단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오류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12.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네트워크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/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중복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요청으로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인한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불일치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/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중복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전송됨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1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건만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처리되고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나머지는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실패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(idempotent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  <w:r>
        <w:rPr>
          <w:rFonts w:ascii="Arial" w:hAnsi="Arial" w:cs="Arial"/>
          <w:sz w:val="19"/>
          <w:sz-cs w:val="19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[Turn 10]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관리자는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신청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내역을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조회할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수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있다</w:t>
      </w:r>
      <w:r>
        <w:rPr>
          <w:rFonts w:ascii="Arial" w:hAnsi="Arial" w:cs="Arial"/>
          <w:sz w:val="19"/>
          <w:sz-cs w:val="19"/>
        </w:rPr>
        <w:t xml:space="preserve">. </w:t>
      </w:r>
      <w:r>
        <w:rPr>
          <w:rFonts w:ascii="Apple SD Gothic Neo" w:hAnsi="Apple SD Gothic Neo" w:cs="Apple SD Gothic Neo"/>
          <w:sz w:val="19"/>
          <w:sz-cs w:val="19"/>
        </w:rPr>
        <w:t xml:space="preserve">사용자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스토리를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갱신해줘</w:t>
      </w:r>
      <w:r>
        <w:rPr>
          <w:rFonts w:ascii="Arial" w:hAnsi="Arial" w:cs="Arial"/>
          <w:sz w:val="19"/>
          <w:sz-cs w:val="19"/>
        </w:rPr>
        <w:t xml:space="preserve">.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1A5276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1A5276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1A527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1A5276"/>
        </w:rPr>
        <w:t xml:space="preserve">요약</w:t>
      </w:r>
      <w:r>
        <w:rPr>
          <w:rFonts w:ascii="Arial" w:hAnsi="Arial" w:cs="Arial"/>
          <w:sz w:val="19"/>
          <w:sz-cs w:val="19"/>
          <w:b/>
          <w:color w:val="1A5276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요구사항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요약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함께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/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수행할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필수이다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취소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존재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처리일시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/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삭제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정책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포함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라인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단일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vs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다단계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스토리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As a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>      I want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등록하고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포함하여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>      So that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공식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절차에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따라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신청하고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자료를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제출할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관리자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As a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  <w:br/>
        <w:t xml:space="preserve">      I want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>      So that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내용을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검토하고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결정할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관리자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As a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>      I want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반드시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>      So that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신청자에게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명확하게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전달하고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이력을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시스템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As a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시스템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>      I want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>      So that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흐름을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일관되게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유지할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rial" w:hAnsi="Arial" w:cs="Arial"/>
          <w:sz w:val="19"/>
          <w:sz-cs w:val="19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[Turn 11]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급히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결재를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승인해야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하는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경우를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위해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대리결재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기능을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추가한다</w:t>
      </w:r>
      <w:r>
        <w:rPr>
          <w:rFonts w:ascii="Arial" w:hAnsi="Arial" w:cs="Arial"/>
          <w:sz w:val="19"/>
          <w:sz-cs w:val="19"/>
        </w:rPr>
        <w:t xml:space="preserve">.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1A5276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1A5276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1A527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1A5276"/>
        </w:rPr>
        <w:t xml:space="preserve">요약</w:t>
      </w:r>
      <w:r>
        <w:rPr>
          <w:rFonts w:ascii="Arial" w:hAnsi="Arial" w:cs="Arial"/>
          <w:sz w:val="19"/>
          <w:sz-cs w:val="19"/>
          <w:b/>
          <w:color w:val="1A5276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요구사항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요약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함께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사용자에게만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부여된다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필수이다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담당자가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부재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연차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/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출장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/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부재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경우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방식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동적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설정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범위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포함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적용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수동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활성화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원결재자와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구분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방식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특정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직급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단위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제한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다단계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일부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단계만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가능한지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스토리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As a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>      I want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등록하고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함께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>      So that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절차에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따라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공식적으로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결재자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As a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  <w:br/>
        <w:t xml:space="preserve">      I want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>      So that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내용을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검토하고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결정할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대리결재자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As a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>      I want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담당자가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부재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중일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>      So that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지연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없이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업무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가능하다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시스템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As a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시스템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>      I want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담당자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반영하여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판단한다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>      So that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부재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상황에서도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프로세스가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정상적으로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진행된다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As a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>      I want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반드시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>      So that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명확히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기록하고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전달할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수용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업로드할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상태에서만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가능하다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화면에서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가능하다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수행할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담당자가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부재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연차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/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출장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/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부재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경우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/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사전에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가능하다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수행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원결재자와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구분되는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이력이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저장된다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입력이다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없으면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불가하다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이후에는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불가능하다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테스트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케이스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1.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원결재자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사전조건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+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+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실행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”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2.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원결재자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+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사전조건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+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실행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+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”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저장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3.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사전조건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원결재자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부재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+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실행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수행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저장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4.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사전조건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원결재자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부재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+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실행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+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저장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5.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미지정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접근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사전조건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이상이지만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없음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실행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/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오류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발생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6.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원결재자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+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사전조건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원결재자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실행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미충족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7.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사전조건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실행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없이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오류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발생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8.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사전조건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동일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건에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원결재자와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동시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선처리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1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건만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나머지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차단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9.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재처리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사전조건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/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완료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실행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재결재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10.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하향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사전조건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하위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실행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최신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기준으로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차단</w:t>
      </w:r>
      <w:r>
        <w:rPr>
          <w:rFonts w:ascii="Arial" w:hAnsi="Arial" w:cs="Arial"/>
          <w:sz w:val="19"/>
          <w:sz-cs w:val="19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[Turn 12]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지금까지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등록된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전체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요구사항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목록을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정리해줘</w:t>
      </w:r>
      <w:r>
        <w:rPr>
          <w:rFonts w:ascii="Arial" w:hAnsi="Arial" w:cs="Arial"/>
          <w:sz w:val="19"/>
          <w:sz-cs w:val="19"/>
        </w:rPr>
        <w:t xml:space="preserve">.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1A5276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1A5276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1A527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1A5276"/>
        </w:rPr>
        <w:t xml:space="preserve">요약</w:t>
      </w:r>
      <w:r>
        <w:rPr>
          <w:rFonts w:ascii="Arial" w:hAnsi="Arial" w:cs="Arial"/>
          <w:sz w:val="19"/>
          <w:sz-cs w:val="19"/>
          <w:b/>
          <w:color w:val="1A5276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요구사항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요약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함께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사용자에게만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부여된다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담당자가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부재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연차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/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출장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/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부재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경우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필수이다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불가능하다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방식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동적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모델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저장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처리일시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처리유형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정책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/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삭제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/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다운로드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범위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취소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존재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다단계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현재는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단일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구조로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추정됨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스토리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As a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>      I want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등록하고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함께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>      So that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절차에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따라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공식적으로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관리자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As a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  <w:br/>
        <w:t xml:space="preserve">      I want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>      So that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내용을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검토하고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결정할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대리결재자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As a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>      I want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담당자가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부재일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>      So that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지연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없이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업무를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As a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>      I want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반드시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>      So that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명확하게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기록하고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전달할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시스템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As a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시스템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>      I want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흐름을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>      So that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프로세스가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일관되게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유지된다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수용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업로드할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함께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저장된다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상태에서만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가능하다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화면에서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가능하다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수행할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담당자가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부재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경우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사전에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가능하다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입력이다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으로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불가능하다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이력은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원결재자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/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구분하여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저장한다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테스트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케이스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1.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+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저장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2.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3.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+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충족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4.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+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저장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5.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없이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실패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6.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/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하위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오류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7.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부재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+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8.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미지정자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접근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없는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접근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차단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9.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중복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동일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동시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1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건만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10.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완료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재처리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/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완료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rial" w:hAnsi="Arial" w:cs="Arial"/>
          <w:sz w:val="19"/>
          <w:sz-cs w:val="19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[Turn 13]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현재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승인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가능한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사용자는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누구인가</w:t>
      </w:r>
      <w:r>
        <w:rPr>
          <w:rFonts w:ascii="Arial" w:hAnsi="Arial" w:cs="Arial"/>
          <w:sz w:val="19"/>
          <w:sz-cs w:val="19"/>
        </w:rPr>
        <w:t xml:space="preserve">?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1A5276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1A5276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1A527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1A5276"/>
        </w:rPr>
        <w:t xml:space="preserve">요약</w:t>
      </w:r>
      <w:r>
        <w:rPr>
          <w:rFonts w:ascii="Arial" w:hAnsi="Arial" w:cs="Arial"/>
          <w:sz w:val="19"/>
          <w:sz-cs w:val="19"/>
          <w:b/>
          <w:color w:val="1A5276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요구사항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요약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기능이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존재한다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”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사용자에게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부여된다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담당자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부재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/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시스템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실제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목록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직급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데이터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미제공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현황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미정의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누가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누구의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대리인지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없음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라인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구성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미제공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스토리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As a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시스템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>      I want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대리결재자에게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부여한다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>      So that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건을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적절한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권한자가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수용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사용자에게만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없다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담당자가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부재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경우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가진다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사전에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현재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시스템의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”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부재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결재자의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구성된다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실제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목록은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/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설정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데이터에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의해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결정된다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테스트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케이스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1.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사전조건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직급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=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부재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아님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2.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사전조건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직급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=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/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오류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3.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부재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사전조건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담당자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=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부재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=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4.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미지정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사전조건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부재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상태이나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아님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5.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+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사전조건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미충족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  <w:r>
        <w:rPr>
          <w:rFonts w:ascii="Arial" w:hAnsi="Arial" w:cs="Arial"/>
          <w:sz w:val="19"/>
          <w:sz-cs w:val="19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[H-1]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이메일 자동 통보 기능이 존재하는가</w:t>
      </w:r>
      <w:r>
        <w:rPr>
          <w:rFonts w:ascii="Arial" w:hAnsi="Arial" w:cs="Arial"/>
          <w:sz w:val="19"/>
          <w:sz-cs w:val="19"/>
        </w:rPr>
        <w:t xml:space="preserve">?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요약</w:t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[H-2]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분양 외에 기탁신청하는 방법은 무엇인가</w:t>
      </w:r>
      <w:r>
        <w:rPr>
          <w:rFonts w:ascii="Arial" w:hAnsi="Arial" w:cs="Arial"/>
          <w:sz w:val="19"/>
          <w:sz-cs w:val="19"/>
        </w:rPr>
        <w:t xml:space="preserve">?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요약</w:t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요구사항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요약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현재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정의된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기능은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프로세스이다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/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구조를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가진다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기능이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포함된다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”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존재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기탁과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업무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프로세스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화면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/API/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테이블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존재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라인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정책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스토리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As a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>      I want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>      So that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절차에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따라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수용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현재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요구사항에는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”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기능이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정의되어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않다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기능만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정의되어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있으며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절차는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포함되어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않다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방법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화면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절차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흐름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요구사항에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존재하지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않는다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따라서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기능은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현재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시스템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요구사항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범위에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포함되지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않는다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테스트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케이스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해당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기능은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현재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요구사항에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정의되어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않으므로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테스트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케이스를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작성할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없다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결론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기탁신청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방법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현재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요구사항에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정의되어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않습니다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300"/>
      </w:pP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[H-3]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일반 사용자가 승인할 수 있는가</w:t>
      </w:r>
      <w:r>
        <w:rPr>
          <w:rFonts w:ascii="Arial" w:hAnsi="Arial" w:cs="Arial"/>
          <w:sz w:val="19"/>
          <w:sz-cs w:val="19"/>
        </w:rPr>
        <w:t xml:space="preserve">?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요약</w:t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요구사항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요약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/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흐름으로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사용자에게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부여된다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담당자가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부재인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경우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필수이다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일반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/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전체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포함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범위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일반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포함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조직별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모델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직급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vs Role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위임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범위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정책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스토리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As a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시스템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>      I want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대리결재자에게만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부여한다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>      So that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책임성과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통제성을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유지한다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수용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사용자에게만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부여된다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일반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없다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경우에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일반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사용자라도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가질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아닌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일반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기능을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수행할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없다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반드시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검증을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수행해야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없는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차단되어야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테스트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케이스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1.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일반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사전조건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=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일반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/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아님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오류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2.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사전조건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=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3.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일반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사전조건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=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일반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부재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4.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미지정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일반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사전조건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일반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아님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5.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사전조건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일반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최신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적용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[H-4]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첨부파일 등록 기능이 존재하는가</w:t>
      </w:r>
      <w:r>
        <w:rPr>
          <w:rFonts w:ascii="Arial" w:hAnsi="Arial" w:cs="Arial"/>
          <w:sz w:val="19"/>
          <w:sz-cs w:val="19"/>
        </w:rPr>
        <w:t xml:space="preserve">?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요약</w:t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요구사항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요약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/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흐름으로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함께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함께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저장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조회된다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대리결재자에게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부여된다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필수이다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/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삭제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다중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업로드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용량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확장자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제한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저장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방식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(DB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서버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외부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스토리지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스토리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As a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>      I want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>      So that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관련된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증빙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자료를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함께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제출할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수용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함께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저장된다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목록이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표시된다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본인이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다운로드할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다운로드할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기능은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현재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요구사항에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포함되어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단계에서만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업로드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가능하다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정책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테스트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케이스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 1.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포함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사전조건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로그인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+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저장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2.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없는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사전조건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로그인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정책에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따라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허용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제한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3.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사전조건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존재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실행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목록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표시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4.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다운로드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사전조건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실행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다운로드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다운로드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수행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5.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없는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다운로드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사전조건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비작성자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없음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접근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차단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결론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기능은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현재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요구사항에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포함되어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있습니다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300"/>
      </w:pP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[H-5]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반려 시 반려 사유 입력은 필수인가</w:t>
      </w:r>
      <w:r>
        <w:rPr>
          <w:rFonts w:ascii="Arial" w:hAnsi="Arial" w:cs="Arial"/>
          <w:sz w:val="19"/>
          <w:sz-cs w:val="19"/>
        </w:rPr>
        <w:t xml:space="preserve">?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요약</w:t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요구사항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요약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/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흐름으로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대리결재자에게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부여된다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시스템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적용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범위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(UI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서버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길이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제한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저장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방식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범위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공개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재결재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포함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스토리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As a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  <w:br/>
        <w:t xml:space="preserve">      I want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반드시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  <w:br/>
        <w:t xml:space="preserve">      So that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신청자에게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명확하게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전달하고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이력을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수용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항목이다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없이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수행할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없다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누락된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경우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시스템은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차단해야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함께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저장된다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정책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해당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요구사항은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현재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시스템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요구사항에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포함되어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테스트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케이스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1.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사전조건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+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저장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성공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2.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사전조건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+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버튼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클릭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없음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실패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오류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발생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3.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공백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사전조건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+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공백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공란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실패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유효성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검증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오류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발생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4.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사전조건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일반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오류로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결론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  <w:spacing w:after="24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필수입니다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</w:rPr>
        <w:t xml:space="preserve">3.3 Claude V1 (Zero-shot)</w:t>
      </w:r>
    </w:p>
    <w:p>
      <w:pPr/>
      <w:r>
        <w:rPr>
          <w:rFonts w:ascii="Apple SD Gothic Neo" w:hAnsi="Apple SD Gothic Neo" w:cs="Apple SD Gothic Neo"/>
          <w:sz w:val="22"/>
          <w:sz-cs w:val="22"/>
        </w:rPr>
        <w:t xml:space="preserve">모델</w:t>
      </w:r>
      <w:r>
        <w:rPr>
          <w:rFonts w:ascii="Arial" w:hAnsi="Arial" w:cs="Arial"/>
          <w:sz w:val="22"/>
          <w:sz-cs w:val="22"/>
        </w:rPr>
        <w:t xml:space="preserve">: Claude Sonnet 4.6 | </w:t>
      </w:r>
      <w:r>
        <w:rPr>
          <w:rFonts w:ascii="Apple SD Gothic Neo" w:hAnsi="Apple SD Gothic Neo" w:cs="Apple SD Gothic Neo"/>
          <w:sz w:val="22"/>
          <w:sz-cs w:val="22"/>
        </w:rPr>
        <w:t xml:space="preserve">프롬프트</w:t>
      </w:r>
      <w:r>
        <w:rPr>
          <w:rFonts w:ascii="Arial" w:hAnsi="Arial" w:cs="Arial"/>
          <w:sz w:val="22"/>
          <w:sz-cs w:val="22"/>
        </w:rPr>
        <w:t xml:space="preserve">: V1 Zero-shot | </w:t>
      </w:r>
      <w:r>
        <w:rPr>
          <w:rFonts w:ascii="Apple SD Gothic Neo" w:hAnsi="Apple SD Gothic Neo" w:cs="Apple SD Gothic Neo"/>
          <w:sz w:val="22"/>
          <w:sz-cs w:val="22"/>
        </w:rPr>
        <w:t xml:space="preserve">요금제</w:t>
      </w:r>
      <w:r>
        <w:rPr>
          <w:rFonts w:ascii="Arial" w:hAnsi="Arial" w:cs="Arial"/>
          <w:sz w:val="22"/>
          <w:sz-cs w:val="22"/>
        </w:rPr>
        <w:t xml:space="preserve">: Pro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[Turn 1]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사용자는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종균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분양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신청서를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등록할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수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있다</w:t>
      </w:r>
      <w:r>
        <w:rPr>
          <w:rFonts w:ascii="Arial" w:hAnsi="Arial" w:cs="Arial"/>
          <w:sz w:val="19"/>
          <w:sz-cs w:val="19"/>
        </w:rPr>
        <w:t xml:space="preserve">. </w:t>
      </w:r>
      <w:r>
        <w:rPr>
          <w:rFonts w:ascii="Apple SD Gothic Neo" w:hAnsi="Apple SD Gothic Neo" w:cs="Apple SD Gothic Neo"/>
          <w:sz w:val="19"/>
          <w:sz-cs w:val="19"/>
        </w:rPr>
        <w:t xml:space="preserve">신청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후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결재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요청을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할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수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있다</w:t>
      </w:r>
      <w:r>
        <w:rPr>
          <w:rFonts w:ascii="Arial" w:hAnsi="Arial" w:cs="Arial"/>
          <w:sz w:val="19"/>
          <w:sz-cs w:val="19"/>
        </w:rPr>
        <w:t xml:space="preserve">. </w:t>
      </w:r>
      <w:r>
        <w:rPr>
          <w:rFonts w:ascii="Apple SD Gothic Neo" w:hAnsi="Apple SD Gothic Neo" w:cs="Apple SD Gothic Neo"/>
          <w:sz w:val="19"/>
          <w:sz-cs w:val="19"/>
        </w:rPr>
        <w:t xml:space="preserve">관리자는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승인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또는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반려할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수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있다</w:t>
      </w:r>
      <w:r>
        <w:rPr>
          <w:rFonts w:ascii="Arial" w:hAnsi="Arial" w:cs="Arial"/>
          <w:sz w:val="19"/>
          <w:sz-cs w:val="19"/>
        </w:rPr>
        <w:t xml:space="preserve">. </w:t>
      </w:r>
      <w:r>
        <w:rPr>
          <w:rFonts w:ascii="Apple SD Gothic Neo" w:hAnsi="Apple SD Gothic Neo" w:cs="Apple SD Gothic Neo"/>
          <w:sz w:val="19"/>
          <w:sz-cs w:val="19"/>
        </w:rPr>
        <w:t xml:space="preserve">요구사항을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분석해줘</w:t>
      </w:r>
      <w:r>
        <w:rPr>
          <w:rFonts w:ascii="Arial" w:hAnsi="Arial" w:cs="Arial"/>
          <w:sz w:val="19"/>
          <w:sz-cs w:val="19"/>
        </w:rPr>
        <w:t xml:space="preserve">.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117A65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117A65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117A65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117A65"/>
        </w:rPr>
        <w:t xml:space="preserve">요약</w:t>
      </w:r>
      <w:r>
        <w:rPr>
          <w:rFonts w:ascii="Arial" w:hAnsi="Arial" w:cs="Arial"/>
          <w:sz w:val="19"/>
          <w:sz-cs w:val="19"/>
          <w:b/>
          <w:color w:val="117A65"/>
        </w:rPr>
        <w:t xml:space="preserve"/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요구사항을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분석하겠습니다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스토리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US-01.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사용자로서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그래야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US-02.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사용자로서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그래야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받을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US-03.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관리자로서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그래야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확정할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US-04.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관리자로서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그래야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부적합한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거절할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수용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AC-01.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완료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저장되어야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항목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AC-02.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변경되어야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완료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방식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AC-03.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변경되어야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알림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AC-04.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변경되어야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재신청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테스트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케이스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TC ID</w:t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시나리오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TC-01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유효한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저장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성공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Color Emoji" w:hAnsi="Apple Color Emoji" w:cs="Apple Color Emoji"/>
          <w:sz w:val="18"/>
          <w:sz-cs w:val="18"/>
          <w:spacing w:val="0"/>
        </w:rPr>
        <w:t xml:space="preserve">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TC-02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누락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항목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실패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오류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메시지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표시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Color Emoji" w:hAnsi="Apple Color Emoji" w:cs="Apple Color Emoji"/>
          <w:sz w:val="18"/>
          <w:sz-cs w:val="18"/>
          <w:spacing w:val="0"/>
        </w:rPr>
        <w:t xml:space="preserve">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TC-03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으로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Color Emoji" w:hAnsi="Apple Color Emoji" w:cs="Apple Color Emoji"/>
          <w:sz w:val="18"/>
          <w:sz-cs w:val="18"/>
          <w:spacing w:val="0"/>
        </w:rPr>
        <w:t xml:space="preserve">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TC-04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상태에서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저장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안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Color Emoji" w:hAnsi="Apple Color Emoji" w:cs="Apple Color Emoji"/>
          <w:sz w:val="18"/>
          <w:sz-cs w:val="18"/>
          <w:spacing w:val="0"/>
        </w:rPr>
        <w:t xml:space="preserve">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TC-05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으로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Color Emoji" w:hAnsi="Apple Color Emoji" w:cs="Apple Color Emoji"/>
          <w:sz w:val="18"/>
          <w:sz-cs w:val="18"/>
          <w:spacing w:val="0"/>
        </w:rPr>
        <w:t xml:space="preserve">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TC-06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Color Emoji" w:hAnsi="Apple Color Emoji" w:cs="Apple Color Emoji"/>
          <w:sz w:val="18"/>
          <w:sz-cs w:val="18"/>
          <w:spacing w:val="0"/>
        </w:rPr>
        <w:t xml:space="preserve">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TC-07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으로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Color Emoji" w:hAnsi="Apple Color Emoji" w:cs="Apple Color Emoji"/>
          <w:sz w:val="18"/>
          <w:sz-cs w:val="18"/>
          <w:spacing w:val="0"/>
        </w:rPr>
        <w:t xml:space="preserve">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TC-08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Color Emoji" w:hAnsi="Apple Color Emoji" w:cs="Apple Color Emoji"/>
          <w:sz w:val="18"/>
          <w:sz-cs w:val="18"/>
          <w:spacing w:val="0"/>
        </w:rPr>
        <w:t xml:space="preserve">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TC-09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검증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일반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계정으로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오류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Color Emoji" w:hAnsi="Apple Color Emoji" w:cs="Apple Color Emoji"/>
          <w:sz w:val="18"/>
          <w:sz-cs w:val="18"/>
          <w:spacing w:val="0"/>
        </w:rPr>
        <w:t xml:space="preserve">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TC-10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검증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일반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계정으로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오류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Color Emoji" w:hAnsi="Apple Color Emoji" w:cs="Apple Color Emoji"/>
          <w:sz w:val="18"/>
          <w:sz-cs w:val="18"/>
          <w:spacing w:val="0"/>
        </w:rPr>
        <w:t xml:space="preserve">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40"/>
      </w:pPr>
      <w:r>
        <w:rPr>
          <w:rFonts w:ascii="Apple Color Emoji" w:hAnsi="Apple Color Emoji" w:cs="Apple Color Emoji"/>
          <w:sz w:val="18"/>
          <w:sz-cs w:val="18"/>
          <w:spacing w:val="0"/>
        </w:rPr>
        <w:t xml:space="preserve"> 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항목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요약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1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항목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2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방식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3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/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알림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4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5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재신청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rial" w:hAnsi="Arial" w:cs="Arial"/>
          <w:sz w:val="19"/>
          <w:sz-cs w:val="19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[Turn 2]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사용자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스토리를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작성해줘</w:t>
      </w:r>
      <w:r>
        <w:rPr>
          <w:rFonts w:ascii="Arial" w:hAnsi="Arial" w:cs="Arial"/>
          <w:sz w:val="19"/>
          <w:sz-cs w:val="19"/>
        </w:rPr>
        <w:t xml:space="preserve">.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117A65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117A65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117A65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117A65"/>
        </w:rPr>
        <w:t xml:space="preserve">요약</w:t>
      </w:r>
      <w:r>
        <w:rPr>
          <w:rFonts w:ascii="Arial" w:hAnsi="Arial" w:cs="Arial"/>
          <w:sz w:val="19"/>
          <w:sz-cs w:val="19"/>
          <w:b/>
          <w:color w:val="117A65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</w:t>
      </w:r>
      <w:r>
        <w:rPr>
          <w:rFonts w:ascii="AppleMyungjo" w:hAnsi="AppleMyungjo" w:cs="AppleMyungjo"/>
          <w:sz w:val="24"/>
          <w:sz-cs w:val="24"/>
          <w:spacing w:val="0"/>
        </w:rPr>
        <w:t xml:space="preserve">앞서</w:t>
      </w:r>
      <w:r>
        <w:rPr>
          <w:rFonts w:ascii="Times" w:hAnsi="Times" w:cs="Times"/>
          <w:sz w:val="24"/>
          <w:sz-cs w:val="24"/>
          <w:spacing w:val="0"/>
        </w:rPr>
        <w:t xml:space="preserve"> </w:t>
      </w:r>
      <w:r>
        <w:rPr>
          <w:rFonts w:ascii="AppleMyungjo" w:hAnsi="AppleMyungjo" w:cs="AppleMyungjo"/>
          <w:sz w:val="24"/>
          <w:sz-cs w:val="24"/>
          <w:spacing w:val="0"/>
        </w:rPr>
        <w:t xml:space="preserve">분석한</w:t>
      </w:r>
      <w:r>
        <w:rPr>
          <w:rFonts w:ascii="Times" w:hAnsi="Times" w:cs="Times"/>
          <w:sz w:val="24"/>
          <w:sz-cs w:val="24"/>
          <w:spacing w:val="0"/>
        </w:rPr>
        <w:t xml:space="preserve"> </w:t>
      </w:r>
      <w:r>
        <w:rPr>
          <w:rFonts w:ascii="AppleMyungjo" w:hAnsi="AppleMyungjo" w:cs="AppleMyungjo"/>
          <w:sz w:val="24"/>
          <w:sz-cs w:val="24"/>
          <w:spacing w:val="0"/>
        </w:rPr>
        <w:t xml:space="preserve">요구사항</w:t>
      </w:r>
      <w:r>
        <w:rPr>
          <w:rFonts w:ascii="Times" w:hAnsi="Times" w:cs="Times"/>
          <w:sz w:val="24"/>
          <w:sz-cs w:val="24"/>
          <w:spacing w:val="0"/>
        </w:rPr>
        <w:t xml:space="preserve"> </w:t>
      </w:r>
      <w:r>
        <w:rPr>
          <w:rFonts w:ascii="AppleMyungjo" w:hAnsi="AppleMyungjo" w:cs="AppleMyungjo"/>
          <w:sz w:val="24"/>
          <w:sz-cs w:val="24"/>
          <w:spacing w:val="0"/>
        </w:rPr>
        <w:t xml:space="preserve">기반으로</w:t>
      </w:r>
      <w:r>
        <w:rPr>
          <w:rFonts w:ascii="Times" w:hAnsi="Times" w:cs="Times"/>
          <w:sz w:val="24"/>
          <w:sz-cs w:val="24"/>
          <w:spacing w:val="0"/>
        </w:rPr>
        <w:t xml:space="preserve"> </w:t>
      </w:r>
      <w:r>
        <w:rPr>
          <w:rFonts w:ascii="AppleMyungjo" w:hAnsi="AppleMyungjo" w:cs="AppleMyungjo"/>
          <w:sz w:val="24"/>
          <w:sz-cs w:val="24"/>
          <w:spacing w:val="0"/>
        </w:rPr>
        <w:t xml:space="preserve">사용자</w:t>
      </w:r>
      <w:r>
        <w:rPr>
          <w:rFonts w:ascii="Times" w:hAnsi="Times" w:cs="Times"/>
          <w:sz w:val="24"/>
          <w:sz-cs w:val="24"/>
          <w:spacing w:val="0"/>
        </w:rPr>
        <w:t xml:space="preserve"> </w:t>
      </w:r>
      <w:r>
        <w:rPr>
          <w:rFonts w:ascii="AppleMyungjo" w:hAnsi="AppleMyungjo" w:cs="AppleMyungjo"/>
          <w:sz w:val="24"/>
          <w:sz-cs w:val="24"/>
          <w:spacing w:val="0"/>
        </w:rPr>
        <w:t xml:space="preserve">스토리를</w:t>
      </w:r>
      <w:r>
        <w:rPr>
          <w:rFonts w:ascii="Times" w:hAnsi="Times" w:cs="Times"/>
          <w:sz w:val="24"/>
          <w:sz-cs w:val="24"/>
          <w:spacing w:val="0"/>
        </w:rPr>
        <w:t xml:space="preserve"> </w:t>
      </w:r>
      <w:r>
        <w:rPr>
          <w:rFonts w:ascii="AppleMyungjo" w:hAnsi="AppleMyungjo" w:cs="AppleMyungjo"/>
          <w:sz w:val="24"/>
          <w:sz-cs w:val="24"/>
          <w:spacing w:val="0"/>
        </w:rPr>
        <w:t xml:space="preserve">작성합니다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스토리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US-01.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As a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I want to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등록하고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싶다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So that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공식적으로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US-02.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As a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I want to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하고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싶다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So that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관리자에게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받을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US-03.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As a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I want to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승인하고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싶다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So that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최종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확정할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US-04.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As a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I want to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반려하고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싶다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So that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부적합한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거절할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40"/>
      </w:pPr>
      <w:r>
        <w:rPr>
          <w:rFonts w:ascii="Apple Color Emoji" w:hAnsi="Apple Color Emoji" w:cs="Apple Color Emoji"/>
          <w:sz w:val="18"/>
          <w:sz-cs w:val="18"/>
          <w:spacing w:val="0"/>
        </w:rPr>
        <w:t xml:space="preserve"> 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참고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요구사항에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명시된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역할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기준으로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작성하였습니다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역할별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세부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추가되면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스토리를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확장할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있습니다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  <w:r>
        <w:rPr>
          <w:rFonts w:ascii="Arial" w:hAnsi="Arial" w:cs="Arial"/>
          <w:sz w:val="19"/>
          <w:sz-cs w:val="19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[Turn 3]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수용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기준을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작성해줘</w:t>
      </w:r>
      <w:r>
        <w:rPr>
          <w:rFonts w:ascii="Arial" w:hAnsi="Arial" w:cs="Arial"/>
          <w:sz w:val="19"/>
          <w:sz-cs w:val="19"/>
        </w:rPr>
        <w:t xml:space="preserve">.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117A65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117A65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117A65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117A65"/>
        </w:rPr>
        <w:t xml:space="preserve">요약</w:t>
      </w:r>
      <w:r>
        <w:rPr>
          <w:rFonts w:ascii="Arial" w:hAnsi="Arial" w:cs="Arial"/>
          <w:sz w:val="19"/>
          <w:sz-cs w:val="19"/>
          <w:b/>
          <w:color w:val="117A65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앞서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분석한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요구사항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기반으로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기준을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작성합니다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수용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AC-01.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US-01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완료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데이터가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정상적으로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저장되어야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목록에서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조회할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항목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항목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방식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AC-02.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US-02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으로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변경되어야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임의로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수정할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없어야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상태에서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방식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알림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AC-03.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US-03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으로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변경되어야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일반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없어야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알림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후속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프로세스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AC-04.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US-04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변경되어야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일반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없어야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알림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재신청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40"/>
      </w:pPr>
      <w:r>
        <w:rPr>
          <w:rFonts w:ascii="Apple Color Emoji" w:hAnsi="Apple Color Emoji" w:cs="Apple Color Emoji"/>
          <w:sz w:val="18"/>
          <w:sz-cs w:val="18"/>
          <w:spacing w:val="0"/>
        </w:rPr>
        <w:t xml:space="preserve"> 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항목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요약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#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항목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1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항목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2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항목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방식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3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상태에서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4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방식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5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알림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6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7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재신청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8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후속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프로세스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</w:r>
    </w:p>
    <w:p>
      <w:pPr>
        <w:ind w:left="300"/>
        <w:spacing w:after="120"/>
      </w:pPr>
      <w:r>
        <w:rPr>
          <w:rFonts w:ascii="Arial" w:hAnsi="Arial" w:cs="Arial"/>
          <w:sz w:val="19"/>
          <w:sz-cs w:val="19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[Turn 4]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첨부파일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기능을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추가한다</w:t>
      </w:r>
      <w:r>
        <w:rPr>
          <w:rFonts w:ascii="Arial" w:hAnsi="Arial" w:cs="Arial"/>
          <w:sz w:val="19"/>
          <w:sz-cs w:val="19"/>
        </w:rPr>
        <w:t xml:space="preserve">. </w:t>
      </w:r>
      <w:r>
        <w:rPr>
          <w:rFonts w:ascii="Apple SD Gothic Neo" w:hAnsi="Apple SD Gothic Neo" w:cs="Apple SD Gothic Neo"/>
          <w:sz w:val="19"/>
          <w:sz-cs w:val="19"/>
        </w:rPr>
        <w:t xml:space="preserve">신청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시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첨부파일을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등록할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수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있다</w:t>
      </w:r>
      <w:r>
        <w:rPr>
          <w:rFonts w:ascii="Arial" w:hAnsi="Arial" w:cs="Arial"/>
          <w:sz w:val="19"/>
          <w:sz-cs w:val="19"/>
        </w:rPr>
        <w:t xml:space="preserve">.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117A65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117A65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117A65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117A65"/>
        </w:rPr>
        <w:t xml:space="preserve">요약</w:t>
      </w:r>
      <w:r>
        <w:rPr>
          <w:rFonts w:ascii="Arial" w:hAnsi="Arial" w:cs="Arial"/>
          <w:sz w:val="19"/>
          <w:sz-cs w:val="19"/>
          <w:b/>
          <w:color w:val="117A65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요구사항을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반영하여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전체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산출물을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업데이트합니다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스토리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US-01.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As a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I want to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등록하고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싶다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So that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공식적으로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US-02.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As a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I want to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하고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싶다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So that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관리자에게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받을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US-03.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As a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I want to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승인하고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싶다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So that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최종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확정할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US-04.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As a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I want to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반려하고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싶다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So that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부적합한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거절할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US-05.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As a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I want to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등록하고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싶다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So that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관련된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파일을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함께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제출할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수용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AC-01.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완료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데이터가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정상적으로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저장되어야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목록에서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조회할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항목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항목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방식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AC-02.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으로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변경되어야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임의로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수정할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없어야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상태에서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방식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알림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AC-03.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으로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변경되어야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일반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없어야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알림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후속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프로세스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AC-04.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변경되어야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일반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없어야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알림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재신청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AC-05.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함께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저장되어야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허용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형식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예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PDF, JPG, DOCX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크기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제한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개수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제한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/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삭제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40"/>
      </w:pPr>
      <w:r>
        <w:rPr>
          <w:rFonts w:ascii="Apple Color Emoji" w:hAnsi="Apple Color Emoji" w:cs="Apple Color Emoji"/>
          <w:sz w:val="18"/>
          <w:sz-cs w:val="18"/>
          <w:spacing w:val="0"/>
        </w:rPr>
        <w:t xml:space="preserve"> 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항목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요약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#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항목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1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항목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2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항목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방식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3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상태에서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4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방식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5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알림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6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7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재신청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8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후속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프로세스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9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10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허용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형식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11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크기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제한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12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개수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제한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13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/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삭제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300"/>
        <w:spacing w:after="120"/>
      </w:pPr>
      <w:r>
        <w:rPr>
          <w:rFonts w:ascii="Arial" w:hAnsi="Arial" w:cs="Arial"/>
          <w:sz w:val="19"/>
          <w:sz-cs w:val="19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[Turn 5]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추가된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요구사항을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반영하여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수용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기준을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다시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작성해줘</w:t>
      </w:r>
      <w:r>
        <w:rPr>
          <w:rFonts w:ascii="Arial" w:hAnsi="Arial" w:cs="Arial"/>
          <w:sz w:val="19"/>
          <w:sz-cs w:val="19"/>
        </w:rPr>
        <w:t xml:space="preserve">.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117A65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117A65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117A65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117A65"/>
        </w:rPr>
        <w:t xml:space="preserve">요약</w:t>
      </w:r>
      <w:r>
        <w:rPr>
          <w:rFonts w:ascii="Arial" w:hAnsi="Arial" w:cs="Arial"/>
          <w:sz w:val="19"/>
          <w:sz-cs w:val="19"/>
          <w:b/>
          <w:color w:val="117A65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요구사항을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반영하여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전체를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다시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작성합니다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수용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AC-01.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완료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데이터가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정상적으로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저장되어야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목록에서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조회할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항목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항목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방식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AC-02.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함께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저장되어야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포함된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파일과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함께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조회할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허용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형식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예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PDF, JPG, DOCX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크기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제한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개수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제한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/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삭제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AC-03.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으로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변경되어야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임의로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수정할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없어야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상태에서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방식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알림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AC-04.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으로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변경되어야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일반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없어야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알림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후속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프로세스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AC-05.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변경되어야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일반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없어야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알림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재신청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40"/>
      </w:pPr>
      <w:r>
        <w:rPr>
          <w:rFonts w:ascii="Apple Color Emoji" w:hAnsi="Apple Color Emoji" w:cs="Apple Color Emoji"/>
          <w:sz w:val="18"/>
          <w:sz-cs w:val="18"/>
          <w:spacing w:val="0"/>
        </w:rPr>
        <w:t xml:space="preserve"> 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항목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요약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#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항목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1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항목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2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항목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방식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3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4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허용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형식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5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크기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제한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6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개수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제한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7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/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삭제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8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상태에서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9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방식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10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알림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11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12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재신청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13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후속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프로세스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2160" w:first-line="-2160"/>
      </w:pPr>
      <w:r>
        <w:rPr>
          <w:rFonts w:ascii="Arial" w:hAnsi="Arial" w:cs="Arial"/>
          <w:sz w:val="19"/>
          <w:sz-cs w:val="19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[Turn 6]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결재는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과장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이상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권한을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가진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사용자만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승인할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수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있다</w:t>
      </w:r>
      <w:r>
        <w:rPr>
          <w:rFonts w:ascii="Arial" w:hAnsi="Arial" w:cs="Arial"/>
          <w:sz w:val="19"/>
          <w:sz-cs w:val="19"/>
        </w:rPr>
        <w:t xml:space="preserve">.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117A65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117A65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117A65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117A65"/>
        </w:rPr>
        <w:t xml:space="preserve">요약</w:t>
      </w:r>
      <w:r>
        <w:rPr>
          <w:rFonts w:ascii="Arial" w:hAnsi="Arial" w:cs="Arial"/>
          <w:sz w:val="19"/>
          <w:sz-cs w:val="19"/>
          <w:b/>
          <w:color w:val="117A65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요구사항을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반영하여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기준을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업데이트합니다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수용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AC-01.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완료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데이터가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정상적으로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저장되어야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목록에서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조회할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항목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항목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방식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AC-02.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함께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저장되어야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포함된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파일과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함께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조회할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허용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형식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예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PDF, JPG, DOCX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크기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제한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개수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제한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/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삭제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AC-03.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으로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변경되어야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임의로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수정할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없어야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상태에서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방식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알림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AC-04.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경우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거부되어야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으로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변경되어야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아닌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없어야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직급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범위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예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차장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부장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임원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알림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후속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프로세스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AC-05.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경우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거부되어야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변경되어야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아닌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없어야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직급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범위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예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차장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부장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임원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알림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재신청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40"/>
      </w:pPr>
      <w:r>
        <w:rPr>
          <w:rFonts w:ascii="Apple Color Emoji" w:hAnsi="Apple Color Emoji" w:cs="Apple Color Emoji"/>
          <w:sz w:val="18"/>
          <w:sz-cs w:val="18"/>
          <w:spacing w:val="0"/>
        </w:rPr>
        <w:t xml:space="preserve"> 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항목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요약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#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항목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1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항목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2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항목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방식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3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4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허용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형식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5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크기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제한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6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개수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제한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7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/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삭제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8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상태에서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9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방식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10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알림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11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직급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범위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12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13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재신청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14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후속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프로세스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300"/>
        <w:spacing w:after="120"/>
      </w:pPr>
      <w:r>
        <w:rPr>
          <w:rFonts w:ascii="Arial" w:hAnsi="Arial" w:cs="Arial"/>
          <w:sz w:val="19"/>
          <w:sz-cs w:val="19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[Turn 7]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승인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권한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조건을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반영한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테스트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케이스를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작성해줘</w:t>
      </w:r>
      <w:r>
        <w:rPr>
          <w:rFonts w:ascii="Arial" w:hAnsi="Arial" w:cs="Arial"/>
          <w:sz w:val="19"/>
          <w:sz-cs w:val="19"/>
        </w:rPr>
        <w:t xml:space="preserve">.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117A65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117A65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117A65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117A65"/>
        </w:rPr>
        <w:t xml:space="preserve">요약</w:t>
      </w:r>
      <w:r>
        <w:rPr>
          <w:rFonts w:ascii="Arial" w:hAnsi="Arial" w:cs="Arial"/>
          <w:sz w:val="19"/>
          <w:sz-cs w:val="19"/>
          <w:b/>
          <w:color w:val="117A65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조건을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반영하여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테스트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케이스를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작성합니다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테스트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케이스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TC ID</w:t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시나리오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TC-01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로그인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유효한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저장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성공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TC-02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누락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로그인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항목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실패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오류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메시지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표시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TC ID</w:t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시나리오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TC-03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작성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유효한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저장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성공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함께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TC-04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허용되지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않는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형식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작성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허용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형식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실패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오류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메시지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표시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TC-05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크기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초과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작성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크기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제한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초과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실패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오류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메시지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표시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TC ID</w:t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시나리오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TC-06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완료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으로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TC-07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상태에서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미저장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저장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안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TC-08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내용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포함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TC ID</w:t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시나리오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TC-09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로그인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으로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TC-10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로그인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오류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메시지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표시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TC-11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일반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일반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로그인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오류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메시지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표시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TC-12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로그인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TC-13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재승인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로그인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재승인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TC-14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로그인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포함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TC ID</w:t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시나리오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TC-15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로그인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TC-16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로그인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오류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메시지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표시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TC-17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일반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일반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로그인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오류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메시지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표시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TC-18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로그인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TC-19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로그인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TC-20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재반려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로그인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재반려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40"/>
      </w:pPr>
      <w:r>
        <w:rPr>
          <w:rFonts w:ascii="Apple Color Emoji" w:hAnsi="Apple Color Emoji" w:cs="Apple Color Emoji"/>
          <w:sz w:val="18"/>
          <w:sz-cs w:val="18"/>
          <w:spacing w:val="0"/>
        </w:rPr>
        <w:t xml:space="preserve"> 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테스트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케이스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요약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TC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비고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2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TC-01 ~ TC-02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3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TC-03 ~ TC-05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3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TC-06 ~ TC-08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6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TC-09 ~ TC-14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6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TC-15 ~ TC-20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합계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20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Color Emoji" w:hAnsi="Apple Color Emoji" w:cs="Apple Color Emoji"/>
          <w:sz w:val="18"/>
          <w:sz-cs w:val="18"/>
          <w:spacing w:val="0"/>
        </w:rPr>
        <w:t xml:space="preserve"> 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TC-04, TC-05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허용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형식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크기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제한이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확정되면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구체적인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입력값으로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업데이트가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필요합니다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 </w:t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TC-10, TC-16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직급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범위는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직급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체계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구체화가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필요합니다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[Turn 8]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반려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시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반려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사유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입력은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필수다</w:t>
      </w:r>
      <w:r>
        <w:rPr>
          <w:rFonts w:ascii="Arial" w:hAnsi="Arial" w:cs="Arial"/>
          <w:sz w:val="19"/>
          <w:sz-cs w:val="19"/>
        </w:rPr>
        <w:t xml:space="preserve">.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117A65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117A65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117A65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117A65"/>
        </w:rPr>
        <w:t xml:space="preserve">요약</w:t>
      </w:r>
      <w:r>
        <w:rPr>
          <w:rFonts w:ascii="Arial" w:hAnsi="Arial" w:cs="Arial"/>
          <w:sz w:val="19"/>
          <w:sz-cs w:val="19"/>
          <w:b/>
          <w:color w:val="117A65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요구사항을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반영하여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기준과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테스트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케이스를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업데이트합니다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수용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AC-05.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경우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거부되어야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거부되어야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변경되어야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아닌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없어야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직급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범위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예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차장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부장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임원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글자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제한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알림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재신청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테스트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케이스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TC ID</w:t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시나리오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TC-15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로그인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+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TC-16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로그인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오류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메시지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표시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TC-17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공백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로그인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공백만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오류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메시지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표시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TC-18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로그인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오류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메시지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표시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TC-19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일반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일반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로그인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오류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메시지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표시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TC-20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로그인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TC-21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로그인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TC-22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재반려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로그인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재반려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40"/>
      </w:pPr>
      <w:r>
        <w:rPr>
          <w:rFonts w:ascii="Apple Color Emoji" w:hAnsi="Apple Color Emoji" w:cs="Apple Color Emoji"/>
          <w:sz w:val="18"/>
          <w:sz-cs w:val="18"/>
          <w:spacing w:val="0"/>
        </w:rPr>
        <w:t xml:space="preserve"> 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테스트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케이스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전체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요약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TC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비고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2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TC-01 ~ TC-02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3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TC-03 ~ TC-05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3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TC-06 ~ TC-08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6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TC-09 ~ TC-14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8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TC-15 ~ TC-22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합계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22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Color Emoji" w:hAnsi="Apple Color Emoji" w:cs="Apple Color Emoji"/>
          <w:sz w:val="18"/>
          <w:sz-cs w:val="18"/>
          <w:spacing w:val="0"/>
        </w:rPr>
        <w:t xml:space="preserve"> 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TC-16, TC-17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글자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제한이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확정되면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경계값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테스트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케이스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필요합니다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[Turn 9]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지금까지의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요구사항을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기반으로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예외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시나리오를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작성해줘</w:t>
      </w:r>
      <w:r>
        <w:rPr>
          <w:rFonts w:ascii="Arial" w:hAnsi="Arial" w:cs="Arial"/>
          <w:sz w:val="19"/>
          <w:sz-cs w:val="19"/>
        </w:rPr>
        <w:t xml:space="preserve">.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117A65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117A65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117A65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117A65"/>
        </w:rPr>
        <w:t xml:space="preserve">요약</w:t>
      </w:r>
      <w:r>
        <w:rPr>
          <w:rFonts w:ascii="Arial" w:hAnsi="Arial" w:cs="Arial"/>
          <w:sz w:val="19"/>
          <w:sz-cs w:val="19"/>
          <w:b/>
          <w:color w:val="117A65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지금까지의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요구사항을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기반으로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예외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시나리오를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작성합니다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예외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시나리오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EX-01.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예외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EX ID</w:t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예외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원인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EX-01-01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항목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누락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항목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오류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메시지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표시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EX-01-02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동일한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중복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중복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데이터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Color Emoji" w:hAnsi="Apple Color Emoji" w:cs="Apple Color Emoji"/>
          <w:sz w:val="18"/>
          <w:sz-cs w:val="18"/>
          <w:spacing w:val="0"/>
        </w:rPr>
        <w:t xml:space="preserve">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중복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허용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EX-01-03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시스템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오류로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저장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실패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서버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/DB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오류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저장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실패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안내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메시지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표시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데이터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유실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방지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EX-02.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예외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EX ID</w:t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예외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원인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EX-02-01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허용되지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않는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형식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형식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규칙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위반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업로드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허용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형식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안내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메시지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표시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EX-02-02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크기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제한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초과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용량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초과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업로드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크기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제한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안내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메시지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표시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EX-02-03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개수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초과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개수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초과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업로드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개수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제한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안내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메시지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표시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EX-02-04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업로드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네트워크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오류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네트워크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단절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업로드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실패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안내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메시지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표시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재시도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유도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EX-02-05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빈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(0byte)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내용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없음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업로드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오류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메시지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표시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EX-02-06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/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삭제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Color Emoji" w:hAnsi="Apple Color Emoji" w:cs="Apple Color Emoji"/>
          <w:sz w:val="18"/>
          <w:sz-cs w:val="18"/>
          <w:spacing w:val="0"/>
        </w:rPr>
        <w:t xml:space="preserve">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/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삭제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EX-03.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예외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EX ID</w:t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예외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원인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EX-03-01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미저장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오류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메시지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표시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EX-03-02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재요청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중복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안내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메시지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표시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EX-03-03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완료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상태에서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재요청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오류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메시지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표시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EX-03-04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상태에서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재요청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Color Emoji" w:hAnsi="Apple Color Emoji" w:cs="Apple Color Emoji"/>
          <w:sz w:val="18"/>
          <w:sz-cs w:val="18"/>
          <w:spacing w:val="0"/>
        </w:rPr>
        <w:t xml:space="preserve">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재신청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EX-03-05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내용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오류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메시지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표시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EX-04.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예외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EX ID</w:t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예외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원인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EX-04-01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부족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오류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메시지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표시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EX-04-02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일반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없음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오류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메시지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표시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EX-04-03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잘못된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오류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메시지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표시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EX-04-04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재승인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중복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완료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안내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메시지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표시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EX-04-05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상태에서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오류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메시지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표시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EX-04-06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존재하지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않는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삭제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오류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없음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안내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메시지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표시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EX-05.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예외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EX ID</w:t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예외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원인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EX-05-01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부족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오류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메시지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표시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EX-05-02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일반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없음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오류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메시지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표시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EX-05-03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누락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오류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메시지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표시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EX-05-04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공백만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유효하지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않은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오류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메시지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표시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EX-05-05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잘못된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오류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메시지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표시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EX-05-06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완료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상태에서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오류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메시지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표시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EX-05-07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재반려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중복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완료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안내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메시지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표시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EX-05-08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존재하지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않는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삭제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오류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없음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안내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메시지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표시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40"/>
      </w:pPr>
      <w:r>
        <w:rPr>
          <w:rFonts w:ascii="Apple Color Emoji" w:hAnsi="Apple Color Emoji" w:cs="Apple Color Emoji"/>
          <w:sz w:val="18"/>
          <w:sz-cs w:val="18"/>
          <w:spacing w:val="0"/>
        </w:rPr>
        <w:t xml:space="preserve"> 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예외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시나리오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전체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요약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EX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비고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3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EX-01-01 ~ EX-01-03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6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EX-02-01 ~ EX-02-06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5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EX-03-01 ~ EX-03-05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6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EX-04-01 ~ EX-04-06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8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EX-05-01 ~ EX-05-08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합계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28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Color Emoji" w:hAnsi="Apple Color Emoji" w:cs="Apple Color Emoji"/>
          <w:sz w:val="18"/>
          <w:sz-cs w:val="18"/>
          <w:spacing w:val="0"/>
        </w:rPr>
        <w:t xml:space="preserve"> 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예외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항목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#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항목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1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동일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중복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허용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2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/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삭제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3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재신청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재요청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[Turn 10]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관리자는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신청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내역을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조회할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수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있다</w:t>
      </w:r>
      <w:r>
        <w:rPr>
          <w:rFonts w:ascii="Arial" w:hAnsi="Arial" w:cs="Arial"/>
          <w:sz w:val="19"/>
          <w:sz-cs w:val="19"/>
        </w:rPr>
        <w:t xml:space="preserve">. </w:t>
      </w:r>
      <w:r>
        <w:rPr>
          <w:rFonts w:ascii="Apple SD Gothic Neo" w:hAnsi="Apple SD Gothic Neo" w:cs="Apple SD Gothic Neo"/>
          <w:sz w:val="19"/>
          <w:sz-cs w:val="19"/>
        </w:rPr>
        <w:t xml:space="preserve">사용자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스토리를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갱신해줘</w:t>
      </w:r>
      <w:r>
        <w:rPr>
          <w:rFonts w:ascii="Arial" w:hAnsi="Arial" w:cs="Arial"/>
          <w:sz w:val="19"/>
          <w:sz-cs w:val="19"/>
        </w:rPr>
        <w:t xml:space="preserve">.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117A65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117A65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117A65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117A65"/>
        </w:rPr>
        <w:t xml:space="preserve">요약</w:t>
      </w:r>
      <w:r>
        <w:rPr>
          <w:rFonts w:ascii="Arial" w:hAnsi="Arial" w:cs="Arial"/>
          <w:sz w:val="19"/>
          <w:sz-cs w:val="19"/>
          <w:b/>
          <w:color w:val="117A65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요구사항을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반영하여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스토리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전체를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갱신합니다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스토리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US-01.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As a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I want to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등록하고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싶다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So that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공식적으로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US-02.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As a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I want to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등록하고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싶다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So that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관련된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파일을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함께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제출할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US-03.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As a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I want to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하고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싶다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So that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관리자에게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받을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US-04.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As a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I want to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승인하고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싶다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So that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최종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확정할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US-05.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As a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I want to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함께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반려하고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싶다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So that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부적합한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거절하고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전달할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US-06.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내역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 As a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I want to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내역을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조회하고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싶다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So that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전체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현황을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파악하고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40"/>
      </w:pPr>
      <w:r>
        <w:rPr>
          <w:rFonts w:ascii="Apple Color Emoji" w:hAnsi="Apple Color Emoji" w:cs="Apple Color Emoji"/>
          <w:sz w:val="18"/>
          <w:sz-cs w:val="18"/>
          <w:spacing w:val="0"/>
        </w:rPr>
        <w:t xml:space="preserve"> 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스토리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전체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요약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US ID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역할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구분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US-01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US-02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US-03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US-04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US-05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US-06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내역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Color Emoji" w:hAnsi="Apple Color Emoji" w:cs="Apple Color Emoji"/>
          <w:sz w:val="18"/>
          <w:sz-cs w:val="18"/>
          <w:spacing w:val="0"/>
        </w:rPr>
        <w:t xml:space="preserve"> 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US-06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항목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#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항목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1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내역의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범위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전체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본인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부서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2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제공되는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검색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필터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3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내역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범위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[Turn 11]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급히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결재를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승인해야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하는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경우를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위해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대리결재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기능을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추가한다</w:t>
      </w:r>
      <w:r>
        <w:rPr>
          <w:rFonts w:ascii="Arial" w:hAnsi="Arial" w:cs="Arial"/>
          <w:sz w:val="19"/>
          <w:sz-cs w:val="19"/>
        </w:rPr>
        <w:t xml:space="preserve">.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117A65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117A65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117A65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117A65"/>
        </w:rPr>
        <w:t xml:space="preserve">요약</w:t>
      </w:r>
      <w:r>
        <w:rPr>
          <w:rFonts w:ascii="Arial" w:hAnsi="Arial" w:cs="Arial"/>
          <w:sz w:val="19"/>
          <w:sz-cs w:val="19"/>
          <w:b/>
          <w:color w:val="117A65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요구사항을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분석하여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전체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산출물에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반영합니다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스토리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US-01.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As a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I want to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등록하고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싶다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So that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공식적으로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US-02.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As a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I want to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등록하고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싶다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So that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관련된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파일을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함께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제출할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US-03.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As a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I want to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하고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싶다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So that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관리자에게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받을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US-04.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As a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I want to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승인하고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싶다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So that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최종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확정할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US-05.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As a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I want to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함께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반려하고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싶다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So that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부적합한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거절하고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전달할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US-06.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내역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As a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I want to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내역을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조회하고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싶다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So that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전체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현황을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파악하고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US-07.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As a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담당자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I want to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연차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출장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부재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중인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경우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지정하고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싶다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So that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내가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부재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중일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때도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업무가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중단되지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않도록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US-08.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As a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I want to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담당자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부재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승인하고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싶다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So that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급한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업무를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담당자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수용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AC-01.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완료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데이터가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정상적으로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저장되어야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목록에서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조회할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항목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항목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방식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AC-02.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함께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저장되어야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포함된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파일과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함께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조회할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허용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형식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크기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제한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개수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제한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/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삭제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AC-03.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으로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변경되어야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임의로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수정할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없어야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상태에서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방식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알림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AC-04.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경우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거부되어야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으로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변경되어야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아닌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없어야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직급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범위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알림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후속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프로세스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AC-05.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경우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거부되어야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거부되어야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변경되어야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아닌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없어야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직급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범위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글자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제한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알림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재신청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AC-06.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내역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내역을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조회할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내역의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범위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검색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필터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내역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범위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AC-07.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담당자는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연차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출장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부재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중인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경우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정보는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시스템에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저장되어야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사용자여야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인원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(1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복수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설정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시작일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~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범위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누가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있는지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알림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AC-08.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담당자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부재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아닌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없어야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처리임이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기록되어야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으로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변경되어야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아닌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없어야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담당자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복귀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자동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해제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원래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담당자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알림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테스트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케이스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대리결재자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TC ID</w:t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시나리오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TC-23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담당자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로그인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부재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성공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저장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완료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TC-24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담당자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로그인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오류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메시지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표시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TC-25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미지정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상태에서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미지정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임의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오류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메시지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표시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대리결재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Color Emoji" w:hAnsi="Apple Color Emoji" w:cs="Apple Color Emoji"/>
          <w:sz w:val="18"/>
          <w:sz-cs w:val="18"/>
          <w:spacing w:val="0"/>
        </w:rPr>
        <w:t xml:space="preserve">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TC ID</w:t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시나리오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TC-26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로그인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으로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저장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TC-27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지정되지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않은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비지정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로그인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오류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메시지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표시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TC-28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담당자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부재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해제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담당자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복귀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Color Emoji" w:hAnsi="Apple Color Emoji" w:cs="Apple Color Emoji"/>
          <w:sz w:val="18"/>
          <w:sz-cs w:val="18"/>
          <w:spacing w:val="0"/>
        </w:rPr>
        <w:t xml:space="preserve">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자동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해제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TC-29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완료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TC-30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로그인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오류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메시지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표시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40"/>
      </w:pPr>
      <w:r>
        <w:rPr>
          <w:rFonts w:ascii="Apple Color Emoji" w:hAnsi="Apple Color Emoji" w:cs="Apple Color Emoji"/>
          <w:sz w:val="18"/>
          <w:sz-cs w:val="18"/>
          <w:spacing w:val="0"/>
        </w:rPr>
        <w:t xml:space="preserve"> 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전체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산출물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요약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구분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항목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비고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스토리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8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US-01 ~ US-08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8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AC-01 ~ AC-08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테스트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케이스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30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TC-01 ~ TC-30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Color Emoji" w:hAnsi="Apple Color Emoji" w:cs="Apple Color Emoji"/>
          <w:sz w:val="18"/>
          <w:sz-cs w:val="18"/>
          <w:spacing w:val="0"/>
        </w:rPr>
        <w:t xml:space="preserve"> 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항목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#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항목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1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인원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(1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복수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2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설정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시작일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~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3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범위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4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알림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5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6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담당자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복귀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자동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해제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7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원래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담당자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알림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[Turn 12]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지금까지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등록된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전체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요구사항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목록을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정리해줘</w:t>
      </w:r>
      <w:r>
        <w:rPr>
          <w:rFonts w:ascii="Arial" w:hAnsi="Arial" w:cs="Arial"/>
          <w:sz w:val="19"/>
          <w:sz-cs w:val="19"/>
        </w:rPr>
        <w:t xml:space="preserve">.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117A65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117A65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117A65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117A65"/>
        </w:rPr>
        <w:t xml:space="preserve">요약</w:t>
      </w:r>
      <w:r>
        <w:rPr>
          <w:rFonts w:ascii="Arial" w:hAnsi="Arial" w:cs="Arial"/>
          <w:sz w:val="19"/>
          <w:sz-cs w:val="19"/>
          <w:b/>
          <w:color w:val="117A65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지금까지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대화에서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전체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요구사항을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정리합니다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전체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요구사항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목록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REQ-01.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항목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내용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요구사항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ID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REQ-01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요구사항명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내용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US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US-01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AC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AC-01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REQ-02.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항목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내용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요구사항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ID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REQ-02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요구사항명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내용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US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US-02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AC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AC-02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REQ-03.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항목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내용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요구사항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ID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REQ-03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요구사항명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내용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US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US-03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AC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AC-03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REQ-04.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항목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내용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요구사항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ID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REQ-04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요구사항명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내용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US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US-04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AC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AC-04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REQ-05.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항목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내용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요구사항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ID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REQ-05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요구사항명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내용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1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2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US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US-05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AC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AC-05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REQ-06.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내역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항목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내용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요구사항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ID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REQ-06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요구사항명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내역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내용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내역을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조회할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US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US-06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AC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AC-06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REQ-07.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항목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내용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요구사항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ID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REQ-07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요구사항명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내용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담당자가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연차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출장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부재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중인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경우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사용자여야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US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US-07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AC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AC-07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REQ-08.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항목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내용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요구사항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ID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REQ-08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요구사항명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내용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담당자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부재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1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2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처리임이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기록되어야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US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US-08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AC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AC-08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요구사항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현황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요약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REQ ID</w:t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요구사항명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역할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REQ-01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Color Emoji" w:hAnsi="Apple Color Emoji" w:cs="Apple Color Emoji"/>
          <w:sz w:val="18"/>
          <w:sz-cs w:val="18"/>
          <w:spacing w:val="0"/>
        </w:rPr>
        <w:t xml:space="preserve">✅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REQ-02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Color Emoji" w:hAnsi="Apple Color Emoji" w:cs="Apple Color Emoji"/>
          <w:sz w:val="18"/>
          <w:sz-cs w:val="18"/>
          <w:spacing w:val="0"/>
        </w:rPr>
        <w:t xml:space="preserve">✅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REQ-03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Color Emoji" w:hAnsi="Apple Color Emoji" w:cs="Apple Color Emoji"/>
          <w:sz w:val="18"/>
          <w:sz-cs w:val="18"/>
          <w:spacing w:val="0"/>
        </w:rPr>
        <w:t xml:space="preserve">✅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REQ-04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Color Emoji" w:hAnsi="Apple Color Emoji" w:cs="Apple Color Emoji"/>
          <w:sz w:val="18"/>
          <w:sz-cs w:val="18"/>
          <w:spacing w:val="0"/>
        </w:rPr>
        <w:t xml:space="preserve">✅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REQ-05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Color Emoji" w:hAnsi="Apple Color Emoji" w:cs="Apple Color Emoji"/>
          <w:sz w:val="18"/>
          <w:sz-cs w:val="18"/>
          <w:spacing w:val="0"/>
        </w:rPr>
        <w:t xml:space="preserve">✅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REQ-06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내역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Color Emoji" w:hAnsi="Apple Color Emoji" w:cs="Apple Color Emoji"/>
          <w:sz w:val="18"/>
          <w:sz-cs w:val="18"/>
          <w:spacing w:val="0"/>
        </w:rPr>
        <w:t xml:space="preserve">✅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REQ-07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담당자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Color Emoji" w:hAnsi="Apple Color Emoji" w:cs="Apple Color Emoji"/>
          <w:sz w:val="18"/>
          <w:sz-cs w:val="18"/>
          <w:spacing w:val="0"/>
        </w:rPr>
        <w:t xml:space="preserve">✅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REQ-08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Color Emoji" w:hAnsi="Apple Color Emoji" w:cs="Apple Color Emoji"/>
          <w:sz w:val="18"/>
          <w:sz-cs w:val="18"/>
          <w:spacing w:val="0"/>
        </w:rPr>
        <w:t xml:space="preserve">✅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합계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8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40"/>
      </w:pPr>
      <w:r>
        <w:rPr>
          <w:rFonts w:ascii="Apple Color Emoji" w:hAnsi="Apple Color Emoji" w:cs="Apple Color Emoji"/>
          <w:sz w:val="18"/>
          <w:sz-cs w:val="18"/>
          <w:spacing w:val="0"/>
        </w:rPr>
        <w:t xml:space="preserve"> 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미확정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항목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요약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#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항목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REQ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1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항목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REQ-01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2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허용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형식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크기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제한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개수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제한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REQ-02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3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·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삭제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REQ-02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4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방식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REQ-03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5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직급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범위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REQ-04, REQ-05, REQ-07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6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글자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제한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REQ-05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7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재신청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REQ-05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8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내역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범위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검색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필터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REQ-06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9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인원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REQ-07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10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설정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REQ-07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11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REQ-08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12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담당자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복귀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자동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해제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REQ-08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13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알림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REQ-04, REQ-05, REQ-08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[Turn 13]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현재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승인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가능한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사용자는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누구인가</w:t>
      </w:r>
      <w:r>
        <w:rPr>
          <w:rFonts w:ascii="Arial" w:hAnsi="Arial" w:cs="Arial"/>
          <w:sz w:val="19"/>
          <w:sz-cs w:val="19"/>
        </w:rPr>
        <w:t xml:space="preserve">?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117A65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117A65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117A65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117A65"/>
        </w:rPr>
        <w:t xml:space="preserve">요약</w:t>
      </w:r>
      <w:r>
        <w:rPr>
          <w:rFonts w:ascii="Arial" w:hAnsi="Arial" w:cs="Arial"/>
          <w:sz w:val="19"/>
          <w:sz-cs w:val="19"/>
          <w:b/>
          <w:color w:val="117A65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지금까지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요구사항을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기반으로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답변합니다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1.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일반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REQ-04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2.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REQ-08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담당자가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사용자여야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REQ-07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없음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지정되지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않은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없음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일반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없음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40"/>
      </w:pPr>
      <w:r>
        <w:rPr>
          <w:rFonts w:ascii="Apple Color Emoji" w:hAnsi="Apple Color Emoji" w:cs="Apple Color Emoji"/>
          <w:sz w:val="18"/>
          <w:sz-cs w:val="18"/>
          <w:spacing w:val="0"/>
        </w:rPr>
        <w:t xml:space="preserve"> 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항목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#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항목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1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직급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범위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예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차장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부장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임원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2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인원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(1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복수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3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설정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4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담당자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복귀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자동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해제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[H-1]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이메일 자동 통보 기능이 존재하는가</w:t>
      </w:r>
      <w:r>
        <w:rPr>
          <w:rFonts w:ascii="Arial" w:hAnsi="Arial" w:cs="Arial"/>
          <w:sz w:val="19"/>
          <w:sz-cs w:val="19"/>
        </w:rPr>
        <w:t xml:space="preserve">?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117A65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117A65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117A65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117A65"/>
        </w:rPr>
        <w:t xml:space="preserve">요약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지금까지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요구사항을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기반으로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답변합니다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이메일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자동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통보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결론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요구사항에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명시된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내용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없음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이메일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자동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통보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기능은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지금까지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요구사항에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포함되어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않습니다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관련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미확정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항목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다만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아래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항목들이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등록되어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있습니다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#</w:t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항목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REQ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1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알림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REQ-03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2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알림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REQ-04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3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알림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REQ-05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4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알림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REQ-07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5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담당자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알림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REQ-08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40"/>
      </w:pPr>
      <w:r>
        <w:rPr>
          <w:rFonts w:ascii="Apple Color Emoji" w:hAnsi="Apple Color Emoji" w:cs="Apple Color Emoji"/>
          <w:sz w:val="18"/>
          <w:sz-cs w:val="18"/>
          <w:spacing w:val="0"/>
        </w:rPr>
        <w:t xml:space="preserve"> 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권고사항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알림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기능의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방식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이메일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SMS,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시스템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알림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이해관계자와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협의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요구사항에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반영하는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것을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권장합니다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[H-2]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분양 외에 기탁신청하는 방법은 무엇인가</w:t>
      </w:r>
      <w:r>
        <w:rPr>
          <w:rFonts w:ascii="Arial" w:hAnsi="Arial" w:cs="Arial"/>
          <w:sz w:val="19"/>
          <w:sz-cs w:val="19"/>
        </w:rPr>
        <w:t xml:space="preserve">?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117A65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117A65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117A65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117A65"/>
        </w:rPr>
        <w:t xml:space="preserve">요약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지금까지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요구사항을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기반으로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답변합니다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기탁신청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방법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결론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요구사항에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명시된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내용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없음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기탁신청에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내용은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지금까지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요구사항에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포함되어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않습니다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현재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요구사항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범위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지금까지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요구사항은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아래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기능으로만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구성되어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있습니다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REQ ID</w:t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요구사항명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REQ-01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REQ-02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REQ-03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REQ-04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REQ-05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REQ-06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내역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REQ-07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REQ-08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40"/>
      </w:pPr>
      <w:r>
        <w:rPr>
          <w:rFonts w:ascii="Apple Color Emoji" w:hAnsi="Apple Color Emoji" w:cs="Apple Color Emoji"/>
          <w:sz w:val="18"/>
          <w:sz-cs w:val="18"/>
          <w:spacing w:val="0"/>
        </w:rPr>
        <w:t xml:space="preserve"> 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안내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기탁신청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기능이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경우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별도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요구사항으로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분석을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진행할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있습니다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업무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내용을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주시면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스토리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테스트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케이스를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작성해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드리겠습니다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[H-3]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일반 사용자가 승인할 수 있는가</w:t>
      </w:r>
      <w:r>
        <w:rPr>
          <w:rFonts w:ascii="Arial" w:hAnsi="Arial" w:cs="Arial"/>
          <w:sz w:val="19"/>
          <w:sz-cs w:val="19"/>
        </w:rPr>
        <w:t xml:space="preserve">?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117A65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117A65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117A65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117A65"/>
        </w:rPr>
        <w:t xml:space="preserve">요약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지금까지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요구사항을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기반으로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답변합니다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일반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결론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일반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없습니다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근거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REQ</w:t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내용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REQ-04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REQ-07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사용자여야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REQ-08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Color Emoji" w:hAnsi="Apple Color Emoji" w:cs="Apple Color Emoji"/>
          <w:sz w:val="18"/>
          <w:sz-cs w:val="18"/>
          <w:spacing w:val="0"/>
        </w:rPr>
        <w:t xml:space="preserve">✅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REQ-04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/>
      <w:r>
        <w:rPr>
          <w:rFonts w:ascii="Apple Color Emoji" w:hAnsi="Apple Color Emoji" w:cs="Apple Color Emoji"/>
          <w:sz w:val="18"/>
          <w:sz-cs w:val="18"/>
          <w:spacing w:val="0"/>
        </w:rPr>
        <w:t xml:space="preserve">✅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REQ-08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Color Emoji" w:hAnsi="Apple Color Emoji" w:cs="Apple Color Emoji"/>
          <w:sz w:val="18"/>
          <w:sz-cs w:val="18"/>
          <w:spacing w:val="0"/>
        </w:rPr>
        <w:t xml:space="preserve">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부족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일반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Color Emoji" w:hAnsi="Apple Color Emoji" w:cs="Apple Color Emoji"/>
          <w:sz w:val="18"/>
          <w:sz-cs w:val="18"/>
          <w:spacing w:val="0"/>
        </w:rPr>
        <w:t xml:space="preserve">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없음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지정되지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않은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Color Emoji" w:hAnsi="Apple Color Emoji" w:cs="Apple Color Emoji"/>
          <w:sz w:val="18"/>
          <w:sz-cs w:val="18"/>
          <w:spacing w:val="0"/>
        </w:rPr>
        <w:t xml:space="preserve">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없음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40"/>
      </w:pPr>
      <w:r>
        <w:rPr>
          <w:rFonts w:ascii="Apple Color Emoji" w:hAnsi="Apple Color Emoji" w:cs="Apple Color Emoji"/>
          <w:sz w:val="18"/>
          <w:sz-cs w:val="18"/>
          <w:spacing w:val="0"/>
        </w:rPr>
        <w:t xml:space="preserve"> 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직급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범위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예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차장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부장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임원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아직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미확정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상태입니다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직급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체계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범위를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구체화할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것을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권장합니다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[H-4]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첨부파일 등록 기능이 존재하는가</w:t>
      </w:r>
      <w:r>
        <w:rPr>
          <w:rFonts w:ascii="Arial" w:hAnsi="Arial" w:cs="Arial"/>
          <w:sz w:val="19"/>
          <w:sz-cs w:val="19"/>
        </w:rPr>
        <w:t xml:space="preserve">?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117A65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117A65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117A65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117A65"/>
        </w:rPr>
        <w:t xml:space="preserve">요약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지금까지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요구사항을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기반으로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답변합니다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결론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요구사항에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존재함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기능은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REQ-02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등록되어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있습니다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관련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요구사항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항목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내용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요구사항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ID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REQ-02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요구사항명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내용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US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US-02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AC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AC-02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Color Emoji" w:hAnsi="Apple Color Emoji" w:cs="Apple Color Emoji"/>
          <w:sz w:val="18"/>
          <w:sz-cs w:val="18"/>
          <w:spacing w:val="0"/>
        </w:rPr>
        <w:t xml:space="preserve">✅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확정된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AC-02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함께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저장되어야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 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포함된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파일과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함께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조회할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미확정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항목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#</w:t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항목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1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2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허용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형식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예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: PDF, JPG, DOCX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3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크기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제한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4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개수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제한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5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/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삭제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[H-5]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반려 시 반려 사유 입력은 필수인가</w:t>
      </w:r>
      <w:r>
        <w:rPr>
          <w:rFonts w:ascii="Arial" w:hAnsi="Arial" w:cs="Arial"/>
          <w:sz w:val="19"/>
          <w:sz-cs w:val="19"/>
        </w:rPr>
        <w:t xml:space="preserve">?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117A65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117A65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117A65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117A65"/>
        </w:rPr>
        <w:t xml:space="preserve">요약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지금까지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요구사항을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기반으로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답변합니다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결론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필수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사항입니다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REQ-05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명시된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요구사항입니다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근거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항목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내용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요구사항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ID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REQ-05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요구사항명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Color Emoji" w:hAnsi="Apple Color Emoji" w:cs="Apple Color Emoji"/>
          <w:sz w:val="18"/>
          <w:sz-cs w:val="18"/>
          <w:spacing w:val="0"/>
        </w:rPr>
        <w:t xml:space="preserve">✅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관련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AC-05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[x]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[x]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거부되어야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8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관련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테스트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케이스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TC ID</w:t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시나리오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TC-16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오류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메시지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표시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TC-17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공백만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오류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메시지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표시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40"/>
      </w:pPr>
      <w:r>
        <w:rPr>
          <w:rFonts w:ascii="Apple Color Emoji" w:hAnsi="Apple Color Emoji" w:cs="Apple Color Emoji"/>
          <w:sz w:val="18"/>
          <w:sz-cs w:val="18"/>
          <w:spacing w:val="0"/>
        </w:rPr>
        <w:t xml:space="preserve"> ⚠️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글자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제한은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아직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미확정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상태입니다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글자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제한이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확정되면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경계값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테스트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케이스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필요합니다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</w:rPr>
        <w:t xml:space="preserve">3.4 Claude V2 (Few-shot + </w:t>
      </w:r>
      <w:r>
        <w:rPr>
          <w:rFonts w:ascii="Apple SD Gothic Neo" w:hAnsi="Apple SD Gothic Neo" w:cs="Apple SD Gothic Neo"/>
          <w:sz w:val="26"/>
          <w:sz-cs w:val="26"/>
          <w:b/>
        </w:rPr>
        <w:t xml:space="preserve">페르소나</w:t>
      </w:r>
      <w:r>
        <w:rPr>
          <w:rFonts w:ascii="Arial" w:hAnsi="Arial" w:cs="Arial"/>
          <w:sz w:val="26"/>
          <w:sz-cs w:val="26"/>
          <w:b/>
        </w:rPr>
        <w:t xml:space="preserve"> + </w:t>
      </w:r>
      <w:r>
        <w:rPr>
          <w:rFonts w:ascii="Apple SD Gothic Neo" w:hAnsi="Apple SD Gothic Neo" w:cs="Apple SD Gothic Neo"/>
          <w:sz w:val="26"/>
          <w:sz-cs w:val="26"/>
          <w:b/>
        </w:rPr>
        <w:t xml:space="preserve">안전장치</w:t>
      </w:r>
      <w:r>
        <w:rPr>
          <w:rFonts w:ascii="Arial" w:hAnsi="Arial" w:cs="Arial"/>
          <w:sz w:val="26"/>
          <w:sz-cs w:val="26"/>
          <w:b/>
        </w:rPr>
        <w:t xml:space="preserve">)</w:t>
      </w:r>
    </w:p>
    <w:p>
      <w:pPr/>
      <w:r>
        <w:rPr>
          <w:rFonts w:ascii="Apple SD Gothic Neo" w:hAnsi="Apple SD Gothic Neo" w:cs="Apple SD Gothic Neo"/>
          <w:sz w:val="22"/>
          <w:sz-cs w:val="22"/>
        </w:rPr>
        <w:t xml:space="preserve">모델</w:t>
      </w:r>
      <w:r>
        <w:rPr>
          <w:rFonts w:ascii="Arial" w:hAnsi="Arial" w:cs="Arial"/>
          <w:sz w:val="22"/>
          <w:sz-cs w:val="22"/>
        </w:rPr>
        <w:t xml:space="preserve">: Claude Sonnet 4.6 | </w:t>
      </w:r>
      <w:r>
        <w:rPr>
          <w:rFonts w:ascii="Apple SD Gothic Neo" w:hAnsi="Apple SD Gothic Neo" w:cs="Apple SD Gothic Neo"/>
          <w:sz w:val="22"/>
          <w:sz-cs w:val="22"/>
        </w:rPr>
        <w:t xml:space="preserve">프롬프트</w:t>
      </w:r>
      <w:r>
        <w:rPr>
          <w:rFonts w:ascii="Arial" w:hAnsi="Arial" w:cs="Arial"/>
          <w:sz w:val="22"/>
          <w:sz-cs w:val="22"/>
        </w:rPr>
        <w:t xml:space="preserve">: V2 Few-shot | </w:t>
      </w:r>
      <w:r>
        <w:rPr>
          <w:rFonts w:ascii="Apple SD Gothic Neo" w:hAnsi="Apple SD Gothic Neo" w:cs="Apple SD Gothic Neo"/>
          <w:sz w:val="22"/>
          <w:sz-cs w:val="22"/>
        </w:rPr>
        <w:t xml:space="preserve">요금제</w:t>
      </w:r>
      <w:r>
        <w:rPr>
          <w:rFonts w:ascii="Arial" w:hAnsi="Arial" w:cs="Arial"/>
          <w:sz w:val="22"/>
          <w:sz-cs w:val="22"/>
        </w:rPr>
        <w:t xml:space="preserve">: Pro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[Turn 1]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사용자는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종균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분양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신청서를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등록할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수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있다</w:t>
      </w:r>
      <w:r>
        <w:rPr>
          <w:rFonts w:ascii="Arial" w:hAnsi="Arial" w:cs="Arial"/>
          <w:sz w:val="19"/>
          <w:sz-cs w:val="19"/>
        </w:rPr>
        <w:t xml:space="preserve">. </w:t>
      </w:r>
      <w:r>
        <w:rPr>
          <w:rFonts w:ascii="Apple SD Gothic Neo" w:hAnsi="Apple SD Gothic Neo" w:cs="Apple SD Gothic Neo"/>
          <w:sz w:val="19"/>
          <w:sz-cs w:val="19"/>
        </w:rPr>
        <w:t xml:space="preserve">신청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후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결재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요청을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할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수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있다</w:t>
      </w:r>
      <w:r>
        <w:rPr>
          <w:rFonts w:ascii="Arial" w:hAnsi="Arial" w:cs="Arial"/>
          <w:sz w:val="19"/>
          <w:sz-cs w:val="19"/>
        </w:rPr>
        <w:t xml:space="preserve">. </w:t>
      </w:r>
      <w:r>
        <w:rPr>
          <w:rFonts w:ascii="Apple SD Gothic Neo" w:hAnsi="Apple SD Gothic Neo" w:cs="Apple SD Gothic Neo"/>
          <w:sz w:val="19"/>
          <w:sz-cs w:val="19"/>
        </w:rPr>
        <w:t xml:space="preserve">관리자는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승인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또는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반려할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수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있다</w:t>
      </w:r>
      <w:r>
        <w:rPr>
          <w:rFonts w:ascii="Arial" w:hAnsi="Arial" w:cs="Arial"/>
          <w:sz w:val="19"/>
          <w:sz-cs w:val="19"/>
        </w:rPr>
        <w:t xml:space="preserve">. </w:t>
      </w:r>
      <w:r>
        <w:rPr>
          <w:rFonts w:ascii="Apple SD Gothic Neo" w:hAnsi="Apple SD Gothic Neo" w:cs="Apple SD Gothic Neo"/>
          <w:sz w:val="19"/>
          <w:sz-cs w:val="19"/>
        </w:rPr>
        <w:t xml:space="preserve">요구사항을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분석해줘</w:t>
      </w:r>
      <w:r>
        <w:rPr>
          <w:rFonts w:ascii="Arial" w:hAnsi="Arial" w:cs="Arial"/>
          <w:sz w:val="19"/>
          <w:sz-cs w:val="19"/>
        </w:rPr>
        <w:t xml:space="preserve">.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1A5276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1A5276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1A527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1A5276"/>
        </w:rPr>
        <w:t xml:space="preserve">요약</w:t>
      </w:r>
      <w:r>
        <w:rPr>
          <w:rFonts w:ascii="Arial" w:hAnsi="Arial" w:cs="Arial"/>
          <w:sz w:val="19"/>
          <w:sz-cs w:val="19"/>
          <w:b/>
          <w:color w:val="1A5276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요구사항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요약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[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]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항목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신청자명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수량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임시저장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포함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[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]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즉시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별도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구성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방식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단일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다단계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[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]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/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알림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방식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화면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알림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이메일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재신청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스토리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[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]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As a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I want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So that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공식적으로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[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]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As a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I want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So that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절차를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진행할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[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]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As a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I want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So that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공식적으로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결정할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수용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[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]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양식을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작성하고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완료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임시등록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으로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표시된다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목록에서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가능하다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[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]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임시등록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으로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[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]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으로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있으며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결과는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사용자에게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통보된다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방식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테스트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케이스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[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]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구분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항목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모두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완료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임시등록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예외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항목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누락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오류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메시지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표시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]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구분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임시등록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으로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예외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재요청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]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구분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으로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통보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예외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일반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오류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메시지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표시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]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구분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통보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예외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</w:r>
    </w:p>
    <w:p>
      <w:pPr>
        <w:ind w:left="300"/>
        <w:spacing w:after="120"/>
      </w:pPr>
      <w:r>
        <w:rPr>
          <w:rFonts w:ascii="Arial" w:hAnsi="Arial" w:cs="Arial"/>
          <w:sz w:val="19"/>
          <w:sz-cs w:val="19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[Turn 2]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사용자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스토리를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작성해줘</w:t>
      </w:r>
      <w:r>
        <w:rPr>
          <w:rFonts w:ascii="Arial" w:hAnsi="Arial" w:cs="Arial"/>
          <w:sz w:val="19"/>
          <w:sz-cs w:val="19"/>
        </w:rPr>
        <w:t xml:space="preserve">.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1A5276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1A5276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1A527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1A5276"/>
        </w:rPr>
        <w:t xml:space="preserve">요약</w:t>
      </w:r>
      <w:r>
        <w:rPr>
          <w:rFonts w:ascii="Arial" w:hAnsi="Arial" w:cs="Arial"/>
          <w:sz w:val="19"/>
          <w:sz-cs w:val="19"/>
          <w:b/>
          <w:color w:val="1A5276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현재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요구사항에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정의되어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않습니다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직전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분석에서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스토리는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작성되었습니다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의도를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주십시오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[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작성된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스토리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재출력이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경우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]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스토리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다시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출력해줘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</w:t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[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요구사항에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스토리가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경우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]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요구사항을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주십시오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  <w:r>
        <w:rPr>
          <w:rFonts w:ascii="Arial" w:hAnsi="Arial" w:cs="Arial"/>
          <w:sz w:val="19"/>
          <w:sz-cs w:val="19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[Turn 3]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수용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기준을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작성해줘</w:t>
      </w:r>
      <w:r>
        <w:rPr>
          <w:rFonts w:ascii="Arial" w:hAnsi="Arial" w:cs="Arial"/>
          <w:sz w:val="19"/>
          <w:sz-cs w:val="19"/>
        </w:rPr>
        <w:t xml:space="preserve">.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1A5276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1A5276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1A527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1A5276"/>
        </w:rPr>
        <w:t xml:space="preserve">요약</w:t>
      </w:r>
      <w:r>
        <w:rPr>
          <w:rFonts w:ascii="Arial" w:hAnsi="Arial" w:cs="Arial"/>
          <w:sz w:val="19"/>
          <w:sz-cs w:val="19"/>
          <w:b/>
          <w:color w:val="1A5276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직전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분석에서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기준은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작성되었습니다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의도를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주십시오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[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작성된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재출력이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경우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]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다시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출력해줘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</w:t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[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요구사항에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기준이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경우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]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→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요구사항을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주십시오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[Turn 4]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첨부파일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기능을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추가한다</w:t>
      </w:r>
      <w:r>
        <w:rPr>
          <w:rFonts w:ascii="Arial" w:hAnsi="Arial" w:cs="Arial"/>
          <w:sz w:val="19"/>
          <w:sz-cs w:val="19"/>
        </w:rPr>
        <w:t xml:space="preserve">. </w:t>
      </w:r>
      <w:r>
        <w:rPr>
          <w:rFonts w:ascii="Apple SD Gothic Neo" w:hAnsi="Apple SD Gothic Neo" w:cs="Apple SD Gothic Neo"/>
          <w:sz w:val="19"/>
          <w:sz-cs w:val="19"/>
        </w:rPr>
        <w:t xml:space="preserve">신청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시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첨부파일을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등록할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수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있다</w:t>
      </w:r>
      <w:r>
        <w:rPr>
          <w:rFonts w:ascii="Arial" w:hAnsi="Arial" w:cs="Arial"/>
          <w:sz w:val="19"/>
          <w:sz-cs w:val="19"/>
        </w:rPr>
        <w:t xml:space="preserve">.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1A5276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1A5276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1A527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1A5276"/>
        </w:rPr>
        <w:t xml:space="preserve">요약</w:t>
      </w:r>
      <w:r>
        <w:rPr>
          <w:rFonts w:ascii="Arial" w:hAnsi="Arial" w:cs="Arial"/>
          <w:sz w:val="19"/>
          <w:sz-cs w:val="19"/>
          <w:b/>
          <w:color w:val="1A5276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요구사항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요약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[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]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허용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형식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(PDF, JPG, XLSX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크기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제한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단일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다중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/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삭제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스토리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As a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I want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So that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증빙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자료를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함께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제출할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수용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작성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완료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함께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저장된다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허용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형식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크기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제한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초과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오류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메시지를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표시한다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형식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/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크기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/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삭제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테스트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케이스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[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]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구분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허용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형식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포함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완료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예외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허용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형식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오류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메시지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표시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예외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크기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제한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초과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오류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메시지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표시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예외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삭제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[Turn 5]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추가된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요구사항을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반영하여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수용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기준을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다시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작성해줘</w:t>
      </w:r>
      <w:r>
        <w:rPr>
          <w:rFonts w:ascii="Arial" w:hAnsi="Arial" w:cs="Arial"/>
          <w:sz w:val="19"/>
          <w:sz-cs w:val="19"/>
        </w:rPr>
        <w:t xml:space="preserve">.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1A5276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1A5276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1A527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1A5276"/>
        </w:rPr>
        <w:t xml:space="preserve">요약</w:t>
      </w:r>
      <w:r>
        <w:rPr>
          <w:rFonts w:ascii="Arial" w:hAnsi="Arial" w:cs="Arial"/>
          <w:sz w:val="19"/>
          <w:sz-cs w:val="19"/>
          <w:b/>
          <w:color w:val="1A5276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[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]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양식을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작성하고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완료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임시등록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으로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표시된다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목록에서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가능하다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작성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완료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함께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저장된다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허용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형식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크기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제한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초과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오류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메시지를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표시한다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형식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/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크기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[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]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임시등록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으로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/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삭제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[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]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으로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있으며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결과는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사용자에게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통보된다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방식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[Turn 6]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결재는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과장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이상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권한을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가진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사용자만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승인할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수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있다</w:t>
      </w:r>
      <w:r>
        <w:rPr>
          <w:rFonts w:ascii="Arial" w:hAnsi="Arial" w:cs="Arial"/>
          <w:sz w:val="19"/>
          <w:sz-cs w:val="19"/>
        </w:rPr>
        <w:t xml:space="preserve">.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1A5276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1A5276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1A527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1A5276"/>
        </w:rPr>
        <w:t xml:space="preserve">요약</w:t>
      </w:r>
      <w:r>
        <w:rPr>
          <w:rFonts w:ascii="Arial" w:hAnsi="Arial" w:cs="Arial"/>
          <w:sz w:val="19"/>
          <w:sz-cs w:val="19"/>
          <w:b/>
          <w:color w:val="1A5276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요구사항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요약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수행할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[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체계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]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전체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직급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/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체계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차장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부장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범위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가능한지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주체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시스템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자동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부여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수동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부여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스토리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As a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I want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So that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공식적으로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결정할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수용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사용자에게만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부여된다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오류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메시지를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표시한다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범위는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별도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필요하다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테스트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케이스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[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]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구분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완료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으로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예외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오류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메시지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표시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예외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미로그인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접근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[Turn 7]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승인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권한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조건을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반영한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테스트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케이스를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작성해줘</w:t>
      </w:r>
      <w:r>
        <w:rPr>
          <w:rFonts w:ascii="Arial" w:hAnsi="Arial" w:cs="Arial"/>
          <w:sz w:val="19"/>
          <w:sz-cs w:val="19"/>
        </w:rPr>
        <w:t xml:space="preserve">.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1A5276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1A5276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1A527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1A5276"/>
        </w:rPr>
        <w:t xml:space="preserve">요약</w:t>
      </w:r>
      <w:r>
        <w:rPr>
          <w:rFonts w:ascii="Arial" w:hAnsi="Arial" w:cs="Arial"/>
          <w:sz w:val="19"/>
          <w:sz-cs w:val="19"/>
          <w:b/>
          <w:color w:val="1A5276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테스트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케이스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[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]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구분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으로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통보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예외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오류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메시지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표시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예외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일반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오류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메시지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표시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예외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메시지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표시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예외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미로그인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접근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[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]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구분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통보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예외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오류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메시지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표시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범위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예외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예외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메시지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표시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300"/>
        <w:spacing w:after="120"/>
      </w:pPr>
      <w:r>
        <w:rPr>
          <w:rFonts w:ascii="Arial" w:hAnsi="Arial" w:cs="Arial"/>
          <w:sz w:val="19"/>
          <w:sz-cs w:val="19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[Turn 8]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반려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시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반려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사유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입력은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필수다</w:t>
      </w:r>
      <w:r>
        <w:rPr>
          <w:rFonts w:ascii="Arial" w:hAnsi="Arial" w:cs="Arial"/>
          <w:sz w:val="19"/>
          <w:sz-cs w:val="19"/>
        </w:rPr>
        <w:t xml:space="preserve">.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1A5276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1A5276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1A527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1A5276"/>
        </w:rPr>
        <w:t xml:space="preserve">요약</w:t>
      </w:r>
      <w:r>
        <w:rPr>
          <w:rFonts w:ascii="Arial" w:hAnsi="Arial" w:cs="Arial"/>
          <w:sz w:val="19"/>
          <w:sz-cs w:val="19"/>
          <w:b/>
          <w:color w:val="1A5276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요구사항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요약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형식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자유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텍스트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선택형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혼합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최대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글자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스토리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As a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I want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So that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신청자가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이유를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명확히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수용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입력란은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항목으로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불가하며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오류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메시지를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표시한다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신청자가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테스트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케이스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[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]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구분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변경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통보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예외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오류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메시지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표시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예외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공백만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오류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메시지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표시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300"/>
        <w:spacing w:after="120"/>
      </w:pPr>
      <w:r>
        <w:rPr>
          <w:rFonts w:ascii="Arial" w:hAnsi="Arial" w:cs="Arial"/>
          <w:sz w:val="19"/>
          <w:sz-cs w:val="19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[Turn 9]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지금까지의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요구사항을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기반으로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예외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시나리오를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작성해줘</w:t>
      </w:r>
      <w:r>
        <w:rPr>
          <w:rFonts w:ascii="Arial" w:hAnsi="Arial" w:cs="Arial"/>
          <w:sz w:val="19"/>
          <w:sz-cs w:val="19"/>
        </w:rPr>
        <w:t xml:space="preserve">.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1A5276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1A5276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1A527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1A5276"/>
        </w:rPr>
        <w:t xml:space="preserve">요약</w:t>
      </w:r>
      <w:r>
        <w:rPr>
          <w:rFonts w:ascii="Arial" w:hAnsi="Arial" w:cs="Arial"/>
          <w:sz w:val="19"/>
          <w:sz-cs w:val="19"/>
          <w:b/>
          <w:color w:val="1A5276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예외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시나리오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[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]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번호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시나리오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E-01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항목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누락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오류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메시지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표시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E-02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허용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형식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오류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메시지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표시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E-03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크기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제한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초과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오류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메시지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표시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[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]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번호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시나리오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E-04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임시등록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메시지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표시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E-05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메시지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표시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E-06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삭제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삭제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메시지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표시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[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]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번호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시나리오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E-07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오류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메시지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표시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E-08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일반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오류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메시지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표시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E-09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메시지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표시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E-10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미로그인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접근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[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]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번호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시나리오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E-11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오류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메시지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표시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범위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E-12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오류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메시지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표시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E-13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공백만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오류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메시지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표시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E-14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"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메시지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표시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E-11: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범위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가능한지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E-02, E-03: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허용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형식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크기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제한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300"/>
        <w:spacing w:after="120"/>
      </w:pPr>
      <w:r>
        <w:rPr>
          <w:rFonts w:ascii="Arial" w:hAnsi="Arial" w:cs="Arial"/>
          <w:sz w:val="19"/>
          <w:sz-cs w:val="19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[Turn 10]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관리자는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신청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내역을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조회할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수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있다</w:t>
      </w:r>
      <w:r>
        <w:rPr>
          <w:rFonts w:ascii="Arial" w:hAnsi="Arial" w:cs="Arial"/>
          <w:sz w:val="19"/>
          <w:sz-cs w:val="19"/>
        </w:rPr>
        <w:t xml:space="preserve">. </w:t>
      </w:r>
      <w:r>
        <w:rPr>
          <w:rFonts w:ascii="Apple SD Gothic Neo" w:hAnsi="Apple SD Gothic Neo" w:cs="Apple SD Gothic Neo"/>
          <w:sz w:val="19"/>
          <w:sz-cs w:val="19"/>
        </w:rPr>
        <w:t xml:space="preserve">사용자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스토리를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갱신해줘</w:t>
      </w:r>
      <w:r>
        <w:rPr>
          <w:rFonts w:ascii="Arial" w:hAnsi="Arial" w:cs="Arial"/>
          <w:sz w:val="19"/>
          <w:sz-cs w:val="19"/>
        </w:rPr>
        <w:t xml:space="preserve">.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1A5276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1A5276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1A527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1A5276"/>
        </w:rPr>
        <w:t xml:space="preserve">요약</w:t>
      </w:r>
      <w:r>
        <w:rPr>
          <w:rFonts w:ascii="Arial" w:hAnsi="Arial" w:cs="Arial"/>
          <w:sz w:val="19"/>
          <w:sz-cs w:val="19"/>
          <w:b/>
          <w:color w:val="1A5276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스토리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[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]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As a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I want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So that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공식적으로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[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]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As a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I want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So that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증빙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자료를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함께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제출할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[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]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As a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I want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So that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절차를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진행할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[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]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As a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I want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So that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공식적으로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결정할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[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]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As a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I want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입력하여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So that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신청자가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이유를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명확히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[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내역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]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As a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I want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내역을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조회할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So that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현황을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[Turn 11]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급히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결재를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승인해야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하는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경우를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위해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대리결재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기능을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추가한다</w:t>
      </w:r>
      <w:r>
        <w:rPr>
          <w:rFonts w:ascii="Arial" w:hAnsi="Arial" w:cs="Arial"/>
          <w:sz w:val="19"/>
          <w:sz-cs w:val="19"/>
        </w:rPr>
        <w:t xml:space="preserve">.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1A5276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1A5276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1A527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1A5276"/>
        </w:rPr>
        <w:t xml:space="preserve">요약</w:t>
      </w:r>
      <w:r>
        <w:rPr>
          <w:rFonts w:ascii="Arial" w:hAnsi="Arial" w:cs="Arial"/>
          <w:sz w:val="19"/>
          <w:sz-cs w:val="19"/>
          <w:b/>
          <w:color w:val="1A5276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요구사항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요약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담당자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부재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부재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연차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출장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부재로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한정한다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[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]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주체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본인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범위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가능한지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설정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다중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[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]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부재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방식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시스템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수동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결재자에게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알림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별도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가능한지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[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]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조건을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동일하게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적용하는지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스토리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[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]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As a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담당자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I want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부재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So that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부재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중에도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업무가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중단되지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않도록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 </w:t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[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]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As a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I want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담당자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부재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So that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긴급한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업무를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수용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[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]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담당자는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연차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출장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부재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동안만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가진다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설정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대상자에게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통보된다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방식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[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]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담당자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부재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상태에서만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이력에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표시된다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범위는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결재자와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동일하게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적용된다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테스트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케이스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[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]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구분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담당자가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부재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선택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완료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대상자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통보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예외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미지정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상태에서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담당자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부재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없음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안내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메시지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표시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예외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오류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메시지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표시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범위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[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]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구분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부재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완료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예외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담당자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복귀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만료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메시지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표시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예외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미지정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오류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메시지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표시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예외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300"/>
        <w:spacing w:after="120"/>
      </w:pPr>
      <w:r>
        <w:rPr>
          <w:rFonts w:ascii="Arial" w:hAnsi="Arial" w:cs="Arial"/>
          <w:sz w:val="19"/>
          <w:sz-cs w:val="19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[Turn 12]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지금까지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등록된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전체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요구사항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목록을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정리해줘</w:t>
      </w:r>
      <w:r>
        <w:rPr>
          <w:rFonts w:ascii="Arial" w:hAnsi="Arial" w:cs="Arial"/>
          <w:sz w:val="19"/>
          <w:sz-cs w:val="19"/>
        </w:rPr>
        <w:t xml:space="preserve">.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1A5276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1A5276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1A527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1A5276"/>
        </w:rPr>
        <w:t xml:space="preserve">요약</w:t>
      </w:r>
      <w:r>
        <w:rPr>
          <w:rFonts w:ascii="Arial" w:hAnsi="Arial" w:cs="Arial"/>
          <w:sz w:val="19"/>
          <w:sz-cs w:val="19"/>
          <w:b/>
          <w:color w:val="1A5276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전체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요구사항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목록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[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]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REQ-01.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REQ-02.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작성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[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]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REQ-03.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요청을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[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]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REQ-04.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REQ-05.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REQ-06.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[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]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REQ-07.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내역을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조회할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[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]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REQ-08.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담당자는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연차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출장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부재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REQ-09.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담당자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부재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미확인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목록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번호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요구사항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jc w:val="center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내용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U-01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REQ-01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항목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U-02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REQ-01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임시저장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포함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U-03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REQ-02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허용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형식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U-04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REQ-02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크기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제한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U-05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REQ-02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U-06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REQ-02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U-07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REQ-03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구성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방식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단일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다단계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U-08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REQ-04, REQ-05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범위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가능한지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U-09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REQ-04, REQ-05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/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알림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방식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U-10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REQ-07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및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필터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항목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U-11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REQ-08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주체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본인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/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U-12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REQ-08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설정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U-13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REQ-09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범위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동일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적용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U-14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REQ-09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U-15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REQ-09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알림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미정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[Turn 13]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현재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승인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가능한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사용자는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누구인가</w:t>
      </w:r>
      <w:r>
        <w:rPr>
          <w:rFonts w:ascii="Arial" w:hAnsi="Arial" w:cs="Arial"/>
          <w:sz w:val="19"/>
          <w:sz-cs w:val="19"/>
        </w:rPr>
        <w:t xml:space="preserve">?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1A5276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1A5276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1A527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1A5276"/>
        </w:rPr>
        <w:t xml:space="preserve">요약</w:t>
      </w:r>
      <w:r>
        <w:rPr>
          <w:rFonts w:ascii="Arial" w:hAnsi="Arial" w:cs="Arial"/>
          <w:sz w:val="19"/>
          <w:sz-cs w:val="19"/>
          <w:b/>
          <w:color w:val="1A5276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현재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요구사항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기준으로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다음과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같습니다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[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일반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]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(REQ-04)</w:t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[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]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담당자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부재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(REQ-09)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미확인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대리결재자에게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조건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동일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적용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(U-13)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전체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직급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/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체계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(U-01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연관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)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</w:r>
    </w:p>
    <w:p>
      <w:pPr>
        <w:ind w:left="300"/>
        <w:spacing w:after="120"/>
      </w:pPr>
      <w:r>
        <w:rPr>
          <w:rFonts w:ascii="Arial" w:hAnsi="Arial" w:cs="Arial"/>
          <w:sz w:val="19"/>
          <w:sz-cs w:val="19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[H-1]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이메일 자동 통보 기능이 존재하는가</w:t>
      </w:r>
      <w:r>
        <w:rPr>
          <w:rFonts w:ascii="Arial" w:hAnsi="Arial" w:cs="Arial"/>
          <w:sz w:val="19"/>
          <w:sz-cs w:val="19"/>
        </w:rPr>
        <w:t xml:space="preserve">?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1A5276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1A5276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1A527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1A5276"/>
        </w:rPr>
        <w:t xml:space="preserve">요약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현재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요구사항에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정의되어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않습니다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/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알림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방식은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사항으로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등록되어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있습니다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 (U-09)</w:t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알림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방식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확정이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경우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요구사항을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주십시오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[H-2]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분양 외에 기탁신청하는 방법은 무엇인가</w:t>
      </w:r>
      <w:r>
        <w:rPr>
          <w:rFonts w:ascii="Arial" w:hAnsi="Arial" w:cs="Arial"/>
          <w:sz w:val="19"/>
          <w:sz-cs w:val="19"/>
        </w:rPr>
        <w:t xml:space="preserve">?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1A5276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1A5276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1A527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1A5276"/>
        </w:rPr>
        <w:t xml:space="preserve">요약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현재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요구사항에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정의되어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않습니다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기탁신청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관련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요구사항은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내용이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없습니다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기탁신청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기능이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필요한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경우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요구사항을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입력해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주십시오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[H-3]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일반 사용자가 승인할 수 있는가</w:t>
      </w:r>
      <w:r>
        <w:rPr>
          <w:rFonts w:ascii="Arial" w:hAnsi="Arial" w:cs="Arial"/>
          <w:sz w:val="19"/>
          <w:sz-cs w:val="19"/>
        </w:rPr>
        <w:t xml:space="preserve">?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1A5276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1A5276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1A527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1A5276"/>
        </w:rPr>
        <w:t xml:space="preserve">요약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아닙니다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현재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요구사항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(REQ-04)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기준으로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다음과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같습니다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일반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과장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이상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담당자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부재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지정된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대리결재자만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(REQ-09)</w:t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일반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권한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오류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메시지를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표시하며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불가합니다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 (E-08)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[H-4]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첨부파일 등록 기능이 존재하는가</w:t>
      </w:r>
      <w:r>
        <w:rPr>
          <w:rFonts w:ascii="Arial" w:hAnsi="Arial" w:cs="Arial"/>
          <w:sz w:val="19"/>
          <w:sz-cs w:val="19"/>
        </w:rPr>
        <w:t xml:space="preserve">?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1A5276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1A5276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1A527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1A5276"/>
        </w:rPr>
        <w:t xml:space="preserve">요약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예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존재합니다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REQ-02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기준으로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사용자는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작성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중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첨부파일을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등록할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있습니다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미확인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사항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/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아래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항목은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아직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확정되지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않았습니다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허용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형식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(U-03)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크기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제한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(U-04)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(U-05)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첨부파일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미정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(U-06)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</w:r>
    </w:p>
    <w:p>
      <w:pPr>
        <w:ind w:left="300"/>
      </w:pP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[H-5]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반려 시 반려 사유 입력은 필수인가</w:t>
      </w:r>
      <w:r>
        <w:rPr>
          <w:rFonts w:ascii="Arial" w:hAnsi="Arial" w:cs="Arial"/>
          <w:sz w:val="19"/>
          <w:sz-cs w:val="19"/>
        </w:rPr>
        <w:t xml:space="preserve">?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1A5276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1A5276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1A527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1A5276"/>
        </w:rPr>
        <w:t xml:space="preserve">요약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예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필수입니다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REQ-06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기준으로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필수입니다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미입력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(E-12)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공백만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불가</w:t>
      </w: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(E-13)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</w:rPr>
        <w:t xml:space="preserve">3.5 Gemini V1 (Zero-shot)</w:t>
      </w:r>
    </w:p>
    <w:p>
      <w:pPr/>
      <w:r>
        <w:rPr>
          <w:rFonts w:ascii="Apple SD Gothic Neo" w:hAnsi="Apple SD Gothic Neo" w:cs="Apple SD Gothic Neo"/>
          <w:sz w:val="22"/>
          <w:sz-cs w:val="22"/>
        </w:rPr>
        <w:t xml:space="preserve">모델</w:t>
      </w:r>
      <w:r>
        <w:rPr>
          <w:rFonts w:ascii="Arial" w:hAnsi="Arial" w:cs="Arial"/>
          <w:sz w:val="22"/>
          <w:sz-cs w:val="22"/>
        </w:rPr>
        <w:t xml:space="preserve">: Gemini 3.5 Flash | </w:t>
      </w:r>
      <w:r>
        <w:rPr>
          <w:rFonts w:ascii="Apple SD Gothic Neo" w:hAnsi="Apple SD Gothic Neo" w:cs="Apple SD Gothic Neo"/>
          <w:sz w:val="22"/>
          <w:sz-cs w:val="22"/>
        </w:rPr>
        <w:t xml:space="preserve">프롬프트</w:t>
      </w:r>
      <w:r>
        <w:rPr>
          <w:rFonts w:ascii="Arial" w:hAnsi="Arial" w:cs="Arial"/>
          <w:sz w:val="22"/>
          <w:sz-cs w:val="22"/>
        </w:rPr>
        <w:t xml:space="preserve">: V1 Zero-shot | </w:t>
      </w:r>
      <w:r>
        <w:rPr>
          <w:rFonts w:ascii="Apple SD Gothic Neo" w:hAnsi="Apple SD Gothic Neo" w:cs="Apple SD Gothic Neo"/>
          <w:sz w:val="22"/>
          <w:sz-cs w:val="22"/>
        </w:rPr>
        <w:t xml:space="preserve">요금제</w:t>
      </w:r>
      <w:r>
        <w:rPr>
          <w:rFonts w:ascii="Arial" w:hAnsi="Arial" w:cs="Arial"/>
          <w:sz w:val="22"/>
          <w:sz-cs w:val="22"/>
        </w:rPr>
        <w:t xml:space="preserve">: </w:t>
      </w:r>
      <w:r>
        <w:rPr>
          <w:rFonts w:ascii="Apple SD Gothic Neo" w:hAnsi="Apple SD Gothic Neo" w:cs="Apple SD Gothic Neo"/>
          <w:sz w:val="22"/>
          <w:sz-cs w:val="22"/>
        </w:rPr>
        <w:t xml:space="preserve">무료</w:t>
      </w:r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[Turn 1]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사용자는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종균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분양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신청서를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등록할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수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있다</w:t>
      </w:r>
      <w:r>
        <w:rPr>
          <w:rFonts w:ascii="Arial" w:hAnsi="Arial" w:cs="Arial"/>
          <w:sz w:val="19"/>
          <w:sz-cs w:val="19"/>
        </w:rPr>
        <w:t xml:space="preserve">. </w:t>
      </w:r>
      <w:r>
        <w:rPr>
          <w:rFonts w:ascii="Apple SD Gothic Neo" w:hAnsi="Apple SD Gothic Neo" w:cs="Apple SD Gothic Neo"/>
          <w:sz w:val="19"/>
          <w:sz-cs w:val="19"/>
        </w:rPr>
        <w:t xml:space="preserve">신청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후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결재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요청을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할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수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있다</w:t>
      </w:r>
      <w:r>
        <w:rPr>
          <w:rFonts w:ascii="Arial" w:hAnsi="Arial" w:cs="Arial"/>
          <w:sz w:val="19"/>
          <w:sz-cs w:val="19"/>
        </w:rPr>
        <w:t xml:space="preserve">. </w:t>
      </w:r>
      <w:r>
        <w:rPr>
          <w:rFonts w:ascii="Apple SD Gothic Neo" w:hAnsi="Apple SD Gothic Neo" w:cs="Apple SD Gothic Neo"/>
          <w:sz w:val="19"/>
          <w:sz-cs w:val="19"/>
        </w:rPr>
        <w:t xml:space="preserve">관리자는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승인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또는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반려할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수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있다</w:t>
      </w:r>
      <w:r>
        <w:rPr>
          <w:rFonts w:ascii="Arial" w:hAnsi="Arial" w:cs="Arial"/>
          <w:sz w:val="19"/>
          <w:sz-cs w:val="19"/>
        </w:rPr>
        <w:t xml:space="preserve">. </w:t>
      </w:r>
      <w:r>
        <w:rPr>
          <w:rFonts w:ascii="Apple SD Gothic Neo" w:hAnsi="Apple SD Gothic Neo" w:cs="Apple SD Gothic Neo"/>
          <w:sz w:val="19"/>
          <w:sz-cs w:val="19"/>
        </w:rPr>
        <w:t xml:space="preserve">요구사항을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분석해줘</w:t>
      </w:r>
      <w:r>
        <w:rPr>
          <w:rFonts w:ascii="Arial" w:hAnsi="Arial" w:cs="Arial"/>
          <w:sz w:val="19"/>
          <w:sz-cs w:val="19"/>
        </w:rPr>
        <w:t xml:space="preserve">.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6E2FA1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6E2FA1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6E2FA1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6E2FA1"/>
        </w:rPr>
        <w:t xml:space="preserve">요약</w:t>
      </w:r>
      <w:r>
        <w:rPr>
          <w:rFonts w:ascii="Arial" w:hAnsi="Arial" w:cs="Arial"/>
          <w:sz w:val="19"/>
          <w:sz-cs w:val="19"/>
          <w:b/>
          <w:color w:val="117A65"/>
        </w:rPr>
        <w:t xml:space="preserve"/>
      </w:r>
    </w:p>
    <w:p>
      <w:pPr>
        <w:spacing w:after="240"/>
      </w:pPr>
      <w:r>
        <w:rPr>
          <w:rFonts w:ascii="Apple SD Gothic Neo" w:hAnsi="Apple SD Gothic Neo" w:cs="Apple SD Gothic Neo"/>
          <w:sz w:val="18"/>
          <w:sz-cs w:val="18"/>
          <w:spacing w:val="0"/>
        </w:rPr>
        <w:t xml:space="preserve">     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제공해주신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업무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요구사항을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기반으로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분석한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결과입니다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.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규칙에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따라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요구사항에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명시된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내용만을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바탕으로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작성했으며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명시되지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않은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세부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사항은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'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'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로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처리했습니다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.</w:t>
      </w:r>
      <w:r>
        <w:rPr>
          <w:rFonts w:ascii="Helvetica" w:hAnsi="Helvetica" w:cs="Helvetica"/>
          <w:sz w:val="24"/>
          <w:sz-cs w:val="24"/>
          <w:spacing w:val="0"/>
          <w:color w:val="181818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사용자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스토리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US-01: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  <w:br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As a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신청자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),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  <w:br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I want to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시스템에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등록하여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,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  <w:br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So that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분양을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받기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위한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절차를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시작하고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싶다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.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  <w:br/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US-02: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  <w:br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As a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사용자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(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신청자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),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  <w:br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I want to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등록한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신청서에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대해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요청을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하여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,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  <w:br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So that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관리자가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내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심사할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수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있도록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하고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싶다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.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  <w:br/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US-03: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및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  <w:br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As a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관리자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,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  <w:br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I want to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요청된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확인하고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또는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반려를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하여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,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  <w:br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So that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진행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여부를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결정하고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싶다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.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  <w:br/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수용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기준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AC-01: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Scenario: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사용자가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작성하고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등록한다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.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>◦</w:t>
      </w: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Given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사용자가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작성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화면에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진입했을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때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,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>◦</w:t>
      </w: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When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내용을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입력하고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버튼을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누르면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,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>◦</w:t>
      </w: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Then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신청서가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시스템에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정상적으로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저장되어야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.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>◦</w:t>
      </w: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: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신청서에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입력해야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하는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필수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항목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(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정보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신청인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정보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등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)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및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후의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초기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상태값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AC-02: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Scenario: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사용자가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등록된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신청서에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대해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결재를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요청한다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.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>◦</w:t>
      </w: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Given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사용자가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완료된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조회했을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때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,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>◦</w:t>
      </w: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When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버튼을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누르면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,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>◦</w:t>
      </w: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Then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해당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신청서의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상태가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상태로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변경되어야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.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>◦</w:t>
      </w: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: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직후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즉시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요청이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가능한지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수정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단계가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별도로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존재하는지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AC-03: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관리자의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및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처리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Scenario: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관리자가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요청된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건을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승인하거나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반려한다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.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>◦</w:t>
      </w: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Given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관리자가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요청된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신청서를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조회했을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때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,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>◦</w:t>
      </w: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When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관리자가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'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'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버튼을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누르면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,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>◦</w:t>
      </w: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Then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상태가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'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'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으로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변경되어야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.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>◦</w:t>
      </w: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When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관리자가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'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'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버튼을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누르면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,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>◦</w:t>
      </w: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Then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상태가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'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'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로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변경되어야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한다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.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>◦</w:t>
      </w: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: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사유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입력이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필수인지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/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사용자에게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알림이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가는지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테스트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케이스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TC ID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테스트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시나리오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수행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단계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(Procedure)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예상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결과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(Expected Result)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TC-01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종균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분양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검증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1.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작성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화면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이동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2.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내용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입력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등록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실행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신청서가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오류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없이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저장됨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(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: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저장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후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상태값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)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TC-02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등록된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신청서의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검증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1.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등록된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상세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조회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2.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버튼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클릭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상태가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'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'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으로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변경됨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TC-03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관리자의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건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검증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1.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관리자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계정으로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건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조회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2. '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'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버튼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클릭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상태가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'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승인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'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으로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변경됨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TC-04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관리자의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건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검증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1.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관리자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계정으로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건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조회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2. '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'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버튼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클릭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신청서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상태가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'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반려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'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으로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변경됨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예외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흐름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및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데이터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검증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추가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확인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필요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필수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값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누락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시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벨리데이션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,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결재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요청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취소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가능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여부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등</w:t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</w:r>
    </w:p>
    <w:p>
      <w:pPr>
        <w:spacing w:after="240"/>
      </w:pPr>
      <w:r>
        <w:rPr>
          <w:rFonts w:ascii="Arial" w:hAnsi="Arial" w:cs="Arial"/>
          <w:sz w:val="19"/>
          <w:sz-cs w:val="19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[Turn 2]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사용자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스토리를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작성해줘</w:t>
      </w:r>
      <w:r>
        <w:rPr>
          <w:rFonts w:ascii="Arial" w:hAnsi="Arial" w:cs="Arial"/>
          <w:sz w:val="19"/>
          <w:sz-cs w:val="19"/>
        </w:rPr>
        <w:t xml:space="preserve">.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6E2FA1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6E2FA1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6E2FA1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6E2FA1"/>
        </w:rPr>
        <w:t xml:space="preserve">요약</w:t>
      </w:r>
      <w:r>
        <w:rPr>
          <w:rFonts w:ascii="Arial" w:hAnsi="Arial" w:cs="Arial"/>
          <w:sz w:val="19"/>
          <w:sz-cs w:val="19"/>
          <w:b/>
          <w:color w:val="117A65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제공해주신 요구사항을 기반으로 작성한 사용자 스토리(User Story)입니다. 규칙에 따라 요구사항에 명시된 행위자(사용자, 관리자)와 목적만을 바탕으로 명확하게 구성했습니다.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사용자 스토리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1. 종균 분양 신청서 등록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As a 사용자 (신청자),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I want to 시스템에 종균 분양 신청서를 작성하고 등록하여,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So that 종균 분양을 받기 위한 첫 절차를 시작하고 싶다.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2. 결재 요청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As a 사용자 (신청자),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I want to 등록된 종균 분양 신청서에 대해 결재를 요청하여,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So that 관리자가 내 신청 내용을 심사할 수 있도록 진행시키고 싶다.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3. 관리자의 신청서 승인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As a 관리자,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I want to 결재 요청된 종균 분양 신청서를 확인하고 승인하여,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So that 사용자의 종균 분양 절차가 다음 단계로 진행되도록 하고 싶다.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4. 관리자의 신청서 반려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As a 관리자,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I want to 결재 요청된 종균 분양 신청서에 문제가 있을 경우 반려하여,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So that 부적절한 분양 신청을 거절하거나 수정하도록 하고 싶다.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[추가 확인 필요]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신청서 등록 시 필수 입력 항목(종균 명칭, 수량, 목적 등)에 대한 정의가 필요합니다.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결재 요청 후 사용자가 내용을 수정하거나 취소할 수 있는지에 대한 요구사항 확인이 필요합니다.</w:t>
      </w:r>
    </w:p>
    <w:p>
      <w:pPr>
        <w:ind w:left="300"/>
        <w:spacing w:after="120"/>
      </w:pPr>
      <w:r>
        <w:rPr>
          <w:rFonts w:ascii="Arial" w:hAnsi="Arial" w:cs="Arial"/>
          <w:sz w:val="19"/>
          <w:sz-cs w:val="19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[Turn 3]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수용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기준을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작성해줘</w:t>
      </w:r>
      <w:r>
        <w:rPr>
          <w:rFonts w:ascii="Arial" w:hAnsi="Arial" w:cs="Arial"/>
          <w:sz w:val="19"/>
          <w:sz-cs w:val="19"/>
        </w:rPr>
        <w:t xml:space="preserve">.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6E2FA1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6E2FA1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6E2FA1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6E2FA1"/>
        </w:rPr>
        <w:t xml:space="preserve">요약</w:t>
      </w:r>
      <w:r>
        <w:rPr>
          <w:rFonts w:ascii="Arial" w:hAnsi="Arial" w:cs="Arial"/>
          <w:sz w:val="19"/>
          <w:sz-cs w:val="19"/>
          <w:b/>
          <w:color w:val="117A65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제공해주신 요구사항과 사용자 스토리를 기반으로 작성한 수용 기준(Acceptance Criteria)입니다. 애자일 프레임워크에서 주로 사용하는 Given-When-Then 패턴을 적용하여 명확하게 작성했으며, 요구사항에 명시되지 않은 세부 규칙은 규칙에 따라 '추가 확인 필요'로 명시했습니다.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수용 기준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AC-01. 종균 분양 신청서 등록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시나리오: 사용자가 종균 분양 신청서를 작성하여 시스템에 등록한다.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◦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Given 사용자가 종균 분양 신청서 작성 화면에 진입했을 때,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◦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When 사용자가 신청서 내용을 입력하고 [등록] 버튼을 누르면,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◦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Then 신청서 데이터가 시스템에 정상적으로 저장되어야 한다.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◦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추가 확인 필요:</w:t>
      </w:r>
    </w:p>
    <w:p>
      <w:pPr>
        <w:ind w:left="2160" w:first-line="-216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/>
      </w:r>
      <w:r>
        <w:rPr>
          <w:rFonts w:ascii="Lucida Grande" w:hAnsi="Lucida Grande" w:cs="Lucida Grande"/>
          <w:sz w:val="18"/>
          <w:sz-cs w:val="18"/>
          <w:color w:val="181818"/>
        </w:rPr>
        <w:t xml:space="preserve">▪</w:t>
      </w: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신청서에 반드시 입력해야 하는 필수 항목(예: 종균 데이터, 신청인 정보 등)의 정의</w:t>
      </w:r>
    </w:p>
    <w:p>
      <w:pPr>
        <w:ind w:left="2160" w:first-line="-216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/>
      </w:r>
      <w:r>
        <w:rPr>
          <w:rFonts w:ascii="Lucida Grande" w:hAnsi="Lucida Grande" w:cs="Lucida Grande"/>
          <w:sz w:val="18"/>
          <w:sz-cs w:val="18"/>
          <w:color w:val="181818"/>
        </w:rPr>
        <w:t xml:space="preserve">▪</w:t>
      </w: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등록 직후 신청서가 가지는 초기 상태값(예: '작성중', '등록' 등)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AC-02. 결재 요청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시나리오: 사용자가 등록된 신청서에 대해 관리자에게 결재를 요청한다.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◦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Given 사용자가 등록 완료된 신청서 상세 화면을 조회했을 때,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◦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When 사용자가 [결재 요청] 버튼을 누르면,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◦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Then 해당 신청서의 상태가 '결재 요청'으로 변경되어야 한다.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◦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추가 확인 필요:</w:t>
      </w:r>
    </w:p>
    <w:p>
      <w:pPr>
        <w:ind w:left="2160" w:first-line="-216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/>
      </w:r>
      <w:r>
        <w:rPr>
          <w:rFonts w:ascii="Lucida Grande" w:hAnsi="Lucida Grande" w:cs="Lucida Grande"/>
          <w:sz w:val="18"/>
          <w:sz-cs w:val="18"/>
          <w:color w:val="181818"/>
        </w:rPr>
        <w:t xml:space="preserve">▪</w:t>
      </w: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결재 요청 이후 사용자가 신청서를 수정하거나 삭제할 수 없도록 제한하는 규칙 여부</w:t>
      </w:r>
    </w:p>
    <w:p>
      <w:pPr>
        <w:ind w:left="2160" w:first-line="-216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/>
      </w:r>
      <w:r>
        <w:rPr>
          <w:rFonts w:ascii="Lucida Grande" w:hAnsi="Lucida Grande" w:cs="Lucida Grande"/>
          <w:sz w:val="18"/>
          <w:sz-cs w:val="18"/>
          <w:color w:val="181818"/>
        </w:rPr>
        <w:t xml:space="preserve">▪</w:t>
      </w: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결재 요청을 취소할 수 있는 기능의 필요 여부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AC-03. 관리자의 승인 처리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시나리오: 관리자가 결재 요청된 신청서를 승인한다.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◦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Given 관리자가 '결재 요청' 상태인 신청서 상세 화면에 진입했을 때,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◦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When 관리자가 [승인] 버튼을 누르면,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◦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Then 해당 신청서의 상태가 '승인'으로 변경되어야 한다.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◦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추가 확인 필요:</w:t>
      </w:r>
    </w:p>
    <w:p>
      <w:pPr>
        <w:ind w:left="2160" w:first-line="-216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/>
      </w:r>
      <w:r>
        <w:rPr>
          <w:rFonts w:ascii="Lucida Grande" w:hAnsi="Lucida Grande" w:cs="Lucida Grande"/>
          <w:sz w:val="18"/>
          <w:sz-cs w:val="18"/>
          <w:color w:val="181818"/>
        </w:rPr>
        <w:t xml:space="preserve">▪</w:t>
      </w: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승인 완료 후 다음 프로세스(예: 분양 진행, 종균 배송 등)로의 자동 연계 여부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AC-04. 관리자의 반려 처리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시나리오: 관리자가 결재 요청된 신청서를 반려한다.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◦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Given 관리자가 '결재 요청' 상태인 신청서 상세 화면에 진입했을 때,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◦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When 관리자가 [반려] 버튼을 누르면,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◦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Then 해당 신청서의 상태가 '반려'로 변경되어야 한다.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◦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추가 확인 필요:</w:t>
      </w:r>
    </w:p>
    <w:p>
      <w:pPr>
        <w:ind w:left="2160" w:first-line="-216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/>
      </w:r>
      <w:r>
        <w:rPr>
          <w:rFonts w:ascii="Lucida Grande" w:hAnsi="Lucida Grande" w:cs="Lucida Grande"/>
          <w:sz w:val="18"/>
          <w:sz-cs w:val="18"/>
          <w:color w:val="181818"/>
        </w:rPr>
        <w:t xml:space="preserve">▪</w:t>
      </w: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반려 버튼 클릭 시 '반려 사유'를 필수로 입력해야 하는지에 대한 규칙</w:t>
      </w:r>
    </w:p>
    <w:p>
      <w:pPr>
        <w:ind w:left="2160" w:first-line="-216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/>
      </w:r>
      <w:r>
        <w:rPr>
          <w:rFonts w:ascii="Lucida Grande" w:hAnsi="Lucida Grande" w:cs="Lucida Grande"/>
          <w:sz w:val="18"/>
          <w:sz-cs w:val="18"/>
          <w:color w:val="181818"/>
        </w:rPr>
        <w:t xml:space="preserve">▪</w:t>
      </w: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반려된 신청서를 사용자가 수정하여 재신청(재결재 요청)할 수 있는지 여부</w:t>
      </w:r>
    </w:p>
    <w:p>
      <w:pPr>
        <w:ind w:left="300"/>
        <w:spacing w:after="120"/>
      </w:pPr>
      <w:r>
        <w:rPr>
          <w:rFonts w:ascii="Arial" w:hAnsi="Arial" w:cs="Arial"/>
          <w:sz w:val="19"/>
          <w:sz-cs w:val="19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[Turn 4]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첨부파일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기능을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추가한다</w:t>
      </w:r>
      <w:r>
        <w:rPr>
          <w:rFonts w:ascii="Arial" w:hAnsi="Arial" w:cs="Arial"/>
          <w:sz w:val="19"/>
          <w:sz-cs w:val="19"/>
        </w:rPr>
        <w:t xml:space="preserve">. </w:t>
      </w:r>
      <w:r>
        <w:rPr>
          <w:rFonts w:ascii="Apple SD Gothic Neo" w:hAnsi="Apple SD Gothic Neo" w:cs="Apple SD Gothic Neo"/>
          <w:sz w:val="19"/>
          <w:sz-cs w:val="19"/>
        </w:rPr>
        <w:t xml:space="preserve">신청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시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첨부파일을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등록할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수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있다</w:t>
      </w:r>
      <w:r>
        <w:rPr>
          <w:rFonts w:ascii="Arial" w:hAnsi="Arial" w:cs="Arial"/>
          <w:sz w:val="19"/>
          <w:sz-cs w:val="19"/>
        </w:rPr>
        <w:t xml:space="preserve">.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6E2FA1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6E2FA1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6E2FA1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6E2FA1"/>
        </w:rPr>
        <w:t xml:space="preserve">요약</w:t>
      </w:r>
      <w:r>
        <w:rPr>
          <w:rFonts w:ascii="Arial" w:hAnsi="Arial" w:cs="Arial"/>
          <w:sz w:val="19"/>
          <w:sz-cs w:val="19"/>
          <w:b/>
          <w:color w:val="117A65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제공해주신 새로운 요구사항(첨부파일 기능 추가)을 반영하여, 기존의 분석 내용 중 사용자 스토리와 수용 기준을 업데이트했습니다. 규칙에 따라 입력된 내용만을 기반으로 작성했으며, 명시되지 않은 세부 사항은 '추가 확인 필요'로 처리했습니다.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사용자 스토리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1. 종균 분양 신청서 등록 (첨부파일 포함)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As a 사용자 (신청자),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I want to 종균 분양 신청서 작성 시 필요한 첨부파일을 함께 등록하여,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So that 분양 신청에 필요한 증빙이나 참고 자료를 신청서와 함께 제출하고 싶다.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2. 결재 요청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As a 사용자 (신청자),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I want to 첨부파일이 포함된 종균 분양 신청서에 대해 결재를 요청하여,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So that 관리자가 내 신청 내용과 첨부파일을 함께 심사할 수 있도록 하고 싶다.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3. 관리자의 신청서 승인 및 반려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As a 관리자,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I want to 결재 요청된 신청서와 등록된 첨부파일을 확인하고 승인 또는 반려를 하여,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So that 분양 진행 여부를 정확하게 결정하고 싶다.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수용 기준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AC-01. 종균 분양 신청서 및 첨부파일 등록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시나리오: 사용자가 신청서 작성 시 첨부파일을 등록하여 저장한다.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◦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Given 사용자가 종균 분양 신청서 작성 화면에 진입했을 때,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◦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When 사용자가 신청서 내용을 입력하고 첨부파일을 추가한 뒤 [등록] 버튼을 누르면,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◦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Then 신청서 데이터와 첨부파일이 시스템에 함께 정상적으로 저장되어야 한다.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◦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추가 확인 필요: * 첨부파일 등록이 필수인지 선택 사항(옵션)인지 여부</w:t>
      </w:r>
    </w:p>
    <w:p>
      <w:pPr>
        <w:ind w:left="2160" w:first-line="-216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/>
      </w:r>
      <w:r>
        <w:rPr>
          <w:rFonts w:ascii="Lucida Grande" w:hAnsi="Lucida Grande" w:cs="Lucida Grande"/>
          <w:sz w:val="18"/>
          <w:sz-cs w:val="18"/>
          <w:color w:val="181818"/>
        </w:rPr>
        <w:t xml:space="preserve">▪</w:t>
      </w: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업로드 가능한 파일의 확장자 제한(예: pdf, jpg, docx 등) 및 개별/총 파일 용량 제한</w:t>
      </w:r>
    </w:p>
    <w:p>
      <w:pPr>
        <w:ind w:left="2160" w:first-line="-216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/>
      </w:r>
      <w:r>
        <w:rPr>
          <w:rFonts w:ascii="Lucida Grande" w:hAnsi="Lucida Grande" w:cs="Lucida Grande"/>
          <w:sz w:val="18"/>
          <w:sz-cs w:val="18"/>
          <w:color w:val="181818"/>
        </w:rPr>
        <w:t xml:space="preserve">▪</w:t>
      </w: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첨부파일의 최대 개수 제한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AC-02. 결재 요청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시나리오: 첨부파일이 포함된 신청서에 대해 결재를 요청한다.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◦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Given 사용자가 첨부파일이 등록된 신청서 상세 화면을 조회했을 때,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◦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When 사용자가 [결재 요청] 버튼을 누르면,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◦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Then 해당 신청서(첨부파일 포함)의 상태가 '결재 요청'으로 변경되어야 한다.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AC-03. 관리자의 승인 및 반려 처리 (첨부파일 확인)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시나리오: 관리자가 결재 요청된 신청서의 첨부파일을 확인하고 승인하거나 반려한다.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◦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Given 관리자가 '결재 요청' 상태인 신청서 상세 화면에 진입했을 때,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◦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When 관리자가 사용자가 등록한 첨부파일을 확인하고 [승인] 혹은 [반려] 버튼을 누르면,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◦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Then 신청서의 상태가 각각 '승인' 또는 '반려'로 변경되어야 한다.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◦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추가 확인 필요: * 관리자 화면에서 첨부파일을 다운로드하거나 미리 볼 수 있는 기능의 제공 여부</w:t>
      </w:r>
    </w:p>
    <w:p>
      <w:pPr>
        <w:ind w:left="2160" w:first-line="-216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/>
      </w:r>
      <w:r>
        <w:rPr>
          <w:rFonts w:ascii="Lucida Grande" w:hAnsi="Lucida Grande" w:cs="Lucida Grande"/>
          <w:sz w:val="18"/>
          <w:sz-cs w:val="18"/>
          <w:color w:val="181818"/>
        </w:rPr>
        <w:t xml:space="preserve">▪</w:t>
      </w: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반려 시 사용자가 첨부파일을 다시 수정하여 재첨부할 수 있는지 여부</w:t>
      </w:r>
    </w:p>
    <w:p>
      <w:pPr>
        <w:ind w:left="300"/>
        <w:spacing w:after="120"/>
      </w:pPr>
      <w:r>
        <w:rPr>
          <w:rFonts w:ascii="Arial" w:hAnsi="Arial" w:cs="Arial"/>
          <w:sz w:val="19"/>
          <w:sz-cs w:val="19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[Turn 5]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추가된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요구사항을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반영하여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수용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기준을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다시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작성해줘</w:t>
      </w:r>
      <w:r>
        <w:rPr>
          <w:rFonts w:ascii="Arial" w:hAnsi="Arial" w:cs="Arial"/>
          <w:sz w:val="19"/>
          <w:sz-cs w:val="19"/>
        </w:rPr>
        <w:t xml:space="preserve">.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6E2FA1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6E2FA1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6E2FA1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6E2FA1"/>
        </w:rPr>
        <w:t xml:space="preserve">요약</w:t>
      </w:r>
      <w:r>
        <w:rPr>
          <w:rFonts w:ascii="Arial" w:hAnsi="Arial" w:cs="Arial"/>
          <w:sz w:val="19"/>
          <w:sz-cs w:val="19"/>
          <w:b/>
          <w:color w:val="117A65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새롭게 추가된 첨부파일 기능 요구사항을 반영하여 작성한 수용 기준(Acceptance Criteria)입니다. 규칙에 따라 명시된 범위 내에서 작성하였으며, 구체적인 제한 사양이나 예외 규칙은 '추가 확인 필요'로 분류했습니다.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수용 기준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AC-01. 종균 분양 신청서 및 첨부파일 등록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시나리오: 사용자가 신청서 작성 시 첨부파일을 추가하여 함께 등록한다.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◦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Given 사용자가 종균 분양 신청서 작성 화면에 진입했을 때,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◦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When 사용자가 신청서 기본 정보를 입력하고, 첨부파일을 추가한 뒤 [등록] 버튼을 누르면,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◦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Then 신청서 데이터와 업로드한 첨부파일이 시스템에 정상적으로 연동되어 저장되어야 한다.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◦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추가 확인 필요:</w:t>
      </w:r>
    </w:p>
    <w:p>
      <w:pPr>
        <w:ind w:left="2160" w:first-line="-216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/>
      </w:r>
      <w:r>
        <w:rPr>
          <w:rFonts w:ascii="Lucida Grande" w:hAnsi="Lucida Grande" w:cs="Lucida Grande"/>
          <w:sz w:val="18"/>
          <w:sz-cs w:val="18"/>
          <w:color w:val="181818"/>
        </w:rPr>
        <w:t xml:space="preserve">▪</w:t>
      </w: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신청 시 첨부파일 등록이 필수 조건인지, 아니면 선택(옵션) 조건인지 여부</w:t>
      </w:r>
    </w:p>
    <w:p>
      <w:pPr>
        <w:ind w:left="2160" w:first-line="-216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/>
      </w:r>
      <w:r>
        <w:rPr>
          <w:rFonts w:ascii="Lucida Grande" w:hAnsi="Lucida Grande" w:cs="Lucida Grande"/>
          <w:sz w:val="18"/>
          <w:sz-cs w:val="18"/>
          <w:color w:val="181818"/>
        </w:rPr>
        <w:t xml:space="preserve">▪</w:t>
      </w: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허용되는 파일의 확장자(예: PDF, DOCX, HWP, JPG 등) 및 파일당/총 용량 제한</w:t>
      </w:r>
    </w:p>
    <w:p>
      <w:pPr>
        <w:ind w:left="2160" w:first-line="-216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/>
      </w:r>
      <w:r>
        <w:rPr>
          <w:rFonts w:ascii="Lucida Grande" w:hAnsi="Lucida Grande" w:cs="Lucida Grande"/>
          <w:sz w:val="18"/>
          <w:sz-cs w:val="18"/>
          <w:color w:val="181818"/>
        </w:rPr>
        <w:t xml:space="preserve">▪</w:t>
      </w: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등록 가능한 최대 파일 개수 제한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AC-02. 결재 요청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시나리오: 첨부파일이 포함된 신청서에 대해 결재를 요청한다.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◦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Given 사용자가 등록을 완료하여 첨부파일이 저장된 신청서 상세 화면을 조회했을 때,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◦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When 사용자가 [결재 요청] 버튼을 누르면,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◦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Then 해당 신청서와 첨부파일이 묶인 결재 건의 상태가 '결재 요청'으로 변경되어야 한다.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◦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추가 확인 필요:</w:t>
      </w:r>
    </w:p>
    <w:p>
      <w:pPr>
        <w:ind w:left="2160" w:first-line="-216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/>
      </w:r>
      <w:r>
        <w:rPr>
          <w:rFonts w:ascii="Lucida Grande" w:hAnsi="Lucida Grande" w:cs="Lucida Grande"/>
          <w:sz w:val="18"/>
          <w:sz-cs w:val="18"/>
          <w:color w:val="181818"/>
        </w:rPr>
        <w:t xml:space="preserve">▪</w:t>
      </w: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결재 요청이 진행된 이후에는 사용자가 첨부파일을 수정(삭제 또는 추가 업로드)할 수 없도록 차단하는 비즈니스 규칙 적용 여부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AC-03. 관리자의 승인 처리 (첨부파일 검토 포함)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시나리오: 관리자가 결재 요청된 신청서와 첨부파일을 확인하고 승인한다.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◦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Given 관리자가 '결재 요청' 상태인 신청서 상세 화면에 진입했을 때,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◦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When 사용자가 등록한 첨부파일과 신청 내용을 확인하고 [승인] 버튼을 누르면,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◦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Then 해당 신청서의 상태가 '승인'으로 변경되어야 한다.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◦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추가 확인 필요:</w:t>
      </w:r>
    </w:p>
    <w:p>
      <w:pPr>
        <w:ind w:left="2160" w:first-line="-216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/>
      </w:r>
      <w:r>
        <w:rPr>
          <w:rFonts w:ascii="Lucida Grande" w:hAnsi="Lucida Grande" w:cs="Lucida Grande"/>
          <w:sz w:val="18"/>
          <w:sz-cs w:val="18"/>
          <w:color w:val="181818"/>
        </w:rPr>
        <w:t xml:space="preserve">▪</w:t>
      </w: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관리자 화면에서 첨부파일을 다운로드하거나 뷰어로 바로 확인할 수 있는 기능 정의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AC-04. 관리자의 반려 처리 (첨부파일 검토 포함)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시나리오: 관리자가 결재 요청된 신청서와 첨부파일을 확인하고 반려한다.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◦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Given 관리자가 '결재 요청' 상태인 신청서 상세 화면에 진입했을 때,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◦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When 사용자가 등록한 첨부파일이나 신청 내용에 보완이 필요하여 [반려] 버튼을 누르면,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◦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Then 해당 신청서의 상태가 '반려'로 변경되어야 한다.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◦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추가 확인 필요:</w:t>
      </w:r>
    </w:p>
    <w:p>
      <w:pPr>
        <w:ind w:left="2160" w:first-line="-216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/>
      </w:r>
      <w:r>
        <w:rPr>
          <w:rFonts w:ascii="Lucida Grande" w:hAnsi="Lucida Grande" w:cs="Lucida Grande"/>
          <w:sz w:val="18"/>
          <w:sz-cs w:val="18"/>
          <w:color w:val="181818"/>
        </w:rPr>
        <w:t xml:space="preserve">▪</w:t>
      </w: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반려 처리가 되었을 때, 사용자가 기존에 올렸던 첨부파일을 삭제하거나 새로운 파일로 대체하여 재결재를 요청할 수 있는지 여부</w:t>
      </w:r>
      <w:r>
        <w:rPr>
          <w:rFonts w:ascii="Arial" w:hAnsi="Arial" w:cs="Arial"/>
          <w:sz w:val="19"/>
          <w:sz-cs w:val="19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[Turn 6]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결재는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과장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이상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권한을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가진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사용자만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승인할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수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있다</w:t>
      </w:r>
      <w:r>
        <w:rPr>
          <w:rFonts w:ascii="Arial" w:hAnsi="Arial" w:cs="Arial"/>
          <w:sz w:val="19"/>
          <w:sz-cs w:val="19"/>
        </w:rPr>
        <w:t xml:space="preserve">.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6E2FA1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6E2FA1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6E2FA1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6E2FA1"/>
        </w:rPr>
        <w:t xml:space="preserve">요약</w:t>
      </w:r>
      <w:r>
        <w:rPr>
          <w:rFonts w:ascii="Arial" w:hAnsi="Arial" w:cs="Arial"/>
          <w:sz w:val="19"/>
          <w:sz-cs w:val="19"/>
          <w:b/>
          <w:color w:val="117A65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과장 이상 권한을 가진 사용자만 승인할 수 있다는 결재 권한 제한 요구사항을 추가로 반영하여 수용 기준(Acceptance Criteria)을 최종 업데이트했습니다. 요구사항에 명시된 규칙만을 기반으로 작성하였으며, 명시되지 않은 세부 사항은 '추가 확인 필요'로 처리했습니다.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수용 기준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AC-01. 종균 분양 신청서 및 첨부파일 등록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시나리오: 사용자가 신청서 작성 시 첨부파일을 추가하여 함께 등록한다.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◦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Given 사용자가 종균 분양 신청서 작성 화면에 진입했을 때,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◦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When 사용자가 신청서 기본 정보를 입력하고, 첨부파일을 추가한 뒤 [등록] 버튼을 누르면,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◦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Then 신청서 데이터와 업로드한 첨부파일이 시스템에 정상적으로 연동되어 저장되어야 한다.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◦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추가 확인 필요:</w:t>
      </w:r>
    </w:p>
    <w:p>
      <w:pPr>
        <w:ind w:left="2160" w:first-line="-216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/>
      </w:r>
      <w:r>
        <w:rPr>
          <w:rFonts w:ascii="Lucida Grande" w:hAnsi="Lucida Grande" w:cs="Lucida Grande"/>
          <w:sz w:val="18"/>
          <w:sz-cs w:val="18"/>
          <w:color w:val="181818"/>
        </w:rPr>
        <w:t xml:space="preserve">▪</w:t>
      </w: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신청 시 첨부파일 등록이 필수 조건인지, 아니면 선택(옵션) 조건인지 여부</w:t>
      </w:r>
    </w:p>
    <w:p>
      <w:pPr>
        <w:ind w:left="2160" w:first-line="-216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/>
      </w:r>
      <w:r>
        <w:rPr>
          <w:rFonts w:ascii="Lucida Grande" w:hAnsi="Lucida Grande" w:cs="Lucida Grande"/>
          <w:sz w:val="18"/>
          <w:sz-cs w:val="18"/>
          <w:color w:val="181818"/>
        </w:rPr>
        <w:t xml:space="preserve">▪</w:t>
      </w: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허용되는 파일의 확장자 및 파일당/총 용량 제한, 최대 파일 개수 제한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AC-02. 결재 요청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시나리오: 첨부파일이 포함된 신청서에 대해 결재를 요청한다.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◦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Given 사용자가 등록을 완료하여 첨부파일이 저장된 신청서 상세 화면을 조회했을 때,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◦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When 사용자가 [결재 요청] 버튼을 누르면,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◦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Then 해당 신청서와 첨부파일이 묶인 결재 건의 상태가 '결재 요청'으로 변경되어야 한다.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◦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추가 확인 필요:</w:t>
      </w:r>
    </w:p>
    <w:p>
      <w:pPr>
        <w:ind w:left="2160" w:first-line="-216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/>
      </w:r>
      <w:r>
        <w:rPr>
          <w:rFonts w:ascii="Lucida Grande" w:hAnsi="Lucida Grande" w:cs="Lucida Grande"/>
          <w:sz w:val="18"/>
          <w:sz-cs w:val="18"/>
          <w:color w:val="181818"/>
        </w:rPr>
        <w:t xml:space="preserve">▪</w:t>
      </w: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결재 요청이 진행된 이후 사용자의 첨부파일 및 신청서 수정 제한 규칙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AC-03. 관리자(과장 이상)의 승인 처리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시나리오: 과장 이상의 권한을 가진 관리자가 결재 요청된 신청서를 승인한다.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◦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Given '과장' 이상의 직급/권한을 가진 관리자가 '결재 요청' 상태인 신청서 상세 화면에 진입했을 때,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◦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When 신청 내용과 첨부파일을 확인하고 [승인] 버튼을 누르면,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◦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Then 해당 신청서의 상태가 '승인'으로 정상 변경되어야 한다.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◦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Given '과장' 미만의 권한(예: 대리, 사원 등)을 가진 사용자가 '결재 요청' 상태인 신청서 상세 화면에 진입했을 때,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◦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Then [승인] 버튼이 비활성화되거나, 승인을 시도하더라도 권한 부족으로 승인 처리가 되지 않아야 한다.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◦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추가 확인 필요:</w:t>
      </w:r>
    </w:p>
    <w:p>
      <w:pPr>
        <w:ind w:left="2160" w:first-line="-216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/>
      </w:r>
      <w:r>
        <w:rPr>
          <w:rFonts w:ascii="Lucida Grande" w:hAnsi="Lucida Grande" w:cs="Lucida Grande"/>
          <w:sz w:val="18"/>
          <w:sz-cs w:val="18"/>
          <w:color w:val="181818"/>
        </w:rPr>
        <w:t xml:space="preserve">▪</w:t>
      </w: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과장 미만 권한자에게 승인 버튼 자체를 숨길 것인지, 혹은 클릭 시 에러 메시지를 노출할 것인지 여부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AC-04. 관리자의 반려 처리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시나리오: 관리자가 결재 요청된 신청서를 확인하고 반려한다.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◦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Given 관리자가 '결재 요청' 상태인 신청서 상세 화면에 진입했을 때,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◦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When 신청 내용이나 첨부파일에 보완이 필요하여 [반려] 버튼을 누르면,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◦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Then 해당 신청서의 상태가 '반려'로 변경되어야 한다.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◦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추가 확인 필요:</w:t>
      </w:r>
    </w:p>
    <w:p>
      <w:pPr>
        <w:ind w:left="2160" w:first-line="-216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/>
      </w:r>
      <w:r>
        <w:rPr>
          <w:rFonts w:ascii="Lucida Grande" w:hAnsi="Lucida Grande" w:cs="Lucida Grande"/>
          <w:sz w:val="18"/>
          <w:sz-cs w:val="18"/>
          <w:color w:val="181818"/>
        </w:rPr>
        <w:t xml:space="preserve">▪</w:t>
      </w: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승인과 마찬가지로 반려 권한 역시 '과장 이상'으로 제한되는지 여부 (요구사항에는 '결재는 과장 이상만 승인할 수 있다'로 승인 권한만 명시됨)</w:t>
      </w:r>
    </w:p>
    <w:p>
      <w:pPr>
        <w:ind w:left="2160" w:first-line="-216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/>
      </w:r>
      <w:r>
        <w:rPr>
          <w:rFonts w:ascii="Lucida Grande" w:hAnsi="Lucida Grande" w:cs="Lucida Grande"/>
          <w:sz w:val="18"/>
          <w:sz-cs w:val="18"/>
          <w:color w:val="181818"/>
        </w:rPr>
        <w:t xml:space="preserve">▪</w:t>
      </w: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반려 시 반려 사유 입력 필수 여부 및 재신청 프로세스 규정</w:t>
      </w:r>
    </w:p>
    <w:p>
      <w:pPr>
        <w:ind w:left="300"/>
        <w:spacing w:after="120"/>
      </w:pPr>
      <w:r>
        <w:rPr>
          <w:rFonts w:ascii="Arial" w:hAnsi="Arial" w:cs="Arial"/>
          <w:sz w:val="19"/>
          <w:sz-cs w:val="19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[Turn 7]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승인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권한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조건을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반영한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테스트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케이스를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작성해줘</w:t>
      </w:r>
      <w:r>
        <w:rPr>
          <w:rFonts w:ascii="Arial" w:hAnsi="Arial" w:cs="Arial"/>
          <w:sz w:val="19"/>
          <w:sz-cs w:val="19"/>
        </w:rPr>
        <w:t xml:space="preserve">.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6E2FA1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6E2FA1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6E2FA1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6E2FA1"/>
        </w:rPr>
        <w:t xml:space="preserve">요약</w:t>
      </w:r>
      <w:r>
        <w:rPr>
          <w:rFonts w:ascii="Arial" w:hAnsi="Arial" w:cs="Arial"/>
          <w:sz w:val="19"/>
          <w:sz-cs w:val="19"/>
          <w:b/>
          <w:color w:val="117A65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과장 이상 권한을 가진 사용자만 승인을 수행할 수 있다는 권한 제한 요구사항을 반영하여 작성한 테스트 케이스(Test Case)입니다.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규칙에 따라 기존 요구사항과 새로 추가된 조건(첨부파일, 과장 이상 승인 권한)만을 바탕으로 케이스를 세분화하였으며, 명시되지 않은 예외 흐름은 '추가 확인 필요'로 처리했습니다.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테스트 케이스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TC ID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테스트 시나리오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수행 단계 (Procedure)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예상 결과 (Expected Result)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TC-01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첨부파일을 포함한 신청서 등록 검증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1. 신청서 작성 화면 이동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2. 내용 입력 및 첨부파일 추가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3. [등록] 버튼 클릭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신청서 데이터와 첨부파일이 에러 없이 시스템에 정상 저장됨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TC-02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첨부파일이 포함된 신청서의 결재 요청 검증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1. 등록 완료된 신청서 상세 조회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2. [결재 요청] 버튼 클릭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신청서 및 첨부파일이 포함된 결재 건의 상태가 '결재 요청'으로 변경됨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TC-03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과장 이상 권한자의 결재 승인 검증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1. '과장 이상' 권한 계정으로 로그인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2. '결재 요청' 상태인 신청서 상세 조회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3. 첨부파일 확인 후 [승인] 클릭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신청서의 상태가 '승인'으로 정상 변경됨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TC-04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과장 미만 권한자의 결재 승인 차단 검증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1. '과장 미만'(예: 사원, 대리) 권한 계정으로 로그인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2. '결재 요청' 상태인 신청서 상세 조회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[승인] 버튼이 비활성화(또는 숨김) 처리되거나, 승인 시도 시 권한 부족 오류가 발생하며 상태가 변경되지 않음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TC-05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관리자의 결재 반려 검증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1. 관리자 계정으로 로그인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2. '결재 요청' 상태인 신청서 상세 조회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3. 첨부파일 확인 후 [반려] 클릭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신청서의 상태가 '반려'로 변경됨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추가 확인 필요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권한 및 상태별 예외 흐름 검증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추가 확인 필요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* 과장 미만 권한자에게 [승인] 버튼을 아예 숨길 것인지, 클릭 시 에러 메시지를 띄울 것인지에 대한 UI 처리 방식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* 반려 권한도 승인과 동일하게 '과장 이상'으로만 제한할 것인지 여부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* 결재 요청 상태가 된 이후, 신청자가 첨부파일을 수정·삭제할 수 없도록 차단되는지 여부</w:t>
      </w:r>
    </w:p>
    <w:p>
      <w:pPr>
        <w:ind w:left="300"/>
        <w:spacing w:after="120"/>
      </w:pPr>
      <w:r>
        <w:rPr>
          <w:rFonts w:ascii="Apple SD Gothic Neo" w:hAnsi="Apple SD Gothic Neo" w:cs="Apple SD Gothic Neo"/>
          <w:sz w:val="18"/>
          <w:sz-cs w:val="18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[Turn 8]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반려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시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반려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사유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입력은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필수다</w:t>
      </w:r>
      <w:r>
        <w:rPr>
          <w:rFonts w:ascii="Arial" w:hAnsi="Arial" w:cs="Arial"/>
          <w:sz w:val="19"/>
          <w:sz-cs w:val="19"/>
        </w:rPr>
        <w:t xml:space="preserve">.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6E2FA1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6E2FA1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6E2FA1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6E2FA1"/>
        </w:rPr>
        <w:t xml:space="preserve">요약</w:t>
      </w:r>
      <w:r>
        <w:rPr>
          <w:rFonts w:ascii="Arial" w:hAnsi="Arial" w:cs="Arial"/>
          <w:sz w:val="19"/>
          <w:sz-cs w:val="19"/>
          <w:b/>
          <w:color w:val="117A65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'반려 시 반려 사유 입력을 필수'로 처리하는 규칙을 반영하여 작성한 수용 기준(Acceptance Criteria)과 테스트 케이스(Test Case)입니다. 요구사항에 명시된 내용만을 기반으로 업데이트했습니다.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수용 기준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AC-04. 관리자의 반려 처리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시나리오: 관리자가 결재 요청된 신청서를 반려 사유를 입력하여 반려한다.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◦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Given 관리자가 '결재 요청' 상태인 신청서 상세 화면에 진입했을 때,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◦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When 관리자가 반려 사유를 입력하고 [반려] 버튼을 누르면,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◦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Then 해당 신청서의 상태가 '반려'로 변경되며, 입력한 반려 사유가 함께 저장되어야 한다.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◦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When 관리자가 반려 사유를 입력하지 않고 [반려] 버튼을 누르면,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◦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Then 반려 처리가 되지 않고, 반려 사유 입력을 요구하는 경고 메시지가 발생해야 한다.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◦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추가 확인 필요:</w:t>
      </w:r>
    </w:p>
    <w:p>
      <w:pPr>
        <w:ind w:left="2160" w:first-line="-216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/>
      </w:r>
      <w:r>
        <w:rPr>
          <w:rFonts w:ascii="Lucida Grande" w:hAnsi="Lucida Grande" w:cs="Lucida Grande"/>
          <w:sz w:val="18"/>
          <w:sz-cs w:val="18"/>
          <w:color w:val="181818"/>
        </w:rPr>
        <w:t xml:space="preserve">▪</w:t>
      </w: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반려 권한 역시 승인과 동일하게 '과장 이상' 직급으로 제한되는지 여부</w:t>
      </w:r>
    </w:p>
    <w:p>
      <w:pPr>
        <w:ind w:left="2160" w:first-line="-216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/>
      </w:r>
      <w:r>
        <w:rPr>
          <w:rFonts w:ascii="Lucida Grande" w:hAnsi="Lucida Grande" w:cs="Lucida Grande"/>
          <w:sz w:val="18"/>
          <w:sz-cs w:val="18"/>
          <w:color w:val="181818"/>
        </w:rPr>
        <w:t xml:space="preserve">▪</w:t>
      </w: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반려 사유의 글자 수 제한(최소/최대) 존재 여부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테스트 케이스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TC ID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테스트 시나리오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수행 단계 (Procedure)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예상 결과 (Expected Result)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TC-01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첨부파일을 포함한 신청서 등록 검증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1. 신청서 작성 화면 이동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2. 내용 입력 및 첨부파일 추가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3. [등록] 버튼 클릭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신청서 데이터와 첨부파일이 에러 없이 시스템에 정상 저장됨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TC-02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첨부파일이 포함된 신청서의 결재 요청 검증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1. 등록 완료된 신청서 상세 조회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2. [결재 요청] 버튼 클릭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신청서 및 첨부파일이 포함된 결재 건의 상태가 '결재 요청'으로 변경됨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TC-03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과장 이상 권한자의 결재 승인 검증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1. '과장 이상' 권한 계정으로 로그인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2. '결재 요청' 상태인 신청서 상세 조회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3. 첨부파일 확인 후 [승인] 클릭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신청서의 상태가 '승인'으로 정상 변경됨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TC-04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과장 미만 권한자의 결재 승인 차단 검증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1. '과장 미만' 권한 계정으로 로그인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2. '결재 요청' 상태인 신청서 상세 조회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[승인] 버튼이 비활성화(또는 숨김) 처리되거나, 승인 시도 시 권한 부족 오류가 발생하며 상태가 변경되지 않음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TC-05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반려 사유를 입력한 정상 반려 검증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1. 관리자 계정으로 로그인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2. '결재 요청' 상태인 신청서 상세 조회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3. 반려 사유 입력란에 사유 작성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4. [반려] 버튼 클릭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신청서의 상태가 '반려'로 변경되고 반려 사유가 정상 저장됨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TC-06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반려 사유 미입력 시 반려 차단 검증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1. 관리자 계정으로 로그인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2. '결재 요청' 상태인 신청서 상세 조회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3. 반려 사유 입력란을 빈칸으로 둠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4. [반려] 버튼 클릭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반려 사유가 입력되지 않았다는 알림/오류 메시지가 표시되며, 신청서 상태가 '결재 요청'으로 유지됨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추가 확인 필요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예외 흐름 검증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추가 확인 필요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* 반려 권한도 승인 권한처럼 '과장 이상'으로 제한할 것인지 여부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* 공백(스페이스바)만 입력했을 때 필수 값 검증 처리 방식</w:t>
      </w:r>
    </w:p>
    <w:p>
      <w:pPr>
        <w:ind w:left="300"/>
        <w:spacing w:after="120"/>
      </w:pPr>
      <w:r>
        <w:rPr>
          <w:rFonts w:ascii="Arial" w:hAnsi="Arial" w:cs="Arial"/>
          <w:sz w:val="19"/>
          <w:sz-cs w:val="19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[Turn 9]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지금까지의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요구사항을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기반으로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예외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시나리오를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작성해줘</w:t>
      </w:r>
      <w:r>
        <w:rPr>
          <w:rFonts w:ascii="Arial" w:hAnsi="Arial" w:cs="Arial"/>
          <w:sz w:val="19"/>
          <w:sz-cs w:val="19"/>
        </w:rPr>
        <w:t xml:space="preserve">.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6E2FA1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6E2FA1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6E2FA1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6E2FA1"/>
        </w:rPr>
        <w:t xml:space="preserve">요약</w:t>
      </w:r>
      <w:r>
        <w:rPr>
          <w:rFonts w:ascii="Arial" w:hAnsi="Arial" w:cs="Arial"/>
          <w:sz w:val="19"/>
          <w:sz-cs w:val="19"/>
          <w:b/>
          <w:color w:val="117A65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제공해주신 모든 요구사항(종균 분양 신청, 첨부파일 등록, 과장 이상 승인 권한, 반려 시 반려 사유 필수)을 기반으로 발생할 수 있는 예외 시나리오(수용 기준 및 테스트 케이스 형태)를 정리했습니다.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규칙에 따라 명시된 기능 범위 내에서 정의할 수 있는 시스템적/비즈니스적 예외 흐름만을 추출하였으며, 세부적인 시스템 에러나 요구사항에 없는 연계 데이터 오류 등은 '추가 확인 필요'로 처리했습니다.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수용 기준 (예외 시나리오)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AC-EX-01. 결재 요청 후 수정/삭제 시도 (데이터 무결성 예외)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시나리오: 사용자가 '결재 요청' 상태인 신청서나 첨부파일을 변경하려고 시도한다.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◦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Given 신청서의 상태가 '결재 요청' 또는 '승인' 상태일 때,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◦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When 사용자가 신청서 내용을 수정·삭제하거나, 기존 첨부파일을 변경·삭제하려고 시도하면,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◦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Then 시스템은 수정을 제한하고 "결재 진행 중이거나 완료된 건은 수정할 수 없습니다"라는 오류 메시지를 처리해야 한다.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AC-EX-02. 비정상적인 결재 상태에서의 승인/반려 시도 (상태 동시성 예외)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시나리오: '결재 요청' 상태가 아닌 신청서에 대해 관리자가 승인 또는 반려를 시도한다.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◦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Given 신청서가 '작성중(등록 직후)'이거나 이미 '승인/반려' 처리가 완료된 상태일 때,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◦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When 관리자가 URL 주소 직접 입력 등의 방식으로 승인 또는 반려 API를 호출하면,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◦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Then 시스템은 "결재 요청 상태의 문서만 처리할 수 있습니다"라는 예외 메시지를 띄우고 상태 변경을 차단해야 한다.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AC-EX-03. 반려 사유 우회 시도 (유효성 검증 예외)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시나리오: 관리자가 반려 사유에 공백이나 의미 없는 문자만 입력하고 반려를 시도한다.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◦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Given 관리자가 '결재 요청' 상태인 신청서에서 [반려]를 시도할 때,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◦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When 반려 사유 입력란에 텍스트를 입력하지 않거나, 스페이스바(공백)만 입력하고 [반려]를 누르면,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◦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Then 시스템은 이를 미입력으로 간주하여 반려 처리를 차단하고 "반려 사유를 입력해주세요"라는 경고를 표시해야 한다.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테스트 케이스 (예외 시나리오)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TC ID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테스트 시나리오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수행 단계 (Procedure)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예상 결과 (Expected Result)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TC-EX-01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결재 요청 후 신청자 수정 차단 검증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1. '결재 요청' 상태인 신청서 화면 진입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2. 내용 수정 또는 첨부파일 삭제 시도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수정/삭제 기능(버튼)이 비활성화되어 있거나, 시도 시 변경 불가능 안내 팝업이 노출됨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TC-EX-02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과장 미만 권한자의 승인 API 호출 차단 검증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1. '과장 미만' 권한 계정으로 로그인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2. '결재 요청' 건에 대해 승인 요청(개발자 도구 등 활용) 강제 발생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"권한이 없습니다" 에러가 발생하며 신청서 상태가 '결재 요청'으로 유지됨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TC-EX-03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반려 사유 공백 입력 시 반려 차단 검증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1. 관리자 계정으로 로그인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2. '결재 요청' 상태인 신청서 상세 조회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3. 반려 사유에 **공백(스페이스바)**만 입력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4. [반려] 버튼 클릭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필수 값 누락 알림이 표시되며 반려 처리가 차단됨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TC-EX-04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이미 완료된 결재 건의 중복 처리 차단 검증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1. 이미 '승인' 또는 '반려' 처리가 완료된 신청서 준비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2. 해당 건에 대해 다시 [승인] 또는 [반려] 처리를 강제로 시도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"이미 처리 완료된 결재 건입니다" 에러 메시지가 표시되며 기존 상태가 유지됨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추가 확인 필요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시스템적 한계 예외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추가 확인 필요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* 첨부파일 용량 초과 또는 허용되지 않는 확장자 업로드 시도의 차단 방식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* 네트워크 단절 등으로 파일 업로드 실패 시의 예외 처리 루틴</w:t>
      </w:r>
    </w:p>
    <w:p>
      <w:pPr>
        <w:ind w:left="300"/>
        <w:spacing w:after="120"/>
      </w:pPr>
      <w:r>
        <w:rPr>
          <w:rFonts w:ascii="Arial" w:hAnsi="Arial" w:cs="Arial"/>
          <w:sz w:val="19"/>
          <w:sz-cs w:val="19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[Turn 10]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관리자는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신청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내역을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조회할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수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있다</w:t>
      </w:r>
      <w:r>
        <w:rPr>
          <w:rFonts w:ascii="Arial" w:hAnsi="Arial" w:cs="Arial"/>
          <w:sz w:val="19"/>
          <w:sz-cs w:val="19"/>
        </w:rPr>
        <w:t xml:space="preserve">. </w:t>
      </w:r>
      <w:r>
        <w:rPr>
          <w:rFonts w:ascii="Apple SD Gothic Neo" w:hAnsi="Apple SD Gothic Neo" w:cs="Apple SD Gothic Neo"/>
          <w:sz w:val="19"/>
          <w:sz-cs w:val="19"/>
        </w:rPr>
        <w:t xml:space="preserve">사용자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스토리를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갱신해줘</w:t>
      </w:r>
      <w:r>
        <w:rPr>
          <w:rFonts w:ascii="Arial" w:hAnsi="Arial" w:cs="Arial"/>
          <w:sz w:val="19"/>
          <w:sz-cs w:val="19"/>
        </w:rPr>
        <w:t xml:space="preserve">.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6E2FA1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6E2FA1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6E2FA1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6E2FA1"/>
        </w:rPr>
        <w:t xml:space="preserve">요약</w:t>
      </w:r>
      <w:r>
        <w:rPr>
          <w:rFonts w:ascii="Arial" w:hAnsi="Arial" w:cs="Arial"/>
          <w:sz w:val="19"/>
          <w:sz-cs w:val="19"/>
          <w:b/>
          <w:color w:val="117A65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관리자가 신청 내역을 조회할 수 있다는 조회 기능 요구사항을 추가로 반영하여 사용자 스토리(User Story)를 최종 갱신했습니다.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규칙에 따라 기존에 정의된 모든 조건(첨부파일, 과장 이상 승인 권한, 반려 사유 필수)과 새로운 조회 요구사항만을 결합하여 작성했습니다.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사용자 스토리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1. 종균 분양 신청서 등록 (첨부파일 포함)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As a 사용자 (신청자),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I want to 시스템에 종균 분양 신청서를 작성하고 필요한 첨부파일을 함께 등록하여,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So that 종균 분양을 받기 위한 증빙 자료와 함께 첫 절차를 시작하고 싶다.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2. 결재 요청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As a 사용자 (신청자),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I want to 첨부파일이 포함된 신청서에 대해 결재를 요청하여,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So that 관리자가 내 신청 내용과 첨부파일을 확인할 수 있도록 진행시키고 싶다.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3. 신청 내역 조회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As a 관리자,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I want to 사용자들이 제출한 종균 분양 신청 내역을 조회하여,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So that 현재 결재를 기다리거나 처리가 완료된 전체 신청 현황을 파악하고 싶다.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4. 관리자(과장 이상)의 신청서 승인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As a 과장 이상 권한을 가진 관리자,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I want to 조회한 신청 내역 중 결재 요청된 건의 내용과 첨부파일을 검토하고 승인하여,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So that 사용자의 종균 분양 절차가 다음 단계로 진행되도록 하고 싶다.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5. 관리자의 신청서 반려 (반려 사유 필수)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As a 관리자,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I want to 결재 요청된 신청서에 보완이 필요할 때 반려 사유를 반드시 입력하여 반려함으로써,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So that 신청자가 부적절한 부분을 확인하고 수정할 수 있도록 하고 싶다.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[추가 확인 필요]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관리자 조회 범위: 관리자가 모든 사용자의 전체 신청 내역을 볼 수 있는지, 혹은 본인의 결재 대상 건만 필터링하여 조회할 수 있는지 여부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정렬 및 검색 조건: 신청 내역 조회 시 특정 조건(예: 신청자명, 신청일자, 처리 상태 등)으로 검색하거나 정렬할 수 있는 기능의 필요 여부</w:t>
      </w:r>
      <w:r>
        <w:rPr>
          <w:rFonts w:ascii="Arial" w:hAnsi="Arial" w:cs="Arial"/>
          <w:sz w:val="19"/>
          <w:sz-cs w:val="19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[Turn 11]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급히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결재를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승인해야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하는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경우를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위해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대리결재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기능을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추가한다</w:t>
      </w:r>
      <w:r>
        <w:rPr>
          <w:rFonts w:ascii="Arial" w:hAnsi="Arial" w:cs="Arial"/>
          <w:sz w:val="19"/>
          <w:sz-cs w:val="19"/>
        </w:rPr>
        <w:t xml:space="preserve">.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6E2FA1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6E2FA1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6E2FA1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6E2FA1"/>
        </w:rPr>
        <w:t xml:space="preserve">요약</w:t>
      </w:r>
      <w:r>
        <w:rPr>
          <w:rFonts w:ascii="Arial" w:hAnsi="Arial" w:cs="Arial"/>
          <w:sz w:val="19"/>
          <w:sz-cs w:val="19"/>
          <w:b/>
          <w:color w:val="117A65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급한 결재 건 처리를 지원하기 위한 대리결재 기능 요구사항을 추가로 반영하여 사용자 스토리, 수용 기준, 테스트 케이스(예외 포함) 전체 산출물을 최종 갱신했습니다.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규칙에 따라 요구사항에 명시된 행위자(결재 담당자, 대리결재자)와 조건(연차, 출장, 부재 중)만을 기반으로 작성하였으며, 명시되지 않은 마스터 데이터 설정 방식이나 대리결재 지정 프로세스는 '추가 확인 필요'로 처리했습니다.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사용자 스토리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1. 종균 분양 신청서 등록 (첨부파일 포함)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As a 사용자 (신청자),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I want to 시스템에 종균 분양 신청서를 작성하고 필요한 첨부파일을 함께 등록하여,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So that 종균 분양을 받기 위한 증빙 자료와 함께 첫 절차를 시작하고 싶다.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2. 결재 요청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As a 사용자 (신청자),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I want to 첨부파일이 포함된 신청서에 대해 결재를 요청하여,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So that 결재 담당자가 내 신청 내용과 첨부파일을 확인할 수 있도록 진행시키고 싶다.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3. 신청 내역 조회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As a 관리자(결재 담당자 및 대리결재자 포함),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I want to 사용자들이 제출한 종균 분양 신청 내역을 조회하여,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So that 현재 결재를 기다리거나 처리가 완료된 전체 신청 현황을 파악하고 싶다.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4. 결재 담당자(과장 이상)의 신청서 승인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As a 과장 이상 권한을 가진 결재 담당자,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I want to 조회한 신청 내역 중 결재 요청된 건의 내용과 첨부파일을 검토하고 승인하여,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So that 사용자의 종균 분양 절차가 다음 단계로 진행되도록 하고 싶다.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5. 대리결재자의 대리 승인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As a 지정된 대리결재자,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I want to 원래의 결재 담당자가 연차, 출장, 부재 중인 경우 해당 결재 건을 대신 승인하여,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So that 급히 승인해야 하는 결재 건이 지연 없이 처리되도록 하고 싶다.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6. 관리자의 신청서 반려 (반려 사유 필수)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As a 관리자(결재 담당자 및 대리결재자),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I want to 결재 요청된 신청서에 보완이 필요할 때 반려 사유를 반드시 입력하여 반려함으로써,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So that 신청자가 부적절한 부분을 확인하고 수정할 수 있도록 하고 싶다.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수용 기준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AC-01. 종균 분양 신청서 및 첨부파일 등록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Given 사용자가 종균 분양 신청서 작성 화면에 진입했을 때,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When 사용자가 신청서 기본 정보를 입력하고, 첨부파일을 추가한 뒤 [등록] 버튼을 누르면,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Then 신청서 데이터와 업로드한 첨부파일이 시스템에 정상적으로 연동되어 저장되어야 한다.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AC-02. 결재 요청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Given 사용자가 등록을 완료하여 첨부파일이 저장된 신청서 상세 화면을 조회했을 때,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When 사용자가 [결재 요청] 버튼을 누르면,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Then 해당 신청서와 첨부파일이 묶인 결재 건의 상태가 '결재 요청'으로 변경되어야 한다.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AC-03. 결재 담당자(과장 이상)의 승인 처리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Given '과장' 이상의 직급/권한을 가진 원 결재 담당자가 '결재 요청' 상태인 신청서 상세 화면에 진입했을 때,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When 신청 내용과 첨부파일을 확인하고 [승인] 버튼을 누르면,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Then 해당 신청서의 상태가 '승인'으로 정상 변경되어야 한다.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AC-04. 지정된 대리결재자의 대리 승인 처리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Given 원 결재 담당자가 연차, 출장, 부재 중인 상태이고,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Given 로그인한 사용자가 해당 결재 담당자의 지정된 대리결재자일 때,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When '결재 요청' 상태인 신청서 상세 화면에서 [승인](또는 대리승인) 버튼을 누르면,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Then 원 결재 담당자를 대신하여 신청서의 상태가 '승인'으로 정상 변경되어야 한다.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추가 확인 필요: * 대리결재자가 결재를 수행했을 때, 문서 상태나 이력에 '대리 승인(수행자명)'과 같이 별도의 표시를 남길지 여부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◦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대리결재자 역시 과장 이상의 권한을 가진 자로만 제한되는지 여부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◦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결재 담당자의 부재 상태(연차, 출장, 부재)를 시스템이 자동으로 인식하는지, 혹은 별도로 부재 등록을 해야 하는지 여부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AC-05. 관리자의 반려 처리 (반려 사유 필수)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Given 결재 권한자(원 결재 담당자 또는 부재 시 지정된 대리결재자)가 '결재 요청' 상태인 신청서 상세 화면에 진입했을 때,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When 반려 사유를 입력하고 [반려] 버튼을 누르면 -&gt; Then 상태가 '반려'로 변경되며 사유가 저장된다.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When 반려 사유를 입력하지 않고 [반려] 버튼을 누르면 -&gt; Then 반려가 차단되고 필수 입력 경고 메시지가 발생한다.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AC-06. 신청 내역 조회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Given 관리자 권한을 가진 사용자가 신청 내역 화면에 진입했을 때,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Then 사용자들이 제출한 종균 분양 신청 내역(신청서 및 첨부파일 존재 여부, 결재 상태 등)이 정상적으로 조회되어야 한다.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테스트 케이스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정상 시나리오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TC ID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테스트 시나리오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수행 단계 (Procedure)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예상 결과 (Expected Result)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TC-01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첨부파일을 포함한 신청서 등록 검증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1. 신청서 작성 및 첨부파일 추가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2. [등록] 버튼 클릭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신청서와 첨부파일이 시스템에 정상 저장됨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TC-02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등록 완료 후 결재 요청 검증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1. 등록된 신청서 상세 조회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2. [결재 요청] 버튼 클릭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신청서 상태가 '결재 요청'으로 변경됨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TC-03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신청 내역 조회 검증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1. 관리자 계정으로 로그인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2. 신청 내역 조회 메뉴 이동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전체 신청 건 목록이 정상적으로 화면에 출력됨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TC-04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결재 담당자의 정상 승인 검증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1. 과장 이상 원 결재 담당자 계정 로그인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2. 결재 요청 건 상세 조회 후 [승인] 클릭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신청서 상태가 '승인'으로 변경됨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TC-05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부재 시 대리결재자의 승인 검증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1. 원 결재 담당자의 상태를 **부재(연차/출장 등)**로 설정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2. 지정된 대리결재자 계정으로 로그인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3. 결재 요청 건 상세 조회 후 [승인] 클릭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대리결재자에 의해 신청서 상태가 '승인'으로 정상 변경됨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TC-06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반려 사유를 입력한 정상 반려 검증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1. 결재 권한자 계정으로 로그인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2. 상세 조회 후 반려 사유 입력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3. [반려] 클릭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신청서 상태가 '반려'로 변경되고 사유가 저장됨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예외 시나리오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TC ID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테스트 시나리오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수행 단계 (Procedure)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예상 결과 (Expected Result)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TC-EX-01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과장 미만 권한자의 승인 차단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1. 과장 미만 권한 계정으로 로그인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2. 결재 요청 건 상세 조회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[승인] 버튼이 비활성화되거나 승인 처리 시 권한 오류 발생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TC-EX-02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지정되지 않은 사용자의 대리결재 차단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1. 원 결재 담당자 부재 상태 설정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2. 지정되지 않은 다른 사용자 계정 로그인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3. 해당 결재 건 승인 시도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대리결재 권한이 없다는 에러 메시지가 표시되며 승인이 차단됨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TC-EX-03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담당자가 부재 상태가 아닐 때 대리결재 차단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1. 원 결재 담당자가 정상 근무(부재 아님) 상태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2. 지정된 대리결재자 계정으로 로그인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3. 해당 결재 건 승인 시도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담당자가 부재 중이 아니므로 대리결재를 할 수 없다는 오류가 발생하거나 승인이 차단됨 (추가 확인 필요: 비즈니스 규칙 확인 필수)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TC-EX-04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반려 사유 미입력 시 반려 차단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1. 결재 권한자 계정 로그인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2. 상세 조회 후 반려 사유를 빈칸으로 두고 [반려] 클릭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필수 값 누락 알림이 표시되며 반려 처리가 차단됨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TC-EX-05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결재 요청 후 신청자 수정 차단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1. '결재 요청' 상태인 신청서 화면 진입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2. 내용 수정 또는 첨부파일 삭제 시도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수정/삭제 기능이 차단됨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[추가 확인 필요]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원 결재 담당자가 부재 상태가 아님에도 대리결재자가 승인을 할 수 있는지(강제 대리결재 허용 여부), 반드시 부재 상태(연차/출장 등)가 시스템에 등록되어 있어야만 대리결재자가 승인할 수 있는지에 대한 선행 조건 정의가 필요합니다.</w:t>
      </w:r>
      <w:r>
        <w:rPr>
          <w:rFonts w:ascii="Arial" w:hAnsi="Arial" w:cs="Arial"/>
          <w:sz w:val="19"/>
          <w:sz-cs w:val="19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[Turn 12]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지금까지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등록된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전체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요구사항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목록을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정리해줘</w:t>
      </w:r>
      <w:r>
        <w:rPr>
          <w:rFonts w:ascii="Arial" w:hAnsi="Arial" w:cs="Arial"/>
          <w:sz w:val="19"/>
          <w:sz-cs w:val="19"/>
        </w:rPr>
        <w:t xml:space="preserve">.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6E2FA1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6E2FA1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6E2FA1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6E2FA1"/>
        </w:rPr>
        <w:t xml:space="preserve">요약</w:t>
      </w:r>
      <w:r>
        <w:rPr>
          <w:rFonts w:ascii="Arial" w:hAnsi="Arial" w:cs="Arial"/>
          <w:sz w:val="19"/>
          <w:sz-cs w:val="19"/>
          <w:b/>
          <w:color w:val="117A65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지금까지 추가 및 보완된 종균 분양 업무 요구사항 목록을 유스케이스와 제약 조건 위주로 일목요연하게 정리했습니다. 규칙에 따라 사용자가 직접 언급한 기능과 조건만을 바탕으로 작성되었습니다.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종균 분양 업무 요구사항 목록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1. 신청자 기능 (사용자)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종균 분양 신청서 등록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◦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사용자는 시스템에 종균 분양 신청서를 작성하고 등록할 수 있다.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◦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신청서 등록 시 첨부파일을 함께 등록할 수 있다.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결재 요청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◦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사용자는 등록 완료한 신청서(첨부파일 포함)에 대해 관리자에게 결재 요청을 할 수 있다.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2. 관리자 및 결재자 기능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신청 내역 조회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◦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관리자는 사용자들이 제출한 종균 분양 신청 내역을 시스템에서 조회할 수 있다.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결재 승인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◦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관리자는 결재 요청된 신청 내역과 첨부파일을 확인하고 승인할 수 있다.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결재 반려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◦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관리자는 결재 요청된 신청서에 대해 반려 처리할 수 있다.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3. 비즈니스 규칙 및 제약 조건 (Validation)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결재 승인 권한 제한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◦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결재는 과장 이상의 권한을 가진 사용자만 승인할 수 있다.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반려 사유 입력 필수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◦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관리자가 결재를 반려할 때는 반려 사유를 반드시 입력해야만 처리가 가능하다.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대리결재 기능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◦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급히 결재를 승인해야 하는 경우를 위해 대리결재 기능을 지원한다.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◦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원래의 결재 담당자가 연차, 출장, 부재 중인 경우, 지정된 대리결재자가 대신 승인할 수 있다.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[추가 확인 필요 (미확정 사양)]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신청서 등록 시 입력해야 하는 필수 데이터 항목 정의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첨부파일의 허용 확장자, 최대 개수 및 용량 제한 규칙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과장 미만 권한자에게 승인 버튼을 숨길 것인지, 클릭 시 에러 팝업을 띄울 것인지에 대한 UI 정책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반려 권한 역시 승인과 동일하게 '과장 이상'으로 제한되는지 여부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결재 담당자의 부재 상태(연차/출장 등)를 시스템이 자동으로 판별하는지, 아니면 사전에 부재 등록이 되어 있어야 하는지의 여부</w:t>
      </w:r>
      <w:r>
        <w:rPr>
          <w:rFonts w:ascii="Arial" w:hAnsi="Arial" w:cs="Arial"/>
          <w:sz w:val="19"/>
          <w:sz-cs w:val="19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[Turn 13]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현재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승인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가능한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사용자는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누구인가</w:t>
      </w:r>
      <w:r>
        <w:rPr>
          <w:rFonts w:ascii="Arial" w:hAnsi="Arial" w:cs="Arial"/>
          <w:sz w:val="19"/>
          <w:sz-cs w:val="19"/>
        </w:rPr>
        <w:t xml:space="preserve">?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6E2FA1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6E2FA1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6E2FA1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6E2FA1"/>
        </w:rPr>
        <w:t xml:space="preserve">요약</w:t>
      </w:r>
      <w:r>
        <w:rPr>
          <w:rFonts w:ascii="Arial" w:hAnsi="Arial" w:cs="Arial"/>
          <w:sz w:val="19"/>
          <w:sz-cs w:val="19"/>
          <w:b/>
          <w:color w:val="117A65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현재 입력된 요구사항과 비즈니스 규칙을 기반으로 분석했을 때, 결재를 승인할 수 있는 사용자는 다음 두 가지 케이스에 해당하는 인원입니다.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1. 원 결재 담당자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조건: 과장 이상의 권한/직급을 가진 사용자여야 합니다.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제약: 본인이 정상 근무 중(연차, 출장, 부재 중이 아닌 상태)일 때 직접 승인을 수행합니다.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2. 대리 결재자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조건: 원 결재 담당자가 연차, 출장, 부재 중인 경우여야 합니다.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제약: 아무나 대신할 수 없으며, 반드시 부재중인 담당자로부터 지정된 대리결재자만 승인 권한을 가집니다.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[추가 확인 필요]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대리결재자의 직급 제한: 대리결재자로 지정될 수 있는 사람 또한 '과장 이상'의 권한을 가진 사람이어야 하는지, 아니면 직급과 무관하게 지정만 되면 대리 승인이 가능한지 요구사항 정의가 추가로 필요합니다.</w:t>
      </w:r>
      <w:r>
        <w:rPr>
          <w:rFonts w:ascii="Arial" w:hAnsi="Arial" w:cs="Arial"/>
          <w:sz w:val="19"/>
          <w:sz-cs w:val="19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[H-1]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이메일 자동 통보 기능이 존재하는가</w:t>
      </w:r>
      <w:r>
        <w:rPr>
          <w:rFonts w:ascii="Arial" w:hAnsi="Arial" w:cs="Arial"/>
          <w:sz w:val="19"/>
          <w:sz-cs w:val="19"/>
        </w:rPr>
        <w:t xml:space="preserve">?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6E2FA1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6E2FA1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6E2FA1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6E2FA1"/>
        </w:rPr>
        <w:t xml:space="preserve">요약</w:t>
      </w:r>
      <w:r>
        <w:rPr>
          <w:rFonts w:ascii="Apple SD Gothic Neo" w:hAnsi="Apple SD Gothic Neo" w:cs="Apple SD Gothic Neo"/>
          <w:sz w:val="19"/>
          <w:sz-cs w:val="19"/>
          <w:b/>
          <w:color w:val="117A65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현재까지 제공해주신 요구사항 목록에는 이메일 자동 통보 기능이 존재하지 않습니다. 지금까지 정의된 요구사항은 신청서 등록, 첨부파일, 과장 이상 승인 권한, 반려 사유 필수 입력, 신청 내역 조회, 부재 시 대리결재 기능까지입니다.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만약 신청, 결재 요청, 승인, 반려 등의 상태 변경 시 담당자나 신청자에게 이메일로 알림을 보내는 기능이 필요하시다면 "결재 요청 시 과장에게 이메일 통보", "승인/반려 시 신청자에게 이메일 통보"와 같이 요구사항을 추가해 주셔야 합니다.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이메일 자동 통보 기능을 추가할까요?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[H-2]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분양 외에 기탁신청하는 방법은 무엇인가</w:t>
      </w:r>
      <w:r>
        <w:rPr>
          <w:rFonts w:ascii="Arial" w:hAnsi="Arial" w:cs="Arial"/>
          <w:sz w:val="19"/>
          <w:sz-cs w:val="19"/>
        </w:rPr>
        <w:t xml:space="preserve">?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6E2FA1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6E2FA1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6E2FA1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6E2FA1"/>
        </w:rPr>
        <w:t xml:space="preserve">요약</w:t>
      </w:r>
      <w:r>
        <w:rPr>
          <w:rFonts w:ascii="Apple SD Gothic Neo" w:hAnsi="Apple SD Gothic Neo" w:cs="Apple SD Gothic Neo"/>
          <w:sz w:val="19"/>
          <w:sz-cs w:val="19"/>
          <w:b/>
          <w:color w:val="117A65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현재까지 제공해주신 요구사항(종균 분양 신청, 첨부파일, 결재/대리결재, 반려 사유, 내역 조회)에는 '기탁신청'에 대한 방법이나 프로세스가 정의되어 있지 않습니다. 규칙에 따라 기존 요구사항 외의 내용을 임의로 작성할 수 없으므로, 시스템에 기탁신청 기능을 추가하려면 다음과 같은 세부 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요구사항을 정의해 주셔야 합니다.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기탁신청 기능 추가를 위해 확인이 필요한 사항 (추가 확인 필요)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기탁 신청자: 누구나 기탁신청서를 등록할 수 있는지, 분양 신청자와 프로세스가 동일한지 여부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기탁 신청 절차: 분양 신청처럼 신청서 등록 후 [결재 요청 -&gt; 과장 이상 승인/반려] 단계를 동일하게 거치는지, 아니면 별도의 기탁 업무 프로세스가 존재하는지 여부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필수 입력 및 첨부파일: 기탁신청 시 반드시 입력해야 하는 항목이나 필수 첨부파일(예: 기탁용 종균 명세서 등)이 있는지 여부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기탁신청 업무 요구사항(신청 방법, 결재 프로세스 등)을 알려주시면, 기존 요구사항 목록에 통합하여 사용자 스토리와 수용 기준을 다시 정리해 드리겠습니다.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[H-3]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일반 사용자가 승인할 수 있는가</w:t>
      </w:r>
      <w:r>
        <w:rPr>
          <w:rFonts w:ascii="Arial" w:hAnsi="Arial" w:cs="Arial"/>
          <w:sz w:val="19"/>
          <w:sz-cs w:val="19"/>
        </w:rPr>
        <w:t xml:space="preserve">?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6E2FA1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6E2FA1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6E2FA1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6E2FA1"/>
        </w:rPr>
        <w:t xml:space="preserve">요약</w:t>
      </w:r>
      <w:r>
        <w:rPr>
          <w:rFonts w:ascii="Apple SD Gothic Neo" w:hAnsi="Apple SD Gothic Neo" w:cs="Apple SD Gothic Neo"/>
          <w:sz w:val="19"/>
          <w:sz-cs w:val="19"/>
          <w:b/>
          <w:color w:val="117A65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현재까지 정의된 요구사항에 따르면, 일반 사용자는 결재를 승인할 수 없습니다.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승인 권한은 오직 다음의 규칙을 만족하는 사용자에게만 부여됩니다.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1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원 결재 담당자: 과장 이상의 권한을 가진 사용자여야 합니다.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2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대리 결재자: 과장 이상의 원 담당자가 연차, 출장, 부재 중일 때, 명확하게 지정된 대리결재자여야 합니다.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따라서 과장 미만의 직급이거나 대리결재자로 지정되지 않은 일반 사용자는 결재를 승인할 수 없습니다.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[추가 확인 필요]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만약 특정 조건 하에 일반 사용자에게도 승인 권한을 일시적으로 부여해야 하거나, 일반 사용자의 정의가 '신청자'가 아닌 다른 관리자 그룹을 의미하는 것이라면 이에 대한 추가 요구사항 정의가 필요합니다.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[H-4]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첨부파일 등록 기능이 존재하는가</w:t>
      </w:r>
      <w:r>
        <w:rPr>
          <w:rFonts w:ascii="Arial" w:hAnsi="Arial" w:cs="Arial"/>
          <w:sz w:val="19"/>
          <w:sz-cs w:val="19"/>
        </w:rPr>
        <w:t xml:space="preserve">?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6E2FA1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6E2FA1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6E2FA1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6E2FA1"/>
        </w:rPr>
        <w:t xml:space="preserve">요약</w:t>
      </w:r>
      <w:r>
        <w:rPr>
          <w:rFonts w:ascii="Apple SD Gothic Neo" w:hAnsi="Apple SD Gothic Neo" w:cs="Apple SD Gothic Neo"/>
          <w:sz w:val="19"/>
          <w:sz-cs w:val="19"/>
          <w:b/>
          <w:color w:val="117A65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네, 첨부파일 등록 기능은 존재합니다.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이전 단계에서 요구사항이 추가되어 현재 다음과 같이 반영되어 있습니다: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사용자: 종균 분양 신청서를 작성할 때 첨부파일을 함께 등록하여 결재 요청을 진행할 수 있습니다.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관리자 (결재자): 신청 내역을 조회하고 결재를 진행할 때, 사용자가 등록한 첨부파일을 확인한 후 승인 또는 반려 처리를 수행합니다.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[추가 확인 필요]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첨부파일 등록이 필수 항목인지 선택 사항인지에 대한 규칙, 허용 가능한 파일 확장자 및 용량 제한(개별/총 용량)에 대한 세부 정의는 아직 요구사항에 명시되지 않아 추가 확인이 필요합니다.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[H-5]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반려 시 반려 사유 입력은 필수인가</w:t>
      </w:r>
      <w:r>
        <w:rPr>
          <w:rFonts w:ascii="Arial" w:hAnsi="Arial" w:cs="Arial"/>
          <w:sz w:val="19"/>
          <w:sz-cs w:val="19"/>
        </w:rPr>
        <w:t xml:space="preserve">?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6E2FA1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6E2FA1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6E2FA1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6E2FA1"/>
        </w:rPr>
        <w:t xml:space="preserve">요약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네, 반려 시 반려 사유 입력은 필수입니다.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이전 단계에서 요구사항이 추가되어 현재 다음과 같이 시스템 규칙으로 정의되어 있습니다: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관리자가 신청서를 반려할 때는 반드시 반려 사유를 입력해야만 처리가 완료됩니다.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만약 반려 사유를 입력하지 않고 반려를 시도할 경우, 시스템에서 처리를 차단하고 필수 입력 경고 메시지를 표시하도록 설계되어 있습니다.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</w:rPr>
        <w:t xml:space="preserve">3.6 Gemini V2 (Few-shot + </w:t>
      </w:r>
      <w:r>
        <w:rPr>
          <w:rFonts w:ascii="Apple SD Gothic Neo" w:hAnsi="Apple SD Gothic Neo" w:cs="Apple SD Gothic Neo"/>
          <w:sz w:val="26"/>
          <w:sz-cs w:val="26"/>
          <w:b/>
        </w:rPr>
        <w:t xml:space="preserve">페르소나</w:t>
      </w:r>
      <w:r>
        <w:rPr>
          <w:rFonts w:ascii="Arial" w:hAnsi="Arial" w:cs="Arial"/>
          <w:sz w:val="26"/>
          <w:sz-cs w:val="26"/>
          <w:b/>
        </w:rPr>
        <w:t xml:space="preserve"> + </w:t>
      </w:r>
      <w:r>
        <w:rPr>
          <w:rFonts w:ascii="Apple SD Gothic Neo" w:hAnsi="Apple SD Gothic Neo" w:cs="Apple SD Gothic Neo"/>
          <w:sz w:val="26"/>
          <w:sz-cs w:val="26"/>
          <w:b/>
        </w:rPr>
        <w:t xml:space="preserve">안전장치</w:t>
      </w:r>
      <w:r>
        <w:rPr>
          <w:rFonts w:ascii="Arial" w:hAnsi="Arial" w:cs="Arial"/>
          <w:sz w:val="26"/>
          <w:sz-cs w:val="26"/>
          <w:b/>
        </w:rPr>
        <w:t xml:space="preserve">)</w:t>
      </w:r>
    </w:p>
    <w:p>
      <w:pPr/>
      <w:r>
        <w:rPr>
          <w:rFonts w:ascii="Apple SD Gothic Neo" w:hAnsi="Apple SD Gothic Neo" w:cs="Apple SD Gothic Neo"/>
          <w:sz w:val="22"/>
          <w:sz-cs w:val="22"/>
        </w:rPr>
        <w:t xml:space="preserve">모델</w:t>
      </w:r>
      <w:r>
        <w:rPr>
          <w:rFonts w:ascii="Arial" w:hAnsi="Arial" w:cs="Arial"/>
          <w:sz w:val="22"/>
          <w:sz-cs w:val="22"/>
        </w:rPr>
        <w:t xml:space="preserve">: Gemini 3.5 Flash | </w:t>
      </w:r>
      <w:r>
        <w:rPr>
          <w:rFonts w:ascii="Apple SD Gothic Neo" w:hAnsi="Apple SD Gothic Neo" w:cs="Apple SD Gothic Neo"/>
          <w:sz w:val="22"/>
          <w:sz-cs w:val="22"/>
        </w:rPr>
        <w:t xml:space="preserve">프롬프트</w:t>
      </w:r>
      <w:r>
        <w:rPr>
          <w:rFonts w:ascii="Arial" w:hAnsi="Arial" w:cs="Arial"/>
          <w:sz w:val="22"/>
          <w:sz-cs w:val="22"/>
        </w:rPr>
        <w:t xml:space="preserve">: V2 Few-shot | </w:t>
      </w:r>
      <w:r>
        <w:rPr>
          <w:rFonts w:ascii="Apple SD Gothic Neo" w:hAnsi="Apple SD Gothic Neo" w:cs="Apple SD Gothic Neo"/>
          <w:sz w:val="22"/>
          <w:sz-cs w:val="22"/>
        </w:rPr>
        <w:t xml:space="preserve">요금제</w:t>
      </w:r>
      <w:r>
        <w:rPr>
          <w:rFonts w:ascii="Arial" w:hAnsi="Arial" w:cs="Arial"/>
          <w:sz w:val="22"/>
          <w:sz-cs w:val="22"/>
        </w:rPr>
        <w:t xml:space="preserve">: </w:t>
      </w:r>
      <w:r>
        <w:rPr>
          <w:rFonts w:ascii="Apple SD Gothic Neo" w:hAnsi="Apple SD Gothic Neo" w:cs="Apple SD Gothic Neo"/>
          <w:sz w:val="22"/>
          <w:sz-cs w:val="22"/>
        </w:rPr>
        <w:t xml:space="preserve">무료</w:t>
      </w:r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[Turn 1]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사용자는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종균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분양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신청서를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등록할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수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있다</w:t>
      </w:r>
      <w:r>
        <w:rPr>
          <w:rFonts w:ascii="Arial" w:hAnsi="Arial" w:cs="Arial"/>
          <w:sz w:val="19"/>
          <w:sz-cs w:val="19"/>
        </w:rPr>
        <w:t xml:space="preserve">. </w:t>
      </w:r>
      <w:r>
        <w:rPr>
          <w:rFonts w:ascii="Apple SD Gothic Neo" w:hAnsi="Apple SD Gothic Neo" w:cs="Apple SD Gothic Neo"/>
          <w:sz w:val="19"/>
          <w:sz-cs w:val="19"/>
        </w:rPr>
        <w:t xml:space="preserve">신청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후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결재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요청을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할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수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있다</w:t>
      </w:r>
      <w:r>
        <w:rPr>
          <w:rFonts w:ascii="Arial" w:hAnsi="Arial" w:cs="Arial"/>
          <w:sz w:val="19"/>
          <w:sz-cs w:val="19"/>
        </w:rPr>
        <w:t xml:space="preserve">. </w:t>
      </w:r>
      <w:r>
        <w:rPr>
          <w:rFonts w:ascii="Apple SD Gothic Neo" w:hAnsi="Apple SD Gothic Neo" w:cs="Apple SD Gothic Neo"/>
          <w:sz w:val="19"/>
          <w:sz-cs w:val="19"/>
        </w:rPr>
        <w:t xml:space="preserve">관리자는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승인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또는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반려할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수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있다</w:t>
      </w:r>
      <w:r>
        <w:rPr>
          <w:rFonts w:ascii="Arial" w:hAnsi="Arial" w:cs="Arial"/>
          <w:sz w:val="19"/>
          <w:sz-cs w:val="19"/>
        </w:rPr>
        <w:t xml:space="preserve">. </w:t>
      </w:r>
      <w:r>
        <w:rPr>
          <w:rFonts w:ascii="Apple SD Gothic Neo" w:hAnsi="Apple SD Gothic Neo" w:cs="Apple SD Gothic Neo"/>
          <w:sz w:val="19"/>
          <w:sz-cs w:val="19"/>
        </w:rPr>
        <w:t xml:space="preserve">요구사항을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분석해줘</w:t>
      </w:r>
      <w:r>
        <w:rPr>
          <w:rFonts w:ascii="Arial" w:hAnsi="Arial" w:cs="Arial"/>
          <w:sz w:val="19"/>
          <w:sz-cs w:val="19"/>
        </w:rPr>
        <w:t xml:space="preserve">.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6E2FA1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6E2FA1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6E2FA1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6E2FA1"/>
        </w:rPr>
        <w:t xml:space="preserve">요약</w:t>
      </w:r>
      <w:r>
        <w:rPr>
          <w:rFonts w:ascii="Arial" w:hAnsi="Arial" w:cs="Arial"/>
          <w:sz w:val="19"/>
          <w:sz-cs w:val="19"/>
          <w:b/>
          <w:color w:val="1A5276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요구사항 요약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사용자는 종균 분양 신청서를 등록할 수 있다.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사용자는 신청 후 결재 요청을 할 수 있다.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관리자는 결재 요청에 대해 승인 또는 반려할 수 있다.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추가 확인 필요 사항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종균 분양 신청서의 필수 입력 항목 및 양식 미정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결재 요청 후 수정 가능 여부 및 취소 기능 포함 여부 미정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반려 시 반려 사유 입력 필수 여부 미정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결재 단계가 단층(관리자 1인)인지 다층 구조인지 미정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사용자 스토리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스토리 1 (분양 신청 및 결재 요청)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As a 사용자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I want 종균 분양 신청서를 등록하고 결재를 요청할 수 있다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So that 분양 절차를 진행할 수 있다.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스토리 2 (결재 처리)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As a 관리자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I want 신청된 결재 건을 승인 또는 반려할 수 있다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So that 분양 여부를 결정할 수 있다.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수용 기준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사용자는 지정된 양식에 따라 종균 분양 신청서를 작성하고 저장할 수 있다.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작성 완료된 신청서에 대해 사용자가 결재 요청을 수행하면 상태가 '결재대기'로 변경된다.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관리자는 '결재대기' 상태의 신청건에 대해 승인 또는 반려 버튼을 클릭할 수 있다.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관리자가 승인 시 상태는 '승인완료', 반려 시 상태는 '반려'로 변경된다.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테스트 케이스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정상: 사용자가 필수 항목 입력 후 신청서 등록 → 결재 요청 → 상태 '결재대기' 변경 확인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정상: 관리자가 '결재대기' 건을 승인 → 상태 '승인완료' 변경 확인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정상: 관리자가 '결재대기' 건을 반려 → 상태 '반려' 변경 확인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예외: 필수 항목이 누락된 상태로 등록 시도 → 유효성 검증 오류 메시지 표시</w:t>
      </w:r>
    </w:p>
    <w:p>
      <w:pPr>
        <w:ind w:left="300"/>
        <w:spacing w:after="120"/>
      </w:pPr>
      <w:r>
        <w:rPr>
          <w:rFonts w:ascii="Arial" w:hAnsi="Arial" w:cs="Arial"/>
          <w:sz w:val="19"/>
          <w:sz-cs w:val="19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[Turn 2]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사용자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스토리를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작성해줘</w:t>
      </w:r>
      <w:r>
        <w:rPr>
          <w:rFonts w:ascii="Arial" w:hAnsi="Arial" w:cs="Arial"/>
          <w:sz w:val="19"/>
          <w:sz-cs w:val="19"/>
        </w:rPr>
        <w:t xml:space="preserve">.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6E2FA1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6E2FA1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6E2FA1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6E2FA1"/>
        </w:rPr>
        <w:t xml:space="preserve">요약</w:t>
      </w:r>
      <w:r>
        <w:rPr>
          <w:rFonts w:ascii="Arial" w:hAnsi="Arial" w:cs="Arial"/>
          <w:sz w:val="19"/>
          <w:sz-cs w:val="19"/>
          <w:b/>
          <w:color w:val="1A5276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요구사항 요약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사용자는 종균 분양 신청서를 등록할 수 있다.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사용자는 신청 후 결재 요청을 할 수 있다.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관리자는 승인 또는 반려할 수 있다.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추가 확인 필요 사항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종균 분양 신청서의 필수 입력 항목 미정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결재 요청 후 신청서 수정 및 취소 가능 여부 미정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반려 시 사유 입력 필수 여부 미정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사용자 스토리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스토리 1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As a 사용자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I want 종균 분양 신청서를 등록할 수 있다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So that 분양받고자 하는 종균 정보를 시스템에 저장할 수 있다.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스토리 2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As a 사용자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I want 등록한 신청서에 대해 결재 요청을 할 수 있다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So that 관리자에게 승인 검토를 진행시킬 수 있다.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스토리 3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As a 관리자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I want 결재 요청된 신청서를 승인 또는 반려할 수 있다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So that 분양 진행 여부를 확정할 수 있다.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수용 기준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사용자는 종균 분양 신청서 양식에 맞춰 데이터를 입력하고 등록할 수 있다.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등록된 신청서는 결재 요청 버튼을 통해 결재 대기 상태로 전환될 수 있다.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관리자는 결재 대기 상태의 신청서에 대해 승인 또는 반려 처리를 할 수 있다.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테스트 케이스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정상: 사용자가 신청서 등록 후 결재 요청 → 결재 대기 상태로 변경 성공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정상: 관리자가 결재 대기 신청서 승인 → 승인 완료 상태로 변경 성공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정상: 관리자가 결재 대기 신청서 반려 → 반려 상태로 변경 성공</w:t>
      </w:r>
      <w:r>
        <w:rPr>
          <w:rFonts w:ascii="Helvetica" w:hAnsi="Helvetica" w:cs="Helvetica"/>
          <w:sz w:val="24"/>
          <w:sz-cs w:val="24"/>
          <w:spacing w:val="0"/>
          <w:color w:val="181818"/>
        </w:rPr>
        <w:t xml:space="preserve"/>
      </w:r>
    </w:p>
    <w:p>
      <w:pPr>
        <w:ind w:left="300"/>
        <w:spacing w:after="120"/>
      </w:pPr>
      <w:r>
        <w:rPr>
          <w:rFonts w:ascii="Arial" w:hAnsi="Arial" w:cs="Arial"/>
          <w:sz w:val="19"/>
          <w:sz-cs w:val="19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[Turn 3]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수용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기준을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작성해줘</w:t>
      </w:r>
      <w:r>
        <w:rPr>
          <w:rFonts w:ascii="Arial" w:hAnsi="Arial" w:cs="Arial"/>
          <w:sz w:val="19"/>
          <w:sz-cs w:val="19"/>
        </w:rPr>
        <w:t xml:space="preserve">.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6E2FA1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6E2FA1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6E2FA1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6E2FA1"/>
        </w:rPr>
        <w:t xml:space="preserve">요약</w:t>
      </w:r>
      <w:r>
        <w:rPr>
          <w:rFonts w:ascii="Arial" w:hAnsi="Arial" w:cs="Arial"/>
          <w:sz w:val="19"/>
          <w:sz-cs w:val="19"/>
          <w:b/>
          <w:color w:val="1A5276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요구사항 요약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사용자는 종균 분양 신청서를 등록할 수 있다.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사용자는 신청 후 결재 요청을 할 수 있다.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관리자는 승인 또는 반려할 수 있다.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추가 확인 필요 사항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종균 분양 신청서의 필수 입력 항목 미정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결재 요청 후 신청서 수정 및 취소 가능 여부 미정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반려 시 사유 입력 필수 여부 미정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사용자 스토리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스토리 1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As a 사용자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I want 종균 분양 신청서를 등록할 수 있다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So that 분양받고자 하는 종균 정보를 시스템에 저장할 수 있다.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스토리 2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As a 사용자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I want 등록한 신청서에 대해 결재 요청을 할 수 있다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So that 관리자에게 승인 검토를 진행시킬 수 있다.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스토리 3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As a 관리자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I want 결재 요청된 신청서를 승인 또는 반려할 수 있다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So that 분양 진행 여부를 확정할 수 있다.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수용 기준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사용자는 종균 분양 신청서 화면에서 필요한 정보를 입력하고 저장할 수 있다.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등록된 신청서 상세 화면에서 사용자가 결재 요청 버튼을 누르면, 문서 상태가 '결재대기'로 전환된다.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관리자는 '결재대기' 상태의 신청서에 접근하여 승인 또는 반려 버튼을 선택할 수 있다.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관리자가 승인 처리를 하면 문서 상태가 '승인완료'로 변경된다.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관리자가 반려 처리를 하면 문서 상태가 '반려'로 변경된다.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테스트 케이스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정상: 사용자가 신청서 등록 후 결재 요청 → 결재 대기 상태로 변경 성공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정상: 관리자가 결재 대기 신청서 승인 → 승인 완료 상태로 변경 성공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정상: 관리자가 결재 대기 신청서 반려 → 반려 상태로 변경 성공</w:t>
      </w:r>
    </w:p>
    <w:p>
      <w:pPr>
        <w:ind w:left="300"/>
        <w:spacing w:after="120"/>
      </w:pPr>
      <w:r>
        <w:rPr>
          <w:rFonts w:ascii="Arial" w:hAnsi="Arial" w:cs="Arial"/>
          <w:sz w:val="19"/>
          <w:sz-cs w:val="19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[Turn 4]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첨부파일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기능을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추가한다</w:t>
      </w:r>
      <w:r>
        <w:rPr>
          <w:rFonts w:ascii="Arial" w:hAnsi="Arial" w:cs="Arial"/>
          <w:sz w:val="19"/>
          <w:sz-cs w:val="19"/>
        </w:rPr>
        <w:t xml:space="preserve">. </w:t>
      </w:r>
      <w:r>
        <w:rPr>
          <w:rFonts w:ascii="Apple SD Gothic Neo" w:hAnsi="Apple SD Gothic Neo" w:cs="Apple SD Gothic Neo"/>
          <w:sz w:val="19"/>
          <w:sz-cs w:val="19"/>
        </w:rPr>
        <w:t xml:space="preserve">신청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시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첨부파일을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등록할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수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있다</w:t>
      </w:r>
      <w:r>
        <w:rPr>
          <w:rFonts w:ascii="Arial" w:hAnsi="Arial" w:cs="Arial"/>
          <w:sz w:val="19"/>
          <w:sz-cs w:val="19"/>
        </w:rPr>
        <w:t xml:space="preserve">.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6E2FA1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6E2FA1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6E2FA1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6E2FA1"/>
        </w:rPr>
        <w:t xml:space="preserve">요약</w:t>
      </w:r>
      <w:r>
        <w:rPr>
          <w:rFonts w:ascii="Arial" w:hAnsi="Arial" w:cs="Arial"/>
          <w:sz w:val="19"/>
          <w:sz-cs w:val="19"/>
          <w:b/>
          <w:color w:val="1A5276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요구사항 요약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사용자는 종균 분양 신청서를 등록할 수 있다.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신청 시 첨부파일을 등록할 수 있다.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사용자는 신청 후 결재 요청을 할 수 있다.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관리자는 승인 또는 반려할 수. 있다.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추가 확인 필요 사항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첨부파일의 허용 확장자 및 개별/전체 업로드 용량 제한 미정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첨부파일의 필수 등록 여부 미정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결재 진행 중 또는 완료 후 첨부파일 다운로드 권한 범위 미정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사용자 스토리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스토리 1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As a 사용자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I want 종균 분양 신청서 등록 시 첨부파일을 업로드할 수 있다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So that 신청에 필요한 증빙 서류를 함께 제출할 수 있다.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스토리 2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As a 사용자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I want 등록한 신청서에 대해 결재 요청을 할 수 있다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So that 관리자에게 승인 검토를 진행시킬 수 있다.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스토리 3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As a 관리자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I want 결재 요청된 신청서 및 첨부파일을 확인하고 승인 또는 반려할 수 있다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So that 분양 진행 여부를 확정할 수 있다.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수용 기준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사용자는 종균 분양 신청서 화면에서 파일 첨부 버튼을 통해 파일을 선택하고 등록할 수 있다.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등록된 신청서 상세 화면에서 사용자가 결재 요청 버튼을 누르면, 첨부파일을 포함한 문서 상태가 '결재대기'로 전환된다.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관리자는 '결재대기' 상태의 신청서에 접근하여 첨부파일을 확인(다운로드)할 수 있다.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관리자는 '결재대기' 상태의 신청서에 대해 승인 또는 반려 처리를 할 수 있다.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테스트 케이스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정상: 사용자가 신청서 작성 시 파일 첨부 후 등록 → 파일이 정상적으로 업로드 및 저장됨을 확인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정상: 관리자가 결재 대기 신청서의 첨부파일을 클릭 → 정상적으로 다운로드됨을 확인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예외: 허용되지 않은 파일 형식 또는 용량 초과 파일 업로드 시도 → 제한 안내 메시지 표시 및 업로드 차단</w:t>
      </w:r>
    </w:p>
    <w:p>
      <w:pPr>
        <w:ind w:left="300"/>
        <w:spacing w:after="120"/>
      </w:pPr>
      <w:r>
        <w:rPr>
          <w:rFonts w:ascii="Arial" w:hAnsi="Arial" w:cs="Arial"/>
          <w:sz w:val="19"/>
          <w:sz-cs w:val="19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[Turn 5]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추가된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요구사항을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반영하여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수용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기준을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다시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작성해줘</w:t>
      </w:r>
      <w:r>
        <w:rPr>
          <w:rFonts w:ascii="Arial" w:hAnsi="Arial" w:cs="Arial"/>
          <w:sz w:val="19"/>
          <w:sz-cs w:val="19"/>
        </w:rPr>
        <w:t xml:space="preserve">.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6E2FA1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6E2FA1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6E2FA1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6E2FA1"/>
        </w:rPr>
        <w:t xml:space="preserve">요약</w:t>
      </w:r>
      <w:r>
        <w:rPr>
          <w:rFonts w:ascii="Arial" w:hAnsi="Arial" w:cs="Arial"/>
          <w:sz w:val="19"/>
          <w:sz-cs w:val="19"/>
          <w:b/>
          <w:color w:val="1A5276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요구사항 요약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사용자는 종균 분양 신청서를 등록할 수 있다.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신청 시 첨부파일을 등록할 수 있다.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사용자는 신청 후 결재 요청을 할 수 있다.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관리자는 승인 또는 반려할 수 있다.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추가 확인 필요 사항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첨부파일의 허용 확장자 및 개별/전체 업로드 용량 제한 미정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첨부파일의 필수 등록 여부 미정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결재 진행 중 또는 완료 후 첨부파일 다운로드 권한 범위 미정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사용자 스토리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스토리 1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As a 사용자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I want 종균 분양 신청서 등록 시 첨부파일을 업로드할 수 있다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So that 신청에 필요한 증빙 서류를 함께 제출할 수 있다.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스토리 2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As a 사용자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I want 등록한 신청서에 대해 결재 요청을 할 수 있다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So that 관리자에게 승인 검토를 진행시킬 수 있다.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스토리 3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As a 관리자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I want 결재 요청된 신청서 및 첨부파일을 확인하고 승인 또는 반려할 수 있다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So that 분양 진행 여부를 확정할 수 있다.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수용 기준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사용자는 종균 분양 신청서 화면에서 필요한 정보를 입력하고, 파일 첨부 기능을 통해 파일을 등록할 수 있다.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등록된 신청서 상세 화면에서 사용자가 결재 요청 버튼을 누르면, 첨부파일이 포함된 상태로 문서가 '결재대기'로 전환된다.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관리자는 '결재대기' 상태의 신청서 상세 화면에서 업로드된 첨부파일을 다운로드하여 확인할 수 있다.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관리자는 '결재대기' 상태의 신청서에 접근하여 승인 또는 반려 버튼을 선택할 수 있다.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관리자가 승인 처리를 하면 문서 상태가 '승인완료'로 변경되며, 반려 처리를 하면 '반려'로 변경된다.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테스트 케이스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정상: 사용자가 신청서 작성 시 파일 첨부 후 등록 → 파일이 정상적으로 업로드 및 저장됨을 확인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정상: 관리자가 결재 대기 신청서의 첨부파일을 클릭 → 정상적으로 다운로드됨을 확인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예외: 허용되지 않은 파일 형식 또는 용량 초과 파일 업로드 시도 → 제한 안내 메시지 표시 및 업로드 차단</w:t>
      </w:r>
    </w:p>
    <w:p>
      <w:pPr>
        <w:ind w:left="300"/>
        <w:spacing w:after="120"/>
      </w:pPr>
      <w:r>
        <w:rPr>
          <w:rFonts w:ascii="Arial" w:hAnsi="Arial" w:cs="Arial"/>
          <w:sz w:val="19"/>
          <w:sz-cs w:val="19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[Turn 6]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결재는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과장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이상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권한을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가진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사용자만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승인할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수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있다</w:t>
      </w:r>
      <w:r>
        <w:rPr>
          <w:rFonts w:ascii="Arial" w:hAnsi="Arial" w:cs="Arial"/>
          <w:sz w:val="19"/>
          <w:sz-cs w:val="19"/>
        </w:rPr>
        <w:t xml:space="preserve">.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6E2FA1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6E2FA1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6E2FA1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6E2FA1"/>
        </w:rPr>
        <w:t xml:space="preserve">요약</w:t>
      </w:r>
      <w:r>
        <w:rPr>
          <w:rFonts w:ascii="Arial" w:hAnsi="Arial" w:cs="Arial"/>
          <w:sz w:val="19"/>
          <w:sz-cs w:val="19"/>
          <w:b/>
          <w:color w:val="1A5276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요구사항 요약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사용자는 종균 분양 신청서를 등록할 수 있다.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신청 시 첨부파일을 등록할 수 있다.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사용자는 신청 후 결재 요청을 할 수 있다.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결재는 과장 이상 권한을 가진 사용자만 승인할 수 있다.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관리자는 승인 또는 반려할 수 있다.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추가 확인 필요 사항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'과장 이상 권한을 가진 사용자'와 '관리자'의 역할(Role) 및 매핑 관계 명확화 필요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과장 미만 권한을 가진 관리자가 존재할 경우, 해당 관리자의 반려 처리 권한 보유 여부 미정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첨부파일의 허용 확장자 및 개별/전체 업로드 용량 제한 미정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사용자 스토리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스토리 1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As a 사용자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I want 종균 분양 신청서 등록 시 첨부파일을 업로드할 수 있다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So that 신청에 필요한 증빙 서류를 함께 제출할 수 있다.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스토리 2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As a 사용자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I want 등록한 신청서에 대해 결재 요청을 할 수 있다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So that 결재권자에게 승인 검토를 진행시킬 수 있다.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스토리 3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As a 과장 이상 권한을 가진 사용자 (또는 관리자)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I want 결재 요청된 신청서를 확인하고 승인 또는 반려할 수 있다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So that 분양 진행 여부를 확정할 수 있다.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수용 기준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사용자는 종균 분양 신청서 화면에서 정보를 입력하고 파일을 등록할 수 있다.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등록된 신청서 상세 화면에서 사용자가 결재 요청 버튼을 누르면 문서가 '결재대기' 상태로 전환된다.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결재 시스템은 사용자의 직급 또는 권한을 검증하며, '과장 이상'의 권한을 가진 사용자에게만 승인 버튼을 활성화한다.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과장 이상의 권한을 가진 사용자는 '결재대기' 상태의 신청서와 첨부파일을 확인하고 승인 또는 반려 처리를 할 수 있다.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승인 시 문서 상태는 '승인완료', 반려 시 문서 상태는 '반려'로 변경된다.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테스트 케이스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정상: 과장 이상 권한을 가진 사용자가 '결재대기' 신청서 승인 → 승인 성공 및 '승인완료' 상태 변경 확인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정상: 과장 이상 권한을 가진 사용자가 '결재대기' 신청서 반려 → 반려 성공 및 '반려' 상태 변경 확인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예외: 과장 미만 권한(예: 대리, 사원)을 가진 사용자가 승인 시도 → 권한 없음 오류 메시지 출력 또는 승인 기능 비활성화 확인</w:t>
      </w:r>
    </w:p>
    <w:p>
      <w:pPr>
        <w:ind w:left="300"/>
        <w:spacing w:after="120"/>
      </w:pPr>
      <w:r>
        <w:rPr>
          <w:rFonts w:ascii="Arial" w:hAnsi="Arial" w:cs="Arial"/>
          <w:sz w:val="19"/>
          <w:sz-cs w:val="19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[Turn 7]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승인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권한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조건을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반영한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테스트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케이스를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작성해줘</w:t>
      </w:r>
      <w:r>
        <w:rPr>
          <w:rFonts w:ascii="Arial" w:hAnsi="Arial" w:cs="Arial"/>
          <w:sz w:val="19"/>
          <w:sz-cs w:val="19"/>
        </w:rPr>
        <w:t xml:space="preserve">.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6E2FA1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6E2FA1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6E2FA1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6E2FA1"/>
        </w:rPr>
        <w:t xml:space="preserve">요약</w:t>
      </w:r>
      <w:r>
        <w:rPr>
          <w:rFonts w:ascii="Arial" w:hAnsi="Arial" w:cs="Arial"/>
          <w:sz w:val="19"/>
          <w:sz-cs w:val="19"/>
          <w:b/>
          <w:color w:val="1A5276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요구사항 요약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사용자는 종균 분양 신청서를 등록할 수 있다.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신청 시 첨부파일을 등록할 수 있다.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사용자는 신청 후 결재 요청을 할 수 있다.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결재는 과장 이상 권한을 가진 사용자만 승인할 수 있다.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관리자는 승인 또는 반려할 수 있다.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추가 확인 필요 사항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과장 미만 권한자(예: 사원, 대리)가 결재 대기 건에 접근했을 때의 화면 제어 방식 미정 (버튼 숨김 또는 비활성화 등)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과장 미만 권한자의 '반려' 권한 보유 여부 미정 (현재 '승인'에 대해서만 직급 제한이 명시됨)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첨부파일의 허용 확장자 및 개별/전체 업로드 용량 제한 미정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사용자 스토리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스토리 1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As a 사용자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I want 종균 분양 신청서 등록 시 첨부파일을 업로드할 수 있다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So that 신청에 필요한 증빙 서류를 함께 제출할 수 있다.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스토리 2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As a 사용자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I want 등록한 신청서에 대해 결재 요청을 할 수 있다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So that 결재권자에게 승인 검토를 진행시킬 수 있다.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스토리 3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As a 과장 이상 권한을 가진 사용자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I want 결재 요청된 신청서를 확인하고 승인 또는 반려할 수 있다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So that 분양 진행 여부를 확정할 수 있다.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수용 기준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사용자는 종균 분양 신청서 화면에서 정보를 입력하고 파일을 등록할 수 있다.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등록된 신청서 상세 화면에서 사용자가 결재 요청 버튼을 누르면 문서가 '결재대기' 상태로 전환된다.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결재 시스템은 사용자의 직급 또는 권한을 검증하며, '과장 이상'의 권한을 가진 사용자에게만 승인 버튼을 활성화한다.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과장 이상의 권한을 가진 사용자는 '결재대기' 상태의 신청서와 첨부파일을 확인하고 승인 또는 반려 처리를 할 수 있다.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승인 시 문서 상태는 '승인완료', 반려 시 문서 상태는 '반려'로 변경된다.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테스트 케이스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정상: 과장 이상 권한을 가진 사용자(예: 과장, 차장, 부장)가 '결재대기' 신청서 승인 → 승인 성공 및 문서 상태 '승인완료' 변경 확인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정상: 과장 이상 권한을 가진 사용자(예: 과장, 차장, 부장)가 '결재대기' 신청서 반려 → 반려 성공 및 문서 상태 '반려' 변경 확인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예외: 과장 미만 권한을 가진 사용자(예: 사원, 대리)가 승인 시도 → 승인 버튼 비활성화(또는 숨김) 처리 및 승인 불가 확인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예외: 과장 미만 권한을 가진 사용자(예: 사원, 대리)가 API 등을 통해 강제 승인 요청 → 권한 오류 메시지(403 Forbidden 등) 발생 및 처리 차단 확인</w:t>
      </w:r>
    </w:p>
    <w:p>
      <w:pPr>
        <w:ind w:left="300"/>
        <w:spacing w:after="120"/>
      </w:pPr>
      <w:r>
        <w:rPr>
          <w:rFonts w:ascii="Arial" w:hAnsi="Arial" w:cs="Arial"/>
          <w:sz w:val="19"/>
          <w:sz-cs w:val="19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[Turn 8]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반려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시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반려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사유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입력은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필수다</w:t>
      </w:r>
      <w:r>
        <w:rPr>
          <w:rFonts w:ascii="Arial" w:hAnsi="Arial" w:cs="Arial"/>
          <w:sz w:val="19"/>
          <w:sz-cs w:val="19"/>
        </w:rPr>
        <w:t xml:space="preserve">.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6E2FA1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6E2FA1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6E2FA1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6E2FA1"/>
        </w:rPr>
        <w:t xml:space="preserve">요약</w:t>
      </w:r>
      <w:r>
        <w:rPr>
          <w:rFonts w:ascii="Arial" w:hAnsi="Arial" w:cs="Arial"/>
          <w:sz w:val="19"/>
          <w:sz-cs w:val="19"/>
          <w:b/>
          <w:color w:val="1A5276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요구사항 요약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사용자는 종균 분양 신청서를 등록할 수 있다.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신청 시 첨부파일을 등록할 수 있다.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사용자는 신청 후 결재 요청을 할 수 있다.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결재는 과장 이상 권한을 가진 사용자만 승인할 수 있다.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관리자는 승인 또는 반려할 수 있다.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반려 시 반려 사유 입력은 필수다.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추가 확인 필요 사항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반려 사유의 최소/최대 글자 수 제한 미정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과장 미만 권한자(예: 사원, 대리)의 반려 처리 권한 보유 여부 미정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첨부파일의 허용 확장자 및 개별/전체 업로드 용량 제한 미정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사용자 스토리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스토리 1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As a 사용자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I want 종균 분양 신청서 등록 시 첨부파일을 업로드할 수 있다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So that 신청에 필요한 증빙 서류를 함께 제출할 수 있다.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스토리 2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As a 사용자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I want 등록한 신청서에 대해 결재 요청을 할 수 있다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So that 결재권자에게 승인 검토를 진행시킬 수 있다.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스토리 3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As a 과장 이상 권한을 가진 사용자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I want 결재 요청된 신청서를 확인하고 승인 또는 반려할 수 있다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So that 분양 진행 여부를 확정할 수 있다.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스토리 4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As a 결재권자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I want 반려 시 반려 사유를 입력할 수 있다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So that 신청자에게 반려 원인을 명확히 전달할 수 있다. 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수용 기준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사용자는 종균 분양 신청서 화면에서 정보를 입력하고 파일을 등록할 수 있다.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등록된 신청서 상세 화면에서 사용자가 결재 요청 버튼을 누르면 문서가 '결재대기' 상태로 전환된다.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결재 시스템은 사용자의 직급 또는 권한을 검증하며, '과장 이상'의 권한을 가진 사용자에게만 승인 버튼을 활성화한다.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과장 이상의 권한을 가진 사용자는 '결재대기' 상태의 신청서와 첨부파일을 확인하고 승인 또는 반려 처리를 할 수 있다.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결재권자가 승인 처리 시 문서 상태는 '승인완료'로 변경된다.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결재권자가 반려 처리 시 '반려 사유'를 입력해야 하며, 사유 미입력 시 반려 처리가 불가하다. 반려 완료 후 문서 상태는 '반려'로 변경된다.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테스트 케이스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정상: 과장 이상 권한을 가진 사용자가 '결재대기' 신청서 승인 → 승인 성공 및 문서 상태 '승인완료' 변경 확인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정상: 과장 이상 권한을 가진 사용자가 반려 사유 입력 후 '결재대기' 신청서 반려 → 반려 성공 및 문서 상태 '반려' 변경 확인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예외: 과장 이상 권한을 가진 사용자가 반려 사유를 입력하지 않고 반려 시도 → 유효성 검증 오류 메시지 표시 및 반려 처리 차단 확인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예외: 과장 미만 권한을 가진 사용자(예: 사원, 대리)가 승인 시도 → 승인 버튼 비활성화(또는 숨김) 처리 및 승인 불가 확인</w:t>
      </w:r>
    </w:p>
    <w:p>
      <w:pPr>
        <w:ind w:left="300"/>
        <w:spacing w:after="120"/>
      </w:pPr>
      <w:r>
        <w:rPr>
          <w:rFonts w:ascii="Arial" w:hAnsi="Arial" w:cs="Arial"/>
          <w:sz w:val="19"/>
          <w:sz-cs w:val="19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[Turn 9]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지금까지의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요구사항을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기반으로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예외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시나리오를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작성해줘</w:t>
      </w:r>
      <w:r>
        <w:rPr>
          <w:rFonts w:ascii="Arial" w:hAnsi="Arial" w:cs="Arial"/>
          <w:sz w:val="19"/>
          <w:sz-cs w:val="19"/>
        </w:rPr>
        <w:t xml:space="preserve">.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6E2FA1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6E2FA1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6E2FA1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6E2FA1"/>
        </w:rPr>
        <w:t xml:space="preserve">요약</w:t>
      </w:r>
      <w:r>
        <w:rPr>
          <w:rFonts w:ascii="Arial" w:hAnsi="Arial" w:cs="Arial"/>
          <w:sz w:val="19"/>
          <w:sz-cs w:val="19"/>
          <w:b/>
          <w:color w:val="1A5276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요구사항 요약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사용자는 종균 분양 신청서를 등록할 수 있다.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신청 시 첨부파일을 등록할 수 있다.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사용자는 신청 후 결재 요청을 할 수 있다.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결재는 과장 이상 권한을 가진 사용자만 승인할 수 있다.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관리자는 승인 또는 반려할 수 있다.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반려 시 반려 사유 입력은 필수다.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추가 확인 필요 사항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비정상적인 파일(위변조, 바이러스 등)에 대한 보안 검증 정책 미정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동시 결재 처리 시(동일 문서에 대해 다수가 동시 접근) 상호 배제(Locking) 처리 방식 미정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반려 사유 입력의 최대 글자 수 제한 미정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사용자 스토리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스토리 1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As a 사용자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I want 종균 분양 신청서 등록 시 첨부파일을 업로드할 수 있다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So that 신청에 필요한 증빙 서류를 함께 제출할 수 있다.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스토리 2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As a 사용자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I want 등록한 신청서에 대해 결재 요청을 할 수 있다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So that 결재권자에게 승인 검토를 진행시킬 수 있다.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스토리 3 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As a 과장 이상 권한을 가진 사용자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I want 결재 요청된 신청서를 확인하고 승인 또는 반려할 수 있다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So that 분양 진행 여부를 확정할 수 있다.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스토리 4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As a 결재권자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I want 반려 시 반려 사유를 입력할 수 있다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So that 신청자에게 반려 원인을 명확히 전달할 수 있다.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수용 기준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사용자는 종균 분양 신청서 화면에서 정보를 입력하고 파일을 등록할 수 있다.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등록된 신청서 상세 화면에서 사용자가 결재 요청 버튼을 누르면 문서가 '결재대기' 상태로 전환된다.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결재 시스템은 사용자의 직급 또는 권한을 검증하며, '과장 이상'의 권한을 가진 사용자에게만 승인 버튼을 활성화한다.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결재권자가 승인 처리 시 문서 상태는 '승인완료'로 변경된다.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결재권자가 반려 처리 시 '반려 사유'를 입력해야 하며, 사유 미입력 시 반려 처리가 불가하다. 반려 완료 후 문서 상태는 '반려'로 변경된다.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테스트 케이스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정상: 과장 이상 권한을 가진 사용자가 '결재대기' 신청서 승인 → 승인 성공 및 문서 상태 '승인완료' 변경 확인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정상: 과장 이상 권한을 가진 사용자가 반려 사유 입력 후 '결재대기' 신청서 반려 → 반려 성공 및 문서 상태 '반려' 변경 확인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예외 (신청서 등록): 필수 항목 입력 누락 또는 첨부파일 용량 초과 상태로 등록 시도 → 유효성 검증 메시지 표시 및 저장 차단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예외 (승인 권한): 과장 미만 권한을 가진 사용자(예: 사원, 대리)가 승인 시도 → 승인 기능 비활성화 및 화면 제어 확인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예외 (API 우회): 과장 미만 권한자가 API 요청을 통해 강제 승인 시도 → 서버 단 권한 검증(403 Forbidden) 및 차단 확인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예외 (반려 사유 누락): 과장 이상 권한자가 반려 사유를 입력하지 않고(공백 또는 줄바꿈만 입력 포함) 반려 시도 → 유효성 검증 오류 메시지 표시 및 반려 처리 차단 확인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예외 (동시 처리): 이미 다른 결재권자에 의해 '승인완료' 또는 '반려' 처리가 완료된 문서에 대해 중복 승인/반려 시도 → "이미 처리가 완료된 문서입니다" 안내 메시지 표시 및 이전 상태 유지 확인</w:t>
      </w:r>
    </w:p>
    <w:p>
      <w:pPr>
        <w:ind w:left="300"/>
        <w:spacing w:after="120"/>
      </w:pPr>
      <w:r>
        <w:rPr>
          <w:rFonts w:ascii="Arial" w:hAnsi="Arial" w:cs="Arial"/>
          <w:sz w:val="19"/>
          <w:sz-cs w:val="19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[Turn 10]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관리자는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신청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내역을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조회할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수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있다</w:t>
      </w:r>
      <w:r>
        <w:rPr>
          <w:rFonts w:ascii="Arial" w:hAnsi="Arial" w:cs="Arial"/>
          <w:sz w:val="19"/>
          <w:sz-cs w:val="19"/>
        </w:rPr>
        <w:t xml:space="preserve">. </w:t>
      </w:r>
      <w:r>
        <w:rPr>
          <w:rFonts w:ascii="Apple SD Gothic Neo" w:hAnsi="Apple SD Gothic Neo" w:cs="Apple SD Gothic Neo"/>
          <w:sz w:val="19"/>
          <w:sz-cs w:val="19"/>
        </w:rPr>
        <w:t xml:space="preserve">사용자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스토리를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갱신해줘</w:t>
      </w:r>
      <w:r>
        <w:rPr>
          <w:rFonts w:ascii="Arial" w:hAnsi="Arial" w:cs="Arial"/>
          <w:sz w:val="19"/>
          <w:sz-cs w:val="19"/>
        </w:rPr>
        <w:t xml:space="preserve">.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6E2FA1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6E2FA1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6E2FA1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6E2FA1"/>
        </w:rPr>
        <w:t xml:space="preserve">요약</w:t>
      </w:r>
      <w:r>
        <w:rPr>
          <w:rFonts w:ascii="Arial" w:hAnsi="Arial" w:cs="Arial"/>
          <w:sz w:val="19"/>
          <w:sz-cs w:val="19"/>
          <w:b/>
          <w:color w:val="1A5276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요구사항 요약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사용자는 종균 분양 신청서를 등록할 수 있다.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신청 시 첨부파일을 등록할 수 있다.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사용자는 신청 후 결재 요청을 할 수 있다.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결재는 과장 이상 권한을 가진 사용자만 승인할 수 있다.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관리자는 신청 내역을 조회할 수 있다.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관리자는 승인 또는 반려할 수 있다.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반려 시 반려 사유 입력은 필수다.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추가 확인 필요 사항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관리자의 신청 내역 조회 시 검색 조건(기간, 신청자, 상태 등) 및 정렬 기준 미정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관리자의 권한 범위에 따른 조회 제한 여부(전체 내역 조회 가능 여부) 미정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비정상적인 파일(위변조, 바이러스 등)에 대한 보안 검증 정책 미정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사용자 스토리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스토리 1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As a 사용자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I want 종균 분양 신청서 등록 시 첨부파일을 업로드할 수 있다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So that 신청에 필요한 증빙 서류를 함께 제출할 수 있다.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스토리 2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As a 사용자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I want 등록한 신청서에 대해 결재 요청을 할 수 있다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So that 결재권자에게 승인 검토를 진행시킬 수 있다.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스토리 3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As a 관리자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I want 등록된 종균 분양 신청 내역을 조회할 수 있다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So that 결재 대상 및 전체 신청 현황을 파악할 수 있다. 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스토리 4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As a 과장 이상 권한을 가진 사용자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I want 결재 요청된 신청서를 확인하고 승인 또는 반려할 수 있다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So that 분양 진행 여부를 확정할 수 있다.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스토리 5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As a 결재권자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I want 반려 시 반려 사유를 입력할 수 있다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So that 신청자에게 반려 원인을 명확히 전달할 수 있다. 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수용 기준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사용자는 종균 분양 신청서 화면에서 정보를 입력하고 파일을 등록할 수 있다.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등록된 신청서 상세 화면에서 사용자가 결재 요청 버튼을 누르면 문서가 '결재대기' 상태로 전환된다.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관리자는 신청 내역 조회 화면에서 등록된 모든 종균 분양 신청 목록 및 상세 내용을 확인할 수 있다.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결재 시스템은 사용자의 직급 또는 권한을 검증하며, '과장 이상'의 권한을 가진 사용자에게만 승인 버튼을 활성화한다.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결재권자가 승인 처리 시 문서 상태는 '승인완료'로 변경된다.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결재권자가 반려 처리 시 '반려 사유'를 입력해야 하며, 사유 미입력 시 반려 처리가 불가하다. 반려 완료 후 문서 상태는 '반려'로 변경된다.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테스트 케이스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정상: 관리자가 신청 내역 조회 메뉴 진입 시 기존에 등록된 신청 목록이 정상적으로 표출됨을 확인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정상: 과장 이상 권한을 가진 사용자가 '결재대기' 신청서 승인 → 승인 성공 및 문서 상태 '승인완료' 변경 확인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정상: 과장 이상 권한을 가진 사용자가 반려 사유 입력 후 '결재대기' 신청서 반려 → 반려 성공 및 문서 상태 '반려' 변경 확인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예외: 과장 이상 권한자가 반려 사유를 입력하지 않고 반려 시도 → 유효성 검증 오류 메시지 표시 및 반려 처리 차단 확인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예외: 과장 미만 권한을 가진 사용자(예: 사원, 대리)가 승인 시도 → 승인 기능 비활성화 및 화면 제어 확인</w:t>
      </w:r>
      <w:r>
        <w:rPr>
          <w:rFonts w:ascii="Arial" w:hAnsi="Arial" w:cs="Arial"/>
          <w:sz w:val="19"/>
          <w:sz-cs w:val="19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[Turn 11]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급히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결재를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승인해야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하는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경우를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위해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대리결재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기능을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추가한다</w:t>
      </w:r>
      <w:r>
        <w:rPr>
          <w:rFonts w:ascii="Arial" w:hAnsi="Arial" w:cs="Arial"/>
          <w:sz w:val="19"/>
          <w:sz-cs w:val="19"/>
        </w:rPr>
        <w:t xml:space="preserve">.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6E2FA1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6E2FA1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6E2FA1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6E2FA1"/>
        </w:rPr>
        <w:t xml:space="preserve">요약</w:t>
      </w:r>
      <w:r>
        <w:rPr>
          <w:rFonts w:ascii="Arial" w:hAnsi="Arial" w:cs="Arial"/>
          <w:sz w:val="19"/>
          <w:sz-cs w:val="19"/>
          <w:b/>
          <w:color w:val="1A5276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요구사항 요약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사용자는 종균 분양 신청서를 등록할 수 있다.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신청 시 첨부파일을 등록할 수 있다.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사용자는 신청 후 결재 요청을 할 수 있다.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관리자는 신청 내역을 조회할 수 있다.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결재는 과장 이상 권한을 가진 사용자만 승인할 수 있다.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결재 담당자가 연차, 출장, 부재 중인 경우 지정된 대리결재자가 승인할 수 있다.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관리자는 승인 또는 반려할 수 있다.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반려 시 반려 사유 입력은 필수다.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추가 확인 필요 사항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대리결재자 지정 방식 및 프로세스(사전 등록형태인지, 위임자가 지정하는 방식인지 등) 미정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대리결재자의 자격 조건(예: 원 결재자와 동일 직급 이상이어야 하는지 등) 미정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대리결재 승인 시 문서 내 '대리결재' 표시 여부 및 원 결재자에게 알림 발송 여부 미정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사용자 스토리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스토리 1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As a 사용자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I want 종균 분양 신청서 등록 시 첨부파일을 업로드할 수 있다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So that 신청에 필요한 증빙 서류를 함께 제출할 수 있다.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스토리 2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As a 사용자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I want 등록한 신청서에 대해 결재 요청을 할 수 있다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So that 결재권자에게 승인 검토를 진행시킬 수 있다.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스토리 3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As a 관리자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I want 등록된 종균 분양 신청 내역을 조회할 수 있다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So that 결재 대상 및 전체 신청 현황을 파악할 수 있다. 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스토리 4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As a 과장 이상 권한을 가진 사용자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I want 결재 요청된 신청서를 확인하고 승인 또는 반려할 수 있다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So that 분양 진행 여부를 확정할 수 있다.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스토리 5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As a 지정된 대리결재자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I want 원 결재자의 부재(연차, 출장 등) 시 대리승인 권한을 행사할 수 있다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So that 결재 지연 없이 업무를 신속하게 처리할 수 있다.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스토리 6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As a 결재권자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I want 반려 시 반려 사유를 입력할 수 있다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So that 신청자에게 반려 원인을 명확히 전달할 수 있다.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수용 기준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사용자는 종균 분양 신청서 화면에서 정보를 입력하고 파일을 등록할 수 있다.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등록된 신청서 상세 화면에서 사용자가 결재 요청 버튼을 누르면 문서가 '결재대기' 상태로 전환된다.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관리자는 신청 내역 조회 화면에서 등록된 모든 종균 분양 신청 목록 및 상세 내용을 확인할 수 있다.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결재 시스템은 사용자의 직급 또는 권한을 검증하며, '과장 이상'의 권한을 가진 사용자에게만 승인 버튼을 활성화한다.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원 결재자가 부재중인 경우, 사전에 시스템에 등록되거나 지정된 대리결재자에게 해당 문서의 승인 권한이 위임된다.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대리결재자는 위임 기간 동안 원 결재자를 대신하여 승인 또는 반려 처리를 할 수 있다.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결재권자(또는 대리결재자)가 승인 처리 시 문서 상태는 '승인완료'로 변경된다.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결재권자(또는 대리결재자)가 반려 처리 시 '반려 사유'를 입력해야 하며, 사유 미입력 시 반려 처리가 불가하다. 반려 완료 후 문서 상태는 '반려'로 변경된다.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테스트 케이스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정상: 관리자가 신청 내역 조회 메뉴 진입 시 기존에 등록된 신청 목록이 정상적으로 표출됨을 확인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정상: 과장 이상 권한을 가진 사용자가 '결재대기' 신청서 승인 → 승인 성공 및 문서 상태 '승인완료' 변경 확인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정상: 원 결재자의 부재로 지정된 대리결재자가 '결재대기' 신청서 승인 → 승인 성공 및 문서 상태 '승인완료' 변경 확인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정상: 대리결재자가 반려 사유 입력 후 '결재대기' 신청서 반려 → 반려 성공 및 문서 상태 '반려' 변경 확인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예외: 대리결재자로 지정되지 않은 제3자가 대리승인 시도 → 승인 기능 비활성화 및 권한 오류 메시지 확인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예외: 대리결재 지정 기간이 만료된 후 대리결재자가 승인 시도 → 권한 만료로 인한 처리 차단 확인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예외: 대리결재자가 반려 사유를 입력하지 않고 반려 시도 → 유효성 검증 오류 메시지 표시 및 반려 처리 차단 확인</w:t>
      </w:r>
    </w:p>
    <w:p>
      <w:pPr>
        <w:ind w:left="300"/>
        <w:spacing w:after="120"/>
      </w:pPr>
      <w:r>
        <w:rPr>
          <w:rFonts w:ascii="Arial" w:hAnsi="Arial" w:cs="Arial"/>
          <w:sz w:val="19"/>
          <w:sz-cs w:val="19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[Turn 12]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지금까지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등록된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전체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요구사항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목록을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정리해줘</w:t>
      </w:r>
      <w:r>
        <w:rPr>
          <w:rFonts w:ascii="Arial" w:hAnsi="Arial" w:cs="Arial"/>
          <w:sz w:val="19"/>
          <w:sz-cs w:val="19"/>
        </w:rPr>
        <w:t xml:space="preserve">.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6E2FA1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6E2FA1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6E2FA1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6E2FA1"/>
        </w:rPr>
        <w:t xml:space="preserve">요약</w:t>
      </w:r>
      <w:r>
        <w:rPr>
          <w:rFonts w:ascii="Arial" w:hAnsi="Arial" w:cs="Arial"/>
          <w:sz w:val="19"/>
          <w:sz-cs w:val="19"/>
          <w:b/>
          <w:color w:val="1A5276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요구사항 요약 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지금까지 도출 및 반영된 종균 관리 시스템의 전체 요구사항 목록은 다음과 같습니다.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REQ-001: 종균 분양 신청서 등록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◦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사용자는 시스템에 종균 분양 신청서를 등록할 수 있다.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REQ-002: 첨부파일 등록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◦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사용자는 신청서 등록 시 필요한 첨부파일(증빙 서류 등)을 함께 업로드할 수 있다.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REQ-003: 결재 요청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◦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사용자는 신청서 등록 후 결재권자에게 결재를 요청할 수 있다.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REQ-004: 신청 내역 조회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◦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관리자는 시스템에 등록된 모든 종균 분양 신청 내역을 조회할 수 있다.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REQ-005: 결재 승인 권한 제한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◦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결재 승인은 '과장 이상'의 직급 또는 권한을 가진 사용자만 수행할 수 있다.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REQ-006: 대리결재 기능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◦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원 결재 담당자가 연차, 출장, 부재 중인 경우, 사전에 지정된 대리결재자가 권한을 위임받아 승인 및 반려를 수행할 수 있다.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REQ-007: 결재 처리 (승인/반려)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◦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결재 권한을 가진 관리자(또는 대리결재자)는 결재 대기 건에 대해 승인 또는 반려 처리를 할 수 있다.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REQ-008: 반려 사유 입력 필수化</w:t>
      </w:r>
    </w:p>
    <w:p>
      <w:pPr>
        <w:ind w:left="1440" w:first-line="-144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◦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결재 처리가 '반려'일 경우, 결재자는 반드시 반려 사유를 입력해야만 처리가 완료된다.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추가 확인 필요 사항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종균 분양 신청서 세부 항목: 신청서에 포함될 필수 입력 필드 및 데이터 포맷 정의 필요.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첨부파일 제한 정책: 업로드 가능한 파일의 허용 확장자, 개별/전체 용량 제한 및 위변조·바이러스 검증 정책 수립 필요.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대리결재 프로세스 상세화: 대리결재자 지정 방식(위임자가 직접 지정 또는 관리자 설정), 자격 조건(원 결재자와 동일 직급 이상 여부 등) 및 위임 기간 만료 처리 방식 확정 필요.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결재 변경 및 동시성 제어: 결재 요청 후 신청자가 수정/취소할 수 있는 범위 정의 및 동일 문서에 대한 동시 결재 처리 시 상호 배제(Locking) 방식 미정.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사용자 스토리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스토리 1 (신청서 및 파일 등록): As a 사용자, I want 종균 분양 신청서 등록 시 첨부파일을 업로드할 수 있다, So that 신청에 필요한 증빙 서류를 함께 제출할 수 있다.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스토리 2 (결재 요청): As a 사용자, I want 등록한 신청서에 대해 결재 요청을 할 수 있다, So that 결재권자에게 승인 검토를 진행시킬 수 있다.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스토리 3 (내역 조회): As a 관리자, I want 등록된 종균 분양 신청 내역을 조회할 수 있다, So that 결재 대상 및 전체 신청 현황을 파악할 수 있다.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스토리 4 (결재 처리): As a 과장 이상 권한을 가진 사용자, I want 결재 요청된 신청서를 확인하고 승인 또는 반려할 수 있다, So that 분양 진행 여부를 확정할 수 있다.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스토리 5 (대리 결재): As a 지정된 대리결재자, I want 원 결재자의 부재(연차, 출장 등) 시 대리승인 권한을 행사할 수 있다, So that 결재 지연 없이 업무를 신속하게 처리할 수 있다.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스토리 6 (반려 사유 입력): As a 결재권자, I want 반려 시 반려 사유를 입력할 수 있다, So that 신청자에게 반려 원인을 명확히 전달할 수 있다.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수용 기준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사용자는 신청서 작성 화면에서 정보를 입력하고 파일을 등록하여 저장할 수 있다.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사용자가 상세 화면에서 결재 요청 시, 첨부파일을 포함한 문서 상태가 '결재대기'로 전환된다.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관리자는 신청 내역 조회 화면에서 전체 신청 목록 및 상세 내역(첨부파일 다운로드 포함)을 확인할 수 있다.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결재 시스템은 접속자의 권한을 검증하여 '과장 이상' 또는 '지정된 대리결재자'에게만 승인/반려 버튼을 활성화한다.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대리결재자는 지정된 위임 기간 내에서만 원 결재자의 권한을 대행할 수 있다.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승인 처리 시 문서 상태는 '승인완료'로 변경된다.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반려 처리 시 '반려 사유' 입력 팝업 또는 필드가 필수 제공되며, 내용 미입력 시 반려 처리가 차단된다. 처리 완료 후 상태는 '반려'로 변경된다.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테스트 케이스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정상: 사용자가 신청서 작성 및 파일 첨부 후 결재 요청 → 문서 상태 '결재대기' 변경 확인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정상: 관리자가 신청 내역 조회 메뉴 진입 → 등록된 목록 및 상세 내용 정상 표출 확인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정상: 과장 이상 권한을 가진 사용자가 '결재대기' 신청서 승인 → 승인 성공 및 상태 '승인완료' 변경 확인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정상: 지정된 대리결재자가 위임 기간 내에 '결재대기' 신청서 승인 → 승인 성공 및 상태 '승인완료' 변경 확인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정상: 결재권자가 반려 사유 입력 후 '결재대기' 신청서 반려 → 반려 성공 및 상태 '반려' 변경 확인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예외 (필수값/파일 누락): 필수 항목 누락 또는 허용 범위를 벗어난 파일 업로드 시도 → 유효성 검증 오류 메시지 표시 및 저장 차단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예외 (권한 미달 승인): 과장 미만 권한자(예: 사원, 대리)가 승인 시도 → 버튼 비활성화 확인 및 API 강제 요청 시 서버 단 권한 오류(403 Forbidden) 차단 확인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예외 (미지정자 대리결재): 대리결재자로 지정되지 않은 사용자가 대리승인 시도 → 권한 오류 메시지 표시 및 차단 확인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예외 (대리결재 기간 만료): 지정 기간이 만료된 대리결재자가 승인 시도 → 권한 만료 안내 및 처리 차단 확인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예외 (반려 사유 누락): 결재권자가 반려 사유를 입력하지 않거나 공백만 입력 후 반려 시도 → 입력 요구 메시지 표시 및 처리 차단 확인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예외 (동시 처리 처리): 이미 타 결재권자에 의해 처리가 완료된(승인/반려) 문서에 대해 중복 결재 시도 → "이미 처리가 완료된 문서입니다" 안내 메시지 표시 및 데이터 정합성 유지 확인</w:t>
      </w:r>
    </w:p>
    <w:p>
      <w:pPr>
        <w:ind w:left="300"/>
        <w:spacing w:after="120"/>
      </w:pPr>
      <w:r>
        <w:rPr>
          <w:rFonts w:ascii="Arial" w:hAnsi="Arial" w:cs="Arial"/>
          <w:sz w:val="19"/>
          <w:sz-cs w:val="19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[Turn 13]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현재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승인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가능한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사용자는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누구인가</w:t>
      </w:r>
      <w:r>
        <w:rPr>
          <w:rFonts w:ascii="Arial" w:hAnsi="Arial" w:cs="Arial"/>
          <w:sz w:val="19"/>
          <w:sz-cs w:val="19"/>
        </w:rPr>
        <w:t xml:space="preserve">?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6E2FA1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6E2FA1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6E2FA1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6E2FA1"/>
        </w:rPr>
        <w:t xml:space="preserve">요약</w:t>
      </w:r>
      <w:r>
        <w:rPr>
          <w:rFonts w:ascii="Arial" w:hAnsi="Arial" w:cs="Arial"/>
          <w:sz w:val="19"/>
          <w:sz-cs w:val="19"/>
          <w:b/>
          <w:color w:val="1A5276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요구사항 요약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현재 요구사항에 정의되어 있지 않습니다.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추가 확인 필요 사항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현재 요구사항에 정의되어 있지 않습니다.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사용자 스토리 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현재 요구사항에 정의되어 있지 않습니다.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수용 기준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현재 요구사항에 정의되어 있지 않습니다.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테스트 케이스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현재 요구사항에 정의되어 있지 않습니다.</w:t>
      </w:r>
    </w:p>
    <w:p>
      <w:pPr>
        <w:ind w:left="300"/>
        <w:spacing w:after="120"/>
      </w:pPr>
      <w:r>
        <w:rPr>
          <w:rFonts w:ascii="Arial" w:hAnsi="Arial" w:cs="Arial"/>
          <w:sz w:val="19"/>
          <w:sz-cs w:val="19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[H-1]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이메일 자동 통보 기능이 존재하는가</w:t>
      </w:r>
      <w:r>
        <w:rPr>
          <w:rFonts w:ascii="Arial" w:hAnsi="Arial" w:cs="Arial"/>
          <w:sz w:val="19"/>
          <w:sz-cs w:val="19"/>
        </w:rPr>
        <w:t xml:space="preserve">?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6E2FA1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6E2FA1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6E2FA1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6E2FA1"/>
        </w:rPr>
        <w:t xml:space="preserve">요약</w:t>
      </w:r>
      <w:r>
        <w:rPr>
          <w:rFonts w:ascii="Apple SD Gothic Neo" w:hAnsi="Apple SD Gothic Neo" w:cs="Apple SD Gothic Neo"/>
          <w:sz w:val="19"/>
          <w:sz-cs w:val="19"/>
          <w:b/>
          <w:color w:val="1A5276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요구사항 요약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현재 요구사항에 정의되어 있지 않습니다.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추가 확인 필요 사항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현재 요구사항에 정의되어 있지 않습니다.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사용자 스토리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현재 요구사항에 정의되어 있지 않습니다.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수용 기준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현재 요구사항에 정의되어 있지 않습니다.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테스트 케이스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현재 요구사항에 정의되어 있지 않습니다.</w:t>
      </w:r>
    </w:p>
    <w:p>
      <w:pPr>
        <w:ind w:left="300"/>
      </w:pP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[H-2]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분양 외에 기탁신청하는 방법은 무엇인가</w:t>
      </w:r>
      <w:r>
        <w:rPr>
          <w:rFonts w:ascii="Arial" w:hAnsi="Arial" w:cs="Arial"/>
          <w:sz w:val="19"/>
          <w:sz-cs w:val="19"/>
        </w:rPr>
        <w:t xml:space="preserve">?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6E2FA1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6E2FA1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6E2FA1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6E2FA1"/>
        </w:rPr>
        <w:t xml:space="preserve">요약</w:t>
      </w:r>
      <w:r>
        <w:rPr>
          <w:rFonts w:ascii="Apple SD Gothic Neo" w:hAnsi="Apple SD Gothic Neo" w:cs="Apple SD Gothic Neo"/>
          <w:sz w:val="19"/>
          <w:sz-cs w:val="19"/>
          <w:b/>
          <w:color w:val="1A5276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요구사항 요약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현재 요구사항에 정의되어 있지 않습니다.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추가 확인 필요 사항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현재 요구사항에 정의되어 있지 않습니다.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사용자 스토리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현재 요구사항에 정의되어 있지 않습니다. 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수용 기준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현재 요구사항에 정의되어 있지 않습니다.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테스트 케이스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현재 요구사항에 정의되어 있지 않습니다.</w:t>
      </w:r>
    </w:p>
    <w:p>
      <w:pPr>
        <w:ind w:left="300"/>
      </w:pP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[H-3]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일반 사용자가 승인할 수 있는가</w:t>
      </w:r>
      <w:r>
        <w:rPr>
          <w:rFonts w:ascii="Arial" w:hAnsi="Arial" w:cs="Arial"/>
          <w:sz w:val="19"/>
          <w:sz-cs w:val="19"/>
        </w:rPr>
        <w:t xml:space="preserve">?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6E2FA1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6E2FA1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6E2FA1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6E2FA1"/>
        </w:rPr>
        <w:t xml:space="preserve">요약</w:t>
      </w:r>
      <w:r>
        <w:rPr>
          <w:rFonts w:ascii="Apple SD Gothic Neo" w:hAnsi="Apple SD Gothic Neo" w:cs="Apple SD Gothic Neo"/>
          <w:sz w:val="19"/>
          <w:sz-cs w:val="19"/>
          <w:b/>
          <w:color w:val="1A5276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요구사항 요약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현재 요구사항에 정의되어 있지 않습니다.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추가 확인 필요 사항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현재 요구사항에 정의되어 있지 않습니다.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사용자 스토리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현재 요구사항에 정의되어 있지 않습니다. 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수용 기준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현재 요구사항에 정의되어 있지 않습니다.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테스트 케이스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현재 요구사항에 정의되어 있지 않습니다.</w:t>
      </w:r>
    </w:p>
    <w:p>
      <w:pPr>
        <w:ind w:left="300"/>
      </w:pP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[H-4]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첨부파일 등록 기능이 존재하는가</w:t>
      </w:r>
      <w:r>
        <w:rPr>
          <w:rFonts w:ascii="Arial" w:hAnsi="Arial" w:cs="Arial"/>
          <w:sz w:val="19"/>
          <w:sz-cs w:val="19"/>
        </w:rPr>
        <w:t xml:space="preserve">?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6E2FA1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6E2FA1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6E2FA1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6E2FA1"/>
        </w:rPr>
        <w:t xml:space="preserve">요약</w:t>
      </w:r>
      <w:r>
        <w:rPr>
          <w:rFonts w:ascii="Apple SD Gothic Neo" w:hAnsi="Apple SD Gothic Neo" w:cs="Apple SD Gothic Neo"/>
          <w:sz w:val="19"/>
          <w:sz-cs w:val="19"/>
          <w:b/>
          <w:color w:val="1A5276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요구사항 요약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신청 시 첨부파일을 등록할 수 있다. (존재함)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추가 확인 필요 사항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첨부파일의 허용 확장자 및 개별/전체 업로드 용량 제한 미정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첨부파일의 필수 등록 여부 미정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결재 진행 중 또는 완료 후 첨부파일 다운로드 권한 범위 미정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사용자 스토리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스토리 1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As a 사용자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I want 종균 분양 신청서 등록 시 첨부파일을 업로드할 수 있다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So that 신청에 필요한 증빙 서류를 함께 제출할 수 있다.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수용 기준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사용자는 종균 분양 신청서 화면에서 필요한 정보를 입력하고, 파일 첨부 기능을 통해 파일을 등록할 수 있다.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등록된 신청서 상세 화면에서 사용자가 결재 요청 버튼을 누르면, 첨부파일이 포함된 상태로 문서가 '결재대기'로 전환된다.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관리자는 '결재대기' 상태의 신청서 상세 화면에서 업로드된 첨부파일을 다운로드하여 확인할 수 있다.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테스트 케이스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정상: 사용자가 신청서 작성 시 파일 첨부 후 등록 → 파일이 정상적으로 업로드 및 저장됨을 확인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정상: 관리자가 결재 대기 신청서의 첨부파일을 클릭 → 정상적으로 다운로드됨을 확인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예외: 허용되지 않은 파일 형식 또는 용량 초과 파일 업로드 시도 → 제한 안내 메시지 표시 및 업로드 차단</w:t>
      </w:r>
      <w:r>
        <w:rPr>
          <w:rFonts w:ascii="Helvetica" w:hAnsi="Helvetica" w:cs="Helvetica"/>
          <w:sz w:val="24"/>
          <w:sz-cs w:val="24"/>
          <w:spacing w:val="0"/>
          <w:color w:val="181818"/>
        </w:rPr>
        <w:t xml:space="preserve"/>
      </w:r>
    </w:p>
    <w:p>
      <w:pPr>
        <w:ind w:left="300"/>
      </w:pP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2E75B6"/>
        </w:rPr>
        <w:t xml:space="preserve">[H-5]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사용자</w:t>
      </w:r>
      <w:r>
        <w:rPr>
          <w:rFonts w:ascii="Arial" w:hAnsi="Arial" w:cs="Arial"/>
          <w:sz w:val="19"/>
          <w:sz-cs w:val="19"/>
          <w:b/>
          <w:color w:val="2E75B6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>입력</w:t>
      </w:r>
      <w:r>
        <w:rPr>
          <w:rFonts w:ascii="Arial" w:hAnsi="Arial" w:cs="Arial"/>
          <w:sz w:val="19"/>
          <w:sz-cs w:val="19"/>
          <w:b/>
          <w:color w:val="2E75B6"/>
        </w:rPr>
        <w:t xml:space="preserve"/>
      </w:r>
    </w:p>
    <w:p>
      <w:pPr>
        <w:ind w:left="300"/>
        <w:spacing w:after="60"/>
      </w:pPr>
      <w:r>
        <w:rPr>
          <w:rFonts w:ascii="Apple SD Gothic Neo" w:hAnsi="Apple SD Gothic Neo" w:cs="Apple SD Gothic Neo"/>
          <w:sz w:val="19"/>
          <w:sz-cs w:val="19"/>
        </w:rPr>
        <w:t xml:space="preserve">반려 시 반려 사유 입력은 필수인가</w:t>
      </w:r>
      <w:r>
        <w:rPr>
          <w:rFonts w:ascii="Arial" w:hAnsi="Arial" w:cs="Arial"/>
          <w:sz w:val="19"/>
          <w:sz-cs w:val="19"/>
        </w:rPr>
        <w:t xml:space="preserve">?</w:t>
      </w:r>
    </w:p>
    <w:p>
      <w:pPr>
        <w:ind w:left="300"/>
      </w:pPr>
      <w:r>
        <w:rPr>
          <w:rFonts w:ascii="Arial" w:hAnsi="Arial" w:cs="Arial"/>
          <w:sz w:val="19"/>
          <w:sz-cs w:val="19"/>
          <w:b/>
          <w:color w:val="6E2FA1"/>
        </w:rPr>
        <w:t xml:space="preserve">AI </w:t>
      </w:r>
      <w:r>
        <w:rPr>
          <w:rFonts w:ascii="Apple SD Gothic Neo" w:hAnsi="Apple SD Gothic Neo" w:cs="Apple SD Gothic Neo"/>
          <w:sz w:val="19"/>
          <w:sz-cs w:val="19"/>
          <w:b/>
          <w:color w:val="6E2FA1"/>
        </w:rPr>
        <w:t xml:space="preserve">응답</w:t>
      </w:r>
      <w:r>
        <w:rPr>
          <w:rFonts w:ascii="Arial" w:hAnsi="Arial" w:cs="Arial"/>
          <w:sz w:val="19"/>
          <w:sz-cs w:val="19"/>
          <w:b/>
          <w:color w:val="6E2FA1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6E2FA1"/>
        </w:rPr>
        <w:t xml:space="preserve">요약</w:t>
      </w:r>
      <w:r>
        <w:rPr>
          <w:rFonts w:ascii="Apple SD Gothic Neo" w:hAnsi="Apple SD Gothic Neo" w:cs="Apple SD Gothic Neo"/>
          <w:sz w:val="19"/>
          <w:sz-cs w:val="19"/>
          <w:b/>
          <w:color w:val="2E75B6"/>
        </w:rPr>
        <w:t xml:space="preserve"/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요구사항 요약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반려 시 반려 사유 입력은 필수다. (존재함)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추가 확인 필요 사항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반려 사유의 최소/최대 글자 수 제한 미정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입력란의 공백(스페이스, 줄바꿈 등) 입력 시 유효성 처리 방식 미정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사용자 스토리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스토리 4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As a 결재권자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I want 반려 시 반려 사유를 입력할 수 있다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So that 신청자에게 반려 원인을 명확히 전달할 수 있다. 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수용 기준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결재권자(또는 대리결재자)가 반려 처리 시 '반려 사유'를 입력해야 하며, 사유 미입력 시 반려 처리가 불가하다.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반려 완료 후 문서 상태는 '반려'로 변경된다.</w:t>
      </w:r>
    </w:p>
    <w:p>
      <w:pPr/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      테스트 케이스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정상: 과장 이상 권한을 가진 사용자가 반려 사유 입력 후 '결재대기' 신청서 반려 → 반려 성공 및 문서 상태 '반려' 변경 확인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예외: 과장 이상 권한을 가진 사용자가 반려 사유를 입력하지 않고 반려 시도 → 유효성 검증 오류 메시지 표시 및 반려 처리 차단 확인</w:t>
      </w:r>
    </w:p>
    <w:p>
      <w:pPr>
        <w:ind w:left="720" w:first-line="-720"/>
      </w:pPr>
      <w:r>
        <w:rPr>
          <w:rFonts w:ascii="Apple SD Gothic Neo" w:hAnsi="Apple SD Gothic Neo" w:cs="Apple SD Gothic Neo"/>
          <w:sz w:val="18"/>
          <w:sz-cs w:val="18"/>
          <w:color w:val="181818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18"/>
          <w:sz-cs w:val="18"/>
          <w:spacing w:val="0"/>
          <w:color w:val="181818"/>
        </w:rPr>
        <w:t xml:space="preserve">예외: 반려 사유에 공백이나 줄바꿈만 입력하고 반려 시도 → 유효성 검증 오류 메시지 표시 및 반려 처리 차단 확인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</w:rPr>
        <w:t xml:space="preserve">3.7 </w:t>
      </w:r>
      <w:r>
        <w:rPr>
          <w:rFonts w:ascii="Apple SD Gothic Neo" w:hAnsi="Apple SD Gothic Neo" w:cs="Apple SD Gothic Neo"/>
          <w:sz w:val="26"/>
          <w:sz-cs w:val="26"/>
          <w:b/>
        </w:rPr>
        <w:t xml:space="preserve">환각</w:t>
      </w:r>
      <w:r>
        <w:rPr>
          <w:rFonts w:ascii="Arial" w:hAnsi="Arial" w:cs="Arial"/>
          <w:sz w:val="26"/>
          <w:sz-cs w:val="26"/>
          <w:b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  <w:b/>
        </w:rPr>
        <w:t xml:space="preserve">검증</w:t>
      </w:r>
      <w:r>
        <w:rPr>
          <w:rFonts w:ascii="Arial" w:hAnsi="Arial" w:cs="Arial"/>
          <w:sz w:val="26"/>
          <w:sz-cs w:val="26"/>
          <w:b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  <w:b/>
        </w:rPr>
        <w:t xml:space="preserve">대화</w:t>
      </w:r>
      <w:r>
        <w:rPr>
          <w:rFonts w:ascii="Arial" w:hAnsi="Arial" w:cs="Arial"/>
          <w:sz w:val="26"/>
          <w:sz-cs w:val="26"/>
          <w:b/>
        </w:rPr>
        <w:t xml:space="preserve"> (H-1~H-5) </w:t>
      </w:r>
      <w:r>
        <w:rPr>
          <w:rFonts w:ascii="Apple SD Gothic Neo" w:hAnsi="Apple SD Gothic Neo" w:cs="Apple SD Gothic Neo"/>
          <w:sz w:val="26"/>
          <w:sz-cs w:val="26"/>
          <w:b/>
        </w:rPr>
        <w:t xml:space="preserve">전체</w:t>
      </w:r>
      <w:r>
        <w:rPr>
          <w:rFonts w:ascii="Arial" w:hAnsi="Arial" w:cs="Arial"/>
          <w:sz w:val="26"/>
          <w:sz-cs w:val="26"/>
          <w:b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  <w:b/>
        </w:rPr>
        <w:t xml:space="preserve">비교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E67E22"/>
        </w:rPr>
        <w:t xml:space="preserve">[H-1] </w:t>
      </w:r>
      <w:r>
        <w:rPr>
          <w:rFonts w:ascii="Apple SD Gothic Neo" w:hAnsi="Apple SD Gothic Neo" w:cs="Apple SD Gothic Neo"/>
          <w:sz w:val="19"/>
          <w:sz-cs w:val="19"/>
          <w:b/>
          <w:color w:val="E67E22"/>
        </w:rPr>
        <w:t xml:space="preserve">이메일</w:t>
      </w:r>
      <w:r>
        <w:rPr>
          <w:rFonts w:ascii="Arial" w:hAnsi="Arial" w:cs="Arial"/>
          <w:sz w:val="19"/>
          <w:sz-cs w:val="19"/>
          <w:b/>
          <w:color w:val="E67E22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E67E22"/>
        </w:rPr>
        <w:t xml:space="preserve">자동</w:t>
      </w:r>
      <w:r>
        <w:rPr>
          <w:rFonts w:ascii="Arial" w:hAnsi="Arial" w:cs="Arial"/>
          <w:sz w:val="19"/>
          <w:sz-cs w:val="19"/>
          <w:b/>
          <w:color w:val="E67E22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E67E22"/>
        </w:rPr>
        <w:t xml:space="preserve">통보</w:t>
      </w:r>
      <w:r>
        <w:rPr>
          <w:rFonts w:ascii="Arial" w:hAnsi="Arial" w:cs="Arial"/>
          <w:sz w:val="19"/>
          <w:sz-cs w:val="19"/>
          <w:b/>
          <w:color w:val="E67E22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E67E22"/>
        </w:rPr>
        <w:t xml:space="preserve">기능이</w:t>
      </w:r>
      <w:r>
        <w:rPr>
          <w:rFonts w:ascii="Arial" w:hAnsi="Arial" w:cs="Arial"/>
          <w:sz w:val="19"/>
          <w:sz-cs w:val="19"/>
          <w:b/>
          <w:color w:val="E67E22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E67E22"/>
        </w:rPr>
        <w:t xml:space="preserve">존재하는가</w:t>
      </w:r>
      <w:r>
        <w:rPr>
          <w:rFonts w:ascii="Arial" w:hAnsi="Arial" w:cs="Arial"/>
          <w:sz w:val="19"/>
          <w:sz-cs w:val="19"/>
          <w:b/>
          <w:color w:val="E67E22"/>
        </w:rPr>
        <w:t xml:space="preserve">?</w:t>
      </w:r>
    </w:p>
    <w:p>
      <w:pPr>
        <w:ind w:left="300"/>
      </w:pPr>
      <w:r>
        <w:rPr>
          <w:rFonts w:ascii="Arial" w:hAnsi="Arial" w:cs="Arial"/>
          <w:sz w:val="19"/>
          <w:sz-cs w:val="19"/>
        </w:rPr>
        <w:t xml:space="preserve">ChatGPT: V1: </w:t>
      </w:r>
      <w:r>
        <w:rPr>
          <w:rFonts w:ascii="Apple SD Gothic Neo" w:hAnsi="Apple SD Gothic Neo" w:cs="Apple SD Gothic Neo"/>
          <w:sz w:val="19"/>
          <w:sz-cs w:val="19"/>
        </w:rPr>
        <w:t xml:space="preserve">없음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Color Emoji" w:hAnsi="Apple Color Emoji" w:cs="Apple Color Emoji"/>
          <w:sz w:val="19"/>
          <w:sz-cs w:val="19"/>
        </w:rPr>
        <w:t xml:space="preserve">✅</w:t>
      </w:r>
      <w:r>
        <w:rPr>
          <w:rFonts w:ascii="Arial" w:hAnsi="Arial" w:cs="Arial"/>
          <w:sz w:val="19"/>
          <w:sz-cs w:val="19"/>
        </w:rPr>
        <w:t xml:space="preserve"> / V2: </w:t>
      </w:r>
      <w:r>
        <w:rPr>
          <w:rFonts w:ascii="Apple SD Gothic Neo" w:hAnsi="Apple SD Gothic Neo" w:cs="Apple SD Gothic Neo"/>
          <w:sz w:val="19"/>
          <w:sz-cs w:val="19"/>
        </w:rPr>
        <w:t xml:space="preserve">현재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요구사항에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포함되어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있지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않음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Color Emoji" w:hAnsi="Apple Color Emoji" w:cs="Apple Color Emoji"/>
          <w:sz w:val="19"/>
          <w:sz-cs w:val="19"/>
        </w:rPr>
        <w:t xml:space="preserve">✅</w:t>
      </w:r>
      <w:r>
        <w:rPr>
          <w:rFonts w:ascii="Arial" w:hAnsi="Arial" w:cs="Arial"/>
          <w:sz w:val="19"/>
          <w:sz-cs w:val="19"/>
        </w:rPr>
        <w:t xml:space="preserve"/>
      </w:r>
    </w:p>
    <w:p>
      <w:pPr>
        <w:ind w:left="300"/>
      </w:pPr>
      <w:r>
        <w:rPr>
          <w:rFonts w:ascii="Arial" w:hAnsi="Arial" w:cs="Arial"/>
          <w:sz w:val="19"/>
          <w:sz-cs w:val="19"/>
        </w:rPr>
        <w:t xml:space="preserve">Claude: V1: </w:t>
      </w:r>
      <w:r>
        <w:rPr>
          <w:rFonts w:ascii="Apple SD Gothic Neo" w:hAnsi="Apple SD Gothic Neo" w:cs="Apple SD Gothic Neo"/>
          <w:sz w:val="19"/>
          <w:sz-cs w:val="19"/>
        </w:rPr>
        <w:t xml:space="preserve">없음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Color Emoji" w:hAnsi="Apple Color Emoji" w:cs="Apple Color Emoji"/>
          <w:sz w:val="19"/>
          <w:sz-cs w:val="19"/>
        </w:rPr>
        <w:t xml:space="preserve">✅</w:t>
      </w:r>
      <w:r>
        <w:rPr>
          <w:rFonts w:ascii="Arial" w:hAnsi="Arial" w:cs="Arial"/>
          <w:sz w:val="19"/>
          <w:sz-cs w:val="19"/>
        </w:rPr>
        <w:t xml:space="preserve"> / V2: </w:t>
      </w:r>
      <w:r>
        <w:rPr>
          <w:rFonts w:ascii="Apple SD Gothic Neo" w:hAnsi="Apple SD Gothic Neo" w:cs="Apple SD Gothic Neo"/>
          <w:sz w:val="19"/>
          <w:sz-cs w:val="19"/>
        </w:rPr>
        <w:t xml:space="preserve">현재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요구사항에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정의되어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있지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않습니다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Color Emoji" w:hAnsi="Apple Color Emoji" w:cs="Apple Color Emoji"/>
          <w:sz w:val="19"/>
          <w:sz-cs w:val="19"/>
        </w:rPr>
        <w:t xml:space="preserve">✅</w:t>
      </w:r>
      <w:r>
        <w:rPr>
          <w:rFonts w:ascii="Arial" w:hAnsi="Arial" w:cs="Arial"/>
          <w:sz w:val="19"/>
          <w:sz-cs w:val="19"/>
        </w:rPr>
        <w:t xml:space="preserve"/>
      </w:r>
    </w:p>
    <w:p>
      <w:pPr>
        <w:ind w:left="300"/>
        <w:spacing w:after="120"/>
      </w:pPr>
      <w:r>
        <w:rPr>
          <w:rFonts w:ascii="Arial" w:hAnsi="Arial" w:cs="Arial"/>
          <w:sz w:val="19"/>
          <w:sz-cs w:val="19"/>
        </w:rPr>
        <w:t xml:space="preserve">Gemini: V1: </w:t>
      </w:r>
      <w:r>
        <w:rPr>
          <w:rFonts w:ascii="Apple SD Gothic Neo" w:hAnsi="Apple SD Gothic Neo" w:cs="Apple SD Gothic Neo"/>
          <w:sz w:val="19"/>
          <w:sz-cs w:val="19"/>
        </w:rPr>
        <w:t xml:space="preserve">존재하지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않음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Color Emoji" w:hAnsi="Apple Color Emoji" w:cs="Apple Color Emoji"/>
          <w:sz w:val="19"/>
          <w:sz-cs w:val="19"/>
        </w:rPr>
        <w:t xml:space="preserve">✅</w:t>
      </w:r>
      <w:r>
        <w:rPr>
          <w:rFonts w:ascii="Arial" w:hAnsi="Arial" w:cs="Arial"/>
          <w:sz w:val="19"/>
          <w:sz-cs w:val="19"/>
        </w:rPr>
        <w:t xml:space="preserve"> / V2: </w:t>
      </w:r>
      <w:r>
        <w:rPr>
          <w:rFonts w:ascii="Apple SD Gothic Neo" w:hAnsi="Apple SD Gothic Neo" w:cs="Apple SD Gothic Neo"/>
          <w:sz w:val="19"/>
          <w:sz-cs w:val="19"/>
        </w:rPr>
        <w:t xml:space="preserve">현재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요구사항에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정의되어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있지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않습니다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Color Emoji" w:hAnsi="Apple Color Emoji" w:cs="Apple Color Emoji"/>
          <w:sz w:val="19"/>
          <w:sz-cs w:val="19"/>
        </w:rPr>
        <w:t xml:space="preserve">✅</w:t>
      </w:r>
      <w:r>
        <w:rPr>
          <w:rFonts w:ascii="Arial" w:hAnsi="Arial" w:cs="Arial"/>
          <w:sz w:val="19"/>
          <w:sz-cs w:val="19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E67E22"/>
        </w:rPr>
        <w:t xml:space="preserve">[H-2] </w:t>
      </w:r>
      <w:r>
        <w:rPr>
          <w:rFonts w:ascii="Apple SD Gothic Neo" w:hAnsi="Apple SD Gothic Neo" w:cs="Apple SD Gothic Neo"/>
          <w:sz w:val="19"/>
          <w:sz-cs w:val="19"/>
          <w:b/>
          <w:color w:val="E67E22"/>
        </w:rPr>
        <w:t xml:space="preserve">분양</w:t>
      </w:r>
      <w:r>
        <w:rPr>
          <w:rFonts w:ascii="Arial" w:hAnsi="Arial" w:cs="Arial"/>
          <w:sz w:val="19"/>
          <w:sz-cs w:val="19"/>
          <w:b/>
          <w:color w:val="E67E22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E67E22"/>
        </w:rPr>
        <w:t xml:space="preserve">외에</w:t>
      </w:r>
      <w:r>
        <w:rPr>
          <w:rFonts w:ascii="Arial" w:hAnsi="Arial" w:cs="Arial"/>
          <w:sz w:val="19"/>
          <w:sz-cs w:val="19"/>
          <w:b/>
          <w:color w:val="E67E22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E67E22"/>
        </w:rPr>
        <w:t xml:space="preserve">기탁신청하는</w:t>
      </w:r>
      <w:r>
        <w:rPr>
          <w:rFonts w:ascii="Arial" w:hAnsi="Arial" w:cs="Arial"/>
          <w:sz w:val="19"/>
          <w:sz-cs w:val="19"/>
          <w:b/>
          <w:color w:val="E67E22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E67E22"/>
        </w:rPr>
        <w:t xml:space="preserve">방법은</w:t>
      </w:r>
      <w:r>
        <w:rPr>
          <w:rFonts w:ascii="Arial" w:hAnsi="Arial" w:cs="Arial"/>
          <w:sz w:val="19"/>
          <w:sz-cs w:val="19"/>
          <w:b/>
          <w:color w:val="E67E22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E67E22"/>
        </w:rPr>
        <w:t xml:space="preserve">무엇인가</w:t>
      </w:r>
      <w:r>
        <w:rPr>
          <w:rFonts w:ascii="Arial" w:hAnsi="Arial" w:cs="Arial"/>
          <w:sz w:val="19"/>
          <w:sz-cs w:val="19"/>
          <w:b/>
          <w:color w:val="E67E22"/>
        </w:rPr>
        <w:t xml:space="preserve">?</w:t>
      </w:r>
    </w:p>
    <w:p>
      <w:pPr>
        <w:ind w:left="300"/>
      </w:pPr>
      <w:r>
        <w:rPr>
          <w:rFonts w:ascii="Arial" w:hAnsi="Arial" w:cs="Arial"/>
          <w:sz w:val="19"/>
          <w:sz-cs w:val="19"/>
        </w:rPr>
        <w:t xml:space="preserve">ChatGPT: V1: </w:t>
      </w:r>
      <w:r>
        <w:rPr>
          <w:rFonts w:ascii="Apple SD Gothic Neo" w:hAnsi="Apple SD Gothic Neo" w:cs="Apple SD Gothic Neo"/>
          <w:sz w:val="19"/>
          <w:sz-cs w:val="19"/>
        </w:rPr>
        <w:t xml:space="preserve">기탁신청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정의되어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있지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않음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Color Emoji" w:hAnsi="Apple Color Emoji" w:cs="Apple Color Emoji"/>
          <w:sz w:val="19"/>
          <w:sz-cs w:val="19"/>
        </w:rPr>
        <w:t xml:space="preserve">✅</w:t>
      </w:r>
      <w:r>
        <w:rPr>
          <w:rFonts w:ascii="Arial" w:hAnsi="Arial" w:cs="Arial"/>
          <w:sz w:val="19"/>
          <w:sz-cs w:val="19"/>
        </w:rPr>
        <w:t xml:space="preserve"> / V2: </w:t>
      </w:r>
      <w:r>
        <w:rPr>
          <w:rFonts w:ascii="Apple SD Gothic Neo" w:hAnsi="Apple SD Gothic Neo" w:cs="Apple SD Gothic Neo"/>
          <w:sz w:val="19"/>
          <w:sz-cs w:val="19"/>
        </w:rPr>
        <w:t xml:space="preserve">정의되어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있지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않음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Color Emoji" w:hAnsi="Apple Color Emoji" w:cs="Apple Color Emoji"/>
          <w:sz w:val="19"/>
          <w:sz-cs w:val="19"/>
        </w:rPr>
        <w:t xml:space="preserve">✅</w:t>
      </w:r>
      <w:r>
        <w:rPr>
          <w:rFonts w:ascii="Arial" w:hAnsi="Arial" w:cs="Arial"/>
          <w:sz w:val="19"/>
          <w:sz-cs w:val="19"/>
        </w:rPr>
        <w:t xml:space="preserve"/>
      </w:r>
    </w:p>
    <w:p>
      <w:pPr>
        <w:ind w:left="300"/>
      </w:pPr>
      <w:r>
        <w:rPr>
          <w:rFonts w:ascii="Arial" w:hAnsi="Arial" w:cs="Arial"/>
          <w:sz w:val="19"/>
          <w:sz-cs w:val="19"/>
        </w:rPr>
        <w:t xml:space="preserve">Claude: V1: </w:t>
      </w:r>
      <w:r>
        <w:rPr>
          <w:rFonts w:ascii="Apple SD Gothic Neo" w:hAnsi="Apple SD Gothic Neo" w:cs="Apple SD Gothic Neo"/>
          <w:sz w:val="19"/>
          <w:sz-cs w:val="19"/>
        </w:rPr>
        <w:t xml:space="preserve">정의되어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있지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않음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Color Emoji" w:hAnsi="Apple Color Emoji" w:cs="Apple Color Emoji"/>
          <w:sz w:val="19"/>
          <w:sz-cs w:val="19"/>
        </w:rPr>
        <w:t xml:space="preserve">✅</w:t>
      </w:r>
      <w:r>
        <w:rPr>
          <w:rFonts w:ascii="Arial" w:hAnsi="Arial" w:cs="Arial"/>
          <w:sz w:val="19"/>
          <w:sz-cs w:val="19"/>
        </w:rPr>
        <w:t xml:space="preserve"> / V2: </w:t>
      </w:r>
      <w:r>
        <w:rPr>
          <w:rFonts w:ascii="Apple SD Gothic Neo" w:hAnsi="Apple SD Gothic Neo" w:cs="Apple SD Gothic Neo"/>
          <w:sz w:val="19"/>
          <w:sz-cs w:val="19"/>
        </w:rPr>
        <w:t xml:space="preserve">현재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요구사항에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정의되어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있지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않습니다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Color Emoji" w:hAnsi="Apple Color Emoji" w:cs="Apple Color Emoji"/>
          <w:sz w:val="19"/>
          <w:sz-cs w:val="19"/>
        </w:rPr>
        <w:t xml:space="preserve">✅</w:t>
      </w:r>
      <w:r>
        <w:rPr>
          <w:rFonts w:ascii="Arial" w:hAnsi="Arial" w:cs="Arial"/>
          <w:sz w:val="19"/>
          <w:sz-cs w:val="19"/>
        </w:rPr>
        <w:t xml:space="preserve"/>
      </w:r>
    </w:p>
    <w:p>
      <w:pPr>
        <w:ind w:left="300"/>
        <w:spacing w:after="120"/>
      </w:pPr>
      <w:r>
        <w:rPr>
          <w:rFonts w:ascii="Arial" w:hAnsi="Arial" w:cs="Arial"/>
          <w:sz w:val="19"/>
          <w:sz-cs w:val="19"/>
        </w:rPr>
        <w:t xml:space="preserve">Gemini: V1: </w:t>
      </w:r>
      <w:r>
        <w:rPr>
          <w:rFonts w:ascii="Apple SD Gothic Neo" w:hAnsi="Apple SD Gothic Neo" w:cs="Apple SD Gothic Neo"/>
          <w:sz w:val="19"/>
          <w:sz-cs w:val="19"/>
        </w:rPr>
        <w:t xml:space="preserve">정의되어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있지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않음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Color Emoji" w:hAnsi="Apple Color Emoji" w:cs="Apple Color Emoji"/>
          <w:sz w:val="19"/>
          <w:sz-cs w:val="19"/>
        </w:rPr>
        <w:t xml:space="preserve">✅</w:t>
      </w:r>
      <w:r>
        <w:rPr>
          <w:rFonts w:ascii="Arial" w:hAnsi="Arial" w:cs="Arial"/>
          <w:sz w:val="19"/>
          <w:sz-cs w:val="19"/>
        </w:rPr>
        <w:t xml:space="preserve"> / V2: </w:t>
      </w:r>
      <w:r>
        <w:rPr>
          <w:rFonts w:ascii="Apple SD Gothic Neo" w:hAnsi="Apple SD Gothic Neo" w:cs="Apple SD Gothic Neo"/>
          <w:sz w:val="19"/>
          <w:sz-cs w:val="19"/>
        </w:rPr>
        <w:t xml:space="preserve">현재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요구사항에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정의되어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있지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않습니다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Color Emoji" w:hAnsi="Apple Color Emoji" w:cs="Apple Color Emoji"/>
          <w:sz w:val="19"/>
          <w:sz-cs w:val="19"/>
        </w:rPr>
        <w:t xml:space="preserve">✅</w:t>
      </w:r>
      <w:r>
        <w:rPr>
          <w:rFonts w:ascii="Arial" w:hAnsi="Arial" w:cs="Arial"/>
          <w:sz w:val="19"/>
          <w:sz-cs w:val="19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E67E22"/>
        </w:rPr>
        <w:t xml:space="preserve">[H-3] </w:t>
      </w:r>
      <w:r>
        <w:rPr>
          <w:rFonts w:ascii="Apple SD Gothic Neo" w:hAnsi="Apple SD Gothic Neo" w:cs="Apple SD Gothic Neo"/>
          <w:sz w:val="19"/>
          <w:sz-cs w:val="19"/>
          <w:b/>
          <w:color w:val="E67E22"/>
        </w:rPr>
        <w:t xml:space="preserve">일반</w:t>
      </w:r>
      <w:r>
        <w:rPr>
          <w:rFonts w:ascii="Arial" w:hAnsi="Arial" w:cs="Arial"/>
          <w:sz w:val="19"/>
          <w:sz-cs w:val="19"/>
          <w:b/>
          <w:color w:val="E67E22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E67E22"/>
        </w:rPr>
        <w:t xml:space="preserve">사용자가</w:t>
      </w:r>
      <w:r>
        <w:rPr>
          <w:rFonts w:ascii="Arial" w:hAnsi="Arial" w:cs="Arial"/>
          <w:sz w:val="19"/>
          <w:sz-cs w:val="19"/>
          <w:b/>
          <w:color w:val="E67E22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E67E22"/>
        </w:rPr>
        <w:t xml:space="preserve">승인할</w:t>
      </w:r>
      <w:r>
        <w:rPr>
          <w:rFonts w:ascii="Arial" w:hAnsi="Arial" w:cs="Arial"/>
          <w:sz w:val="19"/>
          <w:sz-cs w:val="19"/>
          <w:b/>
          <w:color w:val="E67E22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E67E22"/>
        </w:rPr>
        <w:t xml:space="preserve">수</w:t>
      </w:r>
      <w:r>
        <w:rPr>
          <w:rFonts w:ascii="Arial" w:hAnsi="Arial" w:cs="Arial"/>
          <w:sz w:val="19"/>
          <w:sz-cs w:val="19"/>
          <w:b/>
          <w:color w:val="E67E22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E67E22"/>
        </w:rPr>
        <w:t xml:space="preserve">있는가</w:t>
      </w:r>
      <w:r>
        <w:rPr>
          <w:rFonts w:ascii="Arial" w:hAnsi="Arial" w:cs="Arial"/>
          <w:sz w:val="19"/>
          <w:sz-cs w:val="19"/>
          <w:b/>
          <w:color w:val="E67E22"/>
        </w:rPr>
        <w:t xml:space="preserve">?</w:t>
      </w:r>
    </w:p>
    <w:p>
      <w:pPr>
        <w:ind w:left="300"/>
      </w:pPr>
      <w:r>
        <w:rPr>
          <w:rFonts w:ascii="Arial" w:hAnsi="Arial" w:cs="Arial"/>
          <w:sz w:val="19"/>
          <w:sz-cs w:val="19"/>
        </w:rPr>
        <w:t xml:space="preserve">ChatGPT: V1: </w:t>
      </w:r>
      <w:r>
        <w:rPr>
          <w:rFonts w:ascii="Apple SD Gothic Neo" w:hAnsi="Apple SD Gothic Neo" w:cs="Apple SD Gothic Neo"/>
          <w:sz w:val="19"/>
          <w:sz-cs w:val="19"/>
        </w:rPr>
        <w:t xml:space="preserve">불가</w:t>
      </w:r>
      <w:r>
        <w:rPr>
          <w:rFonts w:ascii="Arial" w:hAnsi="Arial" w:cs="Arial"/>
          <w:sz w:val="19"/>
          <w:sz-cs w:val="19"/>
        </w:rPr>
        <w:t xml:space="preserve">. </w:t>
      </w:r>
      <w:r>
        <w:rPr>
          <w:rFonts w:ascii="Apple SD Gothic Neo" w:hAnsi="Apple SD Gothic Neo" w:cs="Apple SD Gothic Neo"/>
          <w:sz w:val="19"/>
          <w:sz-cs w:val="19"/>
        </w:rPr>
        <w:t xml:space="preserve">과장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이상만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가능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Color Emoji" w:hAnsi="Apple Color Emoji" w:cs="Apple Color Emoji"/>
          <w:sz w:val="19"/>
          <w:sz-cs w:val="19"/>
        </w:rPr>
        <w:t xml:space="preserve">✅</w:t>
      </w:r>
      <w:r>
        <w:rPr>
          <w:rFonts w:ascii="Arial" w:hAnsi="Arial" w:cs="Arial"/>
          <w:sz w:val="19"/>
          <w:sz-cs w:val="19"/>
        </w:rPr>
        <w:t xml:space="preserve"> / V2: </w:t>
      </w:r>
      <w:r>
        <w:rPr>
          <w:rFonts w:ascii="Apple SD Gothic Neo" w:hAnsi="Apple SD Gothic Neo" w:cs="Apple SD Gothic Neo"/>
          <w:sz w:val="19"/>
          <w:sz-cs w:val="19"/>
        </w:rPr>
        <w:t xml:space="preserve">불가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Color Emoji" w:hAnsi="Apple Color Emoji" w:cs="Apple Color Emoji"/>
          <w:sz w:val="19"/>
          <w:sz-cs w:val="19"/>
        </w:rPr>
        <w:t xml:space="preserve">✅</w:t>
      </w:r>
      <w:r>
        <w:rPr>
          <w:rFonts w:ascii="Arial" w:hAnsi="Arial" w:cs="Arial"/>
          <w:sz w:val="19"/>
          <w:sz-cs w:val="19"/>
        </w:rPr>
        <w:t xml:space="preserve"/>
      </w:r>
    </w:p>
    <w:p>
      <w:pPr>
        <w:ind w:left="300"/>
      </w:pPr>
      <w:r>
        <w:rPr>
          <w:rFonts w:ascii="Arial" w:hAnsi="Arial" w:cs="Arial"/>
          <w:sz w:val="19"/>
          <w:sz-cs w:val="19"/>
        </w:rPr>
        <w:t xml:space="preserve">Claude: V1: </w:t>
      </w:r>
      <w:r>
        <w:rPr>
          <w:rFonts w:ascii="Apple SD Gothic Neo" w:hAnsi="Apple SD Gothic Neo" w:cs="Apple SD Gothic Neo"/>
          <w:sz w:val="19"/>
          <w:sz-cs w:val="19"/>
        </w:rPr>
        <w:t xml:space="preserve">불가</w:t>
      </w:r>
      <w:r>
        <w:rPr>
          <w:rFonts w:ascii="Arial" w:hAnsi="Arial" w:cs="Arial"/>
          <w:sz w:val="19"/>
          <w:sz-cs w:val="19"/>
        </w:rPr>
        <w:t xml:space="preserve">. REQ-004 </w:t>
      </w:r>
      <w:r>
        <w:rPr>
          <w:rFonts w:ascii="Apple SD Gothic Neo" w:hAnsi="Apple SD Gothic Neo" w:cs="Apple SD Gothic Neo"/>
          <w:sz w:val="19"/>
          <w:sz-cs w:val="19"/>
        </w:rPr>
        <w:t xml:space="preserve">근거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Color Emoji" w:hAnsi="Apple Color Emoji" w:cs="Apple Color Emoji"/>
          <w:sz w:val="19"/>
          <w:sz-cs w:val="19"/>
        </w:rPr>
        <w:t xml:space="preserve">✅</w:t>
      </w:r>
      <w:r>
        <w:rPr>
          <w:rFonts w:ascii="Arial" w:hAnsi="Arial" w:cs="Arial"/>
          <w:sz w:val="19"/>
          <w:sz-cs w:val="19"/>
        </w:rPr>
        <w:t xml:space="preserve"> / V2: </w:t>
      </w:r>
      <w:r>
        <w:rPr>
          <w:rFonts w:ascii="Apple SD Gothic Neo" w:hAnsi="Apple SD Gothic Neo" w:cs="Apple SD Gothic Neo"/>
          <w:sz w:val="19"/>
          <w:sz-cs w:val="19"/>
        </w:rPr>
        <w:t xml:space="preserve">불가</w:t>
      </w:r>
      <w:r>
        <w:rPr>
          <w:rFonts w:ascii="Arial" w:hAnsi="Arial" w:cs="Arial"/>
          <w:sz w:val="19"/>
          <w:sz-cs w:val="19"/>
        </w:rPr>
        <w:t xml:space="preserve">. REQ-004 </w:t>
      </w:r>
      <w:r>
        <w:rPr>
          <w:rFonts w:ascii="Apple SD Gothic Neo" w:hAnsi="Apple SD Gothic Neo" w:cs="Apple SD Gothic Neo"/>
          <w:sz w:val="19"/>
          <w:sz-cs w:val="19"/>
        </w:rPr>
        <w:t xml:space="preserve">근거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Color Emoji" w:hAnsi="Apple Color Emoji" w:cs="Apple Color Emoji"/>
          <w:sz w:val="19"/>
          <w:sz-cs w:val="19"/>
        </w:rPr>
        <w:t xml:space="preserve">✅</w:t>
      </w:r>
      <w:r>
        <w:rPr>
          <w:rFonts w:ascii="Arial" w:hAnsi="Arial" w:cs="Arial"/>
          <w:sz w:val="19"/>
          <w:sz-cs w:val="19"/>
        </w:rPr>
        <w:t xml:space="preserve"/>
      </w:r>
    </w:p>
    <w:p>
      <w:pPr>
        <w:ind w:left="300"/>
        <w:spacing w:after="120"/>
      </w:pPr>
      <w:r>
        <w:rPr>
          <w:rFonts w:ascii="Arial" w:hAnsi="Arial" w:cs="Arial"/>
          <w:sz w:val="19"/>
          <w:sz-cs w:val="19"/>
        </w:rPr>
        <w:t xml:space="preserve">Gemini: V1: </w:t>
      </w:r>
      <w:r>
        <w:rPr>
          <w:rFonts w:ascii="Apple SD Gothic Neo" w:hAnsi="Apple SD Gothic Neo" w:cs="Apple SD Gothic Neo"/>
          <w:sz w:val="19"/>
          <w:sz-cs w:val="19"/>
        </w:rPr>
        <w:t xml:space="preserve">불가</w:t>
      </w:r>
      <w:r>
        <w:rPr>
          <w:rFonts w:ascii="Arial" w:hAnsi="Arial" w:cs="Arial"/>
          <w:sz w:val="19"/>
          <w:sz-cs w:val="19"/>
        </w:rPr>
        <w:t xml:space="preserve">. </w:t>
      </w:r>
      <w:r>
        <w:rPr>
          <w:rFonts w:ascii="Apple SD Gothic Neo" w:hAnsi="Apple SD Gothic Neo" w:cs="Apple SD Gothic Neo"/>
          <w:sz w:val="19"/>
          <w:sz-cs w:val="19"/>
        </w:rPr>
        <w:t xml:space="preserve">과장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이상만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가능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Color Emoji" w:hAnsi="Apple Color Emoji" w:cs="Apple Color Emoji"/>
          <w:sz w:val="19"/>
          <w:sz-cs w:val="19"/>
        </w:rPr>
        <w:t xml:space="preserve">✅</w:t>
      </w:r>
      <w:r>
        <w:rPr>
          <w:rFonts w:ascii="Arial" w:hAnsi="Arial" w:cs="Arial"/>
          <w:sz w:val="19"/>
          <w:sz-cs w:val="19"/>
        </w:rPr>
        <w:t xml:space="preserve"> / V2: </w:t>
      </w:r>
      <w:r>
        <w:rPr>
          <w:rFonts w:ascii="Apple Color Emoji" w:hAnsi="Apple Color Emoji" w:cs="Apple Color Emoji"/>
          <w:sz w:val="19"/>
          <w:sz-cs w:val="19"/>
        </w:rPr>
        <w:t xml:space="preserve">⚠️</w:t>
      </w:r>
      <w:r>
        <w:rPr>
          <w:rFonts w:ascii="Arial" w:hAnsi="Arial" w:cs="Arial"/>
          <w:sz w:val="19"/>
          <w:sz-cs w:val="19"/>
        </w:rPr>
        <w:t xml:space="preserve"> '</w:t>
      </w:r>
      <w:r>
        <w:rPr>
          <w:rFonts w:ascii="Apple SD Gothic Neo" w:hAnsi="Apple SD Gothic Neo" w:cs="Apple SD Gothic Neo"/>
          <w:sz w:val="19"/>
          <w:sz-cs w:val="19"/>
        </w:rPr>
        <w:t xml:space="preserve">현재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요구사항에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정의되어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있지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</w:rPr>
        <w:t xml:space="preserve">않습니다</w:t>
      </w:r>
      <w:r>
        <w:rPr>
          <w:rFonts w:ascii="Arial" w:hAnsi="Arial" w:cs="Arial"/>
          <w:sz w:val="19"/>
          <w:sz-cs w:val="19"/>
        </w:rPr>
        <w:t xml:space="preserve">' </w:t>
      </w:r>
      <w:r>
        <w:rPr>
          <w:rFonts w:ascii="Apple SD Gothic Neo" w:hAnsi="Apple SD Gothic Neo" w:cs="Apple SD Gothic Neo"/>
          <w:sz w:val="19"/>
          <w:sz-cs w:val="19"/>
        </w:rPr>
        <w:t xml:space="preserve">오답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Color Emoji" w:hAnsi="Apple Color Emoji" w:cs="Apple Color Emoji"/>
          <w:sz w:val="19"/>
          <w:sz-cs w:val="19"/>
        </w:rPr>
        <w:t xml:space="preserve">❌</w:t>
      </w:r>
      <w:r>
        <w:rPr>
          <w:rFonts w:ascii="Arial" w:hAnsi="Arial" w:cs="Arial"/>
          <w:sz w:val="19"/>
          <w:sz-cs w:val="19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E67E22"/>
        </w:rPr>
        <w:t xml:space="preserve">[H-4] </w:t>
      </w:r>
      <w:r>
        <w:rPr>
          <w:rFonts w:ascii="Apple SD Gothic Neo" w:hAnsi="Apple SD Gothic Neo" w:cs="Apple SD Gothic Neo"/>
          <w:sz w:val="19"/>
          <w:sz-cs w:val="19"/>
          <w:b/>
          <w:color w:val="E67E22"/>
        </w:rPr>
        <w:t xml:space="preserve">첨부파일</w:t>
      </w:r>
      <w:r>
        <w:rPr>
          <w:rFonts w:ascii="Arial" w:hAnsi="Arial" w:cs="Arial"/>
          <w:sz w:val="19"/>
          <w:sz-cs w:val="19"/>
          <w:b/>
          <w:color w:val="E67E22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E67E22"/>
        </w:rPr>
        <w:t xml:space="preserve">등록</w:t>
      </w:r>
      <w:r>
        <w:rPr>
          <w:rFonts w:ascii="Arial" w:hAnsi="Arial" w:cs="Arial"/>
          <w:sz w:val="19"/>
          <w:sz-cs w:val="19"/>
          <w:b/>
          <w:color w:val="E67E22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E67E22"/>
        </w:rPr>
        <w:t xml:space="preserve">기능이</w:t>
      </w:r>
      <w:r>
        <w:rPr>
          <w:rFonts w:ascii="Arial" w:hAnsi="Arial" w:cs="Arial"/>
          <w:sz w:val="19"/>
          <w:sz-cs w:val="19"/>
          <w:b/>
          <w:color w:val="E67E22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E67E22"/>
        </w:rPr>
        <w:t xml:space="preserve">존재하는가</w:t>
      </w:r>
      <w:r>
        <w:rPr>
          <w:rFonts w:ascii="Arial" w:hAnsi="Arial" w:cs="Arial"/>
          <w:sz w:val="19"/>
          <w:sz-cs w:val="19"/>
          <w:b/>
          <w:color w:val="E67E22"/>
        </w:rPr>
        <w:t xml:space="preserve">?</w:t>
      </w:r>
    </w:p>
    <w:p>
      <w:pPr>
        <w:ind w:left="300"/>
      </w:pPr>
      <w:r>
        <w:rPr>
          <w:rFonts w:ascii="Arial" w:hAnsi="Arial" w:cs="Arial"/>
          <w:sz w:val="19"/>
          <w:sz-cs w:val="19"/>
        </w:rPr>
        <w:t xml:space="preserve">ChatGPT: V1: </w:t>
      </w:r>
      <w:r>
        <w:rPr>
          <w:rFonts w:ascii="Apple SD Gothic Neo" w:hAnsi="Apple SD Gothic Neo" w:cs="Apple SD Gothic Neo"/>
          <w:sz w:val="19"/>
          <w:sz-cs w:val="19"/>
        </w:rPr>
        <w:t xml:space="preserve">존재함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Color Emoji" w:hAnsi="Apple Color Emoji" w:cs="Apple Color Emoji"/>
          <w:sz w:val="19"/>
          <w:sz-cs w:val="19"/>
        </w:rPr>
        <w:t xml:space="preserve">✅</w:t>
      </w:r>
      <w:r>
        <w:rPr>
          <w:rFonts w:ascii="Arial" w:hAnsi="Arial" w:cs="Arial"/>
          <w:sz w:val="19"/>
          <w:sz-cs w:val="19"/>
        </w:rPr>
        <w:t xml:space="preserve"> / V2: </w:t>
      </w:r>
      <w:r>
        <w:rPr>
          <w:rFonts w:ascii="Apple SD Gothic Neo" w:hAnsi="Apple SD Gothic Neo" w:cs="Apple SD Gothic Neo"/>
          <w:sz w:val="19"/>
          <w:sz-cs w:val="19"/>
        </w:rPr>
        <w:t xml:space="preserve">존재함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Color Emoji" w:hAnsi="Apple Color Emoji" w:cs="Apple Color Emoji"/>
          <w:sz w:val="19"/>
          <w:sz-cs w:val="19"/>
        </w:rPr>
        <w:t xml:space="preserve">✅</w:t>
      </w:r>
      <w:r>
        <w:rPr>
          <w:rFonts w:ascii="Arial" w:hAnsi="Arial" w:cs="Arial"/>
          <w:sz w:val="19"/>
          <w:sz-cs w:val="19"/>
        </w:rPr>
        <w:t xml:space="preserve"/>
      </w:r>
    </w:p>
    <w:p>
      <w:pPr>
        <w:ind w:left="300"/>
      </w:pPr>
      <w:r>
        <w:rPr>
          <w:rFonts w:ascii="Arial" w:hAnsi="Arial" w:cs="Arial"/>
          <w:sz w:val="19"/>
          <w:sz-cs w:val="19"/>
        </w:rPr>
        <w:t xml:space="preserve">Claude: V1: </w:t>
      </w:r>
      <w:r>
        <w:rPr>
          <w:rFonts w:ascii="Apple SD Gothic Neo" w:hAnsi="Apple SD Gothic Neo" w:cs="Apple SD Gothic Neo"/>
          <w:sz w:val="19"/>
          <w:sz-cs w:val="19"/>
        </w:rPr>
        <w:t xml:space="preserve">존재함</w:t>
      </w:r>
      <w:r>
        <w:rPr>
          <w:rFonts w:ascii="Arial" w:hAnsi="Arial" w:cs="Arial"/>
          <w:sz w:val="19"/>
          <w:sz-cs w:val="19"/>
        </w:rPr>
        <w:t xml:space="preserve"> (REQ-002) </w:t>
      </w:r>
      <w:r>
        <w:rPr>
          <w:rFonts w:ascii="Apple Color Emoji" w:hAnsi="Apple Color Emoji" w:cs="Apple Color Emoji"/>
          <w:sz w:val="19"/>
          <w:sz-cs w:val="19"/>
        </w:rPr>
        <w:t xml:space="preserve">✅</w:t>
      </w:r>
      <w:r>
        <w:rPr>
          <w:rFonts w:ascii="Arial" w:hAnsi="Arial" w:cs="Arial"/>
          <w:sz w:val="19"/>
          <w:sz-cs w:val="19"/>
        </w:rPr>
        <w:t xml:space="preserve"> / V2: </w:t>
      </w:r>
      <w:r>
        <w:rPr>
          <w:rFonts w:ascii="Apple SD Gothic Neo" w:hAnsi="Apple SD Gothic Neo" w:cs="Apple SD Gothic Neo"/>
          <w:sz w:val="19"/>
          <w:sz-cs w:val="19"/>
        </w:rPr>
        <w:t xml:space="preserve">존재함</w:t>
      </w:r>
      <w:r>
        <w:rPr>
          <w:rFonts w:ascii="Arial" w:hAnsi="Arial" w:cs="Arial"/>
          <w:sz w:val="19"/>
          <w:sz-cs w:val="19"/>
        </w:rPr>
        <w:t xml:space="preserve"> (REQ-002) </w:t>
      </w:r>
      <w:r>
        <w:rPr>
          <w:rFonts w:ascii="Apple Color Emoji" w:hAnsi="Apple Color Emoji" w:cs="Apple Color Emoji"/>
          <w:sz w:val="19"/>
          <w:sz-cs w:val="19"/>
        </w:rPr>
        <w:t xml:space="preserve">✅</w:t>
      </w:r>
      <w:r>
        <w:rPr>
          <w:rFonts w:ascii="Arial" w:hAnsi="Arial" w:cs="Arial"/>
          <w:sz w:val="19"/>
          <w:sz-cs w:val="19"/>
        </w:rPr>
        <w:t xml:space="preserve"/>
      </w:r>
    </w:p>
    <w:p>
      <w:pPr>
        <w:ind w:left="300"/>
        <w:spacing w:after="120"/>
      </w:pPr>
      <w:r>
        <w:rPr>
          <w:rFonts w:ascii="Arial" w:hAnsi="Arial" w:cs="Arial"/>
          <w:sz w:val="19"/>
          <w:sz-cs w:val="19"/>
        </w:rPr>
        <w:t xml:space="preserve">Gemini: V1: </w:t>
      </w:r>
      <w:r>
        <w:rPr>
          <w:rFonts w:ascii="Apple SD Gothic Neo" w:hAnsi="Apple SD Gothic Neo" w:cs="Apple SD Gothic Neo"/>
          <w:sz w:val="19"/>
          <w:sz-cs w:val="19"/>
        </w:rPr>
        <w:t xml:space="preserve">존재함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Color Emoji" w:hAnsi="Apple Color Emoji" w:cs="Apple Color Emoji"/>
          <w:sz w:val="19"/>
          <w:sz-cs w:val="19"/>
        </w:rPr>
        <w:t xml:space="preserve">✅</w:t>
      </w:r>
      <w:r>
        <w:rPr>
          <w:rFonts w:ascii="Arial" w:hAnsi="Arial" w:cs="Arial"/>
          <w:sz w:val="19"/>
          <w:sz-cs w:val="19"/>
        </w:rPr>
        <w:t xml:space="preserve"> / V2: </w:t>
      </w:r>
      <w:r>
        <w:rPr>
          <w:rFonts w:ascii="Apple SD Gothic Neo" w:hAnsi="Apple SD Gothic Neo" w:cs="Apple SD Gothic Neo"/>
          <w:sz w:val="19"/>
          <w:sz-cs w:val="19"/>
        </w:rPr>
        <w:t xml:space="preserve">존재함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Color Emoji" w:hAnsi="Apple Color Emoji" w:cs="Apple Color Emoji"/>
          <w:sz w:val="19"/>
          <w:sz-cs w:val="19"/>
        </w:rPr>
        <w:t xml:space="preserve">✅</w:t>
      </w:r>
      <w:r>
        <w:rPr>
          <w:rFonts w:ascii="Arial" w:hAnsi="Arial" w:cs="Arial"/>
          <w:sz w:val="19"/>
          <w:sz-cs w:val="19"/>
        </w:rPr>
        <w:t xml:space="preserve"/>
      </w:r>
    </w:p>
    <w:p>
      <w:pPr>
        <w:ind w:left="300"/>
        <w:spacing w:before="80"/>
      </w:pPr>
      <w:r>
        <w:rPr>
          <w:rFonts w:ascii="Arial" w:hAnsi="Arial" w:cs="Arial"/>
          <w:sz w:val="19"/>
          <w:sz-cs w:val="19"/>
          <w:b/>
          <w:color w:val="E67E22"/>
        </w:rPr>
        <w:t xml:space="preserve">[H-5] </w:t>
      </w:r>
      <w:r>
        <w:rPr>
          <w:rFonts w:ascii="Apple SD Gothic Neo" w:hAnsi="Apple SD Gothic Neo" w:cs="Apple SD Gothic Neo"/>
          <w:sz w:val="19"/>
          <w:sz-cs w:val="19"/>
          <w:b/>
          <w:color w:val="E67E22"/>
        </w:rPr>
        <w:t xml:space="preserve">반려</w:t>
      </w:r>
      <w:r>
        <w:rPr>
          <w:rFonts w:ascii="Arial" w:hAnsi="Arial" w:cs="Arial"/>
          <w:sz w:val="19"/>
          <w:sz-cs w:val="19"/>
          <w:b/>
          <w:color w:val="E67E22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E67E22"/>
        </w:rPr>
        <w:t xml:space="preserve">시</w:t>
      </w:r>
      <w:r>
        <w:rPr>
          <w:rFonts w:ascii="Arial" w:hAnsi="Arial" w:cs="Arial"/>
          <w:sz w:val="19"/>
          <w:sz-cs w:val="19"/>
          <w:b/>
          <w:color w:val="E67E22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E67E22"/>
        </w:rPr>
        <w:t xml:space="preserve">반려</w:t>
      </w:r>
      <w:r>
        <w:rPr>
          <w:rFonts w:ascii="Arial" w:hAnsi="Arial" w:cs="Arial"/>
          <w:sz w:val="19"/>
          <w:sz-cs w:val="19"/>
          <w:b/>
          <w:color w:val="E67E22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E67E22"/>
        </w:rPr>
        <w:t xml:space="preserve">사유</w:t>
      </w:r>
      <w:r>
        <w:rPr>
          <w:rFonts w:ascii="Arial" w:hAnsi="Arial" w:cs="Arial"/>
          <w:sz w:val="19"/>
          <w:sz-cs w:val="19"/>
          <w:b/>
          <w:color w:val="E67E22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E67E22"/>
        </w:rPr>
        <w:t xml:space="preserve">입력은</w:t>
      </w:r>
      <w:r>
        <w:rPr>
          <w:rFonts w:ascii="Arial" w:hAnsi="Arial" w:cs="Arial"/>
          <w:sz w:val="19"/>
          <w:sz-cs w:val="19"/>
          <w:b/>
          <w:color w:val="E67E22"/>
        </w:rPr>
        <w:t xml:space="preserve"> </w:t>
      </w:r>
      <w:r>
        <w:rPr>
          <w:rFonts w:ascii="Apple SD Gothic Neo" w:hAnsi="Apple SD Gothic Neo" w:cs="Apple SD Gothic Neo"/>
          <w:sz w:val="19"/>
          <w:sz-cs w:val="19"/>
          <w:b/>
          <w:color w:val="E67E22"/>
        </w:rPr>
        <w:t xml:space="preserve">필수인가</w:t>
      </w:r>
      <w:r>
        <w:rPr>
          <w:rFonts w:ascii="Arial" w:hAnsi="Arial" w:cs="Arial"/>
          <w:sz w:val="19"/>
          <w:sz-cs w:val="19"/>
          <w:b/>
          <w:color w:val="E67E22"/>
        </w:rPr>
        <w:t xml:space="preserve">?</w:t>
      </w:r>
    </w:p>
    <w:p>
      <w:pPr>
        <w:ind w:left="300"/>
      </w:pPr>
      <w:r>
        <w:rPr>
          <w:rFonts w:ascii="Arial" w:hAnsi="Arial" w:cs="Arial"/>
          <w:sz w:val="19"/>
          <w:sz-cs w:val="19"/>
        </w:rPr>
        <w:t xml:space="preserve">ChatGPT: V1: </w:t>
      </w:r>
      <w:r>
        <w:rPr>
          <w:rFonts w:ascii="Apple SD Gothic Neo" w:hAnsi="Apple SD Gothic Neo" w:cs="Apple SD Gothic Neo"/>
          <w:sz w:val="19"/>
          <w:sz-cs w:val="19"/>
        </w:rPr>
        <w:t xml:space="preserve">필수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Color Emoji" w:hAnsi="Apple Color Emoji" w:cs="Apple Color Emoji"/>
          <w:sz w:val="19"/>
          <w:sz-cs w:val="19"/>
        </w:rPr>
        <w:t xml:space="preserve">✅</w:t>
      </w:r>
      <w:r>
        <w:rPr>
          <w:rFonts w:ascii="Arial" w:hAnsi="Arial" w:cs="Arial"/>
          <w:sz w:val="19"/>
          <w:sz-cs w:val="19"/>
        </w:rPr>
        <w:t xml:space="preserve"> / V2: </w:t>
      </w:r>
      <w:r>
        <w:rPr>
          <w:rFonts w:ascii="Apple SD Gothic Neo" w:hAnsi="Apple SD Gothic Neo" w:cs="Apple SD Gothic Neo"/>
          <w:sz w:val="19"/>
          <w:sz-cs w:val="19"/>
        </w:rPr>
        <w:t xml:space="preserve">필수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Color Emoji" w:hAnsi="Apple Color Emoji" w:cs="Apple Color Emoji"/>
          <w:sz w:val="19"/>
          <w:sz-cs w:val="19"/>
        </w:rPr>
        <w:t xml:space="preserve">✅</w:t>
      </w:r>
      <w:r>
        <w:rPr>
          <w:rFonts w:ascii="Arial" w:hAnsi="Arial" w:cs="Arial"/>
          <w:sz w:val="19"/>
          <w:sz-cs w:val="19"/>
        </w:rPr>
        <w:t xml:space="preserve"/>
      </w:r>
    </w:p>
    <w:p>
      <w:pPr>
        <w:ind w:left="300"/>
      </w:pPr>
      <w:r>
        <w:rPr>
          <w:rFonts w:ascii="Arial" w:hAnsi="Arial" w:cs="Arial"/>
          <w:sz w:val="19"/>
          <w:sz-cs w:val="19"/>
        </w:rPr>
        <w:t xml:space="preserve">Claude: V1: </w:t>
      </w:r>
      <w:r>
        <w:rPr>
          <w:rFonts w:ascii="Apple SD Gothic Neo" w:hAnsi="Apple SD Gothic Neo" w:cs="Apple SD Gothic Neo"/>
          <w:sz w:val="19"/>
          <w:sz-cs w:val="19"/>
        </w:rPr>
        <w:t xml:space="preserve">필수</w:t>
      </w:r>
      <w:r>
        <w:rPr>
          <w:rFonts w:ascii="Arial" w:hAnsi="Arial" w:cs="Arial"/>
          <w:sz w:val="19"/>
          <w:sz-cs w:val="19"/>
        </w:rPr>
        <w:t xml:space="preserve"> (REQ-006) </w:t>
      </w:r>
      <w:r>
        <w:rPr>
          <w:rFonts w:ascii="Apple Color Emoji" w:hAnsi="Apple Color Emoji" w:cs="Apple Color Emoji"/>
          <w:sz w:val="19"/>
          <w:sz-cs w:val="19"/>
        </w:rPr>
        <w:t xml:space="preserve">✅</w:t>
      </w:r>
      <w:r>
        <w:rPr>
          <w:rFonts w:ascii="Arial" w:hAnsi="Arial" w:cs="Arial"/>
          <w:sz w:val="19"/>
          <w:sz-cs w:val="19"/>
        </w:rPr>
        <w:t xml:space="preserve"> / V2: </w:t>
      </w:r>
      <w:r>
        <w:rPr>
          <w:rFonts w:ascii="Apple SD Gothic Neo" w:hAnsi="Apple SD Gothic Neo" w:cs="Apple SD Gothic Neo"/>
          <w:sz w:val="19"/>
          <w:sz-cs w:val="19"/>
        </w:rPr>
        <w:t xml:space="preserve">필수</w:t>
      </w:r>
      <w:r>
        <w:rPr>
          <w:rFonts w:ascii="Arial" w:hAnsi="Arial" w:cs="Arial"/>
          <w:sz w:val="19"/>
          <w:sz-cs w:val="19"/>
        </w:rPr>
        <w:t xml:space="preserve"> (REQ-006) </w:t>
      </w:r>
      <w:r>
        <w:rPr>
          <w:rFonts w:ascii="Apple Color Emoji" w:hAnsi="Apple Color Emoji" w:cs="Apple Color Emoji"/>
          <w:sz w:val="19"/>
          <w:sz-cs w:val="19"/>
        </w:rPr>
        <w:t xml:space="preserve">✅</w:t>
      </w:r>
      <w:r>
        <w:rPr>
          <w:rFonts w:ascii="Arial" w:hAnsi="Arial" w:cs="Arial"/>
          <w:sz w:val="19"/>
          <w:sz-cs w:val="19"/>
        </w:rPr>
        <w:t xml:space="preserve"/>
      </w:r>
    </w:p>
    <w:p>
      <w:pPr>
        <w:ind w:left="300"/>
        <w:spacing w:after="120"/>
      </w:pPr>
      <w:r>
        <w:rPr>
          <w:rFonts w:ascii="Arial" w:hAnsi="Arial" w:cs="Arial"/>
          <w:sz w:val="19"/>
          <w:sz-cs w:val="19"/>
        </w:rPr>
        <w:t xml:space="preserve">Gemini: V1: </w:t>
      </w:r>
      <w:r>
        <w:rPr>
          <w:rFonts w:ascii="Apple SD Gothic Neo" w:hAnsi="Apple SD Gothic Neo" w:cs="Apple SD Gothic Neo"/>
          <w:sz w:val="19"/>
          <w:sz-cs w:val="19"/>
        </w:rPr>
        <w:t xml:space="preserve">필수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Color Emoji" w:hAnsi="Apple Color Emoji" w:cs="Apple Color Emoji"/>
          <w:sz w:val="19"/>
          <w:sz-cs w:val="19"/>
        </w:rPr>
        <w:t xml:space="preserve">✅</w:t>
      </w:r>
      <w:r>
        <w:rPr>
          <w:rFonts w:ascii="Arial" w:hAnsi="Arial" w:cs="Arial"/>
          <w:sz w:val="19"/>
          <w:sz-cs w:val="19"/>
        </w:rPr>
        <w:t xml:space="preserve"> / V2: </w:t>
      </w:r>
      <w:r>
        <w:rPr>
          <w:rFonts w:ascii="Apple SD Gothic Neo" w:hAnsi="Apple SD Gothic Neo" w:cs="Apple SD Gothic Neo"/>
          <w:sz w:val="19"/>
          <w:sz-cs w:val="19"/>
        </w:rPr>
        <w:t xml:space="preserve">필수</w:t>
      </w:r>
      <w:r>
        <w:rPr>
          <w:rFonts w:ascii="Arial" w:hAnsi="Arial" w:cs="Arial"/>
          <w:sz w:val="19"/>
          <w:sz-cs w:val="19"/>
        </w:rPr>
        <w:t xml:space="preserve"> </w:t>
      </w:r>
      <w:r>
        <w:rPr>
          <w:rFonts w:ascii="Apple Color Emoji" w:hAnsi="Apple Color Emoji" w:cs="Apple Color Emoji"/>
          <w:sz w:val="19"/>
          <w:sz-cs w:val="19"/>
        </w:rPr>
        <w:t xml:space="preserve">✅</w:t>
      </w:r>
      <w:r>
        <w:rPr>
          <w:rFonts w:ascii="Arial" w:hAnsi="Arial" w:cs="Arial"/>
          <w:sz w:val="19"/>
          <w:sz-cs w:val="19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32"/>
          <w:sz-cs w:val="32"/>
          <w:b/>
        </w:rPr>
        <w:t xml:space="preserve">4. </w:t>
      </w:r>
      <w:r>
        <w:rPr>
          <w:rFonts w:ascii="Apple SD Gothic Neo" w:hAnsi="Apple SD Gothic Neo" w:cs="Apple SD Gothic Neo"/>
          <w:sz w:val="32"/>
          <w:sz-cs w:val="32"/>
          <w:b/>
        </w:rPr>
        <w:t xml:space="preserve">문제</w:t>
      </w:r>
      <w:r>
        <w:rPr>
          <w:rFonts w:ascii="Arial" w:hAnsi="Arial" w:cs="Arial"/>
          <w:sz w:val="32"/>
          <w:sz-cs w:val="32"/>
          <w:b/>
        </w:rPr>
        <w:t xml:space="preserve"> </w:t>
      </w:r>
      <w:r>
        <w:rPr>
          <w:rFonts w:ascii="Apple SD Gothic Neo" w:hAnsi="Apple SD Gothic Neo" w:cs="Apple SD Gothic Neo"/>
          <w:sz w:val="32"/>
          <w:sz-cs w:val="32"/>
          <w:b/>
        </w:rPr>
        <w:t xml:space="preserve">발생</w:t>
      </w:r>
      <w:r>
        <w:rPr>
          <w:rFonts w:ascii="Arial" w:hAnsi="Arial" w:cs="Arial"/>
          <w:sz w:val="32"/>
          <w:sz-cs w:val="32"/>
          <w:b/>
        </w:rPr>
        <w:t xml:space="preserve"> </w:t>
      </w:r>
      <w:r>
        <w:rPr>
          <w:rFonts w:ascii="Apple SD Gothic Neo" w:hAnsi="Apple SD Gothic Neo" w:cs="Apple SD Gothic Neo"/>
          <w:sz w:val="32"/>
          <w:sz-cs w:val="32"/>
          <w:b/>
        </w:rPr>
        <w:t xml:space="preserve">지점</w:t>
      </w:r>
      <w:r>
        <w:rPr>
          <w:rFonts w:ascii="Arial" w:hAnsi="Arial" w:cs="Arial"/>
          <w:sz w:val="32"/>
          <w:sz-cs w:val="32"/>
          <w:b/>
        </w:rPr>
        <w:t xml:space="preserve"> </w:t>
      </w:r>
      <w:r>
        <w:rPr>
          <w:rFonts w:ascii="Apple SD Gothic Neo" w:hAnsi="Apple SD Gothic Neo" w:cs="Apple SD Gothic Neo"/>
          <w:sz w:val="32"/>
          <w:sz-cs w:val="32"/>
          <w:b/>
        </w:rPr>
        <w:t xml:space="preserve">및</w:t>
      </w:r>
      <w:r>
        <w:rPr>
          <w:rFonts w:ascii="Arial" w:hAnsi="Arial" w:cs="Arial"/>
          <w:sz w:val="32"/>
          <w:sz-cs w:val="32"/>
          <w:b/>
        </w:rPr>
        <w:t xml:space="preserve"> </w:t>
      </w:r>
      <w:r>
        <w:rPr>
          <w:rFonts w:ascii="Apple SD Gothic Neo" w:hAnsi="Apple SD Gothic Neo" w:cs="Apple SD Gothic Neo"/>
          <w:sz w:val="32"/>
          <w:sz-cs w:val="32"/>
          <w:b/>
        </w:rPr>
        <w:t xml:space="preserve">개선</w:t>
      </w:r>
      <w:r>
        <w:rPr>
          <w:rFonts w:ascii="Arial" w:hAnsi="Arial" w:cs="Arial"/>
          <w:sz w:val="32"/>
          <w:sz-cs w:val="32"/>
          <w:b/>
        </w:rPr>
        <w:t xml:space="preserve"> </w:t>
      </w:r>
      <w:r>
        <w:rPr>
          <w:rFonts w:ascii="Apple SD Gothic Neo" w:hAnsi="Apple SD Gothic Neo" w:cs="Apple SD Gothic Neo"/>
          <w:sz w:val="32"/>
          <w:sz-cs w:val="32"/>
          <w:b/>
        </w:rPr>
        <w:t xml:space="preserve">결과</w:t>
      </w:r>
      <w:r>
        <w:rPr>
          <w:rFonts w:ascii="Arial" w:hAnsi="Arial" w:cs="Arial"/>
          <w:sz w:val="32"/>
          <w:sz-cs w:val="32"/>
          <w:b/>
        </w:rPr>
        <w:t xml:space="preserve"/>
      </w:r>
    </w:p>
    <w:p>
      <w:pPr/>
      <w:r>
        <w:rPr>
          <w:rFonts w:ascii="Apple SD Gothic Neo" w:hAnsi="Apple SD Gothic Neo" w:cs="Apple SD Gothic Neo"/>
          <w:sz w:val="20"/>
          <w:sz-cs w:val="20"/>
          <w:b/>
          <w:color w:val="FFFFFF"/>
        </w:rPr>
        <w:t xml:space="preserve">버전</w:t>
      </w:r>
      <w:r>
        <w:rPr>
          <w:rFonts w:ascii="Arial" w:hAnsi="Arial" w:cs="Arial"/>
          <w:sz w:val="20"/>
          <w:sz-cs w:val="20"/>
          <w:b/>
          <w:color w:val="FFFFFF"/>
        </w:rPr>
        <w:t xml:space="preserve"/>
      </w:r>
    </w:p>
    <w:p>
      <w:pPr/>
      <w:r>
        <w:rPr>
          <w:rFonts w:ascii="Apple SD Gothic Neo" w:hAnsi="Apple SD Gothic Neo" w:cs="Apple SD Gothic Neo"/>
          <w:sz w:val="20"/>
          <w:sz-cs w:val="20"/>
          <w:b/>
          <w:color w:val="FFFFFF"/>
        </w:rPr>
        <w:t xml:space="preserve">발생</w:t>
      </w:r>
      <w:r>
        <w:rPr>
          <w:rFonts w:ascii="Arial" w:hAnsi="Arial" w:cs="Arial"/>
          <w:sz w:val="20"/>
          <w:sz-cs w:val="20"/>
          <w:b/>
          <w:color w:val="FFFFFF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  <w:b/>
          <w:color w:val="FFFFFF"/>
        </w:rPr>
        <w:t xml:space="preserve">지점</w:t>
      </w:r>
      <w:r>
        <w:rPr>
          <w:rFonts w:ascii="Arial" w:hAnsi="Arial" w:cs="Arial"/>
          <w:sz w:val="20"/>
          <w:sz-cs w:val="20"/>
          <w:b/>
          <w:color w:val="FFFFFF"/>
        </w:rPr>
        <w:t xml:space="preserve"/>
      </w:r>
    </w:p>
    <w:p>
      <w:pPr/>
      <w:r>
        <w:rPr>
          <w:rFonts w:ascii="Apple SD Gothic Neo" w:hAnsi="Apple SD Gothic Neo" w:cs="Apple SD Gothic Neo"/>
          <w:sz w:val="20"/>
          <w:sz-cs w:val="20"/>
          <w:b/>
          <w:color w:val="FFFFFF"/>
        </w:rPr>
        <w:t xml:space="preserve">문제</w:t>
      </w:r>
      <w:r>
        <w:rPr>
          <w:rFonts w:ascii="Arial" w:hAnsi="Arial" w:cs="Arial"/>
          <w:sz w:val="20"/>
          <w:sz-cs w:val="20"/>
          <w:b/>
          <w:color w:val="FFFFFF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  <w:b/>
          <w:color w:val="FFFFFF"/>
        </w:rPr>
        <w:t xml:space="preserve">내용</w:t>
      </w:r>
      <w:r>
        <w:rPr>
          <w:rFonts w:ascii="Arial" w:hAnsi="Arial" w:cs="Arial"/>
          <w:sz w:val="20"/>
          <w:sz-cs w:val="20"/>
          <w:b/>
          <w:color w:val="FFFFFF"/>
        </w:rPr>
        <w:t xml:space="preserve"/>
      </w:r>
    </w:p>
    <w:p>
      <w:pPr/>
      <w:r>
        <w:rPr>
          <w:rFonts w:ascii="Apple SD Gothic Neo" w:hAnsi="Apple SD Gothic Neo" w:cs="Apple SD Gothic Neo"/>
          <w:sz w:val="20"/>
          <w:sz-cs w:val="20"/>
          <w:b/>
          <w:color w:val="FFFFFF"/>
        </w:rPr>
        <w:t xml:space="preserve">개선</w:t>
      </w:r>
      <w:r>
        <w:rPr>
          <w:rFonts w:ascii="Arial" w:hAnsi="Arial" w:cs="Arial"/>
          <w:sz w:val="20"/>
          <w:sz-cs w:val="20"/>
          <w:b/>
          <w:color w:val="FFFFFF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  <w:b/>
          <w:color w:val="FFFFFF"/>
        </w:rPr>
        <w:t xml:space="preserve">결과</w:t>
      </w:r>
      <w:r>
        <w:rPr>
          <w:rFonts w:ascii="Arial" w:hAnsi="Arial" w:cs="Arial"/>
          <w:sz w:val="20"/>
          <w:sz-cs w:val="20"/>
          <w:b/>
          <w:color w:val="FFFFFF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ChatGPT V1</w:t>
      </w:r>
    </w:p>
    <w:p>
      <w:pPr/>
      <w:r>
        <w:rPr>
          <w:rFonts w:ascii="Arial" w:hAnsi="Arial" w:cs="Arial"/>
          <w:sz w:val="20"/>
          <w:sz-cs w:val="20"/>
        </w:rPr>
        <w:t xml:space="preserve">Turn 2 </w:t>
      </w:r>
      <w:r>
        <w:rPr>
          <w:rFonts w:ascii="Apple SD Gothic Neo" w:hAnsi="Apple SD Gothic Neo" w:cs="Apple SD Gothic Neo"/>
          <w:sz w:val="20"/>
          <w:sz-cs w:val="20"/>
        </w:rPr>
        <w:t xml:space="preserve">재요청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SD Gothic Neo" w:hAnsi="Apple SD Gothic Neo" w:cs="Apple SD Gothic Neo"/>
          <w:sz w:val="20"/>
          <w:sz-cs w:val="20"/>
        </w:rPr>
        <w:t xml:space="preserve">사용자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스토리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중복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재작성</w:t>
      </w:r>
      <w:r>
        <w:rPr>
          <w:rFonts w:ascii="Arial" w:hAnsi="Arial" w:cs="Arial"/>
          <w:sz w:val="20"/>
          <w:sz-cs w:val="20"/>
        </w:rPr>
        <w:t xml:space="preserve"> (</w:t>
      </w:r>
      <w:r>
        <w:rPr>
          <w:rFonts w:ascii="Apple SD Gothic Neo" w:hAnsi="Apple SD Gothic Neo" w:cs="Apple SD Gothic Neo"/>
          <w:sz w:val="20"/>
          <w:sz-cs w:val="20"/>
        </w:rPr>
        <w:t xml:space="preserve">불필요한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반복</w:t>
      </w:r>
      <w:r>
        <w:rPr>
          <w:rFonts w:ascii="Arial" w:hAnsi="Arial" w:cs="Arial"/>
          <w:sz w:val="20"/>
          <w:sz-cs w:val="20"/>
        </w:rPr>
        <w:t xml:space="preserve">)</w:t>
      </w:r>
    </w:p>
    <w:p>
      <w:pPr/>
      <w:r>
        <w:rPr>
          <w:rFonts w:ascii="Arial" w:hAnsi="Arial" w:cs="Arial"/>
          <w:sz w:val="20"/>
          <w:sz-cs w:val="20"/>
        </w:rPr>
        <w:t xml:space="preserve">V2</w:t>
      </w:r>
      <w:r>
        <w:rPr>
          <w:rFonts w:ascii="Apple SD Gothic Neo" w:hAnsi="Apple SD Gothic Neo" w:cs="Apple SD Gothic Neo"/>
          <w:sz w:val="20"/>
          <w:sz-cs w:val="20"/>
        </w:rPr>
        <w:t xml:space="preserve">에서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동일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현상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없이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형식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유지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ChatGPT V1</w:t>
      </w:r>
    </w:p>
    <w:p>
      <w:pPr/>
      <w:r>
        <w:rPr>
          <w:rFonts w:ascii="Arial" w:hAnsi="Arial" w:cs="Arial"/>
          <w:sz w:val="20"/>
          <w:sz-cs w:val="20"/>
        </w:rPr>
        <w:t xml:space="preserve">Turn 12</w:t>
      </w:r>
    </w:p>
    <w:p>
      <w:pPr/>
      <w:r>
        <w:rPr>
          <w:rFonts w:ascii="Apple SD Gothic Neo" w:hAnsi="Apple SD Gothic Neo" w:cs="Apple SD Gothic Neo"/>
          <w:sz w:val="20"/>
          <w:sz-cs w:val="20"/>
        </w:rPr>
        <w:t xml:space="preserve">미확정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항목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번호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체계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없이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나열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V2</w:t>
      </w:r>
      <w:r>
        <w:rPr>
          <w:rFonts w:ascii="Apple SD Gothic Neo" w:hAnsi="Apple SD Gothic Neo" w:cs="Apple SD Gothic Neo"/>
          <w:sz w:val="20"/>
          <w:sz-cs w:val="20"/>
        </w:rPr>
        <w:t xml:space="preserve">에서</w:t>
      </w:r>
      <w:r>
        <w:rPr>
          <w:rFonts w:ascii="Arial" w:hAnsi="Arial" w:cs="Arial"/>
          <w:sz w:val="20"/>
          <w:sz-cs w:val="20"/>
        </w:rPr>
        <w:t xml:space="preserve"> REQ-001~008 </w:t>
      </w:r>
      <w:r>
        <w:rPr>
          <w:rFonts w:ascii="Apple SD Gothic Neo" w:hAnsi="Apple SD Gothic Neo" w:cs="Apple SD Gothic Neo"/>
          <w:sz w:val="20"/>
          <w:sz-cs w:val="20"/>
        </w:rPr>
        <w:t xml:space="preserve">번호화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개선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Claude V1</w:t>
      </w:r>
    </w:p>
    <w:p>
      <w:pPr/>
      <w:r>
        <w:rPr>
          <w:rFonts w:ascii="Arial" w:hAnsi="Arial" w:cs="Arial"/>
          <w:sz w:val="20"/>
          <w:sz-cs w:val="20"/>
        </w:rPr>
        <w:t xml:space="preserve">Turn 2 </w:t>
      </w:r>
      <w:r>
        <w:rPr>
          <w:rFonts w:ascii="Apple SD Gothic Neo" w:hAnsi="Apple SD Gothic Neo" w:cs="Apple SD Gothic Neo"/>
          <w:sz w:val="20"/>
          <w:sz-cs w:val="20"/>
        </w:rPr>
        <w:t xml:space="preserve">재요청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SD Gothic Neo" w:hAnsi="Apple SD Gothic Neo" w:cs="Apple SD Gothic Neo"/>
          <w:sz w:val="20"/>
          <w:sz-cs w:val="20"/>
        </w:rPr>
        <w:t xml:space="preserve">중복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요청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방지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안내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없이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재작성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V2</w:t>
      </w:r>
      <w:r>
        <w:rPr>
          <w:rFonts w:ascii="Apple SD Gothic Neo" w:hAnsi="Apple SD Gothic Neo" w:cs="Apple SD Gothic Neo"/>
          <w:sz w:val="20"/>
          <w:sz-cs w:val="20"/>
        </w:rPr>
        <w:t xml:space="preserve">에서</w:t>
      </w:r>
      <w:r>
        <w:rPr>
          <w:rFonts w:ascii="Arial" w:hAnsi="Arial" w:cs="Arial"/>
          <w:sz w:val="20"/>
          <w:sz-cs w:val="20"/>
        </w:rPr>
        <w:t xml:space="preserve"> '</w:t>
      </w:r>
      <w:r>
        <w:rPr>
          <w:rFonts w:ascii="Apple SD Gothic Neo" w:hAnsi="Apple SD Gothic Neo" w:cs="Apple SD Gothic Neo"/>
          <w:sz w:val="20"/>
          <w:sz-cs w:val="20"/>
        </w:rPr>
        <w:t xml:space="preserve">이미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작성됨</w:t>
      </w:r>
      <w:r>
        <w:rPr>
          <w:rFonts w:ascii="Arial" w:hAnsi="Arial" w:cs="Arial"/>
          <w:sz w:val="20"/>
          <w:sz-cs w:val="20"/>
        </w:rPr>
        <w:t xml:space="preserve">' </w:t>
      </w:r>
      <w:r>
        <w:rPr>
          <w:rFonts w:ascii="Apple SD Gothic Neo" w:hAnsi="Apple SD Gothic Neo" w:cs="Apple SD Gothic Neo"/>
          <w:sz w:val="20"/>
          <w:sz-cs w:val="20"/>
        </w:rPr>
        <w:t xml:space="preserve">안내로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개선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Claude V1</w:t>
      </w:r>
    </w:p>
    <w:p>
      <w:pPr/>
      <w:r>
        <w:rPr>
          <w:rFonts w:ascii="Arial" w:hAnsi="Arial" w:cs="Arial"/>
          <w:sz w:val="20"/>
          <w:sz-cs w:val="20"/>
        </w:rPr>
        <w:t xml:space="preserve">Turn 9</w:t>
      </w:r>
    </w:p>
    <w:p>
      <w:pPr/>
      <w:r>
        <w:rPr>
          <w:rFonts w:ascii="Apple SD Gothic Neo" w:hAnsi="Apple SD Gothic Neo" w:cs="Apple SD Gothic Neo"/>
          <w:sz w:val="20"/>
          <w:sz-cs w:val="20"/>
        </w:rPr>
        <w:t xml:space="preserve">누적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조건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일부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누락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가능성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V2</w:t>
      </w:r>
      <w:r>
        <w:rPr>
          <w:rFonts w:ascii="Apple SD Gothic Neo" w:hAnsi="Apple SD Gothic Neo" w:cs="Apple SD Gothic Neo"/>
          <w:sz w:val="20"/>
          <w:sz-cs w:val="20"/>
        </w:rPr>
        <w:t xml:space="preserve">에서</w:t>
      </w:r>
      <w:r>
        <w:rPr>
          <w:rFonts w:ascii="Arial" w:hAnsi="Arial" w:cs="Arial"/>
          <w:sz w:val="20"/>
          <w:sz-cs w:val="20"/>
        </w:rPr>
        <w:t xml:space="preserve"> U-</w:t>
      </w:r>
      <w:r>
        <w:rPr>
          <w:rFonts w:ascii="Apple SD Gothic Neo" w:hAnsi="Apple SD Gothic Neo" w:cs="Apple SD Gothic Neo"/>
          <w:sz w:val="20"/>
          <w:sz-cs w:val="20"/>
        </w:rPr>
        <w:t xml:space="preserve">번호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체계로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추적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가능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Claude V1</w:t>
      </w:r>
    </w:p>
    <w:p>
      <w:pPr/>
      <w:r>
        <w:rPr>
          <w:rFonts w:ascii="Arial" w:hAnsi="Arial" w:cs="Arial"/>
          <w:sz w:val="20"/>
          <w:sz-cs w:val="20"/>
        </w:rPr>
        <w:t xml:space="preserve">H-1 </w:t>
      </w:r>
      <w:r>
        <w:rPr>
          <w:rFonts w:ascii="Apple SD Gothic Neo" w:hAnsi="Apple SD Gothic Neo" w:cs="Apple SD Gothic Neo"/>
          <w:sz w:val="20"/>
          <w:sz-cs w:val="20"/>
        </w:rPr>
        <w:t xml:space="preserve">검증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SD Gothic Neo" w:hAnsi="Apple SD Gothic Neo" w:cs="Apple SD Gothic Neo"/>
          <w:sz w:val="20"/>
          <w:sz-cs w:val="20"/>
        </w:rPr>
        <w:t xml:space="preserve">없는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기능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거절하나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근거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참조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미흡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V2</w:t>
      </w:r>
      <w:r>
        <w:rPr>
          <w:rFonts w:ascii="Apple SD Gothic Neo" w:hAnsi="Apple SD Gothic Neo" w:cs="Apple SD Gothic Neo"/>
          <w:sz w:val="20"/>
          <w:sz-cs w:val="20"/>
        </w:rPr>
        <w:t xml:space="preserve">에서</w:t>
      </w:r>
      <w:r>
        <w:rPr>
          <w:rFonts w:ascii="Arial" w:hAnsi="Arial" w:cs="Arial"/>
          <w:sz w:val="20"/>
          <w:sz-cs w:val="20"/>
        </w:rPr>
        <w:t xml:space="preserve"> U-09 </w:t>
      </w:r>
      <w:r>
        <w:rPr>
          <w:rFonts w:ascii="Apple SD Gothic Neo" w:hAnsi="Apple SD Gothic Neo" w:cs="Apple SD Gothic Neo"/>
          <w:sz w:val="20"/>
          <w:sz-cs w:val="20"/>
        </w:rPr>
        <w:t xml:space="preserve">번호로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명확히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연결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Gemini V1</w:t>
      </w:r>
    </w:p>
    <w:p>
      <w:pPr/>
      <w:r>
        <w:rPr>
          <w:rFonts w:ascii="Arial" w:hAnsi="Arial" w:cs="Arial"/>
          <w:sz w:val="20"/>
          <w:sz-cs w:val="20"/>
        </w:rPr>
        <w:t xml:space="preserve">Turn 1</w:t>
      </w:r>
    </w:p>
    <w:p>
      <w:pPr/>
      <w:r>
        <w:rPr>
          <w:rFonts w:ascii="Arial" w:hAnsi="Arial" w:cs="Arial"/>
          <w:sz w:val="20"/>
          <w:sz-cs w:val="20"/>
        </w:rPr>
        <w:t xml:space="preserve">V1</w:t>
      </w:r>
      <w:r>
        <w:rPr>
          <w:rFonts w:ascii="Apple SD Gothic Neo" w:hAnsi="Apple SD Gothic Neo" w:cs="Apple SD Gothic Neo"/>
          <w:sz w:val="20"/>
          <w:sz-cs w:val="20"/>
        </w:rPr>
        <w:t xml:space="preserve">에서도</w:t>
      </w:r>
      <w:r>
        <w:rPr>
          <w:rFonts w:ascii="Arial" w:hAnsi="Arial" w:cs="Arial"/>
          <w:sz w:val="20"/>
          <w:sz-cs w:val="20"/>
        </w:rPr>
        <w:t xml:space="preserve"> Given/When/Then </w:t>
      </w:r>
      <w:r>
        <w:rPr>
          <w:rFonts w:ascii="Apple SD Gothic Neo" w:hAnsi="Apple SD Gothic Neo" w:cs="Apple SD Gothic Neo"/>
          <w:sz w:val="20"/>
          <w:sz-cs w:val="20"/>
        </w:rPr>
        <w:t xml:space="preserve">자발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적용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(</w:t>
      </w:r>
      <w:r>
        <w:rPr>
          <w:rFonts w:ascii="Apple SD Gothic Neo" w:hAnsi="Apple SD Gothic Neo" w:cs="Apple SD Gothic Neo"/>
          <w:sz w:val="20"/>
          <w:sz-cs w:val="20"/>
        </w:rPr>
        <w:t xml:space="preserve">특이사항</w:t>
      </w:r>
      <w:r>
        <w:rPr>
          <w:rFonts w:ascii="Arial" w:hAnsi="Arial" w:cs="Arial"/>
          <w:sz w:val="20"/>
          <w:sz-cs w:val="20"/>
        </w:rPr>
        <w:t xml:space="preserve">) V2</w:t>
      </w:r>
      <w:r>
        <w:rPr>
          <w:rFonts w:ascii="Apple SD Gothic Neo" w:hAnsi="Apple SD Gothic Neo" w:cs="Apple SD Gothic Neo"/>
          <w:sz w:val="20"/>
          <w:sz-cs w:val="20"/>
        </w:rPr>
        <w:t xml:space="preserve">에서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오히려</w:t>
      </w:r>
      <w:r>
        <w:rPr>
          <w:rFonts w:ascii="Arial" w:hAnsi="Arial" w:cs="Arial"/>
          <w:sz w:val="20"/>
          <w:sz-cs w:val="20"/>
        </w:rPr>
        <w:t xml:space="preserve"> Bullet </w:t>
      </w:r>
      <w:r>
        <w:rPr>
          <w:rFonts w:ascii="Apple SD Gothic Neo" w:hAnsi="Apple SD Gothic Neo" w:cs="Apple SD Gothic Neo"/>
          <w:sz w:val="20"/>
          <w:sz-cs w:val="20"/>
        </w:rPr>
        <w:t xml:space="preserve">형식으로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변경됨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Gemini V2</w:t>
      </w:r>
    </w:p>
    <w:p>
      <w:pPr/>
      <w:r>
        <w:rPr>
          <w:rFonts w:ascii="Arial" w:hAnsi="Arial" w:cs="Arial"/>
          <w:sz w:val="20"/>
          <w:sz-cs w:val="20"/>
        </w:rPr>
        <w:t xml:space="preserve">H-3 </w:t>
      </w:r>
      <w:r>
        <w:rPr>
          <w:rFonts w:ascii="Apple SD Gothic Neo" w:hAnsi="Apple SD Gothic Neo" w:cs="Apple SD Gothic Neo"/>
          <w:sz w:val="20"/>
          <w:sz-cs w:val="20"/>
        </w:rPr>
        <w:t xml:space="preserve">검증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Few-shot </w:t>
      </w:r>
      <w:r>
        <w:rPr>
          <w:rFonts w:ascii="Apple SD Gothic Neo" w:hAnsi="Apple SD Gothic Neo" w:cs="Apple SD Gothic Neo"/>
          <w:sz w:val="20"/>
          <w:sz-cs w:val="20"/>
        </w:rPr>
        <w:t xml:space="preserve">형식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틀에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맞추려다</w:t>
      </w:r>
      <w:r>
        <w:rPr>
          <w:rFonts w:ascii="Arial" w:hAnsi="Arial" w:cs="Arial"/>
          <w:sz w:val="20"/>
          <w:sz-cs w:val="20"/>
        </w:rPr>
        <w:t xml:space="preserve"> '</w:t>
      </w:r>
      <w:r>
        <w:rPr>
          <w:rFonts w:ascii="Apple SD Gothic Neo" w:hAnsi="Apple SD Gothic Neo" w:cs="Apple SD Gothic Neo"/>
          <w:sz w:val="20"/>
          <w:sz-cs w:val="20"/>
        </w:rPr>
        <w:t xml:space="preserve">정의되어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있지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않음</w:t>
      </w:r>
      <w:r>
        <w:rPr>
          <w:rFonts w:ascii="Arial" w:hAnsi="Arial" w:cs="Arial"/>
          <w:sz w:val="20"/>
          <w:sz-cs w:val="20"/>
        </w:rPr>
        <w:t xml:space="preserve">' </w:t>
      </w:r>
      <w:r>
        <w:rPr>
          <w:rFonts w:ascii="Apple SD Gothic Neo" w:hAnsi="Apple SD Gothic Neo" w:cs="Apple SD Gothic Neo"/>
          <w:sz w:val="20"/>
          <w:sz-cs w:val="20"/>
        </w:rPr>
        <w:t xml:space="preserve">오답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V2 </w:t>
      </w:r>
      <w:r>
        <w:rPr>
          <w:rFonts w:ascii="Apple SD Gothic Neo" w:hAnsi="Apple SD Gothic Neo" w:cs="Apple SD Gothic Neo"/>
          <w:sz w:val="20"/>
          <w:sz-cs w:val="20"/>
        </w:rPr>
        <w:t xml:space="preserve">형식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강제가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오히려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맥락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손실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초래</w:t>
      </w:r>
      <w:r>
        <w:rPr>
          <w:rFonts w:ascii="Arial" w:hAnsi="Arial" w:cs="Arial"/>
          <w:sz w:val="20"/>
          <w:sz-cs w:val="20"/>
        </w:rPr>
        <w:t xml:space="preserve"> → </w:t>
      </w:r>
      <w:r>
        <w:rPr>
          <w:rFonts w:ascii="Apple SD Gothic Neo" w:hAnsi="Apple SD Gothic Neo" w:cs="Apple SD Gothic Neo"/>
          <w:sz w:val="20"/>
          <w:sz-cs w:val="20"/>
        </w:rPr>
        <w:t xml:space="preserve">한계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확인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SD Gothic Neo" w:hAnsi="Apple SD Gothic Neo" w:cs="Apple SD Gothic Neo"/>
          <w:sz w:val="20"/>
          <w:sz-cs w:val="20"/>
        </w:rPr>
        <w:t xml:space="preserve">공통</w:t>
      </w:r>
      <w:r>
        <w:rPr>
          <w:rFonts w:ascii="Arial" w:hAnsi="Arial" w:cs="Arial"/>
          <w:sz w:val="20"/>
          <w:sz-cs w:val="20"/>
        </w:rPr>
        <w:t xml:space="preserve"> V1</w:t>
      </w:r>
    </w:p>
    <w:p>
      <w:pPr/>
      <w:r>
        <w:rPr>
          <w:rFonts w:ascii="Arial" w:hAnsi="Arial" w:cs="Arial"/>
          <w:sz w:val="20"/>
          <w:sz-cs w:val="20"/>
        </w:rPr>
        <w:t xml:space="preserve">Turn 11 </w:t>
      </w:r>
      <w:r>
        <w:rPr>
          <w:rFonts w:ascii="Apple SD Gothic Neo" w:hAnsi="Apple SD Gothic Neo" w:cs="Apple SD Gothic Neo"/>
          <w:sz w:val="20"/>
          <w:sz-cs w:val="20"/>
        </w:rPr>
        <w:t xml:space="preserve">이후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SD Gothic Neo" w:hAnsi="Apple SD Gothic Neo" w:cs="Apple SD Gothic Neo"/>
          <w:sz w:val="20"/>
          <w:sz-cs w:val="20"/>
        </w:rPr>
        <w:t xml:space="preserve">대리결재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추가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후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초기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조건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누락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가능성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V2</w:t>
      </w:r>
      <w:r>
        <w:rPr>
          <w:rFonts w:ascii="Apple SD Gothic Neo" w:hAnsi="Apple SD Gothic Neo" w:cs="Apple SD Gothic Neo"/>
          <w:sz w:val="20"/>
          <w:sz-cs w:val="20"/>
        </w:rPr>
        <w:t xml:space="preserve">에서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요구사항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번호화로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누적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추적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가능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32"/>
          <w:sz-cs w:val="32"/>
          <w:b/>
        </w:rPr>
        <w:t xml:space="preserve">5. </w:t>
      </w:r>
      <w:r>
        <w:rPr>
          <w:rFonts w:ascii="Apple SD Gothic Neo" w:hAnsi="Apple SD Gothic Neo" w:cs="Apple SD Gothic Neo"/>
          <w:sz w:val="32"/>
          <w:sz-cs w:val="32"/>
          <w:b/>
        </w:rPr>
        <w:t xml:space="preserve">문맥</w:t>
      </w:r>
      <w:r>
        <w:rPr>
          <w:rFonts w:ascii="Arial" w:hAnsi="Arial" w:cs="Arial"/>
          <w:sz w:val="32"/>
          <w:sz-cs w:val="32"/>
          <w:b/>
        </w:rPr>
        <w:t xml:space="preserve"> </w:t>
      </w:r>
      <w:r>
        <w:rPr>
          <w:rFonts w:ascii="Apple SD Gothic Neo" w:hAnsi="Apple SD Gothic Neo" w:cs="Apple SD Gothic Neo"/>
          <w:sz w:val="32"/>
          <w:sz-cs w:val="32"/>
          <w:b/>
        </w:rPr>
        <w:t xml:space="preserve">유지</w:t>
      </w:r>
      <w:r>
        <w:rPr>
          <w:rFonts w:ascii="Arial" w:hAnsi="Arial" w:cs="Arial"/>
          <w:sz w:val="32"/>
          <w:sz-cs w:val="32"/>
          <w:b/>
        </w:rPr>
        <w:t xml:space="preserve"> </w:t>
      </w:r>
      <w:r>
        <w:rPr>
          <w:rFonts w:ascii="Apple SD Gothic Neo" w:hAnsi="Apple SD Gothic Neo" w:cs="Apple SD Gothic Neo"/>
          <w:sz w:val="32"/>
          <w:sz-cs w:val="32"/>
          <w:b/>
        </w:rPr>
        <w:t xml:space="preserve">검증</w:t>
      </w:r>
      <w:r>
        <w:rPr>
          <w:rFonts w:ascii="Arial" w:hAnsi="Arial" w:cs="Arial"/>
          <w:sz w:val="32"/>
          <w:sz-cs w:val="32"/>
          <w:b/>
        </w:rPr>
        <w:t xml:space="preserve"> </w:t>
      </w:r>
      <w:r>
        <w:rPr>
          <w:rFonts w:ascii="Apple SD Gothic Neo" w:hAnsi="Apple SD Gothic Neo" w:cs="Apple SD Gothic Neo"/>
          <w:sz w:val="32"/>
          <w:sz-cs w:val="32"/>
          <w:b/>
        </w:rPr>
        <w:t xml:space="preserve">결과</w:t>
      </w:r>
      <w:r>
        <w:rPr>
          <w:rFonts w:ascii="Arial" w:hAnsi="Arial" w:cs="Arial"/>
          <w:sz w:val="32"/>
          <w:sz-cs w:val="32"/>
          <w:b/>
        </w:rPr>
        <w:t xml:space="preserve"/>
      </w:r>
    </w:p>
    <w:p>
      <w:pPr/>
      <w:r>
        <w:rPr>
          <w:rFonts w:ascii="Apple SD Gothic Neo" w:hAnsi="Apple SD Gothic Neo" w:cs="Apple SD Gothic Neo"/>
          <w:sz w:val="22"/>
          <w:sz-cs w:val="22"/>
        </w:rPr>
        <w:t xml:space="preserve">판정</w:t>
      </w:r>
      <w:r>
        <w:rPr>
          <w:rFonts w:ascii="Arial" w:hAnsi="Arial" w:cs="Arial"/>
          <w:sz w:val="22"/>
          <w:sz-cs w:val="22"/>
        </w:rPr>
        <w:t xml:space="preserve"> </w:t>
      </w:r>
      <w:r>
        <w:rPr>
          <w:rFonts w:ascii="Apple SD Gothic Neo" w:hAnsi="Apple SD Gothic Neo" w:cs="Apple SD Gothic Neo"/>
          <w:sz w:val="22"/>
          <w:sz-cs w:val="22"/>
        </w:rPr>
        <w:t xml:space="preserve">기준</w:t>
      </w:r>
      <w:r>
        <w:rPr>
          <w:rFonts w:ascii="Arial" w:hAnsi="Arial" w:cs="Arial"/>
          <w:sz w:val="22"/>
          <w:sz-cs w:val="22"/>
        </w:rPr>
        <w:t xml:space="preserve">: </w:t>
      </w:r>
      <w:r>
        <w:rPr>
          <w:rFonts w:ascii="Apple SD Gothic Neo" w:hAnsi="Apple SD Gothic Neo" w:cs="Apple SD Gothic Neo"/>
          <w:sz w:val="22"/>
          <w:sz-cs w:val="22"/>
        </w:rPr>
        <w:t xml:space="preserve">이전에</w:t>
      </w:r>
      <w:r>
        <w:rPr>
          <w:rFonts w:ascii="Arial" w:hAnsi="Arial" w:cs="Arial"/>
          <w:sz w:val="22"/>
          <w:sz-cs w:val="22"/>
        </w:rPr>
        <w:t xml:space="preserve"> </w:t>
      </w:r>
      <w:r>
        <w:rPr>
          <w:rFonts w:ascii="Apple SD Gothic Neo" w:hAnsi="Apple SD Gothic Neo" w:cs="Apple SD Gothic Neo"/>
          <w:sz w:val="22"/>
          <w:sz-cs w:val="22"/>
        </w:rPr>
        <w:t xml:space="preserve">확정된</w:t>
      </w:r>
      <w:r>
        <w:rPr>
          <w:rFonts w:ascii="Arial" w:hAnsi="Arial" w:cs="Arial"/>
          <w:sz w:val="22"/>
          <w:sz-cs w:val="22"/>
        </w:rPr>
        <w:t xml:space="preserve"> </w:t>
      </w:r>
      <w:r>
        <w:rPr>
          <w:rFonts w:ascii="Apple SD Gothic Neo" w:hAnsi="Apple SD Gothic Neo" w:cs="Apple SD Gothic Neo"/>
          <w:sz w:val="22"/>
          <w:sz-cs w:val="22"/>
        </w:rPr>
        <w:t xml:space="preserve">요구사항을</w:t>
      </w:r>
      <w:r>
        <w:rPr>
          <w:rFonts w:ascii="Arial" w:hAnsi="Arial" w:cs="Arial"/>
          <w:sz w:val="22"/>
          <w:sz-cs w:val="22"/>
        </w:rPr>
        <w:t xml:space="preserve"> 10</w:t>
      </w:r>
      <w:r>
        <w:rPr>
          <w:rFonts w:ascii="Apple SD Gothic Neo" w:hAnsi="Apple SD Gothic Neo" w:cs="Apple SD Gothic Neo"/>
          <w:sz w:val="22"/>
          <w:sz-cs w:val="22"/>
        </w:rPr>
        <w:t xml:space="preserve">턴</w:t>
      </w:r>
      <w:r>
        <w:rPr>
          <w:rFonts w:ascii="Arial" w:hAnsi="Arial" w:cs="Arial"/>
          <w:sz w:val="22"/>
          <w:sz-cs w:val="22"/>
        </w:rPr>
        <w:t xml:space="preserve"> </w:t>
      </w:r>
      <w:r>
        <w:rPr>
          <w:rFonts w:ascii="Apple SD Gothic Neo" w:hAnsi="Apple SD Gothic Neo" w:cs="Apple SD Gothic Neo"/>
          <w:sz w:val="22"/>
          <w:sz-cs w:val="22"/>
        </w:rPr>
        <w:t xml:space="preserve">내내</w:t>
      </w:r>
      <w:r>
        <w:rPr>
          <w:rFonts w:ascii="Arial" w:hAnsi="Arial" w:cs="Arial"/>
          <w:sz w:val="22"/>
          <w:sz-cs w:val="22"/>
        </w:rPr>
        <w:t xml:space="preserve"> </w:t>
      </w:r>
      <w:r>
        <w:rPr>
          <w:rFonts w:ascii="Apple SD Gothic Neo" w:hAnsi="Apple SD Gothic Neo" w:cs="Apple SD Gothic Neo"/>
          <w:sz w:val="22"/>
          <w:sz-cs w:val="22"/>
        </w:rPr>
        <w:t xml:space="preserve">일관되게</w:t>
      </w:r>
      <w:r>
        <w:rPr>
          <w:rFonts w:ascii="Arial" w:hAnsi="Arial" w:cs="Arial"/>
          <w:sz w:val="22"/>
          <w:sz-cs w:val="22"/>
        </w:rPr>
        <w:t xml:space="preserve"> </w:t>
      </w:r>
      <w:r>
        <w:rPr>
          <w:rFonts w:ascii="Apple SD Gothic Neo" w:hAnsi="Apple SD Gothic Neo" w:cs="Apple SD Gothic Neo"/>
          <w:sz w:val="22"/>
          <w:sz-cs w:val="22"/>
        </w:rPr>
        <w:t xml:space="preserve">유지하고</w:t>
      </w:r>
      <w:r>
        <w:rPr>
          <w:rFonts w:ascii="Arial" w:hAnsi="Arial" w:cs="Arial"/>
          <w:sz w:val="22"/>
          <w:sz-cs w:val="22"/>
        </w:rPr>
        <w:t xml:space="preserve">, </w:t>
      </w:r>
      <w:r>
        <w:rPr>
          <w:rFonts w:ascii="Apple SD Gothic Neo" w:hAnsi="Apple SD Gothic Neo" w:cs="Apple SD Gothic Neo"/>
          <w:sz w:val="22"/>
          <w:sz-cs w:val="22"/>
        </w:rPr>
        <w:t xml:space="preserve">조건</w:t>
      </w:r>
      <w:r>
        <w:rPr>
          <w:rFonts w:ascii="Arial" w:hAnsi="Arial" w:cs="Arial"/>
          <w:sz w:val="22"/>
          <w:sz-cs w:val="22"/>
        </w:rPr>
        <w:t xml:space="preserve"> </w:t>
      </w:r>
      <w:r>
        <w:rPr>
          <w:rFonts w:ascii="Apple SD Gothic Neo" w:hAnsi="Apple SD Gothic Neo" w:cs="Apple SD Gothic Neo"/>
          <w:sz w:val="22"/>
          <w:sz-cs w:val="22"/>
        </w:rPr>
        <w:t xml:space="preserve">변경</w:t>
      </w:r>
      <w:r>
        <w:rPr>
          <w:rFonts w:ascii="Arial" w:hAnsi="Arial" w:cs="Arial"/>
          <w:sz w:val="22"/>
          <w:sz-cs w:val="22"/>
        </w:rPr>
        <w:t xml:space="preserve"> </w:t>
      </w:r>
      <w:r>
        <w:rPr>
          <w:rFonts w:ascii="Apple SD Gothic Neo" w:hAnsi="Apple SD Gothic Neo" w:cs="Apple SD Gothic Neo"/>
          <w:sz w:val="22"/>
          <w:sz-cs w:val="22"/>
        </w:rPr>
        <w:t xml:space="preserve">시</w:t>
      </w:r>
      <w:r>
        <w:rPr>
          <w:rFonts w:ascii="Arial" w:hAnsi="Arial" w:cs="Arial"/>
          <w:sz w:val="22"/>
          <w:sz-cs w:val="22"/>
        </w:rPr>
        <w:t xml:space="preserve"> </w:t>
      </w:r>
      <w:r>
        <w:rPr>
          <w:rFonts w:ascii="Apple SD Gothic Neo" w:hAnsi="Apple SD Gothic Neo" w:cs="Apple SD Gothic Neo"/>
          <w:sz w:val="22"/>
          <w:sz-cs w:val="22"/>
        </w:rPr>
        <w:t xml:space="preserve">변경된</w:t>
      </w:r>
      <w:r>
        <w:rPr>
          <w:rFonts w:ascii="Arial" w:hAnsi="Arial" w:cs="Arial"/>
          <w:sz w:val="22"/>
          <w:sz-cs w:val="22"/>
        </w:rPr>
        <w:t xml:space="preserve"> </w:t>
      </w:r>
      <w:r>
        <w:rPr>
          <w:rFonts w:ascii="Apple SD Gothic Neo" w:hAnsi="Apple SD Gothic Neo" w:cs="Apple SD Gothic Neo"/>
          <w:sz w:val="22"/>
          <w:sz-cs w:val="22"/>
        </w:rPr>
        <w:t xml:space="preserve">부분만</w:t>
      </w:r>
      <w:r>
        <w:rPr>
          <w:rFonts w:ascii="Arial" w:hAnsi="Arial" w:cs="Arial"/>
          <w:sz w:val="22"/>
          <w:sz-cs w:val="22"/>
        </w:rPr>
        <w:t xml:space="preserve"> </w:t>
      </w:r>
      <w:r>
        <w:rPr>
          <w:rFonts w:ascii="Apple SD Gothic Neo" w:hAnsi="Apple SD Gothic Neo" w:cs="Apple SD Gothic Neo"/>
          <w:sz w:val="22"/>
          <w:sz-cs w:val="22"/>
        </w:rPr>
        <w:t xml:space="preserve">반영하고</w:t>
      </w:r>
      <w:r>
        <w:rPr>
          <w:rFonts w:ascii="Arial" w:hAnsi="Arial" w:cs="Arial"/>
          <w:sz w:val="22"/>
          <w:sz-cs w:val="22"/>
        </w:rPr>
        <w:t xml:space="preserve"> </w:t>
      </w:r>
      <w:r>
        <w:rPr>
          <w:rFonts w:ascii="Apple SD Gothic Neo" w:hAnsi="Apple SD Gothic Neo" w:cs="Apple SD Gothic Neo"/>
          <w:sz w:val="22"/>
          <w:sz-cs w:val="22"/>
        </w:rPr>
        <w:t xml:space="preserve">나머지를</w:t>
      </w:r>
      <w:r>
        <w:rPr>
          <w:rFonts w:ascii="Arial" w:hAnsi="Arial" w:cs="Arial"/>
          <w:sz w:val="22"/>
          <w:sz-cs w:val="22"/>
        </w:rPr>
        <w:t xml:space="preserve"> </w:t>
      </w:r>
      <w:r>
        <w:rPr>
          <w:rFonts w:ascii="Apple SD Gothic Neo" w:hAnsi="Apple SD Gothic Neo" w:cs="Apple SD Gothic Neo"/>
          <w:sz w:val="22"/>
          <w:sz-cs w:val="22"/>
        </w:rPr>
        <w:t xml:space="preserve">유지한</w:t>
      </w:r>
      <w:r>
        <w:rPr>
          <w:rFonts w:ascii="Arial" w:hAnsi="Arial" w:cs="Arial"/>
          <w:sz w:val="22"/>
          <w:sz-cs w:val="22"/>
        </w:rPr>
        <w:t xml:space="preserve"> </w:t>
      </w:r>
      <w:r>
        <w:rPr>
          <w:rFonts w:ascii="Apple SD Gothic Neo" w:hAnsi="Apple SD Gothic Neo" w:cs="Apple SD Gothic Neo"/>
          <w:sz w:val="22"/>
          <w:sz-cs w:val="22"/>
        </w:rPr>
        <w:t xml:space="preserve">경우</w:t>
      </w:r>
      <w:r>
        <w:rPr>
          <w:rFonts w:ascii="Arial" w:hAnsi="Arial" w:cs="Arial"/>
          <w:sz w:val="22"/>
          <w:sz-cs w:val="22"/>
        </w:rPr>
        <w:t xml:space="preserve"> Pass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SD Gothic Neo" w:hAnsi="Apple SD Gothic Neo" w:cs="Apple SD Gothic Neo"/>
          <w:sz w:val="20"/>
          <w:sz-cs w:val="20"/>
          <w:b/>
          <w:color w:val="FFFFFF"/>
        </w:rPr>
        <w:t xml:space="preserve">검증</w:t>
      </w:r>
      <w:r>
        <w:rPr>
          <w:rFonts w:ascii="Arial" w:hAnsi="Arial" w:cs="Arial"/>
          <w:sz w:val="20"/>
          <w:sz-cs w:val="20"/>
          <w:b/>
          <w:color w:val="FFFFFF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  <w:b/>
          <w:color w:val="FFFFFF"/>
        </w:rPr>
        <w:t xml:space="preserve">항목</w:t>
      </w:r>
      <w:r>
        <w:rPr>
          <w:rFonts w:ascii="Arial" w:hAnsi="Arial" w:cs="Arial"/>
          <w:sz w:val="20"/>
          <w:sz-cs w:val="20"/>
          <w:b/>
          <w:color w:val="FFFFFF"/>
        </w:rPr>
        <w:t xml:space="preserve"/>
      </w:r>
    </w:p>
    <w:p>
      <w:pPr/>
      <w:r>
        <w:rPr>
          <w:rFonts w:ascii="Arial" w:hAnsi="Arial" w:cs="Arial"/>
          <w:sz w:val="20"/>
          <w:sz-cs w:val="20"/>
          <w:b/>
          <w:color w:val="FFFFFF"/>
        </w:rPr>
        <w:t xml:space="preserve">ChatGPT V1</w:t>
      </w:r>
    </w:p>
    <w:p>
      <w:pPr/>
      <w:r>
        <w:rPr>
          <w:rFonts w:ascii="Arial" w:hAnsi="Arial" w:cs="Arial"/>
          <w:sz w:val="20"/>
          <w:sz-cs w:val="20"/>
          <w:b/>
          <w:color w:val="FFFFFF"/>
        </w:rPr>
        <w:t xml:space="preserve">ChatGPT V2</w:t>
      </w:r>
    </w:p>
    <w:p>
      <w:pPr/>
      <w:r>
        <w:rPr>
          <w:rFonts w:ascii="Arial" w:hAnsi="Arial" w:cs="Arial"/>
          <w:sz w:val="20"/>
          <w:sz-cs w:val="20"/>
          <w:b/>
          <w:color w:val="FFFFFF"/>
        </w:rPr>
        <w:t xml:space="preserve">Claude V1</w:t>
      </w:r>
    </w:p>
    <w:p>
      <w:pPr/>
      <w:r>
        <w:rPr>
          <w:rFonts w:ascii="Arial" w:hAnsi="Arial" w:cs="Arial"/>
          <w:sz w:val="20"/>
          <w:sz-cs w:val="20"/>
          <w:b/>
          <w:color w:val="FFFFFF"/>
        </w:rPr>
        <w:t xml:space="preserve">Claude V2</w:t>
      </w:r>
    </w:p>
    <w:p>
      <w:pPr/>
      <w:r>
        <w:rPr>
          <w:rFonts w:ascii="Arial" w:hAnsi="Arial" w:cs="Arial"/>
          <w:sz w:val="20"/>
          <w:sz-cs w:val="20"/>
          <w:b/>
          <w:color w:val="FFFFFF"/>
        </w:rPr>
        <w:t xml:space="preserve">Gemini V1</w:t>
      </w:r>
    </w:p>
    <w:p>
      <w:pPr/>
      <w:r>
        <w:rPr>
          <w:rFonts w:ascii="Arial" w:hAnsi="Arial" w:cs="Arial"/>
          <w:sz w:val="20"/>
          <w:sz-cs w:val="20"/>
          <w:b/>
          <w:color w:val="FFFFFF"/>
        </w:rPr>
        <w:t xml:space="preserve">Gemini V2</w:t>
      </w:r>
    </w:p>
    <w:p>
      <w:pPr/>
      <w:r>
        <w:rPr>
          <w:rFonts w:ascii="Arial" w:hAnsi="Arial" w:cs="Arial"/>
          <w:sz w:val="20"/>
          <w:sz-cs w:val="20"/>
        </w:rPr>
        <w:t xml:space="preserve">Turn 5: </w:t>
      </w:r>
      <w:r>
        <w:rPr>
          <w:rFonts w:ascii="Apple SD Gothic Neo" w:hAnsi="Apple SD Gothic Neo" w:cs="Apple SD Gothic Neo"/>
          <w:sz w:val="20"/>
          <w:sz-cs w:val="20"/>
        </w:rPr>
        <w:t xml:space="preserve">첨부파일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조건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반영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Turn 7: </w:t>
      </w:r>
      <w:r>
        <w:rPr>
          <w:rFonts w:ascii="Apple SD Gothic Neo" w:hAnsi="Apple SD Gothic Neo" w:cs="Apple SD Gothic Neo"/>
          <w:sz w:val="20"/>
          <w:sz-cs w:val="20"/>
        </w:rPr>
        <w:t xml:space="preserve">권한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조건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반영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Turn 9: </w:t>
      </w:r>
      <w:r>
        <w:rPr>
          <w:rFonts w:ascii="Apple SD Gothic Neo" w:hAnsi="Apple SD Gothic Neo" w:cs="Apple SD Gothic Neo"/>
          <w:sz w:val="20"/>
          <w:sz-cs w:val="20"/>
        </w:rPr>
        <w:t xml:space="preserve">누적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조건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전체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유지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⚠️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Turn 12: </w:t>
      </w:r>
      <w:r>
        <w:rPr>
          <w:rFonts w:ascii="Apple SD Gothic Neo" w:hAnsi="Apple SD Gothic Neo" w:cs="Apple SD Gothic Neo"/>
          <w:sz w:val="20"/>
          <w:sz-cs w:val="20"/>
        </w:rPr>
        <w:t xml:space="preserve">전체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목록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정확성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⚠️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H-3: </w:t>
      </w:r>
      <w:r>
        <w:rPr>
          <w:rFonts w:ascii="Apple SD Gothic Neo" w:hAnsi="Apple SD Gothic Neo" w:cs="Apple SD Gothic Neo"/>
          <w:sz w:val="20"/>
          <w:sz-cs w:val="20"/>
        </w:rPr>
        <w:t xml:space="preserve">권한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조건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기억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❌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SD Gothic Neo" w:hAnsi="Apple SD Gothic Neo" w:cs="Apple SD Gothic Neo"/>
          <w:sz w:val="20"/>
          <w:sz-cs w:val="20"/>
        </w:rPr>
        <w:t xml:space="preserve">미확정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항목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추적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체계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⚠️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⚠️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⚠️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⚠️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SD Gothic Neo" w:hAnsi="Apple SD Gothic Neo" w:cs="Apple SD Gothic Neo"/>
          <w:sz w:val="20"/>
          <w:sz-cs w:val="20"/>
        </w:rPr>
        <w:t xml:space="preserve">전체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판정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Pass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Pass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⚠️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부분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Pass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✅</w:t>
      </w:r>
      <w:r>
        <w:rPr>
          <w:rFonts w:ascii="Arial" w:hAnsi="Arial" w:cs="Arial"/>
          <w:sz w:val="20"/>
          <w:sz-cs w:val="20"/>
        </w:rPr>
        <w:t xml:space="preserve"> Pass</w:t>
      </w:r>
    </w:p>
    <w:p>
      <w:pPr/>
      <w:r>
        <w:rPr>
          <w:rFonts w:ascii="Apple Color Emoji" w:hAnsi="Apple Color Emoji" w:cs="Apple Color Emoji"/>
          <w:sz w:val="20"/>
          <w:sz-cs w:val="20"/>
        </w:rPr>
        <w:t xml:space="preserve">⚠️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부분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32"/>
          <w:sz-cs w:val="32"/>
          <w:b/>
        </w:rPr>
        <w:t xml:space="preserve">6. </w:t>
      </w:r>
      <w:r>
        <w:rPr>
          <w:rFonts w:ascii="Apple SD Gothic Neo" w:hAnsi="Apple SD Gothic Neo" w:cs="Apple SD Gothic Neo"/>
          <w:sz w:val="32"/>
          <w:sz-cs w:val="32"/>
          <w:b/>
        </w:rPr>
        <w:t xml:space="preserve">수정</w:t>
      </w:r>
      <w:r>
        <w:rPr>
          <w:rFonts w:ascii="Arial" w:hAnsi="Arial" w:cs="Arial"/>
          <w:sz w:val="32"/>
          <w:sz-cs w:val="32"/>
          <w:b/>
        </w:rPr>
        <w:t xml:space="preserve"> </w:t>
      </w:r>
      <w:r>
        <w:rPr>
          <w:rFonts w:ascii="Apple SD Gothic Neo" w:hAnsi="Apple SD Gothic Neo" w:cs="Apple SD Gothic Neo"/>
          <w:sz w:val="32"/>
          <w:sz-cs w:val="32"/>
          <w:b/>
        </w:rPr>
        <w:t xml:space="preserve">결과</w:t>
      </w:r>
      <w:r>
        <w:rPr>
          <w:rFonts w:ascii="Arial" w:hAnsi="Arial" w:cs="Arial"/>
          <w:sz w:val="32"/>
          <w:sz-cs w:val="32"/>
          <w:b/>
        </w:rPr>
        <w:t xml:space="preserve"> </w:t>
      </w:r>
      <w:r>
        <w:rPr>
          <w:rFonts w:ascii="Apple SD Gothic Neo" w:hAnsi="Apple SD Gothic Neo" w:cs="Apple SD Gothic Neo"/>
          <w:sz w:val="32"/>
          <w:sz-cs w:val="32"/>
          <w:b/>
        </w:rPr>
        <w:t xml:space="preserve">요약</w:t>
      </w:r>
      <w:r>
        <w:rPr>
          <w:rFonts w:ascii="Arial" w:hAnsi="Arial" w:cs="Arial"/>
          <w:sz w:val="32"/>
          <w:sz-cs w:val="32"/>
          <w:b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</w:rPr>
        <w:t xml:space="preserve">V1 → V2 </w:t>
      </w:r>
      <w:r>
        <w:rPr>
          <w:rFonts w:ascii="Apple SD Gothic Neo" w:hAnsi="Apple SD Gothic Neo" w:cs="Apple SD Gothic Neo"/>
          <w:sz w:val="26"/>
          <w:sz-cs w:val="26"/>
          <w:b/>
        </w:rPr>
        <w:t xml:space="preserve">공통</w:t>
      </w:r>
      <w:r>
        <w:rPr>
          <w:rFonts w:ascii="Arial" w:hAnsi="Arial" w:cs="Arial"/>
          <w:sz w:val="26"/>
          <w:sz-cs w:val="26"/>
          <w:b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  <w:b/>
        </w:rPr>
        <w:t xml:space="preserve">개선</w:t>
      </w:r>
      <w:r>
        <w:rPr>
          <w:rFonts w:ascii="Arial" w:hAnsi="Arial" w:cs="Arial"/>
          <w:sz w:val="26"/>
          <w:sz-cs w:val="26"/>
          <w:b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  <w:b/>
        </w:rPr>
        <w:t xml:space="preserve">사항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>Few-shot </w:t>
      </w:r>
      <w:r>
        <w:rPr>
          <w:rFonts w:ascii="Apple SD Gothic Neo" w:hAnsi="Apple SD Gothic Neo" w:cs="Apple SD Gothic Neo"/>
          <w:sz w:val="22"/>
          <w:sz-cs w:val="22"/>
        </w:rPr>
        <w:t xml:space="preserve">예시</w:t>
      </w:r>
      <w:r>
        <w:rPr>
          <w:rFonts w:ascii="Arial" w:hAnsi="Arial" w:cs="Arial"/>
          <w:sz w:val="22"/>
          <w:sz-cs w:val="22"/>
        </w:rPr>
        <w:t xml:space="preserve"> 3</w:t>
      </w:r>
      <w:r>
        <w:rPr>
          <w:rFonts w:ascii="Apple SD Gothic Neo" w:hAnsi="Apple SD Gothic Neo" w:cs="Apple SD Gothic Neo"/>
          <w:sz w:val="22"/>
          <w:sz-cs w:val="22"/>
        </w:rPr>
        <w:t xml:space="preserve">개</w:t>
      </w:r>
      <w:r>
        <w:rPr>
          <w:rFonts w:ascii="Arial" w:hAnsi="Arial" w:cs="Arial"/>
          <w:sz w:val="22"/>
          <w:sz-cs w:val="22"/>
        </w:rPr>
        <w:t xml:space="preserve"> </w:t>
      </w:r>
      <w:r>
        <w:rPr>
          <w:rFonts w:ascii="Apple SD Gothic Neo" w:hAnsi="Apple SD Gothic Neo" w:cs="Apple SD Gothic Neo"/>
          <w:sz w:val="22"/>
          <w:sz-cs w:val="22"/>
        </w:rPr>
        <w:t xml:space="preserve">추가</w:t>
      </w:r>
      <w:r>
        <w:rPr>
          <w:rFonts w:ascii="Arial" w:hAnsi="Arial" w:cs="Arial"/>
          <w:sz w:val="22"/>
          <w:sz-cs w:val="22"/>
        </w:rPr>
        <w:t xml:space="preserve"> → </w:t>
      </w:r>
      <w:r>
        <w:rPr>
          <w:rFonts w:ascii="Apple SD Gothic Neo" w:hAnsi="Apple SD Gothic Neo" w:cs="Apple SD Gothic Neo"/>
          <w:sz w:val="22"/>
          <w:sz-cs w:val="22"/>
        </w:rPr>
        <w:t xml:space="preserve">출력</w:t>
      </w:r>
      <w:r>
        <w:rPr>
          <w:rFonts w:ascii="Arial" w:hAnsi="Arial" w:cs="Arial"/>
          <w:sz w:val="22"/>
          <w:sz-cs w:val="22"/>
        </w:rPr>
        <w:t xml:space="preserve"> </w:t>
      </w:r>
      <w:r>
        <w:rPr>
          <w:rFonts w:ascii="Apple SD Gothic Neo" w:hAnsi="Apple SD Gothic Neo" w:cs="Apple SD Gothic Neo"/>
          <w:sz w:val="22"/>
          <w:sz-cs w:val="22"/>
        </w:rPr>
        <w:t xml:space="preserve">형식</w:t>
      </w:r>
      <w:r>
        <w:rPr>
          <w:rFonts w:ascii="Arial" w:hAnsi="Arial" w:cs="Arial"/>
          <w:sz w:val="22"/>
          <w:sz-cs w:val="22"/>
        </w:rPr>
        <w:t xml:space="preserve"> </w:t>
      </w:r>
      <w:r>
        <w:rPr>
          <w:rFonts w:ascii="Apple SD Gothic Neo" w:hAnsi="Apple SD Gothic Neo" w:cs="Apple SD Gothic Neo"/>
          <w:sz w:val="22"/>
          <w:sz-cs w:val="22"/>
        </w:rPr>
        <w:t xml:space="preserve">일관성</w:t>
      </w:r>
      <w:r>
        <w:rPr>
          <w:rFonts w:ascii="Arial" w:hAnsi="Arial" w:cs="Arial"/>
          <w:sz w:val="22"/>
          <w:sz-cs w:val="22"/>
        </w:rPr>
        <w:t xml:space="preserve"> </w:t>
      </w:r>
      <w:r>
        <w:rPr>
          <w:rFonts w:ascii="Apple SD Gothic Neo" w:hAnsi="Apple SD Gothic Neo" w:cs="Apple SD Gothic Neo"/>
          <w:sz w:val="22"/>
          <w:sz-cs w:val="22"/>
        </w:rPr>
        <w:t xml:space="preserve">향상</w:t>
      </w:r>
      <w:r>
        <w:rPr>
          <w:rFonts w:ascii="Arial" w:hAnsi="Arial" w:cs="Arial"/>
          <w:sz w:val="22"/>
          <w:sz-cs w:val="22"/>
        </w:rPr>
        <w:t xml:space="preserve"> (3</w:t>
      </w:r>
      <w:r>
        <w:rPr>
          <w:rFonts w:ascii="Apple SD Gothic Neo" w:hAnsi="Apple SD Gothic Neo" w:cs="Apple SD Gothic Neo"/>
          <w:sz w:val="22"/>
          <w:sz-cs w:val="22"/>
        </w:rPr>
        <w:t xml:space="preserve">종</w:t>
      </w:r>
      <w:r>
        <w:rPr>
          <w:rFonts w:ascii="Arial" w:hAnsi="Arial" w:cs="Arial"/>
          <w:sz w:val="22"/>
          <w:sz-cs w:val="22"/>
        </w:rPr>
        <w:t xml:space="preserve"> </w:t>
      </w:r>
      <w:r>
        <w:rPr>
          <w:rFonts w:ascii="Apple SD Gothic Neo" w:hAnsi="Apple SD Gothic Neo" w:cs="Apple SD Gothic Neo"/>
          <w:sz w:val="22"/>
          <w:sz-cs w:val="22"/>
        </w:rPr>
        <w:t xml:space="preserve">모델</w:t>
      </w:r>
      <w:r>
        <w:rPr>
          <w:rFonts w:ascii="Arial" w:hAnsi="Arial" w:cs="Arial"/>
          <w:sz w:val="22"/>
          <w:sz-cs w:val="22"/>
        </w:rPr>
        <w:t xml:space="preserve"> </w:t>
      </w:r>
      <w:r>
        <w:rPr>
          <w:rFonts w:ascii="Apple SD Gothic Neo" w:hAnsi="Apple SD Gothic Neo" w:cs="Apple SD Gothic Neo"/>
          <w:sz w:val="22"/>
          <w:sz-cs w:val="22"/>
        </w:rPr>
        <w:t xml:space="preserve">공통</w:t>
      </w:r>
      <w:r>
        <w:rPr>
          <w:rFonts w:ascii="Arial" w:hAnsi="Arial" w:cs="Arial"/>
          <w:sz w:val="22"/>
          <w:sz-cs w:val="22"/>
        </w:rPr>
        <w:t xml:space="preserve">)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2"/>
          <w:sz-cs w:val="22"/>
        </w:rPr>
        <w:t xml:space="preserve">페르소나</w:t>
      </w:r>
      <w:r>
        <w:rPr>
          <w:rFonts w:ascii="Arial" w:hAnsi="Arial" w:cs="Arial"/>
          <w:sz w:val="22"/>
          <w:sz-cs w:val="22"/>
        </w:rPr>
        <w:t xml:space="preserve">(</w:t>
      </w:r>
      <w:r>
        <w:rPr>
          <w:rFonts w:ascii="Apple SD Gothic Neo" w:hAnsi="Apple SD Gothic Neo" w:cs="Apple SD Gothic Neo"/>
          <w:sz w:val="22"/>
          <w:sz-cs w:val="22"/>
        </w:rPr>
        <w:t xml:space="preserve">이원규</w:t>
      </w:r>
      <w:r>
        <w:rPr>
          <w:rFonts w:ascii="Arial" w:hAnsi="Arial" w:cs="Arial"/>
          <w:sz w:val="22"/>
          <w:sz-cs w:val="22"/>
        </w:rPr>
        <w:t xml:space="preserve">) </w:t>
      </w:r>
      <w:r>
        <w:rPr>
          <w:rFonts w:ascii="Apple SD Gothic Neo" w:hAnsi="Apple SD Gothic Neo" w:cs="Apple SD Gothic Neo"/>
          <w:sz w:val="22"/>
          <w:sz-cs w:val="22"/>
        </w:rPr>
        <w:t xml:space="preserve">추가</w:t>
      </w:r>
      <w:r>
        <w:rPr>
          <w:rFonts w:ascii="Arial" w:hAnsi="Arial" w:cs="Arial"/>
          <w:sz w:val="22"/>
          <w:sz-cs w:val="22"/>
        </w:rPr>
        <w:t xml:space="preserve"> → </w:t>
      </w:r>
      <w:r>
        <w:rPr>
          <w:rFonts w:ascii="Apple SD Gothic Neo" w:hAnsi="Apple SD Gothic Neo" w:cs="Apple SD Gothic Neo"/>
          <w:sz w:val="22"/>
          <w:sz-cs w:val="22"/>
        </w:rPr>
        <w:t xml:space="preserve">도메인</w:t>
      </w:r>
      <w:r>
        <w:rPr>
          <w:rFonts w:ascii="Arial" w:hAnsi="Arial" w:cs="Arial"/>
          <w:sz w:val="22"/>
          <w:sz-cs w:val="22"/>
        </w:rPr>
        <w:t xml:space="preserve"> </w:t>
      </w:r>
      <w:r>
        <w:rPr>
          <w:rFonts w:ascii="Apple SD Gothic Neo" w:hAnsi="Apple SD Gothic Neo" w:cs="Apple SD Gothic Neo"/>
          <w:sz w:val="22"/>
          <w:sz-cs w:val="22"/>
        </w:rPr>
        <w:t xml:space="preserve">전문성</w:t>
      </w:r>
      <w:r>
        <w:rPr>
          <w:rFonts w:ascii="Arial" w:hAnsi="Arial" w:cs="Arial"/>
          <w:sz w:val="22"/>
          <w:sz-cs w:val="22"/>
        </w:rPr>
        <w:t xml:space="preserve"> </w:t>
      </w:r>
      <w:r>
        <w:rPr>
          <w:rFonts w:ascii="Apple SD Gothic Neo" w:hAnsi="Apple SD Gothic Neo" w:cs="Apple SD Gothic Neo"/>
          <w:sz w:val="22"/>
          <w:sz-cs w:val="22"/>
        </w:rPr>
        <w:t xml:space="preserve">및</w:t>
      </w:r>
      <w:r>
        <w:rPr>
          <w:rFonts w:ascii="Arial" w:hAnsi="Arial" w:cs="Arial"/>
          <w:sz w:val="22"/>
          <w:sz-cs w:val="22"/>
        </w:rPr>
        <w:t xml:space="preserve"> </w:t>
      </w:r>
      <w:r>
        <w:rPr>
          <w:rFonts w:ascii="Apple SD Gothic Neo" w:hAnsi="Apple SD Gothic Neo" w:cs="Apple SD Gothic Neo"/>
          <w:sz w:val="22"/>
          <w:sz-cs w:val="22"/>
        </w:rPr>
        <w:t xml:space="preserve">말투</w:t>
      </w:r>
      <w:r>
        <w:rPr>
          <w:rFonts w:ascii="Arial" w:hAnsi="Arial" w:cs="Arial"/>
          <w:sz w:val="22"/>
          <w:sz-cs w:val="22"/>
        </w:rPr>
        <w:t xml:space="preserve"> </w:t>
      </w:r>
      <w:r>
        <w:rPr>
          <w:rFonts w:ascii="Apple SD Gothic Neo" w:hAnsi="Apple SD Gothic Neo" w:cs="Apple SD Gothic Neo"/>
          <w:sz w:val="22"/>
          <w:sz-cs w:val="22"/>
        </w:rPr>
        <w:t xml:space="preserve">일관성</w:t>
      </w:r>
      <w:r>
        <w:rPr>
          <w:rFonts w:ascii="Arial" w:hAnsi="Arial" w:cs="Arial"/>
          <w:sz w:val="22"/>
          <w:sz-cs w:val="22"/>
        </w:rPr>
        <w:t xml:space="preserve"> </w:t>
      </w:r>
      <w:r>
        <w:rPr>
          <w:rFonts w:ascii="Apple SD Gothic Neo" w:hAnsi="Apple SD Gothic Neo" w:cs="Apple SD Gothic Neo"/>
          <w:sz w:val="22"/>
          <w:sz-cs w:val="22"/>
        </w:rPr>
        <w:t xml:space="preserve">확보</w:t>
      </w:r>
      <w:r>
        <w:rPr>
          <w:rFonts w:ascii="Arial" w:hAnsi="Arial" w:cs="Arial"/>
          <w:sz w:val="22"/>
          <w:sz-cs w:val="22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2"/>
          <w:sz-cs w:val="22"/>
        </w:rPr>
        <w:t xml:space="preserve">안전장치</w:t>
      </w:r>
      <w:r>
        <w:rPr>
          <w:rFonts w:ascii="Arial" w:hAnsi="Arial" w:cs="Arial"/>
          <w:sz w:val="22"/>
          <w:sz-cs w:val="22"/>
        </w:rPr>
        <w:t xml:space="preserve"> </w:t>
      </w:r>
      <w:r>
        <w:rPr>
          <w:rFonts w:ascii="Apple SD Gothic Neo" w:hAnsi="Apple SD Gothic Neo" w:cs="Apple SD Gothic Neo"/>
          <w:sz w:val="22"/>
          <w:sz-cs w:val="22"/>
        </w:rPr>
        <w:t xml:space="preserve">강화</w:t>
      </w:r>
      <w:r>
        <w:rPr>
          <w:rFonts w:ascii="Arial" w:hAnsi="Arial" w:cs="Arial"/>
          <w:sz w:val="22"/>
          <w:sz-cs w:val="22"/>
        </w:rPr>
        <w:t xml:space="preserve"> → </w:t>
      </w:r>
      <w:r>
        <w:rPr>
          <w:rFonts w:ascii="Apple SD Gothic Neo" w:hAnsi="Apple SD Gothic Neo" w:cs="Apple SD Gothic Neo"/>
          <w:sz w:val="22"/>
          <w:sz-cs w:val="22"/>
        </w:rPr>
        <w:t xml:space="preserve">환각</w:t>
      </w:r>
      <w:r>
        <w:rPr>
          <w:rFonts w:ascii="Arial" w:hAnsi="Arial" w:cs="Arial"/>
          <w:sz w:val="22"/>
          <w:sz-cs w:val="22"/>
        </w:rPr>
        <w:t xml:space="preserve"> </w:t>
      </w:r>
      <w:r>
        <w:rPr>
          <w:rFonts w:ascii="Apple SD Gothic Neo" w:hAnsi="Apple SD Gothic Neo" w:cs="Apple SD Gothic Neo"/>
          <w:sz w:val="22"/>
          <w:sz-cs w:val="22"/>
        </w:rPr>
        <w:t xml:space="preserve">발생</w:t>
      </w:r>
      <w:r>
        <w:rPr>
          <w:rFonts w:ascii="Arial" w:hAnsi="Arial" w:cs="Arial"/>
          <w:sz w:val="22"/>
          <w:sz-cs w:val="22"/>
        </w:rPr>
        <w:t xml:space="preserve"> </w:t>
      </w:r>
      <w:r>
        <w:rPr>
          <w:rFonts w:ascii="Apple SD Gothic Neo" w:hAnsi="Apple SD Gothic Neo" w:cs="Apple SD Gothic Neo"/>
          <w:sz w:val="22"/>
          <w:sz-cs w:val="22"/>
        </w:rPr>
        <w:t xml:space="preserve">감소</w:t>
      </w:r>
      <w:r>
        <w:rPr>
          <w:rFonts w:ascii="Arial" w:hAnsi="Arial" w:cs="Arial"/>
          <w:sz w:val="22"/>
          <w:sz-cs w:val="22"/>
        </w:rPr>
        <w:t xml:space="preserve"> (H-1~H-5 ChatGPT/Claude </w:t>
      </w:r>
      <w:r>
        <w:rPr>
          <w:rFonts w:ascii="Apple SD Gothic Neo" w:hAnsi="Apple SD Gothic Neo" w:cs="Apple SD Gothic Neo"/>
          <w:sz w:val="22"/>
          <w:sz-cs w:val="22"/>
        </w:rPr>
        <w:t xml:space="preserve">전부</w:t>
      </w:r>
      <w:r>
        <w:rPr>
          <w:rFonts w:ascii="Arial" w:hAnsi="Arial" w:cs="Arial"/>
          <w:sz w:val="22"/>
          <w:sz-cs w:val="22"/>
        </w:rPr>
        <w:t xml:space="preserve"> Pass)</w:t>
      </w:r>
    </w:p>
    <w:p>
      <w:pPr>
        <w:ind w:left="720" w:first-line="-720"/>
      </w:pPr>
      <w:r>
        <w:rPr>
          <w:rFonts w:ascii="Arial" w:hAnsi="Arial" w:cs="Arial"/>
          <w:sz w:val="22"/>
          <w:sz-cs w:val="22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22"/>
          <w:sz-cs w:val="22"/>
        </w:rPr>
        <w:t xml:space="preserve">출력</w:t>
      </w:r>
      <w:r>
        <w:rPr>
          <w:rFonts w:ascii="Arial" w:hAnsi="Arial" w:cs="Arial"/>
          <w:sz w:val="22"/>
          <w:sz-cs w:val="22"/>
        </w:rPr>
        <w:t xml:space="preserve"> </w:t>
      </w:r>
      <w:r>
        <w:rPr>
          <w:rFonts w:ascii="Apple SD Gothic Neo" w:hAnsi="Apple SD Gothic Neo" w:cs="Apple SD Gothic Neo"/>
          <w:sz w:val="22"/>
          <w:sz-cs w:val="22"/>
        </w:rPr>
        <w:t xml:space="preserve">항목</w:t>
      </w:r>
      <w:r>
        <w:rPr>
          <w:rFonts w:ascii="Arial" w:hAnsi="Arial" w:cs="Arial"/>
          <w:sz w:val="22"/>
          <w:sz-cs w:val="22"/>
        </w:rPr>
        <w:t xml:space="preserve"> 3</w:t>
      </w:r>
      <w:r>
        <w:rPr>
          <w:rFonts w:ascii="Apple SD Gothic Neo" w:hAnsi="Apple SD Gothic Neo" w:cs="Apple SD Gothic Neo"/>
          <w:sz w:val="22"/>
          <w:sz-cs w:val="22"/>
        </w:rPr>
        <w:t xml:space="preserve">종</w:t>
      </w:r>
      <w:r>
        <w:rPr>
          <w:rFonts w:ascii="Arial" w:hAnsi="Arial" w:cs="Arial"/>
          <w:sz w:val="22"/>
          <w:sz-cs w:val="22"/>
        </w:rPr>
        <w:t xml:space="preserve"> → 5</w:t>
      </w:r>
      <w:r>
        <w:rPr>
          <w:rFonts w:ascii="Apple SD Gothic Neo" w:hAnsi="Apple SD Gothic Neo" w:cs="Apple SD Gothic Neo"/>
          <w:sz w:val="22"/>
          <w:sz-cs w:val="22"/>
        </w:rPr>
        <w:t xml:space="preserve">종</w:t>
      </w:r>
      <w:r>
        <w:rPr>
          <w:rFonts w:ascii="Arial" w:hAnsi="Arial" w:cs="Arial"/>
          <w:sz w:val="22"/>
          <w:sz-cs w:val="22"/>
        </w:rPr>
        <w:t xml:space="preserve"> </w:t>
      </w:r>
      <w:r>
        <w:rPr>
          <w:rFonts w:ascii="Apple SD Gothic Neo" w:hAnsi="Apple SD Gothic Neo" w:cs="Apple SD Gothic Neo"/>
          <w:sz w:val="22"/>
          <w:sz-cs w:val="22"/>
        </w:rPr>
        <w:t xml:space="preserve">확장</w:t>
      </w:r>
      <w:r>
        <w:rPr>
          <w:rFonts w:ascii="Arial" w:hAnsi="Arial" w:cs="Arial"/>
          <w:sz w:val="22"/>
          <w:sz-cs w:val="22"/>
        </w:rPr>
        <w:t xml:space="preserve"> → </w:t>
      </w:r>
      <w:r>
        <w:rPr>
          <w:rFonts w:ascii="Apple SD Gothic Neo" w:hAnsi="Apple SD Gothic Neo" w:cs="Apple SD Gothic Neo"/>
          <w:sz w:val="22"/>
          <w:sz-cs w:val="22"/>
        </w:rPr>
        <w:t xml:space="preserve">요구사항</w:t>
      </w:r>
      <w:r>
        <w:rPr>
          <w:rFonts w:ascii="Arial" w:hAnsi="Arial" w:cs="Arial"/>
          <w:sz w:val="22"/>
          <w:sz-cs w:val="22"/>
        </w:rPr>
        <w:t xml:space="preserve"> </w:t>
      </w:r>
      <w:r>
        <w:rPr>
          <w:rFonts w:ascii="Apple SD Gothic Neo" w:hAnsi="Apple SD Gothic Neo" w:cs="Apple SD Gothic Neo"/>
          <w:sz w:val="22"/>
          <w:sz-cs w:val="22"/>
        </w:rPr>
        <w:t xml:space="preserve">요약</w:t>
      </w:r>
      <w:r>
        <w:rPr>
          <w:rFonts w:ascii="Arial" w:hAnsi="Arial" w:cs="Arial"/>
          <w:sz w:val="22"/>
          <w:sz-cs w:val="22"/>
        </w:rPr>
        <w:t xml:space="preserve"> </w:t>
      </w:r>
      <w:r>
        <w:rPr>
          <w:rFonts w:ascii="Apple SD Gothic Neo" w:hAnsi="Apple SD Gothic Neo" w:cs="Apple SD Gothic Neo"/>
          <w:sz w:val="22"/>
          <w:sz-cs w:val="22"/>
        </w:rPr>
        <w:t xml:space="preserve">및</w:t>
      </w:r>
      <w:r>
        <w:rPr>
          <w:rFonts w:ascii="Arial" w:hAnsi="Arial" w:cs="Arial"/>
          <w:sz w:val="22"/>
          <w:sz-cs w:val="22"/>
        </w:rPr>
        <w:t xml:space="preserve"> </w:t>
      </w:r>
      <w:r>
        <w:rPr>
          <w:rFonts w:ascii="Apple SD Gothic Neo" w:hAnsi="Apple SD Gothic Neo" w:cs="Apple SD Gothic Neo"/>
          <w:sz w:val="22"/>
          <w:sz-cs w:val="22"/>
        </w:rPr>
        <w:t xml:space="preserve">추가</w:t>
      </w:r>
      <w:r>
        <w:rPr>
          <w:rFonts w:ascii="Arial" w:hAnsi="Arial" w:cs="Arial"/>
          <w:sz w:val="22"/>
          <w:sz-cs w:val="22"/>
        </w:rPr>
        <w:t xml:space="preserve"> </w:t>
      </w:r>
      <w:r>
        <w:rPr>
          <w:rFonts w:ascii="Apple SD Gothic Neo" w:hAnsi="Apple SD Gothic Neo" w:cs="Apple SD Gothic Neo"/>
          <w:sz w:val="22"/>
          <w:sz-cs w:val="22"/>
        </w:rPr>
        <w:t xml:space="preserve">확인</w:t>
      </w:r>
      <w:r>
        <w:rPr>
          <w:rFonts w:ascii="Arial" w:hAnsi="Arial" w:cs="Arial"/>
          <w:sz w:val="22"/>
          <w:sz-cs w:val="22"/>
        </w:rPr>
        <w:t xml:space="preserve"> </w:t>
      </w:r>
      <w:r>
        <w:rPr>
          <w:rFonts w:ascii="Apple SD Gothic Neo" w:hAnsi="Apple SD Gothic Neo" w:cs="Apple SD Gothic Neo"/>
          <w:sz w:val="22"/>
          <w:sz-cs w:val="22"/>
        </w:rPr>
        <w:t xml:space="preserve">필요</w:t>
      </w:r>
      <w:r>
        <w:rPr>
          <w:rFonts w:ascii="Arial" w:hAnsi="Arial" w:cs="Arial"/>
          <w:sz w:val="22"/>
          <w:sz-cs w:val="22"/>
        </w:rPr>
        <w:t xml:space="preserve"> </w:t>
      </w:r>
      <w:r>
        <w:rPr>
          <w:rFonts w:ascii="Apple SD Gothic Neo" w:hAnsi="Apple SD Gothic Neo" w:cs="Apple SD Gothic Neo"/>
          <w:sz w:val="22"/>
          <w:sz-cs w:val="22"/>
        </w:rPr>
        <w:t xml:space="preserve">사항</w:t>
      </w:r>
      <w:r>
        <w:rPr>
          <w:rFonts w:ascii="Arial" w:hAnsi="Arial" w:cs="Arial"/>
          <w:sz w:val="22"/>
          <w:sz-cs w:val="22"/>
        </w:rPr>
        <w:t xml:space="preserve"> </w:t>
      </w:r>
      <w:r>
        <w:rPr>
          <w:rFonts w:ascii="Apple SD Gothic Neo" w:hAnsi="Apple SD Gothic Neo" w:cs="Apple SD Gothic Neo"/>
          <w:sz w:val="22"/>
          <w:sz-cs w:val="22"/>
        </w:rPr>
        <w:t xml:space="preserve">추가</w:t>
      </w:r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SD Gothic Neo" w:hAnsi="Apple SD Gothic Neo" w:cs="Apple SD Gothic Neo"/>
          <w:sz w:val="26"/>
          <w:sz-cs w:val="26"/>
          <w:b/>
        </w:rPr>
        <w:t xml:space="preserve">모델별</w:t>
      </w:r>
      <w:r>
        <w:rPr>
          <w:rFonts w:ascii="Arial" w:hAnsi="Arial" w:cs="Arial"/>
          <w:sz w:val="26"/>
          <w:sz-cs w:val="26"/>
          <w:b/>
        </w:rPr>
        <w:t xml:space="preserve"> V2 </w:t>
      </w:r>
      <w:r>
        <w:rPr>
          <w:rFonts w:ascii="Apple SD Gothic Neo" w:hAnsi="Apple SD Gothic Neo" w:cs="Apple SD Gothic Neo"/>
          <w:sz w:val="26"/>
          <w:sz-cs w:val="26"/>
          <w:b/>
        </w:rPr>
        <w:t xml:space="preserve">개선</w:t>
      </w:r>
      <w:r>
        <w:rPr>
          <w:rFonts w:ascii="Arial" w:hAnsi="Arial" w:cs="Arial"/>
          <w:sz w:val="26"/>
          <w:sz-cs w:val="26"/>
          <w:b/>
        </w:rPr>
        <w:t xml:space="preserve"> </w:t>
      </w:r>
      <w:r>
        <w:rPr>
          <w:rFonts w:ascii="Apple SD Gothic Neo" w:hAnsi="Apple SD Gothic Neo" w:cs="Apple SD Gothic Neo"/>
          <w:sz w:val="26"/>
          <w:sz-cs w:val="26"/>
          <w:b/>
        </w:rPr>
        <w:t xml:space="preserve">특이사항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/>
      <w:r>
        <w:rPr>
          <w:rFonts w:ascii="Apple SD Gothic Neo" w:hAnsi="Apple SD Gothic Neo" w:cs="Apple SD Gothic Neo"/>
          <w:sz w:val="20"/>
          <w:sz-cs w:val="20"/>
          <w:b/>
          <w:color w:val="FFFFFF"/>
        </w:rPr>
        <w:t xml:space="preserve">모델</w:t>
      </w:r>
      <w:r>
        <w:rPr>
          <w:rFonts w:ascii="Arial" w:hAnsi="Arial" w:cs="Arial"/>
          <w:sz w:val="20"/>
          <w:sz-cs w:val="20"/>
          <w:b/>
          <w:color w:val="FFFFFF"/>
        </w:rPr>
        <w:t xml:space="preserve"/>
      </w:r>
    </w:p>
    <w:p>
      <w:pPr/>
      <w:r>
        <w:rPr>
          <w:rFonts w:ascii="Arial" w:hAnsi="Arial" w:cs="Arial"/>
          <w:sz w:val="20"/>
          <w:sz-cs w:val="20"/>
          <w:b/>
          <w:color w:val="FFFFFF"/>
        </w:rPr>
        <w:t xml:space="preserve">V2 </w:t>
      </w:r>
      <w:r>
        <w:rPr>
          <w:rFonts w:ascii="Apple SD Gothic Neo" w:hAnsi="Apple SD Gothic Neo" w:cs="Apple SD Gothic Neo"/>
          <w:sz w:val="20"/>
          <w:sz-cs w:val="20"/>
          <w:b/>
          <w:color w:val="FFFFFF"/>
        </w:rPr>
        <w:t xml:space="preserve">개선</w:t>
      </w:r>
      <w:r>
        <w:rPr>
          <w:rFonts w:ascii="Arial" w:hAnsi="Arial" w:cs="Arial"/>
          <w:sz w:val="20"/>
          <w:sz-cs w:val="20"/>
          <w:b/>
          <w:color w:val="FFFFFF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  <w:b/>
          <w:color w:val="FFFFFF"/>
        </w:rPr>
        <w:t xml:space="preserve">효과</w:t>
      </w:r>
      <w:r>
        <w:rPr>
          <w:rFonts w:ascii="Arial" w:hAnsi="Arial" w:cs="Arial"/>
          <w:sz w:val="20"/>
          <w:sz-cs w:val="20"/>
          <w:b/>
          <w:color w:val="FFFFFF"/>
        </w:rPr>
        <w:t xml:space="preserve"/>
      </w:r>
    </w:p>
    <w:p>
      <w:pPr/>
      <w:r>
        <w:rPr>
          <w:rFonts w:ascii="Arial" w:hAnsi="Arial" w:cs="Arial"/>
          <w:sz w:val="20"/>
          <w:sz-cs w:val="20"/>
          <w:b/>
          <w:color w:val="FFFFFF"/>
        </w:rPr>
        <w:t xml:space="preserve">V2 </w:t>
      </w:r>
      <w:r>
        <w:rPr>
          <w:rFonts w:ascii="Apple SD Gothic Neo" w:hAnsi="Apple SD Gothic Neo" w:cs="Apple SD Gothic Neo"/>
          <w:sz w:val="20"/>
          <w:sz-cs w:val="20"/>
          <w:b/>
          <w:color w:val="FFFFFF"/>
        </w:rPr>
        <w:t xml:space="preserve">한계</w:t>
      </w:r>
      <w:r>
        <w:rPr>
          <w:rFonts w:ascii="Arial" w:hAnsi="Arial" w:cs="Arial"/>
          <w:sz w:val="20"/>
          <w:sz-cs w:val="20"/>
          <w:b/>
          <w:color w:val="FFFFFF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  <w:b/>
          <w:color w:val="FFFFFF"/>
        </w:rPr>
        <w:t xml:space="preserve">또는</w:t>
      </w:r>
      <w:r>
        <w:rPr>
          <w:rFonts w:ascii="Arial" w:hAnsi="Arial" w:cs="Arial"/>
          <w:sz w:val="20"/>
          <w:sz-cs w:val="20"/>
          <w:b/>
          <w:color w:val="FFFFFF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  <w:b/>
          <w:color w:val="FFFFFF"/>
        </w:rPr>
        <w:t xml:space="preserve">특이사항</w:t>
      </w:r>
      <w:r>
        <w:rPr>
          <w:rFonts w:ascii="Arial" w:hAnsi="Arial" w:cs="Arial"/>
          <w:sz w:val="20"/>
          <w:sz-cs w:val="20"/>
          <w:b/>
          <w:color w:val="FFFFFF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ChatGPT</w:t>
      </w:r>
    </w:p>
    <w:p>
      <w:pPr/>
      <w:r>
        <w:rPr>
          <w:rFonts w:ascii="Apple SD Gothic Neo" w:hAnsi="Apple SD Gothic Neo" w:cs="Apple SD Gothic Neo"/>
          <w:sz w:val="20"/>
          <w:sz-cs w:val="20"/>
        </w:rPr>
        <w:t xml:space="preserve">예외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시나리오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더욱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풍부</w:t>
      </w:r>
      <w:r>
        <w:rPr>
          <w:rFonts w:ascii="Arial" w:hAnsi="Arial" w:cs="Arial"/>
          <w:sz w:val="20"/>
          <w:sz-cs w:val="20"/>
        </w:rPr>
        <w:t xml:space="preserve">. </w:t>
      </w:r>
      <w:r>
        <w:rPr>
          <w:rFonts w:ascii="Apple SD Gothic Neo" w:hAnsi="Apple SD Gothic Neo" w:cs="Apple SD Gothic Neo"/>
          <w:sz w:val="20"/>
          <w:sz-cs w:val="20"/>
        </w:rPr>
        <w:t xml:space="preserve">권한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변경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후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세션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처리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등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고급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예외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도출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pple SD Gothic Neo" w:hAnsi="Apple SD Gothic Neo" w:cs="Apple SD Gothic Neo"/>
          <w:sz w:val="20"/>
          <w:sz-cs w:val="20"/>
        </w:rPr>
        <w:t xml:space="preserve">무료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버전으로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고급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추론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모델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전환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제한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가능성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Claude</w:t>
      </w:r>
    </w:p>
    <w:p>
      <w:pPr/>
      <w:r>
        <w:rPr>
          <w:rFonts w:ascii="Apple SD Gothic Neo" w:hAnsi="Apple SD Gothic Neo" w:cs="Apple SD Gothic Neo"/>
          <w:sz w:val="20"/>
          <w:sz-cs w:val="20"/>
        </w:rPr>
        <w:t xml:space="preserve">미확정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항목</w:t>
      </w:r>
      <w:r>
        <w:rPr>
          <w:rFonts w:ascii="Arial" w:hAnsi="Arial" w:cs="Arial"/>
          <w:sz w:val="20"/>
          <w:sz-cs w:val="20"/>
        </w:rPr>
        <w:t xml:space="preserve"> U-</w:t>
      </w:r>
      <w:r>
        <w:rPr>
          <w:rFonts w:ascii="Apple SD Gothic Neo" w:hAnsi="Apple SD Gothic Neo" w:cs="Apple SD Gothic Neo"/>
          <w:sz w:val="20"/>
          <w:sz-cs w:val="20"/>
        </w:rPr>
        <w:t xml:space="preserve">번호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체계</w:t>
      </w:r>
      <w:r>
        <w:rPr>
          <w:rFonts w:ascii="Arial" w:hAnsi="Arial" w:cs="Arial"/>
          <w:sz w:val="20"/>
          <w:sz-cs w:val="20"/>
        </w:rPr>
        <w:t xml:space="preserve">. </w:t>
      </w:r>
      <w:r>
        <w:rPr>
          <w:rFonts w:ascii="Apple SD Gothic Neo" w:hAnsi="Apple SD Gothic Neo" w:cs="Apple SD Gothic Neo"/>
          <w:sz w:val="20"/>
          <w:sz-cs w:val="20"/>
        </w:rPr>
        <w:t xml:space="preserve">중복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요청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방지</w:t>
      </w:r>
      <w:r>
        <w:rPr>
          <w:rFonts w:ascii="Arial" w:hAnsi="Arial" w:cs="Arial"/>
          <w:sz w:val="20"/>
          <w:sz-cs w:val="20"/>
        </w:rPr>
        <w:t xml:space="preserve">. </w:t>
      </w:r>
      <w:r>
        <w:rPr>
          <w:rFonts w:ascii="Apple SD Gothic Neo" w:hAnsi="Apple SD Gothic Neo" w:cs="Apple SD Gothic Neo"/>
          <w:sz w:val="20"/>
          <w:sz-cs w:val="20"/>
        </w:rPr>
        <w:t xml:space="preserve">재현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가능성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가장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높음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V1 </w:t>
      </w:r>
      <w:r>
        <w:rPr>
          <w:rFonts w:ascii="Apple SD Gothic Neo" w:hAnsi="Apple SD Gothic Neo" w:cs="Apple SD Gothic Neo"/>
          <w:sz w:val="20"/>
          <w:sz-cs w:val="20"/>
        </w:rPr>
        <w:t xml:space="preserve">대비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형식은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개선되었으나</w:t>
      </w:r>
      <w:r>
        <w:rPr>
          <w:rFonts w:ascii="Arial" w:hAnsi="Arial" w:cs="Arial"/>
          <w:sz w:val="20"/>
          <w:sz-cs w:val="20"/>
        </w:rPr>
        <w:t xml:space="preserve"> V2</w:t>
      </w:r>
      <w:r>
        <w:rPr>
          <w:rFonts w:ascii="Apple SD Gothic Neo" w:hAnsi="Apple SD Gothic Neo" w:cs="Apple SD Gothic Neo"/>
          <w:sz w:val="20"/>
          <w:sz-cs w:val="20"/>
        </w:rPr>
        <w:t xml:space="preserve">도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일부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조건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누락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가능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Gemini</w:t>
      </w:r>
    </w:p>
    <w:p>
      <w:pPr/>
      <w:r>
        <w:rPr>
          <w:rFonts w:ascii="Apple SD Gothic Neo" w:hAnsi="Apple SD Gothic Neo" w:cs="Apple SD Gothic Neo"/>
          <w:sz w:val="20"/>
          <w:sz-cs w:val="20"/>
        </w:rPr>
        <w:t xml:space="preserve">안전장치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적용</w:t>
      </w:r>
      <w:r>
        <w:rPr>
          <w:rFonts w:ascii="Arial" w:hAnsi="Arial" w:cs="Arial"/>
          <w:sz w:val="20"/>
          <w:sz-cs w:val="20"/>
        </w:rPr>
        <w:t xml:space="preserve">. </w:t>
      </w:r>
      <w:r>
        <w:rPr>
          <w:rFonts w:ascii="Apple SD Gothic Neo" w:hAnsi="Apple SD Gothic Neo" w:cs="Apple SD Gothic Neo"/>
          <w:sz w:val="20"/>
          <w:sz-cs w:val="20"/>
        </w:rPr>
        <w:t xml:space="preserve">출력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형식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표준화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H-3</w:t>
      </w:r>
      <w:r>
        <w:rPr>
          <w:rFonts w:ascii="Apple SD Gothic Neo" w:hAnsi="Apple SD Gothic Neo" w:cs="Apple SD Gothic Neo"/>
          <w:sz w:val="20"/>
          <w:sz-cs w:val="20"/>
        </w:rPr>
        <w:t xml:space="preserve">에서</w:t>
      </w:r>
      <w:r>
        <w:rPr>
          <w:rFonts w:ascii="Arial" w:hAnsi="Arial" w:cs="Arial"/>
          <w:sz w:val="20"/>
          <w:sz-cs w:val="20"/>
        </w:rPr>
        <w:t xml:space="preserve"> Few-shot </w:t>
      </w:r>
      <w:r>
        <w:rPr>
          <w:rFonts w:ascii="Apple SD Gothic Neo" w:hAnsi="Apple SD Gothic Neo" w:cs="Apple SD Gothic Neo"/>
          <w:sz w:val="20"/>
          <w:sz-cs w:val="20"/>
        </w:rPr>
        <w:t xml:space="preserve">형식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강제로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맥락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손실</w:t>
      </w:r>
      <w:r>
        <w:rPr>
          <w:rFonts w:ascii="Arial" w:hAnsi="Arial" w:cs="Arial"/>
          <w:sz w:val="20"/>
          <w:sz-cs w:val="20"/>
        </w:rPr>
        <w:t xml:space="preserve">. </w:t>
      </w:r>
      <w:r>
        <w:rPr>
          <w:rFonts w:ascii="Apple SD Gothic Neo" w:hAnsi="Apple SD Gothic Neo" w:cs="Apple SD Gothic Neo"/>
          <w:sz w:val="20"/>
          <w:sz-cs w:val="20"/>
        </w:rPr>
        <w:t xml:space="preserve">무료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버전</w:t>
      </w:r>
      <w:r>
        <w:rPr>
          <w:rFonts w:ascii="Arial" w:hAnsi="Arial" w:cs="Arial"/>
          <w:sz w:val="20"/>
          <w:sz-cs w:val="20"/>
        </w:rPr>
        <w:t xml:space="preserve"> </w:t>
      </w:r>
      <w:r>
        <w:rPr>
          <w:rFonts w:ascii="Apple SD Gothic Neo" w:hAnsi="Apple SD Gothic Neo" w:cs="Apple SD Gothic Neo"/>
          <w:sz w:val="20"/>
          <w:sz-cs w:val="20"/>
        </w:rPr>
        <w:t xml:space="preserve">제한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</cp:coreProperties>
</file>

<file path=docProps/meta.xml><?xml version="1.0" encoding="utf-8"?>
<meta xmlns="http://schemas.apple.com/cocoa/2006/metadata">
  <generator>CocoaOOXMLWriter/2575.7</generator>
</meta>
</file>