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F1CF7">
      <w:r>
        <w:drawing>
          <wp:inline distT="0" distB="0" distL="114300" distR="114300">
            <wp:extent cx="5168265" cy="513715"/>
            <wp:effectExtent l="0" t="0" r="381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BD740">
      <w:r>
        <w:drawing>
          <wp:inline distT="0" distB="0" distL="114300" distR="114300">
            <wp:extent cx="5092065" cy="572135"/>
            <wp:effectExtent l="0" t="0" r="381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DE4E">
      <w:r>
        <w:drawing>
          <wp:inline distT="0" distB="0" distL="114300" distR="114300">
            <wp:extent cx="5276850" cy="2137410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592CD">
      <w:r>
        <w:drawing>
          <wp:inline distT="0" distB="0" distL="114300" distR="114300">
            <wp:extent cx="5329555" cy="3006090"/>
            <wp:effectExtent l="0" t="0" r="44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5BCF6">
      <w:r>
        <w:drawing>
          <wp:inline distT="0" distB="0" distL="114300" distR="114300">
            <wp:extent cx="5113655" cy="3236595"/>
            <wp:effectExtent l="0" t="0" r="127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87045"/>
            <wp:effectExtent l="0" t="0" r="698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332480"/>
            <wp:effectExtent l="0" t="0" r="3175" b="127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841750"/>
            <wp:effectExtent l="0" t="0" r="6985" b="635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8280B"/>
    <w:p w14:paraId="4D680A34"/>
    <w:p w14:paraId="6852F3F1"/>
    <w:p w14:paraId="189BFEC1">
      <w:r>
        <w:drawing>
          <wp:inline distT="0" distB="0" distL="114300" distR="114300">
            <wp:extent cx="2190750" cy="476250"/>
            <wp:effectExtent l="0" t="0" r="0" b="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004185"/>
            <wp:effectExtent l="0" t="0" r="635" b="571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5AE6"/>
    <w:p w14:paraId="0DA92B7E"/>
    <w:p w14:paraId="4255441A"/>
    <w:p w14:paraId="11765DFB">
      <w:r>
        <w:drawing>
          <wp:inline distT="0" distB="0" distL="114300" distR="114300">
            <wp:extent cx="2667000" cy="438150"/>
            <wp:effectExtent l="0" t="0" r="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291840"/>
            <wp:effectExtent l="0" t="0" r="4445" b="381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038475"/>
            <wp:effectExtent l="0" t="0" r="6985" b="0"/>
            <wp:docPr id="1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0416"/>
    <w:p w14:paraId="1D59D17B">
      <w:r>
        <w:drawing>
          <wp:inline distT="0" distB="0" distL="114300" distR="114300">
            <wp:extent cx="5274310" cy="384810"/>
            <wp:effectExtent l="0" t="0" r="2540" b="5715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801495"/>
            <wp:effectExtent l="0" t="0" r="3810" b="825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246120"/>
            <wp:effectExtent l="0" t="0" r="7620" b="190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30227">
      <w:r>
        <w:drawing>
          <wp:inline distT="0" distB="0" distL="114300" distR="114300">
            <wp:extent cx="5272405" cy="988695"/>
            <wp:effectExtent l="0" t="0" r="4445" b="190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828925"/>
            <wp:effectExtent l="0" t="0" r="8255" b="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481070"/>
            <wp:effectExtent l="0" t="0" r="635" b="508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67030"/>
            <wp:effectExtent l="0" t="0" r="7620" b="4445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00400" cy="438150"/>
            <wp:effectExtent l="0" t="0" r="0" b="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651760"/>
            <wp:effectExtent l="0" t="0" r="3810" b="5715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187450"/>
            <wp:effectExtent l="0" t="0" r="635" b="3175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793365"/>
            <wp:effectExtent l="0" t="0" r="5715" b="6985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648075"/>
            <wp:effectExtent l="0" t="0" r="7620" b="0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95650" cy="457200"/>
            <wp:effectExtent l="0" t="0" r="0" b="0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990850"/>
            <wp:effectExtent l="0" t="0" r="2540" b="0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43530"/>
            <wp:effectExtent l="0" t="0" r="635" b="4445"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726565"/>
            <wp:effectExtent l="0" t="0" r="6350" b="6985"/>
            <wp:docPr id="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196465"/>
            <wp:effectExtent l="0" t="0" r="7620" b="3810"/>
            <wp:docPr id="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161540"/>
            <wp:effectExtent l="0" t="0" r="7620" b="635"/>
            <wp:docPr id="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109980"/>
            <wp:effectExtent l="0" t="0" r="5080" b="4445"/>
            <wp:docPr id="3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072765"/>
            <wp:effectExtent l="0" t="0" r="2540" b="3810"/>
            <wp:docPr id="3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312795"/>
            <wp:effectExtent l="0" t="0" r="6350" b="1905"/>
            <wp:docPr id="3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061335"/>
            <wp:effectExtent l="0" t="0" r="6350" b="5715"/>
            <wp:docPr id="3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836930"/>
            <wp:effectExtent l="0" t="0" r="3810" b="1270"/>
            <wp:docPr id="3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67710"/>
            <wp:effectExtent l="0" t="0" r="635" b="8890"/>
            <wp:docPr id="3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538855"/>
            <wp:effectExtent l="0" t="0" r="6985" b="4445"/>
            <wp:docPr id="4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45440"/>
            <wp:effectExtent l="0" t="0" r="5715" b="6985"/>
            <wp:docPr id="4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48250" cy="533400"/>
            <wp:effectExtent l="0" t="0" r="0" b="0"/>
            <wp:docPr id="4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330960"/>
            <wp:effectExtent l="0" t="0" r="0" b="2540"/>
            <wp:docPr id="4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470025"/>
            <wp:effectExtent l="0" t="0" r="6350" b="6350"/>
            <wp:docPr id="4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3125470"/>
            <wp:effectExtent l="0" t="0" r="5715" b="8255"/>
            <wp:docPr id="4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96795"/>
            <wp:effectExtent l="0" t="0" r="635" b="8255"/>
            <wp:docPr id="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05150" cy="1028700"/>
            <wp:effectExtent l="0" t="0" r="0" b="0"/>
            <wp:docPr id="4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687070"/>
            <wp:effectExtent l="0" t="0" r="8255" b="8255"/>
            <wp:docPr id="4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3282315"/>
            <wp:effectExtent l="0" t="0" r="8255" b="3810"/>
            <wp:docPr id="4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537970"/>
            <wp:effectExtent l="0" t="0" r="4445" b="5080"/>
            <wp:docPr id="4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3025775"/>
            <wp:effectExtent l="0" t="0" r="5080" b="3175"/>
            <wp:docPr id="5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3136900"/>
            <wp:effectExtent l="0" t="0" r="5080" b="6350"/>
            <wp:docPr id="51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773045"/>
            <wp:effectExtent l="0" t="0" r="5080" b="8255"/>
            <wp:docPr id="1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001010"/>
            <wp:effectExtent l="0" t="0" r="5080" b="8890"/>
            <wp:docPr id="1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84810"/>
            <wp:effectExtent l="0" t="0" r="3810" b="5715"/>
            <wp:docPr id="52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38455"/>
            <wp:effectExtent l="0" t="0" r="635" b="444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166110"/>
            <wp:effectExtent l="0" t="0" r="8890" b="571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171575"/>
            <wp:effectExtent l="0" t="0" r="3810" b="0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3242945"/>
            <wp:effectExtent l="0" t="0" r="6350" b="5080"/>
            <wp:docPr id="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93110"/>
            <wp:effectExtent l="0" t="0" r="635" b="2540"/>
            <wp:docPr id="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907030"/>
            <wp:effectExtent l="0" t="0" r="8255" b="7620"/>
            <wp:docPr id="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601980"/>
            <wp:effectExtent l="0" t="0" r="5715" b="7620"/>
            <wp:docPr id="6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209290"/>
            <wp:effectExtent l="0" t="0" r="3175" b="635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061460"/>
            <wp:effectExtent l="0" t="0" r="2540" b="5715"/>
            <wp:docPr id="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192145"/>
            <wp:effectExtent l="0" t="0" r="5080" b="8255"/>
            <wp:docPr id="5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289935"/>
            <wp:effectExtent l="0" t="0" r="5080" b="5715"/>
            <wp:docPr id="6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58775"/>
            <wp:effectExtent l="0" t="0" r="3175" b="3175"/>
            <wp:docPr id="6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19550" cy="1562100"/>
            <wp:effectExtent l="0" t="0" r="0" b="0"/>
            <wp:docPr id="6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260725"/>
            <wp:effectExtent l="0" t="0" r="8890" b="6350"/>
            <wp:docPr id="6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260725"/>
            <wp:effectExtent l="0" t="0" r="7620" b="6350"/>
            <wp:docPr id="6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235710"/>
            <wp:effectExtent l="0" t="0" r="2540" b="2540"/>
            <wp:docPr id="6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227705"/>
            <wp:effectExtent l="0" t="0" r="3810" b="1270"/>
            <wp:docPr id="6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964815"/>
            <wp:effectExtent l="0" t="0" r="3175" b="6985"/>
            <wp:docPr id="6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288030"/>
            <wp:effectExtent l="0" t="0" r="3175" b="7620"/>
            <wp:docPr id="7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353185"/>
            <wp:effectExtent l="0" t="0" r="635" b="8890"/>
            <wp:docPr id="7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214370"/>
            <wp:effectExtent l="0" t="0" r="3175" b="5080"/>
            <wp:docPr id="7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436245"/>
            <wp:effectExtent l="0" t="0" r="635" b="1905"/>
            <wp:docPr id="7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725930"/>
            <wp:effectExtent l="0" t="0" r="6985" b="7620"/>
            <wp:docPr id="7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938145"/>
            <wp:effectExtent l="0" t="0" r="8255" b="5080"/>
            <wp:docPr id="7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6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80690"/>
            <wp:effectExtent l="0" t="0" r="7620" b="635"/>
            <wp:docPr id="7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7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124200"/>
            <wp:effectExtent l="0" t="0" r="3810" b="0"/>
            <wp:docPr id="7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8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160395"/>
            <wp:effectExtent l="0" t="0" r="3175" b="1905"/>
            <wp:docPr id="7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9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09290"/>
            <wp:effectExtent l="0" t="0" r="635" b="635"/>
            <wp:docPr id="7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30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180715"/>
            <wp:effectExtent l="0" t="0" r="6350" b="635"/>
            <wp:docPr id="8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289935"/>
            <wp:effectExtent l="0" t="0" r="7620" b="5715"/>
            <wp:docPr id="8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3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923415"/>
            <wp:effectExtent l="0" t="0" r="3810" b="635"/>
            <wp:docPr id="8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3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231515"/>
            <wp:effectExtent l="0" t="0" r="4445" b="6985"/>
            <wp:docPr id="8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34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020060"/>
            <wp:effectExtent l="0" t="0" r="2540" b="8890"/>
            <wp:docPr id="8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35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016885"/>
            <wp:effectExtent l="0" t="0" r="3175" b="2540"/>
            <wp:docPr id="8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36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155950"/>
            <wp:effectExtent l="0" t="0" r="7620" b="6350"/>
            <wp:docPr id="8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3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3072130"/>
            <wp:effectExtent l="0" t="0" r="1270" b="4445"/>
            <wp:docPr id="8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398520"/>
            <wp:effectExtent l="0" t="0" r="5715" b="1905"/>
            <wp:docPr id="1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5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0675"/>
            <wp:effectExtent l="0" t="0" r="8255" b="3175"/>
            <wp:docPr id="8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3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527685"/>
            <wp:effectExtent l="0" t="0" r="0" b="5715"/>
            <wp:docPr id="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3626485"/>
            <wp:effectExtent l="0" t="0" r="1270" b="2540"/>
            <wp:docPr id="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29565"/>
            <wp:effectExtent l="0" t="0" r="6985" b="3810"/>
            <wp:docPr id="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3263265"/>
            <wp:effectExtent l="0" t="0" r="1270" b="3810"/>
            <wp:docPr id="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4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525270"/>
            <wp:effectExtent l="0" t="0" r="1270" b="8255"/>
            <wp:docPr id="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5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754120"/>
            <wp:effectExtent l="0" t="0" r="6985" b="8255"/>
            <wp:docPr id="9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6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068320"/>
            <wp:effectExtent l="0" t="0" r="635" b="8255"/>
            <wp:docPr id="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7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3217545"/>
            <wp:effectExtent l="0" t="0" r="0" b="1905"/>
            <wp:docPr id="9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8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428625"/>
            <wp:effectExtent l="0" t="0" r="635" b="0"/>
            <wp:docPr id="9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24350" cy="1181100"/>
            <wp:effectExtent l="0" t="0" r="0" b="0"/>
            <wp:docPr id="9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10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949575"/>
            <wp:effectExtent l="0" t="0" r="2540" b="3175"/>
            <wp:docPr id="9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093085"/>
            <wp:effectExtent l="0" t="0" r="5080" b="2540"/>
            <wp:docPr id="9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089660"/>
            <wp:effectExtent l="0" t="0" r="6985" b="5715"/>
            <wp:docPr id="9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3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142615"/>
            <wp:effectExtent l="0" t="0" r="3175" b="635"/>
            <wp:docPr id="10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4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11830"/>
            <wp:effectExtent l="0" t="0" r="8255" b="7620"/>
            <wp:docPr id="10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5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10150" cy="1638300"/>
            <wp:effectExtent l="0" t="0" r="0" b="0"/>
            <wp:docPr id="10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423285"/>
            <wp:effectExtent l="0" t="0" r="1270" b="5715"/>
            <wp:docPr id="10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7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375660"/>
            <wp:effectExtent l="0" t="0" r="5715" b="5715"/>
            <wp:docPr id="10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8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884295"/>
            <wp:effectExtent l="0" t="0" r="7620" b="1905"/>
            <wp:docPr id="10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9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113155"/>
            <wp:effectExtent l="0" t="0" r="6350" b="1270"/>
            <wp:docPr id="10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0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220085"/>
            <wp:effectExtent l="0" t="0" r="4445" b="8890"/>
            <wp:docPr id="10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2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3364230"/>
            <wp:effectExtent l="0" t="0" r="8255" b="7620"/>
            <wp:docPr id="10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22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713480"/>
            <wp:effectExtent l="0" t="0" r="3175" b="1270"/>
            <wp:docPr id="10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23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003675"/>
            <wp:effectExtent l="0" t="0" r="7620" b="6350"/>
            <wp:docPr id="11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24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451350"/>
            <wp:effectExtent l="0" t="0" r="2540" b="6350"/>
            <wp:docPr id="11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25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60045"/>
            <wp:effectExtent l="0" t="0" r="7620" b="1905"/>
            <wp:docPr id="11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26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0800" cy="342900"/>
            <wp:effectExtent l="0" t="0" r="0" b="0"/>
            <wp:docPr id="11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27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281555"/>
            <wp:effectExtent l="0" t="0" r="3175" b="4445"/>
            <wp:docPr id="11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28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62250" cy="1771650"/>
            <wp:effectExtent l="0" t="0" r="0" b="0"/>
            <wp:docPr id="11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29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938145"/>
            <wp:effectExtent l="0" t="0" r="2540" b="5080"/>
            <wp:docPr id="11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30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700145"/>
            <wp:effectExtent l="0" t="0" r="6350" b="5080"/>
            <wp:docPr id="11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3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571240"/>
            <wp:effectExtent l="0" t="0" r="635" b="635"/>
            <wp:docPr id="11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32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695700"/>
            <wp:effectExtent l="0" t="0" r="635" b="0"/>
            <wp:docPr id="11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33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770630"/>
            <wp:effectExtent l="0" t="0" r="6985" b="1270"/>
            <wp:docPr id="12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34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923415"/>
            <wp:effectExtent l="0" t="0" r="4445" b="635"/>
            <wp:docPr id="12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35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784600"/>
            <wp:effectExtent l="0" t="0" r="2540" b="6350"/>
            <wp:docPr id="12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36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35280"/>
            <wp:effectExtent l="0" t="0" r="635" b="7620"/>
            <wp:docPr id="12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37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41300"/>
            <wp:effectExtent l="0" t="0" r="4445" b="6350"/>
            <wp:docPr id="12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38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491230"/>
            <wp:effectExtent l="0" t="0" r="8255" b="4445"/>
            <wp:docPr id="12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39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22885"/>
            <wp:effectExtent l="0" t="0" r="2540" b="5715"/>
            <wp:docPr id="12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40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222625"/>
            <wp:effectExtent l="0" t="0" r="3810" b="6350"/>
            <wp:docPr id="12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41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214370"/>
            <wp:effectExtent l="0" t="0" r="3810" b="5080"/>
            <wp:docPr id="12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42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906905"/>
            <wp:effectExtent l="0" t="0" r="6350" b="7620"/>
            <wp:docPr id="12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43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528060"/>
            <wp:effectExtent l="0" t="0" r="1905" b="5715"/>
            <wp:docPr id="13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44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185795"/>
            <wp:effectExtent l="0" t="0" r="5080" b="5080"/>
            <wp:docPr id="13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45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223895"/>
            <wp:effectExtent l="0" t="0" r="1905" b="5080"/>
            <wp:docPr id="13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46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258310"/>
            <wp:effectExtent l="0" t="0" r="7620" b="8890"/>
            <wp:docPr id="13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47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811270"/>
            <wp:effectExtent l="0" t="0" r="5715" b="8255"/>
            <wp:docPr id="13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48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712210"/>
            <wp:effectExtent l="0" t="0" r="1905" b="2540"/>
            <wp:docPr id="13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49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760220"/>
            <wp:effectExtent l="0" t="0" r="6985" b="1905"/>
            <wp:docPr id="136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50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839720"/>
            <wp:effectExtent l="0" t="0" r="3175" b="8255"/>
            <wp:docPr id="1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6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5420" cy="3609975"/>
            <wp:effectExtent l="0" t="0" r="1905" b="0"/>
            <wp:docPr id="137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5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808095"/>
            <wp:effectExtent l="0" t="0" r="3810" b="1905"/>
            <wp:docPr id="13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52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D4578"/>
    <w:rsid w:val="06F02D57"/>
    <w:rsid w:val="08800C7C"/>
    <w:rsid w:val="08AA7FC6"/>
    <w:rsid w:val="0AD727CC"/>
    <w:rsid w:val="0C4607B2"/>
    <w:rsid w:val="10521CAA"/>
    <w:rsid w:val="11DF131B"/>
    <w:rsid w:val="125230DB"/>
    <w:rsid w:val="129C6B7B"/>
    <w:rsid w:val="14EF3F6B"/>
    <w:rsid w:val="16FE0496"/>
    <w:rsid w:val="183304C3"/>
    <w:rsid w:val="186802BC"/>
    <w:rsid w:val="18C179CD"/>
    <w:rsid w:val="19996254"/>
    <w:rsid w:val="19B72B7E"/>
    <w:rsid w:val="1AA3373F"/>
    <w:rsid w:val="1AC92A69"/>
    <w:rsid w:val="1C4241E2"/>
    <w:rsid w:val="1D7A2BB5"/>
    <w:rsid w:val="20193933"/>
    <w:rsid w:val="20C4005A"/>
    <w:rsid w:val="21725D08"/>
    <w:rsid w:val="217B46FD"/>
    <w:rsid w:val="229D2256"/>
    <w:rsid w:val="254623A4"/>
    <w:rsid w:val="287B7E23"/>
    <w:rsid w:val="291D29FD"/>
    <w:rsid w:val="2ADF3CE2"/>
    <w:rsid w:val="2C3A5674"/>
    <w:rsid w:val="2D2A6B27"/>
    <w:rsid w:val="2E9C6F6E"/>
    <w:rsid w:val="2EB56419"/>
    <w:rsid w:val="2FAF42C8"/>
    <w:rsid w:val="326351F9"/>
    <w:rsid w:val="32D978AB"/>
    <w:rsid w:val="34594E97"/>
    <w:rsid w:val="35F75996"/>
    <w:rsid w:val="38F13A35"/>
    <w:rsid w:val="3C506122"/>
    <w:rsid w:val="3D993796"/>
    <w:rsid w:val="3E564C85"/>
    <w:rsid w:val="42190100"/>
    <w:rsid w:val="442038BB"/>
    <w:rsid w:val="44406BF4"/>
    <w:rsid w:val="44651EC3"/>
    <w:rsid w:val="447907FE"/>
    <w:rsid w:val="450705BE"/>
    <w:rsid w:val="46EE37D3"/>
    <w:rsid w:val="48D83DF3"/>
    <w:rsid w:val="49051E7C"/>
    <w:rsid w:val="49FA46A4"/>
    <w:rsid w:val="4B33126C"/>
    <w:rsid w:val="4C6912E9"/>
    <w:rsid w:val="4D08596F"/>
    <w:rsid w:val="50062DD9"/>
    <w:rsid w:val="50851129"/>
    <w:rsid w:val="50D47596"/>
    <w:rsid w:val="53D855EF"/>
    <w:rsid w:val="54237016"/>
    <w:rsid w:val="551769A9"/>
    <w:rsid w:val="553D0DE7"/>
    <w:rsid w:val="56723AD9"/>
    <w:rsid w:val="57EC2C4F"/>
    <w:rsid w:val="58E83DEC"/>
    <w:rsid w:val="59412B2A"/>
    <w:rsid w:val="59B853BE"/>
    <w:rsid w:val="5B455E49"/>
    <w:rsid w:val="5C497C75"/>
    <w:rsid w:val="5D966A55"/>
    <w:rsid w:val="63452AE3"/>
    <w:rsid w:val="644B5969"/>
    <w:rsid w:val="680A39FF"/>
    <w:rsid w:val="68AE634B"/>
    <w:rsid w:val="6A175BDB"/>
    <w:rsid w:val="6A7F65C7"/>
    <w:rsid w:val="6BD15F74"/>
    <w:rsid w:val="6C691001"/>
    <w:rsid w:val="6C941004"/>
    <w:rsid w:val="6D0F33FD"/>
    <w:rsid w:val="6D311114"/>
    <w:rsid w:val="6DED7F0C"/>
    <w:rsid w:val="6F2335C5"/>
    <w:rsid w:val="701B7D3D"/>
    <w:rsid w:val="74753C1E"/>
    <w:rsid w:val="751A21AE"/>
    <w:rsid w:val="75722525"/>
    <w:rsid w:val="76661C12"/>
    <w:rsid w:val="79144F31"/>
    <w:rsid w:val="793425DB"/>
    <w:rsid w:val="7C46731F"/>
    <w:rsid w:val="7DA902CB"/>
    <w:rsid w:val="7EDD5D31"/>
    <w:rsid w:val="7FA7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8" Type="http://schemas.openxmlformats.org/officeDocument/2006/relationships/fontTable" Target="fontTable.xml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0</Words>
  <Characters>0</Characters>
  <Lines>0</Lines>
  <Paragraphs>0</Paragraphs>
  <TotalTime>247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2026-01-05T10:31:00Z</dcterms:created>
  <dc:creator>csx81</dc:creator>
  <cp:lastModifiedBy>斜逢</cp:lastModifiedBy>
  <dcterms:modified xsi:type="dcterms:W3CDTF">2026-01-11T09:20:27Z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eyJoZGlkIjoiMmJiYWNmMDRkOTI0MWUxMTQzMjJmNzg4Njk4MmU4NzAiLCJ1c2VySWQiOiIxMTY5OTM1NDI4In0=</vt:lpwstr>
  </property>
  <property fmtid="{D5CDD505-2E9C-101B-9397-08002B2CF9AE}" pid="4" name="ICV">
    <vt:lpwstr>D1E56E5FA56147B192A2FCA3F264853B_12</vt:lpwstr>
  </property>
</Properties>
</file>