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1A51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图片隐写</w:t>
      </w:r>
    </w:p>
    <w:p w14:paraId="1E997B2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70214E">
          <w:rPr>
            <w:rFonts w:ascii="宋体" w:eastAsia="宋体" w:hAnsi="宋体" w:cs="宋体" w:hint="eastAsia"/>
            <w:color w:val="003884"/>
            <w:kern w:val="0"/>
            <w:szCs w:val="21"/>
            <w:u w:val="single"/>
          </w:rPr>
          <w:t>https://www.cnblogs.com/jiaxinguoguo/p/7351202.html</w:t>
        </w:r>
      </w:hyperlink>
    </w:p>
    <w:p w14:paraId="011760F7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 xml:space="preserve">1. </w:t>
      </w: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binwalk</w:t>
      </w:r>
      <w:proofErr w:type="spellEnd"/>
      <w:r w:rsidRPr="0070214E">
        <w:rPr>
          <w:rFonts w:ascii="宋体" w:eastAsia="宋体" w:hAnsi="宋体" w:cs="宋体" w:hint="eastAsia"/>
          <w:kern w:val="0"/>
          <w:szCs w:val="21"/>
        </w:rPr>
        <w:t xml:space="preserve"> -e 原文件名.xxx 2. foremost -T 原文件名.xxx 3. dd if=原文件名.xxx bs=1 skip=9591 of=新文件名.xxx</w:t>
      </w:r>
    </w:p>
    <w:p w14:paraId="78EFA19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4.手工分离</w:t>
      </w:r>
    </w:p>
    <w:p w14:paraId="1C182BF4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png</w:t>
      </w:r>
      <w:proofErr w:type="spellEnd"/>
    </w:p>
    <w:p w14:paraId="665AF0E7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jpeg</w:t>
      </w:r>
    </w:p>
    <w:p w14:paraId="49D8AFC6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zip</w:t>
      </w:r>
    </w:p>
    <w:p w14:paraId="18DC215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rar</w:t>
      </w:r>
      <w:proofErr w:type="spellEnd"/>
    </w:p>
    <w:p w14:paraId="4FF6C07F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流量分析</w:t>
      </w:r>
    </w:p>
    <w:p w14:paraId="48439816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wireshark</w:t>
      </w:r>
      <w:proofErr w:type="spellEnd"/>
    </w:p>
    <w:p w14:paraId="642E569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十六进制分析</w:t>
      </w:r>
    </w:p>
    <w:p w14:paraId="60BBB29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HxD</w:t>
      </w:r>
      <w:proofErr w:type="spellEnd"/>
    </w:p>
    <w:p w14:paraId="1BBF5AB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010Editor</w:t>
      </w:r>
    </w:p>
    <w:p w14:paraId="1708151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 xml:space="preserve">Java </w:t>
      </w: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Decompiler</w:t>
      </w:r>
      <w:proofErr w:type="spellEnd"/>
    </w:p>
    <w:p w14:paraId="2C1E01CD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RouterPassView</w:t>
      </w:r>
      <w:proofErr w:type="spellEnd"/>
    </w:p>
    <w:p w14:paraId="1637E546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游戏</w:t>
      </w:r>
    </w:p>
    <w:p w14:paraId="7963731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游戏最后一关flag</w:t>
      </w:r>
    </w:p>
    <w:p w14:paraId="77421556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破解</w:t>
      </w:r>
      <w:proofErr w:type="spellStart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wifi</w:t>
      </w:r>
      <w:proofErr w:type="spellEnd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密码</w:t>
      </w:r>
    </w:p>
    <w:p w14:paraId="3D396D11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crunch 11 11 -t 1391040%%%% -o password.txt</w:t>
      </w:r>
    </w:p>
    <w:p w14:paraId="5F1A038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aircrack</w:t>
      </w:r>
      <w:proofErr w:type="spellEnd"/>
      <w:r w:rsidRPr="0070214E">
        <w:rPr>
          <w:rFonts w:ascii="宋体" w:eastAsia="宋体" w:hAnsi="宋体" w:cs="宋体" w:hint="eastAsia"/>
          <w:kern w:val="0"/>
          <w:szCs w:val="21"/>
        </w:rPr>
        <w:t xml:space="preserve">-ng -a2 </w:t>
      </w: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wifi.cap</w:t>
      </w:r>
      <w:proofErr w:type="spellEnd"/>
      <w:r w:rsidRPr="0070214E">
        <w:rPr>
          <w:rFonts w:ascii="宋体" w:eastAsia="宋体" w:hAnsi="宋体" w:cs="宋体" w:hint="eastAsia"/>
          <w:kern w:val="0"/>
          <w:szCs w:val="21"/>
        </w:rPr>
        <w:t xml:space="preserve"> -w password.txt</w:t>
      </w:r>
    </w:p>
    <w:p w14:paraId="0405865F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常用</w:t>
      </w:r>
      <w:proofErr w:type="spellStart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linux</w:t>
      </w:r>
      <w:proofErr w:type="spellEnd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命令</w:t>
      </w:r>
    </w:p>
    <w:p w14:paraId="63008C74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strings命令</w:t>
      </w:r>
    </w:p>
    <w:p w14:paraId="271922D9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LSB</w:t>
      </w:r>
      <w:proofErr w:type="gramStart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隐写分析</w:t>
      </w:r>
      <w:proofErr w:type="gramEnd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 xml:space="preserve"> </w:t>
      </w:r>
    </w:p>
    <w:p w14:paraId="0A5A971B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stegsolve</w:t>
      </w:r>
      <w:proofErr w:type="spellEnd"/>
    </w:p>
    <w:p w14:paraId="5063AA1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二维码工具</w:t>
      </w:r>
      <w:proofErr w:type="gramEnd"/>
    </w:p>
    <w:p w14:paraId="1A8138E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QR Research</w:t>
      </w:r>
    </w:p>
    <w:p w14:paraId="6A70DC1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明文攻击</w:t>
      </w:r>
    </w:p>
    <w:p w14:paraId="06B961D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archpr</w:t>
      </w:r>
      <w:proofErr w:type="spellEnd"/>
    </w:p>
    <w:p w14:paraId="10EA262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音频隐写</w:t>
      </w:r>
    </w:p>
    <w:p w14:paraId="01C68BDA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mp3stego</w:t>
      </w:r>
    </w:p>
    <w:p w14:paraId="38EFC9F7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加密 encode -E hidden.txt -P 密码 文件</w:t>
      </w:r>
    </w:p>
    <w:p w14:paraId="6223E32B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解密 Decode -X -P 密码 文件</w:t>
      </w:r>
    </w:p>
    <w:p w14:paraId="15CEE2AF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audacity</w:t>
      </w:r>
    </w:p>
    <w:p w14:paraId="3CDB02E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0C368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93EF19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常用文件头表</w:t>
      </w:r>
    </w:p>
    <w:p w14:paraId="5A484BB3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7z文件文件头</w:t>
      </w:r>
    </w:p>
    <w:p w14:paraId="228D0605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2CA83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修改图片长高</w:t>
      </w:r>
    </w:p>
    <w:p w14:paraId="273D0006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i/>
          <w:iCs/>
          <w:kern w:val="0"/>
          <w:szCs w:val="21"/>
        </w:rPr>
        <w:t>jpg 找到FFC2 隔3个字节，修改长高 文件尾 FFD9</w:t>
      </w:r>
    </w:p>
    <w:p w14:paraId="6A369DB3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png</w:t>
      </w:r>
      <w:proofErr w:type="spellEnd"/>
      <w:r w:rsidRPr="007021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ihdr</w:t>
      </w:r>
      <w:proofErr w:type="spellEnd"/>
      <w:r w:rsidRPr="0070214E">
        <w:rPr>
          <w:rFonts w:ascii="宋体" w:eastAsia="宋体" w:hAnsi="宋体" w:cs="宋体" w:hint="eastAsia"/>
          <w:kern w:val="0"/>
          <w:szCs w:val="21"/>
        </w:rPr>
        <w:t>后 第一个4字节是长，第2个4字节是高</w:t>
      </w:r>
    </w:p>
    <w:p w14:paraId="4C4CCCB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568FE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进制互相转</w:t>
      </w:r>
    </w:p>
    <w:p w14:paraId="48DA66D5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converter</w:t>
      </w:r>
    </w:p>
    <w:p w14:paraId="7DA7C6C7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常用密码学</w:t>
      </w:r>
    </w:p>
    <w:p w14:paraId="2881B27C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ctfcracker</w:t>
      </w:r>
      <w:proofErr w:type="spellEnd"/>
    </w:p>
    <w:p w14:paraId="12A911FF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241A0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NTFS数据流隐藏</w:t>
      </w:r>
    </w:p>
    <w:p w14:paraId="3307A02A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214E">
        <w:rPr>
          <w:rFonts w:ascii="宋体" w:eastAsia="宋体" w:hAnsi="宋体" w:cs="宋体" w:hint="eastAsia"/>
          <w:kern w:val="0"/>
          <w:szCs w:val="21"/>
        </w:rPr>
        <w:t>alternatestreamview</w:t>
      </w:r>
      <w:proofErr w:type="spellEnd"/>
    </w:p>
    <w:p w14:paraId="46983D74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7A6EF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f二进制 1100110</w:t>
      </w:r>
    </w:p>
    <w:p w14:paraId="48FF11A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552867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FBF77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kern w:val="0"/>
          <w:szCs w:val="21"/>
        </w:rPr>
        <w:t>base58？fuck</w:t>
      </w:r>
    </w:p>
    <w:p w14:paraId="0251A0C5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09167C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python图片隐写</w:t>
      </w:r>
    </w:p>
    <w:p w14:paraId="3548133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anchor="rd" w:history="1">
        <w:r w:rsidRPr="0070214E">
          <w:rPr>
            <w:rFonts w:ascii="宋体" w:eastAsia="宋体" w:hAnsi="宋体" w:cs="宋体" w:hint="eastAsia"/>
            <w:color w:val="003884"/>
            <w:kern w:val="0"/>
            <w:szCs w:val="21"/>
            <w:u w:val="single"/>
          </w:rPr>
          <w:t>https://mp.weixin.qq.com/s?__biz=MzU1ODg3NTMyMQ==&amp;mid=2247489685&amp;idx=1&amp;sn=7e425ab7f0b37592e277998aed410456&amp;chksm=fc1e8f43cb6906558b6a02df7bd8b635935e558210c453852f82083ac3fa15699bea794a94ee&amp;mpshare=1&amp;scene=23&amp;srcid=0719qIyxYw61ORhW2ra6jZsu#rd</w:t>
        </w:r>
      </w:hyperlink>
    </w:p>
    <w:p w14:paraId="291528FA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D1C10F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0214E">
        <w:rPr>
          <w:rFonts w:ascii="宋体" w:eastAsia="宋体" w:hAnsi="宋体" w:cs="宋体" w:hint="eastAsia"/>
          <w:color w:val="393939"/>
          <w:kern w:val="0"/>
          <w:szCs w:val="21"/>
        </w:rPr>
        <w:t>猜规律</w:t>
      </w:r>
      <w:proofErr w:type="gramEnd"/>
      <w:r w:rsidRPr="0070214E">
        <w:rPr>
          <w:rFonts w:ascii="宋体" w:eastAsia="宋体" w:hAnsi="宋体" w:cs="宋体" w:hint="eastAsia"/>
          <w:color w:val="393939"/>
          <w:kern w:val="0"/>
          <w:szCs w:val="21"/>
        </w:rPr>
        <w:t>的时候特别注意 7和8这些数字</w:t>
      </w:r>
    </w:p>
    <w:p w14:paraId="28E825C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FF2301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color w:val="393939"/>
          <w:kern w:val="0"/>
          <w:sz w:val="48"/>
          <w:szCs w:val="48"/>
        </w:rPr>
        <w:t>zip</w:t>
      </w:r>
      <w:proofErr w:type="gramStart"/>
      <w:r w:rsidRPr="0070214E">
        <w:rPr>
          <w:rFonts w:ascii="宋体" w:eastAsia="宋体" w:hAnsi="宋体" w:cs="宋体" w:hint="eastAsia"/>
          <w:b/>
          <w:bCs/>
          <w:color w:val="393939"/>
          <w:kern w:val="0"/>
          <w:sz w:val="48"/>
          <w:szCs w:val="48"/>
        </w:rPr>
        <w:t>包伪加密</w:t>
      </w:r>
      <w:proofErr w:type="gramEnd"/>
    </w:p>
    <w:p w14:paraId="12EECF08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70214E">
          <w:rPr>
            <w:rFonts w:ascii="宋体" w:eastAsia="宋体" w:hAnsi="宋体" w:cs="宋体" w:hint="eastAsia"/>
            <w:color w:val="003884"/>
            <w:kern w:val="0"/>
            <w:szCs w:val="21"/>
            <w:u w:val="single"/>
          </w:rPr>
          <w:t>https://blog.csdn.net/StrawBerryTreea/article/details/80587009?utm_source=blogxgwz0</w:t>
        </w:r>
      </w:hyperlink>
    </w:p>
    <w:p w14:paraId="6E892E8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CA31CE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color w:val="393939"/>
          <w:kern w:val="0"/>
          <w:szCs w:val="21"/>
        </w:rPr>
        <w:t>ZipCenOp.jar 工具可以直接清除密码</w:t>
      </w:r>
    </w:p>
    <w:p w14:paraId="2AE579FD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85A3B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lastRenderedPageBreak/>
        <w:t>一种</w:t>
      </w:r>
      <w:proofErr w:type="gramStart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>图片隐写方式</w:t>
      </w:r>
      <w:proofErr w:type="gramEnd"/>
      <w:r w:rsidRPr="0070214E">
        <w:rPr>
          <w:rFonts w:ascii="宋体" w:eastAsia="宋体" w:hAnsi="宋体" w:cs="宋体" w:hint="eastAsia"/>
          <w:b/>
          <w:bCs/>
          <w:kern w:val="0"/>
          <w:sz w:val="48"/>
          <w:szCs w:val="48"/>
        </w:rPr>
        <w:t xml:space="preserve"> JPHS</w:t>
      </w:r>
    </w:p>
    <w:p w14:paraId="61E5B3C3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2E2059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9BCE60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0214E">
        <w:rPr>
          <w:rFonts w:ascii="宋体" w:eastAsia="宋体" w:hAnsi="宋体" w:cs="宋体"/>
          <w:kern w:val="0"/>
          <w:sz w:val="48"/>
          <w:szCs w:val="48"/>
        </w:rPr>
        <w:t>盲</w:t>
      </w:r>
      <w:proofErr w:type="gramEnd"/>
      <w:r w:rsidRPr="0070214E">
        <w:rPr>
          <w:rFonts w:ascii="宋体" w:eastAsia="宋体" w:hAnsi="宋体" w:cs="宋体"/>
          <w:kern w:val="0"/>
          <w:sz w:val="48"/>
          <w:szCs w:val="48"/>
        </w:rPr>
        <w:t>水印</w:t>
      </w:r>
    </w:p>
    <w:p w14:paraId="4C48FCC2" w14:textId="77777777" w:rsidR="0070214E" w:rsidRPr="0070214E" w:rsidRDefault="0070214E" w:rsidP="0070214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475B6D" w14:textId="77777777" w:rsidR="003C6ECB" w:rsidRDefault="003C6ECB">
      <w:bookmarkStart w:id="0" w:name="_GoBack"/>
      <w:bookmarkEnd w:id="0"/>
    </w:p>
    <w:sectPr w:rsidR="003C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1C"/>
    <w:rsid w:val="003C6ECB"/>
    <w:rsid w:val="0070214E"/>
    <w:rsid w:val="008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F5B1E-0BE2-40A1-9AD9-683CBF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2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trawBerryTreea/article/details/80587009?utm_source=blogxgwz0" TargetMode="External"/><Relationship Id="rId5" Type="http://schemas.openxmlformats.org/officeDocument/2006/relationships/hyperlink" Target="https://mp.weixin.qq.com/s?__biz=MzU1ODg3NTMyMQ==&amp;mid=2247489685&amp;idx=1&amp;sn=7e425ab7f0b37592e277998aed410456&amp;chksm=fc1e8f43cb6906558b6a02df7bd8b635935e558210c453852f82083ac3fa15699bea794a94ee&amp;mpshare=1&amp;scene=23&amp;srcid=0719qIyxYw61ORhW2ra6jZsu" TargetMode="External"/><Relationship Id="rId4" Type="http://schemas.openxmlformats.org/officeDocument/2006/relationships/hyperlink" Target="https://www.cnblogs.com/jiaxinguoguo/p/73512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cheeseburger</dc:creator>
  <cp:keywords/>
  <dc:description/>
  <cp:lastModifiedBy>cheeseburger</cp:lastModifiedBy>
  <cp:revision>3</cp:revision>
  <dcterms:created xsi:type="dcterms:W3CDTF">2020-03-31T04:52:00Z</dcterms:created>
  <dcterms:modified xsi:type="dcterms:W3CDTF">2020-03-31T04:52:00Z</dcterms:modified>
</cp:coreProperties>
</file>