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B220B" w14:textId="05868E64" w:rsidR="00247606" w:rsidRPr="0021244E" w:rsidRDefault="00247606" w:rsidP="00247606">
      <w:pPr>
        <w:jc w:val="center"/>
      </w:pPr>
      <w:r>
        <w:t>ADMINISTRASI BASIS DATA</w:t>
      </w:r>
    </w:p>
    <w:p w14:paraId="7DC5E838" w14:textId="1DA78D51" w:rsidR="00247606" w:rsidRPr="0021244E" w:rsidRDefault="00247606" w:rsidP="00247606">
      <w:pPr>
        <w:jc w:val="center"/>
        <w:rPr>
          <w:i/>
          <w:iCs/>
        </w:rPr>
      </w:pPr>
      <w:r w:rsidRPr="0021244E">
        <w:t>“</w:t>
      </w:r>
      <w:r>
        <w:t xml:space="preserve">Modul </w:t>
      </w:r>
      <w:r w:rsidR="009D5236">
        <w:t>3</w:t>
      </w:r>
      <w:r w:rsidRPr="0021244E">
        <w:t>”</w:t>
      </w:r>
    </w:p>
    <w:p w14:paraId="1178FF0F" w14:textId="7CB8DB21" w:rsidR="00247606" w:rsidRPr="0021244E" w:rsidRDefault="00247606" w:rsidP="00247606">
      <w:pPr>
        <w:jc w:val="center"/>
      </w:pPr>
      <w:r w:rsidRPr="0021244E">
        <w:t>Dosen Pengampu:</w:t>
      </w:r>
      <w:r>
        <w:t xml:space="preserve"> Adam Bachtiar</w:t>
      </w:r>
      <w:r w:rsidRPr="0021244E">
        <w:t>,</w:t>
      </w:r>
      <w:r>
        <w:t xml:space="preserve"> </w:t>
      </w:r>
      <w:proofErr w:type="gramStart"/>
      <w:r>
        <w:t>S.Kom</w:t>
      </w:r>
      <w:proofErr w:type="gramEnd"/>
      <w:r>
        <w:t>., M.MT</w:t>
      </w:r>
    </w:p>
    <w:p w14:paraId="69DD9373" w14:textId="77777777" w:rsidR="00247606" w:rsidRPr="0021244E" w:rsidRDefault="00247606" w:rsidP="00247606">
      <w:pPr>
        <w:jc w:val="center"/>
      </w:pPr>
    </w:p>
    <w:p w14:paraId="746E9B09" w14:textId="77777777" w:rsidR="00247606" w:rsidRPr="0021244E" w:rsidRDefault="00247606" w:rsidP="00247606">
      <w:pPr>
        <w:jc w:val="center"/>
      </w:pPr>
    </w:p>
    <w:p w14:paraId="523E9690" w14:textId="77777777" w:rsidR="00247606" w:rsidRPr="0021244E" w:rsidRDefault="00247606" w:rsidP="00247606">
      <w:pPr>
        <w:jc w:val="center"/>
      </w:pPr>
      <w:r w:rsidRPr="0021244E">
        <w:rPr>
          <w:noProof/>
        </w:rPr>
        <w:drawing>
          <wp:inline distT="0" distB="0" distL="0" distR="0" wp14:anchorId="5B3DE126" wp14:editId="6FF36005">
            <wp:extent cx="2143125" cy="211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FA8A" w14:textId="5ABB83BD" w:rsidR="00247606" w:rsidRDefault="00247606" w:rsidP="00247606">
      <w:pPr>
        <w:jc w:val="center"/>
      </w:pPr>
    </w:p>
    <w:p w14:paraId="66B9C226" w14:textId="7F5A197F" w:rsidR="00247606" w:rsidRDefault="00247606" w:rsidP="00247606">
      <w:pPr>
        <w:jc w:val="center"/>
      </w:pPr>
    </w:p>
    <w:p w14:paraId="3E911A58" w14:textId="77777777" w:rsidR="00247606" w:rsidRPr="0021244E" w:rsidRDefault="00247606" w:rsidP="00247606">
      <w:pPr>
        <w:jc w:val="center"/>
      </w:pPr>
    </w:p>
    <w:p w14:paraId="46F24D02" w14:textId="77777777" w:rsidR="00247606" w:rsidRPr="0021244E" w:rsidRDefault="00247606" w:rsidP="00247606">
      <w:pPr>
        <w:jc w:val="center"/>
      </w:pPr>
      <w:r w:rsidRPr="0021244E">
        <w:t>Disusun Oleh:</w:t>
      </w:r>
    </w:p>
    <w:p w14:paraId="27516739" w14:textId="6CBEB3FF" w:rsidR="00247606" w:rsidRPr="0021244E" w:rsidRDefault="002F08F3" w:rsidP="00247606">
      <w:pPr>
        <w:jc w:val="center"/>
      </w:pPr>
      <w:r>
        <w:t xml:space="preserve">PUTRA </w:t>
      </w:r>
      <w:proofErr w:type="gramStart"/>
      <w:r>
        <w:t>RAMADHAN</w:t>
      </w:r>
      <w:r w:rsidR="00247606" w:rsidRPr="0021244E">
        <w:t>(</w:t>
      </w:r>
      <w:proofErr w:type="gramEnd"/>
      <w:r w:rsidR="00247606" w:rsidRPr="0021244E">
        <w:t>NIM 2324109</w:t>
      </w:r>
      <w:r>
        <w:t>1</w:t>
      </w:r>
      <w:r w:rsidR="00247606" w:rsidRPr="0021244E">
        <w:t>)</w:t>
      </w:r>
    </w:p>
    <w:p w14:paraId="78F1C594" w14:textId="4063611E" w:rsidR="00247606" w:rsidRDefault="00247606" w:rsidP="00247606">
      <w:pPr>
        <w:pStyle w:val="ListParagraph"/>
        <w:jc w:val="center"/>
      </w:pPr>
    </w:p>
    <w:p w14:paraId="3F919D3B" w14:textId="46DE5F95" w:rsidR="00247606" w:rsidRDefault="00247606" w:rsidP="00247606">
      <w:pPr>
        <w:pStyle w:val="ListParagraph"/>
        <w:jc w:val="center"/>
      </w:pPr>
    </w:p>
    <w:p w14:paraId="07C6A597" w14:textId="77777777" w:rsidR="00251A0B" w:rsidRDefault="00251A0B" w:rsidP="00247606">
      <w:pPr>
        <w:pStyle w:val="ListParagraph"/>
        <w:jc w:val="center"/>
      </w:pPr>
    </w:p>
    <w:p w14:paraId="117CFFDB" w14:textId="037029FD" w:rsidR="00247606" w:rsidRDefault="00247606" w:rsidP="00247606">
      <w:pPr>
        <w:pStyle w:val="ListParagraph"/>
        <w:jc w:val="center"/>
      </w:pPr>
    </w:p>
    <w:p w14:paraId="47D0310D" w14:textId="77777777" w:rsidR="00247606" w:rsidRPr="0021244E" w:rsidRDefault="00247606" w:rsidP="00247606">
      <w:pPr>
        <w:pStyle w:val="ListParagraph"/>
        <w:jc w:val="center"/>
      </w:pPr>
    </w:p>
    <w:p w14:paraId="6E35B0BB" w14:textId="77777777" w:rsidR="00247606" w:rsidRPr="0021244E" w:rsidRDefault="00247606" w:rsidP="00247606">
      <w:pPr>
        <w:jc w:val="center"/>
      </w:pPr>
      <w:r w:rsidRPr="0021244E">
        <w:t>PRODI PENDIDIKAN TEKNOLOGI INFORMASI</w:t>
      </w:r>
    </w:p>
    <w:p w14:paraId="1CC9DA6A" w14:textId="77777777" w:rsidR="00247606" w:rsidRPr="0021244E" w:rsidRDefault="00247606" w:rsidP="00247606">
      <w:pPr>
        <w:jc w:val="center"/>
      </w:pPr>
      <w:r w:rsidRPr="0021244E">
        <w:t>FAKULTAS SAINS, TEKNIK DAN TERAPAN</w:t>
      </w:r>
    </w:p>
    <w:p w14:paraId="06CCDE51" w14:textId="77777777" w:rsidR="00247606" w:rsidRPr="0021244E" w:rsidRDefault="00247606" w:rsidP="00247606">
      <w:pPr>
        <w:jc w:val="center"/>
      </w:pPr>
      <w:r w:rsidRPr="0021244E">
        <w:t>UNIVERSITAS PENDIDIKAN MANDALIKA MATARAM</w:t>
      </w:r>
    </w:p>
    <w:p w14:paraId="7C7979AD" w14:textId="34ADA456" w:rsidR="00EA60AB" w:rsidRDefault="00247606" w:rsidP="00EA60AB">
      <w:pPr>
        <w:jc w:val="center"/>
        <w:sectPr w:rsidR="00EA60AB" w:rsidSect="00247606">
          <w:footerReference w:type="even" r:id="rId8"/>
          <w:footerReference w:type="default" r:id="rId9"/>
          <w:pgSz w:w="11906" w:h="16838" w:code="9"/>
          <w:pgMar w:top="1440" w:right="1080" w:bottom="1440" w:left="1080" w:header="720" w:footer="720" w:gutter="0"/>
          <w:pgNumType w:fmt="lowerRoman"/>
          <w:cols w:space="720"/>
          <w:titlePg/>
          <w:docGrid w:linePitch="326"/>
        </w:sectPr>
      </w:pPr>
      <w:r w:rsidRPr="0021244E">
        <w:t>202</w:t>
      </w:r>
      <w:r>
        <w:t>5</w:t>
      </w:r>
      <w:r w:rsidRPr="0021244E">
        <w:t>/20</w:t>
      </w:r>
      <w:r w:rsidR="00EF1DDA">
        <w:t>26</w:t>
      </w:r>
    </w:p>
    <w:p w14:paraId="0A491804" w14:textId="503045DB" w:rsidR="00EF1DDA" w:rsidRDefault="00DE418E" w:rsidP="00EA60A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15D982" wp14:editId="3F633C9D">
                <wp:simplePos x="0" y="0"/>
                <wp:positionH relativeFrom="margin">
                  <wp:align>left</wp:align>
                </wp:positionH>
                <wp:positionV relativeFrom="paragraph">
                  <wp:posOffset>4216016</wp:posOffset>
                </wp:positionV>
                <wp:extent cx="5698490" cy="3859530"/>
                <wp:effectExtent l="0" t="0" r="1651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490" cy="385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F30C9" w14:textId="6A74D38C" w:rsidR="00EA60AB" w:rsidRPr="00AA5B74" w:rsidRDefault="00EA60AB" w:rsidP="00EA60A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Praktek</w:t>
                            </w:r>
                            <w:r w:rsidRPr="00EA60A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EA60A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15DD6FF4" w14:textId="0B0B8435" w:rsidR="009D5236" w:rsidRPr="00AA5B74" w:rsidRDefault="00EA60AB" w:rsidP="00EA60AB">
                            <w:pPr>
                              <w:rPr>
                                <w:lang w:val="en-ID"/>
                              </w:rPr>
                            </w:pPr>
                            <w:r w:rsidRPr="00EA60AB">
                              <w:rPr>
                                <w:b/>
                                <w:bCs/>
                              </w:rPr>
                              <w:t>Penjelasan:</w:t>
                            </w:r>
                            <w:r>
                              <w:t xml:space="preserve"> </w:t>
                            </w:r>
                            <w:r w:rsidR="009D5236">
                              <w:t xml:space="preserve">Sama seperti praktik 1, tapi jika </w:t>
                            </w:r>
                            <w:r w:rsidR="009D5236">
                              <w:rPr>
                                <w:rStyle w:val="HTMLCode"/>
                                <w:rFonts w:eastAsiaTheme="minorHAnsi"/>
                              </w:rPr>
                              <w:t>qty</w:t>
                            </w:r>
                            <w:r w:rsidR="009D5236">
                              <w:t xml:space="preserve"> sama, maka data akan diurutkan </w:t>
                            </w:r>
                            <w:r w:rsidR="009D5236">
                              <w:rPr>
                                <w:rStyle w:val="Strong"/>
                              </w:rPr>
                              <w:t>berdasarkan nama_produk</w:t>
                            </w:r>
                            <w:r w:rsidR="009D5236">
                              <w:t xml:space="preserve"> sebagai pengurutan kedua.</w:t>
                            </w:r>
                          </w:p>
                          <w:p w14:paraId="38FD332D" w14:textId="6F3DD772" w:rsidR="00AA5B74" w:rsidRPr="009D5236" w:rsidRDefault="00AA5B74" w:rsidP="00EA60A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7B365F5" wp14:editId="07468EAD">
                                  <wp:extent cx="5250180" cy="2727960"/>
                                  <wp:effectExtent l="0" t="0" r="7620" b="0"/>
                                  <wp:docPr id="64674653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0180" cy="272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B5DBA2" w14:textId="41B3D688" w:rsidR="00EA60AB" w:rsidRDefault="00EA60AB" w:rsidP="00EA6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5D9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1.95pt;width:448.7pt;height:303.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">
                <v:textbox>
                  <w:txbxContent>
                    <w:p w14:paraId="133F30C9" w14:textId="6A74D38C" w:rsidR="00EA60AB" w:rsidRPr="00AA5B74" w:rsidRDefault="00EA60AB" w:rsidP="00EA60A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Praktek</w:t>
                      </w:r>
                      <w:r w:rsidRPr="00EA60A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EA60AB">
                        <w:rPr>
                          <w:b/>
                          <w:bCs/>
                        </w:rPr>
                        <w:t>:</w:t>
                      </w:r>
                    </w:p>
                    <w:p w14:paraId="15DD6FF4" w14:textId="0B0B8435" w:rsidR="009D5236" w:rsidRPr="00AA5B74" w:rsidRDefault="00EA60AB" w:rsidP="00EA60AB">
                      <w:pPr>
                        <w:rPr>
                          <w:lang w:val="en-ID"/>
                        </w:rPr>
                      </w:pPr>
                      <w:r w:rsidRPr="00EA60AB">
                        <w:rPr>
                          <w:b/>
                          <w:bCs/>
                        </w:rPr>
                        <w:t>Penjelasan:</w:t>
                      </w:r>
                      <w:r>
                        <w:t xml:space="preserve"> </w:t>
                      </w:r>
                      <w:r w:rsidR="009D5236">
                        <w:t xml:space="preserve">Sama seperti praktik 1, tapi jika </w:t>
                      </w:r>
                      <w:r w:rsidR="009D5236">
                        <w:rPr>
                          <w:rStyle w:val="HTMLCode"/>
                          <w:rFonts w:eastAsiaTheme="minorHAnsi"/>
                        </w:rPr>
                        <w:t>qty</w:t>
                      </w:r>
                      <w:r w:rsidR="009D5236">
                        <w:t xml:space="preserve"> sama, maka data akan diurutkan </w:t>
                      </w:r>
                      <w:r w:rsidR="009D5236">
                        <w:rPr>
                          <w:rStyle w:val="Strong"/>
                        </w:rPr>
                        <w:t>berdasarkan nama_produk</w:t>
                      </w:r>
                      <w:r w:rsidR="009D5236">
                        <w:t xml:space="preserve"> sebagai pengurutan kedua.</w:t>
                      </w:r>
                    </w:p>
                    <w:p w14:paraId="38FD332D" w14:textId="6F3DD772" w:rsidR="00AA5B74" w:rsidRPr="009D5236" w:rsidRDefault="00AA5B74" w:rsidP="00EA60A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27B365F5" wp14:editId="07468EAD">
                            <wp:extent cx="5250180" cy="2727960"/>
                            <wp:effectExtent l="0" t="0" r="7620" b="0"/>
                            <wp:docPr id="64674653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0180" cy="272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B5DBA2" w14:textId="41B3D688" w:rsidR="00EA60AB" w:rsidRDefault="00EA60AB" w:rsidP="00EA60A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819F27" wp14:editId="5D30624C">
                <wp:simplePos x="0" y="0"/>
                <wp:positionH relativeFrom="margin">
                  <wp:align>right</wp:align>
                </wp:positionH>
                <wp:positionV relativeFrom="paragraph">
                  <wp:posOffset>620</wp:posOffset>
                </wp:positionV>
                <wp:extent cx="5698490" cy="3965575"/>
                <wp:effectExtent l="0" t="0" r="1651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490" cy="3965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35F6F" w14:textId="0A1CEEDC" w:rsidR="00EA60AB" w:rsidRPr="000D0C1C" w:rsidRDefault="00EA60A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Praktek</w:t>
                            </w:r>
                            <w:r w:rsidRPr="00EA60AB">
                              <w:rPr>
                                <w:b/>
                                <w:bCs/>
                              </w:rPr>
                              <w:t xml:space="preserve"> 1:</w:t>
                            </w:r>
                          </w:p>
                          <w:p w14:paraId="20BB9524" w14:textId="477DF8C4" w:rsidR="000D0C1C" w:rsidRDefault="00EA60AB">
                            <w:r w:rsidRPr="00EA60AB">
                              <w:rPr>
                                <w:b/>
                                <w:bCs/>
                              </w:rPr>
                              <w:t>Penjelasan:</w:t>
                            </w:r>
                            <w:r>
                              <w:t xml:space="preserve"> </w:t>
                            </w:r>
                            <w:r w:rsidR="009D5236">
                              <w:t xml:space="preserve">Menampilkan kolom </w:t>
                            </w:r>
                            <w:r w:rsidR="009D5236">
                              <w:rPr>
                                <w:rStyle w:val="HTMLCode"/>
                                <w:rFonts w:eastAsiaTheme="minorHAnsi"/>
                              </w:rPr>
                              <w:t>nama_produk</w:t>
                            </w:r>
                            <w:r w:rsidR="009D5236">
                              <w:t xml:space="preserve"> dan </w:t>
                            </w:r>
                            <w:r w:rsidR="009D5236">
                              <w:rPr>
                                <w:rStyle w:val="HTMLCode"/>
                                <w:rFonts w:eastAsiaTheme="minorHAnsi"/>
                              </w:rPr>
                              <w:t>qty</w:t>
                            </w:r>
                            <w:r w:rsidR="009D5236">
                              <w:t xml:space="preserve"> dari tabel penjualan. Hasil ditampilkan </w:t>
                            </w:r>
                            <w:r w:rsidR="009D5236">
                              <w:rPr>
                                <w:rStyle w:val="Strong"/>
                              </w:rPr>
                              <w:t>urut dari qty terkecil ke terbesar</w:t>
                            </w:r>
                            <w:r w:rsidR="009D5236">
                              <w:t>.</w:t>
                            </w:r>
                          </w:p>
                          <w:p w14:paraId="0061D6A7" w14:textId="63A18BD3" w:rsidR="000D0C1C" w:rsidRPr="000D0C1C" w:rsidRDefault="000D0C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4153EB" wp14:editId="451577CB">
                                  <wp:extent cx="5501640" cy="3459480"/>
                                  <wp:effectExtent l="0" t="0" r="3810" b="7620"/>
                                  <wp:docPr id="1321170639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1640" cy="3459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19F27" id="_x0000_s1027" type="#_x0000_t202" style="position:absolute;left:0;text-align:left;margin-left:397.5pt;margin-top:.05pt;width:448.7pt;height:31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">
                <v:textbox>
                  <w:txbxContent>
                    <w:p w14:paraId="55635F6F" w14:textId="0A1CEEDC" w:rsidR="00EA60AB" w:rsidRPr="000D0C1C" w:rsidRDefault="00EA60A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Praktek</w:t>
                      </w:r>
                      <w:r w:rsidRPr="00EA60AB">
                        <w:rPr>
                          <w:b/>
                          <w:bCs/>
                        </w:rPr>
                        <w:t xml:space="preserve"> 1:</w:t>
                      </w:r>
                    </w:p>
                    <w:p w14:paraId="20BB9524" w14:textId="477DF8C4" w:rsidR="000D0C1C" w:rsidRDefault="00EA60AB">
                      <w:r w:rsidRPr="00EA60AB">
                        <w:rPr>
                          <w:b/>
                          <w:bCs/>
                        </w:rPr>
                        <w:t>Penjelasan:</w:t>
                      </w:r>
                      <w:r>
                        <w:t xml:space="preserve"> </w:t>
                      </w:r>
                      <w:r w:rsidR="009D5236">
                        <w:t xml:space="preserve">Menampilkan kolom </w:t>
                      </w:r>
                      <w:r w:rsidR="009D5236">
                        <w:rPr>
                          <w:rStyle w:val="HTMLCode"/>
                          <w:rFonts w:eastAsiaTheme="minorHAnsi"/>
                        </w:rPr>
                        <w:t>nama_produk</w:t>
                      </w:r>
                      <w:r w:rsidR="009D5236">
                        <w:t xml:space="preserve"> dan </w:t>
                      </w:r>
                      <w:r w:rsidR="009D5236">
                        <w:rPr>
                          <w:rStyle w:val="HTMLCode"/>
                          <w:rFonts w:eastAsiaTheme="minorHAnsi"/>
                        </w:rPr>
                        <w:t>qty</w:t>
                      </w:r>
                      <w:r w:rsidR="009D5236">
                        <w:t xml:space="preserve"> dari tabel penjualan. Hasil ditampilkan </w:t>
                      </w:r>
                      <w:r w:rsidR="009D5236">
                        <w:rPr>
                          <w:rStyle w:val="Strong"/>
                        </w:rPr>
                        <w:t>urut dari qty terkecil ke terbesar</w:t>
                      </w:r>
                      <w:r w:rsidR="009D5236">
                        <w:t>.</w:t>
                      </w:r>
                    </w:p>
                    <w:p w14:paraId="0061D6A7" w14:textId="63A18BD3" w:rsidR="000D0C1C" w:rsidRPr="000D0C1C" w:rsidRDefault="000D0C1C">
                      <w:r>
                        <w:rPr>
                          <w:noProof/>
                        </w:rPr>
                        <w:drawing>
                          <wp:inline distT="0" distB="0" distL="0" distR="0" wp14:anchorId="634153EB" wp14:editId="451577CB">
                            <wp:extent cx="5501640" cy="3459480"/>
                            <wp:effectExtent l="0" t="0" r="3810" b="7620"/>
                            <wp:docPr id="1321170639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01640" cy="3459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FDF5C7" w14:textId="25FF2E02" w:rsidR="00EF1DDA" w:rsidRDefault="00EF1DDA" w:rsidP="00251A0B">
      <w:pPr>
        <w:rPr>
          <w:noProof/>
        </w:rPr>
      </w:pPr>
    </w:p>
    <w:p w14:paraId="677104AE" w14:textId="6D1C72DF" w:rsidR="00EF1DDA" w:rsidRDefault="001877AC" w:rsidP="00251A0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4D2DD6" wp14:editId="377FC6C5">
                <wp:simplePos x="0" y="0"/>
                <wp:positionH relativeFrom="margin">
                  <wp:align>left</wp:align>
                </wp:positionH>
                <wp:positionV relativeFrom="paragraph">
                  <wp:posOffset>4139506</wp:posOffset>
                </wp:positionV>
                <wp:extent cx="5698490" cy="3855720"/>
                <wp:effectExtent l="0" t="0" r="16510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490" cy="3856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FA74A" w14:textId="5E638B57" w:rsidR="001877AC" w:rsidRPr="00AA5B74" w:rsidRDefault="001877AC" w:rsidP="001877A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Praktek</w:t>
                            </w:r>
                            <w:r w:rsidRPr="00EA60A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EA60A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17A1C6C3" w14:textId="5F649F59" w:rsidR="00AA5B74" w:rsidRDefault="001877AC" w:rsidP="001877AC">
                            <w:pPr>
                              <w:rPr>
                                <w:lang w:val="en-ID"/>
                              </w:rPr>
                            </w:pPr>
                            <w:r w:rsidRPr="00EA60AB">
                              <w:rPr>
                                <w:b/>
                                <w:bCs/>
                              </w:rPr>
                              <w:t>Penjelasan:</w:t>
                            </w:r>
                            <w:r>
                              <w:t xml:space="preserve"> </w:t>
                            </w:r>
                            <w:r w:rsidR="008F2C87">
                              <w:t xml:space="preserve">Urutan utama berdasarkan </w:t>
                            </w:r>
                            <w:r w:rsidR="008F2C87">
                              <w:rPr>
                                <w:rStyle w:val="HTMLCode"/>
                                <w:rFonts w:eastAsiaTheme="minorHAnsi"/>
                              </w:rPr>
                              <w:t>qty</w:t>
                            </w:r>
                            <w:r w:rsidR="008F2C87">
                              <w:t xml:space="preserve"> secara menurun (DESC), dan jika sama, </w:t>
                            </w:r>
                            <w:r w:rsidR="008F2C87">
                              <w:rPr>
                                <w:rStyle w:val="HTMLCode"/>
                                <w:rFonts w:eastAsiaTheme="minorHAnsi"/>
                              </w:rPr>
                              <w:t>nama_produk</w:t>
                            </w:r>
                            <w:r w:rsidR="008F2C87">
                              <w:t xml:space="preserve"> diurutkan naik (ASC).</w:t>
                            </w:r>
                          </w:p>
                          <w:p w14:paraId="69FE420D" w14:textId="1D79A967" w:rsidR="00AA5B74" w:rsidRPr="00AA5B74" w:rsidRDefault="00AA5B74" w:rsidP="001877AC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noProof/>
                                <w:lang w:val="en-ID"/>
                              </w:rPr>
                              <w:drawing>
                                <wp:inline distT="0" distB="0" distL="0" distR="0" wp14:anchorId="46FE6D0D" wp14:editId="33255BAC">
                                  <wp:extent cx="5356860" cy="2651760"/>
                                  <wp:effectExtent l="0" t="0" r="0" b="0"/>
                                  <wp:docPr id="1125884325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6860" cy="265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C35603" w14:textId="2BE56B70" w:rsidR="001877AC" w:rsidRDefault="001877AC" w:rsidP="001877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2DD6" id="_x0000_s1028" type="#_x0000_t202" style="position:absolute;left:0;text-align:left;margin-left:0;margin-top:325.95pt;width:448.7pt;height:303.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">
                <v:textbox>
                  <w:txbxContent>
                    <w:p w14:paraId="068FA74A" w14:textId="5E638B57" w:rsidR="001877AC" w:rsidRPr="00AA5B74" w:rsidRDefault="001877AC" w:rsidP="001877A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Praktek</w:t>
                      </w:r>
                      <w:r w:rsidRPr="00EA60A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EA60AB">
                        <w:rPr>
                          <w:b/>
                          <w:bCs/>
                        </w:rPr>
                        <w:t>:</w:t>
                      </w:r>
                    </w:p>
                    <w:p w14:paraId="17A1C6C3" w14:textId="5F649F59" w:rsidR="00AA5B74" w:rsidRDefault="001877AC" w:rsidP="001877AC">
                      <w:pPr>
                        <w:rPr>
                          <w:lang w:val="en-ID"/>
                        </w:rPr>
                      </w:pPr>
                      <w:r w:rsidRPr="00EA60AB">
                        <w:rPr>
                          <w:b/>
                          <w:bCs/>
                        </w:rPr>
                        <w:t>Penjelasan:</w:t>
                      </w:r>
                      <w:r>
                        <w:t xml:space="preserve"> </w:t>
                      </w:r>
                      <w:r w:rsidR="008F2C87">
                        <w:t xml:space="preserve">Urutan utama berdasarkan </w:t>
                      </w:r>
                      <w:r w:rsidR="008F2C87">
                        <w:rPr>
                          <w:rStyle w:val="HTMLCode"/>
                          <w:rFonts w:eastAsiaTheme="minorHAnsi"/>
                        </w:rPr>
                        <w:t>qty</w:t>
                      </w:r>
                      <w:r w:rsidR="008F2C87">
                        <w:t xml:space="preserve"> secara menurun (DESC), dan jika sama, </w:t>
                      </w:r>
                      <w:r w:rsidR="008F2C87">
                        <w:rPr>
                          <w:rStyle w:val="HTMLCode"/>
                          <w:rFonts w:eastAsiaTheme="minorHAnsi"/>
                        </w:rPr>
                        <w:t>nama_produk</w:t>
                      </w:r>
                      <w:r w:rsidR="008F2C87">
                        <w:t xml:space="preserve"> diurutkan naik (ASC).</w:t>
                      </w:r>
                    </w:p>
                    <w:p w14:paraId="69FE420D" w14:textId="1D79A967" w:rsidR="00AA5B74" w:rsidRPr="00AA5B74" w:rsidRDefault="00AA5B74" w:rsidP="001877AC">
                      <w:pPr>
                        <w:rPr>
                          <w:lang w:val="en-ID"/>
                        </w:rPr>
                      </w:pPr>
                      <w:r>
                        <w:rPr>
                          <w:noProof/>
                          <w:lang w:val="en-ID"/>
                        </w:rPr>
                        <w:drawing>
                          <wp:inline distT="0" distB="0" distL="0" distR="0" wp14:anchorId="46FE6D0D" wp14:editId="33255BAC">
                            <wp:extent cx="5356860" cy="2651760"/>
                            <wp:effectExtent l="0" t="0" r="0" b="0"/>
                            <wp:docPr id="1125884325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6860" cy="2651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C35603" w14:textId="2BE56B70" w:rsidR="001877AC" w:rsidRDefault="001877AC" w:rsidP="001877A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E640CA" wp14:editId="744C3128">
                <wp:simplePos x="0" y="0"/>
                <wp:positionH relativeFrom="margin">
                  <wp:align>left</wp:align>
                </wp:positionH>
                <wp:positionV relativeFrom="paragraph">
                  <wp:posOffset>-455</wp:posOffset>
                </wp:positionV>
                <wp:extent cx="5698490" cy="3859530"/>
                <wp:effectExtent l="0" t="0" r="1651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490" cy="385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30BD1" w14:textId="75D48086" w:rsidR="001877AC" w:rsidRPr="00AA5B74" w:rsidRDefault="001877AC" w:rsidP="001877A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Praktek</w:t>
                            </w:r>
                            <w:r w:rsidRPr="00EA60A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EA60A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67D88F4" w14:textId="77777777" w:rsidR="009D537F" w:rsidRDefault="001877AC" w:rsidP="001877AC">
                            <w:r w:rsidRPr="00EA60AB">
                              <w:rPr>
                                <w:b/>
                                <w:bCs/>
                              </w:rPr>
                              <w:t>Penjelasan:</w:t>
                            </w:r>
                            <w:r>
                              <w:t xml:space="preserve"> </w:t>
                            </w:r>
                            <w:r w:rsidR="009D537F">
                              <w:t xml:space="preserve">Menampilkan nama produk dan qty. Data diurutkan dari </w:t>
                            </w:r>
                            <w:r w:rsidR="009D537F">
                              <w:rPr>
                                <w:rStyle w:val="Strong"/>
                              </w:rPr>
                              <w:t>qty terbesar ke terkecil</w:t>
                            </w:r>
                            <w:r w:rsidR="009D537F">
                              <w:t>.</w:t>
                            </w:r>
                          </w:p>
                          <w:p w14:paraId="21AEAC2B" w14:textId="037488B1" w:rsidR="001877AC" w:rsidRPr="00AA5B74" w:rsidRDefault="00AA5B74" w:rsidP="001877A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BF92FBC" wp14:editId="6A32F041">
                                  <wp:extent cx="5547360" cy="2743200"/>
                                  <wp:effectExtent l="0" t="0" r="0" b="0"/>
                                  <wp:docPr id="671819749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736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40CA" id="_x0000_s1029" type="#_x0000_t202" style="position:absolute;left:0;text-align:left;margin-left:0;margin-top:-.05pt;width:448.7pt;height:303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">
                <v:textbox>
                  <w:txbxContent>
                    <w:p w14:paraId="03E30BD1" w14:textId="75D48086" w:rsidR="001877AC" w:rsidRPr="00AA5B74" w:rsidRDefault="001877AC" w:rsidP="001877A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Praktek</w:t>
                      </w:r>
                      <w:r w:rsidRPr="00EA60A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EA60AB">
                        <w:rPr>
                          <w:b/>
                          <w:bCs/>
                        </w:rPr>
                        <w:t>:</w:t>
                      </w:r>
                    </w:p>
                    <w:p w14:paraId="567D88F4" w14:textId="77777777" w:rsidR="009D537F" w:rsidRDefault="001877AC" w:rsidP="001877AC">
                      <w:r w:rsidRPr="00EA60AB">
                        <w:rPr>
                          <w:b/>
                          <w:bCs/>
                        </w:rPr>
                        <w:t>Penjelasan:</w:t>
                      </w:r>
                      <w:r>
                        <w:t xml:space="preserve"> </w:t>
                      </w:r>
                      <w:r w:rsidR="009D537F">
                        <w:t xml:space="preserve">Menampilkan nama produk dan qty. Data diurutkan dari </w:t>
                      </w:r>
                      <w:r w:rsidR="009D537F">
                        <w:rPr>
                          <w:rStyle w:val="Strong"/>
                        </w:rPr>
                        <w:t>qty terbesar ke terkecil</w:t>
                      </w:r>
                      <w:r w:rsidR="009D537F">
                        <w:t>.</w:t>
                      </w:r>
                    </w:p>
                    <w:p w14:paraId="21AEAC2B" w14:textId="037488B1" w:rsidR="001877AC" w:rsidRPr="00AA5B74" w:rsidRDefault="00AA5B74" w:rsidP="001877A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5BF92FBC" wp14:editId="6A32F041">
                            <wp:extent cx="5547360" cy="2743200"/>
                            <wp:effectExtent l="0" t="0" r="0" b="0"/>
                            <wp:docPr id="671819749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7360" cy="274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C6E8D3" w14:textId="77777777" w:rsidR="00086C91" w:rsidRDefault="00086C91" w:rsidP="009F46AB">
      <w:pPr>
        <w:rPr>
          <w:noProof/>
        </w:rPr>
      </w:pPr>
    </w:p>
    <w:p w14:paraId="719C04B4" w14:textId="77777777" w:rsidR="00086C91" w:rsidRDefault="00086C91" w:rsidP="009F46AB">
      <w:pPr>
        <w:rPr>
          <w:noProof/>
        </w:rPr>
      </w:pPr>
    </w:p>
    <w:p w14:paraId="41F3415A" w14:textId="77777777" w:rsidR="00086C91" w:rsidRDefault="00086C91" w:rsidP="009F46AB">
      <w:pPr>
        <w:rPr>
          <w:noProof/>
        </w:rPr>
      </w:pPr>
    </w:p>
    <w:p w14:paraId="1A3F284E" w14:textId="77777777" w:rsidR="00086C91" w:rsidRDefault="00086C91" w:rsidP="00086C91">
      <w:pPr>
        <w:rPr>
          <w:noProof/>
        </w:rPr>
      </w:pPr>
    </w:p>
    <w:p w14:paraId="2978D277" w14:textId="77777777" w:rsidR="00086C91" w:rsidRDefault="00086C91" w:rsidP="00086C91">
      <w:pPr>
        <w:rPr>
          <w:noProof/>
        </w:rPr>
      </w:pPr>
    </w:p>
    <w:p w14:paraId="70028827" w14:textId="77777777" w:rsidR="00086C91" w:rsidRDefault="00086C91" w:rsidP="00086C91">
      <w:pPr>
        <w:rPr>
          <w:noProof/>
        </w:rPr>
      </w:pPr>
    </w:p>
    <w:p w14:paraId="075A3B42" w14:textId="2E880A7A" w:rsidR="00086C91" w:rsidRDefault="00C15C62" w:rsidP="00086C9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D9A652" wp14:editId="5A6DC422">
                <wp:simplePos x="0" y="0"/>
                <wp:positionH relativeFrom="margin">
                  <wp:align>right</wp:align>
                </wp:positionH>
                <wp:positionV relativeFrom="paragraph">
                  <wp:posOffset>578</wp:posOffset>
                </wp:positionV>
                <wp:extent cx="5698490" cy="4166235"/>
                <wp:effectExtent l="0" t="0" r="16510" b="2476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490" cy="4166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0ED4B" w14:textId="54A71D5C" w:rsidR="00C15C62" w:rsidRPr="00AA5B74" w:rsidRDefault="00C15C62" w:rsidP="00C15C6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Praktek</w:t>
                            </w:r>
                            <w:r w:rsidRPr="00EA60A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EA60A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0293EB7" w14:textId="77777777" w:rsidR="008F2C87" w:rsidRPr="008F2C87" w:rsidRDefault="00C15C62" w:rsidP="008F2C87">
                            <w:pPr>
                              <w:pStyle w:val="NormalWeb"/>
                              <w:rPr>
                                <w:rFonts w:eastAsia="Times New Roman"/>
                                <w:lang w:val="en-ID" w:eastAsia="en-ID"/>
                              </w:rPr>
                            </w:pPr>
                            <w:r w:rsidRPr="00EA60AB">
                              <w:rPr>
                                <w:b/>
                                <w:bCs/>
                              </w:rPr>
                              <w:t>Penjelasan:</w:t>
                            </w:r>
                            <w:r>
                              <w:t xml:space="preserve"> </w:t>
                            </w:r>
                            <w:r w:rsidR="008F2C87" w:rsidRPr="008F2C87">
                              <w:rPr>
                                <w:rFonts w:eastAsia="Times New Roman"/>
                                <w:lang w:val="en-ID" w:eastAsia="en-ID"/>
                              </w:rPr>
                              <w:t xml:space="preserve">Menampilkan produk, qty, harga, dan hasil perkalian </w:t>
                            </w:r>
                            <w:r w:rsidR="008F2C87" w:rsidRPr="008F2C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ID" w:eastAsia="en-ID"/>
                              </w:rPr>
                              <w:t>qty * harga</w:t>
                            </w:r>
                            <w:r w:rsidR="008F2C87" w:rsidRPr="008F2C87">
                              <w:rPr>
                                <w:rFonts w:eastAsia="Times New Roman"/>
                                <w:lang w:val="en-ID" w:eastAsia="en-ID"/>
                              </w:rPr>
                              <w:t xml:space="preserve"> sebagai </w:t>
                            </w:r>
                            <w:r w:rsidR="008F2C87" w:rsidRPr="008F2C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ID" w:eastAsia="en-ID"/>
                              </w:rPr>
                              <w:t>total</w:t>
                            </w:r>
                            <w:r w:rsidR="008F2C87" w:rsidRPr="008F2C87">
                              <w:rPr>
                                <w:rFonts w:eastAsia="Times New Roman"/>
                                <w:lang w:val="en-ID" w:eastAsia="en-ID"/>
                              </w:rPr>
                              <w:t xml:space="preserve">. Hasil diurutkan berdasarkan total </w:t>
                            </w:r>
                            <w:r w:rsidR="008F2C87" w:rsidRPr="008F2C87">
                              <w:rPr>
                                <w:rFonts w:eastAsia="Times New Roman"/>
                                <w:b/>
                                <w:bCs/>
                                <w:lang w:val="en-ID" w:eastAsia="en-ID"/>
                              </w:rPr>
                              <w:t>dari besar ke kecil</w:t>
                            </w:r>
                            <w:r w:rsidR="008F2C87" w:rsidRPr="008F2C87">
                              <w:rPr>
                                <w:rFonts w:eastAsia="Times New Roman"/>
                                <w:lang w:val="en-ID" w:eastAsia="en-ID"/>
                              </w:rPr>
                              <w:t>.</w:t>
                            </w:r>
                          </w:p>
                          <w:p w14:paraId="5D2F8659" w14:textId="4B72B3A8" w:rsidR="00C15C62" w:rsidRPr="00AA5B74" w:rsidRDefault="00AA5B74" w:rsidP="00C15C6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A8B4655" wp14:editId="207BE0FB">
                                  <wp:extent cx="5532120" cy="2842260"/>
                                  <wp:effectExtent l="0" t="0" r="0" b="0"/>
                                  <wp:docPr id="894061038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2120" cy="2842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A652" id="_x0000_s1030" type="#_x0000_t202" style="position:absolute;left:0;text-align:left;margin-left:397.5pt;margin-top:.05pt;width:448.7pt;height:328.0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">
                <v:textbox>
                  <w:txbxContent>
                    <w:p w14:paraId="1CB0ED4B" w14:textId="54A71D5C" w:rsidR="00C15C62" w:rsidRPr="00AA5B74" w:rsidRDefault="00C15C62" w:rsidP="00C15C6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Praktek</w:t>
                      </w:r>
                      <w:r w:rsidRPr="00EA60A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EA60AB">
                        <w:rPr>
                          <w:b/>
                          <w:bCs/>
                        </w:rPr>
                        <w:t>:</w:t>
                      </w:r>
                    </w:p>
                    <w:p w14:paraId="40293EB7" w14:textId="77777777" w:rsidR="008F2C87" w:rsidRPr="008F2C87" w:rsidRDefault="00C15C62" w:rsidP="008F2C87">
                      <w:pPr>
                        <w:pStyle w:val="NormalWeb"/>
                        <w:rPr>
                          <w:rFonts w:eastAsia="Times New Roman"/>
                          <w:lang w:val="en-ID" w:eastAsia="en-ID"/>
                        </w:rPr>
                      </w:pPr>
                      <w:r w:rsidRPr="00EA60AB">
                        <w:rPr>
                          <w:b/>
                          <w:bCs/>
                        </w:rPr>
                        <w:t>Penjelasan:</w:t>
                      </w:r>
                      <w:r>
                        <w:t xml:space="preserve"> </w:t>
                      </w:r>
                      <w:r w:rsidR="008F2C87" w:rsidRPr="008F2C87">
                        <w:rPr>
                          <w:rFonts w:eastAsia="Times New Roman"/>
                          <w:lang w:val="en-ID" w:eastAsia="en-ID"/>
                        </w:rPr>
                        <w:t xml:space="preserve">Menampilkan produk, qty, harga, dan hasil perkalian </w:t>
                      </w:r>
                      <w:r w:rsidR="008F2C87" w:rsidRPr="008F2C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ID" w:eastAsia="en-ID"/>
                        </w:rPr>
                        <w:t>qty * harga</w:t>
                      </w:r>
                      <w:r w:rsidR="008F2C87" w:rsidRPr="008F2C87">
                        <w:rPr>
                          <w:rFonts w:eastAsia="Times New Roman"/>
                          <w:lang w:val="en-ID" w:eastAsia="en-ID"/>
                        </w:rPr>
                        <w:t xml:space="preserve"> sebagai </w:t>
                      </w:r>
                      <w:r w:rsidR="008F2C87" w:rsidRPr="008F2C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ID" w:eastAsia="en-ID"/>
                        </w:rPr>
                        <w:t>total</w:t>
                      </w:r>
                      <w:r w:rsidR="008F2C87" w:rsidRPr="008F2C87">
                        <w:rPr>
                          <w:rFonts w:eastAsia="Times New Roman"/>
                          <w:lang w:val="en-ID" w:eastAsia="en-ID"/>
                        </w:rPr>
                        <w:t xml:space="preserve">. Hasil diurutkan berdasarkan total </w:t>
                      </w:r>
                      <w:r w:rsidR="008F2C87" w:rsidRPr="008F2C87">
                        <w:rPr>
                          <w:rFonts w:eastAsia="Times New Roman"/>
                          <w:b/>
                          <w:bCs/>
                          <w:lang w:val="en-ID" w:eastAsia="en-ID"/>
                        </w:rPr>
                        <w:t>dari besar ke kecil</w:t>
                      </w:r>
                      <w:r w:rsidR="008F2C87" w:rsidRPr="008F2C87">
                        <w:rPr>
                          <w:rFonts w:eastAsia="Times New Roman"/>
                          <w:lang w:val="en-ID" w:eastAsia="en-ID"/>
                        </w:rPr>
                        <w:t>.</w:t>
                      </w:r>
                    </w:p>
                    <w:p w14:paraId="5D2F8659" w14:textId="4B72B3A8" w:rsidR="00C15C62" w:rsidRPr="00AA5B74" w:rsidRDefault="00AA5B74" w:rsidP="00C15C6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5A8B4655" wp14:editId="207BE0FB">
                            <wp:extent cx="5532120" cy="2842260"/>
                            <wp:effectExtent l="0" t="0" r="0" b="0"/>
                            <wp:docPr id="894061038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2120" cy="2842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C91">
        <w:rPr>
          <w:noProof/>
        </w:rPr>
        <w:tab/>
      </w:r>
      <w:r w:rsidR="00086C91">
        <w:rPr>
          <w:noProof/>
        </w:rPr>
        <w:tab/>
      </w:r>
      <w:r w:rsidR="00086C91">
        <w:rPr>
          <w:noProof/>
        </w:rPr>
        <w:tab/>
      </w:r>
      <w:r w:rsidR="00086C91">
        <w:rPr>
          <w:noProof/>
        </w:rPr>
        <w:tab/>
      </w:r>
      <w:r w:rsidR="00086C91">
        <w:rPr>
          <w:noProof/>
        </w:rPr>
        <w:tab/>
      </w:r>
      <w:r w:rsidR="00086C91">
        <w:rPr>
          <w:noProof/>
        </w:rPr>
        <w:tab/>
      </w:r>
      <w:r w:rsidR="00086C91">
        <w:rPr>
          <w:noProof/>
        </w:rPr>
        <w:tab/>
      </w:r>
      <w:r w:rsidR="00086C91">
        <w:rPr>
          <w:noProof/>
        </w:rPr>
        <w:tab/>
      </w:r>
      <w:r w:rsidR="00086C91">
        <w:rPr>
          <w:noProof/>
        </w:rPr>
        <w:tab/>
      </w:r>
      <w:r w:rsidR="00086C91">
        <w:rPr>
          <w:noProof/>
        </w:rPr>
        <w:tab/>
      </w:r>
      <w:r w:rsidR="00086C91">
        <w:rPr>
          <w:noProof/>
        </w:rPr>
        <w:tab/>
      </w:r>
      <w:r w:rsidR="00086C91">
        <w:rPr>
          <w:noProof/>
        </w:rPr>
        <w:tab/>
      </w:r>
    </w:p>
    <w:p w14:paraId="7E619B73" w14:textId="77777777" w:rsidR="00086C91" w:rsidRDefault="00086C91" w:rsidP="00086C91">
      <w:pPr>
        <w:rPr>
          <w:noProof/>
        </w:rPr>
      </w:pPr>
    </w:p>
    <w:tbl>
      <w:tblPr>
        <w:tblStyle w:val="TableGrid"/>
        <w:tblW w:w="9251" w:type="dxa"/>
        <w:tblInd w:w="-5" w:type="dxa"/>
        <w:tblLook w:val="04A0" w:firstRow="1" w:lastRow="0" w:firstColumn="1" w:lastColumn="0" w:noHBand="0" w:noVBand="1"/>
      </w:tblPr>
      <w:tblGrid>
        <w:gridCol w:w="9251"/>
      </w:tblGrid>
      <w:tr w:rsidR="00DA7F7C" w14:paraId="2D8DCFD1" w14:textId="77777777" w:rsidTr="00DA7F7C">
        <w:trPr>
          <w:trHeight w:val="4696"/>
        </w:trPr>
        <w:tc>
          <w:tcPr>
            <w:tcW w:w="9251" w:type="dxa"/>
          </w:tcPr>
          <w:p w14:paraId="3E0AF060" w14:textId="60E14D12" w:rsidR="00DA7F7C" w:rsidRDefault="00DA7F7C" w:rsidP="005B3067">
            <w:pPr>
              <w:rPr>
                <w:noProof/>
              </w:rPr>
            </w:pPr>
            <w:r>
              <w:rPr>
                <w:noProof/>
              </w:rPr>
              <w:lastRenderedPageBreak/>
              <w:t>Praktek 6</w:t>
            </w:r>
          </w:p>
          <w:p w14:paraId="0F5778A7" w14:textId="77777777" w:rsidR="00DA7F7C" w:rsidRDefault="00DA7F7C" w:rsidP="00DA7F7C">
            <w:pPr>
              <w:rPr>
                <w:noProof/>
              </w:rPr>
            </w:pPr>
            <w:r>
              <w:rPr>
                <w:noProof/>
              </w:rPr>
              <w:t xml:space="preserve">Penjelasan </w:t>
            </w:r>
            <w:r>
              <w:rPr>
                <w:noProof/>
              </w:rPr>
              <w:t>WHERE nama_produk LIKE 'F%': Memfilter produk yang namanya diawali huruf F.</w:t>
            </w:r>
          </w:p>
          <w:p w14:paraId="29BC6AB9" w14:textId="77777777" w:rsidR="00DA7F7C" w:rsidRDefault="00DA7F7C" w:rsidP="00DA7F7C">
            <w:pPr>
              <w:rPr>
                <w:noProof/>
              </w:rPr>
            </w:pPr>
          </w:p>
          <w:p w14:paraId="3C56FCB2" w14:textId="77777777" w:rsidR="00DA7F7C" w:rsidRDefault="00DA7F7C" w:rsidP="00DA7F7C">
            <w:pPr>
              <w:rPr>
                <w:noProof/>
              </w:rPr>
            </w:pPr>
            <w:r>
              <w:rPr>
                <w:noProof/>
              </w:rPr>
              <w:t>ORDER BY qty DESC: Mengurutkan kuantitas (qty) dari yang paling banyak ke paling sedikit.</w:t>
            </w:r>
          </w:p>
          <w:p w14:paraId="47596B26" w14:textId="77777777" w:rsidR="00DA7F7C" w:rsidRDefault="00DA7F7C" w:rsidP="005B3067">
            <w:pPr>
              <w:rPr>
                <w:noProof/>
              </w:rPr>
            </w:pPr>
          </w:p>
          <w:p w14:paraId="0DB584C4" w14:textId="77777777" w:rsidR="00DA7F7C" w:rsidRDefault="00DA7F7C" w:rsidP="005B3067">
            <w:pPr>
              <w:rPr>
                <w:noProof/>
              </w:rPr>
            </w:pPr>
          </w:p>
          <w:p w14:paraId="022A5865" w14:textId="4C705D3B" w:rsidR="00DA7F7C" w:rsidRDefault="00DA7F7C" w:rsidP="005B30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1E70A" wp14:editId="21A0AD5D">
                  <wp:extent cx="5731510" cy="3568065"/>
                  <wp:effectExtent l="0" t="0" r="2540" b="0"/>
                  <wp:docPr id="7928502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ABABD4" w14:textId="2F209556" w:rsidR="00086C91" w:rsidRDefault="00086C91" w:rsidP="00DA7F7C">
      <w:pPr>
        <w:rPr>
          <w:noProof/>
        </w:rPr>
      </w:pPr>
    </w:p>
    <w:p w14:paraId="7A2E156D" w14:textId="77777777" w:rsidR="00DA7F7C" w:rsidRDefault="00DA7F7C" w:rsidP="00DA7F7C">
      <w:pPr>
        <w:rPr>
          <w:noProof/>
        </w:rPr>
      </w:pPr>
    </w:p>
    <w:p w14:paraId="6BE20215" w14:textId="77777777" w:rsidR="00DA7F7C" w:rsidRDefault="00DA7F7C" w:rsidP="00DA7F7C">
      <w:pPr>
        <w:rPr>
          <w:noProof/>
        </w:rPr>
      </w:pPr>
    </w:p>
    <w:p w14:paraId="6178F717" w14:textId="77777777" w:rsidR="00DA7F7C" w:rsidRDefault="00DA7F7C" w:rsidP="00DA7F7C">
      <w:pPr>
        <w:rPr>
          <w:noProof/>
        </w:rPr>
      </w:pPr>
    </w:p>
    <w:p w14:paraId="7CB662A6" w14:textId="77777777" w:rsidR="00DA7F7C" w:rsidRDefault="00DA7F7C" w:rsidP="00DA7F7C">
      <w:pPr>
        <w:rPr>
          <w:noProof/>
        </w:rPr>
      </w:pPr>
    </w:p>
    <w:p w14:paraId="461FE571" w14:textId="77777777" w:rsidR="00DA7F7C" w:rsidRDefault="00DA7F7C" w:rsidP="00DA7F7C">
      <w:pPr>
        <w:rPr>
          <w:noProof/>
        </w:rPr>
      </w:pPr>
    </w:p>
    <w:p w14:paraId="542BCFC3" w14:textId="77777777" w:rsidR="00DA7F7C" w:rsidRDefault="00DA7F7C" w:rsidP="00DA7F7C">
      <w:pPr>
        <w:rPr>
          <w:noProof/>
        </w:rPr>
      </w:pPr>
    </w:p>
    <w:p w14:paraId="68104FE0" w14:textId="7CA552E4" w:rsidR="00DA7F7C" w:rsidRDefault="00DA7F7C" w:rsidP="00DA7F7C">
      <w:pPr>
        <w:rPr>
          <w:noProof/>
        </w:rPr>
      </w:pPr>
    </w:p>
    <w:p w14:paraId="01BA749A" w14:textId="77777777" w:rsidR="00881FB4" w:rsidRDefault="00881FB4" w:rsidP="00DA7F7C">
      <w:pPr>
        <w:rPr>
          <w:noProof/>
        </w:rPr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DA7F7C" w14:paraId="2494862C" w14:textId="77777777" w:rsidTr="00881FB4">
        <w:tc>
          <w:tcPr>
            <w:tcW w:w="9498" w:type="dxa"/>
          </w:tcPr>
          <w:p w14:paraId="6E1BCCD7" w14:textId="2BFD0766" w:rsidR="00DA7F7C" w:rsidRDefault="00DA7F7C" w:rsidP="00DA7F7C">
            <w:pPr>
              <w:rPr>
                <w:noProof/>
              </w:rPr>
            </w:pPr>
            <w:r>
              <w:rPr>
                <w:noProof/>
              </w:rPr>
              <w:lastRenderedPageBreak/>
              <w:t>Praktek 7</w:t>
            </w:r>
          </w:p>
          <w:p w14:paraId="49FA538F" w14:textId="14FC2029" w:rsidR="00DA7F7C" w:rsidRDefault="00881FB4" w:rsidP="00DA7F7C">
            <w:pPr>
              <w:rPr>
                <w:noProof/>
              </w:rPr>
            </w:pPr>
            <w:r>
              <w:rPr>
                <w:noProof/>
              </w:rPr>
              <w:t xml:space="preserve">Penjelasan: </w:t>
            </w:r>
            <w:r w:rsidR="00DA7F7C">
              <w:rPr>
                <w:noProof/>
              </w:rPr>
              <w:t>SUM(qty): Menjumlahkan semua kuantitas barang yang terjual di tabel tr_penjualan.</w:t>
            </w:r>
          </w:p>
          <w:p w14:paraId="19200592" w14:textId="276A87F5" w:rsidR="00DA7F7C" w:rsidRDefault="00DA7F7C" w:rsidP="00DA7F7C">
            <w:pPr>
              <w:rPr>
                <w:noProof/>
              </w:rPr>
            </w:pPr>
            <w:r>
              <w:rPr>
                <w:noProof/>
              </w:rPr>
              <w:t>Hasilnya hanya satu angka (total semua qty).</w:t>
            </w:r>
          </w:p>
          <w:p w14:paraId="355CFE02" w14:textId="77777777" w:rsidR="00DA7F7C" w:rsidRDefault="00DA7F7C" w:rsidP="00DA7F7C">
            <w:pPr>
              <w:rPr>
                <w:noProof/>
              </w:rPr>
            </w:pPr>
          </w:p>
          <w:p w14:paraId="1497F4BC" w14:textId="7C827F5D" w:rsidR="00DA7F7C" w:rsidRDefault="00DA7F7C" w:rsidP="00DA7F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C4D899" wp14:editId="084BD50C">
                  <wp:extent cx="5090160" cy="2423160"/>
                  <wp:effectExtent l="0" t="0" r="0" b="0"/>
                  <wp:docPr id="14560587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016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B11D1" w14:textId="4738C5FD" w:rsidR="00DA7F7C" w:rsidRDefault="00DA7F7C" w:rsidP="00DA7F7C">
      <w:pPr>
        <w:rPr>
          <w:noProof/>
        </w:rPr>
      </w:pPr>
    </w:p>
    <w:p w14:paraId="5F06DE7B" w14:textId="77777777" w:rsidR="00881FB4" w:rsidRDefault="00881FB4" w:rsidP="00DA7F7C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1FB4" w14:paraId="7625CEF6" w14:textId="77777777" w:rsidTr="00881FB4">
        <w:tc>
          <w:tcPr>
            <w:tcW w:w="9016" w:type="dxa"/>
          </w:tcPr>
          <w:p w14:paraId="45403EE1" w14:textId="7A00C93D" w:rsidR="00881FB4" w:rsidRDefault="00881FB4" w:rsidP="00881FB4">
            <w:pPr>
              <w:rPr>
                <w:noProof/>
              </w:rPr>
            </w:pPr>
            <w:r>
              <w:rPr>
                <w:noProof/>
              </w:rPr>
              <w:t>Praktek 8</w:t>
            </w:r>
          </w:p>
          <w:p w14:paraId="086E8E48" w14:textId="77777777" w:rsidR="00F9274F" w:rsidRDefault="00F9274F" w:rsidP="00881FB4">
            <w:pPr>
              <w:rPr>
                <w:noProof/>
              </w:rPr>
            </w:pPr>
          </w:p>
          <w:p w14:paraId="0DE50974" w14:textId="2C5F55CA" w:rsidR="00881FB4" w:rsidRDefault="00F9274F" w:rsidP="007933C2">
            <w:pPr>
              <w:rPr>
                <w:noProof/>
              </w:rPr>
            </w:pPr>
            <w:r w:rsidRPr="00F9274F">
              <w:rPr>
                <w:noProof/>
              </w:rPr>
              <w:t xml:space="preserve">COUNT(*): Menghitung </w:t>
            </w:r>
            <w:r w:rsidRPr="00F9274F">
              <w:rPr>
                <w:b/>
                <w:bCs/>
                <w:noProof/>
              </w:rPr>
              <w:t>jumlah baris</w:t>
            </w:r>
            <w:r w:rsidRPr="00F9274F">
              <w:rPr>
                <w:noProof/>
              </w:rPr>
              <w:t xml:space="preserve"> (transaksi) dalam tabel tr_penjualan</w:t>
            </w:r>
          </w:p>
          <w:p w14:paraId="0FC39A17" w14:textId="77777777" w:rsidR="00F9274F" w:rsidRDefault="00F9274F" w:rsidP="007933C2">
            <w:pPr>
              <w:rPr>
                <w:noProof/>
              </w:rPr>
            </w:pPr>
          </w:p>
          <w:p w14:paraId="154AEAFE" w14:textId="68011DE7" w:rsidR="00881FB4" w:rsidRDefault="00881FB4" w:rsidP="007933C2">
            <w:pPr>
              <w:rPr>
                <w:noProof/>
              </w:rPr>
            </w:pPr>
            <w:r w:rsidRPr="00881FB4">
              <w:rPr>
                <w:noProof/>
              </w:rPr>
              <w:drawing>
                <wp:inline distT="0" distB="0" distL="0" distR="0" wp14:anchorId="2381B884" wp14:editId="2DFB3CC8">
                  <wp:extent cx="5090160" cy="2435225"/>
                  <wp:effectExtent l="0" t="0" r="0" b="3175"/>
                  <wp:docPr id="209133113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0160" cy="243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6DBE6" w14:textId="549C8FF1" w:rsidR="00881FB4" w:rsidRDefault="00881FB4" w:rsidP="00881FB4">
      <w:pPr>
        <w:rPr>
          <w:noProof/>
        </w:rPr>
      </w:pPr>
    </w:p>
    <w:p w14:paraId="268CD770" w14:textId="77777777" w:rsidR="00F9274F" w:rsidRDefault="00F9274F" w:rsidP="00881FB4">
      <w:pPr>
        <w:rPr>
          <w:noProof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F9274F" w14:paraId="02D2B9E5" w14:textId="77777777" w:rsidTr="00F9274F">
        <w:tc>
          <w:tcPr>
            <w:tcW w:w="9209" w:type="dxa"/>
          </w:tcPr>
          <w:p w14:paraId="5BA71E09" w14:textId="1E554FD5" w:rsidR="00F9274F" w:rsidRDefault="00F9274F" w:rsidP="009C7C45">
            <w:pPr>
              <w:rPr>
                <w:noProof/>
              </w:rPr>
            </w:pPr>
            <w:r>
              <w:rPr>
                <w:noProof/>
              </w:rPr>
              <w:lastRenderedPageBreak/>
              <w:t>Praktek 9</w:t>
            </w:r>
          </w:p>
          <w:p w14:paraId="5BBF9B35" w14:textId="77777777" w:rsidR="00F9274F" w:rsidRDefault="00F9274F" w:rsidP="009C7C45">
            <w:pPr>
              <w:rPr>
                <w:noProof/>
              </w:rPr>
            </w:pPr>
          </w:p>
          <w:p w14:paraId="1A489F76" w14:textId="60B217FE" w:rsidR="00F9274F" w:rsidRDefault="00F9274F" w:rsidP="00F9274F">
            <w:pPr>
              <w:rPr>
                <w:noProof/>
              </w:rPr>
            </w:pPr>
            <w:r>
              <w:rPr>
                <w:noProof/>
              </w:rPr>
              <w:t>SUM(qty): Total kuantitas barang yang terjual.</w:t>
            </w:r>
          </w:p>
          <w:p w14:paraId="464A4046" w14:textId="6F1A31C7" w:rsidR="00F9274F" w:rsidRDefault="00F9274F" w:rsidP="00F9274F">
            <w:pPr>
              <w:rPr>
                <w:noProof/>
              </w:rPr>
            </w:pPr>
            <w:r>
              <w:rPr>
                <w:noProof/>
              </w:rPr>
              <w:t>COUNT(*): Jumlah transaksi yang terjadi.</w:t>
            </w:r>
          </w:p>
          <w:p w14:paraId="289B1FAD" w14:textId="77777777" w:rsidR="00F9274F" w:rsidRDefault="00F9274F" w:rsidP="009C7C45">
            <w:pPr>
              <w:rPr>
                <w:noProof/>
              </w:rPr>
            </w:pPr>
          </w:p>
          <w:p w14:paraId="7AA40EA5" w14:textId="29908716" w:rsidR="00F9274F" w:rsidRDefault="00F9274F" w:rsidP="009C7C45">
            <w:pPr>
              <w:rPr>
                <w:noProof/>
              </w:rPr>
            </w:pPr>
            <w:r w:rsidRPr="00F9274F">
              <w:rPr>
                <w:noProof/>
              </w:rPr>
              <w:drawing>
                <wp:inline distT="0" distB="0" distL="0" distR="0" wp14:anchorId="693233AC" wp14:editId="16C445E5">
                  <wp:extent cx="5120640" cy="2148840"/>
                  <wp:effectExtent l="0" t="0" r="3810" b="3810"/>
                  <wp:docPr id="170211578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20BA4" w14:textId="386E4D9B" w:rsidR="00F9274F" w:rsidRDefault="00F9274F" w:rsidP="00F9274F">
      <w:pPr>
        <w:rPr>
          <w:noProof/>
        </w:rPr>
      </w:pPr>
    </w:p>
    <w:p w14:paraId="30F18864" w14:textId="77777777" w:rsidR="00BC63B0" w:rsidRDefault="00BC63B0" w:rsidP="00F9274F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63B0" w:rsidRPr="00BC63B0" w14:paraId="17332C76" w14:textId="77777777">
        <w:tc>
          <w:tcPr>
            <w:tcW w:w="9016" w:type="dxa"/>
          </w:tcPr>
          <w:p w14:paraId="7B7C75E9" w14:textId="268F3113" w:rsidR="00BC63B0" w:rsidRDefault="00BC63B0" w:rsidP="004531C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Praktek 10 </w:t>
            </w:r>
          </w:p>
          <w:p w14:paraId="507352BD" w14:textId="77777777" w:rsidR="00BC63B0" w:rsidRDefault="00BC63B0" w:rsidP="004531C0">
            <w:pPr>
              <w:rPr>
                <w:b/>
                <w:bCs/>
                <w:noProof/>
              </w:rPr>
            </w:pPr>
          </w:p>
          <w:p w14:paraId="36C01C9B" w14:textId="54ED5724" w:rsidR="00BC63B0" w:rsidRPr="00BC63B0" w:rsidRDefault="00BC63B0" w:rsidP="00BC63B0">
            <w:pPr>
              <w:rPr>
                <w:noProof/>
              </w:rPr>
            </w:pPr>
            <w:r w:rsidRPr="00BC63B0">
              <w:rPr>
                <w:noProof/>
              </w:rPr>
              <w:t>AVG(qty): Rata-rata barang yang terjual per transaksi.</w:t>
            </w:r>
          </w:p>
          <w:p w14:paraId="089EF85C" w14:textId="3034E588" w:rsidR="00BC63B0" w:rsidRPr="00BC63B0" w:rsidRDefault="00BC63B0" w:rsidP="00BC63B0">
            <w:pPr>
              <w:rPr>
                <w:noProof/>
              </w:rPr>
            </w:pPr>
            <w:r w:rsidRPr="00BC63B0">
              <w:rPr>
                <w:noProof/>
              </w:rPr>
              <w:t>MAX(qty): Jumlah barang terbanyak yang terjual dalam satu transaksi.</w:t>
            </w:r>
          </w:p>
          <w:p w14:paraId="39B51DA7" w14:textId="55AA8B4F" w:rsidR="00BC63B0" w:rsidRPr="00BC63B0" w:rsidRDefault="00BC63B0" w:rsidP="00BC63B0">
            <w:pPr>
              <w:rPr>
                <w:noProof/>
              </w:rPr>
            </w:pPr>
            <w:r w:rsidRPr="00BC63B0">
              <w:rPr>
                <w:noProof/>
              </w:rPr>
              <w:t>MIN(qty): Jumlah barang tersedikit yang terjual dalam satu transaksi.</w:t>
            </w:r>
          </w:p>
          <w:p w14:paraId="2347DE98" w14:textId="70C46720" w:rsidR="00BC63B0" w:rsidRPr="00BC63B0" w:rsidRDefault="00BC63B0" w:rsidP="004531C0">
            <w:pPr>
              <w:rPr>
                <w:b/>
                <w:bCs/>
                <w:noProof/>
              </w:rPr>
            </w:pPr>
            <w:r w:rsidRPr="00BC63B0">
              <w:rPr>
                <w:b/>
                <w:bCs/>
                <w:noProof/>
              </w:rPr>
              <w:drawing>
                <wp:inline distT="0" distB="0" distL="0" distR="0" wp14:anchorId="213D6A09" wp14:editId="0AF0DA24">
                  <wp:extent cx="5600700" cy="2663190"/>
                  <wp:effectExtent l="0" t="0" r="0" b="3810"/>
                  <wp:docPr id="57620187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266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8BC" w:rsidRPr="00BC63B0" w14:paraId="6B5275BD" w14:textId="77777777">
        <w:tc>
          <w:tcPr>
            <w:tcW w:w="9016" w:type="dxa"/>
          </w:tcPr>
          <w:p w14:paraId="3EB971E0" w14:textId="77777777" w:rsidR="00C878BC" w:rsidRDefault="00C878BC" w:rsidP="004531C0">
            <w:pPr>
              <w:rPr>
                <w:b/>
                <w:bCs/>
                <w:noProof/>
              </w:rPr>
            </w:pPr>
          </w:p>
        </w:tc>
      </w:tr>
    </w:tbl>
    <w:p w14:paraId="06550E58" w14:textId="77777777" w:rsidR="00C878BC" w:rsidRDefault="00C878BC" w:rsidP="00BC63B0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BF0" w14:paraId="1F75CDBD" w14:textId="77777777">
        <w:tc>
          <w:tcPr>
            <w:tcW w:w="9016" w:type="dxa"/>
          </w:tcPr>
          <w:p w14:paraId="49055DEB" w14:textId="3FD8C031" w:rsidR="00E92BF0" w:rsidRDefault="00E92BF0" w:rsidP="000D2345">
            <w:pPr>
              <w:rPr>
                <w:noProof/>
              </w:rPr>
            </w:pPr>
            <w:r>
              <w:rPr>
                <w:noProof/>
              </w:rPr>
              <w:lastRenderedPageBreak/>
              <w:t>Praktek 11</w:t>
            </w:r>
          </w:p>
          <w:p w14:paraId="57C9D116" w14:textId="77777777" w:rsidR="00E92BF0" w:rsidRDefault="00E92BF0" w:rsidP="000D2345">
            <w:pPr>
              <w:rPr>
                <w:noProof/>
              </w:rPr>
            </w:pPr>
          </w:p>
          <w:p w14:paraId="3FAE6F6E" w14:textId="668AC6F7" w:rsidR="00E92BF0" w:rsidRDefault="00E92BF0" w:rsidP="00E92BF0">
            <w:pPr>
              <w:rPr>
                <w:noProof/>
              </w:rPr>
            </w:pPr>
            <w:r>
              <w:rPr>
                <w:noProof/>
              </w:rPr>
              <w:t>COUNT(nama_produk): Menghitung semua nama produk (termasuk yang berulang).</w:t>
            </w:r>
          </w:p>
          <w:p w14:paraId="4DECE466" w14:textId="21F59CBD" w:rsidR="00E92BF0" w:rsidRDefault="00E92BF0" w:rsidP="00E92BF0">
            <w:pPr>
              <w:rPr>
                <w:noProof/>
              </w:rPr>
            </w:pPr>
            <w:r>
              <w:rPr>
                <w:noProof/>
              </w:rPr>
              <w:t>COUNT(DISTINCT nama_produk): Menghitung nama produk yang unik/satu-satu saja (tidak dihitung dobel).</w:t>
            </w:r>
          </w:p>
          <w:p w14:paraId="50A4026A" w14:textId="77777777" w:rsidR="00E92BF0" w:rsidRDefault="00E92BF0" w:rsidP="000D2345">
            <w:pPr>
              <w:rPr>
                <w:noProof/>
              </w:rPr>
            </w:pPr>
          </w:p>
          <w:p w14:paraId="645156A4" w14:textId="1402F5FF" w:rsidR="00E92BF0" w:rsidRDefault="00E92BF0" w:rsidP="000D2345">
            <w:pPr>
              <w:rPr>
                <w:noProof/>
              </w:rPr>
            </w:pPr>
            <w:r w:rsidRPr="00E92BF0">
              <w:rPr>
                <w:noProof/>
              </w:rPr>
              <w:drawing>
                <wp:inline distT="0" distB="0" distL="0" distR="0" wp14:anchorId="05627E51" wp14:editId="481B4FE3">
                  <wp:extent cx="5509260" cy="2491740"/>
                  <wp:effectExtent l="0" t="0" r="0" b="3810"/>
                  <wp:docPr id="38287657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9260" cy="249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D245D" w14:textId="77777777" w:rsidR="00E92BF0" w:rsidRDefault="00E92BF0" w:rsidP="00E92BF0">
      <w:pPr>
        <w:rPr>
          <w:noProof/>
        </w:rPr>
      </w:pPr>
    </w:p>
    <w:p w14:paraId="29CBCBCD" w14:textId="77777777" w:rsidR="00E92BF0" w:rsidRDefault="00E92BF0" w:rsidP="00E92BF0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BF0" w14:paraId="36260FB5" w14:textId="77777777" w:rsidTr="00F66435">
        <w:tc>
          <w:tcPr>
            <w:tcW w:w="9016" w:type="dxa"/>
          </w:tcPr>
          <w:p w14:paraId="4766D0F8" w14:textId="18A42A12" w:rsidR="00E92BF0" w:rsidRDefault="00E92BF0" w:rsidP="00CE1130">
            <w:pPr>
              <w:rPr>
                <w:noProof/>
              </w:rPr>
            </w:pPr>
            <w:r>
              <w:rPr>
                <w:noProof/>
              </w:rPr>
              <w:t>Praktek 12</w:t>
            </w:r>
          </w:p>
          <w:p w14:paraId="616C351C" w14:textId="766CCFA5" w:rsidR="00E92BF0" w:rsidRDefault="00E92BF0" w:rsidP="00CE1130">
            <w:pPr>
              <w:rPr>
                <w:noProof/>
              </w:rPr>
            </w:pPr>
            <w:r w:rsidRPr="00E92BF0">
              <w:rPr>
                <w:noProof/>
              </w:rPr>
              <w:t>Sama seperti praktek 11, tapi ditulis dalam satu baris untuk membandingkan total nama produk vs jumlah produk unik.</w:t>
            </w:r>
          </w:p>
          <w:p w14:paraId="66EBDD6E" w14:textId="77777777" w:rsidR="00E92BF0" w:rsidRDefault="00E92BF0" w:rsidP="00CE1130">
            <w:pPr>
              <w:rPr>
                <w:noProof/>
              </w:rPr>
            </w:pPr>
          </w:p>
          <w:p w14:paraId="248E675A" w14:textId="77777777" w:rsidR="00E92BF0" w:rsidRDefault="00E92BF0" w:rsidP="00CE1130">
            <w:pPr>
              <w:rPr>
                <w:noProof/>
              </w:rPr>
            </w:pPr>
          </w:p>
          <w:p w14:paraId="237AB95E" w14:textId="019AA3E6" w:rsidR="00E92BF0" w:rsidRDefault="00E92BF0" w:rsidP="00CE1130">
            <w:pPr>
              <w:rPr>
                <w:noProof/>
              </w:rPr>
            </w:pPr>
            <w:r w:rsidRPr="00E92BF0">
              <w:rPr>
                <w:noProof/>
              </w:rPr>
              <w:drawing>
                <wp:inline distT="0" distB="0" distL="0" distR="0" wp14:anchorId="6D35744F" wp14:editId="36BBE792">
                  <wp:extent cx="5731510" cy="2541270"/>
                  <wp:effectExtent l="0" t="0" r="2540" b="0"/>
                  <wp:docPr id="77937600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54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435" w14:paraId="2D043A0C" w14:textId="77777777" w:rsidTr="00F66435">
        <w:tc>
          <w:tcPr>
            <w:tcW w:w="9016" w:type="dxa"/>
          </w:tcPr>
          <w:p w14:paraId="0CA1A215" w14:textId="2FD13649" w:rsidR="00F66435" w:rsidRDefault="00F66435" w:rsidP="00254729">
            <w:pPr>
              <w:rPr>
                <w:noProof/>
              </w:rPr>
            </w:pPr>
            <w:r>
              <w:rPr>
                <w:noProof/>
              </w:rPr>
              <w:lastRenderedPageBreak/>
              <w:t>Praktek 13</w:t>
            </w:r>
          </w:p>
          <w:p w14:paraId="09E6CEC2" w14:textId="4B36B3EF" w:rsidR="00F66435" w:rsidRDefault="00F66435" w:rsidP="00254729">
            <w:pPr>
              <w:rPr>
                <w:noProof/>
              </w:rPr>
            </w:pPr>
            <w:r w:rsidRPr="00F66435">
              <w:rPr>
                <w:noProof/>
              </w:rPr>
              <w:t>Ini akan menampilkan nama produk (acak satu) dan nilai qty tertinggi dari seluruh data.</w:t>
            </w:r>
          </w:p>
          <w:p w14:paraId="0BB5C822" w14:textId="77777777" w:rsidR="00F66435" w:rsidRDefault="00F66435" w:rsidP="00254729">
            <w:pPr>
              <w:rPr>
                <w:noProof/>
              </w:rPr>
            </w:pPr>
          </w:p>
          <w:p w14:paraId="1AC25A05" w14:textId="7696A145" w:rsidR="00F66435" w:rsidRDefault="00F66435" w:rsidP="00254729">
            <w:pPr>
              <w:rPr>
                <w:noProof/>
              </w:rPr>
            </w:pPr>
            <w:r w:rsidRPr="00F66435">
              <w:rPr>
                <w:noProof/>
              </w:rPr>
              <w:drawing>
                <wp:inline distT="0" distB="0" distL="0" distR="0" wp14:anchorId="1633BC19" wp14:editId="2B6E6E58">
                  <wp:extent cx="5074920" cy="2263140"/>
                  <wp:effectExtent l="0" t="0" r="0" b="3810"/>
                  <wp:docPr id="508457403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4920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05CE6" w14:textId="2C24CC67" w:rsidR="00E92BF0" w:rsidRDefault="00E92BF0" w:rsidP="00F66435">
      <w:pPr>
        <w:rPr>
          <w:noProof/>
        </w:rPr>
      </w:pPr>
    </w:p>
    <w:p w14:paraId="77B8A95D" w14:textId="77777777" w:rsidR="00F66435" w:rsidRDefault="00F66435" w:rsidP="00F6643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435" w14:paraId="030ADE4D" w14:textId="77777777">
        <w:tc>
          <w:tcPr>
            <w:tcW w:w="9016" w:type="dxa"/>
          </w:tcPr>
          <w:p w14:paraId="6D99540F" w14:textId="033661AE" w:rsidR="00F66435" w:rsidRPr="00F66435" w:rsidRDefault="00F66435" w:rsidP="00F66435">
            <w:pPr>
              <w:rPr>
                <w:b/>
                <w:bCs/>
                <w:noProof/>
              </w:rPr>
            </w:pPr>
            <w:r w:rsidRPr="00F66435">
              <w:rPr>
                <w:b/>
                <w:bCs/>
                <w:noProof/>
              </w:rPr>
              <w:t>Praktek 14</w:t>
            </w:r>
          </w:p>
          <w:p w14:paraId="145E43BE" w14:textId="2E3AC321" w:rsidR="00F66435" w:rsidRDefault="00F66435" w:rsidP="00F66435">
            <w:pPr>
              <w:rPr>
                <w:noProof/>
              </w:rPr>
            </w:pPr>
            <w:r>
              <w:rPr>
                <w:noProof/>
              </w:rPr>
              <w:t>Mengelompokkan data berdasarkan nama produk.</w:t>
            </w:r>
          </w:p>
          <w:p w14:paraId="22E6AFA5" w14:textId="7FCC0632" w:rsidR="00F66435" w:rsidRDefault="00F66435" w:rsidP="00F14177">
            <w:pPr>
              <w:rPr>
                <w:noProof/>
              </w:rPr>
            </w:pPr>
            <w:r>
              <w:rPr>
                <w:noProof/>
              </w:rPr>
              <w:t>Tapi karena hanya nama_produk yang ditampilkan, ini seperti daftar produk yang pernah dijual (tidak duplikat).</w:t>
            </w:r>
          </w:p>
          <w:p w14:paraId="679CBCFB" w14:textId="5D550D28" w:rsidR="00F66435" w:rsidRDefault="00F66435" w:rsidP="00F14177">
            <w:pPr>
              <w:rPr>
                <w:noProof/>
              </w:rPr>
            </w:pPr>
            <w:r w:rsidRPr="00F66435">
              <w:rPr>
                <w:noProof/>
              </w:rPr>
              <w:drawing>
                <wp:inline distT="0" distB="0" distL="0" distR="0" wp14:anchorId="52FEDFC7" wp14:editId="47A4292A">
                  <wp:extent cx="5143500" cy="2705100"/>
                  <wp:effectExtent l="0" t="0" r="0" b="0"/>
                  <wp:docPr id="181084503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68D5D" w14:textId="43EC9F01" w:rsidR="00F66435" w:rsidRDefault="00F66435" w:rsidP="00F66435">
      <w:pPr>
        <w:rPr>
          <w:noProof/>
        </w:rPr>
      </w:pPr>
    </w:p>
    <w:p w14:paraId="2ED7D5F8" w14:textId="77777777" w:rsidR="00F66435" w:rsidRDefault="00F66435" w:rsidP="00F66435">
      <w:pPr>
        <w:rPr>
          <w:noProof/>
        </w:rPr>
      </w:pPr>
    </w:p>
    <w:p w14:paraId="6797429A" w14:textId="77777777" w:rsidR="00F66435" w:rsidRDefault="00F66435" w:rsidP="00F6643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435" w14:paraId="46345999" w14:textId="77777777">
        <w:tc>
          <w:tcPr>
            <w:tcW w:w="9016" w:type="dxa"/>
          </w:tcPr>
          <w:p w14:paraId="4F2CBD5F" w14:textId="0FBA024C" w:rsidR="00F66435" w:rsidRDefault="00F66435" w:rsidP="002C4B08">
            <w:pPr>
              <w:rPr>
                <w:noProof/>
              </w:rPr>
            </w:pPr>
            <w:r>
              <w:rPr>
                <w:noProof/>
              </w:rPr>
              <w:lastRenderedPageBreak/>
              <w:t>Praktek 15</w:t>
            </w:r>
          </w:p>
          <w:p w14:paraId="2D4EF7D6" w14:textId="1828B0F7" w:rsidR="00F66435" w:rsidRDefault="00F66435" w:rsidP="002C4B08">
            <w:pPr>
              <w:rPr>
                <w:noProof/>
              </w:rPr>
            </w:pPr>
            <w:r w:rsidRPr="00F66435">
              <w:rPr>
                <w:noProof/>
              </w:rPr>
              <w:t>Menampilkan nama produk dan total kuantitas yang terjual per produk.</w:t>
            </w:r>
          </w:p>
          <w:p w14:paraId="4A02B539" w14:textId="77777777" w:rsidR="00F66435" w:rsidRDefault="00F66435" w:rsidP="002C4B08">
            <w:pPr>
              <w:rPr>
                <w:noProof/>
              </w:rPr>
            </w:pPr>
          </w:p>
          <w:p w14:paraId="4F45DCCC" w14:textId="49868E02" w:rsidR="00F66435" w:rsidRDefault="00F66435" w:rsidP="002C4B08">
            <w:pPr>
              <w:rPr>
                <w:noProof/>
              </w:rPr>
            </w:pPr>
            <w:r w:rsidRPr="00F66435">
              <w:rPr>
                <w:noProof/>
              </w:rPr>
              <w:drawing>
                <wp:inline distT="0" distB="0" distL="0" distR="0" wp14:anchorId="615E141A" wp14:editId="6CAA2BC9">
                  <wp:extent cx="5143500" cy="2819400"/>
                  <wp:effectExtent l="0" t="0" r="0" b="0"/>
                  <wp:docPr id="108713879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D9855" w14:textId="38E89FC3" w:rsidR="00F66435" w:rsidRDefault="00F66435" w:rsidP="00F66435">
      <w:pPr>
        <w:rPr>
          <w:noProof/>
        </w:rPr>
      </w:pPr>
    </w:p>
    <w:p w14:paraId="0A9313CB" w14:textId="77777777" w:rsidR="00F66435" w:rsidRDefault="00F66435" w:rsidP="00F6643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A4A" w14:paraId="1EC71412" w14:textId="77777777">
        <w:tc>
          <w:tcPr>
            <w:tcW w:w="9016" w:type="dxa"/>
          </w:tcPr>
          <w:p w14:paraId="2B6E4A9A" w14:textId="51E71D1C" w:rsidR="00E64A4A" w:rsidRPr="00E64A4A" w:rsidRDefault="00E64A4A" w:rsidP="00E64A4A">
            <w:pPr>
              <w:rPr>
                <w:b/>
                <w:bCs/>
                <w:noProof/>
              </w:rPr>
            </w:pPr>
            <w:r w:rsidRPr="00E64A4A">
              <w:rPr>
                <w:b/>
                <w:bCs/>
                <w:noProof/>
              </w:rPr>
              <w:t>Praktek 16</w:t>
            </w:r>
          </w:p>
          <w:p w14:paraId="5E6B5953" w14:textId="22F851FE" w:rsidR="00E64A4A" w:rsidRDefault="00E64A4A" w:rsidP="00E64A4A">
            <w:pPr>
              <w:rPr>
                <w:noProof/>
              </w:rPr>
            </w:pPr>
            <w:r>
              <w:rPr>
                <w:noProof/>
              </w:rPr>
              <w:t>Mengelompokkan transaksi berdasarkan produk.</w:t>
            </w:r>
          </w:p>
          <w:p w14:paraId="1F6E39DD" w14:textId="22DA122F" w:rsidR="00E64A4A" w:rsidRDefault="00E64A4A" w:rsidP="00500EDA">
            <w:pPr>
              <w:rPr>
                <w:noProof/>
              </w:rPr>
            </w:pPr>
            <w:r>
              <w:rPr>
                <w:noProof/>
              </w:rPr>
              <w:t>Lalu dijumlahkan qty-nya per produk.</w:t>
            </w:r>
          </w:p>
          <w:p w14:paraId="6C4E9C17" w14:textId="42C1C9F9" w:rsidR="00E64A4A" w:rsidRDefault="00E64A4A" w:rsidP="00500EDA">
            <w:pPr>
              <w:rPr>
                <w:noProof/>
              </w:rPr>
            </w:pPr>
            <w:r w:rsidRPr="00E64A4A">
              <w:rPr>
                <w:noProof/>
              </w:rPr>
              <w:drawing>
                <wp:inline distT="0" distB="0" distL="0" distR="0" wp14:anchorId="5659B7CD" wp14:editId="4B49404A">
                  <wp:extent cx="4480560" cy="2804160"/>
                  <wp:effectExtent l="0" t="0" r="0" b="0"/>
                  <wp:docPr id="65588068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0" cy="280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C5062" w14:textId="7183E755" w:rsidR="00F66435" w:rsidRDefault="00F66435" w:rsidP="00E64A4A">
      <w:pPr>
        <w:rPr>
          <w:noProof/>
        </w:rPr>
      </w:pPr>
    </w:p>
    <w:p w14:paraId="70F05E5E" w14:textId="77777777" w:rsidR="00E64A4A" w:rsidRDefault="00E64A4A" w:rsidP="00E64A4A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A4A" w14:paraId="030DB8D3" w14:textId="77777777">
        <w:tc>
          <w:tcPr>
            <w:tcW w:w="9016" w:type="dxa"/>
          </w:tcPr>
          <w:p w14:paraId="109B9588" w14:textId="59ACC0BB" w:rsidR="00E64A4A" w:rsidRPr="00E64A4A" w:rsidRDefault="00E64A4A" w:rsidP="00E64A4A">
            <w:pPr>
              <w:rPr>
                <w:b/>
                <w:bCs/>
                <w:noProof/>
              </w:rPr>
            </w:pPr>
            <w:r w:rsidRPr="00E64A4A">
              <w:rPr>
                <w:b/>
                <w:bCs/>
                <w:noProof/>
              </w:rPr>
              <w:lastRenderedPageBreak/>
              <w:t>Praktek 17</w:t>
            </w:r>
          </w:p>
          <w:p w14:paraId="7ADB4655" w14:textId="52D6AC44" w:rsidR="00E64A4A" w:rsidRDefault="00E64A4A" w:rsidP="00E64A4A">
            <w:pPr>
              <w:rPr>
                <w:noProof/>
              </w:rPr>
            </w:pPr>
            <w:r>
              <w:rPr>
                <w:noProof/>
              </w:rPr>
              <w:t>Menampilkan total qty per produk.</w:t>
            </w:r>
          </w:p>
          <w:p w14:paraId="2B0077B8" w14:textId="52E5C9D4" w:rsidR="00E64A4A" w:rsidRDefault="00E64A4A" w:rsidP="00F06D4E">
            <w:pPr>
              <w:rPr>
                <w:noProof/>
              </w:rPr>
            </w:pPr>
            <w:r>
              <w:rPr>
                <w:noProof/>
              </w:rPr>
              <w:t>Diurutkan dari yang paling banyak dijual.</w:t>
            </w:r>
          </w:p>
          <w:p w14:paraId="16BD9BC6" w14:textId="047F843B" w:rsidR="00E64A4A" w:rsidRDefault="00E64A4A" w:rsidP="00F06D4E">
            <w:pPr>
              <w:rPr>
                <w:noProof/>
              </w:rPr>
            </w:pPr>
            <w:r w:rsidRPr="00E64A4A">
              <w:rPr>
                <w:noProof/>
              </w:rPr>
              <w:drawing>
                <wp:inline distT="0" distB="0" distL="0" distR="0" wp14:anchorId="40782B7A" wp14:editId="49B2797D">
                  <wp:extent cx="5021580" cy="3070860"/>
                  <wp:effectExtent l="0" t="0" r="7620" b="0"/>
                  <wp:docPr id="706494885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158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6B194" w14:textId="24637649" w:rsidR="00E64A4A" w:rsidRDefault="00E64A4A" w:rsidP="00E64A4A">
      <w:pPr>
        <w:rPr>
          <w:noProof/>
        </w:rPr>
      </w:pPr>
    </w:p>
    <w:p w14:paraId="471A533F" w14:textId="77777777" w:rsidR="00E64A4A" w:rsidRDefault="00E64A4A" w:rsidP="00E64A4A">
      <w:pPr>
        <w:rPr>
          <w:noProof/>
        </w:rPr>
      </w:pPr>
    </w:p>
    <w:p w14:paraId="6F557394" w14:textId="77777777" w:rsidR="00E64A4A" w:rsidRDefault="00E64A4A" w:rsidP="00E64A4A">
      <w:pPr>
        <w:rPr>
          <w:noProof/>
        </w:rPr>
      </w:pPr>
    </w:p>
    <w:p w14:paraId="7AFF12C6" w14:textId="77777777" w:rsidR="00E64A4A" w:rsidRDefault="00E64A4A" w:rsidP="00E64A4A">
      <w:pPr>
        <w:rPr>
          <w:noProof/>
        </w:rPr>
      </w:pPr>
    </w:p>
    <w:p w14:paraId="1E64B6CA" w14:textId="77777777" w:rsidR="00E64A4A" w:rsidRDefault="00E64A4A" w:rsidP="00E64A4A">
      <w:pPr>
        <w:rPr>
          <w:noProof/>
        </w:rPr>
      </w:pPr>
    </w:p>
    <w:p w14:paraId="5EDC4722" w14:textId="77777777" w:rsidR="00E64A4A" w:rsidRDefault="00E64A4A" w:rsidP="00E64A4A">
      <w:pPr>
        <w:rPr>
          <w:noProof/>
        </w:rPr>
      </w:pPr>
    </w:p>
    <w:p w14:paraId="2F0930CB" w14:textId="77777777" w:rsidR="00E64A4A" w:rsidRDefault="00E64A4A" w:rsidP="00E64A4A">
      <w:pPr>
        <w:rPr>
          <w:noProof/>
        </w:rPr>
      </w:pPr>
    </w:p>
    <w:p w14:paraId="6A674831" w14:textId="77777777" w:rsidR="00E64A4A" w:rsidRDefault="00E64A4A" w:rsidP="00E64A4A">
      <w:pPr>
        <w:rPr>
          <w:noProof/>
        </w:rPr>
      </w:pPr>
    </w:p>
    <w:p w14:paraId="76877D26" w14:textId="77777777" w:rsidR="00E64A4A" w:rsidRDefault="00E64A4A" w:rsidP="00E64A4A">
      <w:pPr>
        <w:rPr>
          <w:noProof/>
        </w:rPr>
      </w:pPr>
    </w:p>
    <w:p w14:paraId="10E29994" w14:textId="77777777" w:rsidR="00E64A4A" w:rsidRDefault="00E64A4A" w:rsidP="00E64A4A">
      <w:pPr>
        <w:rPr>
          <w:noProof/>
        </w:rPr>
      </w:pPr>
    </w:p>
    <w:p w14:paraId="59FE0390" w14:textId="77777777" w:rsidR="00E64A4A" w:rsidRDefault="00E64A4A" w:rsidP="00E64A4A">
      <w:pPr>
        <w:rPr>
          <w:noProof/>
        </w:rPr>
      </w:pPr>
    </w:p>
    <w:p w14:paraId="01A6CE4D" w14:textId="77777777" w:rsidR="00E64A4A" w:rsidRDefault="00E64A4A" w:rsidP="00E64A4A">
      <w:pPr>
        <w:rPr>
          <w:noProof/>
        </w:rPr>
      </w:pPr>
    </w:p>
    <w:p w14:paraId="2D8CBC88" w14:textId="77777777" w:rsidR="00E64A4A" w:rsidRDefault="00E64A4A" w:rsidP="00E64A4A">
      <w:pPr>
        <w:rPr>
          <w:noProof/>
        </w:rPr>
      </w:pPr>
    </w:p>
    <w:p w14:paraId="5067ADE4" w14:textId="77777777" w:rsidR="00E64A4A" w:rsidRDefault="00E64A4A" w:rsidP="00E64A4A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A4A" w14:paraId="67D1B130" w14:textId="77777777">
        <w:tc>
          <w:tcPr>
            <w:tcW w:w="9016" w:type="dxa"/>
          </w:tcPr>
          <w:p w14:paraId="644DA6E3" w14:textId="25CE6ACA" w:rsidR="00E64A4A" w:rsidRPr="00E64A4A" w:rsidRDefault="00E64A4A" w:rsidP="00E64A4A">
            <w:pPr>
              <w:rPr>
                <w:b/>
                <w:bCs/>
                <w:noProof/>
              </w:rPr>
            </w:pPr>
            <w:r w:rsidRPr="00E64A4A">
              <w:rPr>
                <w:b/>
                <w:bCs/>
                <w:noProof/>
              </w:rPr>
              <w:t>Praktek 18</w:t>
            </w:r>
          </w:p>
          <w:p w14:paraId="7E676B6F" w14:textId="43530E05" w:rsidR="00E64A4A" w:rsidRDefault="00E64A4A" w:rsidP="00E64A4A">
            <w:pPr>
              <w:rPr>
                <w:noProof/>
              </w:rPr>
            </w:pPr>
            <w:r>
              <w:rPr>
                <w:noProof/>
              </w:rPr>
              <w:t>HAVING digunakan setelah GROUP BY untuk menyaring hasil agregasi.</w:t>
            </w:r>
          </w:p>
          <w:p w14:paraId="48EF2C1E" w14:textId="535A1E8E" w:rsidR="00E64A4A" w:rsidRDefault="00E64A4A" w:rsidP="00E64A4A">
            <w:pPr>
              <w:rPr>
                <w:noProof/>
              </w:rPr>
            </w:pPr>
            <w:r>
              <w:rPr>
                <w:noProof/>
              </w:rPr>
              <w:t>Menampilkan produk yang terjual lebih dari 2 kali.</w:t>
            </w:r>
          </w:p>
          <w:p w14:paraId="53B71470" w14:textId="2A998A7A" w:rsidR="00E64A4A" w:rsidRDefault="00E64A4A" w:rsidP="00E64A4A">
            <w:pPr>
              <w:rPr>
                <w:noProof/>
              </w:rPr>
            </w:pPr>
            <w:r>
              <w:rPr>
                <w:noProof/>
              </w:rPr>
              <w:t>WHERE dipakai sebelum pengelompokan, HAVING dipakai sesudah GROUP BY.</w:t>
            </w:r>
          </w:p>
          <w:p w14:paraId="2EBB7058" w14:textId="64600BF1" w:rsidR="00E64A4A" w:rsidRDefault="00E64A4A" w:rsidP="00BE2EBA">
            <w:pPr>
              <w:rPr>
                <w:noProof/>
              </w:rPr>
            </w:pPr>
            <w:r w:rsidRPr="00E64A4A">
              <w:rPr>
                <w:noProof/>
              </w:rPr>
              <w:drawing>
                <wp:inline distT="0" distB="0" distL="0" distR="0" wp14:anchorId="72877ABE" wp14:editId="12097CBA">
                  <wp:extent cx="4789170" cy="2266761"/>
                  <wp:effectExtent l="0" t="0" r="0" b="635"/>
                  <wp:docPr id="346159832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644" cy="2275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37A0B" w14:textId="43D3C864" w:rsidR="00E64A4A" w:rsidRDefault="00E64A4A" w:rsidP="00E64A4A">
      <w:pPr>
        <w:rPr>
          <w:noProof/>
        </w:rPr>
      </w:pPr>
    </w:p>
    <w:sectPr w:rsidR="00E64A4A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014CA" w14:textId="77777777" w:rsidR="00357492" w:rsidRDefault="00357492" w:rsidP="00251A0B">
      <w:pPr>
        <w:spacing w:after="0" w:line="240" w:lineRule="auto"/>
      </w:pPr>
      <w:r>
        <w:separator/>
      </w:r>
    </w:p>
  </w:endnote>
  <w:endnote w:type="continuationSeparator" w:id="0">
    <w:p w14:paraId="08E21A5E" w14:textId="77777777" w:rsidR="00357492" w:rsidRDefault="00357492" w:rsidP="002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41090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B78B43" w14:textId="77777777" w:rsidR="001E5EF4" w:rsidRDefault="00550A25" w:rsidP="007E78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667577" w14:textId="77777777" w:rsidR="001E5EF4" w:rsidRPr="003C6F3D" w:rsidRDefault="001E5EF4" w:rsidP="007E787F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04F50" w14:textId="0DB027DB" w:rsidR="001E5EF4" w:rsidRDefault="001E5EF4" w:rsidP="00251A0B">
    <w:pPr>
      <w:pStyle w:val="Footer"/>
    </w:pPr>
  </w:p>
  <w:p w14:paraId="334F8CFA" w14:textId="77777777" w:rsidR="001E5EF4" w:rsidRDefault="001E5E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342E2" w14:textId="77777777" w:rsidR="00251A0B" w:rsidRDefault="00251A0B" w:rsidP="00251A0B">
    <w:pPr>
      <w:pStyle w:val="Footer"/>
    </w:pPr>
  </w:p>
  <w:p w14:paraId="77F9AE31" w14:textId="77777777" w:rsidR="00251A0B" w:rsidRDefault="00251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58AAD" w14:textId="77777777" w:rsidR="00357492" w:rsidRDefault="00357492" w:rsidP="00251A0B">
      <w:pPr>
        <w:spacing w:after="0" w:line="240" w:lineRule="auto"/>
      </w:pPr>
      <w:r>
        <w:separator/>
      </w:r>
    </w:p>
  </w:footnote>
  <w:footnote w:type="continuationSeparator" w:id="0">
    <w:p w14:paraId="1039C540" w14:textId="77777777" w:rsidR="00357492" w:rsidRDefault="00357492" w:rsidP="00251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C74E3"/>
    <w:multiLevelType w:val="hybridMultilevel"/>
    <w:tmpl w:val="B9022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31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06"/>
    <w:rsid w:val="00004910"/>
    <w:rsid w:val="00027FF0"/>
    <w:rsid w:val="00086C91"/>
    <w:rsid w:val="000D0C1C"/>
    <w:rsid w:val="0011418E"/>
    <w:rsid w:val="001877AC"/>
    <w:rsid w:val="001E5EF4"/>
    <w:rsid w:val="0024022B"/>
    <w:rsid w:val="00247606"/>
    <w:rsid w:val="00251A0B"/>
    <w:rsid w:val="002905B3"/>
    <w:rsid w:val="00297FA2"/>
    <w:rsid w:val="002C21F3"/>
    <w:rsid w:val="002F08F3"/>
    <w:rsid w:val="00305788"/>
    <w:rsid w:val="003073CA"/>
    <w:rsid w:val="0031122E"/>
    <w:rsid w:val="00357492"/>
    <w:rsid w:val="00431C9D"/>
    <w:rsid w:val="004A57D7"/>
    <w:rsid w:val="00550A25"/>
    <w:rsid w:val="005A7775"/>
    <w:rsid w:val="00617C42"/>
    <w:rsid w:val="0062551C"/>
    <w:rsid w:val="00777B72"/>
    <w:rsid w:val="007B3EBB"/>
    <w:rsid w:val="007F1928"/>
    <w:rsid w:val="008200EB"/>
    <w:rsid w:val="00881FB4"/>
    <w:rsid w:val="008B46A7"/>
    <w:rsid w:val="008F2C87"/>
    <w:rsid w:val="00926157"/>
    <w:rsid w:val="00985D86"/>
    <w:rsid w:val="009D5236"/>
    <w:rsid w:val="009D537F"/>
    <w:rsid w:val="009E768E"/>
    <w:rsid w:val="009F46AB"/>
    <w:rsid w:val="00A42881"/>
    <w:rsid w:val="00AA5B74"/>
    <w:rsid w:val="00AF037C"/>
    <w:rsid w:val="00B65AB7"/>
    <w:rsid w:val="00B7167B"/>
    <w:rsid w:val="00BC63B0"/>
    <w:rsid w:val="00C00765"/>
    <w:rsid w:val="00C07C42"/>
    <w:rsid w:val="00C15C62"/>
    <w:rsid w:val="00C878BC"/>
    <w:rsid w:val="00D246D0"/>
    <w:rsid w:val="00D8471E"/>
    <w:rsid w:val="00DA7F7C"/>
    <w:rsid w:val="00DE418E"/>
    <w:rsid w:val="00E5478B"/>
    <w:rsid w:val="00E64A4A"/>
    <w:rsid w:val="00E92BF0"/>
    <w:rsid w:val="00EA60AB"/>
    <w:rsid w:val="00EF1DDA"/>
    <w:rsid w:val="00F66435"/>
    <w:rsid w:val="00F9274F"/>
    <w:rsid w:val="00FD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AA3C"/>
  <w15:chartTrackingRefBased/>
  <w15:docId w15:val="{A1228BE0-A197-472D-9869-849D6643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606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47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06"/>
    <w:rPr>
      <w:rFonts w:ascii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51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A0B"/>
    <w:rPr>
      <w:rFonts w:ascii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A6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0AB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0AB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AB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AF037C"/>
  </w:style>
  <w:style w:type="character" w:styleId="Strong">
    <w:name w:val="Strong"/>
    <w:basedOn w:val="DefaultParagraphFont"/>
    <w:uiPriority w:val="22"/>
    <w:qFormat/>
    <w:rsid w:val="007B3E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523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A7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7F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muhazhari.zul@gmail.com</dc:creator>
  <cp:keywords/>
  <dc:description/>
  <cp:lastModifiedBy>Miyuki Kun04</cp:lastModifiedBy>
  <cp:revision>37</cp:revision>
  <dcterms:created xsi:type="dcterms:W3CDTF">2025-05-27T13:19:00Z</dcterms:created>
  <dcterms:modified xsi:type="dcterms:W3CDTF">2025-06-10T22:43:00Z</dcterms:modified>
</cp:coreProperties>
</file>