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BF530F" w14:textId="77777777" w:rsidR="000E276B" w:rsidRPr="008E5BAE" w:rsidRDefault="000E276B" w:rsidP="000E276B">
      <w:pPr>
        <w:rPr>
          <w:rFonts w:cs="Arial"/>
          <w:sz w:val="18"/>
          <w:szCs w:val="18"/>
        </w:rPr>
      </w:pPr>
      <w:r w:rsidRPr="008E5BAE">
        <w:rPr>
          <w:rFonts w:cs="Arial"/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504500A4" wp14:editId="02367CDB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5BAE">
        <w:rPr>
          <w:rFonts w:cs="Arial"/>
          <w:sz w:val="18"/>
          <w:szCs w:val="18"/>
        </w:rPr>
        <w:t xml:space="preserve">                                                 </w:t>
      </w:r>
    </w:p>
    <w:p w14:paraId="12E2368D" w14:textId="77777777" w:rsidR="000E276B" w:rsidRPr="008E5BAE" w:rsidRDefault="000E276B" w:rsidP="000E276B">
      <w:pPr>
        <w:rPr>
          <w:rFonts w:cs="Arial"/>
          <w:sz w:val="18"/>
          <w:szCs w:val="18"/>
        </w:rPr>
      </w:pPr>
    </w:p>
    <w:p w14:paraId="0B53795F" w14:textId="77777777" w:rsidR="000E276B" w:rsidRPr="008E5BAE" w:rsidRDefault="000E276B" w:rsidP="000E276B">
      <w:pPr>
        <w:rPr>
          <w:rFonts w:cs="Arial"/>
          <w:sz w:val="18"/>
          <w:szCs w:val="18"/>
        </w:rPr>
      </w:pPr>
    </w:p>
    <w:p w14:paraId="1C63E331" w14:textId="77777777" w:rsidR="000E276B" w:rsidRPr="008E5BAE" w:rsidRDefault="000E276B" w:rsidP="000E276B">
      <w:pPr>
        <w:rPr>
          <w:rFonts w:cs="Arial"/>
          <w:b/>
          <w:sz w:val="32"/>
        </w:rPr>
      </w:pPr>
      <w:r w:rsidRPr="008E5BAE">
        <w:rPr>
          <w:rFonts w:cs="Arial"/>
          <w:b/>
          <w:sz w:val="32"/>
        </w:rPr>
        <w:t>Assignment for PMIM202</w:t>
      </w:r>
    </w:p>
    <w:p w14:paraId="3F0F92B0" w14:textId="77777777" w:rsidR="000E276B" w:rsidRPr="008E5BAE" w:rsidRDefault="000E276B" w:rsidP="000E276B">
      <w:pPr>
        <w:jc w:val="center"/>
        <w:rPr>
          <w:rFonts w:cs="Arial"/>
        </w:rPr>
      </w:pPr>
      <w:r w:rsidRPr="008E5BAE">
        <w:rPr>
          <w:rFonts w:cs="Arial"/>
        </w:rPr>
        <w:t xml:space="preserve">                                                                                       </w:t>
      </w:r>
    </w:p>
    <w:p w14:paraId="537B3324" w14:textId="77777777" w:rsidR="000E276B" w:rsidRPr="008E5BAE" w:rsidRDefault="000E276B" w:rsidP="000E276B">
      <w:pPr>
        <w:rPr>
          <w:rFonts w:cs="Arial"/>
        </w:rPr>
      </w:pPr>
    </w:p>
    <w:p w14:paraId="3865D7AD" w14:textId="77777777" w:rsidR="000E276B" w:rsidRPr="008E5BAE" w:rsidRDefault="000E276B" w:rsidP="000E276B">
      <w:pPr>
        <w:rPr>
          <w:rFonts w:cs="Arial"/>
        </w:rPr>
      </w:pPr>
    </w:p>
    <w:p w14:paraId="360FDB65" w14:textId="77777777" w:rsidR="000E276B" w:rsidRPr="008E5BAE" w:rsidRDefault="000E276B" w:rsidP="000E276B">
      <w:pPr>
        <w:rPr>
          <w:rFonts w:cs="Arial"/>
        </w:rPr>
      </w:pPr>
    </w:p>
    <w:p w14:paraId="1960797A" w14:textId="77777777" w:rsidR="000E276B" w:rsidRPr="008E5BAE" w:rsidRDefault="000E276B" w:rsidP="000E276B">
      <w:pPr>
        <w:rPr>
          <w:rFonts w:cs="Arial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0E276B" w:rsidRPr="008E5BAE" w14:paraId="0852B465" w14:textId="77777777" w:rsidTr="007F253C">
        <w:tc>
          <w:tcPr>
            <w:tcW w:w="2943" w:type="dxa"/>
          </w:tcPr>
          <w:p w14:paraId="2520F13F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 xml:space="preserve">Module number:  </w:t>
            </w:r>
          </w:p>
        </w:tc>
        <w:tc>
          <w:tcPr>
            <w:tcW w:w="6804" w:type="dxa"/>
          </w:tcPr>
          <w:p w14:paraId="7BD3D300" w14:textId="77777777" w:rsidR="000E276B" w:rsidRPr="008E5BAE" w:rsidRDefault="000E276B" w:rsidP="007F253C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PMIM202</w:t>
            </w:r>
          </w:p>
        </w:tc>
      </w:tr>
      <w:tr w:rsidR="000E276B" w:rsidRPr="008E5BAE" w14:paraId="0504AD32" w14:textId="77777777" w:rsidTr="007F253C">
        <w:tc>
          <w:tcPr>
            <w:tcW w:w="2943" w:type="dxa"/>
          </w:tcPr>
          <w:p w14:paraId="67DF30E0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Module name:</w:t>
            </w:r>
          </w:p>
        </w:tc>
        <w:tc>
          <w:tcPr>
            <w:tcW w:w="6804" w:type="dxa"/>
          </w:tcPr>
          <w:p w14:paraId="7862E554" w14:textId="77777777" w:rsidR="000E276B" w:rsidRPr="008E5BAE" w:rsidRDefault="000E276B" w:rsidP="007F253C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Health Data Modelling</w:t>
            </w:r>
          </w:p>
        </w:tc>
      </w:tr>
      <w:tr w:rsidR="000E276B" w:rsidRPr="008E5BAE" w14:paraId="46B4644E" w14:textId="77777777" w:rsidTr="007F253C">
        <w:tc>
          <w:tcPr>
            <w:tcW w:w="2943" w:type="dxa"/>
          </w:tcPr>
          <w:p w14:paraId="1F751D60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Title of assignment:</w:t>
            </w:r>
          </w:p>
        </w:tc>
        <w:tc>
          <w:tcPr>
            <w:tcW w:w="6804" w:type="dxa"/>
          </w:tcPr>
          <w:p w14:paraId="6AF4A6EB" w14:textId="48E6AB91" w:rsidR="000E276B" w:rsidRPr="008E5BAE" w:rsidRDefault="000E276B" w:rsidP="007F253C">
            <w:pPr>
              <w:spacing w:before="40" w:after="40"/>
              <w:rPr>
                <w:rFonts w:cs="Arial"/>
              </w:rPr>
            </w:pPr>
            <w:r>
              <w:rPr>
                <w:rFonts w:cs="Arial"/>
              </w:rPr>
              <w:t>A2 – Annotated Script</w:t>
            </w:r>
          </w:p>
        </w:tc>
      </w:tr>
      <w:tr w:rsidR="000E276B" w:rsidRPr="008E5BAE" w14:paraId="7222FF55" w14:textId="77777777" w:rsidTr="007F253C">
        <w:tc>
          <w:tcPr>
            <w:tcW w:w="2943" w:type="dxa"/>
          </w:tcPr>
          <w:p w14:paraId="1178E393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Student ID number:</w:t>
            </w:r>
          </w:p>
        </w:tc>
        <w:tc>
          <w:tcPr>
            <w:tcW w:w="6804" w:type="dxa"/>
          </w:tcPr>
          <w:p w14:paraId="65BF2CB5" w14:textId="77777777" w:rsidR="000E276B" w:rsidRPr="008E5BAE" w:rsidRDefault="000E276B" w:rsidP="007F253C">
            <w:pPr>
              <w:spacing w:before="40" w:after="40"/>
              <w:rPr>
                <w:rFonts w:cs="Arial"/>
              </w:rPr>
            </w:pPr>
            <w:r w:rsidRPr="008E5BAE">
              <w:rPr>
                <w:rFonts w:cs="Arial"/>
              </w:rPr>
              <w:t>2311233</w:t>
            </w:r>
          </w:p>
        </w:tc>
      </w:tr>
      <w:tr w:rsidR="000E276B" w:rsidRPr="008E5BAE" w14:paraId="19C381EE" w14:textId="77777777" w:rsidTr="007F253C">
        <w:tc>
          <w:tcPr>
            <w:tcW w:w="2943" w:type="dxa"/>
          </w:tcPr>
          <w:p w14:paraId="43AA4914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Word count:</w:t>
            </w:r>
          </w:p>
        </w:tc>
        <w:tc>
          <w:tcPr>
            <w:tcW w:w="6804" w:type="dxa"/>
          </w:tcPr>
          <w:p w14:paraId="76C25F00" w14:textId="444DAB96" w:rsidR="000E276B" w:rsidRPr="008E5BAE" w:rsidRDefault="000E276B" w:rsidP="007F253C">
            <w:pPr>
              <w:spacing w:before="40" w:after="40"/>
              <w:rPr>
                <w:rFonts w:cs="Arial"/>
              </w:rPr>
            </w:pPr>
          </w:p>
        </w:tc>
      </w:tr>
      <w:tr w:rsidR="000E276B" w:rsidRPr="008E5BAE" w14:paraId="20090101" w14:textId="77777777" w:rsidTr="007F253C">
        <w:tc>
          <w:tcPr>
            <w:tcW w:w="2943" w:type="dxa"/>
          </w:tcPr>
          <w:p w14:paraId="7C5C55E8" w14:textId="77777777" w:rsidR="000E276B" w:rsidRPr="008E5BAE" w:rsidRDefault="000E276B" w:rsidP="007F253C">
            <w:pPr>
              <w:spacing w:before="40" w:after="40"/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Declaration:</w:t>
            </w:r>
          </w:p>
        </w:tc>
        <w:tc>
          <w:tcPr>
            <w:tcW w:w="6804" w:type="dxa"/>
          </w:tcPr>
          <w:p w14:paraId="7D58AC4C" w14:textId="77777777" w:rsidR="000E276B" w:rsidRPr="008E5BAE" w:rsidRDefault="000E276B" w:rsidP="007F253C">
            <w:pPr>
              <w:rPr>
                <w:rFonts w:cs="Arial"/>
              </w:rPr>
            </w:pPr>
            <w:r w:rsidRPr="008E5BAE">
              <w:rPr>
                <w:rFonts w:cs="Arial"/>
              </w:rPr>
              <w:t>I understand the following conditions which apply throughout this course:</w:t>
            </w:r>
          </w:p>
          <w:p w14:paraId="4DD6EC19" w14:textId="77777777" w:rsidR="000E276B" w:rsidRPr="008E5BAE" w:rsidRDefault="000E276B" w:rsidP="007F253C">
            <w:pPr>
              <w:rPr>
                <w:rFonts w:cs="Arial"/>
              </w:rPr>
            </w:pPr>
          </w:p>
          <w:p w14:paraId="492C6B19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confirm that I am the sole author of this work.</w:t>
            </w:r>
          </w:p>
          <w:p w14:paraId="48158D20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that proof reading by a third party is discouraged, but if used, records should be available as per guidelines.</w:t>
            </w:r>
          </w:p>
          <w:p w14:paraId="7DD3E5CE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14:paraId="4524003A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14:paraId="11299C98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agree to my work being submitted to the TurnItIn academic database.</w:t>
            </w:r>
          </w:p>
          <w:p w14:paraId="04693FCD" w14:textId="77777777" w:rsidR="000E276B" w:rsidRPr="008E5BAE" w:rsidRDefault="000E276B" w:rsidP="000E276B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8E5BAE">
              <w:rPr>
                <w:rFonts w:ascii="Arial" w:hAnsi="Arial" w:cs="Arial"/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14:paraId="54C14103" w14:textId="77777777" w:rsidR="000E276B" w:rsidRPr="008E5BAE" w:rsidRDefault="000E276B" w:rsidP="007F253C">
            <w:pPr>
              <w:rPr>
                <w:rFonts w:cs="Arial"/>
              </w:rPr>
            </w:pPr>
          </w:p>
          <w:p w14:paraId="14E7EA02" w14:textId="77777777" w:rsidR="000E276B" w:rsidRPr="008E5BAE" w:rsidRDefault="000E276B" w:rsidP="007F253C">
            <w:pPr>
              <w:rPr>
                <w:rFonts w:cs="Arial"/>
              </w:rPr>
            </w:pPr>
          </w:p>
        </w:tc>
      </w:tr>
      <w:tr w:rsidR="000E276B" w:rsidRPr="008E5BAE" w14:paraId="3E04913F" w14:textId="77777777" w:rsidTr="007F253C">
        <w:tc>
          <w:tcPr>
            <w:tcW w:w="9747" w:type="dxa"/>
            <w:gridSpan w:val="2"/>
          </w:tcPr>
          <w:p w14:paraId="147858A2" w14:textId="77777777" w:rsidR="000E276B" w:rsidRPr="008E5BAE" w:rsidRDefault="000E276B" w:rsidP="007F253C">
            <w:pPr>
              <w:rPr>
                <w:rFonts w:cs="Arial"/>
              </w:rPr>
            </w:pPr>
          </w:p>
          <w:p w14:paraId="67ED0D73" w14:textId="77777777" w:rsidR="000E276B" w:rsidRPr="008E5BAE" w:rsidRDefault="000E276B" w:rsidP="007F253C">
            <w:pPr>
              <w:rPr>
                <w:rFonts w:cs="Arial"/>
                <w:b/>
              </w:rPr>
            </w:pPr>
            <w:r w:rsidRPr="008E5BAE">
              <w:rPr>
                <w:rFonts w:cs="Arial"/>
                <w:b/>
              </w:rPr>
              <w:t>Please copy and paste this declaration onto the front of the submission.</w:t>
            </w:r>
          </w:p>
          <w:p w14:paraId="0C29E360" w14:textId="77777777" w:rsidR="000E276B" w:rsidRPr="008E5BAE" w:rsidRDefault="000E276B" w:rsidP="007F253C">
            <w:pPr>
              <w:rPr>
                <w:rFonts w:cs="Arial"/>
              </w:rPr>
            </w:pPr>
          </w:p>
        </w:tc>
      </w:tr>
    </w:tbl>
    <w:p w14:paraId="6DEBBFD4" w14:textId="77777777" w:rsidR="004513C5" w:rsidRDefault="004513C5"/>
    <w:sectPr w:rsidR="004513C5" w:rsidSect="00A7696B">
      <w:pgSz w:w="11907" w:h="16840" w:code="9"/>
      <w:pgMar w:top="851" w:right="851" w:bottom="1418" w:left="85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5A4"/>
    <w:multiLevelType w:val="hybridMultilevel"/>
    <w:tmpl w:val="24040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32D3"/>
    <w:multiLevelType w:val="hybridMultilevel"/>
    <w:tmpl w:val="57DE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323FC"/>
    <w:multiLevelType w:val="hybridMultilevel"/>
    <w:tmpl w:val="E7983AA2"/>
    <w:lvl w:ilvl="0" w:tplc="85D6E16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611603"/>
    <w:multiLevelType w:val="hybridMultilevel"/>
    <w:tmpl w:val="E250C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55A0D"/>
    <w:multiLevelType w:val="singleLevel"/>
    <w:tmpl w:val="17F0C1BA"/>
    <w:lvl w:ilvl="0">
      <w:start w:val="22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5" w15:restartNumberingAfterBreak="0">
    <w:nsid w:val="60DB702B"/>
    <w:multiLevelType w:val="hybridMultilevel"/>
    <w:tmpl w:val="5F6C2A56"/>
    <w:lvl w:ilvl="0" w:tplc="587CFB54">
      <w:start w:val="1"/>
      <w:numFmt w:val="upperLetter"/>
      <w:lvlText w:val="%1.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9132E"/>
    <w:multiLevelType w:val="multilevel"/>
    <w:tmpl w:val="4F98EA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57BDC"/>
    <w:multiLevelType w:val="singleLevel"/>
    <w:tmpl w:val="DE98F2B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8" w15:restartNumberingAfterBreak="0">
    <w:nsid w:val="7FD03169"/>
    <w:multiLevelType w:val="singleLevel"/>
    <w:tmpl w:val="842C145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num w:numId="1" w16cid:durableId="1092510890">
    <w:abstractNumId w:val="4"/>
  </w:num>
  <w:num w:numId="2" w16cid:durableId="1358851524">
    <w:abstractNumId w:val="7"/>
  </w:num>
  <w:num w:numId="3" w16cid:durableId="1913850354">
    <w:abstractNumId w:val="8"/>
  </w:num>
  <w:num w:numId="4" w16cid:durableId="1037314160">
    <w:abstractNumId w:val="2"/>
  </w:num>
  <w:num w:numId="5" w16cid:durableId="1511947140">
    <w:abstractNumId w:val="5"/>
  </w:num>
  <w:num w:numId="6" w16cid:durableId="1069688834">
    <w:abstractNumId w:val="1"/>
  </w:num>
  <w:num w:numId="7" w16cid:durableId="912665912">
    <w:abstractNumId w:val="3"/>
  </w:num>
  <w:num w:numId="8" w16cid:durableId="665672471">
    <w:abstractNumId w:val="6"/>
  </w:num>
  <w:num w:numId="9" w16cid:durableId="469566031">
    <w:abstractNumId w:val="3"/>
  </w:num>
  <w:num w:numId="10" w16cid:durableId="139828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23"/>
    <w:rsid w:val="000916FD"/>
    <w:rsid w:val="000E276B"/>
    <w:rsid w:val="000F5565"/>
    <w:rsid w:val="000F79CC"/>
    <w:rsid w:val="0017645C"/>
    <w:rsid w:val="00181EA2"/>
    <w:rsid w:val="00291F12"/>
    <w:rsid w:val="002E11F8"/>
    <w:rsid w:val="003C0F16"/>
    <w:rsid w:val="003C682A"/>
    <w:rsid w:val="003D7490"/>
    <w:rsid w:val="004513C5"/>
    <w:rsid w:val="004A571B"/>
    <w:rsid w:val="00533CC6"/>
    <w:rsid w:val="005B69B2"/>
    <w:rsid w:val="00683ADB"/>
    <w:rsid w:val="0069794F"/>
    <w:rsid w:val="006A25E0"/>
    <w:rsid w:val="007130B5"/>
    <w:rsid w:val="007301A5"/>
    <w:rsid w:val="00775E45"/>
    <w:rsid w:val="00780323"/>
    <w:rsid w:val="00780ECF"/>
    <w:rsid w:val="007C6140"/>
    <w:rsid w:val="007E469D"/>
    <w:rsid w:val="00837246"/>
    <w:rsid w:val="008F5121"/>
    <w:rsid w:val="00A07DF3"/>
    <w:rsid w:val="00A7696B"/>
    <w:rsid w:val="00A978ED"/>
    <w:rsid w:val="00AA20C0"/>
    <w:rsid w:val="00BE6746"/>
    <w:rsid w:val="00C76BDA"/>
    <w:rsid w:val="00CE4AEB"/>
    <w:rsid w:val="00D73AB8"/>
    <w:rsid w:val="00D85950"/>
    <w:rsid w:val="00DA4164"/>
    <w:rsid w:val="00DC7629"/>
    <w:rsid w:val="00E06B1B"/>
    <w:rsid w:val="00E13277"/>
    <w:rsid w:val="00EE4093"/>
    <w:rsid w:val="00FD2D0D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99DAA"/>
  <w15:docId w15:val="{7B8633FB-C1CA-4CF0-9145-20595388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46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0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1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MSc Health Informatics</vt:lpstr>
    </vt:vector>
  </TitlesOfParts>
  <Company>Swansea University</Company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Health Informatics</dc:title>
  <dc:subject>Module 7 Assignment</dc:subject>
  <dc:creator>HNPaget</dc:creator>
  <cp:lastModifiedBy>Akson Sam Varghese</cp:lastModifiedBy>
  <cp:revision>6</cp:revision>
  <dcterms:created xsi:type="dcterms:W3CDTF">2019-09-30T10:22:00Z</dcterms:created>
  <dcterms:modified xsi:type="dcterms:W3CDTF">2024-02-04T22:10:00Z</dcterms:modified>
</cp:coreProperties>
</file>