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9DE4" w14:textId="78D7CEC0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 xml:space="preserve">LAPORAN </w:t>
      </w:r>
      <w:r w:rsidR="00812671">
        <w:rPr>
          <w:rFonts w:ascii="Times New Roman" w:hAnsi="Times New Roman" w:cs="Times New Roman"/>
          <w:b/>
          <w:bCs/>
          <w:sz w:val="44"/>
          <w:szCs w:val="44"/>
          <w:lang w:val="en-US"/>
        </w:rPr>
        <w:t>AWAL</w:t>
      </w:r>
    </w:p>
    <w:p w14:paraId="1507EA0C" w14:textId="4447E3CB" w:rsidR="00CB3596" w:rsidRPr="00CB3596" w:rsidRDefault="00812671" w:rsidP="00CB359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PRAKTIKUM </w:t>
      </w:r>
      <w:r w:rsidR="00DE3675">
        <w:rPr>
          <w:rFonts w:ascii="Times New Roman" w:hAnsi="Times New Roman" w:cs="Times New Roman"/>
          <w:sz w:val="44"/>
          <w:szCs w:val="44"/>
          <w:lang w:val="en-US"/>
        </w:rPr>
        <w:t>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1E2C2065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37366" w14:textId="1E65A174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EB6DB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9CEC614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D68D9D" wp14:editId="2403AACF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544962258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C91C5AE" w14:textId="77777777" w:rsidR="00DE3675" w:rsidRPr="005A5337" w:rsidRDefault="00DE3675" w:rsidP="00DE3675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0F598AF1" w14:textId="77777777" w:rsidR="00DE3675" w:rsidRPr="005A5337" w:rsidRDefault="00DE3675" w:rsidP="00DE3675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33F426" w14:textId="77777777" w:rsidR="00DE3675" w:rsidRPr="005A5337" w:rsidRDefault="00DE3675" w:rsidP="00DE3675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592A434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4563BCCE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1E4F05A7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589890D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6FF95248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4507434C" w14:textId="77777777" w:rsidR="00DE3675" w:rsidRDefault="00DE3675"/>
    <w:p w14:paraId="76EA0C5A" w14:textId="77777777" w:rsidR="00812671" w:rsidRDefault="00812671"/>
    <w:p w14:paraId="4CD06889" w14:textId="77777777" w:rsidR="00EB6DB7" w:rsidRDefault="00DE36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TUGAS PENDAHULUAN</w:t>
      </w:r>
    </w:p>
    <w:p w14:paraId="1768B465" w14:textId="77777777" w:rsidR="00EB6DB7" w:rsidRDefault="00EB6DB7">
      <w:r w:rsidRPr="00EB6DB7">
        <w:drawing>
          <wp:inline distT="0" distB="0" distL="0" distR="0" wp14:anchorId="15BE59C9" wp14:editId="55F2EAF7">
            <wp:extent cx="6115800" cy="3976577"/>
            <wp:effectExtent l="0" t="0" r="0" b="5080"/>
            <wp:docPr id="58492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21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437" cy="39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7872" w14:textId="37BB5C35" w:rsidR="00812671" w:rsidRPr="00307C5F" w:rsidRDefault="00EB6DB7">
      <w:pPr>
        <w:rPr>
          <w:b/>
          <w:bCs/>
          <w:sz w:val="28"/>
          <w:szCs w:val="28"/>
          <w:lang w:val="en-US"/>
        </w:rPr>
      </w:pPr>
      <w:r w:rsidRPr="00EB6DB7">
        <w:drawing>
          <wp:inline distT="0" distB="0" distL="0" distR="0" wp14:anchorId="29CD3572" wp14:editId="21760613">
            <wp:extent cx="5010363" cy="2828260"/>
            <wp:effectExtent l="0" t="0" r="0" b="0"/>
            <wp:docPr id="5041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2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590" cy="28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671">
        <w:br w:type="page"/>
      </w:r>
    </w:p>
    <w:p w14:paraId="280F8492" w14:textId="3426F630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AKHIR</w:t>
      </w:r>
    </w:p>
    <w:p w14:paraId="300F6624" w14:textId="420F48E7" w:rsidR="00CB3596" w:rsidRPr="00DE3675" w:rsidRDefault="00812671" w:rsidP="00CB359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PRAKTIKUM 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0332FD9B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7C301" w14:textId="4BA5F4B2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EB6DB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440D0D6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9ED193B" wp14:editId="07EDC587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1199695028" name="Picture 1199695028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598798F" w14:textId="77777777" w:rsidR="00812671" w:rsidRPr="005A5337" w:rsidRDefault="00812671" w:rsidP="00812671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357C384B" w14:textId="77777777" w:rsidR="00812671" w:rsidRPr="005A5337" w:rsidRDefault="00812671" w:rsidP="00812671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886AD0" w14:textId="77777777" w:rsidR="00812671" w:rsidRPr="005A5337" w:rsidRDefault="00812671" w:rsidP="00812671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0176980A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3DB36F74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27C79B59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2F9F5AFB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0F722B20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75863722" w14:textId="12E315B4" w:rsidR="00812671" w:rsidRDefault="00812671"/>
    <w:p w14:paraId="2CC457D5" w14:textId="77777777" w:rsidR="00812671" w:rsidRDefault="00812671">
      <w:r>
        <w:br w:type="page"/>
      </w:r>
    </w:p>
    <w:p w14:paraId="4FB5F775" w14:textId="11610484" w:rsidR="00812671" w:rsidRDefault="00812671"/>
    <w:p w14:paraId="4B0693C2" w14:textId="77777777" w:rsidR="00EB6DB7" w:rsidRDefault="00EB6DB7">
      <w:pPr>
        <w:rPr>
          <w:b/>
          <w:bCs/>
          <w:sz w:val="28"/>
          <w:szCs w:val="28"/>
          <w:lang w:val="en-US"/>
        </w:rPr>
      </w:pPr>
      <w:r w:rsidRPr="00EB6DB7">
        <w:drawing>
          <wp:anchor distT="0" distB="0" distL="114300" distR="114300" simplePos="0" relativeHeight="251670528" behindDoc="1" locked="0" layoutInCell="1" allowOverlap="1" wp14:anchorId="0CBAEF99" wp14:editId="1F55F32D">
            <wp:simplePos x="0" y="0"/>
            <wp:positionH relativeFrom="column">
              <wp:posOffset>-499730</wp:posOffset>
            </wp:positionH>
            <wp:positionV relativeFrom="paragraph">
              <wp:posOffset>277776</wp:posOffset>
            </wp:positionV>
            <wp:extent cx="3962400" cy="5696585"/>
            <wp:effectExtent l="0" t="0" r="0" b="0"/>
            <wp:wrapNone/>
            <wp:docPr id="131175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510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675">
        <w:rPr>
          <w:b/>
          <w:bCs/>
          <w:sz w:val="28"/>
          <w:szCs w:val="28"/>
          <w:lang w:val="en-US"/>
        </w:rPr>
        <w:t>TUGAS AKHIR</w:t>
      </w:r>
      <w:r w:rsidR="00F77692">
        <w:rPr>
          <w:b/>
          <w:bCs/>
          <w:sz w:val="28"/>
          <w:szCs w:val="28"/>
          <w:lang w:val="en-US"/>
        </w:rPr>
        <w:t xml:space="preserve"> DAN KESIMPULAN</w:t>
      </w:r>
    </w:p>
    <w:p w14:paraId="1FDB9552" w14:textId="77777777" w:rsidR="00EB6DB7" w:rsidRDefault="00EB6DB7">
      <w:pPr>
        <w:rPr>
          <w:b/>
          <w:bCs/>
          <w:sz w:val="28"/>
          <w:szCs w:val="28"/>
          <w:lang w:val="en-US"/>
        </w:rPr>
      </w:pPr>
    </w:p>
    <w:p w14:paraId="36B3DB78" w14:textId="037E94E0" w:rsidR="00F77692" w:rsidRPr="00EB6DB7" w:rsidRDefault="00EB6DB7">
      <w:pPr>
        <w:rPr>
          <w:b/>
          <w:bCs/>
          <w:sz w:val="28"/>
          <w:szCs w:val="28"/>
          <w:lang w:val="en-US"/>
        </w:rPr>
      </w:pPr>
      <w:r w:rsidRPr="00EB6DB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220D46" wp14:editId="369FA25E">
                <wp:simplePos x="0" y="0"/>
                <wp:positionH relativeFrom="column">
                  <wp:posOffset>-297815</wp:posOffset>
                </wp:positionH>
                <wp:positionV relativeFrom="paragraph">
                  <wp:posOffset>5517515</wp:posOffset>
                </wp:positionV>
                <wp:extent cx="6283325" cy="1201420"/>
                <wp:effectExtent l="0" t="0" r="3175" b="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325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1A3C3" w14:textId="0FF46C64" w:rsidR="00EB6DB7" w:rsidRDefault="00EB6D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Kesimpulan: </w:t>
                            </w:r>
                            <w:r>
                              <w:rPr>
                                <w:lang w:val="en-US"/>
                              </w:rPr>
                              <w:t xml:space="preserve">Dari kesimpulan praktikum pertemuan 4 ini, para mahasiswa dapat mendeklarasikan pointer dalam C++ dengan mempraktekannya serta mengetahui alamat suatu variabel dalam memory dan menggunakan pointer dengan array dalam C++. </w:t>
                            </w:r>
                          </w:p>
                          <w:p w14:paraId="20AD9A6E" w14:textId="07A78358" w:rsidR="00EB6DB7" w:rsidRPr="00EB6DB7" w:rsidRDefault="00EB6DB7" w:rsidP="00EB6DB7">
                            <w:pPr>
                              <w:rPr>
                                <w:lang w:val="en-US"/>
                              </w:rPr>
                            </w:pPr>
                            <w:r w:rsidRPr="00EB6DB7">
                              <w:rPr>
                                <w:lang w:val="en-US"/>
                              </w:rPr>
                              <w:t>Pointer (variable penunjuk) adalah suatu variable yang berisi alamat memori dari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B6DB7">
                              <w:rPr>
                                <w:lang w:val="en-US"/>
                              </w:rPr>
                              <w:t xml:space="preserve">suatu variable </w:t>
                            </w:r>
                            <w:proofErr w:type="gramStart"/>
                            <w:r w:rsidRPr="00EB6DB7">
                              <w:rPr>
                                <w:lang w:val="en-US"/>
                              </w:rPr>
                              <w:t>lain.Alamat</w:t>
                            </w:r>
                            <w:proofErr w:type="gramEnd"/>
                            <w:r w:rsidRPr="00EB6DB7">
                              <w:rPr>
                                <w:lang w:val="en-US"/>
                              </w:rPr>
                              <w:t xml:space="preserve"> ini merupakan lokasi dari variable lain di dalam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B6DB7">
                              <w:rPr>
                                <w:lang w:val="en-US"/>
                              </w:rPr>
                              <w:t>memori.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20D46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-23.45pt;margin-top:434.45pt;width:494.75pt;height:9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" stroked="f">
                <v:textbox>
                  <w:txbxContent>
                    <w:p w14:paraId="2A61A3C3" w14:textId="0FF46C64" w:rsidR="00EB6DB7" w:rsidRDefault="00EB6DB7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Kesimpulan: </w:t>
                      </w:r>
                      <w:r>
                        <w:rPr>
                          <w:lang w:val="en-US"/>
                        </w:rPr>
                        <w:t xml:space="preserve">Dari kesimpulan praktikum pertemuan 4 ini, para mahasiswa dapat mendeklarasikan pointer dalam C++ dengan mempraktekannya serta mengetahui alamat suatu variabel dalam memory dan menggunakan pointer dengan array dalam C++. </w:t>
                      </w:r>
                    </w:p>
                    <w:p w14:paraId="20AD9A6E" w14:textId="07A78358" w:rsidR="00EB6DB7" w:rsidRPr="00EB6DB7" w:rsidRDefault="00EB6DB7" w:rsidP="00EB6DB7">
                      <w:pPr>
                        <w:rPr>
                          <w:lang w:val="en-US"/>
                        </w:rPr>
                      </w:pPr>
                      <w:r w:rsidRPr="00EB6DB7">
                        <w:rPr>
                          <w:lang w:val="en-US"/>
                        </w:rPr>
                        <w:t>Pointer (variable penunjuk) adalah suatu variable yang berisi alamat memori dari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B6DB7">
                        <w:rPr>
                          <w:lang w:val="en-US"/>
                        </w:rPr>
                        <w:t xml:space="preserve">suatu variable </w:t>
                      </w:r>
                      <w:proofErr w:type="gramStart"/>
                      <w:r w:rsidRPr="00EB6DB7">
                        <w:rPr>
                          <w:lang w:val="en-US"/>
                        </w:rPr>
                        <w:t>lain.Alamat</w:t>
                      </w:r>
                      <w:proofErr w:type="gramEnd"/>
                      <w:r w:rsidRPr="00EB6DB7">
                        <w:rPr>
                          <w:lang w:val="en-US"/>
                        </w:rPr>
                        <w:t xml:space="preserve"> ini merupakan lokasi dari variable lain di dalam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B6DB7">
                        <w:rPr>
                          <w:lang w:val="en-US"/>
                        </w:rPr>
                        <w:t>memori.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6DB7">
        <w:drawing>
          <wp:anchor distT="0" distB="0" distL="114300" distR="114300" simplePos="0" relativeHeight="251669504" behindDoc="0" locked="0" layoutInCell="1" allowOverlap="1" wp14:anchorId="5A5D9E1D" wp14:editId="793CEC86">
            <wp:simplePos x="0" y="0"/>
            <wp:positionH relativeFrom="column">
              <wp:posOffset>2817628</wp:posOffset>
            </wp:positionH>
            <wp:positionV relativeFrom="paragraph">
              <wp:posOffset>1985276</wp:posOffset>
            </wp:positionV>
            <wp:extent cx="3434316" cy="3170982"/>
            <wp:effectExtent l="0" t="0" r="0" b="0"/>
            <wp:wrapNone/>
            <wp:docPr id="174841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167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316" cy="317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692">
        <w:rPr>
          <w:b/>
          <w:bCs/>
          <w:lang w:val="en-US"/>
        </w:rPr>
        <w:br/>
      </w:r>
    </w:p>
    <w:sectPr w:rsidR="00F77692" w:rsidRPr="00EB6DB7" w:rsidSect="00AA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5"/>
    <w:rsid w:val="00307C5F"/>
    <w:rsid w:val="00311469"/>
    <w:rsid w:val="00341AEB"/>
    <w:rsid w:val="00487F30"/>
    <w:rsid w:val="0067748B"/>
    <w:rsid w:val="00812671"/>
    <w:rsid w:val="00925037"/>
    <w:rsid w:val="00976D5B"/>
    <w:rsid w:val="009D52AB"/>
    <w:rsid w:val="00A35951"/>
    <w:rsid w:val="00AA30C9"/>
    <w:rsid w:val="00AF5CAB"/>
    <w:rsid w:val="00B83800"/>
    <w:rsid w:val="00CB3596"/>
    <w:rsid w:val="00DE0477"/>
    <w:rsid w:val="00DE3675"/>
    <w:rsid w:val="00EB6DB7"/>
    <w:rsid w:val="00F7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F30"/>
  <w15:chartTrackingRefBased/>
  <w15:docId w15:val="{193566E8-C157-4B50-A13D-F77C7D4A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Dwi A</dc:creator>
  <cp:keywords/>
  <dc:description/>
  <cp:lastModifiedBy>Indra Dwi A</cp:lastModifiedBy>
  <cp:revision>12</cp:revision>
  <dcterms:created xsi:type="dcterms:W3CDTF">2023-09-14T15:43:00Z</dcterms:created>
  <dcterms:modified xsi:type="dcterms:W3CDTF">2023-09-27T22:12:00Z</dcterms:modified>
</cp:coreProperties>
</file>