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76747" w14:textId="36E744E6" w:rsidR="00E94C6C" w:rsidRDefault="004F023A">
      <w:r>
        <w:t>PDM CONVERSATION</w:t>
      </w:r>
    </w:p>
    <w:p w14:paraId="18050441" w14:textId="578768EC" w:rsidR="004F023A" w:rsidRDefault="004F023A">
      <w:r w:rsidRPr="004F023A">
        <w:rPr>
          <w:noProof/>
        </w:rPr>
        <w:drawing>
          <wp:inline distT="0" distB="0" distL="0" distR="0" wp14:anchorId="4278C301" wp14:editId="3696F024">
            <wp:extent cx="5600700" cy="4629150"/>
            <wp:effectExtent l="0" t="0" r="0" b="0"/>
            <wp:docPr id="1544187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20B21" w14:textId="77777777" w:rsidR="004F023A" w:rsidRDefault="004F023A"/>
    <w:p w14:paraId="7AAE2E8C" w14:textId="77777777" w:rsidR="004F023A" w:rsidRDefault="004F023A"/>
    <w:p w14:paraId="3B426883" w14:textId="77777777" w:rsidR="004F023A" w:rsidRDefault="004F023A"/>
    <w:p w14:paraId="6E48826F" w14:textId="77777777" w:rsidR="004F023A" w:rsidRDefault="004F023A"/>
    <w:p w14:paraId="730AB023" w14:textId="77777777" w:rsidR="004F023A" w:rsidRDefault="004F023A"/>
    <w:p w14:paraId="2E33354A" w14:textId="77777777" w:rsidR="004F023A" w:rsidRDefault="004F023A"/>
    <w:p w14:paraId="1FDBD75D" w14:textId="77777777" w:rsidR="004F023A" w:rsidRDefault="004F023A"/>
    <w:p w14:paraId="2588BCC5" w14:textId="77777777" w:rsidR="004F023A" w:rsidRDefault="004F023A"/>
    <w:p w14:paraId="6D4D854E" w14:textId="77777777" w:rsidR="004F023A" w:rsidRDefault="004F023A"/>
    <w:p w14:paraId="60A79229" w14:textId="77777777" w:rsidR="004F023A" w:rsidRDefault="004F023A"/>
    <w:p w14:paraId="4D9469A5" w14:textId="77777777" w:rsidR="004F023A" w:rsidRDefault="004F023A"/>
    <w:p w14:paraId="6057E3AD" w14:textId="77777777" w:rsidR="004F023A" w:rsidRDefault="004F023A"/>
    <w:p w14:paraId="21445790" w14:textId="77777777" w:rsidR="004F023A" w:rsidRDefault="004F023A"/>
    <w:p w14:paraId="5C232792" w14:textId="17276D58" w:rsidR="004F023A" w:rsidRDefault="004F023A">
      <w:r>
        <w:lastRenderedPageBreak/>
        <w:t>LDM MEDICAL CONVERSATION</w:t>
      </w:r>
    </w:p>
    <w:p w14:paraId="1588B9AE" w14:textId="2D9EBF79" w:rsidR="004F023A" w:rsidRDefault="004F023A">
      <w:r w:rsidRPr="004F023A">
        <w:rPr>
          <w:noProof/>
        </w:rPr>
        <w:drawing>
          <wp:inline distT="0" distB="0" distL="0" distR="0" wp14:anchorId="74B422FF" wp14:editId="697AF891">
            <wp:extent cx="5524500" cy="4610100"/>
            <wp:effectExtent l="0" t="0" r="0" b="0"/>
            <wp:docPr id="15019029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6D6FE" w14:textId="12DA1ADB" w:rsidR="004F023A" w:rsidRDefault="004F023A">
      <w:r>
        <w:t>CDM MEDICAL CONVERSATION</w:t>
      </w:r>
    </w:p>
    <w:p w14:paraId="75BD1AD1" w14:textId="5FB767D9" w:rsidR="004F023A" w:rsidRDefault="004F023A">
      <w:r w:rsidRPr="004F023A">
        <w:rPr>
          <w:noProof/>
        </w:rPr>
        <w:lastRenderedPageBreak/>
        <w:drawing>
          <wp:inline distT="0" distB="0" distL="0" distR="0" wp14:anchorId="7861080D" wp14:editId="2F8A1794">
            <wp:extent cx="5514975" cy="4429125"/>
            <wp:effectExtent l="0" t="0" r="9525" b="9525"/>
            <wp:docPr id="18814377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DBD71" w14:textId="77777777" w:rsidR="004F023A" w:rsidRDefault="004F023A"/>
    <w:p w14:paraId="493E1108" w14:textId="77777777" w:rsidR="000C7231" w:rsidRDefault="000C7231"/>
    <w:p w14:paraId="09FAB30D" w14:textId="77777777" w:rsidR="000C7231" w:rsidRDefault="000C7231"/>
    <w:p w14:paraId="162D8203" w14:textId="77777777" w:rsidR="000C7231" w:rsidRDefault="000C7231"/>
    <w:p w14:paraId="63706A47" w14:textId="77777777" w:rsidR="000C7231" w:rsidRDefault="000C7231"/>
    <w:p w14:paraId="1853296C" w14:textId="77777777" w:rsidR="000C7231" w:rsidRDefault="000C7231"/>
    <w:p w14:paraId="5377A627" w14:textId="77777777" w:rsidR="000C7231" w:rsidRDefault="000C7231"/>
    <w:p w14:paraId="6E812CE1" w14:textId="77777777" w:rsidR="000C7231" w:rsidRDefault="000C7231"/>
    <w:p w14:paraId="5F57B501" w14:textId="77777777" w:rsidR="000C7231" w:rsidRDefault="000C7231"/>
    <w:p w14:paraId="04DB731A" w14:textId="77777777" w:rsidR="000C7231" w:rsidRDefault="000C7231"/>
    <w:p w14:paraId="05C84BC2" w14:textId="77777777" w:rsidR="000C7231" w:rsidRDefault="000C7231"/>
    <w:p w14:paraId="0B82D336" w14:textId="77777777" w:rsidR="000C7231" w:rsidRDefault="000C7231"/>
    <w:p w14:paraId="16A038FA" w14:textId="77777777" w:rsidR="000C7231" w:rsidRDefault="000C7231"/>
    <w:p w14:paraId="44EDA10E" w14:textId="77777777" w:rsidR="000C7231" w:rsidRDefault="000C7231"/>
    <w:p w14:paraId="55F79D63" w14:textId="77777777" w:rsidR="000C7231" w:rsidRDefault="000C7231"/>
    <w:p w14:paraId="04A0E4D1" w14:textId="282BAE07" w:rsidR="000C7231" w:rsidRDefault="000C7231">
      <w:r>
        <w:lastRenderedPageBreak/>
        <w:t>FLOWCHART</w:t>
      </w:r>
    </w:p>
    <w:p w14:paraId="1803F539" w14:textId="7DF8C083" w:rsidR="000C7231" w:rsidRPr="000C7231" w:rsidRDefault="00D75E80" w:rsidP="000C72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D75E80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4AFE60E5" wp14:editId="0A1A8368">
            <wp:extent cx="6243475" cy="4762500"/>
            <wp:effectExtent l="0" t="0" r="5080" b="0"/>
            <wp:docPr id="75016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67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4573" cy="476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231" w:rsidRPr="000C7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3A"/>
    <w:rsid w:val="000C7231"/>
    <w:rsid w:val="001A4FB0"/>
    <w:rsid w:val="004F023A"/>
    <w:rsid w:val="004F5CB3"/>
    <w:rsid w:val="00AB7009"/>
    <w:rsid w:val="00B47DBA"/>
    <w:rsid w:val="00D75E80"/>
    <w:rsid w:val="00E76549"/>
    <w:rsid w:val="00E9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1A675"/>
  <w15:chartTrackingRefBased/>
  <w15:docId w15:val="{CB99BCEB-D371-40B5-B873-D784850F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Dwi A</dc:creator>
  <cp:keywords/>
  <dc:description/>
  <cp:lastModifiedBy>Indra Dwi A</cp:lastModifiedBy>
  <cp:revision>2</cp:revision>
  <dcterms:created xsi:type="dcterms:W3CDTF">2025-05-08T00:21:00Z</dcterms:created>
  <dcterms:modified xsi:type="dcterms:W3CDTF">2025-05-08T00:57:00Z</dcterms:modified>
</cp:coreProperties>
</file>