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AC68" w14:textId="74CC5027" w:rsidR="00A83A9B" w:rsidRDefault="009A25B0">
      <w:r>
        <w:t xml:space="preserve">Tên sp: </w:t>
      </w:r>
      <w:r w:rsidRPr="009A25B0">
        <w:t>[Tặng ghim cài] Túi đựng bút cỡ lớn 9 ngăn KAMI TB64 , Hộp bút vải họa tiết , hộp đựng bút</w:t>
      </w:r>
    </w:p>
    <w:p w14:paraId="603BF084" w14:textId="55CD1FA9" w:rsidR="009A25B0" w:rsidRPr="009A25B0" w:rsidRDefault="009A25B0" w:rsidP="009A25B0">
      <w:r w:rsidRPr="009A25B0">
        <w:rPr>
          <w:lang w:val="en-US"/>
        </w:rPr>
        <w:t>MÔ TẢ SẢN PHẨM</w:t>
      </w:r>
    </w:p>
    <w:p w14:paraId="3169B989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Kiểu: Hộp đựng bút chì cho chó con dễ thương</w:t>
      </w:r>
    </w:p>
    <w:p w14:paraId="3FFF7EEE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Chất liệu: Vải trong suốt - vải dày dặn</w:t>
      </w:r>
    </w:p>
    <w:p w14:paraId="47B55936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Màu sắc: Đen, Xanh, Hồng, Nâu</w:t>
      </w:r>
    </w:p>
    <w:p w14:paraId="24360C93" w14:textId="09AF9A76" w:rsidR="009A25B0" w:rsidRPr="009A25B0" w:rsidRDefault="009A25B0" w:rsidP="009A25B0">
      <w:r w:rsidRPr="009A25B0">
        <w:rPr>
          <w:lang w:val="en-US"/>
        </w:rPr>
        <w:t>Đặc điểm kỹ thuật: 21 * 7.5 * 13 cm</w:t>
      </w:r>
    </w:p>
    <w:p w14:paraId="488D2F74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Túi đựng bút cỡ lớn Hộp bút vải canvas họa tiết caro đáng yêu tiện lợi phong cách Hàn Quốc</w:t>
      </w:r>
    </w:p>
    <w:p w14:paraId="6B625CFD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Hộp bút canvas ngăn lớn, có thể đáp ứng nhu cầu người dùng khác nhau.</w:t>
      </w:r>
    </w:p>
    <w:p w14:paraId="1C083894" w14:textId="5ACC283B" w:rsidR="009A25B0" w:rsidRPr="009A25B0" w:rsidRDefault="009A25B0" w:rsidP="009A25B0">
      <w:r w:rsidRPr="009A25B0">
        <w:rPr>
          <w:lang w:val="en-US"/>
        </w:rPr>
        <w:t>Sức chứa lớn lên tới hơn 60</w:t>
      </w:r>
    </w:p>
    <w:p w14:paraId="04018283" w14:textId="11FCE752" w:rsidR="009A25B0" w:rsidRPr="009A25B0" w:rsidRDefault="009A25B0" w:rsidP="009A25B0">
      <w:r w:rsidRPr="009A25B0">
        <w:rPr>
          <w:lang w:val="en-US"/>
        </w:rPr>
        <w:t>bút và các loại phụ kiện lớn như washi tape, highlight, sticker,...</w:t>
      </w:r>
    </w:p>
    <w:p w14:paraId="48F89716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THÔNG TIN SẢN PHẨM</w:t>
      </w:r>
    </w:p>
    <w:p w14:paraId="03C8FA02" w14:textId="77777777" w:rsidR="009A25B0" w:rsidRPr="009A25B0" w:rsidRDefault="009A25B0" w:rsidP="009A25B0">
      <w:pPr>
        <w:rPr>
          <w:lang w:val="en-US"/>
        </w:rPr>
      </w:pPr>
      <w:r w:rsidRPr="009A25B0">
        <w:rPr>
          <w:lang w:val="en-US"/>
        </w:rPr>
        <w:t>Chất liệu: Vải canvas, có khóa kéo zip</w:t>
      </w:r>
    </w:p>
    <w:p w14:paraId="3B5CEFE0" w14:textId="13DD73EF" w:rsidR="009A25B0" w:rsidRPr="009A25B0" w:rsidRDefault="009A25B0" w:rsidP="009A25B0">
      <w:r w:rsidRPr="009A25B0">
        <w:rPr>
          <w:lang w:val="en-US"/>
        </w:rPr>
        <w:t>Kích thước: 21x7.</w:t>
      </w:r>
      <w:r>
        <w:rPr>
          <w:lang w:val="en-US"/>
        </w:rPr>
        <w:t>5x13CM</w:t>
      </w:r>
    </w:p>
    <w:p w14:paraId="708DCB95" w14:textId="033F839E" w:rsidR="009A25B0" w:rsidRPr="009A25B0" w:rsidRDefault="009A25B0">
      <w:r w:rsidRPr="009A25B0">
        <w:rPr>
          <w:lang w:val="en-US"/>
        </w:rPr>
        <w:t>Khoá kéo zipper loại tốt Túi bút vải canvas với sức chứa LỚN đựng bút &amp; phụ kiện học tập &amp; mỹ phẩm cực tiện lợi, đựng được bút chì, bút mực, gôm tẩy và các loại văn phòng phẩm khác</w:t>
      </w:r>
    </w:p>
    <w:sectPr w:rsidR="009A25B0" w:rsidRPr="009A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6A"/>
    <w:rsid w:val="008F3A6A"/>
    <w:rsid w:val="009A25B0"/>
    <w:rsid w:val="00A83A9B"/>
    <w:rsid w:val="00C5625B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A2AC2"/>
  <w15:chartTrackingRefBased/>
  <w15:docId w15:val="{F9CEA198-EE99-4CE3-98B2-66F4DBE0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8F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>QuocViet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2025-10-19T14:30:00Z</dcterms:created>
  <dcterms:modified xsi:type="dcterms:W3CDTF">2025-10-19T14:31:00Z</dcterms:modified>
</cp:coreProperties>
</file>