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C7459" w14:textId="0C5A1410" w:rsidR="00A83A9B" w:rsidRDefault="00EA6E95">
      <w:r>
        <w:t xml:space="preserve">Tên sp: </w:t>
      </w:r>
      <w:r w:rsidRPr="00EA6E95">
        <w:t>Hộp Ống Đựng Đũa Treo Tường Chống Bụi Hộp Đựng Muỗng Nĩa Có Nắp kèm Móc Treo Đa Năng</w:t>
      </w:r>
    </w:p>
    <w:p w14:paraId="30A857E7" w14:textId="77777777" w:rsidR="00EA6E95" w:rsidRPr="00EA6E95" w:rsidRDefault="00EA6E95" w:rsidP="00EA6E95">
      <w:pPr>
        <w:rPr>
          <w:lang w:val="en-US"/>
        </w:rPr>
      </w:pPr>
      <w:r w:rsidRPr="00EA6E95">
        <w:rPr>
          <w:lang w:val="en-US"/>
        </w:rPr>
        <w:t>MÔ TẢ SẢN PHẨM</w:t>
      </w:r>
    </w:p>
    <w:p w14:paraId="45410C50" w14:textId="77777777" w:rsidR="00EA6E95" w:rsidRPr="00EA6E95" w:rsidRDefault="00EA6E95" w:rsidP="00EA6E95">
      <w:pPr>
        <w:rPr>
          <w:lang w:val="en-US"/>
        </w:rPr>
      </w:pPr>
      <w:r w:rsidRPr="00EA6E95">
        <w:rPr>
          <w:lang w:val="en-US"/>
        </w:rPr>
        <w:t xml:space="preserve">Hộp Đựng Đũa Muỗng Treo Tường Thoáng Khí Ngăn Ẩm Mốc Có Khay Đỡ Nước, Có Nắp Đậy Chống Bụi, Côn Trùng Tích Hợp Móc Treo là sản phẩm giúp bảo vệ thìa đũa muỗng khỏi bụi bẩn, côn trùng, tránh ẩm mốc bằng hệ thống thoát nước và thoát khí. Với thiết kế chia 3 khoang đựng đũa rộng rãi, sản phẩm giúp phân loại rõ ràng các vật dụng trong hộp, giúp dễ dàng tìm kiếm và sắp xếp. </w:t>
      </w:r>
    </w:p>
    <w:p w14:paraId="6B823945" w14:textId="77777777" w:rsidR="00EA6E95" w:rsidRPr="00EA6E95" w:rsidRDefault="00EA6E95" w:rsidP="00EA6E95">
      <w:pPr>
        <w:rPr>
          <w:lang w:val="en-US"/>
        </w:rPr>
      </w:pPr>
      <w:r w:rsidRPr="00EA6E95">
        <w:rPr>
          <w:lang w:val="en-US"/>
        </w:rPr>
        <w:t xml:space="preserve">Sản phẩm có thiết kế sang trọng, tinh tế, trang trí cho không gian bếp. Ngoài ra, sản phẩm còn tích hợp móc treo có thể treo nhiều dụng cụ nhà bếp, giúp tiết kiệm diện tích và dễ dàng sử dụng. </w:t>
      </w:r>
    </w:p>
    <w:p w14:paraId="7DDBEE98" w14:textId="77777777" w:rsidR="00EA6E95" w:rsidRPr="00EA6E95" w:rsidRDefault="00EA6E95" w:rsidP="00EA6E95">
      <w:pPr>
        <w:rPr>
          <w:lang w:val="en-US"/>
        </w:rPr>
      </w:pPr>
      <w:r w:rsidRPr="00EA6E95">
        <w:rPr>
          <w:lang w:val="en-US"/>
        </w:rPr>
        <w:t xml:space="preserve">Hộp đựng đũa muỗng có nắp đậy giúp chống bụi, các loại côn trùng xâm nhập. Ống đũa có hệ thống lỗ thoát khí và khay hứng nước thưà đảm bảo luôn khô ráo và ngăn ngừa ẩm mốc. Sản phẩm có thiết kế móc treo đa năng, giúp tiết kiệm diện tích và dễ dàng sử dụng. </w:t>
      </w:r>
    </w:p>
    <w:p w14:paraId="795D3806" w14:textId="77777777" w:rsidR="00EA6E95" w:rsidRPr="00EA6E95" w:rsidRDefault="00EA6E95" w:rsidP="00EA6E95">
      <w:pPr>
        <w:rPr>
          <w:lang w:val="en-US"/>
        </w:rPr>
      </w:pPr>
      <w:r w:rsidRPr="00EA6E95">
        <w:rPr>
          <w:lang w:val="en-US"/>
        </w:rPr>
        <w:t xml:space="preserve">Sản phẩm có thể gắn tường tiết kiệm diện tích và có thiết kế sang trọng, tinh tế, trang trí cho không gian bếp. Sản phẩm dễ dàng tháo lắp và vệ sinh. </w:t>
      </w:r>
    </w:p>
    <w:p w14:paraId="083B334C" w14:textId="77777777" w:rsidR="00EA6E95" w:rsidRPr="00EA6E95" w:rsidRDefault="00EA6E95" w:rsidP="00EA6E95">
      <w:pPr>
        <w:rPr>
          <w:lang w:val="en-US"/>
        </w:rPr>
      </w:pPr>
      <w:r w:rsidRPr="00EA6E95">
        <w:rPr>
          <w:lang w:val="en-US"/>
        </w:rPr>
        <w:t xml:space="preserve">Sản phẩm có màu sắc đa dạng, bao gồm xanh, cam và trắng. Kích thước của sản phẩm là 31x20x8 cm. </w:t>
      </w:r>
    </w:p>
    <w:p w14:paraId="622B9A7D" w14:textId="77777777" w:rsidR="00EA6E95" w:rsidRPr="00EA6E95" w:rsidRDefault="00EA6E95" w:rsidP="00EA6E95">
      <w:pPr>
        <w:rPr>
          <w:lang w:val="en-US"/>
        </w:rPr>
      </w:pPr>
      <w:r w:rsidRPr="00EA6E95">
        <w:rPr>
          <w:lang w:val="en-US"/>
        </w:rPr>
        <w:t>Hộp Đựng Đũa Muỗng Treo Tường Thoáng Khí Ngăn Ẩm Mốc Có Khay Đỡ Nước, Có Nắp Đậy Chống Bụi, Côn Trùng Tích Hợp Móc Treo là sản phẩm lý tưởng cho những ai muốn bảo vệ thìa đũa muỗng khỏi bụi bẩn, côn trùng và ẩm mốc, đồng thời giúp tiết kiệm diện tích và dễ dàng sử dụng.</w:t>
      </w:r>
    </w:p>
    <w:p w14:paraId="135E2CDE" w14:textId="2A7BDB58" w:rsidR="00EA6E95" w:rsidRDefault="00EA6E95"/>
    <w:sectPr w:rsidR="00EA6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42"/>
    <w:rsid w:val="00474D42"/>
    <w:rsid w:val="00A83A9B"/>
    <w:rsid w:val="00C5625B"/>
    <w:rsid w:val="00DA0072"/>
    <w:rsid w:val="00EA6E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1955"/>
  <w15:chartTrackingRefBased/>
  <w15:docId w15:val="{4376FE05-A113-48B5-959B-B6264798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474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1237</Characters>
  <Application>Microsoft Office Word</Application>
  <DocSecurity>0</DocSecurity>
  <Lines>10</Lines>
  <Paragraphs>2</Paragraphs>
  <ScaleCrop>false</ScaleCrop>
  <Company>QuocViet</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2025-10-18T13:22:00Z</dcterms:created>
  <dcterms:modified xsi:type="dcterms:W3CDTF">2025-10-18T13:22:00Z</dcterms:modified>
</cp:coreProperties>
</file>