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2CB1" w14:textId="7633DFB9" w:rsidR="00A83A9B" w:rsidRDefault="0032539D">
      <w:r>
        <w:t xml:space="preserve">Tên sp: </w:t>
      </w:r>
      <w:r w:rsidRPr="0032539D">
        <w:t>Hộp đựng hành tỏi HOKKAIDO INOCHI, lưu trữ hành tỏi, nhựa nguyên sinh an toàn</w:t>
      </w:r>
    </w:p>
    <w:p w14:paraId="5D8C7B05" w14:textId="77777777" w:rsidR="0032539D" w:rsidRPr="0032539D" w:rsidRDefault="0032539D" w:rsidP="0032539D">
      <w:pPr>
        <w:rPr>
          <w:lang w:val="en-US"/>
        </w:rPr>
      </w:pPr>
      <w:r w:rsidRPr="0032539D">
        <w:rPr>
          <w:lang w:val="en-US"/>
        </w:rPr>
        <w:t>MÔ TẢ SẢN PHẨM</w:t>
      </w:r>
    </w:p>
    <w:p w14:paraId="71585D7C" w14:textId="77777777" w:rsidR="0032539D" w:rsidRPr="0032539D" w:rsidRDefault="0032539D" w:rsidP="0032539D">
      <w:pPr>
        <w:rPr>
          <w:lang w:val="en-US"/>
        </w:rPr>
      </w:pPr>
      <w:r w:rsidRPr="0032539D">
        <w:rPr>
          <w:rFonts w:ascii="Segoe UI Emoji" w:hAnsi="Segoe UI Emoji" w:cs="Segoe UI Emoji"/>
          <w:lang w:val="en-US"/>
        </w:rPr>
        <w:t>🌿</w:t>
      </w:r>
      <w:r w:rsidRPr="0032539D">
        <w:rPr>
          <w:lang w:val="en-US"/>
        </w:rPr>
        <w:t xml:space="preserve"> Hộp Hành Tỏi Inochi: Giữ Trọn Hương Vị, Tươi Ngon Mỗi Ngày </w:t>
      </w:r>
      <w:r w:rsidRPr="0032539D">
        <w:rPr>
          <w:rFonts w:ascii="Segoe UI Emoji" w:hAnsi="Segoe UI Emoji" w:cs="Segoe UI Emoji"/>
          <w:lang w:val="en-US"/>
        </w:rPr>
        <w:t>✨</w:t>
      </w:r>
    </w:p>
    <w:p w14:paraId="660742C0" w14:textId="77777777" w:rsidR="0032539D" w:rsidRPr="0032539D" w:rsidRDefault="0032539D" w:rsidP="0032539D">
      <w:pPr>
        <w:rPr>
          <w:lang w:val="en-US"/>
        </w:rPr>
      </w:pPr>
      <w:r w:rsidRPr="0032539D">
        <w:rPr>
          <w:lang w:val="en-US"/>
        </w:rPr>
        <w:t>Bạn đang muốn bảo quản hành, tỏi, gừng trong tủ lạnh luôn tươi ngon, thơm phức, không bị bay mùi ảnh hưởng đến các loại thực phẩm khác? Hộp Hành Tỏi Inochi chính là giải pháp hoàn hảo dành cho bạn!</w:t>
      </w:r>
    </w:p>
    <w:p w14:paraId="3F989E63" w14:textId="77777777" w:rsidR="0032539D" w:rsidRPr="0032539D" w:rsidRDefault="0032539D" w:rsidP="0032539D">
      <w:pPr>
        <w:rPr>
          <w:lang w:val="en-US"/>
        </w:rPr>
      </w:pPr>
      <w:r w:rsidRPr="0032539D">
        <w:rPr>
          <w:lang w:val="en-US"/>
        </w:rPr>
        <w:t>Với chất liệu nhựa PP cao cấp, thiết kế thông minh và tính năng vượt trội, Hộp Hành Tỏi Inochi sẽ giúp gia đình bạn luôn có hành, tỏi, gừng tươi ngon, tiện lợi cho việc nấu ăn mỗi ngày.</w:t>
      </w:r>
    </w:p>
    <w:p w14:paraId="5D00FF40" w14:textId="77777777" w:rsidR="0032539D" w:rsidRPr="0032539D" w:rsidRDefault="0032539D" w:rsidP="0032539D">
      <w:pPr>
        <w:rPr>
          <w:lang w:val="en-US"/>
        </w:rPr>
      </w:pPr>
      <w:r w:rsidRPr="0032539D">
        <w:rPr>
          <w:rFonts w:ascii="Segoe UI Emoji" w:hAnsi="Segoe UI Emoji" w:cs="Segoe UI Emoji"/>
          <w:lang w:val="en-US"/>
        </w:rPr>
        <w:t>🏆</w:t>
      </w:r>
      <w:r w:rsidRPr="0032539D">
        <w:rPr>
          <w:lang w:val="en-US"/>
        </w:rPr>
        <w:t xml:space="preserve"> Inochi - Sự Kết Hợp Hoàn Hảo Giữa Chất Lượng Nhật Bản &amp; Phong Cách Hiện Đại </w:t>
      </w:r>
      <w:r w:rsidRPr="0032539D">
        <w:rPr>
          <w:rFonts w:ascii="Segoe UI Emoji" w:hAnsi="Segoe UI Emoji" w:cs="Segoe UI Emoji"/>
          <w:lang w:val="en-US"/>
        </w:rPr>
        <w:t>🏆</w:t>
      </w:r>
    </w:p>
    <w:p w14:paraId="0A4D1870" w14:textId="77777777" w:rsidR="0032539D" w:rsidRPr="0032539D" w:rsidRDefault="0032539D" w:rsidP="0032539D">
      <w:pPr>
        <w:rPr>
          <w:lang w:val="en-US"/>
        </w:rPr>
      </w:pPr>
      <w:r w:rsidRPr="0032539D">
        <w:rPr>
          <w:lang w:val="en-US"/>
        </w:rPr>
        <w:t>Inochi - thương hiệu gia dụng Nhật Bản uy tín, mang đến cho bạn những sản phẩm chất lượng cao, thiết kế thông minh, giúp cuộc sống của bạn trở nên tiện nghi và dễ dàng hơn.</w:t>
      </w:r>
    </w:p>
    <w:p w14:paraId="4AAF4087" w14:textId="77777777" w:rsidR="0032539D" w:rsidRPr="0032539D" w:rsidRDefault="0032539D" w:rsidP="0032539D">
      <w:pPr>
        <w:rPr>
          <w:lang w:val="en-US"/>
        </w:rPr>
      </w:pPr>
      <w:r w:rsidRPr="0032539D">
        <w:rPr>
          <w:lang w:val="en-US"/>
        </w:rPr>
        <w:t>Hộp Hành Tỏi Inochi - Sản phẩm được thiết kế tỉ mỉ trên các nguyên tắc thẩm mỹ và công năng sử dụng của người Nhật, đảm bảo sự thông minh, tiện ích, thân thiện với môi trường và an toàn cho cả gia đình.</w:t>
      </w:r>
    </w:p>
    <w:p w14:paraId="06E63B1A" w14:textId="77777777" w:rsidR="0032539D" w:rsidRDefault="0032539D"/>
    <w:sectPr w:rsidR="00325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67"/>
    <w:rsid w:val="0032539D"/>
    <w:rsid w:val="00484B67"/>
    <w:rsid w:val="00A83A9B"/>
    <w:rsid w:val="00C5625B"/>
    <w:rsid w:val="00CB05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6118"/>
  <w15:chartTrackingRefBased/>
  <w15:docId w15:val="{18C9332B-75AF-44B5-B7C5-A4563A3D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484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Company>QuocViet</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2025-10-18T13:37:00Z</dcterms:created>
  <dcterms:modified xsi:type="dcterms:W3CDTF">2025-10-18T13:38:00Z</dcterms:modified>
</cp:coreProperties>
</file>