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7E04A" w14:textId="69AF7F6B" w:rsidR="00A83A9B" w:rsidRDefault="00DA0332">
      <w:r>
        <w:t xml:space="preserve">Tên sp: </w:t>
      </w:r>
      <w:r w:rsidRPr="00DA0332">
        <w:t>Snack Ăn Vặt Tự Chọn, Snack Tổng Hợp Nhiều Món Đa Dạng</w:t>
      </w:r>
    </w:p>
    <w:p w14:paraId="2605BC2E" w14:textId="77777777" w:rsidR="00DA0332" w:rsidRPr="00DA0332" w:rsidRDefault="00DA0332" w:rsidP="00DA0332">
      <w:r w:rsidRPr="00DA0332">
        <w:t>MÔ TẢ SẢN PHẨM</w:t>
      </w:r>
    </w:p>
    <w:p w14:paraId="5F6BD29A" w14:textId="25006892" w:rsidR="00DA0332" w:rsidRPr="00DA0332" w:rsidRDefault="00DA0332" w:rsidP="00DA0332">
      <w:r w:rsidRPr="00DA0332">
        <w:t xml:space="preserve">Khám Phá Hương Vị Đa Dạng </w:t>
      </w:r>
    </w:p>
    <w:p w14:paraId="467B3FE0" w14:textId="77777777" w:rsidR="00DA0332" w:rsidRPr="00DA0332" w:rsidRDefault="00DA0332" w:rsidP="00DA0332">
      <w:r w:rsidRPr="00DA0332">
        <w:t xml:space="preserve">Thưởng thức bộ sưu tập snack ăn vặt tổng hợp với nhiều hương vị hấp dẫn! Được làm từ bột gạo, sản phẩm mang đến vị ngọt bùi tự nhiên, phù hợp với mọi lứa tuổi. </w:t>
      </w:r>
    </w:p>
    <w:p w14:paraId="60FBAA9C" w14:textId="1BB8802F" w:rsidR="00DA0332" w:rsidRPr="00DA0332" w:rsidRDefault="00DA0332" w:rsidP="00DA0332">
      <w:r w:rsidRPr="00DA0332">
        <w:rPr>
          <w:rFonts w:ascii="Segoe UI Emoji" w:hAnsi="Segoe UI Emoji" w:cs="Segoe UI Emoji"/>
        </w:rPr>
        <w:t>🍽️</w:t>
      </w:r>
      <w:r w:rsidRPr="00DA0332">
        <w:t xml:space="preserve"> Các Loại Snack </w:t>
      </w:r>
      <w:r w:rsidRPr="00DA0332">
        <w:rPr>
          <w:rFonts w:ascii="Segoe UI Emoji" w:hAnsi="Segoe UI Emoji" w:cs="Segoe UI Emoji"/>
        </w:rPr>
        <w:t>🍽️</w:t>
      </w:r>
    </w:p>
    <w:p w14:paraId="24A329DA" w14:textId="101A4812" w:rsidR="00DA0332" w:rsidRPr="00DA0332" w:rsidRDefault="00DA0332" w:rsidP="00DA0332">
      <w:r w:rsidRPr="00DA0332">
        <w:t>- Snack Mực 250G</w:t>
      </w:r>
    </w:p>
    <w:p w14:paraId="0A8AE5E8" w14:textId="5B4B8878" w:rsidR="00DA0332" w:rsidRPr="00DA0332" w:rsidRDefault="00DA0332" w:rsidP="00DA0332">
      <w:r w:rsidRPr="00DA0332">
        <w:t>- Ốc Mít 250G</w:t>
      </w:r>
    </w:p>
    <w:p w14:paraId="3295DEA5" w14:textId="7BBF4AB1" w:rsidR="00DA0332" w:rsidRPr="00DA0332" w:rsidRDefault="00DA0332" w:rsidP="00DA0332">
      <w:r w:rsidRPr="00DA0332">
        <w:t>- Bim Mái Tôn 250G</w:t>
      </w:r>
    </w:p>
    <w:p w14:paraId="06774A66" w14:textId="74A1661A" w:rsidR="00DA0332" w:rsidRPr="00DA0332" w:rsidRDefault="00DA0332" w:rsidP="00DA0332">
      <w:r w:rsidRPr="00DA0332">
        <w:t>- Cá Phồng 250G</w:t>
      </w:r>
    </w:p>
    <w:p w14:paraId="759D48FB" w14:textId="6ED6F2BF" w:rsidR="00DA0332" w:rsidRPr="00DA0332" w:rsidRDefault="00DA0332" w:rsidP="00DA0332">
      <w:r w:rsidRPr="00DA0332">
        <w:t>- Đùi Gà Rong Biển 250G</w:t>
      </w:r>
    </w:p>
    <w:p w14:paraId="2F9A4B78" w14:textId="472B7A9A" w:rsidR="00DA0332" w:rsidRPr="00DA0332" w:rsidRDefault="00DA0332" w:rsidP="00DA0332">
      <w:r w:rsidRPr="00DA0332">
        <w:t>- Tăm Phô Mai 250G</w:t>
      </w:r>
    </w:p>
    <w:p w14:paraId="43598733" w14:textId="6A0B5177" w:rsidR="00DA0332" w:rsidRPr="00DA0332" w:rsidRDefault="00DA0332" w:rsidP="00DA0332">
      <w:r w:rsidRPr="00DA0332">
        <w:t>- Lá Sen 250G</w:t>
      </w:r>
    </w:p>
    <w:p w14:paraId="3058FFC2" w14:textId="4F41352B" w:rsidR="00DA0332" w:rsidRPr="00DA0332" w:rsidRDefault="00DA0332" w:rsidP="00DA0332">
      <w:r w:rsidRPr="00DA0332">
        <w:t>- Khoai Tây Swing 250G</w:t>
      </w:r>
    </w:p>
    <w:p w14:paraId="1E4AFEEB" w14:textId="13A1A4E4" w:rsidR="00DA0332" w:rsidRPr="00DA0332" w:rsidRDefault="00DA0332" w:rsidP="00DA0332">
      <w:r w:rsidRPr="00DA0332">
        <w:t>- Cua Hành 250G</w:t>
      </w:r>
    </w:p>
    <w:p w14:paraId="42CC8E94" w14:textId="3B3F7261" w:rsidR="00DA0332" w:rsidRPr="00DA0332" w:rsidRDefault="00DA0332" w:rsidP="00DA0332">
      <w:r w:rsidRPr="00DA0332">
        <w:t>- Quẩy Cay 250G</w:t>
      </w:r>
    </w:p>
    <w:p w14:paraId="1402AD5A" w14:textId="0C13CBE2" w:rsidR="00DA0332" w:rsidRPr="00DA0332" w:rsidRDefault="00DA0332" w:rsidP="00DA0332">
      <w:r w:rsidRPr="00DA0332">
        <w:t>- Snack Nón 250G</w:t>
      </w:r>
    </w:p>
    <w:p w14:paraId="1D46E398" w14:textId="6E814C01" w:rsidR="00DA0332" w:rsidRPr="00DA0332" w:rsidRDefault="00DA0332" w:rsidP="00DA0332">
      <w:r w:rsidRPr="00DA0332">
        <w:t>- Đùi Gà PM 250G</w:t>
      </w:r>
    </w:p>
    <w:p w14:paraId="6BA51CFA" w14:textId="714DB753" w:rsidR="00DA0332" w:rsidRPr="00DA0332" w:rsidRDefault="00DA0332" w:rsidP="00DA0332">
      <w:r w:rsidRPr="00DA0332">
        <w:t>- Bim Đậu Xanh 250G</w:t>
      </w:r>
    </w:p>
    <w:p w14:paraId="48BACA95" w14:textId="4D7ED9D2" w:rsidR="00DA0332" w:rsidRPr="00DA0332" w:rsidRDefault="00DA0332" w:rsidP="00DA0332">
      <w:r w:rsidRPr="00DA0332">
        <w:t>- Bim SWING 250G</w:t>
      </w:r>
    </w:p>
    <w:p w14:paraId="69FE7168" w14:textId="75C89BC7" w:rsidR="00DA0332" w:rsidRPr="00DA0332" w:rsidRDefault="00DA0332" w:rsidP="00DA0332">
      <w:r w:rsidRPr="00DA0332">
        <w:t>- Nui Sấy 250</w:t>
      </w:r>
    </w:p>
    <w:p w14:paraId="119EE97A" w14:textId="0ACB84ED" w:rsidR="00DA0332" w:rsidRPr="00DA0332" w:rsidRDefault="00DA0332" w:rsidP="00DA0332">
      <w:r w:rsidRPr="00DA0332">
        <w:t>- Xương Chó 250</w:t>
      </w:r>
    </w:p>
    <w:p w14:paraId="0C4AB15D" w14:textId="3CB73B62" w:rsidR="00DA0332" w:rsidRPr="00DA0332" w:rsidRDefault="00DA0332" w:rsidP="00DA0332">
      <w:r w:rsidRPr="00DA0332">
        <w:t>- Khoai Ngó Sen 250G</w:t>
      </w:r>
    </w:p>
    <w:p w14:paraId="43D1DA4B" w14:textId="5C6DFCC9" w:rsidR="00DA0332" w:rsidRPr="00DA0332" w:rsidRDefault="00DA0332" w:rsidP="00DA0332">
      <w:r w:rsidRPr="00DA0332">
        <w:t>- Tai Heo 250G</w:t>
      </w:r>
    </w:p>
    <w:p w14:paraId="16496538" w14:textId="0287913A" w:rsidR="00DA0332" w:rsidRPr="00DA0332" w:rsidRDefault="00DA0332" w:rsidP="00DA0332">
      <w:r w:rsidRPr="00DA0332">
        <w:t>- Tăm Đậu 250G</w:t>
      </w:r>
    </w:p>
    <w:p w14:paraId="5576DA85" w14:textId="5ED88992" w:rsidR="00DA0332" w:rsidRPr="00DA0332" w:rsidRDefault="00DA0332" w:rsidP="00DA0332">
      <w:r w:rsidRPr="00DA0332">
        <w:rPr>
          <w:rFonts w:ascii="Segoe UI Emoji" w:hAnsi="Segoe UI Emoji" w:cs="Segoe UI Emoji"/>
        </w:rPr>
        <w:t>📦</w:t>
      </w:r>
      <w:r w:rsidRPr="00DA0332">
        <w:t xml:space="preserve"> Trọng Lượng: Mỗi loại snack đều có trọng lượng 250g.</w:t>
      </w:r>
    </w:p>
    <w:p w14:paraId="1F6A8CA2" w14:textId="34227C5C" w:rsidR="00DA0332" w:rsidRPr="00DA0332" w:rsidRDefault="00DA0332" w:rsidP="00DA0332">
      <w:r w:rsidRPr="00DA0332">
        <w:rPr>
          <w:rFonts w:ascii="Segoe UI Emoji" w:hAnsi="Segoe UI Emoji" w:cs="Segoe UI Emoji"/>
        </w:rPr>
        <w:t>🔍</w:t>
      </w:r>
      <w:r w:rsidRPr="00DA0332">
        <w:t xml:space="preserve"> Thông Tin Bổ Sung </w:t>
      </w:r>
      <w:r w:rsidRPr="00DA0332">
        <w:rPr>
          <w:rFonts w:ascii="Segoe UI Emoji" w:hAnsi="Segoe UI Emoji" w:cs="Segoe UI Emoji"/>
        </w:rPr>
        <w:t>🔍</w:t>
      </w:r>
    </w:p>
    <w:p w14:paraId="5BBE6017" w14:textId="55A1E7A2" w:rsidR="00DA0332" w:rsidRDefault="00DA0332" w:rsidP="00DA0332">
      <w:r w:rsidRPr="00DA0332">
        <w:t>Sản phẩm không có bảo hành, nhưng chất lượng và hương vị chắc chắn sẽ làm bạn hài lòng! Hãy chọn ngay cho mình những hương vị yêu thích và trải nghiệm sự đa dạng từ bộ sưu tập này!</w:t>
      </w:r>
    </w:p>
    <w:sectPr w:rsidR="00DA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30"/>
    <w:rsid w:val="00046E30"/>
    <w:rsid w:val="003A1B0B"/>
    <w:rsid w:val="00A83A9B"/>
    <w:rsid w:val="00C5625B"/>
    <w:rsid w:val="00DA03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F71D"/>
  <w15:chartTrackingRefBased/>
  <w15:docId w15:val="{897512DE-F535-4435-B60C-2085B5E2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04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749</Characters>
  <Application>Microsoft Office Word</Application>
  <DocSecurity>0</DocSecurity>
  <Lines>6</Lines>
  <Paragraphs>1</Paragraphs>
  <ScaleCrop>false</ScaleCrop>
  <Company>QuocViet</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2025-10-19T09:23:00Z</dcterms:created>
  <dcterms:modified xsi:type="dcterms:W3CDTF">2025-10-19T09:27:00Z</dcterms:modified>
</cp:coreProperties>
</file>