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4ACC0" w14:textId="55AE7CC3" w:rsidR="00A83A9B" w:rsidRDefault="007C62E7">
      <w:r>
        <w:t xml:space="preserve">Tên sp: </w:t>
      </w:r>
      <w:r w:rsidRPr="007C62E7">
        <w:t>[Tặng 4 Cây SIUTO] Hộp 100 Cây Xúc Xích Thơm Ngon Dinh Dưỡng Tiệt Trùng S2 Joy Vietinter Foods</w:t>
      </w:r>
    </w:p>
    <w:p w14:paraId="3ECA3A8D" w14:textId="2A74645F" w:rsidR="007C62E7" w:rsidRPr="007C62E7" w:rsidRDefault="007C62E7" w:rsidP="007C62E7">
      <w:r>
        <w:t xml:space="preserve">Mô tả sp: </w:t>
      </w:r>
      <w:r w:rsidRPr="007C62E7">
        <w:rPr>
          <w:lang w:val="en-US"/>
        </w:rPr>
        <w:br/>
        <w:t>Hộp 100 Cây Xúc Xích Thơm Ngon Dinh Dưỡng Tiệt Trùng S2 Joy Vietinter Foods</w:t>
      </w:r>
    </w:p>
    <w:p w14:paraId="6F35003F" w14:textId="77777777" w:rsidR="007C62E7" w:rsidRPr="007C62E7" w:rsidRDefault="007C62E7" w:rsidP="007C62E7">
      <w:pPr>
        <w:rPr>
          <w:lang w:val="en-US"/>
        </w:rPr>
      </w:pPr>
      <w:r w:rsidRPr="007C62E7">
        <w:rPr>
          <w:lang w:val="en-US"/>
        </w:rPr>
        <w:t>S2 Xúc xích dinh dưỡng được làm từ nguồn thịt tươi sạch mỗi ngày, kết hợp công thức phối trộn độc quyền từ chuyên gia hơn 20 năm kinh nghiệm. Vị ngon hài hòa, giàu dinh dưỡng, phù hợp cho cả người lớn và trẻ nhỏ. Không chỉ tiện lợi, mỗi miếng xúc xích còn mang đến trải nghiệm thưởng thức trọn vẹn, thơm ngon khó quên.</w:t>
      </w:r>
    </w:p>
    <w:p w14:paraId="5F576699" w14:textId="77777777" w:rsidR="007C62E7" w:rsidRPr="007C62E7" w:rsidRDefault="007C62E7" w:rsidP="007C62E7">
      <w:pPr>
        <w:rPr>
          <w:lang w:val="en-US"/>
        </w:rPr>
      </w:pPr>
      <w:r w:rsidRPr="007C62E7">
        <w:rPr>
          <w:lang w:val="en-US"/>
        </w:rPr>
        <w:t>1. Thông tin sản phẩm:</w:t>
      </w:r>
    </w:p>
    <w:p w14:paraId="3707E335" w14:textId="77777777" w:rsidR="007C62E7" w:rsidRPr="007C62E7" w:rsidRDefault="007C62E7" w:rsidP="007C62E7">
      <w:pPr>
        <w:rPr>
          <w:lang w:val="en-US"/>
        </w:rPr>
      </w:pPr>
      <w:r w:rsidRPr="007C62E7">
        <w:rPr>
          <w:lang w:val="en-US"/>
        </w:rPr>
        <w:t>Hạn sử dụng: Xem trên bao bì</w:t>
      </w:r>
    </w:p>
    <w:p w14:paraId="44A44A1C" w14:textId="77777777" w:rsidR="007C62E7" w:rsidRPr="007C62E7" w:rsidRDefault="007C62E7" w:rsidP="007C62E7">
      <w:pPr>
        <w:rPr>
          <w:lang w:val="en-US"/>
        </w:rPr>
      </w:pPr>
      <w:r w:rsidRPr="007C62E7">
        <w:rPr>
          <w:lang w:val="en-US"/>
        </w:rPr>
        <w:t>Trọng lượng: 2,5kg</w:t>
      </w:r>
    </w:p>
    <w:p w14:paraId="6DBBF68D" w14:textId="77777777" w:rsidR="007C62E7" w:rsidRPr="007C62E7" w:rsidRDefault="007C62E7" w:rsidP="007C62E7">
      <w:pPr>
        <w:rPr>
          <w:lang w:val="en-US"/>
        </w:rPr>
      </w:pPr>
      <w:r w:rsidRPr="007C62E7">
        <w:rPr>
          <w:lang w:val="en-US"/>
        </w:rPr>
        <w:t>Số lượng: 1 Hộp</w:t>
      </w:r>
    </w:p>
    <w:p w14:paraId="5EEE6C04" w14:textId="77777777" w:rsidR="007C62E7" w:rsidRPr="007C62E7" w:rsidRDefault="007C62E7" w:rsidP="007C62E7">
      <w:pPr>
        <w:rPr>
          <w:lang w:val="en-US"/>
        </w:rPr>
      </w:pPr>
      <w:r w:rsidRPr="007C62E7">
        <w:rPr>
          <w:lang w:val="en-US"/>
        </w:rPr>
        <w:t>Nhà sản xuất: Công Ty TNHH Phát Triển Việt Quốc Tế</w:t>
      </w:r>
    </w:p>
    <w:p w14:paraId="7BB2CBC3" w14:textId="77777777" w:rsidR="007C62E7" w:rsidRPr="007C62E7" w:rsidRDefault="007C62E7" w:rsidP="007C62E7">
      <w:pPr>
        <w:rPr>
          <w:lang w:val="en-US"/>
        </w:rPr>
      </w:pPr>
      <w:r w:rsidRPr="007C62E7">
        <w:rPr>
          <w:lang w:val="en-US"/>
        </w:rPr>
        <w:t>Xuất xứ: Việt Nam</w:t>
      </w:r>
    </w:p>
    <w:p w14:paraId="153FF0C7" w14:textId="77777777" w:rsidR="007C62E7" w:rsidRPr="007C62E7" w:rsidRDefault="007C62E7" w:rsidP="007C62E7">
      <w:pPr>
        <w:rPr>
          <w:lang w:val="en-US"/>
        </w:rPr>
      </w:pPr>
      <w:r w:rsidRPr="007C62E7">
        <w:rPr>
          <w:lang w:val="en-US"/>
        </w:rPr>
        <w:t>Thành phần: Thịt nạc vai, nạc đùi heo, thịt gà tươi ngon, 1 số gia vị khác,...</w:t>
      </w:r>
    </w:p>
    <w:p w14:paraId="5104BC5D" w14:textId="77777777" w:rsidR="007C62E7" w:rsidRPr="007C62E7" w:rsidRDefault="007C62E7" w:rsidP="007C62E7">
      <w:pPr>
        <w:rPr>
          <w:lang w:val="en-US"/>
        </w:rPr>
      </w:pPr>
      <w:r w:rsidRPr="007C62E7">
        <w:rPr>
          <w:lang w:val="en-US"/>
        </w:rPr>
        <w:t>2. Đặc điểm nổi bật:</w:t>
      </w:r>
    </w:p>
    <w:p w14:paraId="3DBB0CDC" w14:textId="77777777" w:rsidR="007C62E7" w:rsidRPr="007C62E7" w:rsidRDefault="007C62E7" w:rsidP="007C62E7">
      <w:pPr>
        <w:rPr>
          <w:lang w:val="en-US"/>
        </w:rPr>
      </w:pPr>
      <w:r w:rsidRPr="007C62E7">
        <w:rPr>
          <w:lang w:val="en-US"/>
        </w:rPr>
        <w:t>S2 Xúc xích dinh dưỡng sử dụng nguồn thịt tươi sạch mỗi ngày, đảm bảo độ tươi ngon và an toàn cho sức khỏe.</w:t>
      </w:r>
    </w:p>
    <w:p w14:paraId="4BE91BED" w14:textId="77777777" w:rsidR="007C62E7" w:rsidRPr="007C62E7" w:rsidRDefault="007C62E7" w:rsidP="007C62E7">
      <w:pPr>
        <w:rPr>
          <w:lang w:val="en-US"/>
        </w:rPr>
      </w:pPr>
      <w:r w:rsidRPr="007C62E7">
        <w:rPr>
          <w:lang w:val="en-US"/>
        </w:rPr>
        <w:t>Công thức phối trộn được phát triển bởi chuyên gia thực phẩm với hơn 20 năm kinh nghiệm, tạo nên hương vị độc đáo và chất lượng ổn định.</w:t>
      </w:r>
    </w:p>
    <w:p w14:paraId="48E1424B" w14:textId="77777777" w:rsidR="007C62E7" w:rsidRPr="007C62E7" w:rsidRDefault="007C62E7" w:rsidP="007C62E7">
      <w:pPr>
        <w:rPr>
          <w:lang w:val="en-US"/>
        </w:rPr>
      </w:pPr>
      <w:r w:rsidRPr="007C62E7">
        <w:rPr>
          <w:lang w:val="en-US"/>
        </w:rPr>
        <w:t>Hương vị hài hòa giữa thịt và gia vị, dễ ăn, phù hợp với cả người lớn lẫn trẻ nhỏ.</w:t>
      </w:r>
    </w:p>
    <w:p w14:paraId="04B90001" w14:textId="77777777" w:rsidR="007C62E7" w:rsidRPr="007C62E7" w:rsidRDefault="007C62E7" w:rsidP="007C62E7">
      <w:pPr>
        <w:rPr>
          <w:lang w:val="en-US"/>
        </w:rPr>
      </w:pPr>
      <w:r w:rsidRPr="007C62E7">
        <w:rPr>
          <w:lang w:val="en-US"/>
        </w:rPr>
        <w:t>Sản phẩm giàu dinh dưỡng, cung cấp năng lượng và dưỡng chất thiết yếu cho cơ thể trong mỗi khẩu phần.</w:t>
      </w:r>
    </w:p>
    <w:p w14:paraId="4841E826" w14:textId="77777777" w:rsidR="007C62E7" w:rsidRPr="007C62E7" w:rsidRDefault="007C62E7" w:rsidP="007C62E7">
      <w:pPr>
        <w:rPr>
          <w:lang w:val="en-US"/>
        </w:rPr>
      </w:pPr>
      <w:r w:rsidRPr="007C62E7">
        <w:rPr>
          <w:lang w:val="en-US"/>
        </w:rPr>
        <w:t>Thiết kế tiện lợi, dễ dàng sử dụng trong nhiều hoàn cảnh: bữa sáng, bữa phụ, mang theo khi đi học, đi làm hay du lịch.</w:t>
      </w:r>
    </w:p>
    <w:p w14:paraId="2373E614" w14:textId="77777777" w:rsidR="007C62E7" w:rsidRPr="007C62E7" w:rsidRDefault="007C62E7" w:rsidP="007C62E7">
      <w:pPr>
        <w:rPr>
          <w:lang w:val="en-US"/>
        </w:rPr>
      </w:pPr>
      <w:r w:rsidRPr="007C62E7">
        <w:rPr>
          <w:lang w:val="en-US"/>
        </w:rPr>
        <w:t>Mỗi miếng xúc xích mang đến trải nghiệm vị giác trọn vẹn, mềm ngon và đậm đà, để lại ấn tượng khó quên khi thưởng thức.</w:t>
      </w:r>
    </w:p>
    <w:p w14:paraId="26E10C0E" w14:textId="77777777" w:rsidR="007C62E7" w:rsidRDefault="007C62E7"/>
    <w:sectPr w:rsidR="007C6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DF1"/>
    <w:rsid w:val="00412B4F"/>
    <w:rsid w:val="007C62E7"/>
    <w:rsid w:val="00A83A9B"/>
    <w:rsid w:val="00C5625B"/>
    <w:rsid w:val="00F34D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22F9"/>
  <w15:chartTrackingRefBased/>
  <w15:docId w15:val="{2DB7294E-4578-4756-A3BC-98C9E795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F34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1221</Characters>
  <Application>Microsoft Office Word</Application>
  <DocSecurity>0</DocSecurity>
  <Lines>10</Lines>
  <Paragraphs>2</Paragraphs>
  <ScaleCrop>false</ScaleCrop>
  <Company>QuocViet</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2025-10-19T12:03:00Z</dcterms:created>
  <dcterms:modified xsi:type="dcterms:W3CDTF">2025-10-19T12:03:00Z</dcterms:modified>
</cp:coreProperties>
</file>