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F0D9" w14:textId="77777777" w:rsidR="00A65FCA" w:rsidRDefault="009775AB">
      <w:pPr>
        <w:pStyle w:val="a3"/>
        <w:ind w:firstLine="144"/>
        <w:rPr>
          <w:sz w:val="72"/>
          <w:szCs w:val="72"/>
        </w:rPr>
      </w:pPr>
      <w:r>
        <w:rPr>
          <w:sz w:val="72"/>
          <w:szCs w:val="72"/>
        </w:rPr>
        <w:t>Алгоритмы и структуры данных</w:t>
      </w:r>
    </w:p>
    <w:p w14:paraId="594AA2E7" w14:textId="77777777" w:rsidR="00A65FCA" w:rsidRDefault="009775AB">
      <w:pPr>
        <w:pStyle w:val="a4"/>
        <w:spacing w:after="0"/>
        <w:ind w:firstLine="144"/>
      </w:pPr>
      <w:bookmarkStart w:id="0" w:name="_gjdgxs" w:colFirst="0" w:colLast="0"/>
      <w:bookmarkEnd w:id="0"/>
      <w:r>
        <w:t>Семестр 2.</w:t>
      </w:r>
    </w:p>
    <w:p w14:paraId="1F584B3E" w14:textId="77777777" w:rsidR="00A65FCA" w:rsidRDefault="009775AB">
      <w:pPr>
        <w:pStyle w:val="a4"/>
        <w:ind w:firstLine="144"/>
      </w:pPr>
      <w:r>
        <w:t>Лабораторная работа № 2. Графы. Поиск в ширину и глубину</w:t>
      </w:r>
    </w:p>
    <w:p w14:paraId="194B3C67" w14:textId="77777777" w:rsidR="00A65FCA" w:rsidRDefault="009775AB">
      <w:pPr>
        <w:pStyle w:val="1"/>
      </w:pPr>
      <w:r>
        <w:t>Задание на выполнение</w:t>
      </w:r>
    </w:p>
    <w:p w14:paraId="7658FBB4" w14:textId="77777777" w:rsidR="00A65FCA" w:rsidRDefault="0097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Разработать приложение, реализующее алгоритм «поиска в ширину» и «поиска в глубину» неориентированного графа, представленного ниже. </w:t>
      </w:r>
    </w:p>
    <w:p w14:paraId="4EBD22BF" w14:textId="77777777" w:rsidR="00A65FCA" w:rsidRDefault="0097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Вывести порядок прохождения вершин в каждом из алгоритмов.</w:t>
      </w:r>
    </w:p>
    <w:p w14:paraId="48EAEB0D" w14:textId="77777777" w:rsidR="00A65FCA" w:rsidRDefault="0097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Внести изменения в разработанное приложение: организовать хранен</w:t>
      </w:r>
      <w:r>
        <w:rPr>
          <w:color w:val="000000"/>
          <w:sz w:val="24"/>
          <w:szCs w:val="24"/>
        </w:rPr>
        <w:t xml:space="preserve">ие графа с помощью список ребер, матрица смежности и список смежности. </w:t>
      </w:r>
    </w:p>
    <w:p w14:paraId="7748409D" w14:textId="77777777" w:rsidR="00A65FCA" w:rsidRDefault="009775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Пояснить разницу между алгоритмами и их использованием. Пояснить  особенности хранения графа и определить О-большое для каждого способа.</w:t>
      </w:r>
    </w:p>
    <w:p w14:paraId="29E3C0A5" w14:textId="77777777" w:rsidR="00A65FCA" w:rsidRDefault="00A65FCA">
      <w:pPr>
        <w:spacing w:after="120"/>
        <w:ind w:left="709"/>
        <w:jc w:val="both"/>
        <w:rPr>
          <w:sz w:val="24"/>
          <w:szCs w:val="24"/>
        </w:rPr>
      </w:pPr>
    </w:p>
    <w:p w14:paraId="21624C4A" w14:textId="77777777" w:rsidR="00A65FCA" w:rsidRDefault="009775A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157E43" wp14:editId="7A999FD6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66672" w14:textId="77777777" w:rsidR="00C552E0" w:rsidRPr="0013278B" w:rsidRDefault="009775AB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95CA3A" wp14:editId="777C0C14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F606E" w14:textId="77777777" w:rsidR="00C552E0" w:rsidRPr="0013278B" w:rsidRDefault="009775A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CE84297" wp14:editId="254F8747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C393E" w14:textId="236D0E3E" w:rsidR="00C552E0" w:rsidRPr="00C255FD" w:rsidRDefault="00C255FD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E84297" id="Овал 2" o:spid="_x0000_s1028" style="position:absolute;margin-left:0;margin-top:109.85pt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" fillcolor="#f79646 [3209]" strokecolor="black [3213]" strokeweight="2pt">
                <v:textbox>
                  <w:txbxContent>
                    <w:p w14:paraId="580C393E" w14:textId="236D0E3E" w:rsidR="00C552E0" w:rsidRPr="00C255FD" w:rsidRDefault="00C255FD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058256" wp14:editId="29660B63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682DA" w14:textId="77777777" w:rsidR="00C552E0" w:rsidRPr="0013278B" w:rsidRDefault="009775A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ACFAF67" wp14:editId="1C88E57A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62353" w14:textId="77777777" w:rsidR="00C552E0" w:rsidRPr="0013278B" w:rsidRDefault="009775A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38404" cy="43840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AD831BE" wp14:editId="62F9173E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9C3C7" w14:textId="1550FE31" w:rsidR="00C552E0" w:rsidRPr="00C255FD" w:rsidRDefault="00C54681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AD831BE" id="Овал 5" o:spid="_x0000_s1031" style="position:absolute;margin-left:347.7pt;margin-top:219.9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" fillcolor="#f79646 [3209]" strokecolor="black [3213]" strokeweight="2pt">
                <v:textbox>
                  <w:txbxContent>
                    <w:p w14:paraId="03A9C3C7" w14:textId="1550FE31" w:rsidR="00C552E0" w:rsidRPr="00C255FD" w:rsidRDefault="00C54681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8FDA1D5" wp14:editId="053628F9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0395A" w14:textId="0ADBC935" w:rsidR="00C552E0" w:rsidRPr="00C255FD" w:rsidRDefault="00C54681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8FDA1D5" id="Овал 17" o:spid="_x0000_s1032" style="position:absolute;margin-left:462.2pt;margin-top:109.95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" fillcolor="#f79646 [3209]" strokecolor="black [3213]" strokeweight="2pt">
                <v:textbox>
                  <w:txbxContent>
                    <w:p w14:paraId="79B0395A" w14:textId="0ADBC935" w:rsidR="00C552E0" w:rsidRPr="00C255FD" w:rsidRDefault="00C54681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9CE7B9A" wp14:editId="51687DB0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660EE" w14:textId="77777777" w:rsidR="00C552E0" w:rsidRPr="0013278B" w:rsidRDefault="009775A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9CE7B9A" id="Овал 9" o:spid="_x0000_s1033" style="position:absolute;margin-left:347.05pt;margin-top:0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" fillcolor="#f79646 [3209]" strokecolor="black [3213]" strokeweight="2pt">
                <v:textbox>
                  <w:txbxContent>
                    <w:p w14:paraId="0AF660EE" w14:textId="77777777" w:rsidR="00C552E0" w:rsidRPr="0013278B" w:rsidRDefault="009775A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0AAB25D" wp14:editId="1F896311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200272" cy="112430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272" cy="1124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AA4F60" wp14:editId="44B40BAA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86797" cy="38334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797" cy="38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A3040EA" wp14:editId="383727C7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490" cy="2376388"/>
                <wp:effectExtent l="0" t="0" r="38100" b="241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38590" cy="240051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0" cy="2400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6FDBDCF" wp14:editId="3F6770BC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200492" cy="251515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492" cy="251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E5CC186" wp14:editId="47791ABB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66989" cy="3840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989" cy="3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C0344E3" wp14:editId="747680D8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200341" cy="251520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41" cy="2515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139CA25" wp14:editId="210CA1AB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81323" cy="11242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23" cy="112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CA2E7BF" wp14:editId="10A192CC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8609" w14:textId="192A9D14" w:rsidR="0013278B" w:rsidRPr="00C255FD" w:rsidRDefault="00C255FD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CA2E7BF" id="Овал 12" o:spid="_x0000_s1034" style="position:absolute;margin-left:393.1pt;margin-top:51.6pt;width:33.1pt;height:3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" fillcolor="#f79646 [3209]" strokecolor="black [3213]" strokeweight="2pt">
                <v:textbox>
                  <w:txbxContent>
                    <w:p w14:paraId="48218609" w14:textId="192A9D14" w:rsidR="0013278B" w:rsidRPr="00C255FD" w:rsidRDefault="00C255FD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189567B" wp14:editId="2CC77344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90550" cy="4953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A9DD596" wp14:editId="1417CC30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33400" cy="1752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001081B" wp14:editId="72A0D643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11A7" w14:textId="75DD5313" w:rsidR="0013278B" w:rsidRPr="00C255FD" w:rsidRDefault="00C54681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oval w14:anchorId="7001081B" id="Овал 4" o:spid="_x0000_s1035" style="position:absolute;margin-left:433.5pt;margin-top:218.85pt;width:44.25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" fillcolor="#f79646 [3209]" strokecolor="black [3213]" strokeweight="2pt">
                <v:textbox>
                  <w:txbxContent>
                    <w:p w14:paraId="659611A7" w14:textId="75DD5313" w:rsidR="0013278B" w:rsidRPr="00C255FD" w:rsidRDefault="00C54681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F48BC42" wp14:editId="446AE374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85800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65FC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21D4" w14:textId="77777777" w:rsidR="009775AB" w:rsidRDefault="009775AB">
      <w:pPr>
        <w:spacing w:before="0" w:line="240" w:lineRule="auto"/>
      </w:pPr>
      <w:r>
        <w:separator/>
      </w:r>
    </w:p>
  </w:endnote>
  <w:endnote w:type="continuationSeparator" w:id="0">
    <w:p w14:paraId="2D46103C" w14:textId="77777777" w:rsidR="009775AB" w:rsidRDefault="009775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7256" w14:textId="77777777" w:rsidR="00A65FCA" w:rsidRDefault="00A65FC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EF0" w14:textId="77777777" w:rsidR="00A65FCA" w:rsidRDefault="009775AB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color w:val="000000"/>
      </w:rPr>
    </w:pPr>
    <w:r>
      <w:rPr>
        <w:color w:val="000000"/>
      </w:rPr>
      <w:t xml:space="preserve">Стр.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55F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60797E85" w14:textId="77777777" w:rsidR="00A65FCA" w:rsidRDefault="00A65FC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BD83" w14:textId="77777777" w:rsidR="00A65FCA" w:rsidRDefault="00A65FC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0C5C" w14:textId="77777777" w:rsidR="009775AB" w:rsidRDefault="009775AB">
      <w:pPr>
        <w:spacing w:before="0" w:line="240" w:lineRule="auto"/>
      </w:pPr>
      <w:r>
        <w:separator/>
      </w:r>
    </w:p>
  </w:footnote>
  <w:footnote w:type="continuationSeparator" w:id="0">
    <w:p w14:paraId="2FE3CAC4" w14:textId="77777777" w:rsidR="009775AB" w:rsidRDefault="009775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4451" w14:textId="77777777" w:rsidR="00A65FCA" w:rsidRDefault="00A65FC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0F1F" w14:textId="77777777" w:rsidR="00A65FCA" w:rsidRDefault="00A65FC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694F" w14:textId="77777777" w:rsidR="00A65FCA" w:rsidRDefault="00A65FC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5D3"/>
    <w:multiLevelType w:val="multilevel"/>
    <w:tmpl w:val="A4921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CA"/>
    <w:rsid w:val="009775AB"/>
    <w:rsid w:val="00A65FCA"/>
    <w:rsid w:val="00C255FD"/>
    <w:rsid w:val="00C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F217"/>
  <w15:docId w15:val="{FEEF6A84-6138-43AC-AE3A-A81A26AE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ru-RU" w:eastAsia="ru-RU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a4">
    <w:name w:val="Subtitle"/>
    <w:basedOn w:val="a"/>
    <w:next w:val="a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5.png"/><Relationship Id="rId17" Type="http://schemas.openxmlformats.org/officeDocument/2006/relationships/image" Target="media/image14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image" Target="media/image1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8.png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Vseslav Bryachislavich</cp:lastModifiedBy>
  <cp:revision>3</cp:revision>
  <dcterms:created xsi:type="dcterms:W3CDTF">2022-10-13T08:37:00Z</dcterms:created>
  <dcterms:modified xsi:type="dcterms:W3CDTF">2022-10-13T08:38:00Z</dcterms:modified>
</cp:coreProperties>
</file>